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19E8B" w14:textId="7396F4CE" w:rsidR="0096350E" w:rsidRDefault="00E00987" w:rsidP="00A700EA">
      <w:pPr>
        <w:jc w:val="center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>Example</w:t>
      </w:r>
      <w:r w:rsidR="0096350E">
        <w:rPr>
          <w:rFonts w:ascii="Eras Bold ITC" w:hAnsi="Eras Bold ITC"/>
          <w:sz w:val="36"/>
          <w:szCs w:val="36"/>
        </w:rPr>
        <w:t xml:space="preserve"> #01:</w:t>
      </w:r>
      <w:r w:rsidR="00A968FA">
        <w:rPr>
          <w:rFonts w:ascii="Eras Bold ITC" w:hAnsi="Eras Bold ITC"/>
          <w:sz w:val="36"/>
          <w:szCs w:val="36"/>
        </w:rPr>
        <w:t xml:space="preserve"> AB + BC + AC’ = Z</w:t>
      </w:r>
    </w:p>
    <w:p w14:paraId="31DCE016" w14:textId="6DFCFC50" w:rsidR="0096350E" w:rsidRDefault="009A23D5" w:rsidP="005D00F0">
      <w:pPr>
        <w:jc w:val="center"/>
        <w:rPr>
          <w:rFonts w:ascii="Eras Bold ITC" w:hAnsi="Eras Bold ITC"/>
          <w:sz w:val="36"/>
          <w:szCs w:val="36"/>
        </w:rPr>
      </w:pPr>
      <w:r w:rsidRPr="009A23D5">
        <w:rPr>
          <w:rFonts w:ascii="Eras Bold ITC" w:hAnsi="Eras Bold ITC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D686A3F" wp14:editId="59DC00AF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4281170"/>
            <wp:effectExtent l="0" t="0" r="0" b="5080"/>
            <wp:wrapNone/>
            <wp:docPr id="116373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332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27CA3" w14:textId="77777777" w:rsidR="0096350E" w:rsidRDefault="0096350E" w:rsidP="005D00F0">
      <w:pPr>
        <w:jc w:val="center"/>
        <w:rPr>
          <w:rFonts w:ascii="Eras Bold ITC" w:hAnsi="Eras Bold ITC"/>
          <w:sz w:val="36"/>
          <w:szCs w:val="36"/>
        </w:rPr>
      </w:pPr>
    </w:p>
    <w:p w14:paraId="0D3136F4" w14:textId="77777777" w:rsidR="0096350E" w:rsidRDefault="0096350E" w:rsidP="005D00F0">
      <w:pPr>
        <w:jc w:val="center"/>
        <w:rPr>
          <w:rFonts w:ascii="Eras Bold ITC" w:hAnsi="Eras Bold ITC"/>
          <w:sz w:val="36"/>
          <w:szCs w:val="36"/>
        </w:rPr>
      </w:pPr>
    </w:p>
    <w:p w14:paraId="46E6A6B1" w14:textId="77777777" w:rsidR="0096350E" w:rsidRDefault="0096350E" w:rsidP="005D00F0">
      <w:pPr>
        <w:jc w:val="center"/>
        <w:rPr>
          <w:rFonts w:ascii="Eras Bold ITC" w:hAnsi="Eras Bold ITC"/>
          <w:sz w:val="36"/>
          <w:szCs w:val="36"/>
        </w:rPr>
      </w:pPr>
    </w:p>
    <w:p w14:paraId="1CED7C46" w14:textId="77777777" w:rsidR="0096350E" w:rsidRDefault="0096350E" w:rsidP="005D00F0">
      <w:pPr>
        <w:jc w:val="center"/>
        <w:rPr>
          <w:rFonts w:ascii="Eras Bold ITC" w:hAnsi="Eras Bold ITC"/>
          <w:sz w:val="36"/>
          <w:szCs w:val="36"/>
        </w:rPr>
      </w:pPr>
    </w:p>
    <w:p w14:paraId="720C29F8" w14:textId="77777777" w:rsidR="0096350E" w:rsidRDefault="0096350E" w:rsidP="005D00F0">
      <w:pPr>
        <w:jc w:val="center"/>
        <w:rPr>
          <w:rFonts w:ascii="Eras Bold ITC" w:hAnsi="Eras Bold ITC"/>
          <w:sz w:val="36"/>
          <w:szCs w:val="36"/>
        </w:rPr>
      </w:pPr>
    </w:p>
    <w:p w14:paraId="09593FA3" w14:textId="77777777" w:rsidR="0096350E" w:rsidRDefault="0096350E" w:rsidP="005D00F0">
      <w:pPr>
        <w:jc w:val="center"/>
        <w:rPr>
          <w:rFonts w:ascii="Eras Bold ITC" w:hAnsi="Eras Bold ITC"/>
          <w:sz w:val="36"/>
          <w:szCs w:val="36"/>
        </w:rPr>
      </w:pPr>
    </w:p>
    <w:p w14:paraId="38E1ED7A" w14:textId="77777777" w:rsidR="0096350E" w:rsidRDefault="0096350E" w:rsidP="005D00F0">
      <w:pPr>
        <w:jc w:val="center"/>
        <w:rPr>
          <w:rFonts w:ascii="Eras Bold ITC" w:hAnsi="Eras Bold ITC"/>
          <w:sz w:val="36"/>
          <w:szCs w:val="36"/>
        </w:rPr>
      </w:pPr>
    </w:p>
    <w:p w14:paraId="5DBEBA92" w14:textId="77777777" w:rsidR="0096350E" w:rsidRDefault="0096350E" w:rsidP="005D00F0">
      <w:pPr>
        <w:jc w:val="center"/>
        <w:rPr>
          <w:rFonts w:ascii="Eras Bold ITC" w:hAnsi="Eras Bold ITC"/>
          <w:sz w:val="36"/>
          <w:szCs w:val="36"/>
        </w:rPr>
      </w:pPr>
    </w:p>
    <w:p w14:paraId="420FD652" w14:textId="77777777" w:rsidR="009A23D5" w:rsidRDefault="009A23D5" w:rsidP="005D00F0">
      <w:pPr>
        <w:jc w:val="center"/>
        <w:rPr>
          <w:rFonts w:ascii="Eras Bold ITC" w:hAnsi="Eras Bold ITC"/>
          <w:sz w:val="36"/>
          <w:szCs w:val="36"/>
        </w:rPr>
      </w:pPr>
    </w:p>
    <w:p w14:paraId="6A0AB675" w14:textId="77777777" w:rsidR="009A23D5" w:rsidRDefault="009A23D5" w:rsidP="005D00F0">
      <w:pPr>
        <w:jc w:val="center"/>
        <w:rPr>
          <w:rFonts w:ascii="Eras Bold ITC" w:hAnsi="Eras Bold ITC"/>
          <w:sz w:val="36"/>
          <w:szCs w:val="36"/>
        </w:rPr>
      </w:pPr>
    </w:p>
    <w:p w14:paraId="6F2E2257" w14:textId="77777777" w:rsidR="009A23D5" w:rsidRDefault="009A23D5" w:rsidP="005D00F0">
      <w:pPr>
        <w:jc w:val="center"/>
        <w:rPr>
          <w:rFonts w:ascii="Eras Bold ITC" w:hAnsi="Eras Bold ITC"/>
          <w:sz w:val="36"/>
          <w:szCs w:val="36"/>
        </w:rPr>
      </w:pPr>
    </w:p>
    <w:p w14:paraId="73CE3324" w14:textId="4E604187" w:rsidR="005D00F0" w:rsidRDefault="005D00F0" w:rsidP="005D00F0">
      <w:pPr>
        <w:jc w:val="center"/>
        <w:rPr>
          <w:rFonts w:ascii="Eras Bold ITC" w:hAnsi="Eras Bold ITC"/>
          <w:sz w:val="36"/>
          <w:szCs w:val="36"/>
        </w:rPr>
      </w:pPr>
      <w:r w:rsidRPr="005D00F0">
        <w:rPr>
          <w:rFonts w:ascii="Eras Bold ITC" w:hAnsi="Eras Bold ITC"/>
          <w:sz w:val="36"/>
          <w:szCs w:val="36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829"/>
        <w:gridCol w:w="824"/>
        <w:gridCol w:w="857"/>
        <w:gridCol w:w="938"/>
        <w:gridCol w:w="918"/>
        <w:gridCol w:w="965"/>
        <w:gridCol w:w="2354"/>
        <w:gridCol w:w="823"/>
      </w:tblGrid>
      <w:tr w:rsidR="005D00F0" w14:paraId="571D7465" w14:textId="77777777" w:rsidTr="005D00F0">
        <w:tc>
          <w:tcPr>
            <w:tcW w:w="842" w:type="dxa"/>
          </w:tcPr>
          <w:p w14:paraId="73493167" w14:textId="2D1C1BEC" w:rsidR="005D00F0" w:rsidRPr="0043662C" w:rsidRDefault="005D00F0" w:rsidP="005D00F0">
            <w:pPr>
              <w:jc w:val="center"/>
              <w:rPr>
                <w:rFonts w:ascii="Eras Bold ITC" w:hAnsi="Eras Bold ITC"/>
                <w:sz w:val="36"/>
                <w:szCs w:val="36"/>
              </w:rPr>
            </w:pPr>
            <w:r w:rsidRPr="0043662C">
              <w:rPr>
                <w:rFonts w:ascii="Eras Bold ITC" w:hAnsi="Eras Bold ITC"/>
                <w:sz w:val="36"/>
                <w:szCs w:val="36"/>
              </w:rPr>
              <w:t>A</w:t>
            </w:r>
          </w:p>
        </w:tc>
        <w:tc>
          <w:tcPr>
            <w:tcW w:w="829" w:type="dxa"/>
          </w:tcPr>
          <w:p w14:paraId="59F939C6" w14:textId="33033C1F" w:rsidR="005D00F0" w:rsidRPr="0043662C" w:rsidRDefault="005D00F0" w:rsidP="005D00F0">
            <w:pPr>
              <w:jc w:val="center"/>
              <w:rPr>
                <w:rFonts w:ascii="Eras Bold ITC" w:hAnsi="Eras Bold ITC"/>
                <w:sz w:val="36"/>
                <w:szCs w:val="36"/>
              </w:rPr>
            </w:pPr>
            <w:r w:rsidRPr="0043662C">
              <w:rPr>
                <w:rFonts w:ascii="Eras Bold ITC" w:hAnsi="Eras Bold ITC"/>
                <w:sz w:val="36"/>
                <w:szCs w:val="36"/>
              </w:rPr>
              <w:t>B</w:t>
            </w:r>
          </w:p>
        </w:tc>
        <w:tc>
          <w:tcPr>
            <w:tcW w:w="824" w:type="dxa"/>
          </w:tcPr>
          <w:p w14:paraId="492A366C" w14:textId="1E264A81" w:rsidR="005D00F0" w:rsidRPr="0043662C" w:rsidRDefault="005D00F0" w:rsidP="005D00F0">
            <w:pPr>
              <w:jc w:val="center"/>
              <w:rPr>
                <w:rFonts w:ascii="Eras Bold ITC" w:hAnsi="Eras Bold ITC"/>
                <w:sz w:val="36"/>
                <w:szCs w:val="36"/>
              </w:rPr>
            </w:pPr>
            <w:r w:rsidRPr="0043662C">
              <w:rPr>
                <w:rFonts w:ascii="Eras Bold ITC" w:hAnsi="Eras Bold ITC"/>
                <w:sz w:val="36"/>
                <w:szCs w:val="36"/>
              </w:rPr>
              <w:t>C</w:t>
            </w:r>
          </w:p>
        </w:tc>
        <w:tc>
          <w:tcPr>
            <w:tcW w:w="857" w:type="dxa"/>
          </w:tcPr>
          <w:p w14:paraId="7376B0BD" w14:textId="510859F9" w:rsidR="005D00F0" w:rsidRPr="0043662C" w:rsidRDefault="005D00F0" w:rsidP="005D00F0">
            <w:pPr>
              <w:jc w:val="center"/>
              <w:rPr>
                <w:rFonts w:ascii="Eras Bold ITC" w:hAnsi="Eras Bold ITC"/>
                <w:sz w:val="36"/>
                <w:szCs w:val="36"/>
              </w:rPr>
            </w:pPr>
            <w:r w:rsidRPr="0043662C">
              <w:rPr>
                <w:rFonts w:ascii="Eras Bold ITC" w:hAnsi="Eras Bold ITC"/>
                <w:sz w:val="36"/>
                <w:szCs w:val="36"/>
              </w:rPr>
              <w:t>C’</w:t>
            </w:r>
          </w:p>
        </w:tc>
        <w:tc>
          <w:tcPr>
            <w:tcW w:w="938" w:type="dxa"/>
          </w:tcPr>
          <w:p w14:paraId="2B6724E5" w14:textId="1E717C8D" w:rsidR="005D00F0" w:rsidRPr="0043662C" w:rsidRDefault="005D00F0" w:rsidP="005D00F0">
            <w:pPr>
              <w:jc w:val="center"/>
              <w:rPr>
                <w:rFonts w:ascii="Eras Bold ITC" w:hAnsi="Eras Bold ITC"/>
                <w:sz w:val="36"/>
                <w:szCs w:val="36"/>
              </w:rPr>
            </w:pPr>
            <w:r w:rsidRPr="0043662C">
              <w:rPr>
                <w:rFonts w:ascii="Eras Bold ITC" w:hAnsi="Eras Bold ITC"/>
                <w:sz w:val="36"/>
                <w:szCs w:val="36"/>
              </w:rPr>
              <w:t>AB</w:t>
            </w:r>
          </w:p>
        </w:tc>
        <w:tc>
          <w:tcPr>
            <w:tcW w:w="918" w:type="dxa"/>
          </w:tcPr>
          <w:p w14:paraId="2EFF1DC3" w14:textId="65DEC49C" w:rsidR="005D00F0" w:rsidRPr="0043662C" w:rsidRDefault="005D00F0" w:rsidP="005D00F0">
            <w:pPr>
              <w:jc w:val="center"/>
              <w:rPr>
                <w:rFonts w:ascii="Eras Bold ITC" w:hAnsi="Eras Bold ITC"/>
                <w:sz w:val="36"/>
                <w:szCs w:val="36"/>
              </w:rPr>
            </w:pPr>
            <w:r w:rsidRPr="0043662C">
              <w:rPr>
                <w:rFonts w:ascii="Eras Bold ITC" w:hAnsi="Eras Bold ITC"/>
                <w:sz w:val="36"/>
                <w:szCs w:val="36"/>
              </w:rPr>
              <w:t>BC</w:t>
            </w:r>
          </w:p>
        </w:tc>
        <w:tc>
          <w:tcPr>
            <w:tcW w:w="965" w:type="dxa"/>
          </w:tcPr>
          <w:p w14:paraId="0C25A101" w14:textId="4F43C130" w:rsidR="005D00F0" w:rsidRPr="0043662C" w:rsidRDefault="005D00F0" w:rsidP="005D00F0">
            <w:pPr>
              <w:jc w:val="center"/>
              <w:rPr>
                <w:rFonts w:ascii="Eras Bold ITC" w:hAnsi="Eras Bold ITC"/>
                <w:sz w:val="36"/>
                <w:szCs w:val="36"/>
              </w:rPr>
            </w:pPr>
            <w:r w:rsidRPr="0043662C">
              <w:rPr>
                <w:rFonts w:ascii="Eras Bold ITC" w:hAnsi="Eras Bold ITC"/>
                <w:sz w:val="36"/>
                <w:szCs w:val="36"/>
              </w:rPr>
              <w:t>AC’</w:t>
            </w:r>
          </w:p>
        </w:tc>
        <w:tc>
          <w:tcPr>
            <w:tcW w:w="2354" w:type="dxa"/>
          </w:tcPr>
          <w:p w14:paraId="1A9E4AB4" w14:textId="51E4ABDD" w:rsidR="005D00F0" w:rsidRPr="0043662C" w:rsidRDefault="005D00F0" w:rsidP="005D00F0">
            <w:pPr>
              <w:jc w:val="center"/>
              <w:rPr>
                <w:rFonts w:ascii="Eras Bold ITC" w:hAnsi="Eras Bold ITC"/>
                <w:sz w:val="36"/>
                <w:szCs w:val="36"/>
              </w:rPr>
            </w:pPr>
            <w:r w:rsidRPr="0043662C">
              <w:rPr>
                <w:rFonts w:ascii="Eras Bold ITC" w:hAnsi="Eras Bold ITC"/>
                <w:sz w:val="36"/>
                <w:szCs w:val="36"/>
              </w:rPr>
              <w:t>AB+BC</w:t>
            </w:r>
          </w:p>
        </w:tc>
        <w:tc>
          <w:tcPr>
            <w:tcW w:w="823" w:type="dxa"/>
          </w:tcPr>
          <w:p w14:paraId="45A49CBA" w14:textId="01C0A66A" w:rsidR="005D00F0" w:rsidRPr="0043662C" w:rsidRDefault="005D00F0" w:rsidP="005D00F0">
            <w:pPr>
              <w:jc w:val="center"/>
              <w:rPr>
                <w:rFonts w:ascii="Eras Bold ITC" w:hAnsi="Eras Bold ITC"/>
                <w:sz w:val="36"/>
                <w:szCs w:val="36"/>
              </w:rPr>
            </w:pPr>
            <w:r w:rsidRPr="0043662C">
              <w:rPr>
                <w:rFonts w:ascii="Eras Bold ITC" w:hAnsi="Eras Bold ITC"/>
                <w:sz w:val="36"/>
                <w:szCs w:val="36"/>
              </w:rPr>
              <w:t>Z</w:t>
            </w:r>
          </w:p>
        </w:tc>
      </w:tr>
      <w:tr w:rsidR="005D00F0" w14:paraId="71ABC5DE" w14:textId="77777777" w:rsidTr="005D00F0">
        <w:tc>
          <w:tcPr>
            <w:tcW w:w="842" w:type="dxa"/>
          </w:tcPr>
          <w:p w14:paraId="200724F4" w14:textId="56BCDB97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29" w:type="dxa"/>
          </w:tcPr>
          <w:p w14:paraId="4D216B73" w14:textId="26411AB5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24" w:type="dxa"/>
          </w:tcPr>
          <w:p w14:paraId="1623E735" w14:textId="2AAA5CFC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57" w:type="dxa"/>
          </w:tcPr>
          <w:p w14:paraId="7A699A37" w14:textId="355CDAFA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938" w:type="dxa"/>
          </w:tcPr>
          <w:p w14:paraId="404E3880" w14:textId="14FC1EED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918" w:type="dxa"/>
          </w:tcPr>
          <w:p w14:paraId="13DA5E8B" w14:textId="6511B29F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965" w:type="dxa"/>
          </w:tcPr>
          <w:p w14:paraId="3B69BE62" w14:textId="2CCE06B3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2354" w:type="dxa"/>
          </w:tcPr>
          <w:p w14:paraId="62B97ECE" w14:textId="4A47EE4B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23" w:type="dxa"/>
          </w:tcPr>
          <w:p w14:paraId="01429070" w14:textId="63862544" w:rsidR="005D00F0" w:rsidRPr="005D00F0" w:rsidRDefault="00CF0F36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5D00F0" w14:paraId="4F8B9B5C" w14:textId="77777777" w:rsidTr="005D00F0">
        <w:tc>
          <w:tcPr>
            <w:tcW w:w="842" w:type="dxa"/>
          </w:tcPr>
          <w:p w14:paraId="65D2C3CB" w14:textId="64BDF11B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29" w:type="dxa"/>
          </w:tcPr>
          <w:p w14:paraId="61AE2892" w14:textId="65D79689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24" w:type="dxa"/>
          </w:tcPr>
          <w:p w14:paraId="71576378" w14:textId="1AB6FE08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857" w:type="dxa"/>
          </w:tcPr>
          <w:p w14:paraId="408FEB27" w14:textId="40218DE5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938" w:type="dxa"/>
          </w:tcPr>
          <w:p w14:paraId="6C3D1B0C" w14:textId="273B31F5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918" w:type="dxa"/>
          </w:tcPr>
          <w:p w14:paraId="7F437A11" w14:textId="72FE6EC0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965" w:type="dxa"/>
          </w:tcPr>
          <w:p w14:paraId="5AAECECB" w14:textId="76E3BBB1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2354" w:type="dxa"/>
          </w:tcPr>
          <w:p w14:paraId="7F401BE2" w14:textId="448D9BB2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23" w:type="dxa"/>
          </w:tcPr>
          <w:p w14:paraId="597A9AA5" w14:textId="2C509146" w:rsidR="005D00F0" w:rsidRPr="005D00F0" w:rsidRDefault="00CF0F36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5D00F0" w14:paraId="6D5E23A2" w14:textId="77777777" w:rsidTr="005D00F0">
        <w:tc>
          <w:tcPr>
            <w:tcW w:w="842" w:type="dxa"/>
          </w:tcPr>
          <w:p w14:paraId="39D3F615" w14:textId="793C40D6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29" w:type="dxa"/>
          </w:tcPr>
          <w:p w14:paraId="13945F6B" w14:textId="683110BD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824" w:type="dxa"/>
          </w:tcPr>
          <w:p w14:paraId="3E1D52E7" w14:textId="3D5C0E55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57" w:type="dxa"/>
          </w:tcPr>
          <w:p w14:paraId="06024941" w14:textId="624D6441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938" w:type="dxa"/>
          </w:tcPr>
          <w:p w14:paraId="20C0F438" w14:textId="24F83EE6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918" w:type="dxa"/>
          </w:tcPr>
          <w:p w14:paraId="2565C543" w14:textId="25EBB8A8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965" w:type="dxa"/>
          </w:tcPr>
          <w:p w14:paraId="4C4D68AA" w14:textId="19A47E1F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2354" w:type="dxa"/>
          </w:tcPr>
          <w:p w14:paraId="50B52CFB" w14:textId="079ADD73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23" w:type="dxa"/>
          </w:tcPr>
          <w:p w14:paraId="518B7040" w14:textId="29E206AB" w:rsidR="005D00F0" w:rsidRPr="005D00F0" w:rsidRDefault="00CF0F36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5D00F0" w14:paraId="0D8D1BE1" w14:textId="77777777" w:rsidTr="005D00F0">
        <w:tc>
          <w:tcPr>
            <w:tcW w:w="842" w:type="dxa"/>
          </w:tcPr>
          <w:p w14:paraId="4F89FCA1" w14:textId="0F9EAD65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29" w:type="dxa"/>
          </w:tcPr>
          <w:p w14:paraId="7BAD9336" w14:textId="556EBF5A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824" w:type="dxa"/>
          </w:tcPr>
          <w:p w14:paraId="4CF57FF1" w14:textId="14AFBA5D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857" w:type="dxa"/>
          </w:tcPr>
          <w:p w14:paraId="013A2E2D" w14:textId="4E0BF831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938" w:type="dxa"/>
          </w:tcPr>
          <w:p w14:paraId="300A1DDC" w14:textId="6291CE8D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918" w:type="dxa"/>
          </w:tcPr>
          <w:p w14:paraId="0F284C87" w14:textId="75E32855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965" w:type="dxa"/>
          </w:tcPr>
          <w:p w14:paraId="180CA096" w14:textId="568738D0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2354" w:type="dxa"/>
          </w:tcPr>
          <w:p w14:paraId="37796BE7" w14:textId="5B2E39D3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823" w:type="dxa"/>
          </w:tcPr>
          <w:p w14:paraId="482D511A" w14:textId="5F269899" w:rsidR="005D00F0" w:rsidRPr="005D00F0" w:rsidRDefault="00CF0F36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5D00F0" w14:paraId="04EA7B19" w14:textId="77777777" w:rsidTr="005D00F0">
        <w:tc>
          <w:tcPr>
            <w:tcW w:w="842" w:type="dxa"/>
          </w:tcPr>
          <w:p w14:paraId="79733A83" w14:textId="02C15583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829" w:type="dxa"/>
          </w:tcPr>
          <w:p w14:paraId="5498A122" w14:textId="4DFA279B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24" w:type="dxa"/>
          </w:tcPr>
          <w:p w14:paraId="7E6A84C4" w14:textId="10CE34D0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57" w:type="dxa"/>
          </w:tcPr>
          <w:p w14:paraId="5774573A" w14:textId="5DA4B756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938" w:type="dxa"/>
          </w:tcPr>
          <w:p w14:paraId="25432802" w14:textId="0EADDEA1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918" w:type="dxa"/>
          </w:tcPr>
          <w:p w14:paraId="1C62A9B3" w14:textId="268F38DF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965" w:type="dxa"/>
          </w:tcPr>
          <w:p w14:paraId="1014EAC2" w14:textId="1C9B5D54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2354" w:type="dxa"/>
          </w:tcPr>
          <w:p w14:paraId="0D7EC6D5" w14:textId="176D4492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23" w:type="dxa"/>
          </w:tcPr>
          <w:p w14:paraId="539E8F40" w14:textId="66B9148C" w:rsidR="005D00F0" w:rsidRPr="005D00F0" w:rsidRDefault="00CF0F36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5D00F0" w14:paraId="3F03EA28" w14:textId="77777777" w:rsidTr="005D00F0">
        <w:tc>
          <w:tcPr>
            <w:tcW w:w="842" w:type="dxa"/>
          </w:tcPr>
          <w:p w14:paraId="32811053" w14:textId="51CCCF53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829" w:type="dxa"/>
          </w:tcPr>
          <w:p w14:paraId="1C5C1A5E" w14:textId="393A9319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24" w:type="dxa"/>
          </w:tcPr>
          <w:p w14:paraId="146C564D" w14:textId="1729E7CC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857" w:type="dxa"/>
          </w:tcPr>
          <w:p w14:paraId="1B378CC2" w14:textId="131A3922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938" w:type="dxa"/>
          </w:tcPr>
          <w:p w14:paraId="3D1FBE93" w14:textId="3F426D14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918" w:type="dxa"/>
          </w:tcPr>
          <w:p w14:paraId="05DEEDEA" w14:textId="5F857D61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965" w:type="dxa"/>
          </w:tcPr>
          <w:p w14:paraId="5459DBAF" w14:textId="0F582A39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2354" w:type="dxa"/>
          </w:tcPr>
          <w:p w14:paraId="164DB2D3" w14:textId="025DCCCA" w:rsidR="005D00F0" w:rsidRPr="005D00F0" w:rsidRDefault="00CF0F36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23" w:type="dxa"/>
          </w:tcPr>
          <w:p w14:paraId="3DD211DC" w14:textId="65563F6F" w:rsidR="005D00F0" w:rsidRPr="005D00F0" w:rsidRDefault="00CF0F36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5D00F0" w14:paraId="0CB94535" w14:textId="77777777" w:rsidTr="005D00F0">
        <w:tc>
          <w:tcPr>
            <w:tcW w:w="842" w:type="dxa"/>
          </w:tcPr>
          <w:p w14:paraId="143AD414" w14:textId="74F70AB0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829" w:type="dxa"/>
          </w:tcPr>
          <w:p w14:paraId="2FE6CB0C" w14:textId="4461F46E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824" w:type="dxa"/>
          </w:tcPr>
          <w:p w14:paraId="440865A6" w14:textId="7CEAE86A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57" w:type="dxa"/>
          </w:tcPr>
          <w:p w14:paraId="1130666D" w14:textId="700E8D7D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938" w:type="dxa"/>
          </w:tcPr>
          <w:p w14:paraId="08D62444" w14:textId="725F60A5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918" w:type="dxa"/>
          </w:tcPr>
          <w:p w14:paraId="1A39EED1" w14:textId="1F27DF30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965" w:type="dxa"/>
          </w:tcPr>
          <w:p w14:paraId="3B8B7E8D" w14:textId="445883DB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2354" w:type="dxa"/>
          </w:tcPr>
          <w:p w14:paraId="7182AAA8" w14:textId="3D3B39C0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823" w:type="dxa"/>
          </w:tcPr>
          <w:p w14:paraId="3CD9DB27" w14:textId="38CC79D7" w:rsidR="005D00F0" w:rsidRPr="005D00F0" w:rsidRDefault="00CF0F36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5D00F0" w14:paraId="07BF5301" w14:textId="77777777" w:rsidTr="005D00F0">
        <w:tc>
          <w:tcPr>
            <w:tcW w:w="842" w:type="dxa"/>
          </w:tcPr>
          <w:p w14:paraId="3AA0B428" w14:textId="5AE31D26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829" w:type="dxa"/>
          </w:tcPr>
          <w:p w14:paraId="422C3B52" w14:textId="55E21159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824" w:type="dxa"/>
          </w:tcPr>
          <w:p w14:paraId="35EC9BFF" w14:textId="5CC0554D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857" w:type="dxa"/>
          </w:tcPr>
          <w:p w14:paraId="51294BFE" w14:textId="7956E0D4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938" w:type="dxa"/>
          </w:tcPr>
          <w:p w14:paraId="38553E9E" w14:textId="500B859D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918" w:type="dxa"/>
          </w:tcPr>
          <w:p w14:paraId="39500A17" w14:textId="57A9EBF5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965" w:type="dxa"/>
          </w:tcPr>
          <w:p w14:paraId="4E9FF443" w14:textId="12C7366A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0F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2354" w:type="dxa"/>
          </w:tcPr>
          <w:p w14:paraId="696A9B5C" w14:textId="35F4AE36" w:rsidR="005D00F0" w:rsidRPr="005D00F0" w:rsidRDefault="005D00F0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823" w:type="dxa"/>
          </w:tcPr>
          <w:p w14:paraId="39D6FD47" w14:textId="176AF1E4" w:rsidR="005D00F0" w:rsidRPr="005D00F0" w:rsidRDefault="00CF0F36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</w:tbl>
    <w:p w14:paraId="5DDBA6EE" w14:textId="77777777" w:rsidR="005D00F0" w:rsidRDefault="005D00F0" w:rsidP="005D00F0">
      <w:pPr>
        <w:jc w:val="center"/>
        <w:rPr>
          <w:rFonts w:ascii="Eras Bold ITC" w:hAnsi="Eras Bold ITC"/>
          <w:sz w:val="36"/>
          <w:szCs w:val="36"/>
        </w:rPr>
      </w:pPr>
    </w:p>
    <w:p w14:paraId="79FC0B78" w14:textId="711353E8" w:rsidR="005B685A" w:rsidRDefault="00E1499B" w:rsidP="005D00F0">
      <w:pPr>
        <w:jc w:val="center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lastRenderedPageBreak/>
        <w:t>Circuit #01:</w:t>
      </w:r>
      <w:r w:rsidR="008D00A4">
        <w:rPr>
          <w:rFonts w:ascii="Eras Bold ITC" w:hAnsi="Eras Bold ITC"/>
          <w:sz w:val="36"/>
          <w:szCs w:val="36"/>
        </w:rPr>
        <w:t xml:space="preserve"> [Y = A + B’]</w:t>
      </w:r>
    </w:p>
    <w:p w14:paraId="52266A40" w14:textId="6FA6F6AD" w:rsidR="00E1499B" w:rsidRDefault="00E1499B" w:rsidP="005D00F0">
      <w:pPr>
        <w:jc w:val="center"/>
        <w:rPr>
          <w:rFonts w:ascii="Eras Bold ITC" w:hAnsi="Eras Bold ITC"/>
          <w:sz w:val="36"/>
          <w:szCs w:val="36"/>
        </w:rPr>
      </w:pPr>
      <w:r w:rsidRPr="00E1499B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73523E62" wp14:editId="35303967">
            <wp:extent cx="3801005" cy="3543795"/>
            <wp:effectExtent l="0" t="0" r="0" b="0"/>
            <wp:docPr id="138923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39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9C3E" w14:textId="65A3141A" w:rsidR="00E1499B" w:rsidRDefault="002F13E4" w:rsidP="005D00F0">
      <w:pPr>
        <w:jc w:val="center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2355"/>
        <w:gridCol w:w="2283"/>
        <w:gridCol w:w="2348"/>
      </w:tblGrid>
      <w:tr w:rsidR="00EC0434" w14:paraId="105C1E78" w14:textId="77777777" w:rsidTr="00EC0434">
        <w:tc>
          <w:tcPr>
            <w:tcW w:w="2364" w:type="dxa"/>
          </w:tcPr>
          <w:p w14:paraId="1E0D0911" w14:textId="6575E34E" w:rsidR="00EC0434" w:rsidRDefault="00EC0434" w:rsidP="005D00F0">
            <w:pPr>
              <w:jc w:val="center"/>
              <w:rPr>
                <w:rFonts w:ascii="Eras Bold ITC" w:hAnsi="Eras Bold ITC"/>
                <w:sz w:val="36"/>
                <w:szCs w:val="36"/>
              </w:rPr>
            </w:pPr>
            <w:r>
              <w:rPr>
                <w:rFonts w:ascii="Eras Bold ITC" w:hAnsi="Eras Bold ITC"/>
                <w:sz w:val="36"/>
                <w:szCs w:val="36"/>
              </w:rPr>
              <w:t>A</w:t>
            </w:r>
          </w:p>
        </w:tc>
        <w:tc>
          <w:tcPr>
            <w:tcW w:w="2355" w:type="dxa"/>
          </w:tcPr>
          <w:p w14:paraId="75218BEB" w14:textId="769E0A50" w:rsidR="00EC0434" w:rsidRDefault="00EC0434" w:rsidP="005D00F0">
            <w:pPr>
              <w:jc w:val="center"/>
              <w:rPr>
                <w:rFonts w:ascii="Eras Bold ITC" w:hAnsi="Eras Bold ITC"/>
                <w:sz w:val="36"/>
                <w:szCs w:val="36"/>
              </w:rPr>
            </w:pPr>
            <w:r>
              <w:rPr>
                <w:rFonts w:ascii="Eras Bold ITC" w:hAnsi="Eras Bold ITC"/>
                <w:sz w:val="36"/>
                <w:szCs w:val="36"/>
              </w:rPr>
              <w:t>B</w:t>
            </w:r>
          </w:p>
        </w:tc>
        <w:tc>
          <w:tcPr>
            <w:tcW w:w="2283" w:type="dxa"/>
          </w:tcPr>
          <w:p w14:paraId="6D541ACA" w14:textId="13C04E63" w:rsidR="00EC0434" w:rsidRDefault="00EC0434" w:rsidP="005D00F0">
            <w:pPr>
              <w:jc w:val="center"/>
              <w:rPr>
                <w:rFonts w:ascii="Eras Bold ITC" w:hAnsi="Eras Bold ITC"/>
                <w:sz w:val="36"/>
                <w:szCs w:val="36"/>
              </w:rPr>
            </w:pPr>
            <w:r>
              <w:rPr>
                <w:rFonts w:ascii="Eras Bold ITC" w:hAnsi="Eras Bold ITC"/>
                <w:sz w:val="36"/>
                <w:szCs w:val="36"/>
              </w:rPr>
              <w:t>B’</w:t>
            </w:r>
          </w:p>
        </w:tc>
        <w:tc>
          <w:tcPr>
            <w:tcW w:w="2348" w:type="dxa"/>
          </w:tcPr>
          <w:p w14:paraId="23019FCC" w14:textId="05BB04F9" w:rsidR="00EC0434" w:rsidRDefault="00EC0434" w:rsidP="005D00F0">
            <w:pPr>
              <w:jc w:val="center"/>
              <w:rPr>
                <w:rFonts w:ascii="Eras Bold ITC" w:hAnsi="Eras Bold ITC"/>
                <w:sz w:val="36"/>
                <w:szCs w:val="36"/>
              </w:rPr>
            </w:pPr>
            <w:r>
              <w:rPr>
                <w:rFonts w:ascii="Eras Bold ITC" w:hAnsi="Eras Bold ITC"/>
                <w:sz w:val="36"/>
                <w:szCs w:val="36"/>
              </w:rPr>
              <w:t>Y = A + B’</w:t>
            </w:r>
          </w:p>
        </w:tc>
      </w:tr>
      <w:tr w:rsidR="00EC0434" w14:paraId="002152E9" w14:textId="77777777" w:rsidTr="00EC0434">
        <w:tc>
          <w:tcPr>
            <w:tcW w:w="2364" w:type="dxa"/>
          </w:tcPr>
          <w:p w14:paraId="39098E67" w14:textId="6F5ADAAB" w:rsidR="00EC0434" w:rsidRPr="00EC0434" w:rsidRDefault="00EC0434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C0434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2355" w:type="dxa"/>
          </w:tcPr>
          <w:p w14:paraId="3EA8D0B9" w14:textId="0B83D626" w:rsidR="00EC0434" w:rsidRPr="00EC0434" w:rsidRDefault="00EC0434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C0434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2283" w:type="dxa"/>
          </w:tcPr>
          <w:p w14:paraId="37DB63B1" w14:textId="538BF4F2" w:rsidR="00EC0434" w:rsidRPr="00EC0434" w:rsidRDefault="00EC0434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C0434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2348" w:type="dxa"/>
          </w:tcPr>
          <w:p w14:paraId="6D5C11BC" w14:textId="72BA7622" w:rsidR="00EC0434" w:rsidRPr="00EC0434" w:rsidRDefault="00EC0434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C0434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C0434" w14:paraId="54BA5726" w14:textId="77777777" w:rsidTr="00EC0434">
        <w:tc>
          <w:tcPr>
            <w:tcW w:w="2364" w:type="dxa"/>
          </w:tcPr>
          <w:p w14:paraId="197660A1" w14:textId="5BBB2561" w:rsidR="00EC0434" w:rsidRPr="00EC0434" w:rsidRDefault="00EC0434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C0434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2355" w:type="dxa"/>
          </w:tcPr>
          <w:p w14:paraId="6D65CBDD" w14:textId="3595CF35" w:rsidR="00EC0434" w:rsidRPr="00EC0434" w:rsidRDefault="00EC0434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C0434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2283" w:type="dxa"/>
          </w:tcPr>
          <w:p w14:paraId="7FD57ECF" w14:textId="6729CB00" w:rsidR="00EC0434" w:rsidRPr="00EC0434" w:rsidRDefault="00EC0434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C0434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2348" w:type="dxa"/>
          </w:tcPr>
          <w:p w14:paraId="754AE183" w14:textId="7652E099" w:rsidR="00EC0434" w:rsidRPr="00EC0434" w:rsidRDefault="00EC0434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C0434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EC0434" w14:paraId="6EB5DFFE" w14:textId="77777777" w:rsidTr="00EC0434">
        <w:tc>
          <w:tcPr>
            <w:tcW w:w="2364" w:type="dxa"/>
          </w:tcPr>
          <w:p w14:paraId="0BAE30B0" w14:textId="55E5A2CF" w:rsidR="00EC0434" w:rsidRPr="00EC0434" w:rsidRDefault="00EC0434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C0434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2355" w:type="dxa"/>
          </w:tcPr>
          <w:p w14:paraId="348E8849" w14:textId="65A3D00A" w:rsidR="00EC0434" w:rsidRPr="00EC0434" w:rsidRDefault="00EC0434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C0434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2283" w:type="dxa"/>
          </w:tcPr>
          <w:p w14:paraId="00924AC6" w14:textId="495DA3DA" w:rsidR="00EC0434" w:rsidRPr="00EC0434" w:rsidRDefault="00EC0434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C0434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2348" w:type="dxa"/>
          </w:tcPr>
          <w:p w14:paraId="5B0F22C6" w14:textId="647F3D4C" w:rsidR="00EC0434" w:rsidRPr="00EC0434" w:rsidRDefault="00EC0434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C0434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C0434" w14:paraId="05213188" w14:textId="77777777" w:rsidTr="00EC0434">
        <w:tc>
          <w:tcPr>
            <w:tcW w:w="2364" w:type="dxa"/>
          </w:tcPr>
          <w:p w14:paraId="525EF9D9" w14:textId="5870FE9A" w:rsidR="00EC0434" w:rsidRPr="00EC0434" w:rsidRDefault="00EC0434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C0434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2355" w:type="dxa"/>
          </w:tcPr>
          <w:p w14:paraId="20A3ED4C" w14:textId="01E4342A" w:rsidR="00EC0434" w:rsidRPr="00EC0434" w:rsidRDefault="00EC0434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C0434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2283" w:type="dxa"/>
          </w:tcPr>
          <w:p w14:paraId="6CF965E0" w14:textId="2863CEC5" w:rsidR="00EC0434" w:rsidRPr="00EC0434" w:rsidRDefault="00EC0434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C0434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2348" w:type="dxa"/>
          </w:tcPr>
          <w:p w14:paraId="4BD352ED" w14:textId="005F8639" w:rsidR="00EC0434" w:rsidRPr="00EC0434" w:rsidRDefault="00EC0434" w:rsidP="005D00F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C0434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</w:tbl>
    <w:p w14:paraId="64DB02A8" w14:textId="77777777" w:rsidR="00387D62" w:rsidRDefault="00387D62" w:rsidP="005D00F0">
      <w:pPr>
        <w:jc w:val="center"/>
        <w:rPr>
          <w:rFonts w:ascii="Eras Bold ITC" w:hAnsi="Eras Bold ITC"/>
          <w:sz w:val="36"/>
          <w:szCs w:val="36"/>
        </w:rPr>
      </w:pPr>
    </w:p>
    <w:p w14:paraId="499B6DC4" w14:textId="77777777" w:rsidR="008D00A4" w:rsidRDefault="008D00A4" w:rsidP="005D00F0">
      <w:pPr>
        <w:jc w:val="center"/>
        <w:rPr>
          <w:rFonts w:ascii="Eras Bold ITC" w:hAnsi="Eras Bold ITC"/>
          <w:sz w:val="36"/>
          <w:szCs w:val="36"/>
        </w:rPr>
      </w:pPr>
    </w:p>
    <w:p w14:paraId="1DCC859B" w14:textId="77777777" w:rsidR="008D00A4" w:rsidRDefault="008D00A4" w:rsidP="005D00F0">
      <w:pPr>
        <w:jc w:val="center"/>
        <w:rPr>
          <w:rFonts w:ascii="Eras Bold ITC" w:hAnsi="Eras Bold ITC"/>
          <w:sz w:val="36"/>
          <w:szCs w:val="36"/>
        </w:rPr>
      </w:pPr>
    </w:p>
    <w:p w14:paraId="6F13C9AF" w14:textId="77777777" w:rsidR="008D00A4" w:rsidRDefault="008D00A4" w:rsidP="005D00F0">
      <w:pPr>
        <w:jc w:val="center"/>
        <w:rPr>
          <w:rFonts w:ascii="Eras Bold ITC" w:hAnsi="Eras Bold ITC"/>
          <w:sz w:val="36"/>
          <w:szCs w:val="36"/>
        </w:rPr>
      </w:pPr>
    </w:p>
    <w:p w14:paraId="1189842B" w14:textId="77777777" w:rsidR="008D00A4" w:rsidRDefault="008D00A4" w:rsidP="005D00F0">
      <w:pPr>
        <w:jc w:val="center"/>
        <w:rPr>
          <w:rFonts w:ascii="Eras Bold ITC" w:hAnsi="Eras Bold ITC"/>
          <w:sz w:val="36"/>
          <w:szCs w:val="36"/>
        </w:rPr>
      </w:pPr>
    </w:p>
    <w:p w14:paraId="0F2F0E6C" w14:textId="77777777" w:rsidR="008D00A4" w:rsidRDefault="008D00A4" w:rsidP="005D00F0">
      <w:pPr>
        <w:jc w:val="center"/>
        <w:rPr>
          <w:rFonts w:ascii="Eras Bold ITC" w:hAnsi="Eras Bold ITC"/>
          <w:sz w:val="36"/>
          <w:szCs w:val="36"/>
        </w:rPr>
      </w:pPr>
    </w:p>
    <w:p w14:paraId="0F4F6B6A" w14:textId="78DB5DC6" w:rsidR="002F13E4" w:rsidRDefault="008D00A4" w:rsidP="00E66F42">
      <w:pPr>
        <w:jc w:val="center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lastRenderedPageBreak/>
        <w:t>Circuit #02:</w:t>
      </w:r>
      <w:r w:rsidR="00B60AB9">
        <w:rPr>
          <w:rFonts w:ascii="Eras Bold ITC" w:hAnsi="Eras Bold ITC"/>
          <w:sz w:val="36"/>
          <w:szCs w:val="36"/>
        </w:rPr>
        <w:t xml:space="preserve"> [F = X’Y + XZ]</w:t>
      </w:r>
    </w:p>
    <w:p w14:paraId="2E89F94C" w14:textId="4F30E134" w:rsidR="001F5D6F" w:rsidRDefault="00412EEB" w:rsidP="00E66F42">
      <w:pPr>
        <w:jc w:val="center"/>
        <w:rPr>
          <w:rFonts w:ascii="Eras Bold ITC" w:hAnsi="Eras Bold ITC"/>
          <w:sz w:val="36"/>
          <w:szCs w:val="36"/>
        </w:rPr>
      </w:pPr>
      <w:r w:rsidRPr="00412EEB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213C61E2" wp14:editId="38140441">
            <wp:extent cx="5943600" cy="3032760"/>
            <wp:effectExtent l="0" t="0" r="0" b="0"/>
            <wp:docPr id="85898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84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2312" w14:textId="77777777" w:rsidR="005F388F" w:rsidRDefault="005F388F" w:rsidP="00E66F42">
      <w:pPr>
        <w:jc w:val="center"/>
        <w:rPr>
          <w:rFonts w:ascii="Eras Bold ITC" w:hAnsi="Eras Bold ITC"/>
          <w:sz w:val="36"/>
          <w:szCs w:val="36"/>
        </w:rPr>
      </w:pPr>
    </w:p>
    <w:p w14:paraId="6CB01ECE" w14:textId="088DAA55" w:rsidR="0090684D" w:rsidRDefault="00084C2A" w:rsidP="00E66F42">
      <w:pPr>
        <w:jc w:val="center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54"/>
        <w:gridCol w:w="1255"/>
        <w:gridCol w:w="1263"/>
        <w:gridCol w:w="1281"/>
        <w:gridCol w:w="1275"/>
        <w:gridCol w:w="1767"/>
      </w:tblGrid>
      <w:tr w:rsidR="005375C5" w14:paraId="552A2ED5" w14:textId="77777777" w:rsidTr="005375C5">
        <w:tc>
          <w:tcPr>
            <w:tcW w:w="1335" w:type="dxa"/>
          </w:tcPr>
          <w:p w14:paraId="51A56618" w14:textId="01928ADF" w:rsidR="005375C5" w:rsidRPr="00D442BF" w:rsidRDefault="00B0504E" w:rsidP="00E66F42">
            <w:pPr>
              <w:jc w:val="center"/>
              <w:rPr>
                <w:rFonts w:ascii="Eras Bold ITC" w:hAnsi="Eras Bold ITC"/>
                <w:sz w:val="32"/>
                <w:szCs w:val="32"/>
              </w:rPr>
            </w:pPr>
            <w:r w:rsidRPr="00D442BF">
              <w:rPr>
                <w:rFonts w:ascii="Eras Bold ITC" w:hAnsi="Eras Bold ITC"/>
                <w:sz w:val="32"/>
                <w:szCs w:val="32"/>
              </w:rPr>
              <w:t>X</w:t>
            </w:r>
          </w:p>
        </w:tc>
        <w:tc>
          <w:tcPr>
            <w:tcW w:w="1335" w:type="dxa"/>
          </w:tcPr>
          <w:p w14:paraId="514A9443" w14:textId="6DE6328C" w:rsidR="005375C5" w:rsidRPr="00D442BF" w:rsidRDefault="00B0504E" w:rsidP="00E66F42">
            <w:pPr>
              <w:jc w:val="center"/>
              <w:rPr>
                <w:rFonts w:ascii="Eras Bold ITC" w:hAnsi="Eras Bold ITC"/>
                <w:sz w:val="32"/>
                <w:szCs w:val="32"/>
              </w:rPr>
            </w:pPr>
            <w:r w:rsidRPr="00D442BF">
              <w:rPr>
                <w:rFonts w:ascii="Eras Bold ITC" w:hAnsi="Eras Bold ITC"/>
                <w:sz w:val="32"/>
                <w:szCs w:val="32"/>
              </w:rPr>
              <w:t>Y</w:t>
            </w:r>
          </w:p>
        </w:tc>
        <w:tc>
          <w:tcPr>
            <w:tcW w:w="1336" w:type="dxa"/>
          </w:tcPr>
          <w:p w14:paraId="3526BD9C" w14:textId="332E2524" w:rsidR="005375C5" w:rsidRPr="00D442BF" w:rsidRDefault="00B0504E" w:rsidP="00E66F42">
            <w:pPr>
              <w:jc w:val="center"/>
              <w:rPr>
                <w:rFonts w:ascii="Eras Bold ITC" w:hAnsi="Eras Bold ITC"/>
                <w:sz w:val="32"/>
                <w:szCs w:val="32"/>
              </w:rPr>
            </w:pPr>
            <w:r w:rsidRPr="00D442BF">
              <w:rPr>
                <w:rFonts w:ascii="Eras Bold ITC" w:hAnsi="Eras Bold ITC"/>
                <w:sz w:val="32"/>
                <w:szCs w:val="32"/>
              </w:rPr>
              <w:t>Z</w:t>
            </w:r>
          </w:p>
        </w:tc>
        <w:tc>
          <w:tcPr>
            <w:tcW w:w="1336" w:type="dxa"/>
          </w:tcPr>
          <w:p w14:paraId="2A44D966" w14:textId="2673176F" w:rsidR="005375C5" w:rsidRPr="00D442BF" w:rsidRDefault="00B0504E" w:rsidP="00E66F42">
            <w:pPr>
              <w:jc w:val="center"/>
              <w:rPr>
                <w:rFonts w:ascii="Eras Bold ITC" w:hAnsi="Eras Bold ITC"/>
                <w:sz w:val="32"/>
                <w:szCs w:val="32"/>
              </w:rPr>
            </w:pPr>
            <w:r w:rsidRPr="00D442BF">
              <w:rPr>
                <w:rFonts w:ascii="Eras Bold ITC" w:hAnsi="Eras Bold ITC"/>
                <w:sz w:val="32"/>
                <w:szCs w:val="32"/>
              </w:rPr>
              <w:t>X’</w:t>
            </w:r>
          </w:p>
        </w:tc>
        <w:tc>
          <w:tcPr>
            <w:tcW w:w="1336" w:type="dxa"/>
          </w:tcPr>
          <w:p w14:paraId="2E54DBB9" w14:textId="197C39BD" w:rsidR="005375C5" w:rsidRPr="00D442BF" w:rsidRDefault="00B0504E" w:rsidP="00E66F42">
            <w:pPr>
              <w:jc w:val="center"/>
              <w:rPr>
                <w:rFonts w:ascii="Eras Bold ITC" w:hAnsi="Eras Bold ITC"/>
                <w:sz w:val="32"/>
                <w:szCs w:val="32"/>
              </w:rPr>
            </w:pPr>
            <w:r w:rsidRPr="00D442BF">
              <w:rPr>
                <w:rFonts w:ascii="Eras Bold ITC" w:hAnsi="Eras Bold ITC"/>
                <w:sz w:val="32"/>
                <w:szCs w:val="32"/>
              </w:rPr>
              <w:t>X’Y</w:t>
            </w:r>
          </w:p>
        </w:tc>
        <w:tc>
          <w:tcPr>
            <w:tcW w:w="1336" w:type="dxa"/>
          </w:tcPr>
          <w:p w14:paraId="087E0E7E" w14:textId="518627D9" w:rsidR="005375C5" w:rsidRPr="00D442BF" w:rsidRDefault="00B0504E" w:rsidP="00E66F42">
            <w:pPr>
              <w:jc w:val="center"/>
              <w:rPr>
                <w:rFonts w:ascii="Eras Bold ITC" w:hAnsi="Eras Bold ITC"/>
                <w:sz w:val="32"/>
                <w:szCs w:val="32"/>
              </w:rPr>
            </w:pPr>
            <w:r w:rsidRPr="00D442BF">
              <w:rPr>
                <w:rFonts w:ascii="Eras Bold ITC" w:hAnsi="Eras Bold ITC"/>
                <w:sz w:val="32"/>
                <w:szCs w:val="32"/>
              </w:rPr>
              <w:t>XZ</w:t>
            </w:r>
          </w:p>
        </w:tc>
        <w:tc>
          <w:tcPr>
            <w:tcW w:w="1336" w:type="dxa"/>
          </w:tcPr>
          <w:p w14:paraId="66FEB9C9" w14:textId="2822BBCC" w:rsidR="005375C5" w:rsidRPr="00D442BF" w:rsidRDefault="00B0504E" w:rsidP="00E66F42">
            <w:pPr>
              <w:jc w:val="center"/>
              <w:rPr>
                <w:rFonts w:ascii="Eras Bold ITC" w:hAnsi="Eras Bold ITC"/>
                <w:sz w:val="32"/>
                <w:szCs w:val="32"/>
              </w:rPr>
            </w:pPr>
            <w:r w:rsidRPr="00D442BF">
              <w:rPr>
                <w:rFonts w:ascii="Eras Bold ITC" w:hAnsi="Eras Bold ITC"/>
                <w:sz w:val="32"/>
                <w:szCs w:val="32"/>
              </w:rPr>
              <w:t>F=X’Y+XZ</w:t>
            </w:r>
          </w:p>
        </w:tc>
      </w:tr>
      <w:tr w:rsidR="005375C5" w14:paraId="6D17BE86" w14:textId="77777777" w:rsidTr="005375C5">
        <w:tc>
          <w:tcPr>
            <w:tcW w:w="1335" w:type="dxa"/>
          </w:tcPr>
          <w:p w14:paraId="4E5380E9" w14:textId="07236693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5" w:type="dxa"/>
          </w:tcPr>
          <w:p w14:paraId="74855B2F" w14:textId="7422D41D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3B081389" w14:textId="77305E02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3FE2332E" w14:textId="669628FB" w:rsidR="005375C5" w:rsidRPr="00BD737B" w:rsidRDefault="00FD0C8E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63D23F54" w14:textId="4CC118FF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13D46EA2" w14:textId="45C782F6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57A4ECA8" w14:textId="00BC6D8E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5375C5" w14:paraId="51E64A44" w14:textId="77777777" w:rsidTr="005375C5">
        <w:tc>
          <w:tcPr>
            <w:tcW w:w="1335" w:type="dxa"/>
          </w:tcPr>
          <w:p w14:paraId="42F4FE2F" w14:textId="15936E23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5" w:type="dxa"/>
          </w:tcPr>
          <w:p w14:paraId="4BC8334E" w14:textId="53F4EE7C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5A651632" w14:textId="766DE69B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7311545A" w14:textId="29AF1521" w:rsidR="005375C5" w:rsidRPr="00BD737B" w:rsidRDefault="00FD0C8E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7ADDF8E1" w14:textId="26E8DE5B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30A1B711" w14:textId="11F7E61F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46F8CD3C" w14:textId="57C397F5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5375C5" w14:paraId="72BFB61E" w14:textId="77777777" w:rsidTr="005375C5">
        <w:tc>
          <w:tcPr>
            <w:tcW w:w="1335" w:type="dxa"/>
          </w:tcPr>
          <w:p w14:paraId="0ABBF9E2" w14:textId="7134C729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5" w:type="dxa"/>
          </w:tcPr>
          <w:p w14:paraId="686E0B25" w14:textId="10C95DAB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60AE858C" w14:textId="181B20A5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22463669" w14:textId="3CCA54B3" w:rsidR="005375C5" w:rsidRPr="00BD737B" w:rsidRDefault="00FD0C8E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7AA218DB" w14:textId="4EA71C3A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37A08B09" w14:textId="6E43E310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2502AD51" w14:textId="05A974C4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5375C5" w14:paraId="56858E13" w14:textId="77777777" w:rsidTr="005375C5">
        <w:tc>
          <w:tcPr>
            <w:tcW w:w="1335" w:type="dxa"/>
          </w:tcPr>
          <w:p w14:paraId="3FBA97DB" w14:textId="63C02445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5" w:type="dxa"/>
          </w:tcPr>
          <w:p w14:paraId="7460893E" w14:textId="5485A488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367E03D0" w14:textId="2605E7AC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1B6518CF" w14:textId="39203C55" w:rsidR="005375C5" w:rsidRPr="00BD737B" w:rsidRDefault="00FD0C8E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1075734D" w14:textId="7BF2CEBC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04D509FF" w14:textId="71F2EB39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7BED37E0" w14:textId="50F12B37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5375C5" w14:paraId="046AAE76" w14:textId="77777777" w:rsidTr="005375C5">
        <w:tc>
          <w:tcPr>
            <w:tcW w:w="1335" w:type="dxa"/>
          </w:tcPr>
          <w:p w14:paraId="5CA858ED" w14:textId="164EA1EF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5" w:type="dxa"/>
          </w:tcPr>
          <w:p w14:paraId="416856C3" w14:textId="61A71C6C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5AD5486F" w14:textId="62FA49D4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4348C31C" w14:textId="24B75289" w:rsidR="005375C5" w:rsidRPr="00BD737B" w:rsidRDefault="00FD0C8E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5971DB84" w14:textId="2CF1F131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7FFF48B1" w14:textId="0F36EAD0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7F94A429" w14:textId="4F13B6AB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5375C5" w14:paraId="698F7AC7" w14:textId="77777777" w:rsidTr="005375C5">
        <w:tc>
          <w:tcPr>
            <w:tcW w:w="1335" w:type="dxa"/>
          </w:tcPr>
          <w:p w14:paraId="0BB39832" w14:textId="36EF27C0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5" w:type="dxa"/>
          </w:tcPr>
          <w:p w14:paraId="03E279E7" w14:textId="0FD4D382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226B4E30" w14:textId="72C2E522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09A354EB" w14:textId="27E61A74" w:rsidR="005375C5" w:rsidRPr="00BD737B" w:rsidRDefault="00FD0C8E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59FD67CD" w14:textId="58BEB80C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698418A9" w14:textId="48DADFD7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0BB2E889" w14:textId="4253A838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5375C5" w14:paraId="68EF07E3" w14:textId="77777777" w:rsidTr="005375C5">
        <w:tc>
          <w:tcPr>
            <w:tcW w:w="1335" w:type="dxa"/>
          </w:tcPr>
          <w:p w14:paraId="4066082C" w14:textId="05B491E4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5" w:type="dxa"/>
          </w:tcPr>
          <w:p w14:paraId="25545EB2" w14:textId="7B4D80D0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30C19CEB" w14:textId="6753931D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0EADBD70" w14:textId="41918EF6" w:rsidR="005375C5" w:rsidRPr="00BD737B" w:rsidRDefault="00FD0C8E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3A4931E7" w14:textId="27A776A2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250C37F2" w14:textId="0FCA1061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60CB0E43" w14:textId="1E694DFA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5375C5" w14:paraId="05D3305C" w14:textId="77777777" w:rsidTr="005375C5">
        <w:tc>
          <w:tcPr>
            <w:tcW w:w="1335" w:type="dxa"/>
          </w:tcPr>
          <w:p w14:paraId="350E90B8" w14:textId="0C3F9A94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5" w:type="dxa"/>
          </w:tcPr>
          <w:p w14:paraId="0AD2A2FC" w14:textId="7F19C779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4DC3639B" w14:textId="1B067781" w:rsidR="005375C5" w:rsidRPr="00BD737B" w:rsidRDefault="00BD737B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D737B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5BD104C7" w14:textId="08263D66" w:rsidR="005375C5" w:rsidRPr="00BD737B" w:rsidRDefault="00FD0C8E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7CB12D77" w14:textId="5E7EE942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6" w:type="dxa"/>
          </w:tcPr>
          <w:p w14:paraId="342A3301" w14:textId="55E30179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6" w:type="dxa"/>
          </w:tcPr>
          <w:p w14:paraId="51F3821B" w14:textId="48E13D4C" w:rsidR="005375C5" w:rsidRPr="00BD737B" w:rsidRDefault="00F43ADF" w:rsidP="00E66F4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</w:tbl>
    <w:p w14:paraId="5863CE46" w14:textId="77777777" w:rsidR="00084C2A" w:rsidRDefault="00084C2A" w:rsidP="00E66F42">
      <w:pPr>
        <w:jc w:val="center"/>
        <w:rPr>
          <w:rFonts w:ascii="Eras Bold ITC" w:hAnsi="Eras Bold ITC"/>
          <w:sz w:val="36"/>
          <w:szCs w:val="36"/>
        </w:rPr>
      </w:pPr>
    </w:p>
    <w:p w14:paraId="1D95B698" w14:textId="77777777" w:rsidR="00EA692B" w:rsidRDefault="00EA692B" w:rsidP="00E66F42">
      <w:pPr>
        <w:jc w:val="center"/>
        <w:rPr>
          <w:rFonts w:ascii="Eras Bold ITC" w:hAnsi="Eras Bold ITC"/>
          <w:sz w:val="36"/>
          <w:szCs w:val="36"/>
        </w:rPr>
      </w:pPr>
    </w:p>
    <w:p w14:paraId="68925830" w14:textId="77777777" w:rsidR="00C0584E" w:rsidRDefault="00C0584E" w:rsidP="00E66F42">
      <w:pPr>
        <w:jc w:val="center"/>
        <w:rPr>
          <w:rFonts w:ascii="Eras Bold ITC" w:hAnsi="Eras Bold ITC"/>
          <w:sz w:val="36"/>
          <w:szCs w:val="36"/>
        </w:rPr>
      </w:pPr>
    </w:p>
    <w:p w14:paraId="4232611B" w14:textId="77777777" w:rsidR="00EA692B" w:rsidRDefault="00EA692B" w:rsidP="00841246">
      <w:pPr>
        <w:rPr>
          <w:rFonts w:ascii="Eras Bold ITC" w:hAnsi="Eras Bold ITC"/>
          <w:sz w:val="36"/>
          <w:szCs w:val="36"/>
        </w:rPr>
      </w:pPr>
    </w:p>
    <w:p w14:paraId="0FFF0685" w14:textId="564ECDAD" w:rsidR="004349D5" w:rsidRDefault="008C6A01" w:rsidP="00E66F42">
      <w:pPr>
        <w:jc w:val="center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lastRenderedPageBreak/>
        <w:t>Circuit #03:</w:t>
      </w:r>
      <w:r w:rsidR="0082098E">
        <w:rPr>
          <w:rFonts w:ascii="Eras Bold ITC" w:hAnsi="Eras Bold ITC"/>
          <w:sz w:val="36"/>
          <w:szCs w:val="36"/>
        </w:rPr>
        <w:t xml:space="preserve"> C’ x {B’ + (AB+CD)’}</w:t>
      </w:r>
    </w:p>
    <w:p w14:paraId="4EF174F7" w14:textId="604A6947" w:rsidR="006936C8" w:rsidRDefault="008C6A01" w:rsidP="002050ED">
      <w:pPr>
        <w:jc w:val="center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br/>
      </w:r>
      <w:r w:rsidR="004349D5" w:rsidRPr="004349D5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1E1194BE" wp14:editId="5C328DC0">
            <wp:extent cx="5943600" cy="2328545"/>
            <wp:effectExtent l="0" t="0" r="0" b="0"/>
            <wp:docPr id="31266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60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D1E8" w14:textId="6F8DD974" w:rsidR="004B2894" w:rsidRPr="00202E1E" w:rsidRDefault="004B2894" w:rsidP="00E66F42">
      <w:pPr>
        <w:jc w:val="center"/>
        <w:rPr>
          <w:rFonts w:ascii="Eras Bold ITC" w:hAnsi="Eras Bold ITC"/>
          <w:sz w:val="32"/>
          <w:szCs w:val="36"/>
        </w:rPr>
      </w:pPr>
      <w:r w:rsidRPr="00202E1E">
        <w:rPr>
          <w:rFonts w:ascii="Eras Bold ITC" w:hAnsi="Eras Bold ITC"/>
          <w:sz w:val="32"/>
          <w:szCs w:val="36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514"/>
        <w:gridCol w:w="502"/>
        <w:gridCol w:w="534"/>
        <w:gridCol w:w="566"/>
        <w:gridCol w:w="555"/>
        <w:gridCol w:w="729"/>
        <w:gridCol w:w="706"/>
        <w:gridCol w:w="1732"/>
        <w:gridCol w:w="2481"/>
        <w:gridCol w:w="484"/>
      </w:tblGrid>
      <w:tr w:rsidR="006F758D" w14:paraId="2209D38E" w14:textId="77777777" w:rsidTr="004F52C0">
        <w:tc>
          <w:tcPr>
            <w:tcW w:w="784" w:type="dxa"/>
          </w:tcPr>
          <w:p w14:paraId="13DDB548" w14:textId="4A6D3935" w:rsidR="004F52C0" w:rsidRPr="006F758D" w:rsidRDefault="004F52C0" w:rsidP="00E66F42">
            <w:pPr>
              <w:jc w:val="center"/>
              <w:rPr>
                <w:rFonts w:ascii="Eras Bold ITC" w:hAnsi="Eras Bold ITC"/>
                <w:sz w:val="32"/>
                <w:szCs w:val="36"/>
              </w:rPr>
            </w:pPr>
            <w:r w:rsidRPr="006F758D">
              <w:rPr>
                <w:rFonts w:ascii="Eras Bold ITC" w:hAnsi="Eras Bold ITC"/>
                <w:sz w:val="32"/>
                <w:szCs w:val="36"/>
              </w:rPr>
              <w:t>A</w:t>
            </w:r>
          </w:p>
        </w:tc>
        <w:tc>
          <w:tcPr>
            <w:tcW w:w="753" w:type="dxa"/>
          </w:tcPr>
          <w:p w14:paraId="3B803A49" w14:textId="5B388569" w:rsidR="004F52C0" w:rsidRPr="006F758D" w:rsidRDefault="004F52C0" w:rsidP="00E66F42">
            <w:pPr>
              <w:jc w:val="center"/>
              <w:rPr>
                <w:rFonts w:ascii="Eras Bold ITC" w:hAnsi="Eras Bold ITC"/>
                <w:sz w:val="32"/>
                <w:szCs w:val="36"/>
              </w:rPr>
            </w:pPr>
            <w:r w:rsidRPr="006F758D">
              <w:rPr>
                <w:rFonts w:ascii="Eras Bold ITC" w:hAnsi="Eras Bold ITC"/>
                <w:sz w:val="32"/>
                <w:szCs w:val="36"/>
              </w:rPr>
              <w:t>B</w:t>
            </w:r>
          </w:p>
        </w:tc>
        <w:tc>
          <w:tcPr>
            <w:tcW w:w="741" w:type="dxa"/>
          </w:tcPr>
          <w:p w14:paraId="4148E606" w14:textId="22630136" w:rsidR="004F52C0" w:rsidRPr="006F758D" w:rsidRDefault="004F52C0" w:rsidP="00E66F42">
            <w:pPr>
              <w:jc w:val="center"/>
              <w:rPr>
                <w:rFonts w:ascii="Eras Bold ITC" w:hAnsi="Eras Bold ITC"/>
                <w:sz w:val="32"/>
                <w:szCs w:val="36"/>
              </w:rPr>
            </w:pPr>
            <w:r w:rsidRPr="006F758D">
              <w:rPr>
                <w:rFonts w:ascii="Eras Bold ITC" w:hAnsi="Eras Bold ITC"/>
                <w:sz w:val="32"/>
                <w:szCs w:val="36"/>
              </w:rPr>
              <w:t>C</w:t>
            </w:r>
          </w:p>
        </w:tc>
        <w:tc>
          <w:tcPr>
            <w:tcW w:w="771" w:type="dxa"/>
          </w:tcPr>
          <w:p w14:paraId="24AD566A" w14:textId="4B3235F4" w:rsidR="004F52C0" w:rsidRPr="006F758D" w:rsidRDefault="004F52C0" w:rsidP="00E66F42">
            <w:pPr>
              <w:jc w:val="center"/>
              <w:rPr>
                <w:rFonts w:ascii="Eras Bold ITC" w:hAnsi="Eras Bold ITC"/>
                <w:sz w:val="32"/>
                <w:szCs w:val="36"/>
              </w:rPr>
            </w:pPr>
            <w:r w:rsidRPr="006F758D">
              <w:rPr>
                <w:rFonts w:ascii="Eras Bold ITC" w:hAnsi="Eras Bold ITC"/>
                <w:sz w:val="32"/>
                <w:szCs w:val="36"/>
              </w:rPr>
              <w:t>D</w:t>
            </w:r>
          </w:p>
        </w:tc>
        <w:tc>
          <w:tcPr>
            <w:tcW w:w="715" w:type="dxa"/>
          </w:tcPr>
          <w:p w14:paraId="236AABD9" w14:textId="173F0841" w:rsidR="004F52C0" w:rsidRPr="006F758D" w:rsidRDefault="004F52C0" w:rsidP="00E66F42">
            <w:pPr>
              <w:jc w:val="center"/>
              <w:rPr>
                <w:rFonts w:ascii="Eras Bold ITC" w:hAnsi="Eras Bold ITC"/>
                <w:sz w:val="32"/>
                <w:szCs w:val="36"/>
              </w:rPr>
            </w:pPr>
            <w:r w:rsidRPr="006F758D">
              <w:rPr>
                <w:rFonts w:ascii="Eras Bold ITC" w:hAnsi="Eras Bold ITC"/>
                <w:sz w:val="32"/>
                <w:szCs w:val="36"/>
              </w:rPr>
              <w:t>B’</w:t>
            </w:r>
          </w:p>
        </w:tc>
        <w:tc>
          <w:tcPr>
            <w:tcW w:w="708" w:type="dxa"/>
          </w:tcPr>
          <w:p w14:paraId="6C9624E1" w14:textId="255DFA07" w:rsidR="004F52C0" w:rsidRPr="006F758D" w:rsidRDefault="004F52C0" w:rsidP="00E66F42">
            <w:pPr>
              <w:jc w:val="center"/>
              <w:rPr>
                <w:rFonts w:ascii="Eras Bold ITC" w:hAnsi="Eras Bold ITC"/>
                <w:sz w:val="32"/>
                <w:szCs w:val="36"/>
              </w:rPr>
            </w:pPr>
            <w:r w:rsidRPr="006F758D">
              <w:rPr>
                <w:rFonts w:ascii="Eras Bold ITC" w:hAnsi="Eras Bold ITC"/>
                <w:sz w:val="32"/>
                <w:szCs w:val="36"/>
              </w:rPr>
              <w:t>C’</w:t>
            </w:r>
          </w:p>
        </w:tc>
        <w:tc>
          <w:tcPr>
            <w:tcW w:w="813" w:type="dxa"/>
          </w:tcPr>
          <w:p w14:paraId="4225A42A" w14:textId="33C664B0" w:rsidR="004F52C0" w:rsidRPr="006F758D" w:rsidRDefault="004F52C0" w:rsidP="00E66F42">
            <w:pPr>
              <w:jc w:val="center"/>
              <w:rPr>
                <w:rFonts w:ascii="Eras Bold ITC" w:hAnsi="Eras Bold ITC"/>
                <w:sz w:val="32"/>
                <w:szCs w:val="36"/>
              </w:rPr>
            </w:pPr>
            <w:r w:rsidRPr="006F758D">
              <w:rPr>
                <w:rFonts w:ascii="Eras Bold ITC" w:hAnsi="Eras Bold ITC"/>
                <w:sz w:val="32"/>
                <w:szCs w:val="36"/>
              </w:rPr>
              <w:t>AB</w:t>
            </w:r>
          </w:p>
        </w:tc>
        <w:tc>
          <w:tcPr>
            <w:tcW w:w="799" w:type="dxa"/>
          </w:tcPr>
          <w:p w14:paraId="78A77AB0" w14:textId="5D117114" w:rsidR="004F52C0" w:rsidRPr="006F758D" w:rsidRDefault="004F52C0" w:rsidP="00E66F42">
            <w:pPr>
              <w:jc w:val="center"/>
              <w:rPr>
                <w:rFonts w:ascii="Eras Bold ITC" w:hAnsi="Eras Bold ITC"/>
                <w:sz w:val="32"/>
                <w:szCs w:val="36"/>
              </w:rPr>
            </w:pPr>
            <w:r w:rsidRPr="006F758D">
              <w:rPr>
                <w:rFonts w:ascii="Eras Bold ITC" w:hAnsi="Eras Bold ITC"/>
                <w:sz w:val="32"/>
                <w:szCs w:val="36"/>
              </w:rPr>
              <w:t>CD</w:t>
            </w:r>
          </w:p>
        </w:tc>
        <w:tc>
          <w:tcPr>
            <w:tcW w:w="1874" w:type="dxa"/>
          </w:tcPr>
          <w:p w14:paraId="316E3ED4" w14:textId="3D4B93BD" w:rsidR="004F52C0" w:rsidRPr="006F758D" w:rsidRDefault="004F52C0" w:rsidP="00E66F42">
            <w:pPr>
              <w:jc w:val="center"/>
              <w:rPr>
                <w:rFonts w:ascii="Eras Bold ITC" w:hAnsi="Eras Bold ITC"/>
                <w:sz w:val="32"/>
                <w:szCs w:val="36"/>
              </w:rPr>
            </w:pPr>
            <w:r w:rsidRPr="006F758D">
              <w:rPr>
                <w:rFonts w:ascii="Eras Bold ITC" w:hAnsi="Eras Bold ITC"/>
                <w:sz w:val="32"/>
                <w:szCs w:val="36"/>
              </w:rPr>
              <w:t>(AB+CD)’</w:t>
            </w:r>
          </w:p>
        </w:tc>
        <w:tc>
          <w:tcPr>
            <w:tcW w:w="667" w:type="dxa"/>
          </w:tcPr>
          <w:p w14:paraId="5021E535" w14:textId="621E1B26" w:rsidR="004F52C0" w:rsidRPr="006F758D" w:rsidRDefault="004F52C0" w:rsidP="00E66F42">
            <w:pPr>
              <w:jc w:val="center"/>
              <w:rPr>
                <w:rFonts w:ascii="Eras Bold ITC" w:hAnsi="Eras Bold ITC"/>
                <w:sz w:val="32"/>
                <w:szCs w:val="36"/>
              </w:rPr>
            </w:pPr>
            <w:r w:rsidRPr="006F758D">
              <w:rPr>
                <w:rFonts w:ascii="Eras Bold ITC" w:hAnsi="Eras Bold ITC"/>
                <w:sz w:val="32"/>
                <w:szCs w:val="36"/>
              </w:rPr>
              <w:t>{B’+(AB+CD)’}</w:t>
            </w:r>
          </w:p>
        </w:tc>
        <w:tc>
          <w:tcPr>
            <w:tcW w:w="725" w:type="dxa"/>
          </w:tcPr>
          <w:p w14:paraId="28D8D901" w14:textId="5BC5D8FA" w:rsidR="004F52C0" w:rsidRPr="006F758D" w:rsidRDefault="004F52C0" w:rsidP="00E66F42">
            <w:pPr>
              <w:jc w:val="center"/>
              <w:rPr>
                <w:rFonts w:ascii="Eras Bold ITC" w:hAnsi="Eras Bold ITC"/>
                <w:sz w:val="32"/>
                <w:szCs w:val="36"/>
              </w:rPr>
            </w:pPr>
            <w:r w:rsidRPr="006F758D">
              <w:rPr>
                <w:rFonts w:ascii="Eras Bold ITC" w:hAnsi="Eras Bold ITC"/>
                <w:sz w:val="32"/>
                <w:szCs w:val="36"/>
              </w:rPr>
              <w:t>F</w:t>
            </w:r>
          </w:p>
        </w:tc>
      </w:tr>
      <w:tr w:rsidR="006F758D" w14:paraId="0DD1512C" w14:textId="77777777" w:rsidTr="004F52C0">
        <w:tc>
          <w:tcPr>
            <w:tcW w:w="784" w:type="dxa"/>
          </w:tcPr>
          <w:p w14:paraId="6E05C068" w14:textId="7CFA51F9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53" w:type="dxa"/>
          </w:tcPr>
          <w:p w14:paraId="6DB33D1B" w14:textId="2A27BCCD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41" w:type="dxa"/>
          </w:tcPr>
          <w:p w14:paraId="103C213C" w14:textId="5182BF97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71" w:type="dxa"/>
          </w:tcPr>
          <w:p w14:paraId="6DD3A7FA" w14:textId="1FFCE9C3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15" w:type="dxa"/>
          </w:tcPr>
          <w:p w14:paraId="59CBCA35" w14:textId="583982AE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08" w:type="dxa"/>
          </w:tcPr>
          <w:p w14:paraId="5D82540F" w14:textId="3157440C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813" w:type="dxa"/>
          </w:tcPr>
          <w:p w14:paraId="5E8F20F8" w14:textId="7BDA5D58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99" w:type="dxa"/>
          </w:tcPr>
          <w:p w14:paraId="34E67B35" w14:textId="033BE2C6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74" w:type="dxa"/>
          </w:tcPr>
          <w:p w14:paraId="0B858144" w14:textId="2B776554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667" w:type="dxa"/>
          </w:tcPr>
          <w:p w14:paraId="536276E8" w14:textId="1E76FF1E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25" w:type="dxa"/>
          </w:tcPr>
          <w:p w14:paraId="6BE00FF6" w14:textId="3F62FBCB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</w:tr>
      <w:tr w:rsidR="006F758D" w14:paraId="6BA0CAA5" w14:textId="77777777" w:rsidTr="004F52C0">
        <w:tc>
          <w:tcPr>
            <w:tcW w:w="784" w:type="dxa"/>
          </w:tcPr>
          <w:p w14:paraId="3223C1C1" w14:textId="44A09284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53" w:type="dxa"/>
          </w:tcPr>
          <w:p w14:paraId="20CCC881" w14:textId="5F21A007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41" w:type="dxa"/>
          </w:tcPr>
          <w:p w14:paraId="6B34C9F6" w14:textId="280510B9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71" w:type="dxa"/>
          </w:tcPr>
          <w:p w14:paraId="6334DF0C" w14:textId="655F5D6D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15" w:type="dxa"/>
          </w:tcPr>
          <w:p w14:paraId="35CF21C4" w14:textId="5625E3D6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08" w:type="dxa"/>
          </w:tcPr>
          <w:p w14:paraId="7FB86DFD" w14:textId="06A25C97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813" w:type="dxa"/>
          </w:tcPr>
          <w:p w14:paraId="31E1F898" w14:textId="1DC6CA26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99" w:type="dxa"/>
          </w:tcPr>
          <w:p w14:paraId="7F0156D3" w14:textId="6E45DD9B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74" w:type="dxa"/>
          </w:tcPr>
          <w:p w14:paraId="32BC19DA" w14:textId="0953804B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667" w:type="dxa"/>
          </w:tcPr>
          <w:p w14:paraId="42A5A742" w14:textId="636D6FD2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25" w:type="dxa"/>
          </w:tcPr>
          <w:p w14:paraId="7E5DB2C9" w14:textId="03788C29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</w:tr>
      <w:tr w:rsidR="006F758D" w14:paraId="5F2672B5" w14:textId="77777777" w:rsidTr="004F52C0">
        <w:tc>
          <w:tcPr>
            <w:tcW w:w="784" w:type="dxa"/>
          </w:tcPr>
          <w:p w14:paraId="128AFF13" w14:textId="08F7B1C5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53" w:type="dxa"/>
          </w:tcPr>
          <w:p w14:paraId="79683B5D" w14:textId="2D2C277F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41" w:type="dxa"/>
          </w:tcPr>
          <w:p w14:paraId="2EBA5938" w14:textId="11F40BA1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71" w:type="dxa"/>
          </w:tcPr>
          <w:p w14:paraId="3DFD8BB1" w14:textId="5A6EE6D2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15" w:type="dxa"/>
          </w:tcPr>
          <w:p w14:paraId="08351189" w14:textId="7867BC6D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08" w:type="dxa"/>
          </w:tcPr>
          <w:p w14:paraId="4B6825C0" w14:textId="3EB4AC71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813" w:type="dxa"/>
          </w:tcPr>
          <w:p w14:paraId="430658B0" w14:textId="344834DB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99" w:type="dxa"/>
          </w:tcPr>
          <w:p w14:paraId="7A80D6C9" w14:textId="51208C2D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74" w:type="dxa"/>
          </w:tcPr>
          <w:p w14:paraId="13CB475D" w14:textId="68AE7349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667" w:type="dxa"/>
          </w:tcPr>
          <w:p w14:paraId="0BD7EB9A" w14:textId="0789A8AA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25" w:type="dxa"/>
          </w:tcPr>
          <w:p w14:paraId="42E4D0AE" w14:textId="680E68D0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</w:tr>
      <w:tr w:rsidR="006F758D" w14:paraId="36C13933" w14:textId="77777777" w:rsidTr="004F52C0">
        <w:tc>
          <w:tcPr>
            <w:tcW w:w="784" w:type="dxa"/>
          </w:tcPr>
          <w:p w14:paraId="610B7F3D" w14:textId="216B82AC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53" w:type="dxa"/>
          </w:tcPr>
          <w:p w14:paraId="111D402C" w14:textId="6974DBB3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41" w:type="dxa"/>
          </w:tcPr>
          <w:p w14:paraId="2A3398E0" w14:textId="0EBC5850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71" w:type="dxa"/>
          </w:tcPr>
          <w:p w14:paraId="187C8864" w14:textId="6A949BE0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15" w:type="dxa"/>
          </w:tcPr>
          <w:p w14:paraId="308CE84E" w14:textId="47183FE0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08" w:type="dxa"/>
          </w:tcPr>
          <w:p w14:paraId="5C9B83E0" w14:textId="08573E1C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813" w:type="dxa"/>
          </w:tcPr>
          <w:p w14:paraId="41C5119D" w14:textId="15F66176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99" w:type="dxa"/>
          </w:tcPr>
          <w:p w14:paraId="55B3BA25" w14:textId="2805A291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1874" w:type="dxa"/>
          </w:tcPr>
          <w:p w14:paraId="00494304" w14:textId="7B3A5F14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667" w:type="dxa"/>
          </w:tcPr>
          <w:p w14:paraId="509B8FAE" w14:textId="095E6A45" w:rsidR="004F52C0" w:rsidRPr="006F758D" w:rsidRDefault="000254B8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25" w:type="dxa"/>
          </w:tcPr>
          <w:p w14:paraId="7C8934F3" w14:textId="757625F8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</w:tr>
      <w:tr w:rsidR="006F758D" w14:paraId="1BBFB94D" w14:textId="77777777" w:rsidTr="004F52C0">
        <w:tc>
          <w:tcPr>
            <w:tcW w:w="784" w:type="dxa"/>
          </w:tcPr>
          <w:p w14:paraId="2DBC3B29" w14:textId="3480CB7D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53" w:type="dxa"/>
          </w:tcPr>
          <w:p w14:paraId="2936615F" w14:textId="5CDE2BC4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41" w:type="dxa"/>
          </w:tcPr>
          <w:p w14:paraId="26424C4F" w14:textId="5241F470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71" w:type="dxa"/>
          </w:tcPr>
          <w:p w14:paraId="58764186" w14:textId="474B5EA7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15" w:type="dxa"/>
          </w:tcPr>
          <w:p w14:paraId="53A36E32" w14:textId="274798D3" w:rsidR="004F52C0" w:rsidRPr="006F758D" w:rsidRDefault="00A12683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08" w:type="dxa"/>
          </w:tcPr>
          <w:p w14:paraId="24B2A67A" w14:textId="0BC5A08D" w:rsidR="004F52C0" w:rsidRPr="006F758D" w:rsidRDefault="00A12683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813" w:type="dxa"/>
          </w:tcPr>
          <w:p w14:paraId="2B321B7A" w14:textId="37AD00C3" w:rsidR="004F52C0" w:rsidRPr="006F758D" w:rsidRDefault="00A12683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99" w:type="dxa"/>
          </w:tcPr>
          <w:p w14:paraId="6E415F29" w14:textId="030313E2" w:rsidR="004F52C0" w:rsidRPr="006F758D" w:rsidRDefault="00A12683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74" w:type="dxa"/>
          </w:tcPr>
          <w:p w14:paraId="3297D22C" w14:textId="281E6CD1" w:rsidR="004F52C0" w:rsidRPr="006F758D" w:rsidRDefault="00A12683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667" w:type="dxa"/>
          </w:tcPr>
          <w:p w14:paraId="16BA7A7F" w14:textId="32414BBF" w:rsidR="004F52C0" w:rsidRPr="006F758D" w:rsidRDefault="00A12683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25" w:type="dxa"/>
          </w:tcPr>
          <w:p w14:paraId="4BBC8ED1" w14:textId="7AE3F853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</w:tr>
      <w:tr w:rsidR="006F758D" w14:paraId="35A76302" w14:textId="77777777" w:rsidTr="004F52C0">
        <w:tc>
          <w:tcPr>
            <w:tcW w:w="784" w:type="dxa"/>
          </w:tcPr>
          <w:p w14:paraId="25347C7E" w14:textId="4C0B4D6E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53" w:type="dxa"/>
          </w:tcPr>
          <w:p w14:paraId="6998A61E" w14:textId="317B1113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41" w:type="dxa"/>
          </w:tcPr>
          <w:p w14:paraId="2029BD85" w14:textId="594AC8AA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71" w:type="dxa"/>
          </w:tcPr>
          <w:p w14:paraId="7C584B03" w14:textId="2500F588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15" w:type="dxa"/>
          </w:tcPr>
          <w:p w14:paraId="5A929ED9" w14:textId="66508125" w:rsidR="004F52C0" w:rsidRPr="006F758D" w:rsidRDefault="001C4E4F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08" w:type="dxa"/>
          </w:tcPr>
          <w:p w14:paraId="21ED75D4" w14:textId="51BE7551" w:rsidR="004F52C0" w:rsidRPr="006F758D" w:rsidRDefault="005346C1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813" w:type="dxa"/>
          </w:tcPr>
          <w:p w14:paraId="1C7BDFB5" w14:textId="30F9E186" w:rsidR="004F52C0" w:rsidRPr="006F758D" w:rsidRDefault="001C4E4F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99" w:type="dxa"/>
          </w:tcPr>
          <w:p w14:paraId="7A22850E" w14:textId="3FAF1C59" w:rsidR="004F52C0" w:rsidRPr="006F758D" w:rsidRDefault="005346C1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74" w:type="dxa"/>
          </w:tcPr>
          <w:p w14:paraId="52145DCE" w14:textId="3BDF5C19" w:rsidR="004F52C0" w:rsidRPr="006F758D" w:rsidRDefault="005346C1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667" w:type="dxa"/>
          </w:tcPr>
          <w:p w14:paraId="36FD054B" w14:textId="02DCF5CA" w:rsidR="004F52C0" w:rsidRPr="006F758D" w:rsidRDefault="005346C1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25" w:type="dxa"/>
          </w:tcPr>
          <w:p w14:paraId="6242BF07" w14:textId="0AFA14CF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</w:tr>
      <w:tr w:rsidR="006F758D" w14:paraId="6BFE41BB" w14:textId="77777777" w:rsidTr="004F52C0">
        <w:tc>
          <w:tcPr>
            <w:tcW w:w="784" w:type="dxa"/>
          </w:tcPr>
          <w:p w14:paraId="718E1A0B" w14:textId="582996C8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53" w:type="dxa"/>
          </w:tcPr>
          <w:p w14:paraId="7389FB6C" w14:textId="30D818BB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41" w:type="dxa"/>
          </w:tcPr>
          <w:p w14:paraId="0F7F5FF0" w14:textId="6D398BDB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71" w:type="dxa"/>
          </w:tcPr>
          <w:p w14:paraId="24903DDA" w14:textId="4AAEF219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15" w:type="dxa"/>
          </w:tcPr>
          <w:p w14:paraId="7414CF42" w14:textId="71CDFD87" w:rsidR="004F52C0" w:rsidRPr="006F758D" w:rsidRDefault="005346C1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08" w:type="dxa"/>
          </w:tcPr>
          <w:p w14:paraId="55BA7C79" w14:textId="06841843" w:rsidR="004F52C0" w:rsidRPr="006F758D" w:rsidRDefault="005346C1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813" w:type="dxa"/>
          </w:tcPr>
          <w:p w14:paraId="136B4B1E" w14:textId="14A38242" w:rsidR="004F52C0" w:rsidRPr="006F758D" w:rsidRDefault="005346C1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99" w:type="dxa"/>
          </w:tcPr>
          <w:p w14:paraId="490E50A2" w14:textId="5FC8CF21" w:rsidR="004F52C0" w:rsidRPr="006F758D" w:rsidRDefault="005346C1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74" w:type="dxa"/>
          </w:tcPr>
          <w:p w14:paraId="55A27426" w14:textId="35BF04D3" w:rsidR="004F52C0" w:rsidRPr="006F758D" w:rsidRDefault="005346C1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667" w:type="dxa"/>
          </w:tcPr>
          <w:p w14:paraId="38B73B22" w14:textId="7C28D257" w:rsidR="004F52C0" w:rsidRPr="006F758D" w:rsidRDefault="005346C1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25" w:type="dxa"/>
          </w:tcPr>
          <w:p w14:paraId="4CA1887F" w14:textId="23C0DBA6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</w:tr>
      <w:tr w:rsidR="006F758D" w14:paraId="17BAD0AC" w14:textId="77777777" w:rsidTr="004F52C0">
        <w:tc>
          <w:tcPr>
            <w:tcW w:w="784" w:type="dxa"/>
          </w:tcPr>
          <w:p w14:paraId="142C9BB9" w14:textId="70D75E65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53" w:type="dxa"/>
          </w:tcPr>
          <w:p w14:paraId="0E5EB431" w14:textId="348A8791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41" w:type="dxa"/>
          </w:tcPr>
          <w:p w14:paraId="6233872D" w14:textId="417FA163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71" w:type="dxa"/>
          </w:tcPr>
          <w:p w14:paraId="6DD5BF35" w14:textId="585F3964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15" w:type="dxa"/>
          </w:tcPr>
          <w:p w14:paraId="47E7EE2B" w14:textId="6E7D90FB" w:rsidR="004F52C0" w:rsidRPr="006F758D" w:rsidRDefault="004C7E0C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08" w:type="dxa"/>
          </w:tcPr>
          <w:p w14:paraId="12521001" w14:textId="622FCDC4" w:rsidR="004F52C0" w:rsidRPr="006F758D" w:rsidRDefault="004C7E0C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813" w:type="dxa"/>
          </w:tcPr>
          <w:p w14:paraId="6A37CC77" w14:textId="5EF5B749" w:rsidR="004F52C0" w:rsidRPr="006F758D" w:rsidRDefault="004C7E0C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99" w:type="dxa"/>
          </w:tcPr>
          <w:p w14:paraId="17E76585" w14:textId="1385589E" w:rsidR="004F52C0" w:rsidRPr="006F758D" w:rsidRDefault="004C7E0C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1874" w:type="dxa"/>
          </w:tcPr>
          <w:p w14:paraId="68F1A768" w14:textId="7DA56ADB" w:rsidR="004F52C0" w:rsidRPr="006F758D" w:rsidRDefault="004C7E0C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667" w:type="dxa"/>
          </w:tcPr>
          <w:p w14:paraId="6CE8F25E" w14:textId="4E013C02" w:rsidR="004F52C0" w:rsidRPr="006F758D" w:rsidRDefault="004C7E0C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25" w:type="dxa"/>
          </w:tcPr>
          <w:p w14:paraId="3C1549BE" w14:textId="68645A4C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</w:tr>
      <w:tr w:rsidR="006F758D" w14:paraId="58115818" w14:textId="77777777" w:rsidTr="004F52C0">
        <w:tc>
          <w:tcPr>
            <w:tcW w:w="784" w:type="dxa"/>
          </w:tcPr>
          <w:p w14:paraId="74E4175F" w14:textId="32D18888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53" w:type="dxa"/>
          </w:tcPr>
          <w:p w14:paraId="6D617CE3" w14:textId="2E9028A7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41" w:type="dxa"/>
          </w:tcPr>
          <w:p w14:paraId="50010786" w14:textId="6B746582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71" w:type="dxa"/>
          </w:tcPr>
          <w:p w14:paraId="528A91A5" w14:textId="6B671A12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15" w:type="dxa"/>
          </w:tcPr>
          <w:p w14:paraId="102C7C61" w14:textId="28CDA20F" w:rsidR="004F52C0" w:rsidRPr="006F758D" w:rsidRDefault="00417B5B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08" w:type="dxa"/>
          </w:tcPr>
          <w:p w14:paraId="41B952D8" w14:textId="73CED610" w:rsidR="004F52C0" w:rsidRPr="006F758D" w:rsidRDefault="00417B5B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813" w:type="dxa"/>
          </w:tcPr>
          <w:p w14:paraId="515A8386" w14:textId="60F721FD" w:rsidR="004F52C0" w:rsidRPr="006F758D" w:rsidRDefault="00417B5B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99" w:type="dxa"/>
          </w:tcPr>
          <w:p w14:paraId="42DD6AE9" w14:textId="03DFE29F" w:rsidR="004F52C0" w:rsidRPr="006F758D" w:rsidRDefault="00417B5B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74" w:type="dxa"/>
          </w:tcPr>
          <w:p w14:paraId="15A9440A" w14:textId="3F059CF8" w:rsidR="004F52C0" w:rsidRPr="006F758D" w:rsidRDefault="00417B5B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667" w:type="dxa"/>
          </w:tcPr>
          <w:p w14:paraId="040796FB" w14:textId="55639A34" w:rsidR="004F52C0" w:rsidRPr="006F758D" w:rsidRDefault="00417B5B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25" w:type="dxa"/>
          </w:tcPr>
          <w:p w14:paraId="29024B59" w14:textId="3FA6FB68" w:rsidR="004F52C0" w:rsidRPr="006F758D" w:rsidRDefault="004F52C0" w:rsidP="00E66F42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</w:tr>
      <w:tr w:rsidR="006F758D" w14:paraId="2CBF73F9" w14:textId="77777777" w:rsidTr="004F52C0">
        <w:tc>
          <w:tcPr>
            <w:tcW w:w="784" w:type="dxa"/>
          </w:tcPr>
          <w:p w14:paraId="2C6D647D" w14:textId="2B6F8640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53" w:type="dxa"/>
          </w:tcPr>
          <w:p w14:paraId="7BB4EC18" w14:textId="44D32231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41" w:type="dxa"/>
          </w:tcPr>
          <w:p w14:paraId="66D24901" w14:textId="72D38A70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71" w:type="dxa"/>
          </w:tcPr>
          <w:p w14:paraId="2C47A7F8" w14:textId="3872E652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15" w:type="dxa"/>
          </w:tcPr>
          <w:p w14:paraId="0D8E04BC" w14:textId="1776ADD4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08" w:type="dxa"/>
          </w:tcPr>
          <w:p w14:paraId="49AAF057" w14:textId="44EEFF0F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813" w:type="dxa"/>
          </w:tcPr>
          <w:p w14:paraId="4D0FE480" w14:textId="193683B1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99" w:type="dxa"/>
          </w:tcPr>
          <w:p w14:paraId="1F07FC18" w14:textId="079B4514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74" w:type="dxa"/>
          </w:tcPr>
          <w:p w14:paraId="3F2DF71F" w14:textId="56D24CA9" w:rsidR="004F52C0" w:rsidRPr="006F758D" w:rsidRDefault="00DE00C9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667" w:type="dxa"/>
          </w:tcPr>
          <w:p w14:paraId="237E49DE" w14:textId="5CD3E542" w:rsidR="004F52C0" w:rsidRPr="006F758D" w:rsidRDefault="00DE00C9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25" w:type="dxa"/>
          </w:tcPr>
          <w:p w14:paraId="5403B18E" w14:textId="3237D8A0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</w:tr>
      <w:tr w:rsidR="006F758D" w14:paraId="62DDEC51" w14:textId="77777777" w:rsidTr="004F52C0">
        <w:tc>
          <w:tcPr>
            <w:tcW w:w="784" w:type="dxa"/>
          </w:tcPr>
          <w:p w14:paraId="47D0D3B3" w14:textId="707E0B9B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53" w:type="dxa"/>
          </w:tcPr>
          <w:p w14:paraId="3156555E" w14:textId="2AFAA68A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41" w:type="dxa"/>
          </w:tcPr>
          <w:p w14:paraId="5815BABC" w14:textId="6CD3D24C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71" w:type="dxa"/>
          </w:tcPr>
          <w:p w14:paraId="54A991FE" w14:textId="1537A978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15" w:type="dxa"/>
          </w:tcPr>
          <w:p w14:paraId="02761169" w14:textId="3EF75098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08" w:type="dxa"/>
          </w:tcPr>
          <w:p w14:paraId="6347E8FC" w14:textId="1333CA92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813" w:type="dxa"/>
          </w:tcPr>
          <w:p w14:paraId="0FEE84F4" w14:textId="7DD2C0AC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99" w:type="dxa"/>
          </w:tcPr>
          <w:p w14:paraId="223CA077" w14:textId="362D6C2A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1874" w:type="dxa"/>
          </w:tcPr>
          <w:p w14:paraId="5BEE922B" w14:textId="480EEF91" w:rsidR="004F52C0" w:rsidRPr="006F758D" w:rsidRDefault="00DE00C9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667" w:type="dxa"/>
          </w:tcPr>
          <w:p w14:paraId="62A8F7DE" w14:textId="0009584F" w:rsidR="004F52C0" w:rsidRPr="006F758D" w:rsidRDefault="00DE00C9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25" w:type="dxa"/>
          </w:tcPr>
          <w:p w14:paraId="085292FF" w14:textId="3EE49806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</w:tr>
      <w:tr w:rsidR="006F758D" w14:paraId="1BC6AF38" w14:textId="77777777" w:rsidTr="004F52C0">
        <w:tc>
          <w:tcPr>
            <w:tcW w:w="784" w:type="dxa"/>
          </w:tcPr>
          <w:p w14:paraId="76BFDBA7" w14:textId="717A5ECA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53" w:type="dxa"/>
          </w:tcPr>
          <w:p w14:paraId="395A9C04" w14:textId="7E936A4F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41" w:type="dxa"/>
          </w:tcPr>
          <w:p w14:paraId="64201327" w14:textId="78624D82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71" w:type="dxa"/>
          </w:tcPr>
          <w:p w14:paraId="3D8BA6DF" w14:textId="6E447B52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15" w:type="dxa"/>
          </w:tcPr>
          <w:p w14:paraId="73088A65" w14:textId="30DBA200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08" w:type="dxa"/>
          </w:tcPr>
          <w:p w14:paraId="237282A7" w14:textId="1E17D42F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813" w:type="dxa"/>
          </w:tcPr>
          <w:p w14:paraId="621924F3" w14:textId="7AE6A848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99" w:type="dxa"/>
          </w:tcPr>
          <w:p w14:paraId="06226023" w14:textId="3206490E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74" w:type="dxa"/>
          </w:tcPr>
          <w:p w14:paraId="0F48BFEB" w14:textId="018D7EE2" w:rsidR="004F52C0" w:rsidRPr="006F758D" w:rsidRDefault="00DE00C9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667" w:type="dxa"/>
          </w:tcPr>
          <w:p w14:paraId="53C92604" w14:textId="2C494FB6" w:rsidR="004F52C0" w:rsidRPr="006F758D" w:rsidRDefault="00DE00C9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25" w:type="dxa"/>
          </w:tcPr>
          <w:p w14:paraId="318D7B79" w14:textId="0739E9C0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</w:tr>
      <w:tr w:rsidR="006F758D" w14:paraId="76C3BF47" w14:textId="77777777" w:rsidTr="004F52C0">
        <w:tc>
          <w:tcPr>
            <w:tcW w:w="784" w:type="dxa"/>
          </w:tcPr>
          <w:p w14:paraId="303CBE27" w14:textId="2FC6DF96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53" w:type="dxa"/>
          </w:tcPr>
          <w:p w14:paraId="2557AA99" w14:textId="3D8ED7A2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 xml:space="preserve">1 </w:t>
            </w:r>
          </w:p>
        </w:tc>
        <w:tc>
          <w:tcPr>
            <w:tcW w:w="741" w:type="dxa"/>
          </w:tcPr>
          <w:p w14:paraId="2F386D8D" w14:textId="2BF33A7E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71" w:type="dxa"/>
          </w:tcPr>
          <w:p w14:paraId="22CF7604" w14:textId="2D17C90B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15" w:type="dxa"/>
          </w:tcPr>
          <w:p w14:paraId="332127EF" w14:textId="74E2981D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08" w:type="dxa"/>
          </w:tcPr>
          <w:p w14:paraId="72725100" w14:textId="4A78F9E6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813" w:type="dxa"/>
          </w:tcPr>
          <w:p w14:paraId="3D4389DD" w14:textId="72BA94AD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99" w:type="dxa"/>
          </w:tcPr>
          <w:p w14:paraId="6EAFB8F5" w14:textId="4E33BDD4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74" w:type="dxa"/>
          </w:tcPr>
          <w:p w14:paraId="4EC88BA0" w14:textId="1383D5AD" w:rsidR="004F52C0" w:rsidRPr="006F758D" w:rsidRDefault="00DE00C9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667" w:type="dxa"/>
          </w:tcPr>
          <w:p w14:paraId="15EF1F0B" w14:textId="43A8FA81" w:rsidR="004F52C0" w:rsidRPr="006F758D" w:rsidRDefault="00DE00C9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25" w:type="dxa"/>
          </w:tcPr>
          <w:p w14:paraId="0BEF4F59" w14:textId="66C45B4A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bookmarkStart w:id="0" w:name="_GoBack"/>
        <w:bookmarkEnd w:id="0"/>
      </w:tr>
      <w:tr w:rsidR="006F758D" w14:paraId="3E3144ED" w14:textId="77777777" w:rsidTr="004F52C0">
        <w:tc>
          <w:tcPr>
            <w:tcW w:w="784" w:type="dxa"/>
          </w:tcPr>
          <w:p w14:paraId="4E8DFE9A" w14:textId="0488799A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53" w:type="dxa"/>
          </w:tcPr>
          <w:p w14:paraId="386D44DE" w14:textId="02ADAAD1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41" w:type="dxa"/>
          </w:tcPr>
          <w:p w14:paraId="52F7DA34" w14:textId="5B7ECB4C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71" w:type="dxa"/>
          </w:tcPr>
          <w:p w14:paraId="097AE9C4" w14:textId="2A4A055E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15" w:type="dxa"/>
          </w:tcPr>
          <w:p w14:paraId="69FFEDAA" w14:textId="33F280A1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08" w:type="dxa"/>
          </w:tcPr>
          <w:p w14:paraId="0D8A3392" w14:textId="035762E1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813" w:type="dxa"/>
          </w:tcPr>
          <w:p w14:paraId="7B1C4228" w14:textId="3636E34B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99" w:type="dxa"/>
          </w:tcPr>
          <w:p w14:paraId="47EFB812" w14:textId="1AE13ED2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74" w:type="dxa"/>
          </w:tcPr>
          <w:p w14:paraId="0C9FAEED" w14:textId="246639FE" w:rsidR="004F52C0" w:rsidRPr="006F758D" w:rsidRDefault="00DE00C9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667" w:type="dxa"/>
          </w:tcPr>
          <w:p w14:paraId="7846D06C" w14:textId="449F0A98" w:rsidR="004F52C0" w:rsidRPr="006F758D" w:rsidRDefault="00DE00C9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25" w:type="dxa"/>
          </w:tcPr>
          <w:p w14:paraId="4B66B4C2" w14:textId="1186B7D3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</w:tr>
      <w:tr w:rsidR="006F758D" w14:paraId="4019951D" w14:textId="77777777" w:rsidTr="004F52C0">
        <w:tc>
          <w:tcPr>
            <w:tcW w:w="784" w:type="dxa"/>
          </w:tcPr>
          <w:p w14:paraId="032E18C2" w14:textId="65A085E4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53" w:type="dxa"/>
          </w:tcPr>
          <w:p w14:paraId="1A788A18" w14:textId="5A3D633A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41" w:type="dxa"/>
          </w:tcPr>
          <w:p w14:paraId="1D56765E" w14:textId="00149B64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71" w:type="dxa"/>
          </w:tcPr>
          <w:p w14:paraId="1907AEBF" w14:textId="3199ED59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15" w:type="dxa"/>
          </w:tcPr>
          <w:p w14:paraId="2AB8B3D0" w14:textId="793D7022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08" w:type="dxa"/>
          </w:tcPr>
          <w:p w14:paraId="51696AC0" w14:textId="3EA96368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813" w:type="dxa"/>
          </w:tcPr>
          <w:p w14:paraId="0417F3CB" w14:textId="7D4AB60C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99" w:type="dxa"/>
          </w:tcPr>
          <w:p w14:paraId="7BF4D647" w14:textId="1566914F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74" w:type="dxa"/>
          </w:tcPr>
          <w:p w14:paraId="41F9F9D5" w14:textId="4BA7130F" w:rsidR="004F52C0" w:rsidRPr="006F758D" w:rsidRDefault="00C16ABE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667" w:type="dxa"/>
          </w:tcPr>
          <w:p w14:paraId="2F962C20" w14:textId="6392FB91" w:rsidR="004F52C0" w:rsidRPr="006F758D" w:rsidRDefault="00C16ABE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25" w:type="dxa"/>
          </w:tcPr>
          <w:p w14:paraId="56C78A83" w14:textId="4FB6B6F8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</w:tr>
      <w:tr w:rsidR="006F758D" w14:paraId="526376D8" w14:textId="77777777" w:rsidTr="004F52C0">
        <w:tc>
          <w:tcPr>
            <w:tcW w:w="784" w:type="dxa"/>
          </w:tcPr>
          <w:p w14:paraId="307A44FD" w14:textId="793334A4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53" w:type="dxa"/>
          </w:tcPr>
          <w:p w14:paraId="5DB57460" w14:textId="3C775FBB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41" w:type="dxa"/>
          </w:tcPr>
          <w:p w14:paraId="153E783F" w14:textId="4AA04EFE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71" w:type="dxa"/>
          </w:tcPr>
          <w:p w14:paraId="1897B58C" w14:textId="030339BF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15" w:type="dxa"/>
          </w:tcPr>
          <w:p w14:paraId="728E706E" w14:textId="4503CBC7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08" w:type="dxa"/>
          </w:tcPr>
          <w:p w14:paraId="7CE24404" w14:textId="3DAD5BD9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813" w:type="dxa"/>
          </w:tcPr>
          <w:p w14:paraId="11D95288" w14:textId="1FBBA8E2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799" w:type="dxa"/>
          </w:tcPr>
          <w:p w14:paraId="34D91DF0" w14:textId="5B66E4DB" w:rsidR="004F52C0" w:rsidRPr="006F758D" w:rsidRDefault="004A44A8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  <w:tc>
          <w:tcPr>
            <w:tcW w:w="1874" w:type="dxa"/>
          </w:tcPr>
          <w:p w14:paraId="432E6B4E" w14:textId="35BF079C" w:rsidR="004F52C0" w:rsidRPr="006F758D" w:rsidRDefault="0090055F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667" w:type="dxa"/>
          </w:tcPr>
          <w:p w14:paraId="1B7BE5A9" w14:textId="7C93B3D3" w:rsidR="004F52C0" w:rsidRPr="006F758D" w:rsidRDefault="0090055F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725" w:type="dxa"/>
          </w:tcPr>
          <w:p w14:paraId="0F1C793B" w14:textId="2F278DE9" w:rsidR="004F52C0" w:rsidRPr="006F758D" w:rsidRDefault="004F52C0" w:rsidP="004B0D36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6F758D">
              <w:rPr>
                <w:rFonts w:ascii="Arial" w:hAnsi="Arial" w:cs="Arial"/>
                <w:sz w:val="32"/>
                <w:szCs w:val="36"/>
              </w:rPr>
              <w:t>0</w:t>
            </w:r>
          </w:p>
        </w:tc>
      </w:tr>
    </w:tbl>
    <w:p w14:paraId="7BEF9FE6" w14:textId="77777777" w:rsidR="00E66F42" w:rsidRPr="005D00F0" w:rsidRDefault="00E66F42" w:rsidP="00E80BB9">
      <w:pPr>
        <w:rPr>
          <w:rFonts w:ascii="Eras Bold ITC" w:hAnsi="Eras Bold ITC"/>
          <w:sz w:val="36"/>
          <w:szCs w:val="36"/>
        </w:rPr>
      </w:pPr>
    </w:p>
    <w:sectPr w:rsidR="00E66F42" w:rsidRPr="005D00F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061F8" w14:textId="77777777" w:rsidR="00C61A48" w:rsidRDefault="00C61A48" w:rsidP="00E13EAC">
      <w:pPr>
        <w:spacing w:after="0" w:line="240" w:lineRule="auto"/>
      </w:pPr>
      <w:r>
        <w:separator/>
      </w:r>
    </w:p>
  </w:endnote>
  <w:endnote w:type="continuationSeparator" w:id="0">
    <w:p w14:paraId="278878BE" w14:textId="77777777" w:rsidR="00C61A48" w:rsidRDefault="00C61A48" w:rsidP="00E13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1E1AC4" w14:textId="77777777" w:rsidR="00C61A48" w:rsidRDefault="00C61A48" w:rsidP="00E13EAC">
      <w:pPr>
        <w:spacing w:after="0" w:line="240" w:lineRule="auto"/>
      </w:pPr>
      <w:r>
        <w:separator/>
      </w:r>
    </w:p>
  </w:footnote>
  <w:footnote w:type="continuationSeparator" w:id="0">
    <w:p w14:paraId="32BD737E" w14:textId="77777777" w:rsidR="00C61A48" w:rsidRDefault="00C61A48" w:rsidP="00E13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A5CCD" w14:textId="403CA90A" w:rsidR="00E13EAC" w:rsidRPr="00E13EAC" w:rsidRDefault="00E13EAC" w:rsidP="00E13EAC">
    <w:pPr>
      <w:pStyle w:val="Header"/>
      <w:jc w:val="center"/>
      <w:rPr>
        <w:b/>
        <w:bCs/>
        <w:sz w:val="24"/>
        <w:szCs w:val="24"/>
      </w:rPr>
    </w:pPr>
    <w:r w:rsidRPr="00E13EAC">
      <w:rPr>
        <w:b/>
        <w:bCs/>
        <w:sz w:val="24"/>
        <w:szCs w:val="24"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F0"/>
    <w:rsid w:val="000254B8"/>
    <w:rsid w:val="000340E6"/>
    <w:rsid w:val="00084C2A"/>
    <w:rsid w:val="00091ECA"/>
    <w:rsid w:val="000B4C26"/>
    <w:rsid w:val="001C4E4F"/>
    <w:rsid w:val="001F5D6F"/>
    <w:rsid w:val="00202E1E"/>
    <w:rsid w:val="002050ED"/>
    <w:rsid w:val="002A586C"/>
    <w:rsid w:val="002F13E4"/>
    <w:rsid w:val="00300F8C"/>
    <w:rsid w:val="00387D62"/>
    <w:rsid w:val="003F55B4"/>
    <w:rsid w:val="00412EEB"/>
    <w:rsid w:val="00417B5B"/>
    <w:rsid w:val="004349D5"/>
    <w:rsid w:val="0043662C"/>
    <w:rsid w:val="004A44A8"/>
    <w:rsid w:val="004B0D36"/>
    <w:rsid w:val="004B2894"/>
    <w:rsid w:val="004C7E0C"/>
    <w:rsid w:val="004D4604"/>
    <w:rsid w:val="004F01DF"/>
    <w:rsid w:val="004F52C0"/>
    <w:rsid w:val="0053200C"/>
    <w:rsid w:val="005346C1"/>
    <w:rsid w:val="005375C5"/>
    <w:rsid w:val="005A2148"/>
    <w:rsid w:val="005B685A"/>
    <w:rsid w:val="005D00F0"/>
    <w:rsid w:val="005F388F"/>
    <w:rsid w:val="00617D4F"/>
    <w:rsid w:val="0062175E"/>
    <w:rsid w:val="00643683"/>
    <w:rsid w:val="0066463E"/>
    <w:rsid w:val="0067358D"/>
    <w:rsid w:val="00677912"/>
    <w:rsid w:val="006936C8"/>
    <w:rsid w:val="0069470E"/>
    <w:rsid w:val="006D283C"/>
    <w:rsid w:val="006D3683"/>
    <w:rsid w:val="006F758D"/>
    <w:rsid w:val="007B6C3A"/>
    <w:rsid w:val="0082098E"/>
    <w:rsid w:val="00841246"/>
    <w:rsid w:val="008B0EAA"/>
    <w:rsid w:val="008C6A01"/>
    <w:rsid w:val="008D00A4"/>
    <w:rsid w:val="0090055F"/>
    <w:rsid w:val="0090684D"/>
    <w:rsid w:val="00911958"/>
    <w:rsid w:val="00926DA8"/>
    <w:rsid w:val="00960379"/>
    <w:rsid w:val="0096350E"/>
    <w:rsid w:val="00984035"/>
    <w:rsid w:val="009A13A2"/>
    <w:rsid w:val="009A23D5"/>
    <w:rsid w:val="00A12683"/>
    <w:rsid w:val="00A700EA"/>
    <w:rsid w:val="00A968FA"/>
    <w:rsid w:val="00B0504E"/>
    <w:rsid w:val="00B60AB9"/>
    <w:rsid w:val="00BB1FA5"/>
    <w:rsid w:val="00BD737B"/>
    <w:rsid w:val="00C0584E"/>
    <w:rsid w:val="00C16ABE"/>
    <w:rsid w:val="00C357AC"/>
    <w:rsid w:val="00C61A48"/>
    <w:rsid w:val="00CF0F36"/>
    <w:rsid w:val="00D442BF"/>
    <w:rsid w:val="00DE00C9"/>
    <w:rsid w:val="00E00987"/>
    <w:rsid w:val="00E13EAC"/>
    <w:rsid w:val="00E1499B"/>
    <w:rsid w:val="00E66F42"/>
    <w:rsid w:val="00E80BB9"/>
    <w:rsid w:val="00EA692B"/>
    <w:rsid w:val="00EC0434"/>
    <w:rsid w:val="00EE276D"/>
    <w:rsid w:val="00EE3E26"/>
    <w:rsid w:val="00F31CA6"/>
    <w:rsid w:val="00F43ADF"/>
    <w:rsid w:val="00FC765D"/>
    <w:rsid w:val="00FD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4A2E"/>
  <w15:chartTrackingRefBased/>
  <w15:docId w15:val="{9EC25D7E-BAFC-4BEE-ADE4-BF7AED04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3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EAC"/>
  </w:style>
  <w:style w:type="paragraph" w:styleId="Footer">
    <w:name w:val="footer"/>
    <w:basedOn w:val="Normal"/>
    <w:link w:val="FooterChar"/>
    <w:uiPriority w:val="99"/>
    <w:unhideWhenUsed/>
    <w:rsid w:val="00E13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k232005 Muhammad.Hammad</dc:creator>
  <cp:keywords/>
  <dc:description/>
  <cp:lastModifiedBy>Microsoft account</cp:lastModifiedBy>
  <cp:revision>108</cp:revision>
  <dcterms:created xsi:type="dcterms:W3CDTF">2024-01-26T09:49:00Z</dcterms:created>
  <dcterms:modified xsi:type="dcterms:W3CDTF">2024-01-26T15:44:00Z</dcterms:modified>
</cp:coreProperties>
</file>