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24" w:rsidRDefault="00636406" w:rsidP="00636406">
      <w:pPr>
        <w:jc w:val="center"/>
        <w:rPr>
          <w:rFonts w:ascii="Arial Rounded MT Bold" w:hAnsi="Arial Rounded MT Bold" w:cs="Times New Roman"/>
          <w:sz w:val="40"/>
        </w:rPr>
      </w:pPr>
      <w:r w:rsidRPr="00D432B1">
        <w:rPr>
          <w:rFonts w:ascii="Arial Rounded MT Bold" w:hAnsi="Arial Rounded MT Bold" w:cs="Times New Roman"/>
          <w:sz w:val="40"/>
        </w:rPr>
        <w:t>DLD LAB 03 – IN LAB TASKS</w:t>
      </w:r>
    </w:p>
    <w:p w:rsidR="00D432B1" w:rsidRDefault="00D432B1" w:rsidP="00636406">
      <w:pPr>
        <w:jc w:val="center"/>
        <w:rPr>
          <w:rFonts w:ascii="Arial Rounded MT Bold" w:hAnsi="Arial Rounded MT Bold" w:cs="Times New Roman"/>
          <w:sz w:val="32"/>
        </w:rPr>
      </w:pPr>
      <w:r>
        <w:rPr>
          <w:rFonts w:ascii="Arial Rounded MT Bold" w:hAnsi="Arial Rounded MT Bold" w:cs="Times New Roman"/>
          <w:sz w:val="32"/>
        </w:rPr>
        <w:t>Task 01 (a):</w:t>
      </w:r>
    </w:p>
    <w:p w:rsidR="00D432B1" w:rsidRDefault="00CC5D5D" w:rsidP="00636406">
      <w:pPr>
        <w:jc w:val="center"/>
        <w:rPr>
          <w:rFonts w:ascii="Arial Rounded MT Bold" w:hAnsi="Arial Rounded MT Bold" w:cs="Times New Roman"/>
          <w:sz w:val="32"/>
        </w:rPr>
      </w:pPr>
      <w:r w:rsidRPr="00CC5D5D">
        <w:rPr>
          <w:rFonts w:ascii="Arial Rounded MT Bold" w:hAnsi="Arial Rounded MT Bold" w:cs="Times New Roman"/>
          <w:noProof/>
          <w:sz w:val="32"/>
        </w:rPr>
        <w:drawing>
          <wp:inline distT="0" distB="0" distL="0" distR="0">
            <wp:extent cx="4476750" cy="1971675"/>
            <wp:effectExtent l="0" t="0" r="0" b="9525"/>
            <wp:docPr id="3" name="Picture 3" descr="C:\Users\3TEE\Desktop\Task1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Task1-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B1" w:rsidRDefault="00D432B1" w:rsidP="00CC5D5D">
      <w:pPr>
        <w:jc w:val="center"/>
        <w:rPr>
          <w:rFonts w:ascii="Arial Rounded MT Bold" w:hAnsi="Arial Rounded MT Bold" w:cs="Times New Roman"/>
          <w:sz w:val="32"/>
        </w:rPr>
      </w:pPr>
      <w:r>
        <w:rPr>
          <w:rFonts w:ascii="Arial Rounded MT Bold" w:hAnsi="Arial Rounded MT Bold" w:cs="Times New Roman"/>
          <w:sz w:val="32"/>
        </w:rPr>
        <w:t>Task 01 (b):</w:t>
      </w:r>
      <w:r>
        <w:rPr>
          <w:rFonts w:ascii="Arial Rounded MT Bold" w:hAnsi="Arial Rounded MT Bold" w:cs="Times New Roman"/>
          <w:sz w:val="32"/>
        </w:rPr>
        <w:br/>
      </w:r>
      <w:r w:rsidR="00CC5D5D" w:rsidRPr="00D432B1">
        <w:rPr>
          <w:rFonts w:ascii="Arial Rounded MT Bold" w:hAnsi="Arial Rounded MT Bold" w:cs="Times New Roman"/>
          <w:noProof/>
          <w:sz w:val="32"/>
        </w:rPr>
        <w:drawing>
          <wp:inline distT="0" distB="0" distL="0" distR="0" wp14:anchorId="1482BD7E" wp14:editId="76AC55EC">
            <wp:extent cx="4476750" cy="2047875"/>
            <wp:effectExtent l="0" t="0" r="0" b="9525"/>
            <wp:docPr id="2" name="Picture 2" descr="C:\Users\3TEE\Desktop\task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task1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555" w:rsidRDefault="002F4555" w:rsidP="00636406">
      <w:pPr>
        <w:jc w:val="center"/>
        <w:rPr>
          <w:rFonts w:ascii="Arial Rounded MT Bold" w:hAnsi="Arial Rounded MT Bold" w:cs="Times New Roman"/>
          <w:sz w:val="32"/>
        </w:rPr>
      </w:pPr>
    </w:p>
    <w:p w:rsidR="002F4555" w:rsidRDefault="002F4555" w:rsidP="00636406">
      <w:pPr>
        <w:jc w:val="center"/>
        <w:rPr>
          <w:rFonts w:ascii="Arial Rounded MT Bold" w:hAnsi="Arial Rounded MT Bold" w:cs="Times New Roman"/>
          <w:sz w:val="32"/>
        </w:rPr>
      </w:pPr>
    </w:p>
    <w:p w:rsidR="00D432B1" w:rsidRDefault="00D432B1" w:rsidP="00636406">
      <w:pPr>
        <w:jc w:val="center"/>
        <w:rPr>
          <w:rFonts w:ascii="Arial Rounded MT Bold" w:hAnsi="Arial Rounded MT Bold" w:cs="Times New Roman"/>
          <w:sz w:val="32"/>
        </w:rPr>
      </w:pPr>
      <w:r>
        <w:rPr>
          <w:rFonts w:ascii="Arial Rounded MT Bold" w:hAnsi="Arial Rounded MT Bold" w:cs="Times New Roman"/>
          <w:sz w:val="32"/>
        </w:rPr>
        <w:lastRenderedPageBreak/>
        <w:t>Task 01 (c):</w:t>
      </w:r>
    </w:p>
    <w:p w:rsidR="00E74755" w:rsidRDefault="00E74755" w:rsidP="00636406">
      <w:pPr>
        <w:jc w:val="center"/>
        <w:rPr>
          <w:rFonts w:ascii="Arial Rounded MT Bold" w:hAnsi="Arial Rounded MT Bold" w:cs="Times New Roman"/>
          <w:sz w:val="32"/>
        </w:rPr>
      </w:pPr>
      <w:r w:rsidRPr="00E74755">
        <w:rPr>
          <w:rFonts w:ascii="Arial Rounded MT Bold" w:hAnsi="Arial Rounded MT Bold" w:cs="Times New Roman"/>
          <w:noProof/>
          <w:sz w:val="32"/>
        </w:rPr>
        <w:drawing>
          <wp:inline distT="0" distB="0" distL="0" distR="0">
            <wp:extent cx="4419600" cy="2047875"/>
            <wp:effectExtent l="0" t="0" r="0" b="9525"/>
            <wp:docPr id="1" name="Picture 1" descr="C:\Users\3TEE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6F" w:rsidRDefault="004B5B6F" w:rsidP="00636406">
      <w:pPr>
        <w:jc w:val="center"/>
        <w:rPr>
          <w:rFonts w:ascii="Arial Rounded MT Bold" w:hAnsi="Arial Rounded MT Bold" w:cs="Times New Roman"/>
          <w:sz w:val="32"/>
        </w:rPr>
      </w:pPr>
    </w:p>
    <w:p w:rsidR="004B5B6F" w:rsidRDefault="004B5B6F" w:rsidP="00636406">
      <w:pPr>
        <w:jc w:val="center"/>
        <w:rPr>
          <w:rFonts w:ascii="Arial Rounded MT Bold" w:hAnsi="Arial Rounded MT Bold" w:cs="Times New Roman"/>
          <w:sz w:val="32"/>
        </w:rPr>
      </w:pPr>
      <w:r>
        <w:rPr>
          <w:rFonts w:ascii="Arial Rounded MT Bold" w:hAnsi="Arial Rounded MT Bold" w:cs="Times New Roman"/>
          <w:sz w:val="32"/>
        </w:rPr>
        <w:t>Task 02:</w:t>
      </w:r>
    </w:p>
    <w:p w:rsidR="004B5B6F" w:rsidRDefault="002661E2" w:rsidP="00636406">
      <w:pPr>
        <w:jc w:val="center"/>
        <w:rPr>
          <w:rFonts w:ascii="Arial Rounded MT Bold" w:hAnsi="Arial Rounded MT Bold" w:cs="Times New Roman"/>
          <w:sz w:val="32"/>
        </w:rPr>
      </w:pPr>
      <w:r w:rsidRPr="002661E2">
        <w:rPr>
          <w:rFonts w:ascii="Arial Rounded MT Bold" w:hAnsi="Arial Rounded MT Bold" w:cs="Times New Roman"/>
          <w:noProof/>
          <w:sz w:val="32"/>
        </w:rPr>
        <w:drawing>
          <wp:inline distT="0" distB="0" distL="0" distR="0">
            <wp:extent cx="5943600" cy="1936778"/>
            <wp:effectExtent l="0" t="0" r="0" b="6350"/>
            <wp:docPr id="4" name="Picture 4" descr="C:\Users\3TE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E2" w:rsidRDefault="002661E2" w:rsidP="00636406">
      <w:pPr>
        <w:jc w:val="center"/>
        <w:rPr>
          <w:rFonts w:ascii="Arial Rounded MT Bold" w:hAnsi="Arial Rounded MT Bold" w:cs="Times New Roman"/>
          <w:sz w:val="32"/>
        </w:rPr>
      </w:pPr>
    </w:p>
    <w:p w:rsidR="002F4555" w:rsidRDefault="002F4555" w:rsidP="00636406">
      <w:pPr>
        <w:jc w:val="center"/>
        <w:rPr>
          <w:rFonts w:ascii="Arial Rounded MT Bold" w:hAnsi="Arial Rounded MT Bold" w:cs="Times New Roman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451"/>
        <w:gridCol w:w="1336"/>
      </w:tblGrid>
      <w:tr w:rsidR="00E03089" w:rsidTr="00E03089">
        <w:tc>
          <w:tcPr>
            <w:tcW w:w="1335" w:type="dxa"/>
          </w:tcPr>
          <w:p w:rsidR="00E03089" w:rsidRP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28"/>
              </w:rPr>
            </w:pPr>
            <w:r w:rsidRPr="00E03089">
              <w:rPr>
                <w:rFonts w:ascii="Arial Rounded MT Bold" w:hAnsi="Arial Rounded MT Bold" w:cs="Times New Roman"/>
                <w:sz w:val="28"/>
              </w:rPr>
              <w:lastRenderedPageBreak/>
              <w:t>A</w:t>
            </w:r>
          </w:p>
        </w:tc>
        <w:tc>
          <w:tcPr>
            <w:tcW w:w="1335" w:type="dxa"/>
          </w:tcPr>
          <w:p w:rsidR="00E03089" w:rsidRP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28"/>
              </w:rPr>
            </w:pPr>
            <w:r w:rsidRPr="00E03089">
              <w:rPr>
                <w:rFonts w:ascii="Arial Rounded MT Bold" w:hAnsi="Arial Rounded MT Bold" w:cs="Times New Roman"/>
                <w:sz w:val="28"/>
              </w:rPr>
              <w:t>B</w:t>
            </w:r>
          </w:p>
        </w:tc>
        <w:tc>
          <w:tcPr>
            <w:tcW w:w="1336" w:type="dxa"/>
          </w:tcPr>
          <w:p w:rsidR="00E03089" w:rsidRP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28"/>
              </w:rPr>
            </w:pPr>
            <w:r w:rsidRPr="00E03089">
              <w:rPr>
                <w:rFonts w:ascii="Arial Rounded MT Bold" w:hAnsi="Arial Rounded MT Bold" w:cs="Times New Roman"/>
                <w:sz w:val="28"/>
              </w:rPr>
              <w:t>C</w:t>
            </w:r>
          </w:p>
        </w:tc>
        <w:tc>
          <w:tcPr>
            <w:tcW w:w="1336" w:type="dxa"/>
          </w:tcPr>
          <w:p w:rsidR="00E03089" w:rsidRP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28"/>
              </w:rPr>
            </w:pPr>
            <w:r w:rsidRPr="00E03089">
              <w:rPr>
                <w:rFonts w:ascii="Arial Rounded MT Bold" w:hAnsi="Arial Rounded MT Bold" w:cs="Times New Roman"/>
                <w:sz w:val="28"/>
              </w:rPr>
              <w:t>A’</w:t>
            </w:r>
          </w:p>
        </w:tc>
        <w:tc>
          <w:tcPr>
            <w:tcW w:w="1336" w:type="dxa"/>
          </w:tcPr>
          <w:p w:rsidR="00E03089" w:rsidRP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28"/>
              </w:rPr>
            </w:pPr>
            <w:r w:rsidRPr="00E03089">
              <w:rPr>
                <w:rFonts w:ascii="Arial Rounded MT Bold" w:hAnsi="Arial Rounded MT Bold" w:cs="Times New Roman"/>
                <w:sz w:val="28"/>
              </w:rPr>
              <w:t>(A’.B)’</w:t>
            </w:r>
          </w:p>
        </w:tc>
        <w:tc>
          <w:tcPr>
            <w:tcW w:w="1336" w:type="dxa"/>
          </w:tcPr>
          <w:p w:rsidR="00E03089" w:rsidRP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28"/>
              </w:rPr>
            </w:pPr>
            <w:r w:rsidRPr="00E03089">
              <w:rPr>
                <w:rFonts w:ascii="Arial Rounded MT Bold" w:hAnsi="Arial Rounded MT Bold" w:cs="Times New Roman"/>
                <w:sz w:val="28"/>
              </w:rPr>
              <w:t>(A’.B)’+C</w:t>
            </w:r>
          </w:p>
        </w:tc>
        <w:tc>
          <w:tcPr>
            <w:tcW w:w="1336" w:type="dxa"/>
          </w:tcPr>
          <w:p w:rsidR="00E03089" w:rsidRP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28"/>
              </w:rPr>
            </w:pPr>
            <w:r w:rsidRPr="00E03089">
              <w:rPr>
                <w:rFonts w:ascii="Arial Rounded MT Bold" w:hAnsi="Arial Rounded MT Bold" w:cs="Times New Roman"/>
                <w:sz w:val="28"/>
              </w:rPr>
              <w:t>Y</w:t>
            </w:r>
          </w:p>
        </w:tc>
      </w:tr>
      <w:tr w:rsidR="00E03089" w:rsidTr="00E03089">
        <w:tc>
          <w:tcPr>
            <w:tcW w:w="1335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  <w:tc>
          <w:tcPr>
            <w:tcW w:w="1335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  <w:tc>
          <w:tcPr>
            <w:tcW w:w="1336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  <w:tc>
          <w:tcPr>
            <w:tcW w:w="1336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8B764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8B764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C26123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</w:tr>
      <w:tr w:rsidR="00E03089" w:rsidTr="00E03089">
        <w:tc>
          <w:tcPr>
            <w:tcW w:w="1335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  <w:tc>
          <w:tcPr>
            <w:tcW w:w="1335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  <w:tc>
          <w:tcPr>
            <w:tcW w:w="1336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8B764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8B764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C26123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</w:tr>
      <w:tr w:rsidR="00E03089" w:rsidTr="00E03089">
        <w:tc>
          <w:tcPr>
            <w:tcW w:w="1335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  <w:tc>
          <w:tcPr>
            <w:tcW w:w="1335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  <w:tc>
          <w:tcPr>
            <w:tcW w:w="1336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8B764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  <w:tc>
          <w:tcPr>
            <w:tcW w:w="1336" w:type="dxa"/>
          </w:tcPr>
          <w:p w:rsidR="00E03089" w:rsidRDefault="008B764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  <w:tc>
          <w:tcPr>
            <w:tcW w:w="1336" w:type="dxa"/>
          </w:tcPr>
          <w:p w:rsidR="00E03089" w:rsidRDefault="00C26123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</w:tr>
      <w:tr w:rsidR="00E03089" w:rsidTr="00E03089">
        <w:tc>
          <w:tcPr>
            <w:tcW w:w="1335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  <w:tc>
          <w:tcPr>
            <w:tcW w:w="1335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8B764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  <w:tc>
          <w:tcPr>
            <w:tcW w:w="1336" w:type="dxa"/>
          </w:tcPr>
          <w:p w:rsidR="00E03089" w:rsidRDefault="008B764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C26123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</w:tr>
      <w:tr w:rsidR="00E03089" w:rsidTr="00E03089">
        <w:tc>
          <w:tcPr>
            <w:tcW w:w="1335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5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  <w:tc>
          <w:tcPr>
            <w:tcW w:w="1336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  <w:tc>
          <w:tcPr>
            <w:tcW w:w="1336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  <w:tc>
          <w:tcPr>
            <w:tcW w:w="1336" w:type="dxa"/>
          </w:tcPr>
          <w:p w:rsidR="00E03089" w:rsidRDefault="008B764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8B764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C26123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</w:tr>
      <w:tr w:rsidR="00E03089" w:rsidTr="00E03089">
        <w:tc>
          <w:tcPr>
            <w:tcW w:w="1335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5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  <w:tc>
          <w:tcPr>
            <w:tcW w:w="1336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  <w:tc>
          <w:tcPr>
            <w:tcW w:w="1336" w:type="dxa"/>
          </w:tcPr>
          <w:p w:rsidR="00E03089" w:rsidRDefault="008B764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8B764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C26123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</w:tr>
      <w:tr w:rsidR="00E03089" w:rsidTr="00E03089">
        <w:tc>
          <w:tcPr>
            <w:tcW w:w="1335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5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  <w:tc>
          <w:tcPr>
            <w:tcW w:w="1336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  <w:tc>
          <w:tcPr>
            <w:tcW w:w="1336" w:type="dxa"/>
          </w:tcPr>
          <w:p w:rsidR="00E03089" w:rsidRDefault="008B764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8B764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C26123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</w:tr>
      <w:tr w:rsidR="00E03089" w:rsidTr="00E03089">
        <w:tc>
          <w:tcPr>
            <w:tcW w:w="1335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5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E0308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  <w:tc>
          <w:tcPr>
            <w:tcW w:w="1336" w:type="dxa"/>
          </w:tcPr>
          <w:p w:rsidR="00E03089" w:rsidRDefault="008B764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8B7649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1</w:t>
            </w:r>
          </w:p>
        </w:tc>
        <w:tc>
          <w:tcPr>
            <w:tcW w:w="1336" w:type="dxa"/>
          </w:tcPr>
          <w:p w:rsidR="00E03089" w:rsidRDefault="00C26123" w:rsidP="00501264">
            <w:pPr>
              <w:jc w:val="center"/>
              <w:rPr>
                <w:rFonts w:ascii="Arial Rounded MT Bold" w:hAnsi="Arial Rounded MT Bold" w:cs="Times New Roman"/>
                <w:sz w:val="32"/>
              </w:rPr>
            </w:pPr>
            <w:r>
              <w:rPr>
                <w:rFonts w:ascii="Arial Rounded MT Bold" w:hAnsi="Arial Rounded MT Bold" w:cs="Times New Roman"/>
                <w:sz w:val="32"/>
              </w:rPr>
              <w:t>0</w:t>
            </w:r>
          </w:p>
        </w:tc>
      </w:tr>
    </w:tbl>
    <w:p w:rsidR="00CC5D5D" w:rsidRDefault="00CC5D5D" w:rsidP="00636406">
      <w:pPr>
        <w:jc w:val="center"/>
        <w:rPr>
          <w:rFonts w:ascii="Arial Rounded MT Bold" w:hAnsi="Arial Rounded MT Bold" w:cs="Times New Roman"/>
          <w:sz w:val="32"/>
        </w:rPr>
      </w:pPr>
    </w:p>
    <w:p w:rsidR="00C14DF4" w:rsidRDefault="00C14DF4" w:rsidP="00636406">
      <w:pPr>
        <w:jc w:val="center"/>
        <w:rPr>
          <w:rFonts w:ascii="Arial Rounded MT Bold" w:hAnsi="Arial Rounded MT Bold" w:cs="Times New Roman"/>
          <w:sz w:val="32"/>
        </w:rPr>
      </w:pPr>
      <w:r>
        <w:rPr>
          <w:rFonts w:ascii="Arial Rounded MT Bold" w:hAnsi="Arial Rounded MT Bold" w:cs="Times New Roman"/>
          <w:sz w:val="32"/>
        </w:rPr>
        <w:t>Task 03:</w:t>
      </w:r>
    </w:p>
    <w:p w:rsidR="00A67C20" w:rsidRDefault="00A67C20" w:rsidP="00636406">
      <w:pPr>
        <w:jc w:val="center"/>
        <w:rPr>
          <w:rFonts w:ascii="Arial Rounded MT Bold" w:hAnsi="Arial Rounded MT Bold" w:cs="Times New Roman"/>
          <w:sz w:val="32"/>
        </w:rPr>
      </w:pPr>
    </w:p>
    <w:p w:rsidR="00C14DF4" w:rsidRDefault="007F1BE0" w:rsidP="00636406">
      <w:pPr>
        <w:jc w:val="center"/>
        <w:rPr>
          <w:rFonts w:ascii="Arial Rounded MT Bold" w:hAnsi="Arial Rounded MT Bold" w:cs="Times New Roman"/>
          <w:sz w:val="32"/>
        </w:rPr>
      </w:pPr>
      <w:r w:rsidRPr="007F1BE0">
        <w:rPr>
          <w:rFonts w:ascii="Arial Rounded MT Bold" w:hAnsi="Arial Rounded MT Bold" w:cs="Times New Roman"/>
          <w:noProof/>
          <w:sz w:val="32"/>
        </w:rPr>
        <w:drawing>
          <wp:inline distT="0" distB="0" distL="0" distR="0">
            <wp:extent cx="5943600" cy="1875164"/>
            <wp:effectExtent l="0" t="0" r="0" b="0"/>
            <wp:docPr id="6" name="Picture 6" descr="C:\Users\3TE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555" w:rsidRDefault="002F4555" w:rsidP="00636406">
      <w:pPr>
        <w:jc w:val="center"/>
        <w:rPr>
          <w:rFonts w:ascii="Arial Rounded MT Bold" w:hAnsi="Arial Rounded MT Bold" w:cs="Times New Roman"/>
          <w:sz w:val="32"/>
        </w:rPr>
      </w:pPr>
    </w:p>
    <w:p w:rsidR="002F4555" w:rsidRDefault="002F4555" w:rsidP="00636406">
      <w:pPr>
        <w:jc w:val="center"/>
        <w:rPr>
          <w:rFonts w:ascii="Arial Rounded MT Bold" w:hAnsi="Arial Rounded MT Bold" w:cs="Times New Roman"/>
          <w:sz w:val="32"/>
        </w:rPr>
      </w:pPr>
    </w:p>
    <w:tbl>
      <w:tblPr>
        <w:tblStyle w:val="TableGrid"/>
        <w:tblW w:w="12729" w:type="dxa"/>
        <w:tblLook w:val="04A0" w:firstRow="1" w:lastRow="0" w:firstColumn="1" w:lastColumn="0" w:noHBand="0" w:noVBand="1"/>
      </w:tblPr>
      <w:tblGrid>
        <w:gridCol w:w="396"/>
        <w:gridCol w:w="395"/>
        <w:gridCol w:w="395"/>
        <w:gridCol w:w="395"/>
        <w:gridCol w:w="448"/>
        <w:gridCol w:w="452"/>
        <w:gridCol w:w="670"/>
        <w:gridCol w:w="740"/>
        <w:gridCol w:w="904"/>
        <w:gridCol w:w="979"/>
        <w:gridCol w:w="1983"/>
        <w:gridCol w:w="2212"/>
        <w:gridCol w:w="548"/>
        <w:gridCol w:w="2212"/>
      </w:tblGrid>
      <w:tr w:rsidR="00505480" w:rsidRPr="002F4555" w:rsidTr="00505480"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</w:rPr>
            </w:pPr>
            <w:r w:rsidRPr="00505480">
              <w:rPr>
                <w:rFonts w:ascii="Arial Rounded MT Bold" w:hAnsi="Arial Rounded MT Bold" w:cs="Times New Roman"/>
              </w:rPr>
              <w:lastRenderedPageBreak/>
              <w:t>A</w:t>
            </w:r>
          </w:p>
        </w:tc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</w:rPr>
            </w:pPr>
            <w:r w:rsidRPr="00505480">
              <w:rPr>
                <w:rFonts w:ascii="Arial Rounded MT Bold" w:hAnsi="Arial Rounded MT Bold" w:cs="Times New Roman"/>
              </w:rPr>
              <w:t>B</w:t>
            </w:r>
          </w:p>
        </w:tc>
        <w:tc>
          <w:tcPr>
            <w:tcW w:w="383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</w:rPr>
            </w:pPr>
            <w:r w:rsidRPr="00505480">
              <w:rPr>
                <w:rFonts w:ascii="Arial Rounded MT Bold" w:hAnsi="Arial Rounded MT Bold" w:cs="Times New Roman"/>
              </w:rPr>
              <w:t>C</w:t>
            </w:r>
          </w:p>
        </w:tc>
        <w:tc>
          <w:tcPr>
            <w:tcW w:w="383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</w:rPr>
            </w:pPr>
            <w:r w:rsidRPr="00505480">
              <w:rPr>
                <w:rFonts w:ascii="Arial Rounded MT Bold" w:hAnsi="Arial Rounded MT Bold" w:cs="Times New Roman"/>
              </w:rPr>
              <w:t>D</w:t>
            </w:r>
          </w:p>
        </w:tc>
        <w:tc>
          <w:tcPr>
            <w:tcW w:w="449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</w:rPr>
            </w:pPr>
            <w:r w:rsidRPr="00505480">
              <w:rPr>
                <w:rFonts w:ascii="Arial Rounded MT Bold" w:hAnsi="Arial Rounded MT Bold" w:cs="Times New Roman"/>
              </w:rPr>
              <w:t>A’</w:t>
            </w:r>
          </w:p>
        </w:tc>
        <w:tc>
          <w:tcPr>
            <w:tcW w:w="453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</w:rPr>
            </w:pPr>
            <w:r w:rsidRPr="00505480">
              <w:rPr>
                <w:rFonts w:ascii="Arial Rounded MT Bold" w:hAnsi="Arial Rounded MT Bold" w:cs="Times New Roman"/>
              </w:rPr>
              <w:t>C’</w:t>
            </w:r>
          </w:p>
        </w:tc>
        <w:tc>
          <w:tcPr>
            <w:tcW w:w="684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</w:rPr>
            </w:pPr>
            <w:r w:rsidRPr="00505480">
              <w:rPr>
                <w:rFonts w:ascii="Arial Rounded MT Bold" w:hAnsi="Arial Rounded MT Bold" w:cs="Times New Roman"/>
              </w:rPr>
              <w:t>BC’</w:t>
            </w:r>
          </w:p>
        </w:tc>
        <w:tc>
          <w:tcPr>
            <w:tcW w:w="755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</w:rPr>
            </w:pPr>
            <w:r w:rsidRPr="00505480">
              <w:rPr>
                <w:rFonts w:ascii="Arial Rounded MT Bold" w:hAnsi="Arial Rounded MT Bold" w:cs="Times New Roman"/>
              </w:rPr>
              <w:t>A’C’</w:t>
            </w:r>
          </w:p>
        </w:tc>
        <w:tc>
          <w:tcPr>
            <w:tcW w:w="90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</w:rPr>
            </w:pPr>
            <w:r w:rsidRPr="00505480">
              <w:rPr>
                <w:rFonts w:ascii="Arial Rounded MT Bold" w:hAnsi="Arial Rounded MT Bold" w:cs="Times New Roman"/>
              </w:rPr>
              <w:t>A+BC’</w:t>
            </w:r>
          </w:p>
        </w:tc>
        <w:tc>
          <w:tcPr>
            <w:tcW w:w="982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</w:rPr>
            </w:pPr>
            <w:r w:rsidRPr="00505480">
              <w:rPr>
                <w:rFonts w:ascii="Arial Rounded MT Bold" w:hAnsi="Arial Rounded MT Bold" w:cs="Times New Roman"/>
              </w:rPr>
              <w:t>D+A’C’</w:t>
            </w:r>
          </w:p>
        </w:tc>
        <w:tc>
          <w:tcPr>
            <w:tcW w:w="1990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</w:rPr>
            </w:pPr>
            <w:r w:rsidRPr="00505480">
              <w:rPr>
                <w:rFonts w:ascii="Arial Rounded MT Bold" w:hAnsi="Arial Rounded MT Bold" w:cs="Times New Roman"/>
              </w:rPr>
              <w:t>(A+BC’)(D+A’C’)</w:t>
            </w:r>
          </w:p>
        </w:tc>
        <w:tc>
          <w:tcPr>
            <w:tcW w:w="2220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</w:rPr>
            </w:pPr>
            <w:r w:rsidRPr="00505480">
              <w:rPr>
                <w:rFonts w:ascii="Arial Rounded MT Bold" w:hAnsi="Arial Rounded MT Bold" w:cs="Times New Roman"/>
              </w:rPr>
              <w:t>[(A+BC’)(D+A’C’)]’</w:t>
            </w:r>
          </w:p>
        </w:tc>
        <w:tc>
          <w:tcPr>
            <w:tcW w:w="549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</w:rPr>
            </w:pPr>
            <w:r w:rsidRPr="00505480">
              <w:rPr>
                <w:rFonts w:ascii="Arial Rounded MT Bold" w:hAnsi="Arial Rounded MT Bold" w:cs="Times New Roman"/>
              </w:rPr>
              <w:t>CD</w:t>
            </w:r>
          </w:p>
        </w:tc>
        <w:tc>
          <w:tcPr>
            <w:tcW w:w="2220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</w:rPr>
            </w:pPr>
            <w:r w:rsidRPr="00505480">
              <w:rPr>
                <w:rFonts w:ascii="Arial Rounded MT Bold" w:hAnsi="Arial Rounded MT Bold" w:cs="Times New Roman"/>
              </w:rPr>
              <w:t>[(A+BC’)(D+A’C’)]’ +CD</w:t>
            </w:r>
          </w:p>
        </w:tc>
      </w:tr>
      <w:tr w:rsidR="00505480" w:rsidTr="00505480"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449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453" w:type="dxa"/>
          </w:tcPr>
          <w:p w:rsidR="00505480" w:rsidRPr="00505480" w:rsidRDefault="00AD573F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684" w:type="dxa"/>
          </w:tcPr>
          <w:p w:rsidR="00505480" w:rsidRPr="00505480" w:rsidRDefault="001B68A2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755" w:type="dxa"/>
          </w:tcPr>
          <w:p w:rsidR="00505480" w:rsidRPr="00E61CE0" w:rsidRDefault="006A1D23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E61CE0"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907" w:type="dxa"/>
          </w:tcPr>
          <w:p w:rsidR="00505480" w:rsidRPr="00505480" w:rsidRDefault="00C702D8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982" w:type="dxa"/>
          </w:tcPr>
          <w:p w:rsidR="00505480" w:rsidRPr="00505480" w:rsidRDefault="00C0430D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1990" w:type="dxa"/>
          </w:tcPr>
          <w:p w:rsidR="00505480" w:rsidRPr="00505480" w:rsidRDefault="00241DC9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2220" w:type="dxa"/>
          </w:tcPr>
          <w:p w:rsidR="00505480" w:rsidRPr="00505480" w:rsidRDefault="00CA45F7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549" w:type="dxa"/>
          </w:tcPr>
          <w:p w:rsidR="00505480" w:rsidRPr="00505480" w:rsidRDefault="005D676C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2220" w:type="dxa"/>
          </w:tcPr>
          <w:p w:rsidR="00505480" w:rsidRPr="00505480" w:rsidRDefault="001A722B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</w:tr>
      <w:tr w:rsidR="00505480" w:rsidTr="00505480"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449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453" w:type="dxa"/>
          </w:tcPr>
          <w:p w:rsidR="00505480" w:rsidRPr="00505480" w:rsidRDefault="00AD573F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684" w:type="dxa"/>
          </w:tcPr>
          <w:p w:rsidR="00505480" w:rsidRPr="00505480" w:rsidRDefault="001B68A2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755" w:type="dxa"/>
          </w:tcPr>
          <w:p w:rsidR="00505480" w:rsidRPr="00E61CE0" w:rsidRDefault="006A1D23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E61CE0"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907" w:type="dxa"/>
          </w:tcPr>
          <w:p w:rsidR="00505480" w:rsidRPr="00505480" w:rsidRDefault="00C702D8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982" w:type="dxa"/>
          </w:tcPr>
          <w:p w:rsidR="00505480" w:rsidRPr="00505480" w:rsidRDefault="00C0430D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1990" w:type="dxa"/>
          </w:tcPr>
          <w:p w:rsidR="00505480" w:rsidRPr="00505480" w:rsidRDefault="00241DC9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2220" w:type="dxa"/>
          </w:tcPr>
          <w:p w:rsidR="00505480" w:rsidRPr="00505480" w:rsidRDefault="00CA45F7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549" w:type="dxa"/>
          </w:tcPr>
          <w:p w:rsidR="00505480" w:rsidRPr="00505480" w:rsidRDefault="005D676C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2220" w:type="dxa"/>
          </w:tcPr>
          <w:p w:rsidR="00505480" w:rsidRPr="00505480" w:rsidRDefault="001A722B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</w:tr>
      <w:tr w:rsidR="00505480" w:rsidTr="00505480"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449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453" w:type="dxa"/>
          </w:tcPr>
          <w:p w:rsidR="00505480" w:rsidRPr="00505480" w:rsidRDefault="00AD573F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684" w:type="dxa"/>
          </w:tcPr>
          <w:p w:rsidR="00505480" w:rsidRPr="00505480" w:rsidRDefault="001B68A2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755" w:type="dxa"/>
          </w:tcPr>
          <w:p w:rsidR="00505480" w:rsidRPr="00E61CE0" w:rsidRDefault="006A1D23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E61CE0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907" w:type="dxa"/>
          </w:tcPr>
          <w:p w:rsidR="00505480" w:rsidRPr="00505480" w:rsidRDefault="00C702D8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982" w:type="dxa"/>
          </w:tcPr>
          <w:p w:rsidR="00505480" w:rsidRPr="00505480" w:rsidRDefault="00C0430D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1990" w:type="dxa"/>
          </w:tcPr>
          <w:p w:rsidR="00505480" w:rsidRPr="00505480" w:rsidRDefault="00241DC9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2220" w:type="dxa"/>
          </w:tcPr>
          <w:p w:rsidR="00505480" w:rsidRPr="00505480" w:rsidRDefault="00CA45F7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549" w:type="dxa"/>
          </w:tcPr>
          <w:p w:rsidR="00505480" w:rsidRPr="00505480" w:rsidRDefault="005D676C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2220" w:type="dxa"/>
          </w:tcPr>
          <w:p w:rsidR="00505480" w:rsidRPr="00505480" w:rsidRDefault="001A722B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</w:tr>
      <w:tr w:rsidR="00505480" w:rsidTr="00505480"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449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453" w:type="dxa"/>
          </w:tcPr>
          <w:p w:rsidR="00505480" w:rsidRPr="00505480" w:rsidRDefault="00AD573F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684" w:type="dxa"/>
          </w:tcPr>
          <w:p w:rsidR="00505480" w:rsidRPr="00505480" w:rsidRDefault="001B68A2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755" w:type="dxa"/>
          </w:tcPr>
          <w:p w:rsidR="00505480" w:rsidRPr="00E61CE0" w:rsidRDefault="006A1D23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E61CE0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907" w:type="dxa"/>
          </w:tcPr>
          <w:p w:rsidR="00505480" w:rsidRPr="00505480" w:rsidRDefault="00C702D8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982" w:type="dxa"/>
          </w:tcPr>
          <w:p w:rsidR="00505480" w:rsidRPr="00505480" w:rsidRDefault="00C0430D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1990" w:type="dxa"/>
          </w:tcPr>
          <w:p w:rsidR="00505480" w:rsidRPr="00505480" w:rsidRDefault="00241DC9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2220" w:type="dxa"/>
          </w:tcPr>
          <w:p w:rsidR="00505480" w:rsidRPr="00505480" w:rsidRDefault="00CA45F7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549" w:type="dxa"/>
          </w:tcPr>
          <w:p w:rsidR="00505480" w:rsidRPr="00505480" w:rsidRDefault="005D676C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2220" w:type="dxa"/>
          </w:tcPr>
          <w:p w:rsidR="00505480" w:rsidRPr="00505480" w:rsidRDefault="001A722B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</w:tr>
      <w:tr w:rsidR="00505480" w:rsidTr="00505480"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449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453" w:type="dxa"/>
          </w:tcPr>
          <w:p w:rsidR="00505480" w:rsidRPr="00505480" w:rsidRDefault="00AD573F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684" w:type="dxa"/>
          </w:tcPr>
          <w:p w:rsidR="00505480" w:rsidRPr="00505480" w:rsidRDefault="001B68A2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755" w:type="dxa"/>
          </w:tcPr>
          <w:p w:rsidR="00505480" w:rsidRPr="00E61CE0" w:rsidRDefault="006A1D23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E61CE0"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907" w:type="dxa"/>
          </w:tcPr>
          <w:p w:rsidR="00505480" w:rsidRPr="00505480" w:rsidRDefault="00C702D8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982" w:type="dxa"/>
          </w:tcPr>
          <w:p w:rsidR="00505480" w:rsidRPr="00505480" w:rsidRDefault="00C0430D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1990" w:type="dxa"/>
          </w:tcPr>
          <w:p w:rsidR="00505480" w:rsidRPr="00505480" w:rsidRDefault="00241DC9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2220" w:type="dxa"/>
          </w:tcPr>
          <w:p w:rsidR="00505480" w:rsidRPr="00505480" w:rsidRDefault="00CA45F7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549" w:type="dxa"/>
          </w:tcPr>
          <w:p w:rsidR="00505480" w:rsidRPr="00505480" w:rsidRDefault="005D676C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2220" w:type="dxa"/>
          </w:tcPr>
          <w:p w:rsidR="00505480" w:rsidRPr="00505480" w:rsidRDefault="001A722B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</w:tr>
      <w:tr w:rsidR="00505480" w:rsidTr="00505480"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449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453" w:type="dxa"/>
          </w:tcPr>
          <w:p w:rsidR="00505480" w:rsidRPr="00505480" w:rsidRDefault="00AD573F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684" w:type="dxa"/>
          </w:tcPr>
          <w:p w:rsidR="00505480" w:rsidRPr="00505480" w:rsidRDefault="001B68A2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755" w:type="dxa"/>
          </w:tcPr>
          <w:p w:rsidR="00505480" w:rsidRPr="00E61CE0" w:rsidRDefault="006A1D23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E61CE0"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907" w:type="dxa"/>
          </w:tcPr>
          <w:p w:rsidR="00505480" w:rsidRPr="00505480" w:rsidRDefault="00C702D8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982" w:type="dxa"/>
          </w:tcPr>
          <w:p w:rsidR="00505480" w:rsidRPr="00505480" w:rsidRDefault="00C0430D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1990" w:type="dxa"/>
          </w:tcPr>
          <w:p w:rsidR="00505480" w:rsidRPr="00505480" w:rsidRDefault="00241DC9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2220" w:type="dxa"/>
          </w:tcPr>
          <w:p w:rsidR="00505480" w:rsidRPr="00505480" w:rsidRDefault="00CA45F7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549" w:type="dxa"/>
          </w:tcPr>
          <w:p w:rsidR="00505480" w:rsidRPr="00505480" w:rsidRDefault="005D676C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2220" w:type="dxa"/>
          </w:tcPr>
          <w:p w:rsidR="00505480" w:rsidRPr="00505480" w:rsidRDefault="001A722B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</w:tr>
      <w:tr w:rsidR="00505480" w:rsidTr="00505480"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449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453" w:type="dxa"/>
          </w:tcPr>
          <w:p w:rsidR="00505480" w:rsidRPr="00505480" w:rsidRDefault="00AD573F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684" w:type="dxa"/>
          </w:tcPr>
          <w:p w:rsidR="00505480" w:rsidRPr="00505480" w:rsidRDefault="001B68A2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755" w:type="dxa"/>
          </w:tcPr>
          <w:p w:rsidR="00505480" w:rsidRPr="00E61CE0" w:rsidRDefault="006A1D23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E61CE0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907" w:type="dxa"/>
          </w:tcPr>
          <w:p w:rsidR="00505480" w:rsidRPr="00505480" w:rsidRDefault="00C702D8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982" w:type="dxa"/>
          </w:tcPr>
          <w:p w:rsidR="00505480" w:rsidRPr="00505480" w:rsidRDefault="00C0430D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1990" w:type="dxa"/>
          </w:tcPr>
          <w:p w:rsidR="00505480" w:rsidRPr="00505480" w:rsidRDefault="00241DC9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2220" w:type="dxa"/>
          </w:tcPr>
          <w:p w:rsidR="00505480" w:rsidRPr="00505480" w:rsidRDefault="00CA45F7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549" w:type="dxa"/>
          </w:tcPr>
          <w:p w:rsidR="00505480" w:rsidRPr="00505480" w:rsidRDefault="005D676C" w:rsidP="005D676C">
            <w:pPr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 xml:space="preserve"> 0</w:t>
            </w:r>
          </w:p>
        </w:tc>
        <w:tc>
          <w:tcPr>
            <w:tcW w:w="2220" w:type="dxa"/>
          </w:tcPr>
          <w:p w:rsidR="00505480" w:rsidRPr="00505480" w:rsidRDefault="001A722B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</w:tr>
      <w:tr w:rsidR="00505480" w:rsidTr="00505480"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449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453" w:type="dxa"/>
          </w:tcPr>
          <w:p w:rsidR="00505480" w:rsidRPr="00505480" w:rsidRDefault="00AD573F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684" w:type="dxa"/>
          </w:tcPr>
          <w:p w:rsidR="00505480" w:rsidRPr="00505480" w:rsidRDefault="001B68A2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755" w:type="dxa"/>
          </w:tcPr>
          <w:p w:rsidR="00505480" w:rsidRPr="00E61CE0" w:rsidRDefault="006A1D23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E61CE0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907" w:type="dxa"/>
          </w:tcPr>
          <w:p w:rsidR="00505480" w:rsidRPr="00505480" w:rsidRDefault="00C702D8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982" w:type="dxa"/>
          </w:tcPr>
          <w:p w:rsidR="00505480" w:rsidRPr="00505480" w:rsidRDefault="00C0430D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1990" w:type="dxa"/>
          </w:tcPr>
          <w:p w:rsidR="00505480" w:rsidRPr="00505480" w:rsidRDefault="00241DC9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2220" w:type="dxa"/>
          </w:tcPr>
          <w:p w:rsidR="00505480" w:rsidRPr="00505480" w:rsidRDefault="00CA45F7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549" w:type="dxa"/>
          </w:tcPr>
          <w:p w:rsidR="00505480" w:rsidRPr="00505480" w:rsidRDefault="005D676C" w:rsidP="005D676C">
            <w:pPr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 xml:space="preserve"> 1</w:t>
            </w:r>
          </w:p>
        </w:tc>
        <w:tc>
          <w:tcPr>
            <w:tcW w:w="2220" w:type="dxa"/>
          </w:tcPr>
          <w:p w:rsidR="00505480" w:rsidRPr="00505480" w:rsidRDefault="001A722B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</w:tr>
      <w:tr w:rsidR="00505480" w:rsidTr="00505480"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449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453" w:type="dxa"/>
          </w:tcPr>
          <w:p w:rsidR="00505480" w:rsidRPr="00505480" w:rsidRDefault="00AD573F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684" w:type="dxa"/>
          </w:tcPr>
          <w:p w:rsidR="00505480" w:rsidRPr="00505480" w:rsidRDefault="001B68A2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755" w:type="dxa"/>
          </w:tcPr>
          <w:p w:rsidR="00505480" w:rsidRPr="00E61CE0" w:rsidRDefault="006A1D23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E61CE0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907" w:type="dxa"/>
          </w:tcPr>
          <w:p w:rsidR="00505480" w:rsidRPr="00505480" w:rsidRDefault="00C702D8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982" w:type="dxa"/>
          </w:tcPr>
          <w:p w:rsidR="00505480" w:rsidRPr="00505480" w:rsidRDefault="00C0430D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1990" w:type="dxa"/>
          </w:tcPr>
          <w:p w:rsidR="00505480" w:rsidRPr="00505480" w:rsidRDefault="00241DC9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2220" w:type="dxa"/>
          </w:tcPr>
          <w:p w:rsidR="00505480" w:rsidRPr="00505480" w:rsidRDefault="00CA45F7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549" w:type="dxa"/>
          </w:tcPr>
          <w:p w:rsidR="00505480" w:rsidRPr="00505480" w:rsidRDefault="005D676C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2220" w:type="dxa"/>
          </w:tcPr>
          <w:p w:rsidR="00505480" w:rsidRPr="00505480" w:rsidRDefault="001A722B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</w:tr>
      <w:tr w:rsidR="00505480" w:rsidTr="00505480"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449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453" w:type="dxa"/>
          </w:tcPr>
          <w:p w:rsidR="00505480" w:rsidRPr="00505480" w:rsidRDefault="00AD573F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684" w:type="dxa"/>
          </w:tcPr>
          <w:p w:rsidR="00505480" w:rsidRPr="00505480" w:rsidRDefault="001B68A2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755" w:type="dxa"/>
          </w:tcPr>
          <w:p w:rsidR="00505480" w:rsidRPr="00E61CE0" w:rsidRDefault="006A1D23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E61CE0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907" w:type="dxa"/>
          </w:tcPr>
          <w:p w:rsidR="00505480" w:rsidRPr="00505480" w:rsidRDefault="00C702D8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982" w:type="dxa"/>
          </w:tcPr>
          <w:p w:rsidR="00505480" w:rsidRPr="00505480" w:rsidRDefault="00C0430D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1990" w:type="dxa"/>
          </w:tcPr>
          <w:p w:rsidR="00505480" w:rsidRPr="00505480" w:rsidRDefault="00241DC9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2220" w:type="dxa"/>
          </w:tcPr>
          <w:p w:rsidR="00505480" w:rsidRPr="00505480" w:rsidRDefault="00CA45F7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549" w:type="dxa"/>
          </w:tcPr>
          <w:p w:rsidR="00505480" w:rsidRPr="00505480" w:rsidRDefault="005D676C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2220" w:type="dxa"/>
          </w:tcPr>
          <w:p w:rsidR="00505480" w:rsidRPr="00505480" w:rsidRDefault="001A722B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</w:tr>
      <w:tr w:rsidR="00505480" w:rsidTr="00505480"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449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453" w:type="dxa"/>
          </w:tcPr>
          <w:p w:rsidR="00505480" w:rsidRPr="00505480" w:rsidRDefault="00AD573F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684" w:type="dxa"/>
          </w:tcPr>
          <w:p w:rsidR="00505480" w:rsidRPr="00505480" w:rsidRDefault="001B68A2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755" w:type="dxa"/>
          </w:tcPr>
          <w:p w:rsidR="00505480" w:rsidRPr="00E61CE0" w:rsidRDefault="006A1D23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E61CE0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907" w:type="dxa"/>
          </w:tcPr>
          <w:p w:rsidR="00505480" w:rsidRPr="00505480" w:rsidRDefault="00C702D8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982" w:type="dxa"/>
          </w:tcPr>
          <w:p w:rsidR="00505480" w:rsidRPr="00505480" w:rsidRDefault="00C0430D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1990" w:type="dxa"/>
          </w:tcPr>
          <w:p w:rsidR="00505480" w:rsidRPr="00505480" w:rsidRDefault="00241DC9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2220" w:type="dxa"/>
          </w:tcPr>
          <w:p w:rsidR="00505480" w:rsidRPr="00505480" w:rsidRDefault="00CA45F7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549" w:type="dxa"/>
          </w:tcPr>
          <w:p w:rsidR="00505480" w:rsidRPr="00505480" w:rsidRDefault="005D676C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2220" w:type="dxa"/>
          </w:tcPr>
          <w:p w:rsidR="00505480" w:rsidRPr="00505480" w:rsidRDefault="001A722B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</w:tr>
      <w:tr w:rsidR="00505480" w:rsidTr="00505480"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449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453" w:type="dxa"/>
          </w:tcPr>
          <w:p w:rsidR="00505480" w:rsidRPr="00505480" w:rsidRDefault="00AD573F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684" w:type="dxa"/>
          </w:tcPr>
          <w:p w:rsidR="00505480" w:rsidRPr="00505480" w:rsidRDefault="001B68A2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755" w:type="dxa"/>
          </w:tcPr>
          <w:p w:rsidR="00505480" w:rsidRPr="00E61CE0" w:rsidRDefault="006A1D23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E61CE0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907" w:type="dxa"/>
          </w:tcPr>
          <w:p w:rsidR="00505480" w:rsidRPr="00505480" w:rsidRDefault="00C702D8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982" w:type="dxa"/>
          </w:tcPr>
          <w:p w:rsidR="00505480" w:rsidRPr="00505480" w:rsidRDefault="00C0430D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1990" w:type="dxa"/>
          </w:tcPr>
          <w:p w:rsidR="00505480" w:rsidRPr="00505480" w:rsidRDefault="00241DC9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2220" w:type="dxa"/>
          </w:tcPr>
          <w:p w:rsidR="00505480" w:rsidRPr="00505480" w:rsidRDefault="00CA45F7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549" w:type="dxa"/>
          </w:tcPr>
          <w:p w:rsidR="00505480" w:rsidRPr="00505480" w:rsidRDefault="005D676C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2220" w:type="dxa"/>
          </w:tcPr>
          <w:p w:rsidR="00505480" w:rsidRPr="00505480" w:rsidRDefault="001A722B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</w:tr>
      <w:tr w:rsidR="00505480" w:rsidTr="00883D33">
        <w:trPr>
          <w:trHeight w:val="413"/>
        </w:trPr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449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453" w:type="dxa"/>
          </w:tcPr>
          <w:p w:rsidR="00505480" w:rsidRPr="00505480" w:rsidRDefault="00AD573F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684" w:type="dxa"/>
          </w:tcPr>
          <w:p w:rsidR="00505480" w:rsidRPr="00505480" w:rsidRDefault="001B68A2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755" w:type="dxa"/>
          </w:tcPr>
          <w:p w:rsidR="00505480" w:rsidRPr="00E61CE0" w:rsidRDefault="00883D33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907" w:type="dxa"/>
          </w:tcPr>
          <w:p w:rsidR="00505480" w:rsidRPr="00505480" w:rsidRDefault="00C702D8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982" w:type="dxa"/>
          </w:tcPr>
          <w:p w:rsidR="00505480" w:rsidRPr="00505480" w:rsidRDefault="00883D33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1990" w:type="dxa"/>
          </w:tcPr>
          <w:p w:rsidR="00505480" w:rsidRPr="00505480" w:rsidRDefault="00883D33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2220" w:type="dxa"/>
          </w:tcPr>
          <w:p w:rsidR="00505480" w:rsidRPr="00505480" w:rsidRDefault="00883D33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549" w:type="dxa"/>
          </w:tcPr>
          <w:p w:rsidR="00505480" w:rsidRPr="00505480" w:rsidRDefault="005D676C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2220" w:type="dxa"/>
          </w:tcPr>
          <w:p w:rsidR="00505480" w:rsidRPr="00505480" w:rsidRDefault="00883D33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</w:tr>
      <w:tr w:rsidR="00505480" w:rsidTr="00505480"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449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453" w:type="dxa"/>
          </w:tcPr>
          <w:p w:rsidR="00505480" w:rsidRPr="00505480" w:rsidRDefault="00AD573F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684" w:type="dxa"/>
          </w:tcPr>
          <w:p w:rsidR="00505480" w:rsidRPr="00505480" w:rsidRDefault="001B68A2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755" w:type="dxa"/>
          </w:tcPr>
          <w:p w:rsidR="00505480" w:rsidRPr="00E61CE0" w:rsidRDefault="006A1D23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E61CE0"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907" w:type="dxa"/>
          </w:tcPr>
          <w:p w:rsidR="00505480" w:rsidRPr="00505480" w:rsidRDefault="00C702D8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982" w:type="dxa"/>
          </w:tcPr>
          <w:p w:rsidR="00505480" w:rsidRPr="00505480" w:rsidRDefault="00C0430D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1990" w:type="dxa"/>
          </w:tcPr>
          <w:p w:rsidR="00505480" w:rsidRPr="00505480" w:rsidRDefault="00241DC9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2220" w:type="dxa"/>
          </w:tcPr>
          <w:p w:rsidR="00505480" w:rsidRPr="00505480" w:rsidRDefault="00CA45F7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549" w:type="dxa"/>
          </w:tcPr>
          <w:p w:rsidR="00505480" w:rsidRPr="00505480" w:rsidRDefault="005D676C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2220" w:type="dxa"/>
          </w:tcPr>
          <w:p w:rsidR="00505480" w:rsidRPr="00505480" w:rsidRDefault="001A722B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  <w:bookmarkStart w:id="0" w:name="_GoBack"/>
            <w:bookmarkEnd w:id="0"/>
          </w:p>
        </w:tc>
      </w:tr>
      <w:tr w:rsidR="00505480" w:rsidTr="00505480"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449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453" w:type="dxa"/>
          </w:tcPr>
          <w:p w:rsidR="00505480" w:rsidRPr="00505480" w:rsidRDefault="00AD573F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684" w:type="dxa"/>
          </w:tcPr>
          <w:p w:rsidR="00505480" w:rsidRPr="00505480" w:rsidRDefault="001B68A2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755" w:type="dxa"/>
          </w:tcPr>
          <w:p w:rsidR="00505480" w:rsidRPr="00E61CE0" w:rsidRDefault="006A1D23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E61CE0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907" w:type="dxa"/>
          </w:tcPr>
          <w:p w:rsidR="00505480" w:rsidRPr="00505480" w:rsidRDefault="00C702D8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982" w:type="dxa"/>
          </w:tcPr>
          <w:p w:rsidR="00505480" w:rsidRPr="00505480" w:rsidRDefault="00C0430D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1990" w:type="dxa"/>
          </w:tcPr>
          <w:p w:rsidR="00505480" w:rsidRPr="00505480" w:rsidRDefault="00241DC9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2220" w:type="dxa"/>
          </w:tcPr>
          <w:p w:rsidR="00505480" w:rsidRPr="00505480" w:rsidRDefault="00CA45F7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549" w:type="dxa"/>
          </w:tcPr>
          <w:p w:rsidR="00505480" w:rsidRPr="00505480" w:rsidRDefault="005D676C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2220" w:type="dxa"/>
          </w:tcPr>
          <w:p w:rsidR="00505480" w:rsidRPr="00505480" w:rsidRDefault="001A722B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</w:tr>
      <w:tr w:rsidR="00505480" w:rsidTr="00505480"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377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383" w:type="dxa"/>
          </w:tcPr>
          <w:p w:rsidR="00505480" w:rsidRPr="00884C81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884C81"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449" w:type="dxa"/>
          </w:tcPr>
          <w:p w:rsidR="00505480" w:rsidRPr="00505480" w:rsidRDefault="00505480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453" w:type="dxa"/>
          </w:tcPr>
          <w:p w:rsidR="00505480" w:rsidRPr="00505480" w:rsidRDefault="00AD573F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684" w:type="dxa"/>
          </w:tcPr>
          <w:p w:rsidR="00505480" w:rsidRPr="00505480" w:rsidRDefault="001B68A2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755" w:type="dxa"/>
          </w:tcPr>
          <w:p w:rsidR="00505480" w:rsidRPr="00E61CE0" w:rsidRDefault="006A1D23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 w:rsidRPr="00E61CE0"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907" w:type="dxa"/>
          </w:tcPr>
          <w:p w:rsidR="00505480" w:rsidRPr="00505480" w:rsidRDefault="00C702D8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982" w:type="dxa"/>
          </w:tcPr>
          <w:p w:rsidR="00505480" w:rsidRPr="00505480" w:rsidRDefault="00C0430D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1990" w:type="dxa"/>
          </w:tcPr>
          <w:p w:rsidR="00505480" w:rsidRPr="00505480" w:rsidRDefault="00241DC9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2220" w:type="dxa"/>
          </w:tcPr>
          <w:p w:rsidR="00505480" w:rsidRPr="00505480" w:rsidRDefault="00CA45F7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0</w:t>
            </w:r>
          </w:p>
        </w:tc>
        <w:tc>
          <w:tcPr>
            <w:tcW w:w="549" w:type="dxa"/>
          </w:tcPr>
          <w:p w:rsidR="00505480" w:rsidRPr="00505480" w:rsidRDefault="005D676C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  <w:tc>
          <w:tcPr>
            <w:tcW w:w="2220" w:type="dxa"/>
          </w:tcPr>
          <w:p w:rsidR="00505480" w:rsidRPr="00505480" w:rsidRDefault="001A722B" w:rsidP="00636406">
            <w:pPr>
              <w:jc w:val="center"/>
              <w:rPr>
                <w:rFonts w:ascii="Arial Rounded MT Bold" w:hAnsi="Arial Rounded MT Bold" w:cs="Times New Roman"/>
                <w:sz w:val="30"/>
                <w:szCs w:val="30"/>
              </w:rPr>
            </w:pPr>
            <w:r>
              <w:rPr>
                <w:rFonts w:ascii="Arial Rounded MT Bold" w:hAnsi="Arial Rounded MT Bold" w:cs="Times New Roman"/>
                <w:sz w:val="30"/>
                <w:szCs w:val="30"/>
              </w:rPr>
              <w:t>1</w:t>
            </w:r>
          </w:p>
        </w:tc>
      </w:tr>
    </w:tbl>
    <w:p w:rsidR="003630EB" w:rsidRDefault="003630EB" w:rsidP="00636406">
      <w:pPr>
        <w:jc w:val="center"/>
        <w:rPr>
          <w:rFonts w:ascii="Arial Rounded MT Bold" w:hAnsi="Arial Rounded MT Bold" w:cs="Times New Roman"/>
          <w:sz w:val="32"/>
        </w:rPr>
      </w:pPr>
    </w:p>
    <w:sectPr w:rsidR="003630EB" w:rsidSect="002F4555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F27" w:rsidRDefault="00901F27" w:rsidP="003621B6">
      <w:pPr>
        <w:spacing w:after="0" w:line="240" w:lineRule="auto"/>
      </w:pPr>
      <w:r>
        <w:separator/>
      </w:r>
    </w:p>
  </w:endnote>
  <w:endnote w:type="continuationSeparator" w:id="0">
    <w:p w:rsidR="00901F27" w:rsidRDefault="00901F27" w:rsidP="00362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F27" w:rsidRDefault="00901F27" w:rsidP="003621B6">
      <w:pPr>
        <w:spacing w:after="0" w:line="240" w:lineRule="auto"/>
      </w:pPr>
      <w:r>
        <w:separator/>
      </w:r>
    </w:p>
  </w:footnote>
  <w:footnote w:type="continuationSeparator" w:id="0">
    <w:p w:rsidR="00901F27" w:rsidRDefault="00901F27" w:rsidP="00362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1B6" w:rsidRPr="003621B6" w:rsidRDefault="003621B6" w:rsidP="003621B6">
    <w:pPr>
      <w:pStyle w:val="Header"/>
      <w:jc w:val="center"/>
      <w:rPr>
        <w:b/>
        <w:sz w:val="24"/>
      </w:rPr>
    </w:pPr>
    <w:r w:rsidRPr="003621B6">
      <w:rPr>
        <w:b/>
        <w:sz w:val="24"/>
      </w:rPr>
      <w:t>Muhammad Hammad (23K-2005)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D3"/>
    <w:rsid w:val="001A722B"/>
    <w:rsid w:val="001B68A2"/>
    <w:rsid w:val="001C6A9E"/>
    <w:rsid w:val="00224429"/>
    <w:rsid w:val="00241DC9"/>
    <w:rsid w:val="002661E2"/>
    <w:rsid w:val="002F4555"/>
    <w:rsid w:val="003621B6"/>
    <w:rsid w:val="003630EB"/>
    <w:rsid w:val="004B5B6F"/>
    <w:rsid w:val="00501264"/>
    <w:rsid w:val="00505480"/>
    <w:rsid w:val="005D676C"/>
    <w:rsid w:val="005E477B"/>
    <w:rsid w:val="006336D4"/>
    <w:rsid w:val="00636406"/>
    <w:rsid w:val="006A1D23"/>
    <w:rsid w:val="007F1BE0"/>
    <w:rsid w:val="00883D33"/>
    <w:rsid w:val="00884C81"/>
    <w:rsid w:val="008B193B"/>
    <w:rsid w:val="008B7649"/>
    <w:rsid w:val="00901F27"/>
    <w:rsid w:val="00A178D3"/>
    <w:rsid w:val="00A67C20"/>
    <w:rsid w:val="00AD573F"/>
    <w:rsid w:val="00C0430D"/>
    <w:rsid w:val="00C14DF4"/>
    <w:rsid w:val="00C150F7"/>
    <w:rsid w:val="00C26123"/>
    <w:rsid w:val="00C702D8"/>
    <w:rsid w:val="00CA45F7"/>
    <w:rsid w:val="00CC5D5D"/>
    <w:rsid w:val="00D432B1"/>
    <w:rsid w:val="00D90C24"/>
    <w:rsid w:val="00DA35DB"/>
    <w:rsid w:val="00DD79A6"/>
    <w:rsid w:val="00E03089"/>
    <w:rsid w:val="00E61CE0"/>
    <w:rsid w:val="00E74755"/>
    <w:rsid w:val="00EF2A69"/>
    <w:rsid w:val="00FA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C2A99-6FE6-4BAA-96F1-1BCEC67F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2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1B6"/>
  </w:style>
  <w:style w:type="paragraph" w:styleId="Footer">
    <w:name w:val="footer"/>
    <w:basedOn w:val="Normal"/>
    <w:link w:val="FooterChar"/>
    <w:uiPriority w:val="99"/>
    <w:unhideWhenUsed/>
    <w:rsid w:val="00362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63</cp:revision>
  <dcterms:created xsi:type="dcterms:W3CDTF">2024-02-09T13:22:00Z</dcterms:created>
  <dcterms:modified xsi:type="dcterms:W3CDTF">2024-02-09T18:04:00Z</dcterms:modified>
</cp:coreProperties>
</file>