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5E" w:rsidRDefault="00A82F5E" w:rsidP="00A82F5E">
      <w:pPr>
        <w:jc w:val="center"/>
        <w:rPr>
          <w:b/>
          <w:sz w:val="40"/>
        </w:rPr>
      </w:pPr>
      <w:r w:rsidRPr="00A82F5E">
        <w:rPr>
          <w:b/>
          <w:sz w:val="40"/>
        </w:rPr>
        <w:t>DLD LAB 10 – In lab and Home Tasks</w:t>
      </w:r>
    </w:p>
    <w:p w:rsidR="00A82F5E" w:rsidRDefault="00EE1103" w:rsidP="00A82F5E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p w:rsidR="00306BD7" w:rsidRDefault="00306BD7" w:rsidP="00A82F5E">
      <w:pPr>
        <w:jc w:val="center"/>
        <w:rPr>
          <w:b/>
          <w:sz w:val="32"/>
        </w:rPr>
      </w:pPr>
    </w:p>
    <w:p w:rsidR="00E87788" w:rsidRDefault="00E87788" w:rsidP="00A82F5E">
      <w:pPr>
        <w:jc w:val="center"/>
        <w:rPr>
          <w:b/>
          <w:sz w:val="32"/>
        </w:rPr>
      </w:pPr>
    </w:p>
    <w:p w:rsidR="00535AF2" w:rsidRDefault="00535AF2" w:rsidP="00321B69">
      <w:pPr>
        <w:jc w:val="center"/>
        <w:rPr>
          <w:b/>
          <w:sz w:val="32"/>
        </w:rPr>
      </w:pPr>
      <w:r>
        <w:rPr>
          <w:b/>
          <w:sz w:val="32"/>
        </w:rPr>
        <w:t>Part A:</w:t>
      </w:r>
    </w:p>
    <w:p w:rsidR="005A3B70" w:rsidRDefault="00414ED6" w:rsidP="000F46E0">
      <w:pPr>
        <w:rPr>
          <w:sz w:val="28"/>
        </w:rPr>
      </w:pPr>
      <w:r>
        <w:rPr>
          <w:sz w:val="28"/>
        </w:rPr>
        <w:t xml:space="preserve">A3 = 8 + 9 </w:t>
      </w:r>
      <w:r w:rsidR="00191A90">
        <w:rPr>
          <w:sz w:val="28"/>
        </w:rPr>
        <w:t xml:space="preserve">                   </w:t>
      </w:r>
      <w:r>
        <w:rPr>
          <w:sz w:val="28"/>
        </w:rPr>
        <w:t xml:space="preserve">= </w:t>
      </w:r>
      <w:r w:rsidR="00191A90">
        <w:rPr>
          <w:sz w:val="28"/>
        </w:rPr>
        <w:t>0 + 1</w:t>
      </w:r>
      <w:r w:rsidR="00130DC7">
        <w:rPr>
          <w:sz w:val="28"/>
        </w:rPr>
        <w:t xml:space="preserve"> </w:t>
      </w:r>
      <w:r w:rsidR="00A94627">
        <w:rPr>
          <w:sz w:val="28"/>
        </w:rPr>
        <w:t xml:space="preserve">                    </w:t>
      </w:r>
      <w:r w:rsidR="00130DC7">
        <w:rPr>
          <w:sz w:val="28"/>
        </w:rPr>
        <w:t>=</w:t>
      </w:r>
      <w:r w:rsidR="00722CC2">
        <w:rPr>
          <w:sz w:val="28"/>
        </w:rPr>
        <w:t xml:space="preserve"> 1</w:t>
      </w:r>
      <w:r w:rsidR="00130DC7">
        <w:rPr>
          <w:sz w:val="28"/>
        </w:rPr>
        <w:t xml:space="preserve"> </w:t>
      </w:r>
    </w:p>
    <w:p w:rsidR="00414ED6" w:rsidRDefault="00414ED6" w:rsidP="000F46E0">
      <w:pPr>
        <w:rPr>
          <w:sz w:val="28"/>
        </w:rPr>
      </w:pPr>
      <w:r>
        <w:rPr>
          <w:sz w:val="28"/>
        </w:rPr>
        <w:t>A2 = 4 + 5 + 6 + 7</w:t>
      </w:r>
      <w:r w:rsidR="00191A90">
        <w:rPr>
          <w:sz w:val="28"/>
        </w:rPr>
        <w:t xml:space="preserve">      </w:t>
      </w:r>
      <w:r>
        <w:rPr>
          <w:sz w:val="28"/>
        </w:rPr>
        <w:t xml:space="preserve"> =</w:t>
      </w:r>
      <w:r w:rsidR="00B81F6E">
        <w:rPr>
          <w:sz w:val="28"/>
        </w:rPr>
        <w:t xml:space="preserve"> 0 + 0 + 0 + 0</w:t>
      </w:r>
      <w:r w:rsidR="00A94627">
        <w:rPr>
          <w:sz w:val="28"/>
        </w:rPr>
        <w:t xml:space="preserve">       </w:t>
      </w:r>
      <w:r w:rsidR="00B81F6E">
        <w:rPr>
          <w:sz w:val="28"/>
        </w:rPr>
        <w:t xml:space="preserve"> = </w:t>
      </w:r>
      <w:r w:rsidR="00722CC2">
        <w:rPr>
          <w:sz w:val="28"/>
        </w:rPr>
        <w:t xml:space="preserve"> 0</w:t>
      </w:r>
    </w:p>
    <w:p w:rsidR="00414ED6" w:rsidRDefault="00414ED6" w:rsidP="000F46E0">
      <w:pPr>
        <w:rPr>
          <w:sz w:val="28"/>
        </w:rPr>
      </w:pPr>
      <w:r>
        <w:rPr>
          <w:sz w:val="28"/>
        </w:rPr>
        <w:t xml:space="preserve">A1 = </w:t>
      </w:r>
      <w:r w:rsidR="00A83A54">
        <w:rPr>
          <w:sz w:val="28"/>
        </w:rPr>
        <w:t xml:space="preserve">2 + 3 + 6 + 7 </w:t>
      </w:r>
      <w:r w:rsidR="00191A90">
        <w:rPr>
          <w:sz w:val="28"/>
        </w:rPr>
        <w:t xml:space="preserve">      </w:t>
      </w:r>
      <w:r w:rsidR="00A83A54">
        <w:rPr>
          <w:sz w:val="28"/>
        </w:rPr>
        <w:t>=</w:t>
      </w:r>
      <w:r w:rsidR="00B81F6E">
        <w:rPr>
          <w:sz w:val="28"/>
        </w:rPr>
        <w:t xml:space="preserve"> </w:t>
      </w:r>
      <w:r w:rsidR="0028684B">
        <w:rPr>
          <w:sz w:val="28"/>
        </w:rPr>
        <w:t>1 + 0 + 0 + 0</w:t>
      </w:r>
      <w:r w:rsidR="00A94627">
        <w:rPr>
          <w:sz w:val="28"/>
        </w:rPr>
        <w:t xml:space="preserve">       </w:t>
      </w:r>
      <w:r w:rsidR="0028684B">
        <w:rPr>
          <w:sz w:val="28"/>
        </w:rPr>
        <w:t xml:space="preserve"> = </w:t>
      </w:r>
      <w:r w:rsidR="00722CC2">
        <w:rPr>
          <w:sz w:val="28"/>
        </w:rPr>
        <w:t xml:space="preserve"> 1</w:t>
      </w:r>
    </w:p>
    <w:p w:rsidR="00A83A54" w:rsidRDefault="00A83A54" w:rsidP="000F46E0">
      <w:pPr>
        <w:rPr>
          <w:sz w:val="28"/>
        </w:rPr>
      </w:pPr>
      <w:r>
        <w:rPr>
          <w:sz w:val="28"/>
        </w:rPr>
        <w:t xml:space="preserve">A0 = 1 + 3 + 5 + 7 + 9 = </w:t>
      </w:r>
      <w:r w:rsidR="00A94627">
        <w:rPr>
          <w:sz w:val="28"/>
        </w:rPr>
        <w:t>0 + 0 + 0 + 0</w:t>
      </w:r>
      <w:r w:rsidR="00A94627">
        <w:rPr>
          <w:sz w:val="28"/>
        </w:rPr>
        <w:t xml:space="preserve"> + 1 =</w:t>
      </w:r>
      <w:r w:rsidR="00722CC2">
        <w:rPr>
          <w:sz w:val="28"/>
        </w:rPr>
        <w:t xml:space="preserve"> 1</w:t>
      </w:r>
    </w:p>
    <w:p w:rsidR="00321B69" w:rsidRDefault="00996DDD" w:rsidP="00321B69">
      <w:pPr>
        <w:rPr>
          <w:sz w:val="28"/>
        </w:rPr>
      </w:pPr>
      <w:r>
        <w:rPr>
          <w:sz w:val="28"/>
        </w:rPr>
        <w:t>So, we get 1011 as output which is the binary for 11.</w:t>
      </w:r>
    </w:p>
    <w:p w:rsidR="00E87788" w:rsidRDefault="00E87788" w:rsidP="00321B69">
      <w:pPr>
        <w:rPr>
          <w:sz w:val="28"/>
        </w:rPr>
      </w:pPr>
    </w:p>
    <w:p w:rsidR="00306BD7" w:rsidRDefault="00306BD7" w:rsidP="00321B69">
      <w:pPr>
        <w:rPr>
          <w:sz w:val="28"/>
        </w:rPr>
      </w:pPr>
    </w:p>
    <w:p w:rsidR="00996DDD" w:rsidRPr="00321B69" w:rsidRDefault="00996DDD" w:rsidP="00321B69">
      <w:pPr>
        <w:jc w:val="center"/>
        <w:rPr>
          <w:sz w:val="28"/>
        </w:rPr>
      </w:pPr>
      <w:r w:rsidRPr="00535AF2">
        <w:rPr>
          <w:b/>
          <w:sz w:val="32"/>
        </w:rPr>
        <w:t>Part B:</w:t>
      </w:r>
    </w:p>
    <w:p w:rsidR="00306BD7" w:rsidRDefault="00FD50CC" w:rsidP="00321B69">
      <w:pPr>
        <w:rPr>
          <w:sz w:val="28"/>
        </w:rPr>
      </w:pPr>
      <w:r w:rsidRPr="00321B69">
        <w:rPr>
          <w:sz w:val="28"/>
        </w:rPr>
        <w:t>The output, 1011 is not a valid BCD number because it exceeds the binary of 9 i.e. 1001</w:t>
      </w:r>
      <w:r w:rsidR="00306BD7">
        <w:rPr>
          <w:sz w:val="28"/>
        </w:rPr>
        <w:t>.</w:t>
      </w:r>
    </w:p>
    <w:p w:rsidR="00E87788" w:rsidRDefault="00E87788" w:rsidP="00321B69">
      <w:pPr>
        <w:rPr>
          <w:sz w:val="28"/>
        </w:rPr>
      </w:pPr>
    </w:p>
    <w:p w:rsidR="00E87788" w:rsidRPr="00321B69" w:rsidRDefault="00E87788" w:rsidP="00321B69">
      <w:pPr>
        <w:rPr>
          <w:sz w:val="28"/>
        </w:rPr>
      </w:pPr>
    </w:p>
    <w:p w:rsidR="00FD50CC" w:rsidRPr="00535AF2" w:rsidRDefault="00FD50CC" w:rsidP="00321B69">
      <w:pPr>
        <w:jc w:val="center"/>
        <w:rPr>
          <w:b/>
          <w:sz w:val="32"/>
        </w:rPr>
      </w:pPr>
      <w:r w:rsidRPr="00535AF2">
        <w:rPr>
          <w:b/>
          <w:sz w:val="32"/>
        </w:rPr>
        <w:t>Part C:</w:t>
      </w:r>
    </w:p>
    <w:p w:rsidR="00EE1103" w:rsidRPr="00AC669D" w:rsidRDefault="00A10E8A" w:rsidP="00AC669D">
      <w:pPr>
        <w:rPr>
          <w:b/>
          <w:sz w:val="32"/>
        </w:rPr>
      </w:pPr>
      <w:r w:rsidRPr="00AC669D">
        <w:rPr>
          <w:sz w:val="28"/>
        </w:rPr>
        <w:t>The encoder does not give the correct BCD number as output, since BCD numbers are restricted to 0-9 in binary and it is giving greater number than binary in this case 11.</w:t>
      </w:r>
      <w:r w:rsidR="003A6BF4" w:rsidRPr="00AC669D">
        <w:rPr>
          <w:b/>
          <w:sz w:val="32"/>
        </w:rPr>
        <w:t xml:space="preserve"> </w:t>
      </w:r>
    </w:p>
    <w:p w:rsidR="00C842A9" w:rsidRDefault="00C842A9" w:rsidP="00A82F5E">
      <w:pPr>
        <w:jc w:val="center"/>
        <w:rPr>
          <w:b/>
          <w:sz w:val="32"/>
        </w:rPr>
      </w:pPr>
    </w:p>
    <w:p w:rsidR="00C842A9" w:rsidRDefault="00C842A9" w:rsidP="00496797">
      <w:pPr>
        <w:rPr>
          <w:b/>
          <w:sz w:val="32"/>
        </w:rPr>
      </w:pPr>
    </w:p>
    <w:p w:rsidR="00C842A9" w:rsidRDefault="00C842A9" w:rsidP="00A82F5E">
      <w:pPr>
        <w:jc w:val="center"/>
        <w:rPr>
          <w:b/>
          <w:sz w:val="32"/>
        </w:rPr>
      </w:pPr>
    </w:p>
    <w:p w:rsidR="00EE1103" w:rsidRDefault="00EE1103" w:rsidP="00A82F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02:</w:t>
      </w:r>
    </w:p>
    <w:p w:rsidR="00EE1103" w:rsidRDefault="005F492F" w:rsidP="00A82F5E">
      <w:pPr>
        <w:jc w:val="center"/>
        <w:rPr>
          <w:b/>
          <w:sz w:val="32"/>
        </w:rPr>
      </w:pPr>
      <w:r w:rsidRPr="005F492F">
        <w:rPr>
          <w:b/>
          <w:noProof/>
          <w:sz w:val="32"/>
        </w:rPr>
        <w:drawing>
          <wp:inline distT="0" distB="0" distL="0" distR="0">
            <wp:extent cx="5676900" cy="4267200"/>
            <wp:effectExtent l="0" t="0" r="0" b="0"/>
            <wp:docPr id="1" name="Picture 1" descr="C:\Users\3TEE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AF" w:rsidRDefault="002913AF" w:rsidP="00A82F5E">
      <w:pPr>
        <w:jc w:val="center"/>
        <w:rPr>
          <w:b/>
          <w:sz w:val="32"/>
        </w:rPr>
      </w:pPr>
    </w:p>
    <w:p w:rsidR="005F492F" w:rsidRDefault="00662B6D" w:rsidP="0023446C">
      <w:pPr>
        <w:jc w:val="center"/>
        <w:rPr>
          <w:b/>
          <w:sz w:val="32"/>
        </w:rPr>
      </w:pPr>
      <w:r>
        <w:rPr>
          <w:b/>
          <w:sz w:val="32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FB207C" w:rsidTr="00FB207C"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</w:p>
        </w:tc>
        <w:tc>
          <w:tcPr>
            <w:tcW w:w="779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</w:t>
            </w:r>
          </w:p>
        </w:tc>
        <w:tc>
          <w:tcPr>
            <w:tcW w:w="780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780" w:type="dxa"/>
          </w:tcPr>
          <w:p w:rsidR="00FB207C" w:rsidRDefault="008D4423" w:rsidP="0023446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</w:t>
            </w:r>
          </w:p>
        </w:tc>
      </w:tr>
      <w:tr w:rsidR="00FB207C" w:rsidTr="004503BA"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4221A5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207C" w:rsidRPr="004503BA" w:rsidRDefault="00044C13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FB207C" w:rsidRPr="004503BA" w:rsidRDefault="00044C13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80" w:type="dxa"/>
          </w:tcPr>
          <w:p w:rsidR="00FB207C" w:rsidRPr="004503BA" w:rsidRDefault="00044C13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80" w:type="dxa"/>
          </w:tcPr>
          <w:p w:rsidR="00FB207C" w:rsidRPr="004503BA" w:rsidRDefault="00044C13" w:rsidP="002344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FB74D6" w:rsidTr="004503BA"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FB74D6" w:rsidRPr="004503BA" w:rsidRDefault="00FB74D6" w:rsidP="00FB74D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B808EF" w:rsidTr="004503BA"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B808EF" w:rsidRPr="004503BA" w:rsidRDefault="00B808EF" w:rsidP="00B80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605965" w:rsidTr="004503BA"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605965" w:rsidRPr="004503BA" w:rsidRDefault="00605965" w:rsidP="0060596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FB3906" w:rsidTr="004503BA"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FB3906" w:rsidRPr="004503BA" w:rsidRDefault="00FB3906" w:rsidP="00FB39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9013C9" w:rsidTr="004503BA"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9013C9" w:rsidRPr="004503BA" w:rsidRDefault="009013C9" w:rsidP="009013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705CDF" w:rsidTr="004503BA"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705CDF" w:rsidTr="004503BA"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705CDF" w:rsidRPr="004503BA" w:rsidRDefault="00F72621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705CDF" w:rsidRPr="004503BA" w:rsidRDefault="00FD7CBC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705CDF" w:rsidRPr="004503BA" w:rsidRDefault="00FD7CBC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705CDF" w:rsidRPr="004503BA" w:rsidRDefault="00FD7CBC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705CDF" w:rsidRPr="004503BA" w:rsidRDefault="00FD7CBC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705CDF" w:rsidTr="004503BA"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79" w:type="dxa"/>
          </w:tcPr>
          <w:p w:rsidR="00705CDF" w:rsidRPr="004503BA" w:rsidRDefault="00705CDF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705CDF" w:rsidRPr="004503BA" w:rsidRDefault="00F72621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705CDF" w:rsidRPr="004503BA" w:rsidRDefault="00F72621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705CDF" w:rsidRPr="004503BA" w:rsidRDefault="00F72621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705CDF" w:rsidRPr="004503BA" w:rsidRDefault="00F72621" w:rsidP="00705CD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</w:tbl>
    <w:p w:rsidR="005F492F" w:rsidRDefault="005F492F" w:rsidP="006F56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03:</w:t>
      </w:r>
    </w:p>
    <w:p w:rsidR="005F492F" w:rsidRDefault="005F492F" w:rsidP="00A82F5E">
      <w:pPr>
        <w:jc w:val="center"/>
        <w:rPr>
          <w:b/>
          <w:sz w:val="32"/>
        </w:rPr>
      </w:pPr>
      <w:r w:rsidRPr="005F492F">
        <w:rPr>
          <w:b/>
          <w:noProof/>
          <w:sz w:val="32"/>
        </w:rPr>
        <w:drawing>
          <wp:inline distT="0" distB="0" distL="0" distR="0">
            <wp:extent cx="5943600" cy="4247978"/>
            <wp:effectExtent l="0" t="0" r="0" b="635"/>
            <wp:docPr id="2" name="Picture 2" descr="C:\Users\3TEE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AB" w:rsidRDefault="00B666AB" w:rsidP="00B666AB">
      <w:pPr>
        <w:jc w:val="center"/>
        <w:rPr>
          <w:b/>
          <w:sz w:val="32"/>
        </w:rPr>
      </w:pPr>
      <w:r>
        <w:rPr>
          <w:b/>
          <w:sz w:val="32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B666AB" w:rsidTr="00F513D4"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719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</w:t>
            </w:r>
          </w:p>
        </w:tc>
        <w:tc>
          <w:tcPr>
            <w:tcW w:w="720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  <w:tc>
          <w:tcPr>
            <w:tcW w:w="720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720" w:type="dxa"/>
          </w:tcPr>
          <w:p w:rsidR="00B666AB" w:rsidRDefault="00B666AB" w:rsidP="00F513D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 w:rsidRPr="00742B1C">
              <w:rPr>
                <w:sz w:val="32"/>
              </w:rPr>
              <w:t>1</w:t>
            </w:r>
          </w:p>
        </w:tc>
      </w:tr>
      <w:tr w:rsidR="00B666AB" w:rsidTr="00F513D4"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19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B666AB" w:rsidRPr="00742B1C" w:rsidRDefault="00B666AB" w:rsidP="00F513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B666AB" w:rsidRDefault="00B666AB" w:rsidP="00A82F5E">
      <w:pPr>
        <w:jc w:val="center"/>
        <w:rPr>
          <w:b/>
          <w:sz w:val="32"/>
        </w:rPr>
      </w:pPr>
    </w:p>
    <w:p w:rsidR="005F492F" w:rsidRDefault="005F492F" w:rsidP="00A82F5E">
      <w:pPr>
        <w:jc w:val="center"/>
        <w:rPr>
          <w:b/>
          <w:sz w:val="32"/>
        </w:rPr>
      </w:pPr>
    </w:p>
    <w:p w:rsidR="005F492F" w:rsidRDefault="005A357E" w:rsidP="00A82F5E">
      <w:pPr>
        <w:jc w:val="center"/>
        <w:rPr>
          <w:b/>
          <w:sz w:val="32"/>
        </w:rPr>
      </w:pPr>
      <w:r>
        <w:rPr>
          <w:b/>
          <w:sz w:val="32"/>
        </w:rPr>
        <w:t>Task 04:</w:t>
      </w:r>
    </w:p>
    <w:p w:rsidR="00A775E8" w:rsidRDefault="00903FD8" w:rsidP="00A00652">
      <w:pPr>
        <w:jc w:val="center"/>
        <w:rPr>
          <w:b/>
          <w:sz w:val="32"/>
        </w:rPr>
      </w:pPr>
      <w:r w:rsidRPr="00903FD8">
        <w:rPr>
          <w:b/>
          <w:noProof/>
          <w:sz w:val="32"/>
        </w:rPr>
        <w:drawing>
          <wp:inline distT="0" distB="0" distL="0" distR="0">
            <wp:extent cx="5943600" cy="3278522"/>
            <wp:effectExtent l="0" t="0" r="0" b="0"/>
            <wp:docPr id="3" name="Picture 3" descr="C:\Users\3TEE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2A" w:rsidRPr="00EE1103" w:rsidRDefault="008A302A" w:rsidP="00A00652">
      <w:pPr>
        <w:jc w:val="center"/>
        <w:rPr>
          <w:b/>
          <w:sz w:val="32"/>
        </w:rPr>
      </w:pPr>
      <w:bookmarkStart w:id="0" w:name="_GoBack"/>
      <w:bookmarkEnd w:id="0"/>
    </w:p>
    <w:sectPr w:rsidR="008A302A" w:rsidRPr="00EE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211E7"/>
    <w:multiLevelType w:val="hybridMultilevel"/>
    <w:tmpl w:val="D49CF9B2"/>
    <w:lvl w:ilvl="0" w:tplc="0AC47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5E"/>
    <w:rsid w:val="000134C3"/>
    <w:rsid w:val="00015BD4"/>
    <w:rsid w:val="00044C13"/>
    <w:rsid w:val="000A68AC"/>
    <w:rsid w:val="000C22E9"/>
    <w:rsid w:val="000F46E0"/>
    <w:rsid w:val="00130DC7"/>
    <w:rsid w:val="00140B7C"/>
    <w:rsid w:val="00143FFD"/>
    <w:rsid w:val="00187553"/>
    <w:rsid w:val="00191A90"/>
    <w:rsid w:val="001D4713"/>
    <w:rsid w:val="0023446C"/>
    <w:rsid w:val="0028684B"/>
    <w:rsid w:val="002913AF"/>
    <w:rsid w:val="00306BD7"/>
    <w:rsid w:val="00321B69"/>
    <w:rsid w:val="003A6BF4"/>
    <w:rsid w:val="003C54AC"/>
    <w:rsid w:val="003D2AE2"/>
    <w:rsid w:val="00414ED6"/>
    <w:rsid w:val="004221A5"/>
    <w:rsid w:val="004503BA"/>
    <w:rsid w:val="00450EF1"/>
    <w:rsid w:val="00496797"/>
    <w:rsid w:val="00535AF2"/>
    <w:rsid w:val="005A357E"/>
    <w:rsid w:val="005A3B70"/>
    <w:rsid w:val="005B22EA"/>
    <w:rsid w:val="005E0964"/>
    <w:rsid w:val="005F492F"/>
    <w:rsid w:val="00605965"/>
    <w:rsid w:val="00662B6D"/>
    <w:rsid w:val="006F5655"/>
    <w:rsid w:val="00705CDF"/>
    <w:rsid w:val="00722CC2"/>
    <w:rsid w:val="00742B1C"/>
    <w:rsid w:val="00873DB2"/>
    <w:rsid w:val="00890AC9"/>
    <w:rsid w:val="008A302A"/>
    <w:rsid w:val="008C085E"/>
    <w:rsid w:val="008D4423"/>
    <w:rsid w:val="008F0767"/>
    <w:rsid w:val="009013C9"/>
    <w:rsid w:val="00903FD8"/>
    <w:rsid w:val="00911F76"/>
    <w:rsid w:val="00956982"/>
    <w:rsid w:val="00996DDD"/>
    <w:rsid w:val="00A00652"/>
    <w:rsid w:val="00A10E8A"/>
    <w:rsid w:val="00A54ED2"/>
    <w:rsid w:val="00A775E8"/>
    <w:rsid w:val="00A82F5E"/>
    <w:rsid w:val="00A83A54"/>
    <w:rsid w:val="00A94627"/>
    <w:rsid w:val="00AC669D"/>
    <w:rsid w:val="00AD7B1D"/>
    <w:rsid w:val="00B666AB"/>
    <w:rsid w:val="00B808EF"/>
    <w:rsid w:val="00B81F6E"/>
    <w:rsid w:val="00BA1314"/>
    <w:rsid w:val="00C256AF"/>
    <w:rsid w:val="00C842A9"/>
    <w:rsid w:val="00D02D4D"/>
    <w:rsid w:val="00D94242"/>
    <w:rsid w:val="00DB70B6"/>
    <w:rsid w:val="00DD373E"/>
    <w:rsid w:val="00E01714"/>
    <w:rsid w:val="00E87788"/>
    <w:rsid w:val="00EB7E69"/>
    <w:rsid w:val="00EE1103"/>
    <w:rsid w:val="00F72621"/>
    <w:rsid w:val="00F813F7"/>
    <w:rsid w:val="00FB207C"/>
    <w:rsid w:val="00FB3906"/>
    <w:rsid w:val="00FB74D6"/>
    <w:rsid w:val="00FC0C12"/>
    <w:rsid w:val="00FD50CC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2BB4-1015-414C-B502-3790BE82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2024-04-17T17:00:00Z</dcterms:created>
  <dcterms:modified xsi:type="dcterms:W3CDTF">2024-04-17T17:26:00Z</dcterms:modified>
</cp:coreProperties>
</file>