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46" w:rsidRPr="00BB7D52" w:rsidRDefault="002C7CFD" w:rsidP="002C7CFD">
      <w:pPr>
        <w:rPr>
          <w:b/>
          <w:sz w:val="40"/>
          <w:szCs w:val="24"/>
        </w:rPr>
      </w:pPr>
      <w:r w:rsidRPr="00BB7D52">
        <w:rPr>
          <w:b/>
          <w:sz w:val="40"/>
          <w:szCs w:val="24"/>
        </w:rPr>
        <w:t xml:space="preserve">Title:  </w:t>
      </w:r>
      <w:r w:rsidR="005B2EA2" w:rsidRPr="00BB7D52">
        <w:rPr>
          <w:b/>
          <w:sz w:val="40"/>
          <w:szCs w:val="24"/>
          <w:u w:val="single"/>
        </w:rPr>
        <w:t>Opening of New Branch for S</w:t>
      </w:r>
      <w:r w:rsidRPr="00BB7D52">
        <w:rPr>
          <w:b/>
          <w:sz w:val="40"/>
          <w:szCs w:val="24"/>
          <w:u w:val="single"/>
        </w:rPr>
        <w:t>T</w:t>
      </w:r>
      <w:r w:rsidR="005B2EA2" w:rsidRPr="00BB7D52">
        <w:rPr>
          <w:b/>
          <w:sz w:val="40"/>
          <w:szCs w:val="24"/>
          <w:u w:val="single"/>
        </w:rPr>
        <w:t>ARK Industries</w:t>
      </w:r>
    </w:p>
    <w:p w:rsidR="00F562C6" w:rsidRPr="00BB7D52" w:rsidRDefault="00F562C6" w:rsidP="002C7CFD">
      <w:pPr>
        <w:rPr>
          <w:sz w:val="28"/>
          <w:szCs w:val="24"/>
        </w:rPr>
      </w:pPr>
      <w:r w:rsidRPr="00BB7D52">
        <w:rPr>
          <w:b/>
          <w:sz w:val="28"/>
          <w:szCs w:val="24"/>
        </w:rPr>
        <w:t xml:space="preserve">Meeting </w:t>
      </w:r>
      <w:r w:rsidR="00FB013C" w:rsidRPr="00BB7D52">
        <w:rPr>
          <w:b/>
          <w:sz w:val="28"/>
          <w:szCs w:val="24"/>
        </w:rPr>
        <w:t>Type</w:t>
      </w:r>
      <w:r w:rsidRPr="00BB7D52">
        <w:rPr>
          <w:b/>
          <w:sz w:val="28"/>
          <w:szCs w:val="24"/>
        </w:rPr>
        <w:t xml:space="preserve">: </w:t>
      </w:r>
      <w:r w:rsidR="009A5B74" w:rsidRPr="00BB7D52">
        <w:rPr>
          <w:sz w:val="28"/>
          <w:szCs w:val="24"/>
        </w:rPr>
        <w:t>Decision Making</w:t>
      </w:r>
    </w:p>
    <w:p w:rsidR="0039027D" w:rsidRPr="00BB7D52" w:rsidRDefault="0039027D" w:rsidP="009A25F7">
      <w:pPr>
        <w:rPr>
          <w:sz w:val="28"/>
          <w:szCs w:val="24"/>
        </w:rPr>
      </w:pPr>
      <w:r w:rsidRPr="00BB7D52">
        <w:rPr>
          <w:b/>
          <w:sz w:val="28"/>
          <w:szCs w:val="24"/>
        </w:rPr>
        <w:t>Meeting Purpose:</w:t>
      </w:r>
      <w:r w:rsidRPr="00BB7D52">
        <w:rPr>
          <w:sz w:val="28"/>
          <w:szCs w:val="24"/>
        </w:rPr>
        <w:t xml:space="preserve"> To discuss the opening of new branch</w:t>
      </w:r>
      <w:r w:rsidR="003F4117" w:rsidRPr="00BB7D52">
        <w:rPr>
          <w:sz w:val="28"/>
          <w:szCs w:val="24"/>
        </w:rPr>
        <w:t xml:space="preserve"> of the company</w:t>
      </w:r>
      <w:r w:rsidR="002C7CFD" w:rsidRPr="00BB7D52">
        <w:rPr>
          <w:sz w:val="28"/>
          <w:szCs w:val="24"/>
        </w:rPr>
        <w:t>.</w:t>
      </w:r>
    </w:p>
    <w:p w:rsidR="0045565E" w:rsidRPr="00BB7D52" w:rsidRDefault="0045565E" w:rsidP="009A25F7">
      <w:pPr>
        <w:rPr>
          <w:sz w:val="28"/>
          <w:szCs w:val="24"/>
        </w:rPr>
      </w:pPr>
      <w:r w:rsidRPr="00BB7D52">
        <w:rPr>
          <w:b/>
          <w:sz w:val="28"/>
          <w:szCs w:val="24"/>
        </w:rPr>
        <w:t>Location:</w:t>
      </w:r>
      <w:r w:rsidR="00B317F5" w:rsidRPr="00BB7D52">
        <w:rPr>
          <w:sz w:val="28"/>
          <w:szCs w:val="24"/>
        </w:rPr>
        <w:t xml:space="preserve"> Library Meeting Room #07</w:t>
      </w:r>
    </w:p>
    <w:p w:rsidR="0045565E" w:rsidRPr="00BB7D52" w:rsidRDefault="0045565E" w:rsidP="009A25F7">
      <w:pPr>
        <w:rPr>
          <w:sz w:val="28"/>
          <w:szCs w:val="24"/>
        </w:rPr>
      </w:pPr>
      <w:r w:rsidRPr="00BB7D52">
        <w:rPr>
          <w:b/>
          <w:sz w:val="28"/>
          <w:szCs w:val="24"/>
        </w:rPr>
        <w:t>Time:</w:t>
      </w:r>
      <w:r w:rsidRPr="00BB7D52">
        <w:rPr>
          <w:sz w:val="28"/>
          <w:szCs w:val="24"/>
        </w:rPr>
        <w:t xml:space="preserve"> 2</w:t>
      </w:r>
      <w:r w:rsidR="000001A7" w:rsidRPr="00BB7D52">
        <w:rPr>
          <w:sz w:val="28"/>
          <w:szCs w:val="24"/>
        </w:rPr>
        <w:t xml:space="preserve"> </w:t>
      </w:r>
      <w:r w:rsidRPr="00BB7D52">
        <w:rPr>
          <w:sz w:val="28"/>
          <w:szCs w:val="24"/>
        </w:rPr>
        <w:t>PM-2:20</w:t>
      </w:r>
      <w:r w:rsidR="000001A7" w:rsidRPr="00BB7D52">
        <w:rPr>
          <w:sz w:val="28"/>
          <w:szCs w:val="24"/>
        </w:rPr>
        <w:t xml:space="preserve"> </w:t>
      </w:r>
      <w:r w:rsidRPr="00BB7D52">
        <w:rPr>
          <w:sz w:val="28"/>
          <w:szCs w:val="24"/>
        </w:rPr>
        <w:t>PM</w:t>
      </w:r>
    </w:p>
    <w:p w:rsidR="007A0177" w:rsidRPr="00BB7D52" w:rsidRDefault="0045565E" w:rsidP="009A25F7">
      <w:pPr>
        <w:rPr>
          <w:sz w:val="28"/>
          <w:szCs w:val="24"/>
        </w:rPr>
      </w:pPr>
      <w:r w:rsidRPr="00BB7D52">
        <w:rPr>
          <w:b/>
          <w:sz w:val="28"/>
          <w:szCs w:val="24"/>
        </w:rPr>
        <w:t>Duration</w:t>
      </w:r>
      <w:r w:rsidR="00EF1F11" w:rsidRPr="00BB7D52">
        <w:rPr>
          <w:b/>
          <w:sz w:val="28"/>
          <w:szCs w:val="24"/>
        </w:rPr>
        <w:t>:</w:t>
      </w:r>
      <w:r w:rsidR="00EF1F11" w:rsidRPr="00BB7D52">
        <w:rPr>
          <w:sz w:val="28"/>
          <w:szCs w:val="24"/>
        </w:rPr>
        <w:t xml:space="preserve"> 20 minutes</w:t>
      </w:r>
    </w:p>
    <w:p w:rsidR="0028264F" w:rsidRPr="00BB7D52" w:rsidRDefault="0028264F" w:rsidP="006601C8">
      <w:pPr>
        <w:rPr>
          <w:sz w:val="28"/>
          <w:szCs w:val="24"/>
        </w:rPr>
      </w:pPr>
    </w:p>
    <w:p w:rsidR="0028264F" w:rsidRPr="00BB7D52" w:rsidRDefault="0028264F" w:rsidP="006601C8">
      <w:pPr>
        <w:pStyle w:val="ListParagraph"/>
        <w:ind w:left="0"/>
        <w:rPr>
          <w:b/>
          <w:sz w:val="28"/>
          <w:szCs w:val="24"/>
        </w:rPr>
      </w:pPr>
      <w:r w:rsidRPr="00BB7D52">
        <w:rPr>
          <w:b/>
          <w:sz w:val="28"/>
          <w:szCs w:val="24"/>
        </w:rPr>
        <w:t>Attendees: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Faiq Afaq, CEO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Muhammad Owais, CFO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Owais Rafiq, CTO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Talal Ali, Head of Marketing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Abu Bakar, Head of Sales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Muhammad Hammad, Head of Operations</w:t>
      </w:r>
    </w:p>
    <w:p w:rsidR="0028264F" w:rsidRPr="00BB7D52" w:rsidRDefault="0028264F" w:rsidP="006601C8">
      <w:pPr>
        <w:pStyle w:val="ListParagraph"/>
        <w:ind w:left="0"/>
        <w:rPr>
          <w:sz w:val="28"/>
          <w:szCs w:val="24"/>
        </w:rPr>
      </w:pPr>
      <w:r w:rsidRPr="00BB7D52">
        <w:rPr>
          <w:sz w:val="28"/>
          <w:szCs w:val="24"/>
        </w:rPr>
        <w:t>Umer Tayyab, Head of Corporate Negotiations</w:t>
      </w:r>
    </w:p>
    <w:p w:rsidR="0028264F" w:rsidRPr="00BB7D52" w:rsidRDefault="0028264F" w:rsidP="009A25F7">
      <w:pPr>
        <w:rPr>
          <w:sz w:val="28"/>
          <w:szCs w:val="24"/>
        </w:rPr>
      </w:pPr>
    </w:p>
    <w:p w:rsidR="00D44CDD" w:rsidRPr="00BB7D52" w:rsidRDefault="00D44CDD" w:rsidP="009A25F7">
      <w:pPr>
        <w:rPr>
          <w:b/>
          <w:sz w:val="28"/>
          <w:szCs w:val="24"/>
        </w:rPr>
      </w:pPr>
      <w:r w:rsidRPr="00BB7D52">
        <w:rPr>
          <w:b/>
          <w:sz w:val="28"/>
          <w:szCs w:val="24"/>
        </w:rPr>
        <w:t>Discussion Item</w:t>
      </w:r>
      <w:r w:rsidR="00F633CF" w:rsidRPr="00BB7D52">
        <w:rPr>
          <w:b/>
          <w:sz w:val="28"/>
          <w:szCs w:val="24"/>
        </w:rPr>
        <w:t>s</w:t>
      </w:r>
      <w:r w:rsidR="00C931A6" w:rsidRPr="00BB7D52">
        <w:rPr>
          <w:b/>
          <w:sz w:val="28"/>
          <w:szCs w:val="24"/>
        </w:rPr>
        <w:t>:</w:t>
      </w:r>
    </w:p>
    <w:p w:rsidR="00E62BFC" w:rsidRPr="00BB7D52" w:rsidRDefault="00A13A01" w:rsidP="00A13A0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>E</w:t>
      </w:r>
      <w:r w:rsidR="00CC1EB1" w:rsidRPr="00BB7D52">
        <w:rPr>
          <w:sz w:val="28"/>
          <w:szCs w:val="24"/>
        </w:rPr>
        <w:t>valuat</w:t>
      </w:r>
      <w:r w:rsidRPr="00BB7D52">
        <w:rPr>
          <w:sz w:val="28"/>
          <w:szCs w:val="24"/>
        </w:rPr>
        <w:t>e</w:t>
      </w:r>
      <w:r w:rsidR="001865C6" w:rsidRPr="00BB7D52">
        <w:rPr>
          <w:sz w:val="28"/>
          <w:szCs w:val="24"/>
        </w:rPr>
        <w:t xml:space="preserve"> the </w:t>
      </w:r>
      <w:r w:rsidR="00CC1EB1" w:rsidRPr="00BB7D52">
        <w:rPr>
          <w:sz w:val="28"/>
          <w:szCs w:val="24"/>
        </w:rPr>
        <w:t xml:space="preserve">company </w:t>
      </w:r>
      <w:r w:rsidR="00E62BFC" w:rsidRPr="00BB7D52">
        <w:rPr>
          <w:sz w:val="28"/>
          <w:szCs w:val="24"/>
        </w:rPr>
        <w:t>performance</w:t>
      </w:r>
      <w:r w:rsidR="00456468" w:rsidRPr="00BB7D52">
        <w:rPr>
          <w:sz w:val="28"/>
          <w:szCs w:val="24"/>
        </w:rPr>
        <w:t xml:space="preserve"> </w:t>
      </w:r>
      <w:r w:rsidRPr="00BB7D52">
        <w:rPr>
          <w:sz w:val="28"/>
          <w:szCs w:val="24"/>
        </w:rPr>
        <w:t>in terms of sales</w:t>
      </w:r>
      <w:r w:rsidR="001865C6" w:rsidRPr="00BB7D52">
        <w:rPr>
          <w:sz w:val="28"/>
          <w:szCs w:val="24"/>
        </w:rPr>
        <w:t>,</w:t>
      </w:r>
      <w:r w:rsidRPr="00BB7D52">
        <w:rPr>
          <w:sz w:val="28"/>
          <w:szCs w:val="24"/>
        </w:rPr>
        <w:t xml:space="preserve"> </w:t>
      </w:r>
      <w:r w:rsidR="00456468" w:rsidRPr="00BB7D52">
        <w:rPr>
          <w:sz w:val="28"/>
          <w:szCs w:val="24"/>
        </w:rPr>
        <w:t>and how a new branch would affect the company</w:t>
      </w:r>
      <w:r w:rsidR="00E62BFC" w:rsidRPr="00BB7D52">
        <w:rPr>
          <w:sz w:val="28"/>
          <w:szCs w:val="24"/>
        </w:rPr>
        <w:t>.</w:t>
      </w:r>
    </w:p>
    <w:p w:rsidR="006336C9" w:rsidRPr="00BB7D52" w:rsidRDefault="00E62BFC" w:rsidP="00E62BFC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 xml:space="preserve"> </w:t>
      </w:r>
      <w:r w:rsidR="005E32FD" w:rsidRPr="00BB7D52">
        <w:rPr>
          <w:i/>
          <w:iCs/>
          <w:sz w:val="28"/>
          <w:szCs w:val="24"/>
        </w:rPr>
        <w:t>[2</w:t>
      </w:r>
      <w:r w:rsidR="00F2254E" w:rsidRPr="00BB7D52">
        <w:rPr>
          <w:i/>
          <w:iCs/>
          <w:sz w:val="28"/>
          <w:szCs w:val="24"/>
        </w:rPr>
        <w:t xml:space="preserve"> min</w:t>
      </w:r>
      <w:r w:rsidR="00FE6CBB" w:rsidRPr="00BB7D52">
        <w:rPr>
          <w:i/>
          <w:iCs/>
          <w:sz w:val="28"/>
          <w:szCs w:val="24"/>
        </w:rPr>
        <w:t>ute</w:t>
      </w:r>
      <w:r w:rsidR="00F2254E" w:rsidRPr="00BB7D52">
        <w:rPr>
          <w:i/>
          <w:iCs/>
          <w:sz w:val="28"/>
          <w:szCs w:val="24"/>
        </w:rPr>
        <w:t>s</w:t>
      </w:r>
      <w:r w:rsidR="005E32FD" w:rsidRPr="00BB7D52">
        <w:rPr>
          <w:i/>
          <w:iCs/>
          <w:sz w:val="28"/>
          <w:szCs w:val="24"/>
        </w:rPr>
        <w:t xml:space="preserve">, </w:t>
      </w:r>
      <w:r w:rsidR="005E32FD" w:rsidRPr="00BB7D52">
        <w:rPr>
          <w:i/>
          <w:iCs/>
          <w:sz w:val="28"/>
          <w:szCs w:val="24"/>
        </w:rPr>
        <w:t>Abu Bakar</w:t>
      </w:r>
      <w:r w:rsidR="00F2254E" w:rsidRPr="00BB7D52">
        <w:rPr>
          <w:i/>
          <w:iCs/>
          <w:sz w:val="28"/>
          <w:szCs w:val="24"/>
        </w:rPr>
        <w:t>]</w:t>
      </w:r>
    </w:p>
    <w:p w:rsidR="00483288" w:rsidRPr="00BB7D52" w:rsidRDefault="00F07DD6" w:rsidP="0048328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>Discuss the budget</w:t>
      </w:r>
      <w:r w:rsidR="00FF5A1D" w:rsidRPr="00BB7D52">
        <w:rPr>
          <w:sz w:val="28"/>
          <w:szCs w:val="24"/>
        </w:rPr>
        <w:t xml:space="preserve"> and </w:t>
      </w:r>
      <w:r w:rsidR="00C1096A" w:rsidRPr="00BB7D52">
        <w:rPr>
          <w:sz w:val="28"/>
          <w:szCs w:val="24"/>
        </w:rPr>
        <w:t>give</w:t>
      </w:r>
      <w:r w:rsidR="00FF5A1D" w:rsidRPr="00BB7D52">
        <w:rPr>
          <w:sz w:val="28"/>
          <w:szCs w:val="24"/>
        </w:rPr>
        <w:t xml:space="preserve"> the </w:t>
      </w:r>
      <w:r w:rsidR="00C1096A" w:rsidRPr="00BB7D52">
        <w:rPr>
          <w:sz w:val="28"/>
          <w:szCs w:val="24"/>
        </w:rPr>
        <w:t xml:space="preserve">approximate </w:t>
      </w:r>
      <w:r w:rsidR="00FF5A1D" w:rsidRPr="00BB7D52">
        <w:rPr>
          <w:sz w:val="28"/>
          <w:szCs w:val="24"/>
        </w:rPr>
        <w:t>cost</w:t>
      </w:r>
      <w:r w:rsidR="004D125F" w:rsidRPr="00BB7D52">
        <w:rPr>
          <w:sz w:val="28"/>
          <w:szCs w:val="24"/>
        </w:rPr>
        <w:t>s</w:t>
      </w:r>
      <w:r w:rsidR="00C1096A" w:rsidRPr="00BB7D52">
        <w:rPr>
          <w:sz w:val="28"/>
          <w:szCs w:val="24"/>
        </w:rPr>
        <w:t>,</w:t>
      </w:r>
      <w:r w:rsidR="004D125F" w:rsidRPr="00BB7D52">
        <w:rPr>
          <w:sz w:val="28"/>
          <w:szCs w:val="24"/>
        </w:rPr>
        <w:t xml:space="preserve"> including the basic necessities</w:t>
      </w:r>
      <w:r w:rsidRPr="00BB7D52">
        <w:rPr>
          <w:sz w:val="28"/>
          <w:szCs w:val="24"/>
        </w:rPr>
        <w:t xml:space="preserve"> relat</w:t>
      </w:r>
      <w:r w:rsidR="00E50E4B" w:rsidRPr="00BB7D52">
        <w:rPr>
          <w:sz w:val="28"/>
          <w:szCs w:val="24"/>
        </w:rPr>
        <w:t>ed to opening of the new branch.</w:t>
      </w:r>
    </w:p>
    <w:p w:rsidR="00152807" w:rsidRPr="00BB7D52" w:rsidRDefault="00E3696D" w:rsidP="00483288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</w:t>
      </w:r>
      <w:r w:rsidR="004A52E2" w:rsidRPr="00BB7D52">
        <w:rPr>
          <w:i/>
          <w:iCs/>
          <w:sz w:val="28"/>
          <w:szCs w:val="24"/>
        </w:rPr>
        <w:t>1:</w:t>
      </w:r>
      <w:r w:rsidR="00AE7EA7" w:rsidRPr="00BB7D52">
        <w:rPr>
          <w:i/>
          <w:iCs/>
          <w:sz w:val="28"/>
          <w:szCs w:val="24"/>
        </w:rPr>
        <w:t>30</w:t>
      </w:r>
      <w:r w:rsidR="003C19F7" w:rsidRPr="00BB7D52">
        <w:rPr>
          <w:i/>
          <w:iCs/>
          <w:sz w:val="28"/>
          <w:szCs w:val="24"/>
        </w:rPr>
        <w:t xml:space="preserve"> min</w:t>
      </w:r>
      <w:r w:rsidR="00FE6CBB" w:rsidRPr="00BB7D52">
        <w:rPr>
          <w:i/>
          <w:iCs/>
          <w:sz w:val="28"/>
          <w:szCs w:val="24"/>
        </w:rPr>
        <w:t>ute</w:t>
      </w:r>
      <w:r w:rsidR="003C19F7" w:rsidRPr="00BB7D52">
        <w:rPr>
          <w:i/>
          <w:iCs/>
          <w:sz w:val="28"/>
          <w:szCs w:val="24"/>
        </w:rPr>
        <w:t>s</w:t>
      </w:r>
      <w:r w:rsidR="00C1096A" w:rsidRPr="00BB7D52">
        <w:rPr>
          <w:i/>
          <w:iCs/>
          <w:sz w:val="28"/>
          <w:szCs w:val="24"/>
        </w:rPr>
        <w:t xml:space="preserve">, </w:t>
      </w:r>
      <w:r w:rsidR="00C1096A" w:rsidRPr="00BB7D52">
        <w:rPr>
          <w:i/>
          <w:iCs/>
          <w:sz w:val="28"/>
          <w:szCs w:val="24"/>
        </w:rPr>
        <w:t>Muhammad Owais</w:t>
      </w:r>
      <w:r w:rsidR="00C54377" w:rsidRPr="00BB7D52">
        <w:rPr>
          <w:i/>
          <w:iCs/>
          <w:sz w:val="28"/>
          <w:szCs w:val="24"/>
        </w:rPr>
        <w:t>]</w:t>
      </w:r>
    </w:p>
    <w:p w:rsidR="0009642A" w:rsidRPr="00BB7D52" w:rsidRDefault="00EC0447" w:rsidP="00E45DE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>Appraise</w:t>
      </w:r>
      <w:r w:rsidR="00483288" w:rsidRPr="00BB7D52">
        <w:rPr>
          <w:sz w:val="28"/>
          <w:szCs w:val="24"/>
        </w:rPr>
        <w:t xml:space="preserve"> the techn</w:t>
      </w:r>
      <w:r w:rsidRPr="00BB7D52">
        <w:rPr>
          <w:sz w:val="28"/>
          <w:szCs w:val="24"/>
        </w:rPr>
        <w:t>ical</w:t>
      </w:r>
      <w:r w:rsidR="00483288" w:rsidRPr="00BB7D52">
        <w:rPr>
          <w:sz w:val="28"/>
          <w:szCs w:val="24"/>
        </w:rPr>
        <w:t xml:space="preserve"> costs</w:t>
      </w:r>
      <w:r w:rsidR="00C636D4" w:rsidRPr="00BB7D52">
        <w:rPr>
          <w:sz w:val="28"/>
          <w:szCs w:val="24"/>
        </w:rPr>
        <w:t xml:space="preserve"> </w:t>
      </w:r>
      <w:r w:rsidR="00E45DE0" w:rsidRPr="00BB7D52">
        <w:rPr>
          <w:sz w:val="28"/>
          <w:szCs w:val="24"/>
        </w:rPr>
        <w:t xml:space="preserve">that </w:t>
      </w:r>
      <w:r w:rsidR="009B2A80" w:rsidRPr="00BB7D52">
        <w:rPr>
          <w:sz w:val="28"/>
          <w:szCs w:val="24"/>
        </w:rPr>
        <w:t>the new bra</w:t>
      </w:r>
      <w:r w:rsidR="00E17D01" w:rsidRPr="00BB7D52">
        <w:rPr>
          <w:sz w:val="28"/>
          <w:szCs w:val="24"/>
        </w:rPr>
        <w:t>nch would cost the technological department</w:t>
      </w:r>
      <w:r w:rsidR="00E50E4B" w:rsidRPr="00BB7D52">
        <w:rPr>
          <w:sz w:val="28"/>
          <w:szCs w:val="24"/>
        </w:rPr>
        <w:t>.</w:t>
      </w:r>
    </w:p>
    <w:p w:rsidR="004D125F" w:rsidRPr="00BB7D52" w:rsidRDefault="0009642A" w:rsidP="00C420FC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[2</w:t>
      </w:r>
      <w:r w:rsidR="009C5CA3" w:rsidRPr="00BB7D52">
        <w:rPr>
          <w:i/>
          <w:iCs/>
          <w:sz w:val="28"/>
          <w:szCs w:val="24"/>
        </w:rPr>
        <w:t xml:space="preserve"> min</w:t>
      </w:r>
      <w:r w:rsidR="00FE6CBB" w:rsidRPr="00BB7D52">
        <w:rPr>
          <w:i/>
          <w:iCs/>
          <w:sz w:val="28"/>
          <w:szCs w:val="24"/>
        </w:rPr>
        <w:t>ute</w:t>
      </w:r>
      <w:r w:rsidR="009C5CA3" w:rsidRPr="00BB7D52">
        <w:rPr>
          <w:i/>
          <w:iCs/>
          <w:sz w:val="28"/>
          <w:szCs w:val="24"/>
        </w:rPr>
        <w:t>s</w:t>
      </w:r>
      <w:r w:rsidRPr="00BB7D52">
        <w:rPr>
          <w:i/>
          <w:iCs/>
          <w:sz w:val="28"/>
          <w:szCs w:val="24"/>
        </w:rPr>
        <w:t xml:space="preserve">, </w:t>
      </w:r>
      <w:r w:rsidRPr="00BB7D52">
        <w:rPr>
          <w:i/>
          <w:iCs/>
          <w:sz w:val="28"/>
          <w:szCs w:val="24"/>
        </w:rPr>
        <w:t>Owais Rafiq</w:t>
      </w:r>
      <w:r w:rsidR="009C5CA3" w:rsidRPr="00BB7D52">
        <w:rPr>
          <w:i/>
          <w:iCs/>
          <w:sz w:val="28"/>
          <w:szCs w:val="24"/>
        </w:rPr>
        <w:t>]</w:t>
      </w:r>
    </w:p>
    <w:p w:rsidR="00947364" w:rsidRPr="00BB7D52" w:rsidRDefault="00C420FC" w:rsidP="00F16720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 xml:space="preserve">Give </w:t>
      </w:r>
      <w:r w:rsidR="00F958CF" w:rsidRPr="00BB7D52">
        <w:rPr>
          <w:sz w:val="28"/>
          <w:szCs w:val="24"/>
        </w:rPr>
        <w:t>u</w:t>
      </w:r>
      <w:r w:rsidR="000264F2" w:rsidRPr="00BB7D52">
        <w:rPr>
          <w:sz w:val="28"/>
          <w:szCs w:val="24"/>
        </w:rPr>
        <w:t xml:space="preserve">pdate </w:t>
      </w:r>
      <w:r w:rsidR="00F958CF" w:rsidRPr="00BB7D52">
        <w:rPr>
          <w:sz w:val="28"/>
          <w:szCs w:val="24"/>
        </w:rPr>
        <w:t>on</w:t>
      </w:r>
      <w:r w:rsidR="000264F2" w:rsidRPr="00BB7D52">
        <w:rPr>
          <w:sz w:val="28"/>
          <w:szCs w:val="24"/>
        </w:rPr>
        <w:t xml:space="preserve"> the</w:t>
      </w:r>
      <w:r w:rsidR="00F16720" w:rsidRPr="00BB7D52">
        <w:rPr>
          <w:sz w:val="28"/>
          <w:szCs w:val="24"/>
        </w:rPr>
        <w:t xml:space="preserve"> current</w:t>
      </w:r>
      <w:r w:rsidR="000264F2" w:rsidRPr="00BB7D52">
        <w:rPr>
          <w:sz w:val="28"/>
          <w:szCs w:val="24"/>
        </w:rPr>
        <w:t xml:space="preserve"> stock and inventory </w:t>
      </w:r>
      <w:r w:rsidR="00F16720" w:rsidRPr="00BB7D52">
        <w:rPr>
          <w:sz w:val="28"/>
          <w:szCs w:val="24"/>
        </w:rPr>
        <w:t>status</w:t>
      </w:r>
      <w:r w:rsidR="00947364" w:rsidRPr="00BB7D52">
        <w:rPr>
          <w:sz w:val="28"/>
          <w:szCs w:val="24"/>
        </w:rPr>
        <w:t xml:space="preserve"> and discuss any strategies</w:t>
      </w:r>
      <w:r w:rsidR="00A91061" w:rsidRPr="00BB7D52">
        <w:rPr>
          <w:sz w:val="28"/>
          <w:szCs w:val="24"/>
        </w:rPr>
        <w:t xml:space="preserve"> to overcome currently ongoing problems.</w:t>
      </w:r>
      <w:r w:rsidR="00947364" w:rsidRPr="00BB7D52">
        <w:rPr>
          <w:sz w:val="28"/>
          <w:szCs w:val="24"/>
        </w:rPr>
        <w:t xml:space="preserve"> </w:t>
      </w:r>
    </w:p>
    <w:p w:rsidR="009C5CA3" w:rsidRPr="00BB7D52" w:rsidRDefault="000264F2" w:rsidP="00947364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</w:t>
      </w:r>
      <w:r w:rsidR="00A91061" w:rsidRPr="00BB7D52">
        <w:rPr>
          <w:i/>
          <w:iCs/>
          <w:sz w:val="28"/>
          <w:szCs w:val="24"/>
        </w:rPr>
        <w:t>1:30</w:t>
      </w:r>
      <w:r w:rsidR="007F62E7" w:rsidRPr="00BB7D52">
        <w:rPr>
          <w:i/>
          <w:iCs/>
          <w:sz w:val="28"/>
          <w:szCs w:val="24"/>
        </w:rPr>
        <w:t xml:space="preserve"> sec</w:t>
      </w:r>
      <w:r w:rsidR="00FE6CBB" w:rsidRPr="00BB7D52">
        <w:rPr>
          <w:i/>
          <w:iCs/>
          <w:sz w:val="28"/>
          <w:szCs w:val="24"/>
        </w:rPr>
        <w:t>ond</w:t>
      </w:r>
      <w:r w:rsidR="007F62E7" w:rsidRPr="00BB7D52">
        <w:rPr>
          <w:i/>
          <w:iCs/>
          <w:sz w:val="28"/>
          <w:szCs w:val="24"/>
        </w:rPr>
        <w:t>s</w:t>
      </w:r>
      <w:r w:rsidR="00F16720" w:rsidRPr="00BB7D52">
        <w:rPr>
          <w:i/>
          <w:iCs/>
          <w:sz w:val="28"/>
          <w:szCs w:val="24"/>
        </w:rPr>
        <w:t xml:space="preserve">, </w:t>
      </w:r>
      <w:r w:rsidR="00F16720" w:rsidRPr="00BB7D52">
        <w:rPr>
          <w:i/>
          <w:iCs/>
          <w:sz w:val="28"/>
          <w:szCs w:val="24"/>
        </w:rPr>
        <w:t>Hammad</w:t>
      </w:r>
      <w:r w:rsidRPr="00BB7D52">
        <w:rPr>
          <w:i/>
          <w:iCs/>
          <w:sz w:val="28"/>
          <w:szCs w:val="24"/>
        </w:rPr>
        <w:t>]</w:t>
      </w:r>
    </w:p>
    <w:p w:rsidR="00E50E4B" w:rsidRPr="00BB7D52" w:rsidRDefault="00AE4613" w:rsidP="00E06CF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lastRenderedPageBreak/>
        <w:t>Explain the</w:t>
      </w:r>
      <w:r w:rsidR="00542727" w:rsidRPr="00BB7D52">
        <w:rPr>
          <w:sz w:val="28"/>
          <w:szCs w:val="24"/>
        </w:rPr>
        <w:t xml:space="preserve"> potential steps</w:t>
      </w:r>
      <w:r w:rsidR="00FC24DD" w:rsidRPr="00BB7D52">
        <w:rPr>
          <w:sz w:val="28"/>
          <w:szCs w:val="24"/>
        </w:rPr>
        <w:t xml:space="preserve"> to be taken by the Marketing Department to boost the </w:t>
      </w:r>
      <w:r w:rsidR="00542727" w:rsidRPr="00BB7D52">
        <w:rPr>
          <w:sz w:val="28"/>
          <w:szCs w:val="24"/>
        </w:rPr>
        <w:t>advertisement of the new branch</w:t>
      </w:r>
      <w:r w:rsidR="006A7C77" w:rsidRPr="00BB7D52">
        <w:rPr>
          <w:sz w:val="28"/>
          <w:szCs w:val="24"/>
        </w:rPr>
        <w:t>,</w:t>
      </w:r>
      <w:r w:rsidR="00371E7A" w:rsidRPr="00BB7D52">
        <w:rPr>
          <w:sz w:val="28"/>
          <w:szCs w:val="24"/>
        </w:rPr>
        <w:t xml:space="preserve"> also discuss any further costs</w:t>
      </w:r>
      <w:r w:rsidR="00E50E4B" w:rsidRPr="00BB7D52">
        <w:rPr>
          <w:sz w:val="28"/>
          <w:szCs w:val="24"/>
        </w:rPr>
        <w:t>.</w:t>
      </w:r>
      <w:r w:rsidR="008D4403" w:rsidRPr="00BB7D52">
        <w:rPr>
          <w:sz w:val="28"/>
          <w:szCs w:val="24"/>
        </w:rPr>
        <w:t xml:space="preserve"> </w:t>
      </w:r>
    </w:p>
    <w:p w:rsidR="002D6049" w:rsidRPr="00BB7D52" w:rsidRDefault="002D6049" w:rsidP="00E50E4B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[2 minutes</w:t>
      </w:r>
      <w:r w:rsidR="00371E7A" w:rsidRPr="00BB7D52">
        <w:rPr>
          <w:i/>
          <w:iCs/>
          <w:sz w:val="28"/>
          <w:szCs w:val="24"/>
        </w:rPr>
        <w:t xml:space="preserve">, </w:t>
      </w:r>
      <w:r w:rsidR="00371E7A" w:rsidRPr="00BB7D52">
        <w:rPr>
          <w:i/>
          <w:iCs/>
          <w:sz w:val="28"/>
          <w:szCs w:val="24"/>
        </w:rPr>
        <w:t>Talal Ali</w:t>
      </w:r>
      <w:r w:rsidRPr="00BB7D52">
        <w:rPr>
          <w:i/>
          <w:iCs/>
          <w:sz w:val="28"/>
          <w:szCs w:val="24"/>
        </w:rPr>
        <w:t>]</w:t>
      </w:r>
    </w:p>
    <w:p w:rsidR="00F465CC" w:rsidRPr="00BB7D52" w:rsidRDefault="00186D7C" w:rsidP="00975D0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>Re-discuss</w:t>
      </w:r>
      <w:r w:rsidR="007D2F64" w:rsidRPr="00BB7D52">
        <w:rPr>
          <w:sz w:val="28"/>
          <w:szCs w:val="24"/>
        </w:rPr>
        <w:t xml:space="preserve"> the budget</w:t>
      </w:r>
      <w:r w:rsidR="00BE6A56" w:rsidRPr="00BB7D52">
        <w:rPr>
          <w:sz w:val="28"/>
          <w:szCs w:val="24"/>
        </w:rPr>
        <w:t xml:space="preserve"> in the light of technical and marketing expenses</w:t>
      </w:r>
      <w:r w:rsidR="00C22FFA" w:rsidRPr="00BB7D52">
        <w:rPr>
          <w:sz w:val="28"/>
          <w:szCs w:val="24"/>
        </w:rPr>
        <w:t>.</w:t>
      </w:r>
    </w:p>
    <w:p w:rsidR="00E000CE" w:rsidRPr="00BB7D52" w:rsidRDefault="00BE6A56" w:rsidP="0008300F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 xml:space="preserve"> </w:t>
      </w:r>
      <w:r w:rsidR="005B37C3">
        <w:rPr>
          <w:i/>
          <w:iCs/>
          <w:sz w:val="28"/>
          <w:szCs w:val="24"/>
        </w:rPr>
        <w:t>[</w:t>
      </w:r>
      <w:r w:rsidR="0008300F" w:rsidRPr="00BB7D52">
        <w:rPr>
          <w:i/>
          <w:iCs/>
          <w:sz w:val="28"/>
          <w:szCs w:val="24"/>
        </w:rPr>
        <w:t>1</w:t>
      </w:r>
      <w:r w:rsidR="0008300F">
        <w:rPr>
          <w:i/>
          <w:iCs/>
          <w:sz w:val="28"/>
          <w:szCs w:val="24"/>
        </w:rPr>
        <w:t xml:space="preserve"> </w:t>
      </w:r>
      <w:r w:rsidR="0008300F" w:rsidRPr="00BB7D52">
        <w:rPr>
          <w:i/>
          <w:iCs/>
          <w:sz w:val="28"/>
          <w:szCs w:val="24"/>
        </w:rPr>
        <w:t>minute</w:t>
      </w:r>
      <w:r w:rsidR="00F465CC" w:rsidRPr="00BB7D52">
        <w:rPr>
          <w:i/>
          <w:iCs/>
          <w:sz w:val="28"/>
          <w:szCs w:val="24"/>
        </w:rPr>
        <w:t xml:space="preserve">, </w:t>
      </w:r>
      <w:r w:rsidR="00F465CC" w:rsidRPr="00BB7D52">
        <w:rPr>
          <w:i/>
          <w:iCs/>
          <w:sz w:val="28"/>
          <w:szCs w:val="24"/>
        </w:rPr>
        <w:t>Muhammad Owais</w:t>
      </w:r>
      <w:r w:rsidR="002F537E" w:rsidRPr="00BB7D52">
        <w:rPr>
          <w:i/>
          <w:iCs/>
          <w:sz w:val="28"/>
          <w:szCs w:val="24"/>
        </w:rPr>
        <w:t>]</w:t>
      </w:r>
    </w:p>
    <w:p w:rsidR="00C22FFA" w:rsidRPr="00BB7D52" w:rsidRDefault="00734934" w:rsidP="00C22FF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 xml:space="preserve">Explain/Debrief the projectile of sales required to meet the expenses of </w:t>
      </w:r>
      <w:r w:rsidR="00C22FFA" w:rsidRPr="00BB7D52">
        <w:rPr>
          <w:sz w:val="28"/>
          <w:szCs w:val="24"/>
        </w:rPr>
        <w:t>new branch.</w:t>
      </w:r>
    </w:p>
    <w:p w:rsidR="00F862A9" w:rsidRPr="00BB7D52" w:rsidRDefault="00975D04" w:rsidP="00C22FFA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 xml:space="preserve"> [3</w:t>
      </w:r>
      <w:r w:rsidR="00734934" w:rsidRPr="00BB7D52">
        <w:rPr>
          <w:i/>
          <w:iCs/>
          <w:sz w:val="28"/>
          <w:szCs w:val="24"/>
        </w:rPr>
        <w:t>0 seconds</w:t>
      </w:r>
      <w:r w:rsidRPr="00BB7D52">
        <w:rPr>
          <w:i/>
          <w:iCs/>
          <w:sz w:val="28"/>
          <w:szCs w:val="24"/>
        </w:rPr>
        <w:t>,</w:t>
      </w:r>
      <w:r w:rsidR="007D20DA" w:rsidRPr="00BB7D52">
        <w:rPr>
          <w:i/>
          <w:iCs/>
          <w:sz w:val="28"/>
          <w:szCs w:val="24"/>
        </w:rPr>
        <w:t xml:space="preserve"> </w:t>
      </w:r>
      <w:r w:rsidR="007D20DA" w:rsidRPr="00BB7D52">
        <w:rPr>
          <w:i/>
          <w:iCs/>
          <w:sz w:val="28"/>
          <w:szCs w:val="24"/>
        </w:rPr>
        <w:t>Muhammad Hammad</w:t>
      </w:r>
      <w:r w:rsidR="00734934" w:rsidRPr="00BB7D52">
        <w:rPr>
          <w:i/>
          <w:iCs/>
          <w:sz w:val="28"/>
          <w:szCs w:val="24"/>
        </w:rPr>
        <w:t>]</w:t>
      </w:r>
    </w:p>
    <w:p w:rsidR="00B100B2" w:rsidRPr="00BB7D52" w:rsidRDefault="00C22FFA" w:rsidP="005C207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>Summarize</w:t>
      </w:r>
      <w:r w:rsidR="001C540D" w:rsidRPr="00BB7D52">
        <w:rPr>
          <w:sz w:val="28"/>
          <w:szCs w:val="24"/>
        </w:rPr>
        <w:t xml:space="preserve"> the mindset </w:t>
      </w:r>
      <w:r w:rsidRPr="00BB7D52">
        <w:rPr>
          <w:sz w:val="28"/>
          <w:szCs w:val="24"/>
        </w:rPr>
        <w:t xml:space="preserve">of </w:t>
      </w:r>
      <w:r w:rsidRPr="00BB7D52">
        <w:rPr>
          <w:sz w:val="28"/>
          <w:szCs w:val="24"/>
        </w:rPr>
        <w:t xml:space="preserve">the </w:t>
      </w:r>
      <w:r w:rsidRPr="00BB7D52">
        <w:rPr>
          <w:sz w:val="28"/>
          <w:szCs w:val="24"/>
        </w:rPr>
        <w:t>investors</w:t>
      </w:r>
      <w:r w:rsidRPr="00BB7D52">
        <w:rPr>
          <w:sz w:val="28"/>
          <w:szCs w:val="24"/>
        </w:rPr>
        <w:t xml:space="preserve"> </w:t>
      </w:r>
      <w:r w:rsidR="001C540D" w:rsidRPr="00BB7D52">
        <w:rPr>
          <w:sz w:val="28"/>
          <w:szCs w:val="24"/>
        </w:rPr>
        <w:t>and</w:t>
      </w:r>
      <w:r w:rsidR="006F2E84" w:rsidRPr="00BB7D52">
        <w:rPr>
          <w:sz w:val="28"/>
          <w:szCs w:val="24"/>
        </w:rPr>
        <w:t xml:space="preserve"> the</w:t>
      </w:r>
      <w:r w:rsidR="001C540D" w:rsidRPr="00BB7D52">
        <w:rPr>
          <w:sz w:val="28"/>
          <w:szCs w:val="24"/>
        </w:rPr>
        <w:t xml:space="preserve"> requir</w:t>
      </w:r>
      <w:r w:rsidR="00B208F0" w:rsidRPr="00BB7D52">
        <w:rPr>
          <w:sz w:val="28"/>
          <w:szCs w:val="24"/>
        </w:rPr>
        <w:t xml:space="preserve">ements </w:t>
      </w:r>
      <w:r w:rsidR="006F2E84" w:rsidRPr="00BB7D52">
        <w:rPr>
          <w:sz w:val="28"/>
          <w:szCs w:val="24"/>
        </w:rPr>
        <w:t>given by the investors for a legal contract.</w:t>
      </w:r>
      <w:r w:rsidR="001C540D" w:rsidRPr="00BB7D52">
        <w:rPr>
          <w:sz w:val="28"/>
          <w:szCs w:val="24"/>
        </w:rPr>
        <w:t xml:space="preserve"> </w:t>
      </w:r>
    </w:p>
    <w:p w:rsidR="00D0692F" w:rsidRPr="00BB7D52" w:rsidRDefault="005C2078" w:rsidP="00B100B2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[2</w:t>
      </w:r>
      <w:r w:rsidR="00D0692F" w:rsidRPr="00BB7D52">
        <w:rPr>
          <w:i/>
          <w:iCs/>
          <w:sz w:val="28"/>
          <w:szCs w:val="24"/>
        </w:rPr>
        <w:t xml:space="preserve"> min</w:t>
      </w:r>
      <w:r w:rsidR="00FE6CBB" w:rsidRPr="00BB7D52">
        <w:rPr>
          <w:i/>
          <w:iCs/>
          <w:sz w:val="28"/>
          <w:szCs w:val="24"/>
        </w:rPr>
        <w:t>ute</w:t>
      </w:r>
      <w:r w:rsidR="00D0692F" w:rsidRPr="00BB7D52">
        <w:rPr>
          <w:i/>
          <w:iCs/>
          <w:sz w:val="28"/>
          <w:szCs w:val="24"/>
        </w:rPr>
        <w:t>s</w:t>
      </w:r>
      <w:r w:rsidRPr="00BB7D52">
        <w:rPr>
          <w:i/>
          <w:iCs/>
          <w:sz w:val="28"/>
          <w:szCs w:val="24"/>
        </w:rPr>
        <w:t xml:space="preserve">, </w:t>
      </w:r>
      <w:r w:rsidRPr="00BB7D52">
        <w:rPr>
          <w:i/>
          <w:iCs/>
          <w:sz w:val="28"/>
          <w:szCs w:val="24"/>
        </w:rPr>
        <w:t>Umer Tayyab</w:t>
      </w:r>
      <w:r w:rsidR="00D0692F" w:rsidRPr="00BB7D52">
        <w:rPr>
          <w:i/>
          <w:iCs/>
          <w:sz w:val="28"/>
          <w:szCs w:val="24"/>
        </w:rPr>
        <w:t>]</w:t>
      </w:r>
    </w:p>
    <w:p w:rsidR="00D83A02" w:rsidRPr="00BB7D52" w:rsidRDefault="006852ED" w:rsidP="00D83A0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 xml:space="preserve">Discuss on how the Technological and Marketing departments can work together to </w:t>
      </w:r>
      <w:r w:rsidR="00D83A02" w:rsidRPr="00BB7D52">
        <w:rPr>
          <w:sz w:val="28"/>
          <w:szCs w:val="24"/>
        </w:rPr>
        <w:t xml:space="preserve">maximize the benefit of the </w:t>
      </w:r>
      <w:r w:rsidR="009D7CD2" w:rsidRPr="00BB7D52">
        <w:rPr>
          <w:sz w:val="28"/>
          <w:szCs w:val="24"/>
        </w:rPr>
        <w:t>advertisements</w:t>
      </w:r>
      <w:r w:rsidR="00D83A02" w:rsidRPr="00BB7D52">
        <w:rPr>
          <w:sz w:val="28"/>
          <w:szCs w:val="24"/>
        </w:rPr>
        <w:t xml:space="preserve"> made for the new shop</w:t>
      </w:r>
      <w:r w:rsidR="00B03D8F" w:rsidRPr="00BB7D52">
        <w:rPr>
          <w:sz w:val="28"/>
          <w:szCs w:val="24"/>
        </w:rPr>
        <w:t>.</w:t>
      </w:r>
    </w:p>
    <w:p w:rsidR="00B03D8F" w:rsidRPr="00BB7D52" w:rsidRDefault="00D83A02" w:rsidP="00B03D8F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 xml:space="preserve"> [</w:t>
      </w:r>
      <w:r w:rsidR="000A7237" w:rsidRPr="00BB7D52">
        <w:rPr>
          <w:i/>
          <w:iCs/>
          <w:sz w:val="28"/>
          <w:szCs w:val="24"/>
        </w:rPr>
        <w:t>1</w:t>
      </w:r>
      <w:r w:rsidR="00DF0228">
        <w:rPr>
          <w:i/>
          <w:iCs/>
          <w:sz w:val="28"/>
          <w:szCs w:val="24"/>
        </w:rPr>
        <w:t>:30</w:t>
      </w:r>
      <w:r w:rsidR="006D724E" w:rsidRPr="00BB7D52">
        <w:rPr>
          <w:i/>
          <w:iCs/>
          <w:sz w:val="28"/>
          <w:szCs w:val="24"/>
        </w:rPr>
        <w:t xml:space="preserve"> </w:t>
      </w:r>
      <w:r w:rsidR="000A7237" w:rsidRPr="00BB7D52">
        <w:rPr>
          <w:i/>
          <w:iCs/>
          <w:sz w:val="28"/>
          <w:szCs w:val="24"/>
        </w:rPr>
        <w:t>minute</w:t>
      </w:r>
      <w:r w:rsidR="00515EA3">
        <w:rPr>
          <w:i/>
          <w:iCs/>
          <w:sz w:val="28"/>
          <w:szCs w:val="24"/>
        </w:rPr>
        <w:t>s</w:t>
      </w:r>
      <w:r w:rsidRPr="00BB7D52">
        <w:rPr>
          <w:i/>
          <w:iCs/>
          <w:sz w:val="28"/>
          <w:szCs w:val="24"/>
        </w:rPr>
        <w:t>, Talal Ali</w:t>
      </w:r>
      <w:r w:rsidR="000A7237" w:rsidRPr="00BB7D52">
        <w:rPr>
          <w:i/>
          <w:iCs/>
          <w:sz w:val="28"/>
          <w:szCs w:val="24"/>
        </w:rPr>
        <w:t xml:space="preserve"> and Owais Rafiq</w:t>
      </w:r>
      <w:r w:rsidR="006D724E" w:rsidRPr="00BB7D52">
        <w:rPr>
          <w:i/>
          <w:iCs/>
          <w:sz w:val="28"/>
          <w:szCs w:val="24"/>
        </w:rPr>
        <w:t>]</w:t>
      </w:r>
    </w:p>
    <w:p w:rsidR="00124399" w:rsidRPr="00BB7D52" w:rsidRDefault="008C12E5" w:rsidP="009D7CD2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B7D52">
        <w:rPr>
          <w:sz w:val="28"/>
          <w:szCs w:val="24"/>
        </w:rPr>
        <w:t xml:space="preserve">Mention any concerns or suggestions </w:t>
      </w:r>
      <w:r w:rsidR="00B34604" w:rsidRPr="00BB7D52">
        <w:rPr>
          <w:sz w:val="28"/>
          <w:szCs w:val="24"/>
        </w:rPr>
        <w:t>regarding the discussed plan</w:t>
      </w:r>
      <w:r w:rsidRPr="00BB7D52">
        <w:rPr>
          <w:sz w:val="28"/>
          <w:szCs w:val="24"/>
        </w:rPr>
        <w:t>,</w:t>
      </w:r>
      <w:r w:rsidR="00B34604" w:rsidRPr="00BB7D52">
        <w:rPr>
          <w:sz w:val="28"/>
          <w:szCs w:val="24"/>
        </w:rPr>
        <w:t xml:space="preserve"> </w:t>
      </w:r>
      <w:r w:rsidR="00D77A3D" w:rsidRPr="00BB7D52">
        <w:rPr>
          <w:sz w:val="28"/>
          <w:szCs w:val="24"/>
        </w:rPr>
        <w:t xml:space="preserve">also </w:t>
      </w:r>
      <w:r w:rsidR="00D77A3D" w:rsidRPr="00BB7D52">
        <w:rPr>
          <w:sz w:val="28"/>
          <w:szCs w:val="24"/>
        </w:rPr>
        <w:t>discuss the tasks assign</w:t>
      </w:r>
      <w:bookmarkStart w:id="0" w:name="_GoBack"/>
      <w:bookmarkEnd w:id="0"/>
      <w:r w:rsidR="00D77A3D" w:rsidRPr="00BB7D52">
        <w:rPr>
          <w:sz w:val="28"/>
          <w:szCs w:val="24"/>
        </w:rPr>
        <w:t>ed.</w:t>
      </w:r>
    </w:p>
    <w:p w:rsidR="00E67E11" w:rsidRPr="00BB7D52" w:rsidRDefault="00124399" w:rsidP="00B37720">
      <w:pPr>
        <w:pStyle w:val="ListParagraph"/>
        <w:rPr>
          <w:i/>
          <w:iCs/>
          <w:sz w:val="28"/>
          <w:szCs w:val="24"/>
        </w:rPr>
      </w:pPr>
      <w:r w:rsidRPr="00BB7D52">
        <w:rPr>
          <w:i/>
          <w:iCs/>
          <w:sz w:val="28"/>
          <w:szCs w:val="24"/>
        </w:rPr>
        <w:t>[</w:t>
      </w:r>
      <w:r w:rsidR="00D77A3D" w:rsidRPr="00BB7D52">
        <w:rPr>
          <w:i/>
          <w:iCs/>
          <w:sz w:val="28"/>
          <w:szCs w:val="24"/>
        </w:rPr>
        <w:t>2:30</w:t>
      </w:r>
      <w:r w:rsidR="002C6CF1" w:rsidRPr="00BB7D52">
        <w:rPr>
          <w:i/>
          <w:iCs/>
          <w:sz w:val="28"/>
          <w:szCs w:val="24"/>
        </w:rPr>
        <w:t xml:space="preserve"> min</w:t>
      </w:r>
      <w:r w:rsidR="00FE6CBB" w:rsidRPr="00BB7D52">
        <w:rPr>
          <w:i/>
          <w:iCs/>
          <w:sz w:val="28"/>
          <w:szCs w:val="24"/>
        </w:rPr>
        <w:t>ute</w:t>
      </w:r>
      <w:r w:rsidRPr="00BB7D52">
        <w:rPr>
          <w:i/>
          <w:iCs/>
          <w:sz w:val="28"/>
          <w:szCs w:val="24"/>
        </w:rPr>
        <w:t xml:space="preserve">, </w:t>
      </w:r>
      <w:r w:rsidR="009D7CD2" w:rsidRPr="00BB7D52">
        <w:rPr>
          <w:i/>
          <w:iCs/>
          <w:sz w:val="28"/>
          <w:szCs w:val="24"/>
        </w:rPr>
        <w:t>everyone</w:t>
      </w:r>
      <w:r w:rsidR="001E73C4" w:rsidRPr="00BB7D52">
        <w:rPr>
          <w:i/>
          <w:iCs/>
          <w:sz w:val="28"/>
          <w:szCs w:val="24"/>
        </w:rPr>
        <w:t>]</w:t>
      </w:r>
    </w:p>
    <w:p w:rsidR="00FE474F" w:rsidRPr="00BB7D52" w:rsidRDefault="00FE474F" w:rsidP="009D7CD2">
      <w:pPr>
        <w:pBdr>
          <w:bottom w:val="single" w:sz="6" w:space="1" w:color="auto"/>
        </w:pBdr>
        <w:rPr>
          <w:sz w:val="28"/>
          <w:szCs w:val="24"/>
        </w:rPr>
      </w:pPr>
    </w:p>
    <w:p w:rsidR="00FE474F" w:rsidRPr="00BB7D52" w:rsidRDefault="00FE474F" w:rsidP="00BB7454">
      <w:pPr>
        <w:rPr>
          <w:b/>
          <w:sz w:val="40"/>
          <w:szCs w:val="24"/>
        </w:rPr>
      </w:pPr>
    </w:p>
    <w:sectPr w:rsidR="00FE474F" w:rsidRPr="00BB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202"/>
    <w:multiLevelType w:val="hybridMultilevel"/>
    <w:tmpl w:val="D92ACF1A"/>
    <w:lvl w:ilvl="0" w:tplc="C28AA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EE"/>
    <w:rsid w:val="000001A7"/>
    <w:rsid w:val="00003757"/>
    <w:rsid w:val="000264F2"/>
    <w:rsid w:val="00077640"/>
    <w:rsid w:val="0008300F"/>
    <w:rsid w:val="000836EC"/>
    <w:rsid w:val="0009605F"/>
    <w:rsid w:val="0009642A"/>
    <w:rsid w:val="000A68AC"/>
    <w:rsid w:val="000A7237"/>
    <w:rsid w:val="000B2A83"/>
    <w:rsid w:val="000C2081"/>
    <w:rsid w:val="00124399"/>
    <w:rsid w:val="001419A0"/>
    <w:rsid w:val="00143AA9"/>
    <w:rsid w:val="00152807"/>
    <w:rsid w:val="00175D10"/>
    <w:rsid w:val="001865C6"/>
    <w:rsid w:val="00186D7C"/>
    <w:rsid w:val="001C540D"/>
    <w:rsid w:val="001E73C4"/>
    <w:rsid w:val="00213017"/>
    <w:rsid w:val="00254424"/>
    <w:rsid w:val="00276988"/>
    <w:rsid w:val="0028264F"/>
    <w:rsid w:val="002913A8"/>
    <w:rsid w:val="00294852"/>
    <w:rsid w:val="002A0452"/>
    <w:rsid w:val="002C6CF1"/>
    <w:rsid w:val="002C7CFD"/>
    <w:rsid w:val="002D6049"/>
    <w:rsid w:val="002F537E"/>
    <w:rsid w:val="003026BD"/>
    <w:rsid w:val="00303239"/>
    <w:rsid w:val="003044B3"/>
    <w:rsid w:val="00354DFA"/>
    <w:rsid w:val="00371E7A"/>
    <w:rsid w:val="003750F7"/>
    <w:rsid w:val="00382DA0"/>
    <w:rsid w:val="0039027D"/>
    <w:rsid w:val="003C19F7"/>
    <w:rsid w:val="003C4507"/>
    <w:rsid w:val="003C54AC"/>
    <w:rsid w:val="003C5C4D"/>
    <w:rsid w:val="003F4117"/>
    <w:rsid w:val="0045565E"/>
    <w:rsid w:val="00456468"/>
    <w:rsid w:val="00483288"/>
    <w:rsid w:val="004A4115"/>
    <w:rsid w:val="004A52E2"/>
    <w:rsid w:val="004C4187"/>
    <w:rsid w:val="004D125F"/>
    <w:rsid w:val="004E0F8A"/>
    <w:rsid w:val="004F1A86"/>
    <w:rsid w:val="00515EA3"/>
    <w:rsid w:val="00516020"/>
    <w:rsid w:val="005333B9"/>
    <w:rsid w:val="00542727"/>
    <w:rsid w:val="0055285F"/>
    <w:rsid w:val="005803C7"/>
    <w:rsid w:val="00587557"/>
    <w:rsid w:val="005B2EA2"/>
    <w:rsid w:val="005B37C3"/>
    <w:rsid w:val="005C2078"/>
    <w:rsid w:val="005E1FEE"/>
    <w:rsid w:val="005E32FD"/>
    <w:rsid w:val="005F40FC"/>
    <w:rsid w:val="00625B01"/>
    <w:rsid w:val="006309B3"/>
    <w:rsid w:val="006601C8"/>
    <w:rsid w:val="006852ED"/>
    <w:rsid w:val="006A7C77"/>
    <w:rsid w:val="006C27E8"/>
    <w:rsid w:val="006D724E"/>
    <w:rsid w:val="006F2E84"/>
    <w:rsid w:val="00720357"/>
    <w:rsid w:val="00732C9B"/>
    <w:rsid w:val="00734934"/>
    <w:rsid w:val="00742C78"/>
    <w:rsid w:val="007510B5"/>
    <w:rsid w:val="0078305B"/>
    <w:rsid w:val="00797773"/>
    <w:rsid w:val="007A0177"/>
    <w:rsid w:val="007A771D"/>
    <w:rsid w:val="007D20DA"/>
    <w:rsid w:val="007D2F64"/>
    <w:rsid w:val="007F62E7"/>
    <w:rsid w:val="00821885"/>
    <w:rsid w:val="00852887"/>
    <w:rsid w:val="008604A8"/>
    <w:rsid w:val="00866AD9"/>
    <w:rsid w:val="00873504"/>
    <w:rsid w:val="008C12E5"/>
    <w:rsid w:val="008C40C4"/>
    <w:rsid w:val="008D4403"/>
    <w:rsid w:val="008F54AF"/>
    <w:rsid w:val="00916A08"/>
    <w:rsid w:val="009249BF"/>
    <w:rsid w:val="00947364"/>
    <w:rsid w:val="00975D04"/>
    <w:rsid w:val="009A25F7"/>
    <w:rsid w:val="009A5B74"/>
    <w:rsid w:val="009B2A80"/>
    <w:rsid w:val="009B7C46"/>
    <w:rsid w:val="009C3B0A"/>
    <w:rsid w:val="009C5CA3"/>
    <w:rsid w:val="009D03BF"/>
    <w:rsid w:val="009D7CD2"/>
    <w:rsid w:val="00A069ED"/>
    <w:rsid w:val="00A13A01"/>
    <w:rsid w:val="00A33869"/>
    <w:rsid w:val="00A91061"/>
    <w:rsid w:val="00AA7075"/>
    <w:rsid w:val="00AC5C62"/>
    <w:rsid w:val="00AE4613"/>
    <w:rsid w:val="00AE7EA7"/>
    <w:rsid w:val="00B03D8F"/>
    <w:rsid w:val="00B100B2"/>
    <w:rsid w:val="00B208F0"/>
    <w:rsid w:val="00B317F5"/>
    <w:rsid w:val="00B34604"/>
    <w:rsid w:val="00B37720"/>
    <w:rsid w:val="00B85840"/>
    <w:rsid w:val="00BB06BB"/>
    <w:rsid w:val="00BB7454"/>
    <w:rsid w:val="00BB7D52"/>
    <w:rsid w:val="00BE6A56"/>
    <w:rsid w:val="00C1096A"/>
    <w:rsid w:val="00C22FFA"/>
    <w:rsid w:val="00C420FC"/>
    <w:rsid w:val="00C507C8"/>
    <w:rsid w:val="00C54377"/>
    <w:rsid w:val="00C57291"/>
    <w:rsid w:val="00C636D4"/>
    <w:rsid w:val="00C851E3"/>
    <w:rsid w:val="00C931A6"/>
    <w:rsid w:val="00CC1EB1"/>
    <w:rsid w:val="00CE098F"/>
    <w:rsid w:val="00CE7279"/>
    <w:rsid w:val="00CF31F3"/>
    <w:rsid w:val="00D0692F"/>
    <w:rsid w:val="00D44CDD"/>
    <w:rsid w:val="00D53898"/>
    <w:rsid w:val="00D77A3D"/>
    <w:rsid w:val="00D83A02"/>
    <w:rsid w:val="00DC737C"/>
    <w:rsid w:val="00DD4DB3"/>
    <w:rsid w:val="00DF0228"/>
    <w:rsid w:val="00E000CE"/>
    <w:rsid w:val="00E04EDF"/>
    <w:rsid w:val="00E06CFF"/>
    <w:rsid w:val="00E17D01"/>
    <w:rsid w:val="00E3696D"/>
    <w:rsid w:val="00E45DE0"/>
    <w:rsid w:val="00E50E4B"/>
    <w:rsid w:val="00E62BFC"/>
    <w:rsid w:val="00E67E11"/>
    <w:rsid w:val="00E83F1E"/>
    <w:rsid w:val="00E90F5A"/>
    <w:rsid w:val="00E93E87"/>
    <w:rsid w:val="00EC0447"/>
    <w:rsid w:val="00ED039A"/>
    <w:rsid w:val="00EF1F11"/>
    <w:rsid w:val="00EF48E9"/>
    <w:rsid w:val="00F07DD6"/>
    <w:rsid w:val="00F1414B"/>
    <w:rsid w:val="00F1518F"/>
    <w:rsid w:val="00F16720"/>
    <w:rsid w:val="00F2254E"/>
    <w:rsid w:val="00F35829"/>
    <w:rsid w:val="00F465CC"/>
    <w:rsid w:val="00F562C6"/>
    <w:rsid w:val="00F633CF"/>
    <w:rsid w:val="00F862A9"/>
    <w:rsid w:val="00F958CF"/>
    <w:rsid w:val="00FA24D6"/>
    <w:rsid w:val="00FB013C"/>
    <w:rsid w:val="00FC24DD"/>
    <w:rsid w:val="00FC387E"/>
    <w:rsid w:val="00FE474F"/>
    <w:rsid w:val="00FE6CBB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3F432-0DCF-4ED3-AA1A-1B80994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168</cp:revision>
  <dcterms:created xsi:type="dcterms:W3CDTF">2024-04-20T14:33:00Z</dcterms:created>
  <dcterms:modified xsi:type="dcterms:W3CDTF">2024-04-21T08:58:00Z</dcterms:modified>
</cp:coreProperties>
</file>