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1D98E47" w14:textId="3223CF3F" w:rsidR="004F69D3" w:rsidRPr="004E7689" w:rsidRDefault="00E2272E" w:rsidP="00E2272E">
      <w:pPr>
        <w:jc w:val="center"/>
        <w:rPr>
          <w:rFonts w:ascii="Bahnschrift SemiCondensed" w:hAnsi="Bahnschrift SemiCondensed"/>
          <w:b/>
          <w:bCs/>
          <w:sz w:val="48"/>
          <w:szCs w:val="48"/>
          <w:u w:val="thick"/>
        </w:rPr>
      </w:pPr>
      <w:r w:rsidRPr="004E7689">
        <w:rPr>
          <w:rFonts w:ascii="Bahnschrift SemiCondensed" w:hAnsi="Bahnschrift SemiCondensed"/>
          <w:b/>
          <w:bCs/>
          <w:sz w:val="48"/>
          <w:szCs w:val="48"/>
          <w:u w:val="thick"/>
        </w:rPr>
        <w:t>COAL Assignment 03</w:t>
      </w:r>
    </w:p>
    <w:p w14:paraId="5398392D" w14:textId="125CC038" w:rsidR="0051674E" w:rsidRDefault="0051674E" w:rsidP="00E2272E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 w:rsidRPr="00C42ACA">
        <w:rPr>
          <w:rFonts w:ascii="Bahnschrift SemiCondensed" w:hAnsi="Bahnschrift SemiCondensed"/>
          <w:b/>
          <w:bCs/>
          <w:sz w:val="40"/>
          <w:szCs w:val="40"/>
          <w:u w:val="single"/>
        </w:rPr>
        <w:t>Question #01</w:t>
      </w:r>
    </w:p>
    <w:p w14:paraId="229A3CD1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INCLUDE Irvine32.inc</w:t>
      </w:r>
    </w:p>
    <w:p w14:paraId="121BECFA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5EFE7F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.data</w:t>
      </w:r>
    </w:p>
    <w:p w14:paraId="5B563982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dividend DWORD 0D4A4h</w:t>
      </w:r>
    </w:p>
    <w:p w14:paraId="15E9153C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divisor  DWORD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0Ah</w:t>
      </w:r>
    </w:p>
    <w:p w14:paraId="29E04C94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result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DWORD ?</w:t>
      </w:r>
      <w:proofErr w:type="gramEnd"/>
    </w:p>
    <w:p w14:paraId="1CE6A2EF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remainder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DWORD ?</w:t>
      </w:r>
      <w:proofErr w:type="gramEnd"/>
    </w:p>
    <w:p w14:paraId="57056425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DFB790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.code</w:t>
      </w:r>
      <w:proofErr w:type="gramEnd"/>
    </w:p>
    <w:p w14:paraId="1591B3CE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RecDivision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PROC</w:t>
      </w:r>
    </w:p>
    <w:p w14:paraId="11ABAAEC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; base case: if dividend &lt;= 5h</w:t>
      </w:r>
    </w:p>
    <w:p w14:paraId="01C8E559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[ebp+8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load dividend from stack</w:t>
      </w:r>
    </w:p>
    <w:p w14:paraId="131330FF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05h</w:t>
      </w:r>
    </w:p>
    <w:p w14:paraId="624B59D0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EndRec</w:t>
      </w:r>
      <w:proofErr w:type="spellEnd"/>
    </w:p>
    <w:p w14:paraId="7FC173B9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818761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[ebp+12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load divisor from stack</w:t>
      </w:r>
    </w:p>
    <w:p w14:paraId="733361C9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div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ebx</w:t>
      </w:r>
      <w:proofErr w:type="spellEnd"/>
    </w:p>
    <w:p w14:paraId="153B5C26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4AE8A9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push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push quotient as new dividend</w:t>
      </w:r>
    </w:p>
    <w:p w14:paraId="51CC607A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push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push divisor again</w:t>
      </w:r>
    </w:p>
    <w:p w14:paraId="289E144B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7D5145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RecDivision</w:t>
      </w:r>
      <w:proofErr w:type="spellEnd"/>
    </w:p>
    <w:p w14:paraId="09A39D9C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E21F78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EndRec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51DE2877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</w:t>
      </w:r>
      <w:proofErr w:type="gramEnd"/>
    </w:p>
    <w:p w14:paraId="52C35052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RecDivision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ENDP</w:t>
      </w:r>
    </w:p>
    <w:p w14:paraId="29ED33A1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E2792A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PROC</w:t>
      </w:r>
    </w:p>
    <w:p w14:paraId="0A4EF34A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dividend</w:t>
      </w:r>
    </w:p>
    <w:p w14:paraId="11D805BF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divisor</w:t>
      </w:r>
    </w:p>
    <w:p w14:paraId="27613C24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4CFD0E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push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ebx</w:t>
      </w:r>
      <w:proofErr w:type="spellEnd"/>
    </w:p>
    <w:p w14:paraId="1C94E2F9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push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14:paraId="16D4189E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RecDivision</w:t>
      </w:r>
      <w:proofErr w:type="spellEnd"/>
    </w:p>
    <w:p w14:paraId="61C114AD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43224A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exit</w:t>
      </w:r>
    </w:p>
    <w:p w14:paraId="75874ADE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ENDP</w:t>
      </w:r>
    </w:p>
    <w:p w14:paraId="62502C9E" w14:textId="77777777" w:rsidR="00105BEE" w:rsidRDefault="00105BEE" w:rsidP="00105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 main</w:t>
      </w:r>
    </w:p>
    <w:p w14:paraId="46FF6A4E" w14:textId="42D231B9" w:rsidR="0056522C" w:rsidRDefault="009B4E94" w:rsidP="009B4E94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3C9CF0E2" wp14:editId="7677B530">
            <wp:extent cx="5076825" cy="6353175"/>
            <wp:effectExtent l="0" t="0" r="9525" b="9525"/>
            <wp:docPr id="955567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6794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F23C" w14:textId="77777777" w:rsidR="00660674" w:rsidRDefault="00660674" w:rsidP="009B4E94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</w:p>
    <w:p w14:paraId="56254300" w14:textId="77777777" w:rsidR="00660674" w:rsidRDefault="00660674" w:rsidP="009B4E94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</w:p>
    <w:p w14:paraId="792E20A1" w14:textId="77777777" w:rsidR="00660674" w:rsidRDefault="00660674" w:rsidP="009B4E94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</w:p>
    <w:p w14:paraId="0B696D00" w14:textId="77777777" w:rsidR="00660674" w:rsidRDefault="00660674" w:rsidP="009B4E94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</w:p>
    <w:p w14:paraId="23CDD608" w14:textId="196281B4" w:rsidR="00C42ACA" w:rsidRDefault="00C42ACA" w:rsidP="00C42ACA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 w:rsidRPr="00C42ACA">
        <w:rPr>
          <w:rFonts w:ascii="Bahnschrift SemiCondensed" w:hAnsi="Bahnschrift SemiCondensed"/>
          <w:b/>
          <w:bCs/>
          <w:sz w:val="40"/>
          <w:szCs w:val="40"/>
          <w:u w:val="single"/>
        </w:rPr>
        <w:lastRenderedPageBreak/>
        <w:t>Question #0</w:t>
      </w:r>
      <w:r>
        <w:rPr>
          <w:rFonts w:ascii="Bahnschrift SemiCondensed" w:hAnsi="Bahnschrift SemiCondensed"/>
          <w:b/>
          <w:bCs/>
          <w:sz w:val="40"/>
          <w:szCs w:val="40"/>
          <w:u w:val="single"/>
        </w:rPr>
        <w:t>2</w:t>
      </w:r>
    </w:p>
    <w:p w14:paraId="5CA98617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INCLUDE Irvine32.inc</w:t>
      </w:r>
    </w:p>
    <w:p w14:paraId="6E8A0B80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E823F6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.data</w:t>
      </w:r>
    </w:p>
    <w:p w14:paraId="24B874F4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DWORD 12, 45, 67, 89, 23, 56, 34, 90, 11, 76, 42, 18, 63, 95, 7,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50, 33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81, 29, 64</w:t>
      </w:r>
    </w:p>
    <w:p w14:paraId="536B6D49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ARRAY_SIZE = ($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/ TYPE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intArray</w:t>
      </w:r>
      <w:proofErr w:type="spellEnd"/>
    </w:p>
    <w:p w14:paraId="5B4C6FA5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63FCE3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enterMsg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"Enter an integer to search for: ", 0</w:t>
      </w:r>
    </w:p>
    <w:p w14:paraId="7CE9522C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foundMsg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BYTE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"Value found at index: ", 0</w:t>
      </w:r>
    </w:p>
    <w:p w14:paraId="1E026DA7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notFoundMsg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"Value not found in the array.", 0</w:t>
      </w:r>
    </w:p>
    <w:p w14:paraId="5E356952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165DD5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.code</w:t>
      </w:r>
      <w:proofErr w:type="gramEnd"/>
    </w:p>
    <w:p w14:paraId="6F1A958F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PROC USES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ptrArray:PTR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DWORD,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target:DWORD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currIndex:DWORD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arrSize:DWORD</w:t>
      </w:r>
      <w:proofErr w:type="spellEnd"/>
    </w:p>
    <w:p w14:paraId="69E87F57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; Base case: index out of bounds</w:t>
      </w:r>
    </w:p>
    <w:p w14:paraId="176A1821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currIndex</w:t>
      </w:r>
      <w:proofErr w:type="spellEnd"/>
    </w:p>
    <w:p w14:paraId="5C2C7690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arrSize</w:t>
      </w:r>
      <w:proofErr w:type="spellEnd"/>
    </w:p>
    <w:p w14:paraId="30CD6494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notFoundd</w:t>
      </w:r>
      <w:proofErr w:type="spellEnd"/>
    </w:p>
    <w:p w14:paraId="52985BAE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01FADA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; check current element</w:t>
      </w:r>
    </w:p>
    <w:p w14:paraId="79015276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ptrArray</w:t>
      </w:r>
      <w:proofErr w:type="spellEnd"/>
    </w:p>
    <w:p w14:paraId="42C56DD5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currIndex</w:t>
      </w:r>
      <w:proofErr w:type="spellEnd"/>
    </w:p>
    <w:p w14:paraId="2B134CB0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4]</w:t>
      </w:r>
    </w:p>
    <w:p w14:paraId="1E71BA48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target</w:t>
      </w:r>
    </w:p>
    <w:p w14:paraId="0C04146E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foundd</w:t>
      </w:r>
      <w:proofErr w:type="spellEnd"/>
    </w:p>
    <w:p w14:paraId="13908340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07E613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14:paraId="0C1226BF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INVOKE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ptrArray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target,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arrSize</w:t>
      </w:r>
      <w:proofErr w:type="spellEnd"/>
    </w:p>
    <w:p w14:paraId="2F651793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</w:t>
      </w:r>
      <w:proofErr w:type="gramEnd"/>
    </w:p>
    <w:p w14:paraId="54461FFE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4638F4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foundd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E03AEC7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currIndex</w:t>
      </w:r>
      <w:proofErr w:type="spellEnd"/>
    </w:p>
    <w:p w14:paraId="0E54BC5F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</w:t>
      </w:r>
      <w:proofErr w:type="gramEnd"/>
    </w:p>
    <w:p w14:paraId="63CB4534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2ABAAE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A485011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-1</w:t>
      </w:r>
    </w:p>
    <w:p w14:paraId="7334987B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</w:t>
      </w:r>
      <w:proofErr w:type="gramEnd"/>
    </w:p>
    <w:p w14:paraId="43CA8DA3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ENDP</w:t>
      </w:r>
    </w:p>
    <w:p w14:paraId="4CA86FDE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D886B0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PROC</w:t>
      </w:r>
    </w:p>
    <w:p w14:paraId="31B4157C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enterMsg</w:t>
      </w:r>
      <w:proofErr w:type="spellEnd"/>
    </w:p>
    <w:p w14:paraId="64A90026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4277A44C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ReadInt</w:t>
      </w:r>
      <w:proofErr w:type="spellEnd"/>
    </w:p>
    <w:p w14:paraId="02E6C012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14:paraId="69631873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ADF08A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INVOKE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RecSearch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ADDR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0, ARRAY_SIZE</w:t>
      </w:r>
    </w:p>
    <w:p w14:paraId="40F192CF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99DD47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; check search result</w:t>
      </w:r>
    </w:p>
    <w:p w14:paraId="3FCAAA9C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-1</w:t>
      </w:r>
    </w:p>
    <w:p w14:paraId="5CFFF6E4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ValueNotFound</w:t>
      </w:r>
      <w:proofErr w:type="spellEnd"/>
    </w:p>
    <w:p w14:paraId="62AF68F6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5A80ED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push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14:paraId="711102F3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foundMsg</w:t>
      </w:r>
      <w:proofErr w:type="spellEnd"/>
    </w:p>
    <w:p w14:paraId="34AB120C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21E0343F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pop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14:paraId="31411F38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WriteInt</w:t>
      </w:r>
      <w:proofErr w:type="spellEnd"/>
    </w:p>
    <w:p w14:paraId="2A576204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endd</w:t>
      </w:r>
      <w:proofErr w:type="spellEnd"/>
    </w:p>
    <w:p w14:paraId="7557EF8B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8D9B43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ValueNotFound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588A253E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notFoundMsg</w:t>
      </w:r>
      <w:proofErr w:type="spellEnd"/>
    </w:p>
    <w:p w14:paraId="46C39570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5848C254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53E5C8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7FA31E9E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14:paraId="2FDA8212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exit</w:t>
      </w:r>
    </w:p>
    <w:p w14:paraId="6CBCAAF4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ENDP</w:t>
      </w:r>
    </w:p>
    <w:p w14:paraId="1CF7383F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35880D" w14:textId="77777777" w:rsidR="00186397" w:rsidRDefault="00186397" w:rsidP="001863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 main</w:t>
      </w:r>
    </w:p>
    <w:p w14:paraId="6F35CA39" w14:textId="77777777" w:rsidR="00D32035" w:rsidRDefault="00D32035" w:rsidP="00D32035">
      <w:pPr>
        <w:rPr>
          <w:rFonts w:ascii="Bahnschrift SemiCondensed" w:hAnsi="Bahnschrift SemiCondensed"/>
          <w:sz w:val="40"/>
          <w:szCs w:val="40"/>
        </w:rPr>
      </w:pPr>
    </w:p>
    <w:p w14:paraId="7FC1741C" w14:textId="5CCD7A03" w:rsidR="002B6FBA" w:rsidRDefault="00A726B8" w:rsidP="00A726B8">
      <w:pPr>
        <w:jc w:val="center"/>
        <w:rPr>
          <w:rFonts w:ascii="Bahnschrift SemiCondensed" w:hAnsi="Bahnschrift SemiCondensed"/>
          <w:sz w:val="40"/>
          <w:szCs w:val="40"/>
        </w:rPr>
      </w:pPr>
      <w:r>
        <w:rPr>
          <w:noProof/>
        </w:rPr>
        <w:drawing>
          <wp:inline distT="0" distB="0" distL="0" distR="0" wp14:anchorId="2C8E385D" wp14:editId="20BA39BD">
            <wp:extent cx="5943600" cy="4443730"/>
            <wp:effectExtent l="0" t="0" r="0" b="0"/>
            <wp:docPr id="59775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6803A" w14:textId="4D499A13" w:rsidR="00A726B8" w:rsidRDefault="00A726B8" w:rsidP="00A726B8">
      <w:pPr>
        <w:jc w:val="center"/>
        <w:rPr>
          <w:rFonts w:ascii="Bahnschrift SemiCondensed" w:hAnsi="Bahnschrift SemiCondensed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979DC3D" wp14:editId="53FA3C56">
            <wp:extent cx="5172075" cy="4800600"/>
            <wp:effectExtent l="0" t="0" r="9525" b="0"/>
            <wp:docPr id="95921670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16704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69A4D" w14:textId="27DB9617" w:rsidR="00A726B8" w:rsidRPr="00D32035" w:rsidRDefault="00A726B8" w:rsidP="00A726B8">
      <w:pPr>
        <w:jc w:val="center"/>
        <w:rPr>
          <w:rFonts w:ascii="Bahnschrift SemiCondensed" w:hAnsi="Bahnschrift SemiCondensed"/>
          <w:sz w:val="40"/>
          <w:szCs w:val="40"/>
        </w:rPr>
      </w:pPr>
      <w:r>
        <w:rPr>
          <w:noProof/>
        </w:rPr>
        <w:drawing>
          <wp:inline distT="0" distB="0" distL="0" distR="0" wp14:anchorId="227F350B" wp14:editId="21828957">
            <wp:extent cx="3562350" cy="571500"/>
            <wp:effectExtent l="0" t="0" r="0" b="0"/>
            <wp:docPr id="1796757141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57141" name="Picture 5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8A48" w14:textId="342B6917" w:rsidR="00C42ACA" w:rsidRDefault="00A726B8" w:rsidP="00E2272E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AC0945E" wp14:editId="006B6F1A">
            <wp:extent cx="3648075" cy="638175"/>
            <wp:effectExtent l="0" t="0" r="9525" b="9525"/>
            <wp:docPr id="585443956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43956" name="Picture 6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F5B4" w14:textId="77777777" w:rsidR="00F77DF7" w:rsidRDefault="00F77DF7" w:rsidP="00E2272E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</w:p>
    <w:p w14:paraId="4F240309" w14:textId="77777777" w:rsidR="00F77DF7" w:rsidRDefault="00F77DF7" w:rsidP="00E2272E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</w:p>
    <w:p w14:paraId="000CB413" w14:textId="77777777" w:rsidR="00F77DF7" w:rsidRDefault="00F77DF7" w:rsidP="00E2272E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</w:p>
    <w:p w14:paraId="40B2A990" w14:textId="77777777" w:rsidR="00C42ACA" w:rsidRDefault="00C42ACA" w:rsidP="00E2272E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</w:p>
    <w:p w14:paraId="7EB24B6C" w14:textId="42ED58BC" w:rsidR="00C42ACA" w:rsidRPr="00C42ACA" w:rsidRDefault="00C42ACA" w:rsidP="00C42ACA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 w:rsidRPr="00C42ACA">
        <w:rPr>
          <w:rFonts w:ascii="Bahnschrift SemiCondensed" w:hAnsi="Bahnschrift SemiCondensed"/>
          <w:b/>
          <w:bCs/>
          <w:sz w:val="40"/>
          <w:szCs w:val="40"/>
          <w:u w:val="single"/>
        </w:rPr>
        <w:lastRenderedPageBreak/>
        <w:t>Question #0</w:t>
      </w:r>
      <w:r>
        <w:rPr>
          <w:rFonts w:ascii="Bahnschrift SemiCondensed" w:hAnsi="Bahnschrift SemiCondensed"/>
          <w:b/>
          <w:bCs/>
          <w:sz w:val="40"/>
          <w:szCs w:val="40"/>
          <w:u w:val="single"/>
        </w:rPr>
        <w:t>3</w:t>
      </w:r>
    </w:p>
    <w:p w14:paraId="2F320D54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INCLUDE Irvine32.inc</w:t>
      </w:r>
    </w:p>
    <w:p w14:paraId="2E3613ED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A73EB7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.data</w:t>
      </w:r>
    </w:p>
    <w:p w14:paraId="0A1DE799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sourceStr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"This is the source string", 0</w:t>
      </w:r>
    </w:p>
    <w:p w14:paraId="384A8876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targetStr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SIZEOF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sourceStr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DUP(?)</w:t>
      </w:r>
    </w:p>
    <w:p w14:paraId="1E61F355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sourceMsg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"Source String: ", 0</w:t>
      </w:r>
    </w:p>
    <w:p w14:paraId="2EC0BCE7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targetMsg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"Target String: ", 0</w:t>
      </w:r>
    </w:p>
    <w:p w14:paraId="331BA629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C24E3B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.code</w:t>
      </w:r>
      <w:proofErr w:type="gramEnd"/>
    </w:p>
    <w:p w14:paraId="27401762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UniqueStringCopy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PROC</w:t>
      </w:r>
    </w:p>
    <w:p w14:paraId="60CDDE4B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push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</w:p>
    <w:p w14:paraId="54D5DF54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push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edi</w:t>
      </w:r>
      <w:proofErr w:type="spellEnd"/>
    </w:p>
    <w:p w14:paraId="2BE56B90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push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ebx</w:t>
      </w:r>
      <w:proofErr w:type="spellEnd"/>
    </w:p>
    <w:p w14:paraId="1B5C492F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push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ecx</w:t>
      </w:r>
      <w:proofErr w:type="spellEnd"/>
    </w:p>
    <w:p w14:paraId="3E7049B2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C7FF49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; initialize pointers</w:t>
      </w:r>
    </w:p>
    <w:p w14:paraId="37999A9E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sourceStr</w:t>
      </w:r>
      <w:proofErr w:type="spellEnd"/>
    </w:p>
    <w:p w14:paraId="1ACD660F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targetStr</w:t>
      </w:r>
      <w:proofErr w:type="spellEnd"/>
    </w:p>
    <w:p w14:paraId="54D10BF0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C3E2C1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5FDF0DE2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al,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load the current character</w:t>
      </w:r>
    </w:p>
    <w:p w14:paraId="0B24760A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al,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check for null terminator</w:t>
      </w:r>
    </w:p>
    <w:p w14:paraId="10D1166F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exit if end of source string</w:t>
      </w:r>
    </w:p>
    <w:p w14:paraId="405647A9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080618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al, '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'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skip spaces</w:t>
      </w:r>
    </w:p>
    <w:p w14:paraId="53DEAF8B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SkipChar</w:t>
      </w:r>
      <w:proofErr w:type="spellEnd"/>
    </w:p>
    <w:p w14:paraId="210145C2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DDEA49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; check if character is unique</w:t>
      </w:r>
    </w:p>
    <w:p w14:paraId="0471BEF3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targetStr</w:t>
      </w:r>
      <w:proofErr w:type="spellEnd"/>
    </w:p>
    <w:p w14:paraId="1AB72E3F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75E2AF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check the target string, if current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 not found here then it's unique.</w:t>
      </w:r>
    </w:p>
    <w:p w14:paraId="4586051A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CheckUnique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417E92C2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PTR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0</w:t>
      </w:r>
    </w:p>
    <w:p w14:paraId="2FD0F964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AddChar</w:t>
      </w:r>
      <w:proofErr w:type="spellEnd"/>
    </w:p>
    <w:p w14:paraId="7EFC2DCB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PTR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</w:t>
      </w:r>
      <w:proofErr w:type="gramEnd"/>
    </w:p>
    <w:p w14:paraId="2B75B4FE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SkipChar</w:t>
      </w:r>
      <w:proofErr w:type="spellEnd"/>
    </w:p>
    <w:p w14:paraId="5DAD2BA5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ebx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move to next character in target string</w:t>
      </w:r>
    </w:p>
    <w:p w14:paraId="57703BB2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CheckUnique</w:t>
      </w:r>
      <w:proofErr w:type="spellEnd"/>
    </w:p>
    <w:p w14:paraId="07AF04F1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5D4CE4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AddChar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765BC1A2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add unique character to target string</w:t>
      </w:r>
    </w:p>
    <w:p w14:paraId="392058E4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move target pointer forward</w:t>
      </w:r>
    </w:p>
    <w:p w14:paraId="28FEF22E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9D8FE6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SkipChar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52A64571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move to next character in source string</w:t>
      </w:r>
    </w:p>
    <w:p w14:paraId="4FC2E68D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NextChar</w:t>
      </w:r>
      <w:proofErr w:type="spellEnd"/>
    </w:p>
    <w:p w14:paraId="03139BA6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246DC6A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3828F53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BYTE PTR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0</w:t>
      </w:r>
    </w:p>
    <w:p w14:paraId="12C13234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AFC092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pop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ecx</w:t>
      </w:r>
      <w:proofErr w:type="spellEnd"/>
    </w:p>
    <w:p w14:paraId="297B660D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pop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ebx</w:t>
      </w:r>
      <w:proofErr w:type="spellEnd"/>
    </w:p>
    <w:p w14:paraId="7E06BF5C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pop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edi</w:t>
      </w:r>
      <w:proofErr w:type="spellEnd"/>
    </w:p>
    <w:p w14:paraId="63E826EE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pop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</w:p>
    <w:p w14:paraId="5C2A51B3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</w:t>
      </w:r>
      <w:proofErr w:type="gramEnd"/>
    </w:p>
    <w:p w14:paraId="5E8D26AD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UniqueStringCopy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ENDP</w:t>
      </w:r>
    </w:p>
    <w:p w14:paraId="6811B534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617D7C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PROC</w:t>
      </w:r>
    </w:p>
    <w:p w14:paraId="5917BF9C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1E9B09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sourceMsg</w:t>
      </w:r>
      <w:proofErr w:type="spellEnd"/>
    </w:p>
    <w:p w14:paraId="542EA087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1BD1496A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sourceStr</w:t>
      </w:r>
      <w:proofErr w:type="spellEnd"/>
    </w:p>
    <w:p w14:paraId="46FA3057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071D425D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14:paraId="0887AB93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CDEC4F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UniqueStringCopy</w:t>
      </w:r>
      <w:proofErr w:type="spellEnd"/>
    </w:p>
    <w:p w14:paraId="11EF7E99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D87CA4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targetMsg</w:t>
      </w:r>
      <w:proofErr w:type="spellEnd"/>
    </w:p>
    <w:p w14:paraId="2B3256E0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453BAB2A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targetStr</w:t>
      </w:r>
      <w:proofErr w:type="spellEnd"/>
    </w:p>
    <w:p w14:paraId="1D22314B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43C9C537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14:paraId="2E9FA6F3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D47532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exit</w:t>
      </w:r>
    </w:p>
    <w:p w14:paraId="1AA0CC7E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ENDP</w:t>
      </w:r>
    </w:p>
    <w:p w14:paraId="25D1C2A2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 main</w:t>
      </w:r>
    </w:p>
    <w:p w14:paraId="45E4EEC2" w14:textId="77777777" w:rsidR="00725CE9" w:rsidRDefault="00725CE9" w:rsidP="00725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47E5FA" w14:textId="77777777" w:rsidR="004F6EC5" w:rsidRDefault="004F6EC5" w:rsidP="00E2272E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4D2AD9E" wp14:editId="6413F110">
            <wp:extent cx="5943600" cy="4924425"/>
            <wp:effectExtent l="0" t="0" r="0" b="9525"/>
            <wp:docPr id="311404108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04108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CE60C" w14:textId="604E4F15" w:rsidR="00C42ACA" w:rsidRDefault="004F6EC5" w:rsidP="00E2272E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373CB95D" wp14:editId="4CCD1551">
            <wp:extent cx="5838825" cy="6096000"/>
            <wp:effectExtent l="0" t="0" r="9525" b="0"/>
            <wp:docPr id="364062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B7B71" wp14:editId="6637D028">
            <wp:extent cx="4752975" cy="590550"/>
            <wp:effectExtent l="0" t="0" r="9525" b="0"/>
            <wp:docPr id="1733960741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60741" name="Picture 7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38ED" w14:textId="77777777" w:rsidR="00B1104C" w:rsidRDefault="00B1104C" w:rsidP="00E2272E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</w:p>
    <w:p w14:paraId="22005613" w14:textId="77777777" w:rsidR="00B1104C" w:rsidRDefault="00B1104C" w:rsidP="00E2272E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</w:p>
    <w:p w14:paraId="5A9A6A05" w14:textId="77777777" w:rsidR="00C42ACA" w:rsidRDefault="00C42ACA" w:rsidP="00E2272E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</w:p>
    <w:p w14:paraId="202AC14B" w14:textId="7D4960BB" w:rsidR="00C42ACA" w:rsidRPr="00C42ACA" w:rsidRDefault="00C42ACA" w:rsidP="00C42ACA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 w:rsidRPr="00C42ACA">
        <w:rPr>
          <w:rFonts w:ascii="Bahnschrift SemiCondensed" w:hAnsi="Bahnschrift SemiCondensed"/>
          <w:b/>
          <w:bCs/>
          <w:sz w:val="40"/>
          <w:szCs w:val="40"/>
          <w:u w:val="single"/>
        </w:rPr>
        <w:lastRenderedPageBreak/>
        <w:t>Question #0</w:t>
      </w:r>
      <w:r>
        <w:rPr>
          <w:rFonts w:ascii="Bahnschrift SemiCondensed" w:hAnsi="Bahnschrift SemiCondensed"/>
          <w:b/>
          <w:bCs/>
          <w:sz w:val="40"/>
          <w:szCs w:val="40"/>
          <w:u w:val="single"/>
        </w:rPr>
        <w:t>4</w:t>
      </w:r>
    </w:p>
    <w:p w14:paraId="3059955E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INCLUDE Irvine32.inc</w:t>
      </w:r>
    </w:p>
    <w:p w14:paraId="77C411E2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EF0A08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.data</w:t>
      </w:r>
    </w:p>
    <w:p w14:paraId="6860A35B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MAX_SIZE = 100</w:t>
      </w:r>
    </w:p>
    <w:p w14:paraId="5E67BAB7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inputMsg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"Enter a string: ", 0</w:t>
      </w:r>
    </w:p>
    <w:p w14:paraId="4C72E475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MAX_SIZE DUP(?)</w:t>
      </w:r>
    </w:p>
    <w:p w14:paraId="6EB33E82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resultMsg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"Vowel counts:", 0</w:t>
      </w:r>
    </w:p>
    <w:p w14:paraId="6D71F18B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474C4620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vowelLabels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aeiou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", 0</w:t>
      </w:r>
    </w:p>
    <w:p w14:paraId="542B115D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vowelCounts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5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DUP(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</w:t>
      </w:r>
    </w:p>
    <w:p w14:paraId="13461187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021B1B5F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aMsg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"a/A: ", 0</w:t>
      </w:r>
    </w:p>
    <w:p w14:paraId="64F5CF3F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eMsg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"e/E: ", 0</w:t>
      </w:r>
    </w:p>
    <w:p w14:paraId="451C8585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iMsg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/I: ", 0</w:t>
      </w:r>
    </w:p>
    <w:p w14:paraId="723B23CB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oMsg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"o/O: ", 0</w:t>
      </w:r>
    </w:p>
    <w:p w14:paraId="61D912D6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uMsg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"u/U: ", 0</w:t>
      </w:r>
    </w:p>
    <w:p w14:paraId="5FB491C1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48762D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.code</w:t>
      </w:r>
      <w:proofErr w:type="gramEnd"/>
    </w:p>
    <w:p w14:paraId="4FEA66C0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CountVowels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PROC</w:t>
      </w:r>
    </w:p>
    <w:p w14:paraId="6E74BBBF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inputBuffer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Load the input string address</w:t>
      </w:r>
    </w:p>
    <w:p w14:paraId="0F539317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vowelCounts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Load the vowel counts array address</w:t>
      </w:r>
    </w:p>
    <w:p w14:paraId="143E80D8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3CE1ADBE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StartCount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8D3329B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; load current character from input string</w:t>
      </w:r>
    </w:p>
    <w:p w14:paraId="19494352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al, BYTE PTR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2AA8608E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188CF12B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; check for end of string (null terminator)</w:t>
      </w:r>
    </w:p>
    <w:p w14:paraId="720CC055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al, 0</w:t>
      </w:r>
    </w:p>
    <w:p w14:paraId="6E3B622E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Done</w:t>
      </w:r>
    </w:p>
    <w:p w14:paraId="77326EBA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CEC4B0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; check for each vowel directly</w:t>
      </w:r>
    </w:p>
    <w:p w14:paraId="6B5C7C29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al, 'a'</w:t>
      </w:r>
    </w:p>
    <w:p w14:paraId="56142422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IncrementA</w:t>
      </w:r>
      <w:proofErr w:type="spellEnd"/>
    </w:p>
    <w:p w14:paraId="5DBB1447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al, 'A'</w:t>
      </w:r>
    </w:p>
    <w:p w14:paraId="6D05BF28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IncrementA</w:t>
      </w:r>
      <w:proofErr w:type="spellEnd"/>
    </w:p>
    <w:p w14:paraId="108359CB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al, 'e'</w:t>
      </w:r>
    </w:p>
    <w:p w14:paraId="1A1888C1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IncrementE</w:t>
      </w:r>
      <w:proofErr w:type="spellEnd"/>
    </w:p>
    <w:p w14:paraId="3A431CF2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al, 'E'</w:t>
      </w:r>
    </w:p>
    <w:p w14:paraId="3BBA38AC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IncrementE</w:t>
      </w:r>
      <w:proofErr w:type="spellEnd"/>
    </w:p>
    <w:p w14:paraId="721CE045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al, '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'</w:t>
      </w:r>
    </w:p>
    <w:p w14:paraId="58D4A356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IncrementI</w:t>
      </w:r>
      <w:proofErr w:type="spellEnd"/>
    </w:p>
    <w:p w14:paraId="708B0636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al, 'I'</w:t>
      </w:r>
    </w:p>
    <w:p w14:paraId="207A3C02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IncrementI</w:t>
      </w:r>
      <w:proofErr w:type="spellEnd"/>
    </w:p>
    <w:p w14:paraId="0C5CCBE8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al, 'o'</w:t>
      </w:r>
    </w:p>
    <w:p w14:paraId="5F073914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IncrementO</w:t>
      </w:r>
      <w:proofErr w:type="spellEnd"/>
    </w:p>
    <w:p w14:paraId="33259E24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al, 'O'</w:t>
      </w:r>
    </w:p>
    <w:p w14:paraId="453097CE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IncrementO</w:t>
      </w:r>
      <w:proofErr w:type="spellEnd"/>
    </w:p>
    <w:p w14:paraId="743C93AC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al, 'u'</w:t>
      </w:r>
    </w:p>
    <w:p w14:paraId="52FA2585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IncrementU</w:t>
      </w:r>
      <w:proofErr w:type="spellEnd"/>
    </w:p>
    <w:p w14:paraId="617E38DB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al, 'U'</w:t>
      </w:r>
    </w:p>
    <w:p w14:paraId="425805B8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IncrementU</w:t>
      </w:r>
      <w:proofErr w:type="spellEnd"/>
    </w:p>
    <w:p w14:paraId="45E04DB8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49125892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if not a vowel, continue with the next character</w:t>
      </w:r>
    </w:p>
    <w:p w14:paraId="5FDCB2E0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C73369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IncrementA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50C1C88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PTR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ebx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1CAF81FF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NextChar</w:t>
      </w:r>
      <w:proofErr w:type="spellEnd"/>
    </w:p>
    <w:p w14:paraId="141ADF64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F8CB4E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IncrementE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49C5039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PTR [ebx+1]</w:t>
      </w:r>
    </w:p>
    <w:p w14:paraId="4BBE48DD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NextChar</w:t>
      </w:r>
      <w:proofErr w:type="spellEnd"/>
    </w:p>
    <w:p w14:paraId="5DFE1BED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824489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IncrementI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88C3C1F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PTR [ebx+2]</w:t>
      </w:r>
    </w:p>
    <w:p w14:paraId="76EB50F1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NextChar</w:t>
      </w:r>
      <w:proofErr w:type="spellEnd"/>
    </w:p>
    <w:p w14:paraId="3C8D2C08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DEF9C3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IncrementO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B2072ED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PTR [ebx+3]</w:t>
      </w:r>
    </w:p>
    <w:p w14:paraId="46E5B3B5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NextChar</w:t>
      </w:r>
      <w:proofErr w:type="spellEnd"/>
    </w:p>
    <w:p w14:paraId="752BF6C6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A709D5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IncrementU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4D310C9D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PTR [ebx+4]</w:t>
      </w:r>
    </w:p>
    <w:p w14:paraId="6DBDD3E0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NextChar</w:t>
      </w:r>
      <w:proofErr w:type="spellEnd"/>
    </w:p>
    <w:p w14:paraId="26762758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D03542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5797FA18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</w:p>
    <w:p w14:paraId="7C6251BE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StartCount</w:t>
      </w:r>
      <w:proofErr w:type="spellEnd"/>
    </w:p>
    <w:p w14:paraId="62E6DCDC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B3C10F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Done:</w:t>
      </w:r>
    </w:p>
    <w:p w14:paraId="04022DD3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</w:t>
      </w:r>
      <w:proofErr w:type="gramEnd"/>
    </w:p>
    <w:p w14:paraId="62A4B52B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CountVowels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ENDP</w:t>
      </w:r>
    </w:p>
    <w:p w14:paraId="63C71154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F0B421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PrintVowelCounts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PROC</w:t>
      </w:r>
    </w:p>
    <w:p w14:paraId="3B3B566A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5</w:t>
      </w:r>
    </w:p>
    <w:p w14:paraId="6E6F0715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mov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vowelCounts</w:t>
      </w:r>
      <w:proofErr w:type="spellEnd"/>
    </w:p>
    <w:p w14:paraId="346FA405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mov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vowelLabels</w:t>
      </w:r>
      <w:proofErr w:type="spellEnd"/>
    </w:p>
    <w:p w14:paraId="39F4232B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65F5E9CF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26178517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push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ecx</w:t>
      </w:r>
      <w:proofErr w:type="spellEnd"/>
    </w:p>
    <w:p w14:paraId="6F59837E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58166532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al, BYTE PTR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6E3502B5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02B5C7E7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; print corresponding message for the vowel</w:t>
      </w:r>
    </w:p>
    <w:p w14:paraId="12C29CFF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al, 'a'</w:t>
      </w:r>
    </w:p>
    <w:p w14:paraId="4F0D9F55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PrintA</w:t>
      </w:r>
      <w:proofErr w:type="spellEnd"/>
    </w:p>
    <w:p w14:paraId="58A64F4D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al, 'e'</w:t>
      </w:r>
    </w:p>
    <w:p w14:paraId="7F3D2B7D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PrintE</w:t>
      </w:r>
      <w:proofErr w:type="spellEnd"/>
    </w:p>
    <w:p w14:paraId="68BA578A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al, '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'</w:t>
      </w:r>
    </w:p>
    <w:p w14:paraId="4FBD3029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PrintI</w:t>
      </w:r>
      <w:proofErr w:type="spellEnd"/>
    </w:p>
    <w:p w14:paraId="27ED655F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al, 'o'</w:t>
      </w:r>
    </w:p>
    <w:p w14:paraId="5956A422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PrintO</w:t>
      </w:r>
    </w:p>
    <w:p w14:paraId="6BE39626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al, 'u'</w:t>
      </w:r>
    </w:p>
    <w:p w14:paraId="15041BEE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PrintU</w:t>
      </w:r>
      <w:proofErr w:type="spellEnd"/>
    </w:p>
    <w:p w14:paraId="59B03122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5759BD9E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28CC2F31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aMsg</w:t>
      </w:r>
      <w:proofErr w:type="spellEnd"/>
    </w:p>
    <w:p w14:paraId="3C3B27A5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446CAB4D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movzx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BYTE PTR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17F471F5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WriteInt</w:t>
      </w:r>
      <w:proofErr w:type="spellEnd"/>
    </w:p>
    <w:p w14:paraId="17C47456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14:paraId="66AFC0C9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NextVowel</w:t>
      </w:r>
      <w:proofErr w:type="spellEnd"/>
    </w:p>
    <w:p w14:paraId="7F83CC09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37807C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24901C5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eMsg</w:t>
      </w:r>
      <w:proofErr w:type="spellEnd"/>
    </w:p>
    <w:p w14:paraId="35D5AB9F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6125D06C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movzx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BYTE PTR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02B99B07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WriteInt</w:t>
      </w:r>
      <w:proofErr w:type="spellEnd"/>
    </w:p>
    <w:p w14:paraId="257CFC37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14:paraId="46E484F4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NextVowel</w:t>
      </w:r>
      <w:proofErr w:type="spellEnd"/>
    </w:p>
    <w:p w14:paraId="47CD4D3F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A19441A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26566799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mov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iMsg</w:t>
      </w:r>
      <w:proofErr w:type="spellEnd"/>
    </w:p>
    <w:p w14:paraId="5BD11D5D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00606F40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movzx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BYTE PTR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0E98A466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WriteInt</w:t>
      </w:r>
      <w:proofErr w:type="spellEnd"/>
    </w:p>
    <w:p w14:paraId="10E78EBD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14:paraId="1E5B948D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NextVowel</w:t>
      </w:r>
      <w:proofErr w:type="spellEnd"/>
    </w:p>
    <w:p w14:paraId="3A5EB17B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CB99F1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PrintO:</w:t>
      </w:r>
    </w:p>
    <w:p w14:paraId="66DD9FB8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oMsg</w:t>
      </w:r>
      <w:proofErr w:type="spellEnd"/>
    </w:p>
    <w:p w14:paraId="5F4548A2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0000532F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movzx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BYTE PTR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2783EDDE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WriteInt</w:t>
      </w:r>
      <w:proofErr w:type="spellEnd"/>
    </w:p>
    <w:p w14:paraId="0B49358B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14:paraId="1297D93C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NextVowel</w:t>
      </w:r>
      <w:proofErr w:type="spellEnd"/>
    </w:p>
    <w:p w14:paraId="66758E10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D7EFA7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511AC76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uMsg</w:t>
      </w:r>
      <w:proofErr w:type="spellEnd"/>
    </w:p>
    <w:p w14:paraId="7212200D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3C649639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movzx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BYTE PTR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79E3DA27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WriteInt</w:t>
      </w:r>
      <w:proofErr w:type="spellEnd"/>
    </w:p>
    <w:p w14:paraId="3534F504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14:paraId="4BA87531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NextVowel</w:t>
      </w:r>
      <w:proofErr w:type="spellEnd"/>
    </w:p>
    <w:p w14:paraId="18A4B15E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353174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NextVowel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70B6DB7F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</w:p>
    <w:p w14:paraId="320F855C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edi</w:t>
      </w:r>
      <w:proofErr w:type="spellEnd"/>
    </w:p>
    <w:p w14:paraId="187BE0EF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pop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ecx</w:t>
      </w:r>
      <w:proofErr w:type="spellEnd"/>
    </w:p>
    <w:p w14:paraId="6370E160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dec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ecx</w:t>
      </w:r>
      <w:proofErr w:type="spellEnd"/>
    </w:p>
    <w:p w14:paraId="7C8314AF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jnz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PrintLoop</w:t>
      </w:r>
      <w:proofErr w:type="spellEnd"/>
    </w:p>
    <w:p w14:paraId="4BBD8498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4094A159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</w:t>
      </w:r>
      <w:proofErr w:type="gramEnd"/>
    </w:p>
    <w:p w14:paraId="20FE9CEA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PrintVowelCounts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ENDP</w:t>
      </w:r>
    </w:p>
    <w:p w14:paraId="62D67EB8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C83E25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PROC</w:t>
      </w:r>
    </w:p>
    <w:p w14:paraId="72050175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; clear vowel counts</w:t>
      </w:r>
    </w:p>
    <w:p w14:paraId="4515D48C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vowelCounts</w:t>
      </w:r>
      <w:proofErr w:type="spellEnd"/>
    </w:p>
    <w:p w14:paraId="7187E030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5</w:t>
      </w:r>
    </w:p>
    <w:p w14:paraId="04B08FC5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</w:p>
    <w:p w14:paraId="048835A3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rep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stosb</w:t>
      </w:r>
      <w:proofErr w:type="spellEnd"/>
    </w:p>
    <w:p w14:paraId="787E631C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23AD3284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inputMsg</w:t>
      </w:r>
      <w:proofErr w:type="spellEnd"/>
    </w:p>
    <w:p w14:paraId="4677C9D8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7C873FC7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6BA6AD1A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mov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inputBuffer</w:t>
      </w:r>
      <w:proofErr w:type="spellEnd"/>
    </w:p>
    <w:p w14:paraId="744BA95D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MAX_SIZE</w:t>
      </w:r>
    </w:p>
    <w:p w14:paraId="15AD5CC8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ReadString</w:t>
      </w:r>
      <w:proofErr w:type="spellEnd"/>
    </w:p>
    <w:p w14:paraId="36CD3235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790BF504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CountVowels</w:t>
      </w:r>
      <w:proofErr w:type="spellEnd"/>
    </w:p>
    <w:p w14:paraId="5AC38B85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1ACC4AE8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mov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resultMsg</w:t>
      </w:r>
      <w:proofErr w:type="spellEnd"/>
    </w:p>
    <w:p w14:paraId="2A6254BD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1959A1D1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14:paraId="1EA18986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PrintVowelCounts</w:t>
      </w:r>
      <w:proofErr w:type="spellEnd"/>
    </w:p>
    <w:p w14:paraId="36258ECE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59E4465B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exit</w:t>
      </w:r>
    </w:p>
    <w:p w14:paraId="256C02E0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ENDP</w:t>
      </w:r>
    </w:p>
    <w:p w14:paraId="3BB721D8" w14:textId="77777777" w:rsidR="00E357B8" w:rsidRDefault="00E357B8" w:rsidP="00E357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 main</w:t>
      </w:r>
    </w:p>
    <w:p w14:paraId="31763DB9" w14:textId="77777777" w:rsidR="00C42ACA" w:rsidRDefault="00C42ACA" w:rsidP="00E357B8">
      <w:pPr>
        <w:rPr>
          <w:rFonts w:ascii="Bahnschrift SemiCondensed" w:hAnsi="Bahnschrift SemiCondensed"/>
          <w:b/>
          <w:bCs/>
          <w:sz w:val="40"/>
          <w:szCs w:val="40"/>
          <w:u w:val="single"/>
        </w:rPr>
      </w:pPr>
    </w:p>
    <w:p w14:paraId="50ECF5FF" w14:textId="69D519F2" w:rsidR="00E357B8" w:rsidRDefault="00E357B8" w:rsidP="00E357B8">
      <w:pPr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98CB05A" wp14:editId="7C105E9F">
            <wp:extent cx="5943600" cy="6115685"/>
            <wp:effectExtent l="0" t="0" r="0" b="0"/>
            <wp:docPr id="134354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410A" w14:textId="1B6E08BE" w:rsidR="00E357B8" w:rsidRDefault="00E357B8" w:rsidP="00E357B8">
      <w:pPr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511060C" wp14:editId="4B4B0B37">
            <wp:extent cx="5943600" cy="6005830"/>
            <wp:effectExtent l="0" t="0" r="0" b="0"/>
            <wp:docPr id="5484898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8989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B1E02" w14:textId="044B1D0F" w:rsidR="00E357B8" w:rsidRDefault="00E357B8" w:rsidP="00E357B8">
      <w:pPr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45F8C36F" wp14:editId="42AE6DC0">
            <wp:extent cx="5238750" cy="6353175"/>
            <wp:effectExtent l="0" t="0" r="0" b="9525"/>
            <wp:docPr id="1021612194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12194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B3E7" w14:textId="2FCADFA7" w:rsidR="00E357B8" w:rsidRDefault="00E357B8" w:rsidP="00E357B8">
      <w:pPr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4E6AE051" wp14:editId="4F3B0517">
            <wp:extent cx="5181600" cy="6419850"/>
            <wp:effectExtent l="0" t="0" r="0" b="0"/>
            <wp:docPr id="81431665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1665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A1A5" w14:textId="48A6A1D0" w:rsidR="00E357B8" w:rsidRDefault="00E357B8" w:rsidP="00E357B8">
      <w:pPr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464A3C6A" wp14:editId="0855FE43">
            <wp:extent cx="5476875" cy="6238875"/>
            <wp:effectExtent l="0" t="0" r="9525" b="9525"/>
            <wp:docPr id="1777074034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74034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73BA6" w14:textId="0B2E9327" w:rsidR="0029532D" w:rsidRDefault="00E357B8" w:rsidP="00F1539E">
      <w:pPr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075326DF" wp14:editId="2CB7B041">
            <wp:extent cx="5638800" cy="2181225"/>
            <wp:effectExtent l="0" t="0" r="0" b="9525"/>
            <wp:docPr id="145611505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15059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C02A4" w14:textId="089E374B" w:rsidR="00C42ACA" w:rsidRDefault="00C42ACA" w:rsidP="0070377E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</w:p>
    <w:p w14:paraId="2F232791" w14:textId="37F27A23" w:rsidR="00C42ACA" w:rsidRDefault="00C42ACA" w:rsidP="00C42ACA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 w:rsidRPr="00C42ACA">
        <w:rPr>
          <w:rFonts w:ascii="Bahnschrift SemiCondensed" w:hAnsi="Bahnschrift SemiCondensed"/>
          <w:b/>
          <w:bCs/>
          <w:sz w:val="40"/>
          <w:szCs w:val="40"/>
          <w:u w:val="single"/>
        </w:rPr>
        <w:t>Question #0</w:t>
      </w:r>
      <w:r>
        <w:rPr>
          <w:rFonts w:ascii="Bahnschrift SemiCondensed" w:hAnsi="Bahnschrift SemiCondensed"/>
          <w:b/>
          <w:bCs/>
          <w:sz w:val="40"/>
          <w:szCs w:val="40"/>
          <w:u w:val="single"/>
        </w:rPr>
        <w:t>5</w:t>
      </w:r>
    </w:p>
    <w:p w14:paraId="74FE369C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INCLUDE Irvine32.inc</w:t>
      </w:r>
    </w:p>
    <w:p w14:paraId="5781FDAD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EDAB31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.DATA</w:t>
      </w:r>
    </w:p>
    <w:p w14:paraId="28CD4C5F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msg1 BYTE "Test case ", 0</w:t>
      </w:r>
    </w:p>
    <w:p w14:paraId="66F79C9F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msg2 BYTE " - Result: ", 0</w:t>
      </w:r>
    </w:p>
    <w:p w14:paraId="44405DDF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newline BYTE 13, 10, 0</w:t>
      </w:r>
    </w:p>
    <w:p w14:paraId="745E133E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152C8E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.CODE</w:t>
      </w:r>
      <w:proofErr w:type="gramEnd"/>
    </w:p>
    <w:p w14:paraId="3F5B2751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DifferentInputs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PROC, val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1:DWORD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val2:DWORD, val3:DWORD</w:t>
      </w:r>
    </w:p>
    <w:p w14:paraId="27001F33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</w:t>
      </w:r>
    </w:p>
    <w:p w14:paraId="4AB9BA06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5222517E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; compare first and second values</w:t>
      </w:r>
    </w:p>
    <w:p w14:paraId="099D3C66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val1</w:t>
      </w:r>
    </w:p>
    <w:p w14:paraId="7022BE90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val2</w:t>
      </w:r>
    </w:p>
    <w:p w14:paraId="7FF58C46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NotDifferent</w:t>
      </w:r>
      <w:proofErr w:type="spellEnd"/>
    </w:p>
    <w:p w14:paraId="0A136447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24FA9B3C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; compare first and third values</w:t>
      </w:r>
    </w:p>
    <w:p w14:paraId="3D22236A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val3</w:t>
      </w:r>
    </w:p>
    <w:p w14:paraId="61B57272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NotDifferent</w:t>
      </w:r>
      <w:proofErr w:type="spellEnd"/>
    </w:p>
    <w:p w14:paraId="08F4708F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248EDC11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; compare second and third values</w:t>
      </w:r>
    </w:p>
    <w:p w14:paraId="179D41E8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val2</w:t>
      </w:r>
    </w:p>
    <w:p w14:paraId="06F630EF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ecx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val3</w:t>
      </w:r>
    </w:p>
    <w:p w14:paraId="2DBFF786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NotDifferent</w:t>
      </w:r>
      <w:proofErr w:type="spellEnd"/>
    </w:p>
    <w:p w14:paraId="38879A16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2EFFA1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</w:t>
      </w:r>
      <w:proofErr w:type="gramEnd"/>
    </w:p>
    <w:p w14:paraId="3711A1D3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79E96E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NotDifferent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71FCE944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mov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0</w:t>
      </w:r>
    </w:p>
    <w:p w14:paraId="0E8DBA69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</w:t>
      </w:r>
      <w:proofErr w:type="gramEnd"/>
    </w:p>
    <w:p w14:paraId="6E35066A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DifferentInputs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ENDP</w:t>
      </w:r>
    </w:p>
    <w:p w14:paraId="0343FA29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E0AEDD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PROC</w:t>
      </w:r>
    </w:p>
    <w:p w14:paraId="03A1486E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645CE8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; Test case 1: All different values</w:t>
      </w:r>
    </w:p>
    <w:p w14:paraId="6E4D0BEB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OFFSET msg1</w:t>
      </w:r>
    </w:p>
    <w:p w14:paraId="1CCF15D5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4F854FBD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  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Values to print</w:t>
      </w:r>
    </w:p>
    <w:p w14:paraId="4850EAD0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WriteDec</w:t>
      </w:r>
      <w:proofErr w:type="spellEnd"/>
    </w:p>
    <w:p w14:paraId="634D0FA4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OFFSET msg2</w:t>
      </w:r>
    </w:p>
    <w:p w14:paraId="1E5DFDDE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16E0E7B8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INVOKE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DifferentInputs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1, 2, 3</w:t>
      </w:r>
    </w:p>
    <w:p w14:paraId="4D264EEA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WriteDec</w:t>
      </w:r>
      <w:proofErr w:type="spellEnd"/>
    </w:p>
    <w:p w14:paraId="51AE5560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14:paraId="280E3312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CA024B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; Test case 2: Two values are the same</w:t>
      </w:r>
    </w:p>
    <w:p w14:paraId="37C6DF66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OFFSET msg1</w:t>
      </w:r>
    </w:p>
    <w:p w14:paraId="637511F6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1D3EF644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</w:t>
      </w:r>
    </w:p>
    <w:p w14:paraId="137A57C3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WriteDec</w:t>
      </w:r>
      <w:proofErr w:type="spellEnd"/>
    </w:p>
    <w:p w14:paraId="57858B23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OFFSET msg2</w:t>
      </w:r>
    </w:p>
    <w:p w14:paraId="39379981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2508B0E6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INVOKE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DifferentInputs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5, 5, 7</w:t>
      </w:r>
    </w:p>
    <w:p w14:paraId="59772286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WriteDec</w:t>
      </w:r>
      <w:proofErr w:type="spellEnd"/>
    </w:p>
    <w:p w14:paraId="4A7446A5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14:paraId="69C70B38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065709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; Test case 3: All values are the same</w:t>
      </w:r>
    </w:p>
    <w:p w14:paraId="5245B921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OFFSET msg1</w:t>
      </w:r>
    </w:p>
    <w:p w14:paraId="57DBFE0E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2DAE3B79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3</w:t>
      </w:r>
    </w:p>
    <w:p w14:paraId="102C6960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WriteDec</w:t>
      </w:r>
      <w:proofErr w:type="spellEnd"/>
    </w:p>
    <w:p w14:paraId="12D3483E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OFFSET msg2</w:t>
      </w:r>
    </w:p>
    <w:p w14:paraId="4E87271F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31F4BDBC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INVOKE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DifferentInputs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4, 4, 4</w:t>
      </w:r>
    </w:p>
    <w:p w14:paraId="151F973D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WriteDec</w:t>
      </w:r>
      <w:proofErr w:type="spellEnd"/>
    </w:p>
    <w:p w14:paraId="77F9ACA3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14:paraId="4060F33C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600EC0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; Test case 4: Different values</w:t>
      </w:r>
    </w:p>
    <w:p w14:paraId="1A22C04E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OFFSET msg1</w:t>
      </w:r>
    </w:p>
    <w:p w14:paraId="42384109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0323C1CD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mov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4</w:t>
      </w:r>
    </w:p>
    <w:p w14:paraId="0DCE8C8C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WriteDec</w:t>
      </w:r>
      <w:proofErr w:type="spellEnd"/>
    </w:p>
    <w:p w14:paraId="47F29DBE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OFFSET msg2</w:t>
      </w:r>
    </w:p>
    <w:p w14:paraId="419A6C6C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5C3E4260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INVOKE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DifferentInputs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10, 20, 30</w:t>
      </w:r>
    </w:p>
    <w:p w14:paraId="5B85403B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WriteDec</w:t>
      </w:r>
      <w:proofErr w:type="spellEnd"/>
    </w:p>
    <w:p w14:paraId="21FDEBBB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14:paraId="254925AC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370EEE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; Test case 5: Negative values</w:t>
      </w:r>
    </w:p>
    <w:p w14:paraId="154472F7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OFFSET msg1</w:t>
      </w:r>
    </w:p>
    <w:p w14:paraId="7DFB318A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28A87ABD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5</w:t>
      </w:r>
    </w:p>
    <w:p w14:paraId="62796506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WriteDec</w:t>
      </w:r>
      <w:proofErr w:type="spellEnd"/>
    </w:p>
    <w:p w14:paraId="66257224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OFFSET msg2</w:t>
      </w:r>
    </w:p>
    <w:p w14:paraId="4598BC8C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0F862F2A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INVOKE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DifferentInputs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-1, -2, -3</w:t>
      </w:r>
    </w:p>
    <w:p w14:paraId="29CC0BBE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WriteDec</w:t>
      </w:r>
      <w:proofErr w:type="spellEnd"/>
    </w:p>
    <w:p w14:paraId="13EB3551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14:paraId="41692E3B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1F640C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exit</w:t>
      </w:r>
    </w:p>
    <w:p w14:paraId="7E4E1FA9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ENDP</w:t>
      </w:r>
    </w:p>
    <w:p w14:paraId="1621879D" w14:textId="77777777" w:rsidR="00232AA1" w:rsidRDefault="00232AA1" w:rsidP="00232A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 main</w:t>
      </w:r>
    </w:p>
    <w:p w14:paraId="18A187CA" w14:textId="437E3F22" w:rsidR="00C42ACA" w:rsidRDefault="002F37FA" w:rsidP="00C42ACA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756157C0" wp14:editId="7B0CF6FD">
            <wp:extent cx="6057900" cy="7086600"/>
            <wp:effectExtent l="0" t="0" r="0" b="0"/>
            <wp:docPr id="59132476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26ED" w14:textId="59E5DD7D" w:rsidR="002F37FA" w:rsidRDefault="002F37FA" w:rsidP="00C42ACA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6C5CFF3" wp14:editId="66C0BAFB">
            <wp:extent cx="6057900" cy="7086600"/>
            <wp:effectExtent l="0" t="0" r="0" b="0"/>
            <wp:docPr id="213001016" name="Picture 2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1016" name="Picture 20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9182" w14:textId="2E81BA6E" w:rsidR="002F37FA" w:rsidRDefault="002F37FA" w:rsidP="00C42ACA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36DBB98F" wp14:editId="3DFD0AA1">
            <wp:extent cx="5505450" cy="5648325"/>
            <wp:effectExtent l="0" t="0" r="0" b="9525"/>
            <wp:docPr id="1435413112" name="Picture 2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13112" name="Picture 2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4964F" w14:textId="1BFE7BD4" w:rsidR="002F37FA" w:rsidRDefault="002F37FA" w:rsidP="00C42ACA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A7DE3EB" wp14:editId="5A51B367">
            <wp:extent cx="3790950" cy="1524000"/>
            <wp:effectExtent l="0" t="0" r="0" b="0"/>
            <wp:docPr id="249497487" name="Picture 2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97487" name="Picture 22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E1B0" w14:textId="77777777" w:rsidR="00D77F23" w:rsidRDefault="00D77F23" w:rsidP="00C42ACA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</w:p>
    <w:p w14:paraId="157EE7EC" w14:textId="77777777" w:rsidR="00C2482B" w:rsidRDefault="00C2482B" w:rsidP="00C42ACA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</w:p>
    <w:p w14:paraId="5DC3958C" w14:textId="2A4F87A4" w:rsidR="00C42ACA" w:rsidRDefault="00C42ACA" w:rsidP="00C42ACA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 w:rsidRPr="00C42ACA">
        <w:rPr>
          <w:rFonts w:ascii="Bahnschrift SemiCondensed" w:hAnsi="Bahnschrift SemiCondensed"/>
          <w:b/>
          <w:bCs/>
          <w:sz w:val="40"/>
          <w:szCs w:val="40"/>
          <w:u w:val="single"/>
        </w:rPr>
        <w:lastRenderedPageBreak/>
        <w:t>Question #0</w:t>
      </w:r>
      <w:r>
        <w:rPr>
          <w:rFonts w:ascii="Bahnschrift SemiCondensed" w:hAnsi="Bahnschrift SemiCondensed"/>
          <w:b/>
          <w:bCs/>
          <w:sz w:val="40"/>
          <w:szCs w:val="40"/>
          <w:u w:val="single"/>
        </w:rPr>
        <w:t>6</w:t>
      </w:r>
    </w:p>
    <w:p w14:paraId="412A0E9A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INCLUDE Irvine32.inc</w:t>
      </w:r>
    </w:p>
    <w:p w14:paraId="057EFA0C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4B5880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.data</w:t>
      </w:r>
    </w:p>
    <w:p w14:paraId="2C8F24E8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inputStr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BYTE "###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ABC", 0</w:t>
      </w:r>
    </w:p>
    <w:p w14:paraId="0A879C3F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removeChar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BYTE "#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", 0</w:t>
      </w:r>
    </w:p>
    <w:p w14:paraId="0F81C6B3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resultMsg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 "Resulting string: ", 0</w:t>
      </w:r>
    </w:p>
    <w:p w14:paraId="00B08225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7D7300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.code</w:t>
      </w:r>
      <w:proofErr w:type="gramEnd"/>
    </w:p>
    <w:p w14:paraId="7DB18B42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RemoveLeadingChar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PROC</w:t>
      </w:r>
    </w:p>
    <w:p w14:paraId="1F385A87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-&gt; pointer to string</w:t>
      </w:r>
    </w:p>
    <w:p w14:paraId="4FF5AC5B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edi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-&gt; character to remove</w:t>
      </w:r>
    </w:p>
    <w:p w14:paraId="1EE20B8F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push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</w:p>
    <w:p w14:paraId="60E22106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push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edi</w:t>
      </w:r>
      <w:proofErr w:type="spellEnd"/>
    </w:p>
    <w:p w14:paraId="5E19C63C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1DD6CA95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; load the address of the string into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and the character to remove into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edi</w:t>
      </w:r>
      <w:proofErr w:type="spellEnd"/>
    </w:p>
    <w:p w14:paraId="5426875A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inputStr</w:t>
      </w:r>
      <w:proofErr w:type="spellEnd"/>
    </w:p>
    <w:p w14:paraId="65235DA3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al,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18CC1D2B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bl,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removeChar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6987C420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187BE0BC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RemoveLoop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3694F5B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; compare current character with the one to remove, if they don't match, stop.</w:t>
      </w:r>
    </w:p>
    <w:p w14:paraId="5A1645B3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al, bl</w:t>
      </w:r>
    </w:p>
    <w:p w14:paraId="237CD698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EndRemove</w:t>
      </w:r>
      <w:proofErr w:type="spellEnd"/>
    </w:p>
    <w:p w14:paraId="074154A6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0590618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</w:p>
    <w:p w14:paraId="224BC3DA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al,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</w:t>
      </w:r>
    </w:p>
    <w:p w14:paraId="4FA542DC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RemoveLoop</w:t>
      </w:r>
      <w:proofErr w:type="spellEnd"/>
    </w:p>
    <w:p w14:paraId="1202C266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E879AE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0790CBA6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inputStr</w:t>
      </w:r>
      <w:proofErr w:type="spellEnd"/>
    </w:p>
    <w:p w14:paraId="58E16510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EEF4C5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CopyLoop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F31213A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al,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5AD48AFB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al, 0</w:t>
      </w:r>
    </w:p>
    <w:p w14:paraId="26E4A204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je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EndCopy</w:t>
      </w:r>
      <w:proofErr w:type="spellEnd"/>
    </w:p>
    <w:p w14:paraId="2C283D55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al</w:t>
      </w:r>
      <w:proofErr w:type="gramEnd"/>
    </w:p>
    <w:p w14:paraId="1EC5C377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</w:p>
    <w:p w14:paraId="23E8810D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edi</w:t>
      </w:r>
      <w:proofErr w:type="spellEnd"/>
    </w:p>
    <w:p w14:paraId="29AB9AE1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jmp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CopyLoop</w:t>
      </w:r>
      <w:proofErr w:type="spellEnd"/>
    </w:p>
    <w:p w14:paraId="37616455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52EC5E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EndCopy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E42A3AC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mov byte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], 0</w:t>
      </w:r>
    </w:p>
    <w:p w14:paraId="1D8DC8F1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pop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edi</w:t>
      </w:r>
      <w:proofErr w:type="spellEnd"/>
    </w:p>
    <w:p w14:paraId="636275A7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pop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esi</w:t>
      </w:r>
      <w:proofErr w:type="spellEnd"/>
    </w:p>
    <w:p w14:paraId="53487909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ret</w:t>
      </w:r>
      <w:proofErr w:type="gramEnd"/>
    </w:p>
    <w:p w14:paraId="1E58214B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RemoveLeadingChar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ENDP</w:t>
      </w:r>
    </w:p>
    <w:p w14:paraId="3601F79D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8512D0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PROC</w:t>
      </w:r>
    </w:p>
    <w:p w14:paraId="002F61B3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mov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inputStr</w:t>
      </w:r>
      <w:proofErr w:type="spellEnd"/>
    </w:p>
    <w:p w14:paraId="34C3C2FB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551BDE71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14:paraId="29317350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218ADE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INVOKE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RemoveLeadingChar</w:t>
      </w:r>
      <w:proofErr w:type="spellEnd"/>
    </w:p>
    <w:p w14:paraId="46D95970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490205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mov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resultMsg</w:t>
      </w:r>
      <w:proofErr w:type="spellEnd"/>
    </w:p>
    <w:p w14:paraId="5ADF359C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40187990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mov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edx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offset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inputStr</w:t>
      </w:r>
      <w:proofErr w:type="spellEnd"/>
    </w:p>
    <w:p w14:paraId="05FC65A1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WriteString</w:t>
      </w:r>
      <w:proofErr w:type="spellEnd"/>
    </w:p>
    <w:p w14:paraId="3ED37C93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call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crlf</w:t>
      </w:r>
      <w:proofErr w:type="spellEnd"/>
    </w:p>
    <w:p w14:paraId="525ED7E3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8CFA0E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exit</w:t>
      </w:r>
    </w:p>
    <w:p w14:paraId="0A61B5B8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 ENDP</w:t>
      </w:r>
    </w:p>
    <w:p w14:paraId="61850405" w14:textId="77777777" w:rsidR="00E83BF8" w:rsidRDefault="00E83BF8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 main</w:t>
      </w:r>
    </w:p>
    <w:p w14:paraId="4A34DBD2" w14:textId="77777777" w:rsidR="00240B26" w:rsidRDefault="00240B26" w:rsidP="00E83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B22D0E" w14:textId="312708AE" w:rsidR="00C42ACA" w:rsidRDefault="00240B26" w:rsidP="00C42ACA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B97FFFC" wp14:editId="5611B6F0">
            <wp:extent cx="6153150" cy="6753225"/>
            <wp:effectExtent l="0" t="0" r="0" b="9525"/>
            <wp:docPr id="165275829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012E" w14:textId="3F284EA7" w:rsidR="00240B26" w:rsidRDefault="00240B26" w:rsidP="00C42ACA">
      <w:pPr>
        <w:jc w:val="center"/>
        <w:rPr>
          <w:rFonts w:ascii="Bahnschrift SemiCondensed" w:hAnsi="Bahnschrift SemiCondensed"/>
          <w:b/>
          <w:bCs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1BA290EF" wp14:editId="3B17F937">
            <wp:extent cx="5648325" cy="6238875"/>
            <wp:effectExtent l="0" t="0" r="9525" b="9525"/>
            <wp:docPr id="566207271" name="Picture 2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07271" name="Picture 2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B26">
        <w:t xml:space="preserve"> </w:t>
      </w:r>
      <w:r>
        <w:rPr>
          <w:noProof/>
        </w:rPr>
        <w:drawing>
          <wp:inline distT="0" distB="0" distL="0" distR="0" wp14:anchorId="055A4F7B" wp14:editId="6DE661A0">
            <wp:extent cx="4267200" cy="771525"/>
            <wp:effectExtent l="0" t="0" r="0" b="9525"/>
            <wp:docPr id="1242667086" name="Picture 2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67086" name="Picture 25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EF8E" w14:textId="0D86A1CF" w:rsidR="00C42ACA" w:rsidRPr="00C42ACA" w:rsidRDefault="00C42ACA" w:rsidP="00AD3B85">
      <w:pPr>
        <w:rPr>
          <w:rFonts w:ascii="Bahnschrift SemiCondensed" w:hAnsi="Bahnschrift SemiCondensed"/>
          <w:b/>
          <w:bCs/>
          <w:sz w:val="40"/>
          <w:szCs w:val="40"/>
          <w:u w:val="single"/>
        </w:rPr>
      </w:pPr>
    </w:p>
    <w:sectPr w:rsidR="00C42ACA" w:rsidRPr="00C42ACA" w:rsidSect="00E47F45">
      <w:headerReference w:type="default" r:id="rId2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224FC" w14:textId="77777777" w:rsidR="001E5EE3" w:rsidRDefault="001E5EE3" w:rsidP="004E48A0">
      <w:pPr>
        <w:spacing w:after="0" w:line="240" w:lineRule="auto"/>
      </w:pPr>
      <w:r>
        <w:separator/>
      </w:r>
    </w:p>
  </w:endnote>
  <w:endnote w:type="continuationSeparator" w:id="0">
    <w:p w14:paraId="480C7690" w14:textId="77777777" w:rsidR="001E5EE3" w:rsidRDefault="001E5EE3" w:rsidP="004E4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B33D0" w14:textId="77777777" w:rsidR="001E5EE3" w:rsidRDefault="001E5EE3" w:rsidP="004E48A0">
      <w:pPr>
        <w:spacing w:after="0" w:line="240" w:lineRule="auto"/>
      </w:pPr>
      <w:r>
        <w:separator/>
      </w:r>
    </w:p>
  </w:footnote>
  <w:footnote w:type="continuationSeparator" w:id="0">
    <w:p w14:paraId="6AEF87B6" w14:textId="77777777" w:rsidR="001E5EE3" w:rsidRDefault="001E5EE3" w:rsidP="004E4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643E9" w14:textId="75FD536E" w:rsidR="004E48A0" w:rsidRPr="004E48A0" w:rsidRDefault="004E48A0" w:rsidP="004E48A0">
    <w:pPr>
      <w:pStyle w:val="Header"/>
      <w:jc w:val="center"/>
      <w:rPr>
        <w:b/>
        <w:bCs/>
      </w:rPr>
    </w:pPr>
    <w:r w:rsidRPr="004E48A0">
      <w:rPr>
        <w:b/>
        <w:bCs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2E"/>
    <w:rsid w:val="00013848"/>
    <w:rsid w:val="00085D60"/>
    <w:rsid w:val="00105BEE"/>
    <w:rsid w:val="00146ADA"/>
    <w:rsid w:val="00186397"/>
    <w:rsid w:val="00192778"/>
    <w:rsid w:val="001E5EE3"/>
    <w:rsid w:val="002070E4"/>
    <w:rsid w:val="00232AA1"/>
    <w:rsid w:val="00240B26"/>
    <w:rsid w:val="0029532D"/>
    <w:rsid w:val="002B6FBA"/>
    <w:rsid w:val="002E2C80"/>
    <w:rsid w:val="002F37FA"/>
    <w:rsid w:val="004E48A0"/>
    <w:rsid w:val="004E7689"/>
    <w:rsid w:val="004F69D3"/>
    <w:rsid w:val="004F6EC5"/>
    <w:rsid w:val="00511F04"/>
    <w:rsid w:val="0051674E"/>
    <w:rsid w:val="00524514"/>
    <w:rsid w:val="0056522C"/>
    <w:rsid w:val="0058236D"/>
    <w:rsid w:val="00660674"/>
    <w:rsid w:val="00662280"/>
    <w:rsid w:val="006938B9"/>
    <w:rsid w:val="0070377E"/>
    <w:rsid w:val="00725CE9"/>
    <w:rsid w:val="0079797A"/>
    <w:rsid w:val="007B1A25"/>
    <w:rsid w:val="00800CFA"/>
    <w:rsid w:val="00854377"/>
    <w:rsid w:val="008B4840"/>
    <w:rsid w:val="00944F54"/>
    <w:rsid w:val="009B4E94"/>
    <w:rsid w:val="00A04AF0"/>
    <w:rsid w:val="00A6360F"/>
    <w:rsid w:val="00A726B8"/>
    <w:rsid w:val="00AC6C95"/>
    <w:rsid w:val="00AD3B85"/>
    <w:rsid w:val="00B1104C"/>
    <w:rsid w:val="00B11B7A"/>
    <w:rsid w:val="00B7755C"/>
    <w:rsid w:val="00C004CE"/>
    <w:rsid w:val="00C21D88"/>
    <w:rsid w:val="00C2482B"/>
    <w:rsid w:val="00C42ACA"/>
    <w:rsid w:val="00C43033"/>
    <w:rsid w:val="00C7475C"/>
    <w:rsid w:val="00C815A0"/>
    <w:rsid w:val="00D32035"/>
    <w:rsid w:val="00D77C8B"/>
    <w:rsid w:val="00D77F23"/>
    <w:rsid w:val="00D920B7"/>
    <w:rsid w:val="00E2272E"/>
    <w:rsid w:val="00E357B8"/>
    <w:rsid w:val="00E47F45"/>
    <w:rsid w:val="00E71EBC"/>
    <w:rsid w:val="00E83BF8"/>
    <w:rsid w:val="00EC758E"/>
    <w:rsid w:val="00F1539E"/>
    <w:rsid w:val="00F77DF7"/>
    <w:rsid w:val="00F8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3D92C"/>
  <w15:chartTrackingRefBased/>
  <w15:docId w15:val="{8FC5D0BB-847E-499A-B277-4EF9C125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7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7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7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7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7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4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8A0"/>
  </w:style>
  <w:style w:type="paragraph" w:styleId="Footer">
    <w:name w:val="footer"/>
    <w:basedOn w:val="Normal"/>
    <w:link w:val="FooterChar"/>
    <w:uiPriority w:val="99"/>
    <w:unhideWhenUsed/>
    <w:rsid w:val="004E4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24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</dc:creator>
  <cp:keywords/>
  <dc:description/>
  <cp:lastModifiedBy>Muhammad Hammad</cp:lastModifiedBy>
  <cp:revision>70</cp:revision>
  <cp:lastPrinted>2024-12-01T09:37:00Z</cp:lastPrinted>
  <dcterms:created xsi:type="dcterms:W3CDTF">2024-12-01T07:59:00Z</dcterms:created>
  <dcterms:modified xsi:type="dcterms:W3CDTF">2024-12-01T09:54:00Z</dcterms:modified>
</cp:coreProperties>
</file>