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9DFC" w14:textId="0FF67077" w:rsidR="00451A7B" w:rsidRDefault="00533BEA" w:rsidP="00533BEA">
      <w:pPr>
        <w:jc w:val="center"/>
        <w:rPr>
          <w:rFonts w:ascii="Consolas" w:hAnsi="Consolas"/>
          <w:b/>
          <w:bCs/>
          <w:sz w:val="44"/>
          <w:szCs w:val="44"/>
          <w:lang w:val="en-US"/>
        </w:rPr>
      </w:pPr>
      <w:r w:rsidRPr="00533BEA">
        <w:rPr>
          <w:rFonts w:ascii="Consolas" w:hAnsi="Consolas"/>
          <w:b/>
          <w:bCs/>
          <w:sz w:val="44"/>
          <w:szCs w:val="44"/>
          <w:lang w:val="en-US"/>
        </w:rPr>
        <w:t>Cyber Security – Assignment 02</w:t>
      </w:r>
    </w:p>
    <w:p w14:paraId="7C454810" w14:textId="3C4C4498" w:rsidR="000D1AC4" w:rsidRPr="000D1AC4" w:rsidRDefault="000D1AC4" w:rsidP="00533BEA">
      <w:pPr>
        <w:jc w:val="center"/>
        <w:rPr>
          <w:rFonts w:ascii="Consolas" w:hAnsi="Consolas"/>
          <w:b/>
          <w:bCs/>
          <w:sz w:val="36"/>
          <w:szCs w:val="36"/>
          <w:lang w:val="en-US"/>
        </w:rPr>
      </w:pPr>
      <w:r>
        <w:rPr>
          <w:rFonts w:ascii="Consolas" w:hAnsi="Consolas"/>
          <w:b/>
          <w:bCs/>
          <w:sz w:val="36"/>
          <w:szCs w:val="36"/>
          <w:lang w:val="en-US"/>
        </w:rPr>
        <w:t>Code:</w:t>
      </w:r>
    </w:p>
    <w:p w14:paraId="24690E5F" w14:textId="1C984AF7" w:rsidR="00533BEA" w:rsidRDefault="00C61EBF" w:rsidP="00533BEA">
      <w:pPr>
        <w:jc w:val="center"/>
        <w:rPr>
          <w:rFonts w:ascii="Consolas" w:hAnsi="Consolas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CBD337E" wp14:editId="4DB46520">
            <wp:extent cx="5731510" cy="396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A8B8" w14:textId="63DD4C55" w:rsidR="00C61EBF" w:rsidRDefault="00C61EBF" w:rsidP="00533BEA">
      <w:pPr>
        <w:jc w:val="center"/>
        <w:rPr>
          <w:rFonts w:ascii="Consolas" w:hAnsi="Consolas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523DB59" wp14:editId="188C9282">
            <wp:extent cx="5731510" cy="3520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412E" w14:textId="4E3D0CA1" w:rsidR="00C61EBF" w:rsidRDefault="00C61EBF" w:rsidP="00533BEA">
      <w:pPr>
        <w:jc w:val="center"/>
        <w:rPr>
          <w:rFonts w:ascii="Consolas" w:hAnsi="Consolas"/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55AA7CA8" wp14:editId="20ED64B4">
            <wp:extent cx="5731510" cy="15728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6205" w14:textId="581CB381" w:rsidR="00C61EBF" w:rsidRDefault="00C61EBF" w:rsidP="00533BEA">
      <w:pPr>
        <w:jc w:val="center"/>
        <w:rPr>
          <w:rFonts w:ascii="Consolas" w:hAnsi="Consolas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993D810" wp14:editId="1ED4786D">
            <wp:extent cx="5731510" cy="3514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47C2" w14:textId="620FD793" w:rsidR="00C61EBF" w:rsidRDefault="00C61EBF" w:rsidP="00533BEA">
      <w:pPr>
        <w:jc w:val="center"/>
        <w:rPr>
          <w:rFonts w:ascii="Consolas" w:hAnsi="Consolas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D5C7FD4" wp14:editId="31F368FF">
            <wp:extent cx="5731510" cy="2715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138C" w14:textId="14CE8822" w:rsidR="00C61EBF" w:rsidRDefault="00C61EBF" w:rsidP="00533BEA">
      <w:pPr>
        <w:jc w:val="center"/>
        <w:rPr>
          <w:rFonts w:ascii="Consolas" w:hAnsi="Consolas"/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3944F2DC" wp14:editId="68DD2C57">
            <wp:extent cx="5731510" cy="3159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4F07" w14:textId="61698EBE" w:rsidR="00D13C2F" w:rsidRDefault="00D13C2F" w:rsidP="00533BEA">
      <w:pPr>
        <w:jc w:val="center"/>
        <w:rPr>
          <w:rFonts w:ascii="Consolas" w:hAnsi="Consolas"/>
          <w:b/>
          <w:bCs/>
          <w:sz w:val="44"/>
          <w:szCs w:val="44"/>
          <w:lang w:val="en-US"/>
        </w:rPr>
      </w:pPr>
    </w:p>
    <w:p w14:paraId="14068334" w14:textId="58E430CA" w:rsidR="00D13C2F" w:rsidRDefault="00D13C2F" w:rsidP="00D13C2F">
      <w:pPr>
        <w:jc w:val="center"/>
        <w:rPr>
          <w:rFonts w:ascii="Consolas" w:hAnsi="Consolas"/>
          <w:b/>
          <w:bCs/>
          <w:sz w:val="44"/>
          <w:szCs w:val="44"/>
          <w:lang w:val="en-US"/>
        </w:rPr>
      </w:pPr>
      <w:r w:rsidRPr="00D13C2F">
        <w:rPr>
          <w:rFonts w:ascii="Consolas" w:hAnsi="Consolas"/>
          <w:b/>
          <w:bCs/>
          <w:sz w:val="36"/>
          <w:szCs w:val="36"/>
          <w:lang w:val="en-US"/>
        </w:rPr>
        <w:t>Output:</w:t>
      </w:r>
    </w:p>
    <w:p w14:paraId="433A71F5" w14:textId="3332CE60" w:rsidR="00C61EBF" w:rsidRDefault="00C61EBF" w:rsidP="00533BEA">
      <w:pPr>
        <w:jc w:val="center"/>
        <w:rPr>
          <w:rFonts w:ascii="Consolas" w:hAnsi="Consolas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9790F60" wp14:editId="258BE338">
            <wp:extent cx="4145280" cy="739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FAE4" w14:textId="281B394A" w:rsidR="00C61EBF" w:rsidRDefault="00C61EBF" w:rsidP="00533BEA">
      <w:pPr>
        <w:jc w:val="center"/>
        <w:rPr>
          <w:rFonts w:ascii="Consolas" w:hAnsi="Consolas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095D14B" wp14:editId="5B91F85D">
            <wp:extent cx="4594860" cy="318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88A7" w14:textId="5794A57D" w:rsidR="00BA7B30" w:rsidRDefault="00BA7B30" w:rsidP="00BA7B30">
      <w:pPr>
        <w:rPr>
          <w:rFonts w:ascii="Consolas" w:hAnsi="Consolas"/>
          <w:b/>
          <w:bCs/>
          <w:sz w:val="40"/>
          <w:szCs w:val="40"/>
          <w:lang w:val="en-US"/>
        </w:rPr>
      </w:pPr>
    </w:p>
    <w:p w14:paraId="7C9D8AF7" w14:textId="4674D8C4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  <w:r w:rsidRPr="00E017D7">
        <w:rPr>
          <w:rFonts w:ascii="Consolas" w:hAnsi="Consolas"/>
          <w:b/>
          <w:bCs/>
          <w:sz w:val="32"/>
          <w:szCs w:val="32"/>
          <w:lang w:val="en-US"/>
        </w:rPr>
        <w:lastRenderedPageBreak/>
        <w:t>Confirmation:</w:t>
      </w:r>
    </w:p>
    <w:p w14:paraId="0BACB7DD" w14:textId="547654B2" w:rsidR="008B2FAA" w:rsidRDefault="008B2FAA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8BA0A1" wp14:editId="5A9C1D3C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4008120" cy="33680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2E419" w14:textId="4C4D81B8" w:rsidR="006269F6" w:rsidRDefault="006269F6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5D6E03A9" w14:textId="17E6D4E5" w:rsidR="006269F6" w:rsidRDefault="006269F6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77587401" w14:textId="152AAA8C" w:rsidR="006269F6" w:rsidRDefault="006269F6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6E236B2F" w14:textId="6BAD1C34" w:rsidR="006269F6" w:rsidRDefault="006269F6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5F7C1B5D" w14:textId="360F0CEF" w:rsidR="006269F6" w:rsidRDefault="006269F6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7A6FEE9C" w14:textId="321A6834" w:rsidR="006269F6" w:rsidRDefault="006269F6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3A1C71D3" w14:textId="77777777" w:rsidR="008B2FAA" w:rsidRDefault="008B2FAA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2FED9DF1" w14:textId="77777777" w:rsidR="006269F6" w:rsidRDefault="006269F6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2DC504E4" w14:textId="170ECB45" w:rsidR="006269F6" w:rsidRDefault="006269F6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2D98D443" w14:textId="77777777" w:rsidR="008B2FAA" w:rsidRDefault="008B2FAA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51861730" w14:textId="65133F79" w:rsidR="006269F6" w:rsidRDefault="006269F6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6F33D4" wp14:editId="57EE8F69">
            <wp:simplePos x="0" y="0"/>
            <wp:positionH relativeFrom="margin">
              <wp:posOffset>123190</wp:posOffset>
            </wp:positionH>
            <wp:positionV relativeFrom="paragraph">
              <wp:posOffset>261620</wp:posOffset>
            </wp:positionV>
            <wp:extent cx="5722620" cy="33788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8EA41" w14:textId="77777777" w:rsidR="006269F6" w:rsidRDefault="006269F6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35F932F1" w14:textId="77777777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3CDE48C0" w14:textId="1C45D06E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4570B32E" w14:textId="756B865B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286A29C6" w14:textId="5173F6B5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77E3884F" w14:textId="371F408E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388B2FB7" w14:textId="70CBE426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2C6CA134" w14:textId="76009F76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10F2566D" w14:textId="3BEA3E15" w:rsidR="0034509F" w:rsidRDefault="0034509F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245C8518" w14:textId="0C6ABEEA" w:rsidR="0034509F" w:rsidRDefault="0034509F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762ADEA3" w14:textId="65AC05EE" w:rsidR="0034509F" w:rsidRDefault="0034509F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136C58E6" w14:textId="3E9B3670" w:rsidR="0034509F" w:rsidRDefault="0034509F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63843A15" w14:textId="62B517D6" w:rsidR="0034509F" w:rsidRDefault="0034509F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58604F46" w14:textId="01CE04CE" w:rsidR="0034509F" w:rsidRDefault="0034509F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19558F27" w14:textId="77777777" w:rsidR="0034509F" w:rsidRDefault="0034509F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31340221" w14:textId="10491049" w:rsidR="00E017D7" w:rsidRDefault="0034509F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393B48" wp14:editId="0668B8BF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30240" cy="4899660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FB4E2" w14:textId="650F1FEF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3C5B840F" w14:textId="15D99A34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1D92E1D1" w14:textId="155C336C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0B72ADA5" w14:textId="4C5EB6C6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3E9814B3" w14:textId="2E1654FD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34C9C0A2" w14:textId="58779B5A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1B52E89A" w14:textId="09AA8917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0A341AD2" w14:textId="3758A208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698CB00B" w14:textId="77777777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1036C36C" w14:textId="39B17384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302DE9B3" w14:textId="64FEAEED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198994EA" w14:textId="2B20B1ED" w:rsidR="00F435B7" w:rsidRDefault="00F435B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2056956F" w14:textId="34AF8FFA" w:rsidR="00F435B7" w:rsidRDefault="00F435B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4E333CB1" w14:textId="1EAC2819" w:rsidR="00F435B7" w:rsidRDefault="00F435B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05C15F0C" w14:textId="6668077B" w:rsidR="00E017D7" w:rsidRDefault="00E017D7" w:rsidP="00E017D7">
      <w:pPr>
        <w:jc w:val="center"/>
        <w:rPr>
          <w:rFonts w:ascii="Consolas" w:hAnsi="Consolas"/>
          <w:b/>
          <w:bCs/>
          <w:sz w:val="32"/>
          <w:szCs w:val="32"/>
          <w:lang w:val="en-US"/>
        </w:rPr>
      </w:pPr>
    </w:p>
    <w:p w14:paraId="4349E65A" w14:textId="77777777" w:rsidR="00E017D7" w:rsidRPr="00E017D7" w:rsidRDefault="00E017D7" w:rsidP="00F435B7">
      <w:pPr>
        <w:rPr>
          <w:rFonts w:ascii="Consolas" w:hAnsi="Consolas"/>
          <w:b/>
          <w:bCs/>
          <w:sz w:val="32"/>
          <w:szCs w:val="32"/>
          <w:lang w:val="en-US"/>
        </w:rPr>
      </w:pPr>
    </w:p>
    <w:sectPr w:rsidR="00E017D7" w:rsidRPr="00E017D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4D816" w14:textId="77777777" w:rsidR="00BE4B4D" w:rsidRDefault="00BE4B4D" w:rsidP="00520185">
      <w:pPr>
        <w:spacing w:after="0" w:line="240" w:lineRule="auto"/>
      </w:pPr>
      <w:r>
        <w:separator/>
      </w:r>
    </w:p>
  </w:endnote>
  <w:endnote w:type="continuationSeparator" w:id="0">
    <w:p w14:paraId="103665AA" w14:textId="77777777" w:rsidR="00BE4B4D" w:rsidRDefault="00BE4B4D" w:rsidP="00520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B5E1" w14:textId="77777777" w:rsidR="00BE4B4D" w:rsidRDefault="00BE4B4D" w:rsidP="00520185">
      <w:pPr>
        <w:spacing w:after="0" w:line="240" w:lineRule="auto"/>
      </w:pPr>
      <w:r>
        <w:separator/>
      </w:r>
    </w:p>
  </w:footnote>
  <w:footnote w:type="continuationSeparator" w:id="0">
    <w:p w14:paraId="7B4CB28F" w14:textId="77777777" w:rsidR="00BE4B4D" w:rsidRDefault="00BE4B4D" w:rsidP="00520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E8CEB" w14:textId="479B418C" w:rsidR="00520185" w:rsidRPr="00520185" w:rsidRDefault="00520185" w:rsidP="00520185">
    <w:pPr>
      <w:pStyle w:val="Header"/>
      <w:jc w:val="center"/>
      <w:rPr>
        <w:b/>
        <w:bCs/>
        <w:sz w:val="24"/>
        <w:szCs w:val="24"/>
        <w:lang w:val="en-US"/>
      </w:rPr>
    </w:pPr>
    <w:r w:rsidRPr="00520185">
      <w:rPr>
        <w:b/>
        <w:bCs/>
        <w:sz w:val="24"/>
        <w:szCs w:val="24"/>
        <w:lang w:val="en-US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EA"/>
    <w:rsid w:val="000D1AC4"/>
    <w:rsid w:val="0034509F"/>
    <w:rsid w:val="00451A7B"/>
    <w:rsid w:val="00520185"/>
    <w:rsid w:val="00533BEA"/>
    <w:rsid w:val="006269F6"/>
    <w:rsid w:val="008B2FAA"/>
    <w:rsid w:val="00BA7B30"/>
    <w:rsid w:val="00BE4B4D"/>
    <w:rsid w:val="00C61EBF"/>
    <w:rsid w:val="00D13C2F"/>
    <w:rsid w:val="00E017D7"/>
    <w:rsid w:val="00E61BD6"/>
    <w:rsid w:val="00E7502A"/>
    <w:rsid w:val="00F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094C"/>
  <w15:chartTrackingRefBased/>
  <w15:docId w15:val="{499E49E8-F665-4406-8F72-7917A878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185"/>
  </w:style>
  <w:style w:type="paragraph" w:styleId="Footer">
    <w:name w:val="footer"/>
    <w:basedOn w:val="Normal"/>
    <w:link w:val="FooterChar"/>
    <w:uiPriority w:val="99"/>
    <w:unhideWhenUsed/>
    <w:rsid w:val="00520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14</cp:revision>
  <dcterms:created xsi:type="dcterms:W3CDTF">2024-09-28T15:25:00Z</dcterms:created>
  <dcterms:modified xsi:type="dcterms:W3CDTF">2024-09-28T15:41:00Z</dcterms:modified>
</cp:coreProperties>
</file>