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0D0D0" w:themeColor="background2" w:themeShade="E5"/>
  <w:body>
    <w:p w14:paraId="3AEB6E9B" w14:textId="77777777" w:rsidR="00702832" w:rsidRPr="00146C28" w:rsidRDefault="00702832" w:rsidP="00702832">
      <w:pPr>
        <w:jc w:val="center"/>
        <w:rPr>
          <w:rFonts w:ascii="Amasis MT Pro Black" w:hAnsi="Amasis MT Pro Black"/>
          <w:b/>
          <w:bCs/>
          <w:sz w:val="48"/>
          <w:szCs w:val="48"/>
          <w:u w:val="single"/>
        </w:rPr>
      </w:pPr>
      <w:r w:rsidRPr="00146C28">
        <w:rPr>
          <w:rFonts w:ascii="Amasis MT Pro Black" w:hAnsi="Amasis MT Pro Black"/>
          <w:b/>
          <w:bCs/>
          <w:sz w:val="48"/>
          <w:szCs w:val="48"/>
          <w:u w:val="single"/>
        </w:rPr>
        <w:t>Cyber Security</w:t>
      </w:r>
    </w:p>
    <w:p w14:paraId="39AA808C" w14:textId="3585769B" w:rsidR="00472690" w:rsidRDefault="00702832" w:rsidP="00DA0569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 w:rsidRPr="00146C28">
        <w:rPr>
          <w:rFonts w:ascii="Amasis MT Pro Black" w:hAnsi="Amasis MT Pro Black"/>
          <w:b/>
          <w:bCs/>
          <w:sz w:val="40"/>
          <w:szCs w:val="40"/>
          <w:u w:val="single"/>
        </w:rPr>
        <w:t>Assignment 03</w:t>
      </w:r>
    </w:p>
    <w:p w14:paraId="2048AB3B" w14:textId="48F3B4E5" w:rsidR="00472690" w:rsidRPr="00482BA2" w:rsidRDefault="00AD2968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  <w:r w:rsidRPr="00482BA2">
        <w:rPr>
          <w:rFonts w:ascii="Amasis MT Pro Black" w:hAnsi="Amasis MT Pro Black"/>
          <w:b/>
          <w:bCs/>
          <w:sz w:val="36"/>
          <w:szCs w:val="36"/>
          <w:u w:val="single"/>
        </w:rPr>
        <w:t>Code:</w:t>
      </w:r>
    </w:p>
    <w:p w14:paraId="3172B5B4" w14:textId="165CAB95" w:rsidR="006F13CF" w:rsidRDefault="00C94C07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341B265" wp14:editId="4EBA8027">
            <wp:extent cx="5731510" cy="4307840"/>
            <wp:effectExtent l="0" t="0" r="2540" b="0"/>
            <wp:docPr id="9599000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00065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476B" w14:textId="66E7AF6E" w:rsidR="00C94C07" w:rsidRDefault="00C94C07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660D9EF" wp14:editId="4781AA6D">
            <wp:extent cx="5731510" cy="4673600"/>
            <wp:effectExtent l="0" t="0" r="2540" b="0"/>
            <wp:docPr id="1926088257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88257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666A" w14:textId="2D2A2A1F" w:rsidR="00C94C07" w:rsidRDefault="00C94C07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1ADED2C" wp14:editId="02837FA7">
            <wp:extent cx="5731510" cy="4803775"/>
            <wp:effectExtent l="0" t="0" r="2540" b="0"/>
            <wp:docPr id="457262985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62985" name="Picture 3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4247" w14:textId="41D0DCB4" w:rsidR="00C94C07" w:rsidRDefault="002D76D6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FC489AE" wp14:editId="5D841CA7">
            <wp:extent cx="5731510" cy="4552315"/>
            <wp:effectExtent l="0" t="0" r="2540" b="635"/>
            <wp:docPr id="31398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3D6A" w14:textId="1B9648E8" w:rsidR="00C94C07" w:rsidRDefault="00C94C07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34A3979" wp14:editId="34119730">
            <wp:extent cx="5731510" cy="5177790"/>
            <wp:effectExtent l="0" t="0" r="2540" b="3810"/>
            <wp:docPr id="1564343297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43297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EB7B" w14:textId="52DFCBFB" w:rsidR="00C94C07" w:rsidRDefault="00C94C07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BED96CE" wp14:editId="641C4628">
            <wp:extent cx="5562600" cy="2971800"/>
            <wp:effectExtent l="0" t="0" r="0" b="0"/>
            <wp:docPr id="1600596594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96594" name="Picture 6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497E" w14:textId="7C76A024" w:rsidR="00C94C07" w:rsidRDefault="00C94C07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E027B54" wp14:editId="75BED576">
            <wp:extent cx="5731510" cy="4347210"/>
            <wp:effectExtent l="0" t="0" r="2540" b="0"/>
            <wp:docPr id="2107286723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6723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5474" w14:textId="77777777" w:rsidR="00C94C07" w:rsidRDefault="00C94C07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</w:p>
    <w:p w14:paraId="2EE56860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4568E2D6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30A6E105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36EAFF7E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0888E657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26A52093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4417BD13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45ABCBBA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04584C37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5951A5CC" w14:textId="77777777" w:rsidR="00C17162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42FBA301" w14:textId="276E6FE0" w:rsidR="000F441C" w:rsidRDefault="00C17162" w:rsidP="00702832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  <w:r>
        <w:rPr>
          <w:rFonts w:ascii="Amasis MT Pro Black" w:hAnsi="Amasis MT Pro Black"/>
          <w:b/>
          <w:bCs/>
          <w:sz w:val="36"/>
          <w:szCs w:val="36"/>
          <w:u w:val="single"/>
        </w:rPr>
        <w:lastRenderedPageBreak/>
        <w:t>O</w:t>
      </w:r>
      <w:r w:rsidR="000F441C" w:rsidRPr="00456CE6">
        <w:rPr>
          <w:rFonts w:ascii="Amasis MT Pro Black" w:hAnsi="Amasis MT Pro Black"/>
          <w:b/>
          <w:bCs/>
          <w:sz w:val="36"/>
          <w:szCs w:val="36"/>
          <w:u w:val="single"/>
        </w:rPr>
        <w:t>utput</w:t>
      </w:r>
    </w:p>
    <w:p w14:paraId="55C8B915" w14:textId="2B64A4F6" w:rsidR="00C17162" w:rsidRPr="0085382C" w:rsidRDefault="00C17162" w:rsidP="00C17162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 w:rsidRPr="0085382C">
        <w:rPr>
          <w:rFonts w:ascii="Amasis MT Pro Black" w:hAnsi="Amasis MT Pro Black"/>
          <w:b/>
          <w:bCs/>
          <w:sz w:val="32"/>
          <w:szCs w:val="32"/>
          <w:u w:val="single"/>
        </w:rPr>
        <w:t>Case 01: Distinct Hashes</w:t>
      </w:r>
    </w:p>
    <w:p w14:paraId="240E82E3" w14:textId="72EAA8A1" w:rsidR="00437FF0" w:rsidRDefault="002D76D6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EFF7B59" wp14:editId="2F5410B7">
            <wp:extent cx="5532120" cy="4617720"/>
            <wp:effectExtent l="0" t="0" r="0" b="0"/>
            <wp:docPr id="621961830" name="Picture 2" descr="A computer screen shot of a vir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61830" name="Picture 2" descr="A computer screen shot of a vir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80A1" w14:textId="4D61DDE4" w:rsidR="008E0395" w:rsidRPr="008E0395" w:rsidRDefault="008E0395" w:rsidP="008E0395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>
        <w:rPr>
          <w:rFonts w:ascii="Amasis MT Pro Black" w:hAnsi="Amasis MT Pro Black"/>
          <w:b/>
          <w:bCs/>
          <w:sz w:val="32"/>
          <w:szCs w:val="32"/>
          <w:u w:val="single"/>
        </w:rPr>
        <w:t>Encrypted Virus Files</w:t>
      </w:r>
    </w:p>
    <w:p w14:paraId="12F71B22" w14:textId="6C4EB50A" w:rsidR="00AA1D3F" w:rsidRDefault="00AA1D3F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FF95F4A" wp14:editId="6CC67030">
            <wp:extent cx="5440680" cy="672701"/>
            <wp:effectExtent l="0" t="0" r="0" b="0"/>
            <wp:docPr id="798592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90" cy="67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602C" w14:textId="042A3D42" w:rsidR="00AA1D3F" w:rsidRDefault="00AA1D3F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314FB08" wp14:editId="2C5E40EF">
            <wp:extent cx="5731510" cy="640080"/>
            <wp:effectExtent l="0" t="0" r="2540" b="7620"/>
            <wp:docPr id="2110748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38F1" w14:textId="260E0F4C" w:rsidR="00AA1D3F" w:rsidRDefault="00AA1D3F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7EC5D46" wp14:editId="3F0A1539">
            <wp:extent cx="5731510" cy="624840"/>
            <wp:effectExtent l="0" t="0" r="2540" b="3810"/>
            <wp:docPr id="14178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AD87" w14:textId="77777777" w:rsidR="00390631" w:rsidRDefault="00390631" w:rsidP="00390631">
      <w:pPr>
        <w:rPr>
          <w:rFonts w:ascii="Consolas" w:hAnsi="Consolas"/>
          <w:b/>
          <w:bCs/>
          <w:sz w:val="40"/>
          <w:szCs w:val="40"/>
          <w:u w:val="single"/>
        </w:rPr>
      </w:pPr>
    </w:p>
    <w:p w14:paraId="454C62E7" w14:textId="77777777" w:rsidR="00390631" w:rsidRDefault="00390631" w:rsidP="00390631">
      <w:pPr>
        <w:rPr>
          <w:rFonts w:ascii="Amasis MT Pro Black" w:hAnsi="Amasis MT Pro Black"/>
          <w:b/>
          <w:bCs/>
          <w:sz w:val="32"/>
          <w:szCs w:val="32"/>
          <w:u w:val="single"/>
        </w:rPr>
      </w:pPr>
    </w:p>
    <w:p w14:paraId="249C2FAD" w14:textId="001874FB" w:rsidR="00390631" w:rsidRDefault="00390631" w:rsidP="00390631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>
        <w:rPr>
          <w:rFonts w:ascii="Amasis MT Pro Black" w:hAnsi="Amasis MT Pro Black"/>
          <w:b/>
          <w:bCs/>
          <w:sz w:val="32"/>
          <w:szCs w:val="32"/>
          <w:u w:val="single"/>
        </w:rPr>
        <w:lastRenderedPageBreak/>
        <w:t xml:space="preserve">Hashes of Encrypted </w:t>
      </w:r>
      <w:r w:rsidRPr="00CC0294">
        <w:rPr>
          <w:rFonts w:ascii="Amasis MT Pro Black" w:hAnsi="Amasis MT Pro Black"/>
          <w:b/>
          <w:bCs/>
          <w:sz w:val="32"/>
          <w:szCs w:val="32"/>
          <w:u w:val="single"/>
        </w:rPr>
        <w:t>Virus</w:t>
      </w:r>
      <w:r>
        <w:rPr>
          <w:rFonts w:ascii="Amasis MT Pro Black" w:hAnsi="Amasis MT Pro Black"/>
          <w:b/>
          <w:bCs/>
          <w:sz w:val="32"/>
          <w:szCs w:val="32"/>
          <w:u w:val="single"/>
        </w:rPr>
        <w:t>es</w:t>
      </w:r>
    </w:p>
    <w:p w14:paraId="689E81CA" w14:textId="18473330" w:rsidR="00EB2C14" w:rsidRDefault="00E85900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9DDA638" wp14:editId="29494F83">
            <wp:extent cx="3886200" cy="563880"/>
            <wp:effectExtent l="0" t="0" r="0" b="7620"/>
            <wp:docPr id="374067741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67741" name="Picture 10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A2A5" w14:textId="0E567DF6" w:rsidR="00E85900" w:rsidRDefault="00E85900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7A165C6" wp14:editId="2049EE49">
            <wp:extent cx="3817620" cy="617220"/>
            <wp:effectExtent l="0" t="0" r="0" b="0"/>
            <wp:docPr id="209353613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6137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1A47" w14:textId="11D90DCA" w:rsidR="00E85900" w:rsidRDefault="00E85900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0BFB77" wp14:editId="323A99FB">
            <wp:extent cx="3947160" cy="533400"/>
            <wp:effectExtent l="0" t="0" r="0" b="0"/>
            <wp:docPr id="88820656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0656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1988" w14:textId="1E7B07B8" w:rsidR="00BA552E" w:rsidRDefault="00E85900" w:rsidP="00390631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8E716AB" wp14:editId="14C9CC99">
            <wp:extent cx="3916680" cy="541020"/>
            <wp:effectExtent l="0" t="0" r="7620" b="0"/>
            <wp:docPr id="20201682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6825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204B" w14:textId="0ECBCDB7" w:rsidR="00B26F2C" w:rsidRPr="002A6787" w:rsidRDefault="00D35CB1" w:rsidP="00390631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 w:rsidRPr="002A6787">
        <w:rPr>
          <w:rFonts w:ascii="Amasis MT Pro Black" w:hAnsi="Amasis MT Pro Black"/>
          <w:b/>
          <w:bCs/>
          <w:sz w:val="32"/>
          <w:szCs w:val="32"/>
          <w:u w:val="single"/>
        </w:rPr>
        <w:t>Case 02:</w:t>
      </w:r>
      <w:r w:rsidR="002A6787" w:rsidRPr="002A6787">
        <w:rPr>
          <w:rFonts w:ascii="Amasis MT Pro Black" w:hAnsi="Amasis MT Pro Black"/>
          <w:b/>
          <w:bCs/>
          <w:sz w:val="32"/>
          <w:szCs w:val="32"/>
          <w:u w:val="single"/>
        </w:rPr>
        <w:t xml:space="preserve"> Same Hashes (Collision)</w:t>
      </w:r>
    </w:p>
    <w:p w14:paraId="4B791F86" w14:textId="4967D95E" w:rsidR="00D35CB1" w:rsidRDefault="002D76D6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C42D22E" wp14:editId="6D77C9B9">
            <wp:extent cx="5425440" cy="5379720"/>
            <wp:effectExtent l="0" t="0" r="3810" b="0"/>
            <wp:docPr id="505532610" name="Picture 3" descr="A computer screen shot of a vir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32610" name="Picture 3" descr="A computer screen shot of a vir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24E1" w14:textId="5F90BEC5" w:rsidR="00CC0294" w:rsidRDefault="00CC0294" w:rsidP="00702832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 w:rsidRPr="00CC0294">
        <w:rPr>
          <w:rFonts w:ascii="Amasis MT Pro Black" w:hAnsi="Amasis MT Pro Black"/>
          <w:b/>
          <w:bCs/>
          <w:sz w:val="32"/>
          <w:szCs w:val="32"/>
          <w:u w:val="single"/>
        </w:rPr>
        <w:lastRenderedPageBreak/>
        <w:t>Encrypted Virus Files</w:t>
      </w:r>
    </w:p>
    <w:p w14:paraId="47B5C3E2" w14:textId="148A15AD" w:rsidR="00AA1D3F" w:rsidRDefault="00AA1D3F" w:rsidP="00702832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E21328" wp14:editId="2EFF05AC">
            <wp:extent cx="5731510" cy="502920"/>
            <wp:effectExtent l="0" t="0" r="2540" b="0"/>
            <wp:docPr id="452078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8648" w14:textId="3E55075B" w:rsidR="00AA1D3F" w:rsidRDefault="009003C6" w:rsidP="00702832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68B3B4" wp14:editId="7835F656">
            <wp:extent cx="5731510" cy="518160"/>
            <wp:effectExtent l="0" t="0" r="2540" b="0"/>
            <wp:docPr id="264391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4709" w14:textId="3AA7C7D2" w:rsidR="009003C6" w:rsidRDefault="009003C6" w:rsidP="00702832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ABA82DF" wp14:editId="7205DF8B">
            <wp:extent cx="5731510" cy="533400"/>
            <wp:effectExtent l="0" t="0" r="2540" b="0"/>
            <wp:docPr id="13037337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7531" w14:textId="2236CA5B" w:rsidR="008E0395" w:rsidRPr="00CC0294" w:rsidRDefault="008E0395" w:rsidP="00702832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>
        <w:rPr>
          <w:rFonts w:ascii="Amasis MT Pro Black" w:hAnsi="Amasis MT Pro Black"/>
          <w:b/>
          <w:bCs/>
          <w:sz w:val="32"/>
          <w:szCs w:val="32"/>
          <w:u w:val="single"/>
        </w:rPr>
        <w:t xml:space="preserve">Hashes of Encrypted </w:t>
      </w:r>
      <w:r w:rsidRPr="00CC0294">
        <w:rPr>
          <w:rFonts w:ascii="Amasis MT Pro Black" w:hAnsi="Amasis MT Pro Black"/>
          <w:b/>
          <w:bCs/>
          <w:sz w:val="32"/>
          <w:szCs w:val="32"/>
          <w:u w:val="single"/>
        </w:rPr>
        <w:t>Virus</w:t>
      </w:r>
      <w:r>
        <w:rPr>
          <w:rFonts w:ascii="Amasis MT Pro Black" w:hAnsi="Amasis MT Pro Black"/>
          <w:b/>
          <w:bCs/>
          <w:sz w:val="32"/>
          <w:szCs w:val="32"/>
          <w:u w:val="single"/>
        </w:rPr>
        <w:t>es</w:t>
      </w:r>
    </w:p>
    <w:p w14:paraId="03BDD3FC" w14:textId="4D9A2C51" w:rsidR="007F395F" w:rsidRDefault="007F395F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70F16CF" wp14:editId="4656E11A">
            <wp:extent cx="3886200" cy="563880"/>
            <wp:effectExtent l="0" t="0" r="0" b="7620"/>
            <wp:docPr id="2027582546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82546" name="Picture 1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BACB" w14:textId="492E43D4" w:rsidR="007F395F" w:rsidRDefault="007F395F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5828206" wp14:editId="1117DE65">
            <wp:extent cx="3962400" cy="678180"/>
            <wp:effectExtent l="0" t="0" r="0" b="7620"/>
            <wp:docPr id="23835591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591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1329" w14:textId="61DF4D58" w:rsidR="007F395F" w:rsidRDefault="007F395F" w:rsidP="00702832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E330F05" wp14:editId="6DA7F99B">
            <wp:extent cx="3977640" cy="586740"/>
            <wp:effectExtent l="0" t="0" r="3810" b="3810"/>
            <wp:docPr id="825962322" name="Picture 1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62322" name="Picture 1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88E8" w14:textId="1F9F09DE" w:rsidR="00542E7B" w:rsidRDefault="007F395F" w:rsidP="00542E7B">
      <w:pPr>
        <w:jc w:val="center"/>
        <w:rPr>
          <w:rFonts w:ascii="Consolas" w:hAnsi="Consolas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B505AD4" wp14:editId="47850347">
            <wp:extent cx="3916680" cy="541020"/>
            <wp:effectExtent l="0" t="0" r="7620" b="0"/>
            <wp:docPr id="35513314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33147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E7B" w:rsidSect="00B05C2A">
      <w:headerReference w:type="default" r:id="rId2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62E2D" w14:textId="77777777" w:rsidR="005A2DFB" w:rsidRDefault="005A2DFB" w:rsidP="00BB5C01">
      <w:pPr>
        <w:spacing w:after="0" w:line="240" w:lineRule="auto"/>
      </w:pPr>
      <w:r>
        <w:separator/>
      </w:r>
    </w:p>
  </w:endnote>
  <w:endnote w:type="continuationSeparator" w:id="0">
    <w:p w14:paraId="3607C1D5" w14:textId="77777777" w:rsidR="005A2DFB" w:rsidRDefault="005A2DFB" w:rsidP="00BB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83DBC" w14:textId="77777777" w:rsidR="005A2DFB" w:rsidRDefault="005A2DFB" w:rsidP="00BB5C01">
      <w:pPr>
        <w:spacing w:after="0" w:line="240" w:lineRule="auto"/>
      </w:pPr>
      <w:r>
        <w:separator/>
      </w:r>
    </w:p>
  </w:footnote>
  <w:footnote w:type="continuationSeparator" w:id="0">
    <w:p w14:paraId="61B0571E" w14:textId="77777777" w:rsidR="005A2DFB" w:rsidRDefault="005A2DFB" w:rsidP="00BB5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CE68F" w14:textId="0327DD97" w:rsidR="00BB5C01" w:rsidRPr="002D5654" w:rsidRDefault="00BB5C01" w:rsidP="00BB5C01">
    <w:pPr>
      <w:pStyle w:val="Header"/>
      <w:jc w:val="center"/>
      <w:rPr>
        <w:b/>
        <w:bCs/>
        <w:sz w:val="24"/>
        <w:szCs w:val="24"/>
      </w:rPr>
    </w:pPr>
    <w:r w:rsidRPr="002D5654">
      <w:rPr>
        <w:b/>
        <w:bCs/>
        <w:sz w:val="24"/>
        <w:szCs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C6"/>
    <w:rsid w:val="000C291D"/>
    <w:rsid w:val="000F441C"/>
    <w:rsid w:val="00142E10"/>
    <w:rsid w:val="00146C28"/>
    <w:rsid w:val="00147176"/>
    <w:rsid w:val="001B4A7B"/>
    <w:rsid w:val="001C2304"/>
    <w:rsid w:val="00262E4F"/>
    <w:rsid w:val="002A6787"/>
    <w:rsid w:val="002B06C6"/>
    <w:rsid w:val="002D5654"/>
    <w:rsid w:val="002D76D6"/>
    <w:rsid w:val="002F1C09"/>
    <w:rsid w:val="00310EFB"/>
    <w:rsid w:val="00317CCA"/>
    <w:rsid w:val="00390631"/>
    <w:rsid w:val="00437FF0"/>
    <w:rsid w:val="00456CE6"/>
    <w:rsid w:val="00472690"/>
    <w:rsid w:val="00482BA2"/>
    <w:rsid w:val="00522EA9"/>
    <w:rsid w:val="00542E7B"/>
    <w:rsid w:val="0057567C"/>
    <w:rsid w:val="00590461"/>
    <w:rsid w:val="005A2DFB"/>
    <w:rsid w:val="00674F8A"/>
    <w:rsid w:val="006F13CF"/>
    <w:rsid w:val="00702832"/>
    <w:rsid w:val="007649B4"/>
    <w:rsid w:val="007E1A04"/>
    <w:rsid w:val="007F395F"/>
    <w:rsid w:val="0085382C"/>
    <w:rsid w:val="008768CD"/>
    <w:rsid w:val="008E0395"/>
    <w:rsid w:val="009003C6"/>
    <w:rsid w:val="00A624DD"/>
    <w:rsid w:val="00AA1D3F"/>
    <w:rsid w:val="00AD2968"/>
    <w:rsid w:val="00B05C2A"/>
    <w:rsid w:val="00B1062D"/>
    <w:rsid w:val="00B26F2C"/>
    <w:rsid w:val="00BA552E"/>
    <w:rsid w:val="00BB5C01"/>
    <w:rsid w:val="00C041D9"/>
    <w:rsid w:val="00C17162"/>
    <w:rsid w:val="00C94C07"/>
    <w:rsid w:val="00CC0294"/>
    <w:rsid w:val="00D35CB1"/>
    <w:rsid w:val="00D61C42"/>
    <w:rsid w:val="00DA0569"/>
    <w:rsid w:val="00E1537D"/>
    <w:rsid w:val="00E85900"/>
    <w:rsid w:val="00EB2C14"/>
    <w:rsid w:val="00E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B2DE"/>
  <w15:chartTrackingRefBased/>
  <w15:docId w15:val="{FDDB2A67-6713-4268-B52D-326FC801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6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5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01"/>
  </w:style>
  <w:style w:type="paragraph" w:styleId="Footer">
    <w:name w:val="footer"/>
    <w:basedOn w:val="Normal"/>
    <w:link w:val="FooterChar"/>
    <w:uiPriority w:val="99"/>
    <w:unhideWhenUsed/>
    <w:rsid w:val="00BB5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59</cp:revision>
  <dcterms:created xsi:type="dcterms:W3CDTF">2024-10-27T13:12:00Z</dcterms:created>
  <dcterms:modified xsi:type="dcterms:W3CDTF">2024-10-27T14:00:00Z</dcterms:modified>
</cp:coreProperties>
</file>