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DS LAB 03 - IN LAB SUBMISSION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01: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553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1042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31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59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Muhammad Hammad (23K-2005)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