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86DE" w14:textId="2832FC82" w:rsidR="00FD4051" w:rsidRDefault="00C846EC" w:rsidP="00C846EC">
      <w:pPr>
        <w:jc w:val="center"/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</w:pPr>
      <w:r w:rsidRPr="00C846EC"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  <w:t>DS LAB 04</w:t>
      </w:r>
      <w:r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  <w:t>(A)</w:t>
      </w:r>
    </w:p>
    <w:p w14:paraId="4D3D2B2A" w14:textId="7E391FDF" w:rsidR="00C846EC" w:rsidRDefault="00C846EC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t>Task 01:</w:t>
      </w:r>
    </w:p>
    <w:p w14:paraId="7088B255" w14:textId="46F43276" w:rsidR="00537862" w:rsidRDefault="00334C12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5E5BD9C6" wp14:editId="4D1C04E2">
            <wp:extent cx="5731510" cy="5100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A2F9" w14:textId="420591F6" w:rsidR="00334C12" w:rsidRDefault="00334C12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073C5BFB" wp14:editId="6D0A5337">
            <wp:extent cx="5314950" cy="513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D5525" w14:textId="77777777" w:rsidR="00334C12" w:rsidRDefault="00334C12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450F7A5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35B8941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2D86A005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594DFBA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2583F907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24FCC71C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E3D897B" w14:textId="52F53B9D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lastRenderedPageBreak/>
        <w:t>Task 02:</w:t>
      </w:r>
    </w:p>
    <w:p w14:paraId="58F370DC" w14:textId="20DE9176" w:rsidR="00537862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05ECB51D" wp14:editId="77FF86AD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2407" w14:textId="21E3144F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48A46F62" wp14:editId="1E78F887">
            <wp:extent cx="5731510" cy="2470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D632" w14:textId="2393686A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09E114A7" wp14:editId="0AB02BF7">
            <wp:extent cx="5731510" cy="1091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E8F5" w14:textId="77777777" w:rsidR="00FA3596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E4735E6" w14:textId="46293256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t>Task 03:</w:t>
      </w:r>
    </w:p>
    <w:p w14:paraId="0C575AE8" w14:textId="2A938A0D" w:rsidR="00537862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171B7212" wp14:editId="2578E91B">
            <wp:extent cx="5731510" cy="5060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D502" w14:textId="2B29EE28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2FB06B32" wp14:editId="28E66E80">
            <wp:extent cx="5731510" cy="4123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3D37" w14:textId="580B293C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5BCC8317" wp14:editId="4E6D7415">
            <wp:extent cx="5731510" cy="1564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927B" w14:textId="4F615D3D" w:rsidR="00537862" w:rsidRDefault="00537862" w:rsidP="00FA3596">
      <w:pP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17BDBE8B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6EDAB666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04D831F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311FE3D8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4C7A6C73" w14:textId="2F74B1A2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lastRenderedPageBreak/>
        <w:t>Task 04:</w:t>
      </w:r>
    </w:p>
    <w:p w14:paraId="6542BDDB" w14:textId="00B8F37E" w:rsidR="00537862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63A27153" wp14:editId="2C06174F">
            <wp:extent cx="5731510" cy="5641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C851" w14:textId="57E762AC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6ECC6010" wp14:editId="32232F4C">
            <wp:extent cx="5731510" cy="4587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E5DC" w14:textId="614322AE" w:rsidR="00537862" w:rsidRDefault="00537862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4C5166F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8373F1C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294E30C8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4B2125A8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2C25841A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406AB77E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E219B70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C27C447" w14:textId="590E2155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lastRenderedPageBreak/>
        <w:t>Task 05:</w:t>
      </w:r>
    </w:p>
    <w:p w14:paraId="67964D7E" w14:textId="062E628D" w:rsidR="00537862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7CE040BD" wp14:editId="47C9076B">
            <wp:extent cx="5731510" cy="53841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640F" w14:textId="038BD5C0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53183D70" wp14:editId="3720E206">
            <wp:extent cx="5731510" cy="47599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EADD" w14:textId="4C1FA21B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2300EF2B" wp14:editId="1A305AFF">
            <wp:extent cx="5731510" cy="29622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CBDC" w14:textId="11B94F90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2EC854C4" wp14:editId="76D2D81A">
            <wp:extent cx="5410200" cy="604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FB14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69E396EC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39114520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16246053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A8958F1" w14:textId="77777777" w:rsidR="00710891" w:rsidRDefault="00710891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64365718" w14:textId="0C8FFA7E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lastRenderedPageBreak/>
        <w:t>Task 06:</w:t>
      </w:r>
    </w:p>
    <w:p w14:paraId="07D1D1F7" w14:textId="1E8A9A67" w:rsidR="009B7B89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6A45B40D" wp14:editId="012C60CF">
            <wp:extent cx="5731510" cy="43757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138C" w14:textId="378E3F03" w:rsidR="00FA3596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22AF3E45" wp14:editId="35B33893">
            <wp:extent cx="5731510" cy="3858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273C" w14:textId="1E273468" w:rsidR="00FA3596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1B4832DA" wp14:editId="1CB67159">
            <wp:extent cx="5518150" cy="2286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DD03" w14:textId="77777777" w:rsidR="00710891" w:rsidRDefault="00710891" w:rsidP="009B7B89">
      <w:pPr>
        <w:jc w:val="center"/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</w:pPr>
    </w:p>
    <w:p w14:paraId="75890007" w14:textId="0C8E7665" w:rsidR="00710891" w:rsidRDefault="00710891" w:rsidP="00710891">
      <w:pPr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</w:pPr>
    </w:p>
    <w:p w14:paraId="5060C5D9" w14:textId="77777777" w:rsidR="00710891" w:rsidRDefault="00710891" w:rsidP="00710891">
      <w:pPr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</w:pPr>
    </w:p>
    <w:p w14:paraId="37CCD5A6" w14:textId="714F5C22" w:rsidR="009B7B89" w:rsidRDefault="009B7B89" w:rsidP="009B7B89">
      <w:pPr>
        <w:jc w:val="center"/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</w:pPr>
      <w:r w:rsidRPr="00C846EC"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  <w:lastRenderedPageBreak/>
        <w:t>DS LAB 04</w:t>
      </w:r>
      <w:r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  <w:t>(</w:t>
      </w:r>
      <w:r w:rsidR="00710891"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  <w:t>B</w:t>
      </w:r>
      <w:r>
        <w:rPr>
          <w:rFonts w:ascii="Dubai Medium" w:eastAsia="Times New Roman" w:hAnsi="Dubai Medium" w:cs="Dubai Medium"/>
          <w:b/>
          <w:bCs/>
          <w:sz w:val="48"/>
          <w:szCs w:val="48"/>
          <w:lang w:val="en-US" w:eastAsia="en-PK"/>
        </w:rPr>
        <w:t>)</w:t>
      </w:r>
    </w:p>
    <w:p w14:paraId="75B7CC03" w14:textId="77777777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t>Task 01:</w:t>
      </w:r>
    </w:p>
    <w:p w14:paraId="39B5F9D2" w14:textId="02F4809C" w:rsidR="00537862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5BF78572" wp14:editId="0CBB27DA">
            <wp:extent cx="5731510" cy="56826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8CCD" w14:textId="77777777" w:rsidR="00FA3596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B8EEB5E" w14:textId="77777777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6D1FCBE6" w14:textId="77777777" w:rsidR="009D66EA" w:rsidRDefault="009D66EA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271A79F0" w14:textId="69B202BC" w:rsidR="00537862" w:rsidRDefault="00537862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lastRenderedPageBreak/>
        <w:t>Task 02:</w:t>
      </w:r>
    </w:p>
    <w:p w14:paraId="4F556D7D" w14:textId="0C0D60A8" w:rsidR="00C846EC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62237FE2" wp14:editId="7B1FBFC8">
            <wp:extent cx="5731510" cy="38334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D064" w14:textId="035CA22D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1D75F4D7" wp14:editId="6119DB11">
            <wp:extent cx="5731510" cy="26473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5D82" w14:textId="71BA9C3C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118DEC92" wp14:editId="374874EE">
            <wp:extent cx="5731510" cy="44704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9878" w14:textId="387E90E3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70DCCF8D" wp14:editId="7D6BEFAD">
            <wp:extent cx="3644900" cy="1028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1A72" w14:textId="77777777" w:rsidR="00FA3596" w:rsidRDefault="00FA3596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5BDF3B7C" w14:textId="77777777" w:rsidR="008F5A5A" w:rsidRDefault="008F5A5A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16BF13C2" w14:textId="77777777" w:rsidR="008F5A5A" w:rsidRDefault="008F5A5A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49BC7AE0" w14:textId="77777777" w:rsidR="008F5A5A" w:rsidRDefault="008F5A5A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731213EC" w14:textId="77777777" w:rsidR="008F5A5A" w:rsidRDefault="008F5A5A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4CBDF57" w14:textId="77777777" w:rsidR="008F5A5A" w:rsidRDefault="008F5A5A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p w14:paraId="0BBF9A49" w14:textId="7A04B8EE" w:rsidR="00537862" w:rsidRDefault="00537862" w:rsidP="00EA2A17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  <w:lastRenderedPageBreak/>
        <w:t>Task 03:</w:t>
      </w:r>
    </w:p>
    <w:p w14:paraId="0A031EF7" w14:textId="04D737F2" w:rsidR="00537862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2B2D4584" wp14:editId="667A81EC">
            <wp:extent cx="5731510" cy="58813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E008" w14:textId="0F411A1B" w:rsidR="00FA3596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lastRenderedPageBreak/>
        <w:drawing>
          <wp:inline distT="0" distB="0" distL="0" distR="0" wp14:anchorId="170B50F0" wp14:editId="599DA148">
            <wp:extent cx="5731510" cy="32645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33435" w14:textId="2A3A6888" w:rsidR="00FA3596" w:rsidRDefault="00FA3596" w:rsidP="00537862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  <w:r>
        <w:rPr>
          <w:noProof/>
        </w:rPr>
        <w:drawing>
          <wp:inline distT="0" distB="0" distL="0" distR="0" wp14:anchorId="03B1B15D" wp14:editId="76E409CB">
            <wp:extent cx="5731510" cy="49199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EF37" w14:textId="77777777" w:rsidR="00537862" w:rsidRPr="00C846EC" w:rsidRDefault="00537862" w:rsidP="00C846EC">
      <w:pPr>
        <w:jc w:val="center"/>
        <w:rPr>
          <w:rFonts w:ascii="Dubai Medium" w:eastAsia="Times New Roman" w:hAnsi="Dubai Medium" w:cs="Dubai Medium"/>
          <w:b/>
          <w:bCs/>
          <w:sz w:val="36"/>
          <w:szCs w:val="36"/>
          <w:lang w:val="en-US" w:eastAsia="en-PK"/>
        </w:rPr>
      </w:pPr>
    </w:p>
    <w:sectPr w:rsidR="00537862" w:rsidRPr="00C846EC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54F6" w14:textId="77777777" w:rsidR="00FF5858" w:rsidRDefault="00FF5858" w:rsidP="00786ED1">
      <w:pPr>
        <w:spacing w:after="0" w:line="240" w:lineRule="auto"/>
      </w:pPr>
      <w:r>
        <w:separator/>
      </w:r>
    </w:p>
  </w:endnote>
  <w:endnote w:type="continuationSeparator" w:id="0">
    <w:p w14:paraId="132A2AA1" w14:textId="77777777" w:rsidR="00FF5858" w:rsidRDefault="00FF5858" w:rsidP="0078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D7A00" w14:textId="77777777" w:rsidR="00FF5858" w:rsidRDefault="00FF5858" w:rsidP="00786ED1">
      <w:pPr>
        <w:spacing w:after="0" w:line="240" w:lineRule="auto"/>
      </w:pPr>
      <w:r>
        <w:separator/>
      </w:r>
    </w:p>
  </w:footnote>
  <w:footnote w:type="continuationSeparator" w:id="0">
    <w:p w14:paraId="552CF5C5" w14:textId="77777777" w:rsidR="00FF5858" w:rsidRDefault="00FF5858" w:rsidP="0078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6872" w14:textId="5190FB25" w:rsidR="00786ED1" w:rsidRPr="00B25D2B" w:rsidRDefault="00786ED1" w:rsidP="00786ED1">
    <w:pPr>
      <w:pStyle w:val="Header"/>
      <w:jc w:val="center"/>
      <w:rPr>
        <w:b/>
        <w:bCs/>
        <w:sz w:val="24"/>
        <w:szCs w:val="24"/>
        <w:lang w:val="en-US"/>
      </w:rPr>
    </w:pPr>
    <w:r w:rsidRPr="00B25D2B">
      <w:rPr>
        <w:b/>
        <w:bCs/>
        <w:sz w:val="24"/>
        <w:szCs w:val="24"/>
        <w:lang w:val="en-US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EC"/>
    <w:rsid w:val="00334C12"/>
    <w:rsid w:val="00537862"/>
    <w:rsid w:val="00710891"/>
    <w:rsid w:val="00786ED1"/>
    <w:rsid w:val="008F5A5A"/>
    <w:rsid w:val="009B7B89"/>
    <w:rsid w:val="009D66EA"/>
    <w:rsid w:val="00A52EA9"/>
    <w:rsid w:val="00B25D2B"/>
    <w:rsid w:val="00C846EC"/>
    <w:rsid w:val="00EA2A17"/>
    <w:rsid w:val="00FA3596"/>
    <w:rsid w:val="00FC71A8"/>
    <w:rsid w:val="00FD4051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A944"/>
  <w15:chartTrackingRefBased/>
  <w15:docId w15:val="{391E54B7-A4DF-4D9E-90AF-EB56F2B9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D1"/>
  </w:style>
  <w:style w:type="paragraph" w:styleId="Footer">
    <w:name w:val="footer"/>
    <w:basedOn w:val="Normal"/>
    <w:link w:val="FooterChar"/>
    <w:uiPriority w:val="99"/>
    <w:unhideWhenUsed/>
    <w:rsid w:val="00786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17</cp:revision>
  <dcterms:created xsi:type="dcterms:W3CDTF">2024-09-27T17:22:00Z</dcterms:created>
  <dcterms:modified xsi:type="dcterms:W3CDTF">2024-09-27T17:30:00Z</dcterms:modified>
</cp:coreProperties>
</file>