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9tnfb5cet9y8" w:id="0"/>
      <w:bookmarkEnd w:id="0"/>
      <w:r w:rsidDel="00000000" w:rsidR="00000000" w:rsidRPr="00000000">
        <w:rPr>
          <w:rtl w:val="0"/>
        </w:rPr>
        <w:t xml:space="preserve">Listed down are the possible exceptions to be shown to users upon following scenarios: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Internet Connection: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Unable to connect. Please check your internet connection and try again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Slow Network: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The network is slow. Please wait or try again later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Locked: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Your account has been locked. Please contact support for assistance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Unauthorized Access: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You don't have permission to access this feature. Please contact support for assistance.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Server Error: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Oops! Something went wrong. Please try again later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Timeout: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The request timed out. Please check your internet connection or try again later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Required Fields: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Please fill in all required fields before proceeding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Insufficient Storage: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Not enough storage space. Please free up space and try again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Unsupported Device: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This app is not compatible with your device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Outdated App Version: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Please update the app to access this feature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Incompatible OS Version: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Your device's operating system is not supported. Please update to a compatible version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Failure: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Transaction failed. Please check your payment details and try again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Timeout: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The transaction timed out. Please try again or contact support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Expired: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Error Message: "</w:t>
      </w:r>
      <w:r w:rsidDel="00000000" w:rsidR="00000000" w:rsidRPr="00000000">
        <w:rPr>
          <w:color w:val="de350b"/>
          <w:rtl w:val="0"/>
        </w:rPr>
        <w:t xml:space="preserve">Your session has expired. Please log in again</w:t>
      </w:r>
      <w:r w:rsidDel="00000000" w:rsidR="00000000" w:rsidRPr="00000000">
        <w:rPr>
          <w:rtl w:val="0"/>
        </w:rPr>
        <w:t xml:space="preserve">."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b w:val="1"/>
        <w:color w:val="93c47d"/>
        <w:sz w:val="24"/>
        <w:szCs w:val="24"/>
      </w:rPr>
    </w:pPr>
    <w:r w:rsidDel="00000000" w:rsidR="00000000" w:rsidRPr="00000000">
      <w:rPr>
        <w:b w:val="1"/>
        <w:color w:val="93c47d"/>
        <w:sz w:val="24"/>
        <w:szCs w:val="24"/>
        <w:rtl w:val="0"/>
      </w:rPr>
      <w:t xml:space="preserve">Ahhaa App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