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4424E" w14:textId="77777777" w:rsidR="00E90C26" w:rsidRDefault="0090696B" w:rsidP="0090696B">
      <w:r>
        <w:rPr>
          <w:noProof/>
          <w:lang w:val="fr-FR" w:eastAsia="fr-FR"/>
        </w:rPr>
        <w:drawing>
          <wp:anchor distT="0" distB="0" distL="114300" distR="114300" simplePos="0" relativeHeight="251677696" behindDoc="1" locked="0" layoutInCell="1" allowOverlap="1" wp14:anchorId="603CEA9A" wp14:editId="1C00F183">
            <wp:simplePos x="0" y="0"/>
            <wp:positionH relativeFrom="column">
              <wp:posOffset>-899795</wp:posOffset>
            </wp:positionH>
            <wp:positionV relativeFrom="paragraph">
              <wp:posOffset>-880745</wp:posOffset>
            </wp:positionV>
            <wp:extent cx="7551420" cy="10668000"/>
            <wp:effectExtent l="0" t="0" r="0" b="0"/>
            <wp:wrapNone/>
            <wp:docPr id="6" name="Image 6" descr="PFE_Pagedegarde_final-ENGLISH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FE_Pagedegarde_final-ENGLISH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420" cy="106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007F3B" w14:textId="77777777" w:rsidR="00E90C26" w:rsidRDefault="00E90C26"/>
    <w:p w14:paraId="041DCC8F" w14:textId="77777777" w:rsidR="00E90C26" w:rsidRDefault="00E90C26"/>
    <w:p w14:paraId="063D406D" w14:textId="77777777" w:rsidR="00E90C26" w:rsidRDefault="00E90C26"/>
    <w:p w14:paraId="76DD4B18" w14:textId="77777777" w:rsidR="00E90C26" w:rsidRDefault="00E90C26"/>
    <w:p w14:paraId="2296CC16" w14:textId="77777777" w:rsidR="00E90C26" w:rsidRDefault="00E90C26"/>
    <w:p w14:paraId="0E201EEB" w14:textId="77777777" w:rsidR="00E90C26" w:rsidRDefault="00E90C26"/>
    <w:p w14:paraId="014ED652" w14:textId="77777777" w:rsidR="00E90C26" w:rsidRDefault="00E90C26"/>
    <w:p w14:paraId="4880BD10" w14:textId="77777777" w:rsidR="00E90C26" w:rsidRDefault="00E90C26"/>
    <w:p w14:paraId="0DE1EE47" w14:textId="77777777" w:rsidR="00E90C26" w:rsidRDefault="00E90C26"/>
    <w:p w14:paraId="2F7EC21B" w14:textId="77777777" w:rsidR="00E90C26" w:rsidRDefault="00E90C26"/>
    <w:p w14:paraId="2CE95502" w14:textId="77777777" w:rsidR="00E90C26" w:rsidRDefault="00E90C26"/>
    <w:p w14:paraId="0E6F0758" w14:textId="77777777" w:rsidR="00E90C26" w:rsidRDefault="00E90C26"/>
    <w:p w14:paraId="547977BC" w14:textId="77777777" w:rsidR="00E90C26" w:rsidRDefault="00E90C26"/>
    <w:p w14:paraId="52F34D0C" w14:textId="77777777" w:rsidR="00E90C26" w:rsidRDefault="00E90C26"/>
    <w:p w14:paraId="5ADFB8D3" w14:textId="77777777" w:rsidR="00E90C26" w:rsidRDefault="00E90C26"/>
    <w:p w14:paraId="53C24CF8" w14:textId="77777777" w:rsidR="00E90C26" w:rsidRDefault="00E90C26"/>
    <w:p w14:paraId="600FA986" w14:textId="77777777" w:rsidR="00E90C26" w:rsidRDefault="00E90C26"/>
    <w:p w14:paraId="53E754F1" w14:textId="77777777" w:rsidR="00E90C26" w:rsidRDefault="00E90C26"/>
    <w:p w14:paraId="6CB28487" w14:textId="77777777" w:rsidR="00E90C26" w:rsidRDefault="00E90C26"/>
    <w:p w14:paraId="17932D3A" w14:textId="77777777" w:rsidR="00E90C26" w:rsidRDefault="00E90C26"/>
    <w:p w14:paraId="043AB90E" w14:textId="77777777" w:rsidR="00E90C26" w:rsidRDefault="00E90C26"/>
    <w:p w14:paraId="5BD9FD4A" w14:textId="77777777" w:rsidR="00E90C26" w:rsidRDefault="00E90C26"/>
    <w:p w14:paraId="54D6EA5B" w14:textId="77777777" w:rsidR="00E90C26" w:rsidRDefault="00E90C26"/>
    <w:p w14:paraId="53E9832B" w14:textId="77777777" w:rsidR="00E90C26" w:rsidRDefault="00E90C26"/>
    <w:p w14:paraId="4059E7DB" w14:textId="77777777" w:rsidR="00E90C26" w:rsidRDefault="00E90C26"/>
    <w:p w14:paraId="5420913A" w14:textId="77777777" w:rsidR="00E90C26" w:rsidRDefault="00E90C26"/>
    <w:p w14:paraId="007041A7" w14:textId="77777777" w:rsidR="00E90C26" w:rsidRDefault="00E90C26"/>
    <w:p w14:paraId="6D936680" w14:textId="77777777" w:rsidR="00E90C26" w:rsidRDefault="00E90C26"/>
    <w:p w14:paraId="4AD03D9A" w14:textId="77777777" w:rsidR="00E90C26" w:rsidRDefault="00E90C26"/>
    <w:p w14:paraId="31D82120" w14:textId="77777777" w:rsidR="00E90C26" w:rsidRDefault="00E90C26"/>
    <w:p w14:paraId="4B7B9CD8" w14:textId="77777777" w:rsidR="00204925" w:rsidRDefault="00D45A40" w:rsidP="00FB48A9">
      <w:pPr>
        <w:tabs>
          <w:tab w:val="left" w:pos="6750"/>
        </w:tabs>
      </w:pPr>
      <w:r>
        <w:rPr>
          <w:noProof/>
          <w:lang w:val="fr-FR" w:eastAsia="fr-FR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6D90E2A" wp14:editId="400143CA">
                <wp:simplePos x="0" y="0"/>
                <wp:positionH relativeFrom="column">
                  <wp:posOffset>2767330</wp:posOffset>
                </wp:positionH>
                <wp:positionV relativeFrom="paragraph">
                  <wp:posOffset>3195955</wp:posOffset>
                </wp:positionV>
                <wp:extent cx="4048125" cy="1404620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812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783D0F" w14:textId="77777777" w:rsidR="003D7231" w:rsidRPr="004C7E59" w:rsidRDefault="00222011" w:rsidP="003D7231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  <w:lang w:val="fr-FR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  <w:lang w:val="fr-FR"/>
                              </w:rPr>
                              <w:t>INFORMATION TECHNOLOGY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6D90E2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17.9pt;margin-top:251.65pt;width:318.7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" filled="f" stroked="f" strokeweight="1pt">
                <v:textbox style="mso-fit-shape-to-text:t">
                  <w:txbxContent>
                    <w:p w14:paraId="20783D0F" w14:textId="77777777" w:rsidR="003D7231" w:rsidRPr="004C7E59" w:rsidRDefault="00222011" w:rsidP="003D7231">
                      <w:pPr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  <w:lang w:val="fr-FR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  <w:lang w:val="fr-FR"/>
                        </w:rPr>
                        <w:t>INFORMATION TECHNOLOGY</w:t>
                      </w:r>
                    </w:p>
                  </w:txbxContent>
                </v:textbox>
              </v:shape>
            </w:pict>
          </mc:Fallback>
        </mc:AlternateContent>
      </w:r>
      <w:r w:rsidR="0090696B">
        <w:rPr>
          <w:noProof/>
          <w:lang w:val="fr-FR" w:eastAsia="fr-FR"/>
        </w:rPr>
        <w:drawing>
          <wp:anchor distT="0" distB="0" distL="114300" distR="114300" simplePos="0" relativeHeight="251675648" behindDoc="1" locked="0" layoutInCell="1" allowOverlap="1" wp14:anchorId="6B3DE0B7" wp14:editId="3FE2BA2D">
            <wp:simplePos x="0" y="0"/>
            <wp:positionH relativeFrom="column">
              <wp:posOffset>-899795</wp:posOffset>
            </wp:positionH>
            <wp:positionV relativeFrom="paragraph">
              <wp:posOffset>-899795</wp:posOffset>
            </wp:positionV>
            <wp:extent cx="7585710" cy="10725150"/>
            <wp:effectExtent l="0" t="0" r="0" b="0"/>
            <wp:wrapNone/>
            <wp:docPr id="5" name="Image 5" descr="PFE_Pagedegarde_final-ENGLI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FE_Pagedegarde_final-ENGLISH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5710" cy="1072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435B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9D666FA" wp14:editId="21396076">
                <wp:simplePos x="0" y="0"/>
                <wp:positionH relativeFrom="column">
                  <wp:posOffset>1224280</wp:posOffset>
                </wp:positionH>
                <wp:positionV relativeFrom="paragraph">
                  <wp:posOffset>852805</wp:posOffset>
                </wp:positionV>
                <wp:extent cx="2647950" cy="609600"/>
                <wp:effectExtent l="0" t="0" r="0" b="0"/>
                <wp:wrapNone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E68324" w14:textId="77777777" w:rsidR="008F435B" w:rsidRPr="008F435B" w:rsidRDefault="00FB48A9" w:rsidP="008F435B">
                            <w:pPr>
                              <w:jc w:val="right"/>
                              <w:rPr>
                                <w:rFonts w:asciiTheme="minorBidi" w:hAnsiTheme="minorBidi"/>
                                <w:b/>
                                <w:bCs/>
                                <w:color w:val="C00000"/>
                                <w:sz w:val="64"/>
                                <w:szCs w:val="64"/>
                                <w:lang w:val="fr-FR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C00000"/>
                                <w:sz w:val="64"/>
                                <w:szCs w:val="64"/>
                                <w:lang w:val="fr-FR"/>
                              </w:rPr>
                              <w:t>2025</w:t>
                            </w:r>
                            <w:r w:rsidR="00ED4C29">
                              <w:rPr>
                                <w:rFonts w:asciiTheme="minorBidi" w:hAnsiTheme="minorBidi"/>
                                <w:b/>
                                <w:bCs/>
                                <w:color w:val="C00000"/>
                                <w:sz w:val="64"/>
                                <w:szCs w:val="64"/>
                                <w:lang w:val="fr-FR"/>
                              </w:rPr>
                              <w:t xml:space="preserve"> - 202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C00000"/>
                                <w:sz w:val="64"/>
                                <w:szCs w:val="64"/>
                                <w:lang w:val="fr-FR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666FA" id="_x0000_s1027" type="#_x0000_t202" style="position:absolute;margin-left:96.4pt;margin-top:67.15pt;width:208.5pt;height:48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" filled="f" stroked="f" strokeweight="1pt">
                <v:textbox>
                  <w:txbxContent>
                    <w:p w14:paraId="70E68324" w14:textId="77777777" w:rsidR="008F435B" w:rsidRPr="008F435B" w:rsidRDefault="00FB48A9" w:rsidP="008F435B">
                      <w:pPr>
                        <w:jc w:val="right"/>
                        <w:rPr>
                          <w:rFonts w:asciiTheme="minorBidi" w:hAnsiTheme="minorBidi"/>
                          <w:b/>
                          <w:bCs/>
                          <w:color w:val="C00000"/>
                          <w:sz w:val="64"/>
                          <w:szCs w:val="64"/>
                          <w:lang w:val="fr-FR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color w:val="C00000"/>
                          <w:sz w:val="64"/>
                          <w:szCs w:val="64"/>
                          <w:lang w:val="fr-FR"/>
                        </w:rPr>
                        <w:t>2025</w:t>
                      </w:r>
                      <w:r w:rsidR="00ED4C29">
                        <w:rPr>
                          <w:rFonts w:asciiTheme="minorBidi" w:hAnsiTheme="minorBidi"/>
                          <w:b/>
                          <w:bCs/>
                          <w:color w:val="C00000"/>
                          <w:sz w:val="64"/>
                          <w:szCs w:val="64"/>
                          <w:lang w:val="fr-FR"/>
                        </w:rPr>
                        <w:t xml:space="preserve"> - 202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color w:val="C00000"/>
                          <w:sz w:val="64"/>
                          <w:szCs w:val="64"/>
                          <w:lang w:val="fr-FR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E317A4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25E33B6" wp14:editId="12F29B92">
                <wp:simplePos x="0" y="0"/>
                <wp:positionH relativeFrom="column">
                  <wp:posOffset>1380028</wp:posOffset>
                </wp:positionH>
                <wp:positionV relativeFrom="paragraph">
                  <wp:posOffset>5004971</wp:posOffset>
                </wp:positionV>
                <wp:extent cx="4829175" cy="2446317"/>
                <wp:effectExtent l="0" t="0" r="0" b="0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9175" cy="24463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CE6406" w14:textId="77777777" w:rsidR="00A001CD" w:rsidRDefault="00A3578F" w:rsidP="00884CA2">
                            <w:pPr>
                              <w:spacing w:after="0" w:line="480" w:lineRule="auto"/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>By</w:t>
                            </w:r>
                            <w:r w:rsidR="00E51F3F"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 xml:space="preserve">: </w:t>
                            </w:r>
                            <w:r w:rsidR="00E51F3F" w:rsidRPr="00E51F3F">
                              <w:rPr>
                                <w:rFonts w:asciiTheme="minorBidi" w:hAnsiTheme="minorBidi"/>
                                <w:bCs/>
                                <w:i/>
                                <w:iCs/>
                                <w:sz w:val="24"/>
                              </w:rPr>
                              <w:t>Hamza Mbarki</w:t>
                            </w:r>
                            <w:r w:rsidR="00E51F3F"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 xml:space="preserve">  </w:t>
                            </w:r>
                          </w:p>
                          <w:p w14:paraId="54E011FF" w14:textId="77777777" w:rsidR="00E51F3F" w:rsidRDefault="00E51F3F" w:rsidP="00451C0B">
                            <w:pPr>
                              <w:spacing w:after="0" w:line="480" w:lineRule="auto"/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</w:pPr>
                          </w:p>
                          <w:p w14:paraId="331F38FB" w14:textId="77777777" w:rsidR="00A001CD" w:rsidRDefault="00451C0B" w:rsidP="00E51F3F">
                            <w:pPr>
                              <w:spacing w:after="0" w:line="480" w:lineRule="auto"/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 xml:space="preserve">Academic supervisor: Mr. </w:t>
                            </w:r>
                            <w:r w:rsidRPr="00E51F3F">
                              <w:rPr>
                                <w:rFonts w:asciiTheme="minorBidi" w:hAnsiTheme="minorBidi"/>
                                <w:bCs/>
                                <w:i/>
                                <w:iCs/>
                                <w:sz w:val="24"/>
                              </w:rPr>
                              <w:t>Taoufik Chaouachi</w:t>
                            </w:r>
                            <w:r w:rsidR="00E51F3F"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 xml:space="preserve">  </w:t>
                            </w:r>
                          </w:p>
                          <w:p w14:paraId="4FD9CAC0" w14:textId="77777777" w:rsidR="00E317A4" w:rsidRDefault="00E317A4" w:rsidP="00E317A4">
                            <w:pPr>
                              <w:spacing w:after="0" w:line="480" w:lineRule="auto"/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</w:pPr>
                          </w:p>
                          <w:p w14:paraId="71441238" w14:textId="77777777" w:rsidR="00A001CD" w:rsidRPr="00A001CD" w:rsidRDefault="00451C0B" w:rsidP="00E317A4">
                            <w:pPr>
                              <w:spacing w:after="0" w:line="480" w:lineRule="auto"/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>Corporate Internship Supervisor</w:t>
                            </w:r>
                            <w:r w:rsidR="00A001CD"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>: Mr.</w:t>
                            </w:r>
                            <w:r w:rsidR="002658C2"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 xml:space="preserve"> </w:t>
                            </w:r>
                            <w:r w:rsidR="002658C2" w:rsidRPr="00E51F3F">
                              <w:rPr>
                                <w:rFonts w:asciiTheme="minorBidi" w:hAnsiTheme="minorBidi"/>
                                <w:bCs/>
                                <w:i/>
                                <w:iCs/>
                                <w:sz w:val="24"/>
                              </w:rPr>
                              <w:t>Anis Mdaini</w:t>
                            </w:r>
                            <w:r w:rsidR="002658C2">
                              <w:rPr>
                                <w:rFonts w:asciiTheme="minorBidi" w:hAnsiTheme="minorBidi"/>
                                <w:b/>
                                <w:sz w:val="24"/>
                              </w:rPr>
                              <w:t xml:space="preserve">  </w:t>
                            </w:r>
                          </w:p>
                          <w:p w14:paraId="5B7BF2D1" w14:textId="77777777" w:rsidR="00A001CD" w:rsidRPr="004C7E59" w:rsidRDefault="00A001CD" w:rsidP="003D7231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E33B6" id="_x0000_s1028" type="#_x0000_t202" style="position:absolute;margin-left:108.65pt;margin-top:394.1pt;width:380.25pt;height:192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" filled="f" stroked="f" strokeweight="1pt">
                <v:textbox>
                  <w:txbxContent>
                    <w:p w14:paraId="3CCE6406" w14:textId="77777777" w:rsidR="00A001CD" w:rsidRDefault="00A3578F" w:rsidP="00884CA2">
                      <w:pPr>
                        <w:spacing w:after="0" w:line="480" w:lineRule="auto"/>
                        <w:rPr>
                          <w:rFonts w:asciiTheme="minorBidi" w:hAnsiTheme="minorBidi"/>
                          <w:b/>
                          <w:sz w:val="24"/>
                        </w:rPr>
                      </w:pPr>
                      <w:r>
                        <w:rPr>
                          <w:rFonts w:asciiTheme="minorBidi" w:hAnsiTheme="minorBidi"/>
                          <w:b/>
                          <w:sz w:val="24"/>
                        </w:rPr>
                        <w:t>By</w:t>
                      </w:r>
                      <w:r w:rsidR="00E51F3F">
                        <w:rPr>
                          <w:rFonts w:asciiTheme="minorBidi" w:hAnsiTheme="minorBidi"/>
                          <w:b/>
                          <w:sz w:val="24"/>
                        </w:rPr>
                        <w:t xml:space="preserve">: </w:t>
                      </w:r>
                      <w:r w:rsidR="00E51F3F" w:rsidRPr="00E51F3F">
                        <w:rPr>
                          <w:rFonts w:asciiTheme="minorBidi" w:hAnsiTheme="minorBidi"/>
                          <w:bCs/>
                          <w:i/>
                          <w:iCs/>
                          <w:sz w:val="24"/>
                        </w:rPr>
                        <w:t>Hamza Mbarki</w:t>
                      </w:r>
                      <w:r w:rsidR="00E51F3F">
                        <w:rPr>
                          <w:rFonts w:asciiTheme="minorBidi" w:hAnsiTheme="minorBidi"/>
                          <w:b/>
                          <w:sz w:val="24"/>
                        </w:rPr>
                        <w:t xml:space="preserve">  </w:t>
                      </w:r>
                    </w:p>
                    <w:p w14:paraId="54E011FF" w14:textId="77777777" w:rsidR="00E51F3F" w:rsidRDefault="00E51F3F" w:rsidP="00451C0B">
                      <w:pPr>
                        <w:spacing w:after="0" w:line="480" w:lineRule="auto"/>
                        <w:rPr>
                          <w:rFonts w:asciiTheme="minorBidi" w:hAnsiTheme="minorBidi"/>
                          <w:b/>
                          <w:sz w:val="24"/>
                        </w:rPr>
                      </w:pPr>
                    </w:p>
                    <w:p w14:paraId="331F38FB" w14:textId="77777777" w:rsidR="00A001CD" w:rsidRDefault="00451C0B" w:rsidP="00E51F3F">
                      <w:pPr>
                        <w:spacing w:after="0" w:line="480" w:lineRule="auto"/>
                        <w:rPr>
                          <w:rFonts w:asciiTheme="minorBidi" w:hAnsiTheme="minorBidi"/>
                          <w:b/>
                          <w:sz w:val="24"/>
                        </w:rPr>
                      </w:pPr>
                      <w:r>
                        <w:rPr>
                          <w:rFonts w:asciiTheme="minorBidi" w:hAnsiTheme="minorBidi"/>
                          <w:b/>
                          <w:sz w:val="24"/>
                        </w:rPr>
                        <w:t xml:space="preserve">Academic supervisor: Mr. </w:t>
                      </w:r>
                      <w:r w:rsidRPr="00E51F3F">
                        <w:rPr>
                          <w:rFonts w:asciiTheme="minorBidi" w:hAnsiTheme="minorBidi"/>
                          <w:bCs/>
                          <w:i/>
                          <w:iCs/>
                          <w:sz w:val="24"/>
                        </w:rPr>
                        <w:t>Taoufik Chaouachi</w:t>
                      </w:r>
                      <w:r w:rsidR="00E51F3F">
                        <w:rPr>
                          <w:rFonts w:asciiTheme="minorBidi" w:hAnsiTheme="minorBidi"/>
                          <w:b/>
                          <w:sz w:val="24"/>
                        </w:rPr>
                        <w:t xml:space="preserve">  </w:t>
                      </w:r>
                    </w:p>
                    <w:p w14:paraId="4FD9CAC0" w14:textId="77777777" w:rsidR="00E317A4" w:rsidRDefault="00E317A4" w:rsidP="00E317A4">
                      <w:pPr>
                        <w:spacing w:after="0" w:line="480" w:lineRule="auto"/>
                        <w:rPr>
                          <w:rFonts w:asciiTheme="minorBidi" w:hAnsiTheme="minorBidi"/>
                          <w:b/>
                          <w:sz w:val="24"/>
                        </w:rPr>
                      </w:pPr>
                    </w:p>
                    <w:p w14:paraId="71441238" w14:textId="77777777" w:rsidR="00A001CD" w:rsidRPr="00A001CD" w:rsidRDefault="00451C0B" w:rsidP="00E317A4">
                      <w:pPr>
                        <w:spacing w:after="0" w:line="480" w:lineRule="auto"/>
                        <w:rPr>
                          <w:rFonts w:asciiTheme="minorBidi" w:hAnsiTheme="minorBidi"/>
                          <w:b/>
                          <w:sz w:val="24"/>
                        </w:rPr>
                      </w:pPr>
                      <w:r>
                        <w:rPr>
                          <w:rFonts w:asciiTheme="minorBidi" w:hAnsiTheme="minorBidi"/>
                          <w:b/>
                          <w:sz w:val="24"/>
                        </w:rPr>
                        <w:t>Corporate Internship Supervisor</w:t>
                      </w:r>
                      <w:r w:rsidR="00A001CD">
                        <w:rPr>
                          <w:rFonts w:asciiTheme="minorBidi" w:hAnsiTheme="minorBidi"/>
                          <w:b/>
                          <w:sz w:val="24"/>
                        </w:rPr>
                        <w:t>: Mr.</w:t>
                      </w:r>
                      <w:r w:rsidR="002658C2">
                        <w:rPr>
                          <w:rFonts w:asciiTheme="minorBidi" w:hAnsiTheme="minorBidi"/>
                          <w:b/>
                          <w:sz w:val="24"/>
                        </w:rPr>
                        <w:t xml:space="preserve"> </w:t>
                      </w:r>
                      <w:r w:rsidR="002658C2" w:rsidRPr="00E51F3F">
                        <w:rPr>
                          <w:rFonts w:asciiTheme="minorBidi" w:hAnsiTheme="minorBidi"/>
                          <w:bCs/>
                          <w:i/>
                          <w:iCs/>
                          <w:sz w:val="24"/>
                        </w:rPr>
                        <w:t>Anis Mdaini</w:t>
                      </w:r>
                      <w:r w:rsidR="002658C2">
                        <w:rPr>
                          <w:rFonts w:asciiTheme="minorBidi" w:hAnsiTheme="minorBidi"/>
                          <w:b/>
                          <w:sz w:val="24"/>
                        </w:rPr>
                        <w:t xml:space="preserve">  </w:t>
                      </w:r>
                    </w:p>
                    <w:p w14:paraId="5B7BF2D1" w14:textId="77777777" w:rsidR="00A001CD" w:rsidRPr="004C7E59" w:rsidRDefault="00A001CD" w:rsidP="003D7231">
                      <w:pPr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317A4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046EA56" wp14:editId="3B98A4DB">
                <wp:simplePos x="0" y="0"/>
                <wp:positionH relativeFrom="column">
                  <wp:posOffset>609600</wp:posOffset>
                </wp:positionH>
                <wp:positionV relativeFrom="paragraph">
                  <wp:posOffset>3718750</wp:posOffset>
                </wp:positionV>
                <wp:extent cx="5616000" cy="1285875"/>
                <wp:effectExtent l="0" t="0" r="0" b="0"/>
                <wp:wrapNone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6000" cy="1285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tabs>
                                <w:tab w:val="left" w:pos="1418"/>
                              </w:tabs>
                              <w:spacing w:after="0" w:line="264" w:lineRule="auto"/>
                              <w:ind w:left="1418" w:hanging="1418"/>
                              <w:jc w:val="left"/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 xml:space="preserve">TITLE :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4"/>
                                <w:szCs w:val="34"/>
                                <w:lang w:val="en-US"/>
                              </w:rPr>
                              <w:t>Design and Implementation of an Asset Management and Predictive Maintenance Platform for Industrial Equipment (EAM)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6EA56" id="_x0000_s1029" type="#_x0000_t202" style="position:absolute;margin-left:48pt;margin-top:292.8pt;width:442.20pt;height:101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" filled="f" stroked="f" strokeweight="1pt">
                <v:textbox>
                  <w:txbxContent>
                    <w:p>
                      <w:pPr>
                        <w:tabs>
                          <w:tab w:val="left" w:pos="1418"/>
                        </w:tabs>
                        <w:spacing w:after="0" w:line="264" w:lineRule="auto"/>
                        <w:ind w:left="1418" w:hanging="1418"/>
                        <w:jc w:val="left"/>
                      </w:pPr>
                      <w:r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  <w:lang w:val="en-US"/>
                        </w:rPr>
                        <w:t xml:space="preserve">TITLE :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4"/>
                          <w:szCs w:val="34"/>
                          <w:lang w:val="en-US"/>
                        </w:rPr>
                        <w:t>Design and Implementation of an Asset Management and Predictive Maintenance Platform for Industrial Equipment (EAM)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3601218</wp:posOffset>
            </wp:positionH>
            <wp:positionV relativeFrom="paragraph">
              <wp:posOffset>7596961</wp:posOffset>
            </wp:positionV>
            <wp:extent cx="674465" cy="890640"/>
            <wp:effectExtent l="0" t="0" r="0" b="0"/>
            <wp:wrapNone/>
            <wp:docPr id="100" name="Logo Sagemcom" descr="Sagemco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sagemcom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74465" cy="89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48A9">
        <w:tab/>
      </w:r>
    </w:p>
    <w:sectPr w:rsidR="002049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C4820" w14:textId="77777777" w:rsidR="000F2AB6" w:rsidRDefault="000F2AB6" w:rsidP="00302AEE">
      <w:pPr>
        <w:spacing w:after="0" w:line="240" w:lineRule="auto"/>
      </w:pPr>
      <w:r>
        <w:separator/>
      </w:r>
    </w:p>
  </w:endnote>
  <w:endnote w:type="continuationSeparator" w:id="0">
    <w:p w14:paraId="7616601A" w14:textId="77777777" w:rsidR="000F2AB6" w:rsidRDefault="000F2AB6" w:rsidP="00302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8D0B7" w14:textId="77777777" w:rsidR="000F2AB6" w:rsidRDefault="000F2AB6" w:rsidP="00302AEE">
      <w:pPr>
        <w:spacing w:after="0" w:line="240" w:lineRule="auto"/>
      </w:pPr>
      <w:r>
        <w:separator/>
      </w:r>
    </w:p>
  </w:footnote>
  <w:footnote w:type="continuationSeparator" w:id="0">
    <w:p w14:paraId="1EF88FD6" w14:textId="77777777" w:rsidR="000F2AB6" w:rsidRDefault="000F2AB6" w:rsidP="00302A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C2DE6"/>
    <w:multiLevelType w:val="hybridMultilevel"/>
    <w:tmpl w:val="C8449680"/>
    <w:lvl w:ilvl="0" w:tplc="D6FC364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5855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FC6"/>
    <w:rsid w:val="000F2AB6"/>
    <w:rsid w:val="001C7718"/>
    <w:rsid w:val="00200ECA"/>
    <w:rsid w:val="00204925"/>
    <w:rsid w:val="00222011"/>
    <w:rsid w:val="002658C2"/>
    <w:rsid w:val="00302AEE"/>
    <w:rsid w:val="0039515C"/>
    <w:rsid w:val="003D7231"/>
    <w:rsid w:val="0043153A"/>
    <w:rsid w:val="00451C0B"/>
    <w:rsid w:val="004C7E59"/>
    <w:rsid w:val="005453A4"/>
    <w:rsid w:val="00581880"/>
    <w:rsid w:val="00740FC6"/>
    <w:rsid w:val="00826864"/>
    <w:rsid w:val="00884CA2"/>
    <w:rsid w:val="008F435B"/>
    <w:rsid w:val="0090696B"/>
    <w:rsid w:val="00A001CD"/>
    <w:rsid w:val="00A123B4"/>
    <w:rsid w:val="00A27D84"/>
    <w:rsid w:val="00A3578F"/>
    <w:rsid w:val="00C204B7"/>
    <w:rsid w:val="00D45A40"/>
    <w:rsid w:val="00E317A4"/>
    <w:rsid w:val="00E416F2"/>
    <w:rsid w:val="00E51F3F"/>
    <w:rsid w:val="00E90C26"/>
    <w:rsid w:val="00ED4C29"/>
    <w:rsid w:val="00EE5B17"/>
    <w:rsid w:val="00FB4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FB90B"/>
  <w15:docId w15:val="{FE79BFBB-4B70-42AE-B20D-48C41409E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0696B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0696B"/>
    <w:pPr>
      <w:spacing w:after="200" w:line="288" w:lineRule="auto"/>
      <w:ind w:left="720"/>
      <w:contextualSpacing/>
    </w:pPr>
    <w:rPr>
      <w:rFonts w:eastAsiaTheme="minorEastAsia"/>
      <w:sz w:val="21"/>
      <w:szCs w:val="21"/>
      <w:lang w:val="fr-FR"/>
    </w:rPr>
  </w:style>
  <w:style w:type="paragraph" w:styleId="En-tte">
    <w:name w:val="header"/>
    <w:basedOn w:val="Normal"/>
    <w:link w:val="En-tteCar"/>
    <w:uiPriority w:val="99"/>
    <w:unhideWhenUsed/>
    <w:rsid w:val="00302A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02AEE"/>
    <w:rPr>
      <w:lang w:val="en-CA"/>
    </w:rPr>
  </w:style>
  <w:style w:type="paragraph" w:styleId="Pieddepage">
    <w:name w:val="footer"/>
    <w:basedOn w:val="Normal"/>
    <w:link w:val="PieddepageCar"/>
    <w:uiPriority w:val="99"/>
    <w:unhideWhenUsed/>
    <w:rsid w:val="00302A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02AEE"/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119066-24E4-4754-8963-61A74891C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Esprit</dc:creator>
  <cp:lastModifiedBy>hamza mbarki</cp:lastModifiedBy>
  <cp:revision>5</cp:revision>
  <dcterms:created xsi:type="dcterms:W3CDTF">2023-06-11T16:42:00Z</dcterms:created>
  <dcterms:modified xsi:type="dcterms:W3CDTF">2026-10-05T10:00:00Z</dcterms:modified>
</cp:coreProperties>
</file>