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35F24" w14:textId="77777777" w:rsidR="009024D7" w:rsidRDefault="009024D7" w:rsidP="00C124DC">
      <w:pPr>
        <w:jc w:val="center"/>
      </w:pPr>
    </w:p>
    <w:p w14:paraId="7171F8B2" w14:textId="0C9F45BF" w:rsidR="00674283" w:rsidRDefault="00674283" w:rsidP="00FD466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A64A8D4" wp14:editId="4D3C284A">
            <wp:extent cx="4904051" cy="1405719"/>
            <wp:effectExtent l="0" t="0" r="0" b="4445"/>
            <wp:docPr id="4" name="Picture 4" descr="Bahria University Karachi Software Engineering Department – Bahria  University Official Web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hria University Karachi Software Engineering Department – Bahria  University Official Web Por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43" cy="14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B4FA" w14:textId="6366A194" w:rsidR="00FB5AE8" w:rsidRDefault="00FB5AE8" w:rsidP="00FB5AE8">
      <w:pPr>
        <w:jc w:val="center"/>
      </w:pPr>
    </w:p>
    <w:p w14:paraId="5D688948" w14:textId="1191EED3" w:rsidR="00992C78" w:rsidRPr="00BF401C" w:rsidRDefault="00992C78" w:rsidP="00FB5AE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01C">
        <w:rPr>
          <w:rFonts w:asciiTheme="majorBidi" w:hAnsiTheme="majorBidi" w:cstheme="majorBidi"/>
          <w:b/>
          <w:bCs/>
          <w:sz w:val="28"/>
          <w:szCs w:val="28"/>
          <w:u w:val="single"/>
        </w:rPr>
        <w:t>Course Name:</w:t>
      </w:r>
    </w:p>
    <w:p w14:paraId="7351893F" w14:textId="07478290" w:rsidR="00686D50" w:rsidRPr="00385DD4" w:rsidRDefault="00686D50" w:rsidP="00FB5AE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85DD4">
        <w:rPr>
          <w:rFonts w:asciiTheme="majorBidi" w:hAnsiTheme="majorBidi" w:cstheme="majorBidi"/>
          <w:b/>
          <w:bCs/>
          <w:sz w:val="32"/>
          <w:szCs w:val="32"/>
          <w:u w:val="single"/>
        </w:rPr>
        <w:t>COMPUTER ARCHITECTURE AND ORGANIZAION (LAB)</w:t>
      </w:r>
    </w:p>
    <w:p w14:paraId="526706EF" w14:textId="77777777" w:rsidR="00082B38" w:rsidRDefault="00082B38" w:rsidP="00FB5AE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C00332" w14:textId="30D765BE" w:rsidR="00992C78" w:rsidRPr="00BF401C" w:rsidRDefault="00992C78" w:rsidP="00FB5AE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01C">
        <w:rPr>
          <w:rFonts w:asciiTheme="majorBidi" w:hAnsiTheme="majorBidi" w:cstheme="majorBidi"/>
          <w:b/>
          <w:bCs/>
          <w:sz w:val="28"/>
          <w:szCs w:val="28"/>
          <w:u w:val="single"/>
        </w:rPr>
        <w:t>Project Name:</w:t>
      </w:r>
    </w:p>
    <w:p w14:paraId="2F8341D3" w14:textId="70B75444" w:rsidR="00E25A11" w:rsidRDefault="00992C78" w:rsidP="0012117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94DF5">
        <w:rPr>
          <w:rFonts w:asciiTheme="majorBidi" w:hAnsiTheme="majorBidi" w:cstheme="majorBidi"/>
          <w:b/>
          <w:bCs/>
          <w:sz w:val="32"/>
          <w:szCs w:val="32"/>
          <w:u w:val="single"/>
        </w:rPr>
        <w:t>EASYPAISA MIPS APPLICATION</w:t>
      </w:r>
    </w:p>
    <w:p w14:paraId="4428ACAA" w14:textId="7A8D2232" w:rsidR="00121171" w:rsidRDefault="00121171" w:rsidP="0012117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365C9AF" w14:textId="60E6E466" w:rsidR="00FF7AAC" w:rsidRPr="00FF7AAC" w:rsidRDefault="00FF7AAC" w:rsidP="0012117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Class and Section:</w:t>
      </w:r>
    </w:p>
    <w:p w14:paraId="38F75D86" w14:textId="6774C840" w:rsidR="00671C7E" w:rsidRDefault="00E25A11" w:rsidP="0012117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94DF5">
        <w:rPr>
          <w:rFonts w:asciiTheme="majorBidi" w:hAnsiTheme="majorBidi" w:cstheme="majorBidi"/>
          <w:b/>
          <w:bCs/>
          <w:sz w:val="32"/>
          <w:szCs w:val="32"/>
          <w:u w:val="single"/>
        </w:rPr>
        <w:t>BSE 3-B</w:t>
      </w:r>
      <w:r w:rsidR="00E57998" w:rsidRPr="00294DF5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FALL 2020</w:t>
      </w:r>
    </w:p>
    <w:p w14:paraId="06333EEF" w14:textId="77777777" w:rsidR="00121171" w:rsidRPr="00121171" w:rsidRDefault="00121171" w:rsidP="0012117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098A900" w14:textId="77777777" w:rsidR="00836AB4" w:rsidRPr="00BF401C" w:rsidRDefault="00082B38" w:rsidP="00082B3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401C">
        <w:rPr>
          <w:rFonts w:asciiTheme="majorBidi" w:hAnsiTheme="majorBidi" w:cstheme="majorBidi"/>
          <w:b/>
          <w:bCs/>
          <w:sz w:val="28"/>
          <w:szCs w:val="28"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30"/>
        <w:gridCol w:w="4585"/>
      </w:tblGrid>
      <w:tr w:rsidR="00836AB4" w14:paraId="0D471884" w14:textId="77777777" w:rsidTr="00E86BD8">
        <w:tc>
          <w:tcPr>
            <w:tcW w:w="1075" w:type="dxa"/>
          </w:tcPr>
          <w:p w14:paraId="72C9D8FF" w14:textId="39F278A8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5130" w:type="dxa"/>
          </w:tcPr>
          <w:p w14:paraId="44969A4F" w14:textId="465C97E2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STUDENTS NAME</w:t>
            </w:r>
          </w:p>
        </w:tc>
        <w:tc>
          <w:tcPr>
            <w:tcW w:w="4585" w:type="dxa"/>
          </w:tcPr>
          <w:p w14:paraId="60AAA349" w14:textId="558AF294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ENROLMENT NO</w:t>
            </w:r>
            <w:r w:rsidR="00956B14"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</w:tr>
      <w:tr w:rsidR="00836AB4" w14:paraId="02822393" w14:textId="77777777" w:rsidTr="00E86BD8">
        <w:tc>
          <w:tcPr>
            <w:tcW w:w="1075" w:type="dxa"/>
          </w:tcPr>
          <w:p w14:paraId="7B843021" w14:textId="1B65DC58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30" w:type="dxa"/>
          </w:tcPr>
          <w:p w14:paraId="19375A53" w14:textId="0C69FF4B" w:rsidR="00E86BD8" w:rsidRPr="00485C00" w:rsidRDefault="00E86BD8" w:rsidP="00E86BD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HAMZA ARSHAD</w:t>
            </w:r>
          </w:p>
        </w:tc>
        <w:tc>
          <w:tcPr>
            <w:tcW w:w="4585" w:type="dxa"/>
          </w:tcPr>
          <w:p w14:paraId="7B90F133" w14:textId="141DAD23" w:rsidR="00836AB4" w:rsidRPr="007305C1" w:rsidRDefault="00B802E0" w:rsidP="00082B3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05C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02-131192-070</w:t>
            </w:r>
          </w:p>
        </w:tc>
      </w:tr>
      <w:tr w:rsidR="00836AB4" w14:paraId="50CD3D54" w14:textId="77777777" w:rsidTr="00E86BD8">
        <w:tc>
          <w:tcPr>
            <w:tcW w:w="1075" w:type="dxa"/>
          </w:tcPr>
          <w:p w14:paraId="559B5D32" w14:textId="2DC2EF37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130" w:type="dxa"/>
          </w:tcPr>
          <w:p w14:paraId="44533A1B" w14:textId="33C8DB2B" w:rsidR="00836AB4" w:rsidRPr="00485C00" w:rsidRDefault="00E86BD8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MUHAMMAD SOHAIL ABBAS</w:t>
            </w:r>
          </w:p>
        </w:tc>
        <w:tc>
          <w:tcPr>
            <w:tcW w:w="4585" w:type="dxa"/>
          </w:tcPr>
          <w:p w14:paraId="47E900B7" w14:textId="0470F15B" w:rsidR="00836AB4" w:rsidRPr="007305C1" w:rsidRDefault="00B802E0" w:rsidP="00082B3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05C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02-131192-012</w:t>
            </w:r>
          </w:p>
        </w:tc>
      </w:tr>
      <w:tr w:rsidR="00836AB4" w14:paraId="3713A13C" w14:textId="77777777" w:rsidTr="00E86BD8">
        <w:tc>
          <w:tcPr>
            <w:tcW w:w="1075" w:type="dxa"/>
          </w:tcPr>
          <w:p w14:paraId="6CB698FA" w14:textId="2A5FE341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3417AA61" w14:textId="04C68A23" w:rsidR="00836AB4" w:rsidRPr="00485C00" w:rsidRDefault="00E86BD8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RAFI ZAMAN</w:t>
            </w:r>
          </w:p>
        </w:tc>
        <w:tc>
          <w:tcPr>
            <w:tcW w:w="4585" w:type="dxa"/>
          </w:tcPr>
          <w:p w14:paraId="0AF012F3" w14:textId="1A8B1258" w:rsidR="00836AB4" w:rsidRPr="007305C1" w:rsidRDefault="00B802E0" w:rsidP="00082B3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05C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02-131192-084</w:t>
            </w:r>
          </w:p>
        </w:tc>
      </w:tr>
      <w:tr w:rsidR="00836AB4" w14:paraId="2FD5B92A" w14:textId="77777777" w:rsidTr="00E86BD8">
        <w:tc>
          <w:tcPr>
            <w:tcW w:w="1075" w:type="dxa"/>
          </w:tcPr>
          <w:p w14:paraId="071D540A" w14:textId="3B9DF906" w:rsidR="00836AB4" w:rsidRPr="00485C00" w:rsidRDefault="00836AB4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130" w:type="dxa"/>
          </w:tcPr>
          <w:p w14:paraId="0B2DC3ED" w14:textId="526CCD72" w:rsidR="00836AB4" w:rsidRPr="00485C00" w:rsidRDefault="00E86BD8" w:rsidP="00082B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85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ABDUL HANNAN</w:t>
            </w:r>
          </w:p>
        </w:tc>
        <w:tc>
          <w:tcPr>
            <w:tcW w:w="4585" w:type="dxa"/>
          </w:tcPr>
          <w:p w14:paraId="75C208BA" w14:textId="219BEE5A" w:rsidR="00836AB4" w:rsidRPr="007305C1" w:rsidRDefault="00B802E0" w:rsidP="00082B3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305C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02-131192-058</w:t>
            </w:r>
          </w:p>
        </w:tc>
      </w:tr>
    </w:tbl>
    <w:p w14:paraId="2A2CB86D" w14:textId="60604F0C" w:rsidR="00082B38" w:rsidRDefault="00082B38" w:rsidP="00082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9C573B9" w14:textId="6A6718D8" w:rsidR="0077307D" w:rsidRPr="00561899" w:rsidRDefault="0077307D" w:rsidP="00082B3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89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Submitted </w:t>
      </w:r>
      <w:proofErr w:type="gramStart"/>
      <w:r w:rsidRPr="00561899">
        <w:rPr>
          <w:rFonts w:asciiTheme="majorBidi" w:hAnsiTheme="majorBidi" w:cstheme="majorBidi"/>
          <w:b/>
          <w:bCs/>
          <w:sz w:val="28"/>
          <w:szCs w:val="28"/>
          <w:u w:val="single"/>
        </w:rPr>
        <w:t>To</w:t>
      </w:r>
      <w:proofErr w:type="gramEnd"/>
      <w:r w:rsidRPr="00561899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10311686" w14:textId="74BACF4E" w:rsidR="0077307D" w:rsidRPr="00294DF5" w:rsidRDefault="0077307D" w:rsidP="00082B38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94DF5">
        <w:rPr>
          <w:rFonts w:asciiTheme="majorBidi" w:hAnsiTheme="majorBidi" w:cstheme="majorBidi"/>
          <w:b/>
          <w:bCs/>
          <w:sz w:val="32"/>
          <w:szCs w:val="32"/>
          <w:u w:val="single"/>
        </w:rPr>
        <w:t>ENGR. MUHAMMAD REHAN BAIG</w:t>
      </w:r>
    </w:p>
    <w:p w14:paraId="3DAFD71A" w14:textId="76213D7F" w:rsidR="00115285" w:rsidRDefault="00115285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4412619" w14:textId="74BC2221" w:rsidR="00E25A11" w:rsidRDefault="00E25A11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0764DE9" w14:textId="0597E2A7" w:rsidR="002C2AAB" w:rsidRDefault="002C2AAB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8499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3273B" w14:textId="4612729E" w:rsidR="00A33D7C" w:rsidRDefault="00D4485B" w:rsidP="00C947C6">
          <w:pPr>
            <w:pStyle w:val="TOCHeading"/>
            <w:numPr>
              <w:ilvl w:val="0"/>
              <w:numId w:val="6"/>
            </w:numPr>
            <w:rPr>
              <w:rFonts w:asciiTheme="majorBidi" w:hAnsiTheme="majorBidi"/>
              <w:b/>
              <w:bCs/>
              <w:color w:val="auto"/>
              <w:u w:val="single"/>
            </w:rPr>
          </w:pPr>
          <w:r w:rsidRPr="00D4485B">
            <w:rPr>
              <w:rFonts w:asciiTheme="majorBidi" w:hAnsiTheme="majorBidi"/>
              <w:b/>
              <w:bCs/>
              <w:color w:val="auto"/>
              <w:u w:val="single"/>
            </w:rPr>
            <w:t>TABLE OF CONTENTS</w:t>
          </w:r>
        </w:p>
        <w:p w14:paraId="4CC3E6BF" w14:textId="77777777" w:rsidR="002D0B11" w:rsidRPr="002D0B11" w:rsidRDefault="002D0B11" w:rsidP="002D0B11"/>
        <w:p w14:paraId="2F33DF2B" w14:textId="434C8C92" w:rsidR="003C22BB" w:rsidRDefault="00A33D7C" w:rsidP="00C947C6">
          <w:pPr>
            <w:pStyle w:val="TOC1"/>
            <w:numPr>
              <w:ilvl w:val="0"/>
              <w:numId w:val="6"/>
            </w:numPr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78207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Abstract: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_Toc62178207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74053E46" w14:textId="18278987" w:rsidR="003C22BB" w:rsidRDefault="00151EE3" w:rsidP="00C947C6">
          <w:pPr>
            <w:pStyle w:val="TOC1"/>
            <w:numPr>
              <w:ilvl w:val="0"/>
              <w:numId w:val="6"/>
            </w:numPr>
            <w:rPr>
              <w:rFonts w:cstheme="minorBidi"/>
              <w:noProof/>
            </w:rPr>
          </w:pPr>
          <w:hyperlink w:anchor="_Toc62178208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_Toc62178208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0832F27A" w14:textId="28FBA7CF" w:rsidR="003C22BB" w:rsidRDefault="00151EE3" w:rsidP="00C947C6">
          <w:pPr>
            <w:pStyle w:val="TOC1"/>
            <w:numPr>
              <w:ilvl w:val="0"/>
              <w:numId w:val="6"/>
            </w:numPr>
            <w:rPr>
              <w:rFonts w:cstheme="minorBidi"/>
              <w:noProof/>
            </w:rPr>
          </w:pPr>
          <w:hyperlink w:anchor="_Toc62178209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Description with Code: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_Toc62178209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258CED4A" w14:textId="5CD953E3" w:rsidR="003C22BB" w:rsidRDefault="00151EE3" w:rsidP="00C947C6">
          <w:pPr>
            <w:pStyle w:val="TOC2"/>
            <w:numPr>
              <w:ilvl w:val="1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0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.data: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_Toc62178210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2A7807DA" w14:textId="01C4C510" w:rsidR="003C22BB" w:rsidRDefault="00151EE3" w:rsidP="00C947C6">
          <w:pPr>
            <w:pStyle w:val="TOC2"/>
            <w:numPr>
              <w:ilvl w:val="1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1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.text: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_Toc62178211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4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59D1F31C" w14:textId="420A64D2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2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Login: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_Toc62178212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4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66686CDC" w14:textId="47E935A7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3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Account: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_Toc62178213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6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4F251F25" w14:textId="4382C2FC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4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Account Balance: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_Toc62178214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7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5E28A582" w14:textId="06AAE2C7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5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Balance Withdraw: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_Toc62178215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8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5862489D" w14:textId="1B171EF0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6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Balance Deposit: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_Toc62178216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10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4D888773" w14:textId="137FE04B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7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Electric Bill: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_Toc62178217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11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09C12D82" w14:textId="0DB0ED87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8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Tickets: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_Toc62178218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52FB88D3" w14:textId="793CB438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19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Sui Gas Bills: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_Toc62178219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15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16BCF420" w14:textId="7AAB7F96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20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Internet Bills: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_Toc62178220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17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69EE318F" w14:textId="578148BD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21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Ordering Foods: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_Toc62178221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19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71F03528" w14:textId="3B64B04B" w:rsidR="003C22BB" w:rsidRDefault="00151EE3" w:rsidP="00C947C6">
          <w:pPr>
            <w:pStyle w:val="TOC3"/>
            <w:numPr>
              <w:ilvl w:val="2"/>
              <w:numId w:val="6"/>
            </w:numPr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2178222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Exit: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_Toc62178222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22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27342330" w14:textId="79BCC40C" w:rsidR="003C22BB" w:rsidRDefault="00151EE3" w:rsidP="00C947C6">
          <w:pPr>
            <w:pStyle w:val="TOC1"/>
            <w:numPr>
              <w:ilvl w:val="0"/>
              <w:numId w:val="6"/>
            </w:numPr>
            <w:rPr>
              <w:rFonts w:cstheme="minorBidi"/>
              <w:noProof/>
            </w:rPr>
          </w:pPr>
          <w:hyperlink w:anchor="_Toc62178223" w:history="1">
            <w:r w:rsidR="003C22BB" w:rsidRPr="001C5852">
              <w:rPr>
                <w:rStyle w:val="Hyperlink"/>
                <w:rFonts w:asciiTheme="majorBidi" w:hAnsiTheme="majorBidi"/>
                <w:b/>
                <w:bCs/>
                <w:noProof/>
              </w:rPr>
              <w:t>Conclusion:</w:t>
            </w:r>
            <w:r w:rsidR="003C22BB">
              <w:rPr>
                <w:noProof/>
                <w:webHidden/>
              </w:rPr>
              <w:tab/>
            </w:r>
            <w:r w:rsidR="003C22BB">
              <w:rPr>
                <w:noProof/>
                <w:webHidden/>
              </w:rPr>
              <w:fldChar w:fldCharType="begin"/>
            </w:r>
            <w:r w:rsidR="003C22BB">
              <w:rPr>
                <w:noProof/>
                <w:webHidden/>
              </w:rPr>
              <w:instrText xml:space="preserve"> PAGEREF _Toc62178223 \h </w:instrText>
            </w:r>
            <w:r w:rsidR="003C22BB">
              <w:rPr>
                <w:noProof/>
                <w:webHidden/>
              </w:rPr>
            </w:r>
            <w:r w:rsidR="003C22BB">
              <w:rPr>
                <w:noProof/>
                <w:webHidden/>
              </w:rPr>
              <w:fldChar w:fldCharType="separate"/>
            </w:r>
            <w:r w:rsidR="003C22BB">
              <w:rPr>
                <w:noProof/>
                <w:webHidden/>
              </w:rPr>
              <w:t>23</w:t>
            </w:r>
            <w:r w:rsidR="003C22BB">
              <w:rPr>
                <w:noProof/>
                <w:webHidden/>
              </w:rPr>
              <w:fldChar w:fldCharType="end"/>
            </w:r>
          </w:hyperlink>
        </w:p>
        <w:p w14:paraId="6624CFE8" w14:textId="1636B265" w:rsidR="00A33D7C" w:rsidRDefault="00A33D7C">
          <w:r>
            <w:rPr>
              <w:b/>
              <w:bCs/>
              <w:noProof/>
            </w:rPr>
            <w:fldChar w:fldCharType="end"/>
          </w:r>
        </w:p>
      </w:sdtContent>
    </w:sdt>
    <w:p w14:paraId="0E4CEDD0" w14:textId="515EB06D" w:rsidR="002C2AAB" w:rsidRDefault="002C2AAB"/>
    <w:p w14:paraId="2EDECFA6" w14:textId="752B0F15" w:rsidR="002C2AAB" w:rsidRDefault="002C2AAB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FEE7FA9" w14:textId="4BA42094" w:rsidR="002C2AAB" w:rsidRDefault="002C2AAB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282B1B8" w14:textId="3F3AC58D" w:rsidR="002C2AAB" w:rsidRDefault="002C2AAB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CB97B34" w14:textId="02B86797" w:rsidR="00E90263" w:rsidRDefault="00E90263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76ABC55" w14:textId="54C7F6BA" w:rsidR="00E90263" w:rsidRDefault="00E90263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6511311" w14:textId="3F553051" w:rsidR="00E90263" w:rsidRDefault="00E90263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22B75A8" w14:textId="184D8CE5" w:rsidR="00E90263" w:rsidRDefault="00E90263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222DF04" w14:textId="3ED294A3" w:rsidR="00E90263" w:rsidRDefault="00E90263" w:rsidP="00082B3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4667DF2" w14:textId="77777777" w:rsidR="002C2AAB" w:rsidRDefault="002C2AAB" w:rsidP="00F3504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71A05D9" w14:textId="04FAC069" w:rsidR="00931F35" w:rsidRDefault="00931F35" w:rsidP="00BC5B0F">
      <w:pPr>
        <w:pStyle w:val="Heading1"/>
        <w:rPr>
          <w:rFonts w:asciiTheme="majorBidi" w:hAnsiTheme="majorBidi"/>
          <w:b/>
          <w:bCs/>
          <w:color w:val="auto"/>
          <w:u w:val="single"/>
        </w:rPr>
      </w:pPr>
      <w:bookmarkStart w:id="0" w:name="_Toc62177161"/>
      <w:bookmarkStart w:id="1" w:name="_Toc62178207"/>
      <w:r w:rsidRPr="00BC5B0F">
        <w:rPr>
          <w:rFonts w:asciiTheme="majorBidi" w:hAnsiTheme="majorBidi"/>
          <w:b/>
          <w:bCs/>
          <w:color w:val="auto"/>
          <w:u w:val="single"/>
        </w:rPr>
        <w:lastRenderedPageBreak/>
        <w:t>Abstract:</w:t>
      </w:r>
      <w:bookmarkEnd w:id="0"/>
      <w:bookmarkEnd w:id="1"/>
    </w:p>
    <w:p w14:paraId="68C97EFC" w14:textId="2D202B03" w:rsidR="00BB47FC" w:rsidRPr="00375D14" w:rsidRDefault="00B26AF8" w:rsidP="00BB47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Easy paisa</w:t>
      </w:r>
      <w:r w:rsidR="00375D14">
        <w:rPr>
          <w:rFonts w:asciiTheme="majorBidi" w:hAnsiTheme="majorBidi" w:cstheme="majorBidi"/>
          <w:b/>
          <w:bCs/>
          <w:sz w:val="24"/>
          <w:szCs w:val="24"/>
        </w:rPr>
        <w:t xml:space="preserve"> MIPS Application</w:t>
      </w:r>
      <w:r w:rsidR="00375D14">
        <w:rPr>
          <w:rFonts w:asciiTheme="majorBidi" w:hAnsiTheme="majorBidi" w:cstheme="majorBidi"/>
          <w:sz w:val="24"/>
          <w:szCs w:val="24"/>
        </w:rPr>
        <w:t xml:space="preserve"> is such a user-friendly application. In which user can easily withdraw his/her cash, deposit cash, send or receive cash.</w:t>
      </w:r>
      <w:r w:rsidR="00A815DD">
        <w:rPr>
          <w:rFonts w:asciiTheme="majorBidi" w:hAnsiTheme="majorBidi" w:cstheme="majorBidi"/>
          <w:sz w:val="24"/>
          <w:szCs w:val="24"/>
        </w:rPr>
        <w:t xml:space="preserve"> If he/she has to pay </w:t>
      </w:r>
      <w:r w:rsidR="00FD4D60">
        <w:rPr>
          <w:rFonts w:asciiTheme="majorBidi" w:hAnsiTheme="majorBidi" w:cstheme="majorBidi"/>
          <w:sz w:val="24"/>
          <w:szCs w:val="24"/>
        </w:rPr>
        <w:t>bill,</w:t>
      </w:r>
      <w:r w:rsidR="00A815DD">
        <w:rPr>
          <w:rFonts w:asciiTheme="majorBidi" w:hAnsiTheme="majorBidi" w:cstheme="majorBidi"/>
          <w:sz w:val="24"/>
          <w:szCs w:val="24"/>
        </w:rPr>
        <w:t xml:space="preserve"> then there is no worry he/she can pay bill through this application. If he wants to get some </w:t>
      </w:r>
      <w:r w:rsidR="00FD4D60">
        <w:rPr>
          <w:rFonts w:asciiTheme="majorBidi" w:hAnsiTheme="majorBidi" w:cstheme="majorBidi"/>
          <w:sz w:val="24"/>
          <w:szCs w:val="24"/>
        </w:rPr>
        <w:t>energy,</w:t>
      </w:r>
      <w:r w:rsidR="00A815DD">
        <w:rPr>
          <w:rFonts w:asciiTheme="majorBidi" w:hAnsiTheme="majorBidi" w:cstheme="majorBidi"/>
          <w:sz w:val="24"/>
          <w:szCs w:val="24"/>
        </w:rPr>
        <w:t xml:space="preserve"> then he/she can order food</w:t>
      </w:r>
      <w:r w:rsidR="00646EC4">
        <w:rPr>
          <w:rFonts w:asciiTheme="majorBidi" w:hAnsiTheme="majorBidi" w:cstheme="majorBidi"/>
          <w:sz w:val="24"/>
          <w:szCs w:val="24"/>
        </w:rPr>
        <w:t xml:space="preserve"> by performing few steps.</w:t>
      </w:r>
      <w:r w:rsidR="00BB47FC">
        <w:rPr>
          <w:rFonts w:asciiTheme="majorBidi" w:hAnsiTheme="majorBidi" w:cstheme="majorBidi"/>
          <w:sz w:val="24"/>
          <w:szCs w:val="24"/>
        </w:rPr>
        <w:t xml:space="preserve"> User wants some journey he/she can buy tickets of different classes. </w:t>
      </w:r>
    </w:p>
    <w:p w14:paraId="1DC64BEF" w14:textId="46C96199" w:rsidR="00A34232" w:rsidRDefault="00931F35" w:rsidP="00A34232">
      <w:pPr>
        <w:pStyle w:val="Heading1"/>
        <w:rPr>
          <w:rFonts w:asciiTheme="majorBidi" w:hAnsiTheme="majorBidi"/>
          <w:b/>
          <w:bCs/>
          <w:color w:val="auto"/>
          <w:u w:val="single"/>
        </w:rPr>
      </w:pPr>
      <w:bookmarkStart w:id="2" w:name="_Toc62177162"/>
      <w:bookmarkStart w:id="3" w:name="_Toc62178208"/>
      <w:r w:rsidRPr="00BC5B0F">
        <w:rPr>
          <w:rFonts w:asciiTheme="majorBidi" w:hAnsiTheme="majorBidi"/>
          <w:b/>
          <w:bCs/>
          <w:color w:val="auto"/>
          <w:u w:val="single"/>
        </w:rPr>
        <w:t>Introduction:</w:t>
      </w:r>
      <w:bookmarkEnd w:id="2"/>
      <w:bookmarkEnd w:id="3"/>
    </w:p>
    <w:p w14:paraId="36B20E16" w14:textId="461EDE97" w:rsidR="00A34232" w:rsidRDefault="00CC4321" w:rsidP="00A342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era</w:t>
      </w:r>
      <w:r w:rsidR="0058085D">
        <w:rPr>
          <w:rFonts w:asciiTheme="majorBidi" w:hAnsiTheme="majorBidi" w:cstheme="majorBidi"/>
          <w:sz w:val="24"/>
          <w:szCs w:val="24"/>
        </w:rPr>
        <w:t xml:space="preserve">, people </w:t>
      </w:r>
      <w:r w:rsidR="00B55E14">
        <w:rPr>
          <w:rFonts w:asciiTheme="majorBidi" w:hAnsiTheme="majorBidi" w:cstheme="majorBidi"/>
          <w:sz w:val="24"/>
          <w:szCs w:val="24"/>
        </w:rPr>
        <w:t>want</w:t>
      </w:r>
      <w:r w:rsidR="0058085D">
        <w:rPr>
          <w:rFonts w:asciiTheme="majorBidi" w:hAnsiTheme="majorBidi" w:cstheme="majorBidi"/>
          <w:sz w:val="24"/>
          <w:szCs w:val="24"/>
        </w:rPr>
        <w:t xml:space="preserve"> smart works for doing their tasks.</w:t>
      </w:r>
      <w:r w:rsidR="00E15581">
        <w:rPr>
          <w:rFonts w:asciiTheme="majorBidi" w:hAnsiTheme="majorBidi" w:cstheme="majorBidi"/>
          <w:sz w:val="24"/>
          <w:szCs w:val="24"/>
        </w:rPr>
        <w:t xml:space="preserve"> Therefore, we make such application by which user can easily send, receive or withdraw cash. He/she can also order food, pay different bills etc.</w:t>
      </w:r>
    </w:p>
    <w:p w14:paraId="41DED075" w14:textId="3468BBA1" w:rsidR="00FD4D60" w:rsidRPr="00FD4D60" w:rsidRDefault="00FD4D60" w:rsidP="00FD4D60">
      <w:pPr>
        <w:rPr>
          <w:rFonts w:asciiTheme="majorBidi" w:hAnsiTheme="majorBidi" w:cstheme="majorBidi"/>
          <w:b/>
          <w:sz w:val="32"/>
          <w:szCs w:val="24"/>
          <w:u w:val="single"/>
        </w:rPr>
      </w:pPr>
      <w:r w:rsidRPr="00FD4D60">
        <w:rPr>
          <w:rFonts w:asciiTheme="majorBidi" w:hAnsiTheme="majorBidi" w:cstheme="majorBidi"/>
          <w:b/>
          <w:sz w:val="32"/>
          <w:szCs w:val="24"/>
          <w:u w:val="single"/>
        </w:rPr>
        <w:t>Operations:</w:t>
      </w:r>
    </w:p>
    <w:p w14:paraId="6B808C0F" w14:textId="30F2DCE4" w:rsidR="00FD4D60" w:rsidRPr="00FD4D60" w:rsidRDefault="00FD4D60" w:rsidP="00FD4D60"/>
    <w:p w14:paraId="3D89F97C" w14:textId="0692E56F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Account</w:t>
      </w:r>
      <w:r w:rsidRPr="00FD4D60">
        <w:rPr>
          <w:webHidden/>
        </w:rPr>
        <w:tab/>
      </w:r>
    </w:p>
    <w:p w14:paraId="7134E262" w14:textId="4DF7AB71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Account Balance</w:t>
      </w:r>
      <w:r w:rsidRPr="00FD4D60">
        <w:rPr>
          <w:webHidden/>
        </w:rPr>
        <w:tab/>
      </w:r>
    </w:p>
    <w:p w14:paraId="14DDCFBA" w14:textId="00B9F5EE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Balance Withdraw</w:t>
      </w:r>
      <w:r w:rsidRPr="00FD4D60">
        <w:rPr>
          <w:webHidden/>
        </w:rPr>
        <w:tab/>
      </w:r>
    </w:p>
    <w:p w14:paraId="1C76CB72" w14:textId="3FEE2AA9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Balance Deposit</w:t>
      </w:r>
      <w:r w:rsidRPr="00FD4D60">
        <w:rPr>
          <w:webHidden/>
        </w:rPr>
        <w:tab/>
      </w:r>
    </w:p>
    <w:p w14:paraId="146782B9" w14:textId="0AFA2065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Electric Bill</w:t>
      </w:r>
      <w:r w:rsidRPr="00FD4D60">
        <w:rPr>
          <w:webHidden/>
        </w:rPr>
        <w:tab/>
      </w:r>
    </w:p>
    <w:p w14:paraId="620EB06C" w14:textId="4A7CC3CE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Tickets</w:t>
      </w:r>
    </w:p>
    <w:p w14:paraId="6893086E" w14:textId="06524863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Sui Gas Bills</w:t>
      </w:r>
      <w:r w:rsidRPr="00FD4D60">
        <w:rPr>
          <w:webHidden/>
        </w:rPr>
        <w:tab/>
      </w:r>
    </w:p>
    <w:p w14:paraId="6BB7650F" w14:textId="62E06F5A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Internet Bills</w:t>
      </w:r>
      <w:r w:rsidRPr="00FD4D60">
        <w:rPr>
          <w:webHidden/>
        </w:rPr>
        <w:tab/>
      </w:r>
    </w:p>
    <w:p w14:paraId="75ACEF60" w14:textId="472F3072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Ordering Foods</w:t>
      </w:r>
    </w:p>
    <w:p w14:paraId="2A094D14" w14:textId="0C9E2550" w:rsidR="00FD4D60" w:rsidRPr="00FD4D60" w:rsidRDefault="00FD4D60" w:rsidP="00FD4D60">
      <w:pPr>
        <w:pStyle w:val="ListParagraph"/>
        <w:numPr>
          <w:ilvl w:val="0"/>
          <w:numId w:val="7"/>
        </w:numPr>
      </w:pPr>
      <w:r>
        <w:t>Exit</w:t>
      </w:r>
    </w:p>
    <w:p w14:paraId="5F5357E6" w14:textId="5224A9CB" w:rsidR="00CD4B4D" w:rsidRDefault="00931F35" w:rsidP="00BC5B0F">
      <w:pPr>
        <w:pStyle w:val="Heading1"/>
        <w:rPr>
          <w:rFonts w:asciiTheme="majorBidi" w:hAnsiTheme="majorBidi"/>
          <w:b/>
          <w:bCs/>
          <w:color w:val="auto"/>
          <w:u w:val="single"/>
        </w:rPr>
      </w:pPr>
      <w:bookmarkStart w:id="4" w:name="_Toc62177163"/>
      <w:bookmarkStart w:id="5" w:name="_Toc62178209"/>
      <w:r w:rsidRPr="00BC5B0F">
        <w:rPr>
          <w:rFonts w:asciiTheme="majorBidi" w:hAnsiTheme="majorBidi"/>
          <w:b/>
          <w:bCs/>
          <w:color w:val="auto"/>
          <w:u w:val="single"/>
        </w:rPr>
        <w:t>Description with Code:</w:t>
      </w:r>
      <w:bookmarkEnd w:id="4"/>
      <w:bookmarkEnd w:id="5"/>
    </w:p>
    <w:p w14:paraId="63929FA5" w14:textId="77777777" w:rsidR="00E414B3" w:rsidRPr="00E414B3" w:rsidRDefault="00E414B3" w:rsidP="00E414B3"/>
    <w:p w14:paraId="76DE6F94" w14:textId="4AC27DE2" w:rsidR="00826DA9" w:rsidRDefault="00CD4B4D" w:rsidP="00826DA9">
      <w:pPr>
        <w:pStyle w:val="Heading2"/>
        <w:rPr>
          <w:rFonts w:asciiTheme="majorBidi" w:hAnsiTheme="majorBidi"/>
          <w:b/>
          <w:bCs/>
          <w:color w:val="auto"/>
          <w:u w:val="single"/>
        </w:rPr>
      </w:pPr>
      <w:bookmarkStart w:id="6" w:name="_Toc62177164"/>
      <w:bookmarkStart w:id="7" w:name="_Toc62178210"/>
      <w:r w:rsidRPr="00BC5B0F">
        <w:rPr>
          <w:rFonts w:asciiTheme="majorBidi" w:hAnsiTheme="majorBidi"/>
          <w:b/>
          <w:bCs/>
          <w:color w:val="auto"/>
          <w:u w:val="single"/>
        </w:rPr>
        <w:t>.data:</w:t>
      </w:r>
      <w:bookmarkEnd w:id="6"/>
      <w:bookmarkEnd w:id="7"/>
    </w:p>
    <w:p w14:paraId="22643001" w14:textId="4463A851" w:rsidR="00826DA9" w:rsidRDefault="00826DA9" w:rsidP="00826D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.data section we have initialized the variables which we have used in our program.</w:t>
      </w:r>
    </w:p>
    <w:p w14:paraId="5BF03EF5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.data</w:t>
      </w:r>
    </w:p>
    <w:p w14:paraId="2AAC181E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strinput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.space 16</w:t>
      </w:r>
    </w:p>
    <w:p w14:paraId="27260BF2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strinput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2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.space 16</w:t>
      </w:r>
    </w:p>
    <w:p w14:paraId="79A4FC9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stringinput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3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.space 16</w:t>
      </w:r>
    </w:p>
    <w:p w14:paraId="497BC144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giveorder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"please enter what u want to order:\n"</w:t>
      </w:r>
    </w:p>
    <w:p w14:paraId="2BB22A64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83E99">
        <w:rPr>
          <w:rFonts w:asciiTheme="majorBidi" w:hAnsiTheme="majorBidi" w:cstheme="majorBidi"/>
          <w:sz w:val="24"/>
          <w:szCs w:val="24"/>
        </w:rPr>
        <w:t>username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"HAMZA"</w:t>
      </w:r>
    </w:p>
    <w:p w14:paraId="6D110C40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83E99">
        <w:rPr>
          <w:rFonts w:asciiTheme="majorBidi" w:hAnsiTheme="majorBidi" w:cstheme="majorBidi"/>
          <w:sz w:val="24"/>
          <w:szCs w:val="24"/>
        </w:rPr>
        <w:t>password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"BUKC123"</w:t>
      </w:r>
    </w:p>
    <w:p w14:paraId="420FEFD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F83E99">
        <w:rPr>
          <w:rFonts w:asciiTheme="majorBidi" w:hAnsiTheme="majorBidi" w:cstheme="majorBidi"/>
          <w:sz w:val="24"/>
          <w:szCs w:val="24"/>
        </w:rPr>
        <w:t>balance 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.word  0</w:t>
      </w:r>
    </w:p>
    <w:p w14:paraId="78718118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login_prompt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nProvide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the username : \n"</w:t>
      </w:r>
    </w:p>
    <w:p w14:paraId="35725C12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paswd_prompt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nProvide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the password :\n "</w:t>
      </w:r>
    </w:p>
    <w:p w14:paraId="7F42FD2C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loginerror_prompt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nInvalid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crendentials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>. Please retry."</w:t>
      </w:r>
    </w:p>
    <w:p w14:paraId="47F76AA2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login_label:"LOGIN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PAGE"</w:t>
      </w:r>
    </w:p>
    <w:p w14:paraId="79C2A72F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lastRenderedPageBreak/>
        <w:t>welcome_prompt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"\n\n WELCOME TO EASYPAISA MIPS APPLICATION\n "</w:t>
      </w:r>
    </w:p>
    <w:p w14:paraId="3B94AA37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action_prompt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  1. Check your balance\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2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Deposit Money\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3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Withdraw Money\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4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Electric Bill Payment\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5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Ticket Payment\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6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Sui Gas Payment\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7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Internet Bill Payment\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8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Order Food Payment\n 9. Exit\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nSelect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menu 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option :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</w:t>
      </w:r>
    </w:p>
    <w:p w14:paraId="5152C86F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menu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  1. Chicken Roll RS-100\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2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chicken burger RS-120\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3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. White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karahi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RS-800per-kg\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4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California-pizza RS-1200\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5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Fresh bread RS-100\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6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California Fries RS-150/bucket\n"</w:t>
      </w:r>
    </w:p>
    <w:p w14:paraId="6FE03CF6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tickets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  1. super service RS-1000\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2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Super Deluxe Service RS-1500\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3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Youtang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Service RS-1800\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4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Vip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A/C Service RS-2000\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n  5</w:t>
      </w:r>
      <w:proofErr w:type="gramEnd"/>
      <w:r w:rsidRPr="00F83E99">
        <w:rPr>
          <w:rFonts w:asciiTheme="majorBidi" w:hAnsiTheme="majorBidi" w:cstheme="majorBidi"/>
          <w:sz w:val="24"/>
          <w:szCs w:val="24"/>
        </w:rPr>
        <w:t>. Luxury Business Class Service RS-2200\n"</w:t>
      </w:r>
    </w:p>
    <w:p w14:paraId="088FA620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balance_prompt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nYour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current balance is $ \n"</w:t>
      </w:r>
    </w:p>
    <w:p w14:paraId="09E4DDBD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withdraw_prompt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nEnter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the amount to withdraw :\n "</w:t>
      </w:r>
    </w:p>
    <w:p w14:paraId="2C1B5369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insufficient_prompt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nYou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dont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have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suffucient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balance.\n"</w:t>
      </w:r>
    </w:p>
    <w:p w14:paraId="2F5B9C04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deposit_prompt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nEnter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the amount to deposit :\n "</w:t>
      </w:r>
    </w:p>
    <w:p w14:paraId="687D1A1F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logout_prompt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nSuccessfully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logged out."</w:t>
      </w:r>
    </w:p>
    <w:p w14:paraId="225FFAD8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action_invalid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nUnknown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input provided. Valid inputs are 1-5."</w:t>
      </w:r>
    </w:p>
    <w:p w14:paraId="5726F34E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pay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wanted to ELECTRIC BILL pay\n1.yes\n2.no\n"</w:t>
      </w:r>
    </w:p>
    <w:p w14:paraId="0C50D214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Spay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wanted to SUI GAS pay\n1.yes\n2.no\n"</w:t>
      </w:r>
    </w:p>
    <w:p w14:paraId="1397FB78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Ipay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wanted to SUI GAS pay\n1.yes\n2.no\n"</w:t>
      </w:r>
    </w:p>
    <w:p w14:paraId="4896F8E5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BUYTICKETS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wanted to buy tickets\n1.yes\n2.no\n"</w:t>
      </w:r>
    </w:p>
    <w:p w14:paraId="62D73BE9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ORDERFOOD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wanted to order food\n1.yes\n2.no\n"</w:t>
      </w:r>
    </w:p>
    <w:p w14:paraId="762247DC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E99">
        <w:rPr>
          <w:rFonts w:asciiTheme="majorBidi" w:hAnsiTheme="majorBidi" w:cstheme="majorBidi"/>
          <w:sz w:val="24"/>
          <w:szCs w:val="24"/>
        </w:rPr>
        <w:t>en</w:t>
      </w:r>
      <w:proofErr w:type="spellEnd"/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"enter amount: "</w:t>
      </w:r>
    </w:p>
    <w:p w14:paraId="1C2BCA8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Sn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"enter amount: "</w:t>
      </w:r>
    </w:p>
    <w:p w14:paraId="570607A4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In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"enter amount: "</w:t>
      </w:r>
    </w:p>
    <w:p w14:paraId="1D6013E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OF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"enter amount OF food which u want to buy: "</w:t>
      </w:r>
    </w:p>
    <w:p w14:paraId="09E8E315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BT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"enter 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tickket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package amount you want to avail: "</w:t>
      </w:r>
    </w:p>
    <w:p w14:paraId="465C65C2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no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"You have zero balance"</w:t>
      </w:r>
    </w:p>
    <w:p w14:paraId="61B8A81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p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nBill</w:t>
      </w:r>
      <w:proofErr w:type="spellEnd"/>
      <w:r w:rsidRPr="00F83E99">
        <w:rPr>
          <w:rFonts w:asciiTheme="majorBidi" w:hAnsiTheme="majorBidi" w:cstheme="majorBidi"/>
          <w:sz w:val="24"/>
          <w:szCs w:val="24"/>
        </w:rPr>
        <w:t xml:space="preserve"> paid successfully"</w:t>
      </w:r>
    </w:p>
    <w:p w14:paraId="0415EB7B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O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 ORDER FOOD successfully"</w:t>
      </w:r>
    </w:p>
    <w:p w14:paraId="57F76EBA" w14:textId="77777777" w:rsidR="00F83E99" w:rsidRPr="00F83E9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T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"\n TICKET PURCHASED successfully"</w:t>
      </w:r>
    </w:p>
    <w:p w14:paraId="3E3D015E" w14:textId="4A5FB361" w:rsidR="00775BE2" w:rsidRPr="00826DA9" w:rsidRDefault="00F83E99" w:rsidP="00F83E99">
      <w:pPr>
        <w:rPr>
          <w:rFonts w:asciiTheme="majorBidi" w:hAnsiTheme="majorBidi" w:cstheme="majorBidi"/>
          <w:sz w:val="24"/>
          <w:szCs w:val="24"/>
        </w:rPr>
      </w:pPr>
      <w:r w:rsidRPr="00F83E99">
        <w:rPr>
          <w:rFonts w:asciiTheme="majorBidi" w:hAnsiTheme="majorBidi" w:cstheme="majorBidi"/>
          <w:sz w:val="24"/>
          <w:szCs w:val="24"/>
        </w:rPr>
        <w:t>more</w:t>
      </w:r>
      <w:proofErr w:type="gramStart"/>
      <w:r w:rsidRPr="00F83E99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F83E99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F83E99">
        <w:rPr>
          <w:rFonts w:asciiTheme="majorBidi" w:hAnsiTheme="majorBidi" w:cstheme="majorBidi"/>
          <w:sz w:val="24"/>
          <w:szCs w:val="24"/>
        </w:rPr>
        <w:t xml:space="preserve"> "do you want to withdraw again:\n1.yes\n2.no\n "</w:t>
      </w:r>
    </w:p>
    <w:p w14:paraId="352B8774" w14:textId="0AA9C4F2" w:rsidR="00CD4B4D" w:rsidRDefault="00CD4B4D" w:rsidP="00BC5B0F">
      <w:pPr>
        <w:pStyle w:val="Heading2"/>
        <w:rPr>
          <w:rFonts w:asciiTheme="majorBidi" w:hAnsiTheme="majorBidi"/>
          <w:color w:val="auto"/>
        </w:rPr>
      </w:pPr>
      <w:bookmarkStart w:id="8" w:name="_Toc62177165"/>
      <w:bookmarkStart w:id="9" w:name="_Toc62178211"/>
      <w:r w:rsidRPr="00BC5B0F">
        <w:rPr>
          <w:rFonts w:asciiTheme="majorBidi" w:hAnsiTheme="majorBidi"/>
          <w:b/>
          <w:bCs/>
          <w:color w:val="auto"/>
          <w:u w:val="single"/>
        </w:rPr>
        <w:t>.text:</w:t>
      </w:r>
      <w:bookmarkEnd w:id="8"/>
      <w:bookmarkEnd w:id="9"/>
    </w:p>
    <w:p w14:paraId="2DF540D2" w14:textId="551A5752" w:rsidR="004B7688" w:rsidRPr="004B7688" w:rsidRDefault="004B7688" w:rsidP="004B76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D043C2">
        <w:rPr>
          <w:rFonts w:asciiTheme="majorBidi" w:hAnsiTheme="majorBidi" w:cstheme="majorBidi"/>
          <w:sz w:val="24"/>
          <w:szCs w:val="24"/>
        </w:rPr>
        <w:t xml:space="preserve"> .text</w:t>
      </w:r>
      <w:r>
        <w:rPr>
          <w:rFonts w:asciiTheme="majorBidi" w:hAnsiTheme="majorBidi" w:cstheme="majorBidi"/>
          <w:sz w:val="24"/>
          <w:szCs w:val="24"/>
        </w:rPr>
        <w:t xml:space="preserve"> this we code our program.</w:t>
      </w:r>
    </w:p>
    <w:p w14:paraId="1CE350BD" w14:textId="387EEE38" w:rsidR="008E4463" w:rsidRDefault="008E4463" w:rsidP="00BC5B0F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0" w:name="_Toc62177166"/>
      <w:bookmarkStart w:id="11" w:name="_Toc62178212"/>
      <w:r w:rsidRPr="00BC5B0F">
        <w:rPr>
          <w:rFonts w:asciiTheme="majorBidi" w:hAnsiTheme="majorBidi"/>
          <w:b/>
          <w:bCs/>
          <w:color w:val="auto"/>
          <w:u w:val="single"/>
        </w:rPr>
        <w:lastRenderedPageBreak/>
        <w:t>Login:</w:t>
      </w:r>
      <w:bookmarkEnd w:id="10"/>
      <w:bookmarkEnd w:id="11"/>
    </w:p>
    <w:p w14:paraId="7885B754" w14:textId="360BD9B3" w:rsidR="00D043C2" w:rsidRPr="00024251" w:rsidRDefault="00387E38" w:rsidP="00D043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Coming towards our </w:t>
      </w:r>
      <w:r w:rsidR="00E00CFE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E00CFE">
        <w:rPr>
          <w:rFonts w:asciiTheme="majorBidi" w:hAnsiTheme="majorBidi" w:cstheme="majorBidi"/>
          <w:b/>
          <w:bCs/>
          <w:sz w:val="24"/>
          <w:szCs w:val="24"/>
        </w:rPr>
        <w:t>ogin</w:t>
      </w:r>
      <w:r w:rsidR="00443541" w:rsidRPr="00E00C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0CFE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443541" w:rsidRPr="00E00CFE">
        <w:rPr>
          <w:rFonts w:asciiTheme="majorBidi" w:hAnsiTheme="majorBidi" w:cstheme="majorBidi"/>
          <w:b/>
          <w:bCs/>
          <w:sz w:val="24"/>
          <w:szCs w:val="24"/>
        </w:rPr>
        <w:t>age</w:t>
      </w:r>
      <w:r w:rsidR="00443541">
        <w:rPr>
          <w:rFonts w:asciiTheme="majorBidi" w:hAnsiTheme="majorBidi" w:cstheme="majorBidi"/>
          <w:sz w:val="24"/>
          <w:szCs w:val="24"/>
        </w:rPr>
        <w:t>,</w:t>
      </w:r>
      <w:r w:rsidR="007141C3">
        <w:rPr>
          <w:rFonts w:asciiTheme="majorBidi" w:hAnsiTheme="majorBidi" w:cstheme="majorBidi"/>
          <w:sz w:val="24"/>
          <w:szCs w:val="24"/>
        </w:rPr>
        <w:t xml:space="preserve"> user</w:t>
      </w:r>
      <w:r w:rsidR="00D60A99">
        <w:rPr>
          <w:rFonts w:asciiTheme="majorBidi" w:hAnsiTheme="majorBidi" w:cstheme="majorBidi"/>
          <w:sz w:val="24"/>
          <w:szCs w:val="24"/>
        </w:rPr>
        <w:t xml:space="preserve"> has to</w:t>
      </w:r>
      <w:r w:rsidR="007141C3">
        <w:rPr>
          <w:rFonts w:asciiTheme="majorBidi" w:hAnsiTheme="majorBidi" w:cstheme="majorBidi"/>
          <w:sz w:val="24"/>
          <w:szCs w:val="24"/>
        </w:rPr>
        <w:t xml:space="preserve"> put his </w:t>
      </w:r>
      <w:r w:rsidR="007141C3" w:rsidRPr="002F690A">
        <w:rPr>
          <w:rFonts w:asciiTheme="majorBidi" w:hAnsiTheme="majorBidi" w:cstheme="majorBidi"/>
          <w:b/>
          <w:bCs/>
          <w:sz w:val="24"/>
          <w:szCs w:val="24"/>
        </w:rPr>
        <w:t>username</w:t>
      </w:r>
      <w:r w:rsidR="007141C3">
        <w:rPr>
          <w:rFonts w:asciiTheme="majorBidi" w:hAnsiTheme="majorBidi" w:cstheme="majorBidi"/>
          <w:sz w:val="24"/>
          <w:szCs w:val="24"/>
        </w:rPr>
        <w:t xml:space="preserve"> and </w:t>
      </w:r>
      <w:r w:rsidR="007141C3" w:rsidRPr="002F690A">
        <w:rPr>
          <w:rFonts w:asciiTheme="majorBidi" w:hAnsiTheme="majorBidi" w:cstheme="majorBidi"/>
          <w:b/>
          <w:bCs/>
          <w:sz w:val="24"/>
          <w:szCs w:val="24"/>
        </w:rPr>
        <w:t>password</w:t>
      </w:r>
      <w:r w:rsidR="00173B40">
        <w:rPr>
          <w:rFonts w:asciiTheme="majorBidi" w:hAnsiTheme="majorBidi" w:cstheme="majorBidi"/>
          <w:sz w:val="24"/>
          <w:szCs w:val="24"/>
        </w:rPr>
        <w:t xml:space="preserve"> in order to use our </w:t>
      </w:r>
      <w:proofErr w:type="spellStart"/>
      <w:r w:rsidR="00173B40" w:rsidRPr="002F690A">
        <w:rPr>
          <w:rFonts w:asciiTheme="majorBidi" w:hAnsiTheme="majorBidi" w:cstheme="majorBidi"/>
          <w:b/>
          <w:bCs/>
          <w:sz w:val="24"/>
          <w:szCs w:val="24"/>
        </w:rPr>
        <w:t>Easypaisa</w:t>
      </w:r>
      <w:proofErr w:type="spellEnd"/>
      <w:r w:rsidR="00173B40" w:rsidRPr="002F690A">
        <w:rPr>
          <w:rFonts w:asciiTheme="majorBidi" w:hAnsiTheme="majorBidi" w:cstheme="majorBidi"/>
          <w:b/>
          <w:bCs/>
          <w:sz w:val="24"/>
          <w:szCs w:val="24"/>
        </w:rPr>
        <w:t xml:space="preserve"> Application</w:t>
      </w:r>
      <w:r w:rsidR="007141C3">
        <w:rPr>
          <w:rFonts w:asciiTheme="majorBidi" w:hAnsiTheme="majorBidi" w:cstheme="majorBidi"/>
          <w:sz w:val="24"/>
          <w:szCs w:val="24"/>
        </w:rPr>
        <w:t>.</w:t>
      </w:r>
      <w:r w:rsidR="00791599">
        <w:rPr>
          <w:rFonts w:asciiTheme="majorBidi" w:hAnsiTheme="majorBidi" w:cstheme="majorBidi"/>
          <w:sz w:val="24"/>
          <w:szCs w:val="24"/>
        </w:rPr>
        <w:t xml:space="preserve"> </w:t>
      </w:r>
      <w:r w:rsidR="00E93CB0">
        <w:rPr>
          <w:rFonts w:asciiTheme="majorBidi" w:hAnsiTheme="majorBidi" w:cstheme="majorBidi"/>
          <w:sz w:val="24"/>
          <w:szCs w:val="24"/>
        </w:rPr>
        <w:t xml:space="preserve">If he gives correct username and password then he </w:t>
      </w:r>
      <w:r w:rsidR="006A5823">
        <w:rPr>
          <w:rFonts w:asciiTheme="majorBidi" w:hAnsiTheme="majorBidi" w:cstheme="majorBidi"/>
          <w:sz w:val="24"/>
          <w:szCs w:val="24"/>
        </w:rPr>
        <w:t>moves</w:t>
      </w:r>
      <w:r w:rsidR="00E93CB0">
        <w:rPr>
          <w:rFonts w:asciiTheme="majorBidi" w:hAnsiTheme="majorBidi" w:cstheme="majorBidi"/>
          <w:sz w:val="24"/>
          <w:szCs w:val="24"/>
        </w:rPr>
        <w:t xml:space="preserve"> forward and in case of wrong detail application shows a message of </w:t>
      </w:r>
      <w:r w:rsidR="00E93CB0" w:rsidRPr="00024251">
        <w:rPr>
          <w:rFonts w:asciiTheme="majorBidi" w:hAnsiTheme="majorBidi" w:cstheme="majorBidi"/>
          <w:b/>
          <w:bCs/>
          <w:sz w:val="24"/>
          <w:szCs w:val="24"/>
        </w:rPr>
        <w:t xml:space="preserve">Invalid Credentials Please </w:t>
      </w:r>
      <w:proofErr w:type="gramStart"/>
      <w:r w:rsidR="002F690A">
        <w:rPr>
          <w:rFonts w:asciiTheme="majorBidi" w:hAnsiTheme="majorBidi" w:cstheme="majorBidi"/>
          <w:b/>
          <w:bCs/>
          <w:sz w:val="24"/>
          <w:szCs w:val="24"/>
        </w:rPr>
        <w:t>Retry</w:t>
      </w:r>
      <w:r w:rsidR="00431001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  <w:proofErr w:type="gramEnd"/>
      <w:r w:rsidR="00431001">
        <w:rPr>
          <w:rFonts w:asciiTheme="majorBidi" w:hAnsiTheme="majorBidi" w:cstheme="majorBidi"/>
          <w:b/>
          <w:bCs/>
          <w:sz w:val="24"/>
          <w:szCs w:val="24"/>
        </w:rPr>
        <w:t>!</w:t>
      </w:r>
      <w:r w:rsidR="00E93CB0" w:rsidRPr="0002425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5D43AA6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>login:</w:t>
      </w:r>
    </w:p>
    <w:p w14:paraId="59DAB5F7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login_label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</w:t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36839F65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7286B749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</w:t>
      </w:r>
      <w:r w:rsidRPr="00DA09F9">
        <w:rPr>
          <w:rFonts w:asciiTheme="majorBidi" w:hAnsiTheme="majorBidi" w:cstheme="majorBidi"/>
          <w:sz w:val="24"/>
          <w:szCs w:val="24"/>
        </w:rPr>
        <w:tab/>
      </w:r>
    </w:p>
    <w:p w14:paraId="3532644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</w:p>
    <w:p w14:paraId="693ED6A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login_prompt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</w:t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2ABEC2F4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7349DA23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73426633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strinput1     </w:t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input buffer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557AB89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$a1, 16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Maximum number of the length of read string service</w:t>
      </w:r>
    </w:p>
    <w:p w14:paraId="1F5C8E19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8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read string service</w:t>
      </w:r>
    </w:p>
    <w:p w14:paraId="3CC41B11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Read the string.</w:t>
      </w:r>
    </w:p>
    <w:p w14:paraId="4A4F27AD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paswd_prompt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</w:t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9B20325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1D2F807B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4260A096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strinput2     </w:t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input buffer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0FFD7349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$a1, 16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Maximum number of the length of read string service</w:t>
      </w:r>
    </w:p>
    <w:p w14:paraId="093C745D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8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read string service</w:t>
      </w:r>
    </w:p>
    <w:p w14:paraId="6F48DA24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Read the string.</w:t>
      </w:r>
    </w:p>
    <w:p w14:paraId="58E5866C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</w:p>
    <w:p w14:paraId="7862B413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username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load address of the username</w:t>
      </w:r>
    </w:p>
    <w:p w14:paraId="7DA32AB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$a1, strinput1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input buffer for username </w:t>
      </w:r>
    </w:p>
    <w:p w14:paraId="77ABC650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jal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StringCompare</w:t>
      </w:r>
      <w:proofErr w:type="spellEnd"/>
    </w:p>
    <w:p w14:paraId="13E3DEA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A09F9">
        <w:rPr>
          <w:rFonts w:asciiTheme="majorBidi" w:hAnsiTheme="majorBidi" w:cstheme="majorBidi"/>
          <w:sz w:val="24"/>
          <w:szCs w:val="24"/>
        </w:rPr>
        <w:t>bne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DA09F9">
        <w:rPr>
          <w:rFonts w:asciiTheme="majorBidi" w:hAnsiTheme="majorBidi" w:cstheme="majorBidi"/>
          <w:sz w:val="24"/>
          <w:szCs w:val="24"/>
        </w:rPr>
        <w:t xml:space="preserve">v0, 0 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login_incorrect</w:t>
      </w:r>
      <w:proofErr w:type="spellEnd"/>
    </w:p>
    <w:p w14:paraId="27E2772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</w:p>
    <w:p w14:paraId="3602DB81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password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load address of the password</w:t>
      </w:r>
    </w:p>
    <w:p w14:paraId="26ABBBC2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>la   $a1, strinput</w:t>
      </w:r>
      <w:proofErr w:type="gramStart"/>
      <w:r w:rsidRPr="00DA09F9">
        <w:rPr>
          <w:rFonts w:asciiTheme="majorBidi" w:hAnsiTheme="majorBidi" w:cstheme="majorBidi"/>
          <w:sz w:val="24"/>
          <w:szCs w:val="24"/>
        </w:rPr>
        <w:t xml:space="preserve">2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DA09F9">
        <w:rPr>
          <w:rFonts w:asciiTheme="majorBidi" w:hAnsiTheme="majorBidi" w:cstheme="majorBidi"/>
          <w:sz w:val="24"/>
          <w:szCs w:val="24"/>
        </w:rPr>
        <w:tab/>
        <w:t xml:space="preserve"># load address of input buffer for password </w:t>
      </w:r>
    </w:p>
    <w:p w14:paraId="254EB76D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jal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StringCompare</w:t>
      </w:r>
      <w:proofErr w:type="spellEnd"/>
    </w:p>
    <w:p w14:paraId="57DFA20B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A09F9">
        <w:rPr>
          <w:rFonts w:asciiTheme="majorBidi" w:hAnsiTheme="majorBidi" w:cstheme="majorBidi"/>
          <w:sz w:val="24"/>
          <w:szCs w:val="24"/>
        </w:rPr>
        <w:lastRenderedPageBreak/>
        <w:t>bne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DA09F9">
        <w:rPr>
          <w:rFonts w:asciiTheme="majorBidi" w:hAnsiTheme="majorBidi" w:cstheme="majorBidi"/>
          <w:sz w:val="24"/>
          <w:szCs w:val="24"/>
        </w:rPr>
        <w:t xml:space="preserve">v0, 0 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login_incorrect</w:t>
      </w:r>
      <w:proofErr w:type="spellEnd"/>
    </w:p>
    <w:p w14:paraId="39586AD8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</w:p>
    <w:p w14:paraId="1007BB0F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>j account</w:t>
      </w:r>
    </w:p>
    <w:p w14:paraId="139FF915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ab/>
      </w:r>
    </w:p>
    <w:p w14:paraId="7B234ACE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login_incorrect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>:</w:t>
      </w:r>
      <w:r w:rsidRPr="00DA09F9">
        <w:rPr>
          <w:rFonts w:asciiTheme="majorBidi" w:hAnsiTheme="majorBidi" w:cstheme="majorBidi"/>
          <w:sz w:val="24"/>
          <w:szCs w:val="24"/>
        </w:rPr>
        <w:tab/>
      </w:r>
    </w:p>
    <w:p w14:paraId="13F9B92C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loginerror_prompt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# load address of prompt for </w:t>
      </w: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E419C08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660BD0F2" w14:textId="77777777" w:rsidR="00DA09F9" w:rsidRP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A09F9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A09F9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A09F9">
        <w:rPr>
          <w:rFonts w:asciiTheme="majorBidi" w:hAnsiTheme="majorBidi" w:cstheme="majorBidi"/>
          <w:sz w:val="24"/>
          <w:szCs w:val="24"/>
        </w:rPr>
        <w:tab/>
      </w:r>
      <w:r w:rsidRPr="00DA09F9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1CCE6D54" w14:textId="0B03610D" w:rsidR="00DA09F9" w:rsidRDefault="00DA09F9" w:rsidP="00DA09F9">
      <w:pPr>
        <w:rPr>
          <w:rFonts w:asciiTheme="majorBidi" w:hAnsiTheme="majorBidi" w:cstheme="majorBidi"/>
          <w:sz w:val="24"/>
          <w:szCs w:val="24"/>
        </w:rPr>
      </w:pPr>
      <w:r w:rsidRPr="00DA09F9">
        <w:rPr>
          <w:rFonts w:asciiTheme="majorBidi" w:hAnsiTheme="majorBidi" w:cstheme="majorBidi"/>
          <w:sz w:val="24"/>
          <w:szCs w:val="24"/>
        </w:rPr>
        <w:t>j login</w:t>
      </w:r>
    </w:p>
    <w:p w14:paraId="1BAED69D" w14:textId="796A083B" w:rsidR="00E414B3" w:rsidRDefault="00E414B3" w:rsidP="00E071A4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73CAA75B" w14:textId="1AD95AC2" w:rsidR="00A37771" w:rsidRPr="00A37771" w:rsidRDefault="00A37771" w:rsidP="00A37771">
      <w:pPr>
        <w:jc w:val="center"/>
        <w:rPr>
          <w:b/>
          <w:bCs/>
          <w:u w:val="single"/>
        </w:rPr>
      </w:pPr>
      <w:r w:rsidRPr="00A37771">
        <w:rPr>
          <w:b/>
          <w:bCs/>
          <w:noProof/>
          <w:u w:val="single"/>
          <w:lang w:val="en-GB" w:eastAsia="en-GB"/>
        </w:rPr>
        <w:drawing>
          <wp:inline distT="0" distB="0" distL="0" distR="0" wp14:anchorId="1F7B7405" wp14:editId="7A180A4B">
            <wp:extent cx="3410426" cy="1057423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CB2AE" w14:textId="3ED3ECE7" w:rsidR="00EA5848" w:rsidRPr="008F5B1C" w:rsidRDefault="008E4463" w:rsidP="008F5B1C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2" w:name="_Toc62178213"/>
      <w:r w:rsidRPr="008F5B1C">
        <w:rPr>
          <w:rFonts w:asciiTheme="majorBidi" w:hAnsiTheme="majorBidi"/>
          <w:b/>
          <w:bCs/>
          <w:color w:val="auto"/>
          <w:u w:val="single"/>
        </w:rPr>
        <w:t>Account:</w:t>
      </w:r>
      <w:bookmarkEnd w:id="12"/>
    </w:p>
    <w:p w14:paraId="63343B66" w14:textId="43990D7D" w:rsidR="00E1059B" w:rsidRDefault="004C4C07" w:rsidP="00EA58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account section, </w:t>
      </w:r>
      <w:r w:rsidR="006B293B">
        <w:rPr>
          <w:rFonts w:asciiTheme="majorBidi" w:hAnsiTheme="majorBidi" w:cstheme="majorBidi"/>
          <w:sz w:val="24"/>
          <w:szCs w:val="24"/>
        </w:rPr>
        <w:t xml:space="preserve">first our application </w:t>
      </w:r>
      <w:r w:rsidR="005619F8">
        <w:rPr>
          <w:rFonts w:asciiTheme="majorBidi" w:hAnsiTheme="majorBidi" w:cstheme="majorBidi"/>
          <w:sz w:val="24"/>
          <w:szCs w:val="24"/>
        </w:rPr>
        <w:t>welcomes</w:t>
      </w:r>
      <w:r w:rsidR="006B293B">
        <w:rPr>
          <w:rFonts w:asciiTheme="majorBidi" w:hAnsiTheme="majorBidi" w:cstheme="majorBidi"/>
          <w:sz w:val="24"/>
          <w:szCs w:val="24"/>
        </w:rPr>
        <w:t xml:space="preserve"> our user by showing the message of </w:t>
      </w:r>
      <w:r w:rsidR="006B293B" w:rsidRPr="005619F8">
        <w:rPr>
          <w:rFonts w:asciiTheme="majorBidi" w:hAnsiTheme="majorBidi" w:cstheme="majorBidi"/>
          <w:b/>
          <w:bCs/>
          <w:sz w:val="24"/>
          <w:szCs w:val="24"/>
        </w:rPr>
        <w:t>WELCOME TO EASYPAISA MIPS APPLICATION</w:t>
      </w:r>
      <w:r w:rsidR="00327939">
        <w:rPr>
          <w:rFonts w:asciiTheme="majorBidi" w:hAnsiTheme="majorBidi" w:cstheme="majorBidi"/>
          <w:sz w:val="24"/>
          <w:szCs w:val="24"/>
        </w:rPr>
        <w:t xml:space="preserve"> </w:t>
      </w:r>
      <w:r w:rsidR="00D70E5B">
        <w:rPr>
          <w:rFonts w:asciiTheme="majorBidi" w:hAnsiTheme="majorBidi" w:cstheme="majorBidi"/>
          <w:sz w:val="24"/>
          <w:szCs w:val="24"/>
        </w:rPr>
        <w:t xml:space="preserve">and show his/her username. </w:t>
      </w:r>
      <w:r w:rsidR="002B17C0">
        <w:rPr>
          <w:rFonts w:asciiTheme="majorBidi" w:hAnsiTheme="majorBidi" w:cstheme="majorBidi"/>
          <w:sz w:val="24"/>
          <w:szCs w:val="24"/>
        </w:rPr>
        <w:t>Then shows list of options which user wants to perform</w:t>
      </w:r>
      <w:r w:rsidR="000F3456">
        <w:rPr>
          <w:rFonts w:asciiTheme="majorBidi" w:hAnsiTheme="majorBidi" w:cstheme="majorBidi"/>
          <w:sz w:val="24"/>
          <w:szCs w:val="24"/>
        </w:rPr>
        <w:t xml:space="preserve"> which includes the given below options.</w:t>
      </w:r>
    </w:p>
    <w:p w14:paraId="735EE147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>account:</w:t>
      </w:r>
      <w:r w:rsidRPr="007F556F">
        <w:rPr>
          <w:rFonts w:asciiTheme="majorBidi" w:hAnsiTheme="majorBidi" w:cstheme="majorBidi"/>
          <w:sz w:val="24"/>
          <w:szCs w:val="24"/>
        </w:rPr>
        <w:tab/>
      </w:r>
    </w:p>
    <w:p w14:paraId="19F5547C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welcome_prompt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# load address of prompt for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73B6DDE7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96BE459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4B2406DE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40285900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66EB337C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la   $a0, username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822F7C2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2087B3E8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110D8A60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4F82361A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action_prompt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# load address of prompt for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1626A3F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792D4D1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66FB3F46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4FB7491B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li   $v0, 5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specify Read Integer service</w:t>
      </w:r>
    </w:p>
    <w:p w14:paraId="457C6122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Read the number. After this instruction, the number read is in $v0.</w:t>
      </w:r>
    </w:p>
    <w:p w14:paraId="4FA72466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5A2C4F18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 xml:space="preserve">v0, 1 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70E33717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 xml:space="preserve">v0, 2 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account_deposit</w:t>
      </w:r>
      <w:proofErr w:type="spellEnd"/>
    </w:p>
    <w:p w14:paraId="57C5525C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 xml:space="preserve">v0, 3 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account_withdraw</w:t>
      </w:r>
      <w:proofErr w:type="spellEnd"/>
    </w:p>
    <w:p w14:paraId="47F56791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4 , EBILL</w:t>
      </w:r>
    </w:p>
    <w:p w14:paraId="2C92FED8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1E475DCB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5 , Buy</w:t>
      </w:r>
    </w:p>
    <w:p w14:paraId="32E5E680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6 , SBILL</w:t>
      </w:r>
    </w:p>
    <w:p w14:paraId="38C8875B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7 , IBILL</w:t>
      </w:r>
    </w:p>
    <w:p w14:paraId="7FFD7324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8 , order</w:t>
      </w:r>
    </w:p>
    <w:p w14:paraId="3937180D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11A27AD3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F556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$</w:t>
      </w:r>
      <w:proofErr w:type="gramEnd"/>
      <w:r w:rsidRPr="007F556F">
        <w:rPr>
          <w:rFonts w:asciiTheme="majorBidi" w:hAnsiTheme="majorBidi" w:cstheme="majorBidi"/>
          <w:sz w:val="24"/>
          <w:szCs w:val="24"/>
        </w:rPr>
        <w:t>v0, 9 , exit</w:t>
      </w:r>
    </w:p>
    <w:p w14:paraId="214EAACD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</w:p>
    <w:p w14:paraId="61FB2C26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action_invalid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# load address of prompt for </w:t>
      </w: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7BD9980D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65AB1A4A" w14:textId="77777777" w:rsidR="007F556F" w:rsidRP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F556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7F556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7F556F">
        <w:rPr>
          <w:rFonts w:asciiTheme="majorBidi" w:hAnsiTheme="majorBidi" w:cstheme="majorBidi"/>
          <w:sz w:val="24"/>
          <w:szCs w:val="24"/>
        </w:rPr>
        <w:tab/>
      </w:r>
      <w:r w:rsidRPr="007F556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61A7433C" w14:textId="5D18B57E" w:rsidR="007F556F" w:rsidRDefault="007F556F" w:rsidP="007F556F">
      <w:pPr>
        <w:rPr>
          <w:rFonts w:asciiTheme="majorBidi" w:hAnsiTheme="majorBidi" w:cstheme="majorBidi"/>
          <w:sz w:val="24"/>
          <w:szCs w:val="24"/>
        </w:rPr>
      </w:pPr>
      <w:r w:rsidRPr="007F556F">
        <w:rPr>
          <w:rFonts w:asciiTheme="majorBidi" w:hAnsiTheme="majorBidi" w:cstheme="majorBidi"/>
          <w:sz w:val="24"/>
          <w:szCs w:val="24"/>
        </w:rPr>
        <w:t>j account</w:t>
      </w:r>
    </w:p>
    <w:p w14:paraId="0BE78B0C" w14:textId="77777777" w:rsidR="00EC6293" w:rsidRPr="00E071A4" w:rsidRDefault="00EC6293" w:rsidP="00EC6293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17F778F2" w14:textId="065E7FE2" w:rsidR="00EC6293" w:rsidRPr="00327939" w:rsidRDefault="000075AD" w:rsidP="000075AD">
      <w:pPr>
        <w:jc w:val="center"/>
        <w:rPr>
          <w:rFonts w:asciiTheme="majorBidi" w:hAnsiTheme="majorBidi" w:cstheme="majorBidi"/>
          <w:sz w:val="24"/>
          <w:szCs w:val="24"/>
        </w:rPr>
      </w:pPr>
      <w:r w:rsidRPr="000075AD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3A0A6E87" wp14:editId="50EF1955">
            <wp:extent cx="3477110" cy="2067213"/>
            <wp:effectExtent l="152400" t="152400" r="371475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6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D12A1" w:rsidRPr="000D12A1">
        <w:rPr>
          <w:noProof/>
        </w:rPr>
        <w:t xml:space="preserve"> </w:t>
      </w:r>
    </w:p>
    <w:p w14:paraId="6FCE3830" w14:textId="14CE2148" w:rsidR="00EA5848" w:rsidRPr="00422C09" w:rsidRDefault="008E4463" w:rsidP="00422C09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3" w:name="_Toc62178214"/>
      <w:r w:rsidRPr="00422C09">
        <w:rPr>
          <w:rFonts w:asciiTheme="majorBidi" w:hAnsiTheme="majorBidi"/>
          <w:b/>
          <w:bCs/>
          <w:color w:val="auto"/>
          <w:u w:val="single"/>
        </w:rPr>
        <w:lastRenderedPageBreak/>
        <w:t>Account Balance:</w:t>
      </w:r>
      <w:bookmarkEnd w:id="13"/>
    </w:p>
    <w:p w14:paraId="42DF96A8" w14:textId="347693D6" w:rsidR="00F25235" w:rsidRDefault="00F25235" w:rsidP="00EA58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Moving towards </w:t>
      </w: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F25235">
        <w:rPr>
          <w:rFonts w:asciiTheme="majorBidi" w:hAnsiTheme="majorBidi" w:cstheme="majorBidi"/>
          <w:b/>
          <w:bCs/>
          <w:sz w:val="24"/>
          <w:szCs w:val="24"/>
        </w:rPr>
        <w:t xml:space="preserve">ccount </w:t>
      </w:r>
      <w:r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F25235">
        <w:rPr>
          <w:rFonts w:asciiTheme="majorBidi" w:hAnsiTheme="majorBidi" w:cstheme="majorBidi"/>
          <w:b/>
          <w:bCs/>
          <w:sz w:val="24"/>
          <w:szCs w:val="24"/>
        </w:rPr>
        <w:t>alance</w:t>
      </w:r>
      <w:r>
        <w:rPr>
          <w:rFonts w:asciiTheme="majorBidi" w:hAnsiTheme="majorBidi" w:cstheme="majorBidi"/>
          <w:sz w:val="24"/>
          <w:szCs w:val="24"/>
        </w:rPr>
        <w:t xml:space="preserve"> if user has some balance then it shows balance to user. </w:t>
      </w:r>
      <w:proofErr w:type="spellStart"/>
      <w:r>
        <w:rPr>
          <w:rFonts w:asciiTheme="majorBidi" w:hAnsiTheme="majorBidi" w:cstheme="majorBidi"/>
          <w:sz w:val="24"/>
          <w:szCs w:val="24"/>
        </w:rPr>
        <w:t>Incase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no balance it shows a message of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Your current balance is </w:t>
      </w:r>
      <w:r w:rsidR="00704560">
        <w:rPr>
          <w:rFonts w:asciiTheme="majorBidi" w:hAnsiTheme="majorBidi" w:cstheme="majorBidi"/>
          <w:b/>
          <w:bCs/>
          <w:sz w:val="24"/>
          <w:szCs w:val="24"/>
        </w:rPr>
        <w:t>$</w:t>
      </w:r>
      <w:r w:rsidR="00BE5BB1">
        <w:rPr>
          <w:rFonts w:asciiTheme="majorBidi" w:hAnsiTheme="majorBidi" w:cstheme="majorBidi"/>
          <w:b/>
          <w:bCs/>
          <w:sz w:val="24"/>
          <w:szCs w:val="24"/>
        </w:rPr>
        <w:t>0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F95F171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A74EB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  <w:r w:rsidRPr="000A74EB">
        <w:rPr>
          <w:rFonts w:asciiTheme="majorBidi" w:hAnsiTheme="majorBidi" w:cstheme="majorBidi"/>
          <w:sz w:val="24"/>
          <w:szCs w:val="24"/>
        </w:rPr>
        <w:t>:</w:t>
      </w:r>
    </w:p>
    <w:p w14:paraId="065C233E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r w:rsidRPr="000A74EB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0A74EB">
        <w:rPr>
          <w:rFonts w:asciiTheme="majorBidi" w:hAnsiTheme="majorBidi" w:cstheme="majorBidi"/>
          <w:sz w:val="24"/>
          <w:szCs w:val="24"/>
        </w:rPr>
        <w:t>balance_prompt</w:t>
      </w:r>
      <w:proofErr w:type="spellEnd"/>
      <w:r w:rsidRPr="000A74EB">
        <w:rPr>
          <w:rFonts w:asciiTheme="majorBidi" w:hAnsiTheme="majorBidi" w:cstheme="majorBidi"/>
          <w:sz w:val="24"/>
          <w:szCs w:val="24"/>
        </w:rPr>
        <w:t xml:space="preserve">    # load address of prompt for </w:t>
      </w:r>
      <w:proofErr w:type="spellStart"/>
      <w:r w:rsidRPr="000A74EB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7C0B4ED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r w:rsidRPr="000A74EB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0A74EB">
        <w:rPr>
          <w:rFonts w:asciiTheme="majorBidi" w:hAnsiTheme="majorBidi" w:cstheme="majorBidi"/>
          <w:sz w:val="24"/>
          <w:szCs w:val="24"/>
        </w:rPr>
        <w:tab/>
      </w:r>
      <w:r w:rsidRPr="000A74EB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56E9B2CD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A74EB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0A74E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0A74EB">
        <w:rPr>
          <w:rFonts w:asciiTheme="majorBidi" w:hAnsiTheme="majorBidi" w:cstheme="majorBidi"/>
          <w:sz w:val="24"/>
          <w:szCs w:val="24"/>
        </w:rPr>
        <w:tab/>
      </w:r>
      <w:r w:rsidRPr="000A74EB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5E7D3FFB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r w:rsidRPr="000A74EB">
        <w:rPr>
          <w:rFonts w:asciiTheme="majorBidi" w:hAnsiTheme="majorBidi" w:cstheme="majorBidi"/>
          <w:sz w:val="24"/>
          <w:szCs w:val="24"/>
        </w:rPr>
        <w:t>la   $t0, balance</w:t>
      </w:r>
    </w:p>
    <w:p w14:paraId="060C7467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A74EB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0A74EB">
        <w:rPr>
          <w:rFonts w:asciiTheme="majorBidi" w:hAnsiTheme="majorBidi" w:cstheme="majorBidi"/>
          <w:sz w:val="24"/>
          <w:szCs w:val="24"/>
        </w:rPr>
        <w:t xml:space="preserve">   $a0, ($t0)       # load the integer to be printed </w:t>
      </w:r>
    </w:p>
    <w:p w14:paraId="26DA3C55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r w:rsidRPr="000A74EB">
        <w:rPr>
          <w:rFonts w:asciiTheme="majorBidi" w:hAnsiTheme="majorBidi" w:cstheme="majorBidi"/>
          <w:sz w:val="24"/>
          <w:szCs w:val="24"/>
        </w:rPr>
        <w:t>li   $v0, 1           # specify Print Integer service</w:t>
      </w:r>
    </w:p>
    <w:p w14:paraId="1D49431A" w14:textId="77777777" w:rsidR="000A74EB" w:rsidRP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A74EB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0A74EB">
        <w:rPr>
          <w:rFonts w:asciiTheme="majorBidi" w:hAnsiTheme="majorBidi" w:cstheme="majorBidi"/>
          <w:sz w:val="24"/>
          <w:szCs w:val="24"/>
        </w:rPr>
        <w:t xml:space="preserve">               # print the balance number</w:t>
      </w:r>
    </w:p>
    <w:p w14:paraId="44123BCE" w14:textId="4CCE0880" w:rsidR="000A74EB" w:rsidRDefault="000A74EB" w:rsidP="000A74EB">
      <w:pPr>
        <w:rPr>
          <w:rFonts w:asciiTheme="majorBidi" w:hAnsiTheme="majorBidi" w:cstheme="majorBidi"/>
          <w:sz w:val="24"/>
          <w:szCs w:val="24"/>
        </w:rPr>
      </w:pPr>
      <w:r w:rsidRPr="000A74EB">
        <w:rPr>
          <w:rFonts w:asciiTheme="majorBidi" w:hAnsiTheme="majorBidi" w:cstheme="majorBidi"/>
          <w:sz w:val="24"/>
          <w:szCs w:val="24"/>
        </w:rPr>
        <w:t>j account</w:t>
      </w:r>
    </w:p>
    <w:p w14:paraId="19DAFCCC" w14:textId="77777777" w:rsidR="00EC6293" w:rsidRPr="00E071A4" w:rsidRDefault="00EC6293" w:rsidP="00EC6293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1728F8BC" w14:textId="725CB7CC" w:rsidR="00EC6293" w:rsidRPr="000A74EB" w:rsidRDefault="009D681E" w:rsidP="009D681E">
      <w:pPr>
        <w:jc w:val="center"/>
        <w:rPr>
          <w:rFonts w:asciiTheme="majorBidi" w:hAnsiTheme="majorBidi" w:cstheme="majorBidi"/>
          <w:sz w:val="24"/>
          <w:szCs w:val="24"/>
        </w:rPr>
      </w:pPr>
      <w:r w:rsidRPr="000D12A1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6A03FDE0" wp14:editId="3805A6F4">
            <wp:extent cx="3477110" cy="4563112"/>
            <wp:effectExtent l="152400" t="152400" r="371475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63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C1338" w14:textId="4430AED0" w:rsidR="00EA5848" w:rsidRPr="0073098D" w:rsidRDefault="00A331DD" w:rsidP="0073098D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4" w:name="_Toc62178215"/>
      <w:r w:rsidRPr="0073098D">
        <w:rPr>
          <w:rFonts w:asciiTheme="majorBidi" w:hAnsiTheme="majorBidi"/>
          <w:b/>
          <w:bCs/>
          <w:color w:val="auto"/>
          <w:u w:val="single"/>
        </w:rPr>
        <w:lastRenderedPageBreak/>
        <w:t>Balance</w:t>
      </w:r>
      <w:r w:rsidR="008E4463" w:rsidRPr="0073098D">
        <w:rPr>
          <w:rFonts w:asciiTheme="majorBidi" w:hAnsiTheme="majorBidi"/>
          <w:b/>
          <w:bCs/>
          <w:color w:val="auto"/>
          <w:u w:val="single"/>
        </w:rPr>
        <w:t xml:space="preserve"> Withdraw:</w:t>
      </w:r>
      <w:bookmarkEnd w:id="14"/>
    </w:p>
    <w:p w14:paraId="6F705AF6" w14:textId="3521594B" w:rsidR="00F10DCC" w:rsidRDefault="00F10DCC" w:rsidP="00EA58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user wants to withdraw some </w:t>
      </w:r>
      <w:proofErr w:type="gramStart"/>
      <w:r>
        <w:rPr>
          <w:rFonts w:asciiTheme="majorBidi" w:hAnsiTheme="majorBidi" w:cstheme="majorBidi"/>
          <w:sz w:val="24"/>
          <w:szCs w:val="24"/>
        </w:rPr>
        <w:t>cash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then he </w:t>
      </w:r>
      <w:r w:rsidR="00FF4246">
        <w:rPr>
          <w:rFonts w:asciiTheme="majorBidi" w:hAnsiTheme="majorBidi" w:cstheme="majorBidi"/>
          <w:sz w:val="24"/>
          <w:szCs w:val="24"/>
        </w:rPr>
        <w:t>selects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Withdraw Money</w:t>
      </w:r>
      <w:r>
        <w:rPr>
          <w:rFonts w:asciiTheme="majorBidi" w:hAnsiTheme="majorBidi" w:cstheme="majorBidi"/>
          <w:sz w:val="24"/>
          <w:szCs w:val="24"/>
        </w:rPr>
        <w:t xml:space="preserve"> option and withdraw the required amount which he/she wants.</w:t>
      </w:r>
      <w:r w:rsidR="00FF4246">
        <w:rPr>
          <w:rFonts w:asciiTheme="majorBidi" w:hAnsiTheme="majorBidi" w:cstheme="majorBidi"/>
          <w:sz w:val="24"/>
          <w:szCs w:val="24"/>
        </w:rPr>
        <w:t xml:space="preserve"> Application ask</w:t>
      </w:r>
      <w:r w:rsidR="00F607DD">
        <w:rPr>
          <w:rFonts w:asciiTheme="majorBidi" w:hAnsiTheme="majorBidi" w:cstheme="majorBidi"/>
          <w:sz w:val="24"/>
          <w:szCs w:val="24"/>
        </w:rPr>
        <w:t>s</w:t>
      </w:r>
      <w:r w:rsidR="00FF4246">
        <w:rPr>
          <w:rFonts w:asciiTheme="majorBidi" w:hAnsiTheme="majorBidi" w:cstheme="majorBidi"/>
          <w:sz w:val="24"/>
          <w:szCs w:val="24"/>
        </w:rPr>
        <w:t xml:space="preserve"> from the user to withdraw money again until he select</w:t>
      </w:r>
      <w:r w:rsidR="00F607DD">
        <w:rPr>
          <w:rFonts w:asciiTheme="majorBidi" w:hAnsiTheme="majorBidi" w:cstheme="majorBidi"/>
          <w:sz w:val="24"/>
          <w:szCs w:val="24"/>
        </w:rPr>
        <w:t>s</w:t>
      </w:r>
      <w:r w:rsidR="00FF4246">
        <w:rPr>
          <w:rFonts w:asciiTheme="majorBidi" w:hAnsiTheme="majorBidi" w:cstheme="majorBidi"/>
          <w:sz w:val="24"/>
          <w:szCs w:val="24"/>
        </w:rPr>
        <w:t xml:space="preserve"> </w:t>
      </w:r>
      <w:r w:rsidR="00FF4246">
        <w:rPr>
          <w:rFonts w:asciiTheme="majorBidi" w:hAnsiTheme="majorBidi" w:cstheme="majorBidi"/>
          <w:b/>
          <w:bCs/>
          <w:sz w:val="24"/>
          <w:szCs w:val="24"/>
        </w:rPr>
        <w:t xml:space="preserve">No </w:t>
      </w:r>
      <w:r w:rsidR="00FF4246">
        <w:rPr>
          <w:rFonts w:asciiTheme="majorBidi" w:hAnsiTheme="majorBidi" w:cstheme="majorBidi"/>
          <w:sz w:val="24"/>
          <w:szCs w:val="24"/>
        </w:rPr>
        <w:t>option</w:t>
      </w:r>
      <w:r w:rsidR="0054402E">
        <w:rPr>
          <w:rFonts w:asciiTheme="majorBidi" w:hAnsiTheme="majorBidi" w:cstheme="majorBidi"/>
          <w:sz w:val="24"/>
          <w:szCs w:val="24"/>
        </w:rPr>
        <w:t>.</w:t>
      </w:r>
      <w:r w:rsidR="00F607DD">
        <w:rPr>
          <w:rFonts w:asciiTheme="majorBidi" w:hAnsiTheme="majorBidi" w:cstheme="majorBidi"/>
          <w:sz w:val="24"/>
          <w:szCs w:val="24"/>
        </w:rPr>
        <w:t xml:space="preserve"> If he/she has no </w:t>
      </w:r>
      <w:proofErr w:type="gramStart"/>
      <w:r w:rsidR="00F607DD">
        <w:rPr>
          <w:rFonts w:asciiTheme="majorBidi" w:hAnsiTheme="majorBidi" w:cstheme="majorBidi"/>
          <w:sz w:val="24"/>
          <w:szCs w:val="24"/>
        </w:rPr>
        <w:t>balance</w:t>
      </w:r>
      <w:proofErr w:type="gramEnd"/>
      <w:r w:rsidR="00F607DD">
        <w:rPr>
          <w:rFonts w:asciiTheme="majorBidi" w:hAnsiTheme="majorBidi" w:cstheme="majorBidi"/>
          <w:sz w:val="24"/>
          <w:szCs w:val="24"/>
        </w:rPr>
        <w:t xml:space="preserve"> then it shows the message that </w:t>
      </w:r>
      <w:r w:rsidR="00F607DD">
        <w:rPr>
          <w:rFonts w:asciiTheme="majorBidi" w:hAnsiTheme="majorBidi" w:cstheme="majorBidi"/>
          <w:b/>
          <w:bCs/>
          <w:sz w:val="24"/>
          <w:szCs w:val="24"/>
        </w:rPr>
        <w:t>You don’t have sufficient balance.</w:t>
      </w:r>
    </w:p>
    <w:p w14:paraId="5573F500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account_withdraw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>:</w:t>
      </w:r>
    </w:p>
    <w:p w14:paraId="5C8AD2AC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withdraw_prompt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# load address of prompt for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4C0E9DF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07D9049B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2B9253B3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li   $v0, 5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specify Read Integer service</w:t>
      </w:r>
    </w:p>
    <w:p w14:paraId="27A1C602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Read the number. After this instruction, the number read is in $v0.</w:t>
      </w:r>
    </w:p>
    <w:p w14:paraId="0435F540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>la   $t0, balance</w:t>
      </w:r>
    </w:p>
    <w:p w14:paraId="250E4668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$t1, ($t0)</w:t>
      </w:r>
    </w:p>
    <w:p w14:paraId="2FAFD96D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61A0A">
        <w:rPr>
          <w:rFonts w:asciiTheme="majorBidi" w:hAnsiTheme="majorBidi" w:cstheme="majorBidi"/>
          <w:sz w:val="24"/>
          <w:szCs w:val="24"/>
        </w:rPr>
        <w:t>sub  $</w:t>
      </w:r>
      <w:proofErr w:type="gramEnd"/>
      <w:r w:rsidRPr="00C61A0A">
        <w:rPr>
          <w:rFonts w:asciiTheme="majorBidi" w:hAnsiTheme="majorBidi" w:cstheme="majorBidi"/>
          <w:sz w:val="24"/>
          <w:szCs w:val="24"/>
        </w:rPr>
        <w:t>t1, $t1, $v0</w:t>
      </w:r>
    </w:p>
    <w:p w14:paraId="0834F5AE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blt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$t1, 0,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withdraw_insufficient</w:t>
      </w:r>
      <w:proofErr w:type="spellEnd"/>
    </w:p>
    <w:p w14:paraId="72C1C7D5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$t1, ($t0)</w:t>
      </w:r>
      <w:r w:rsidRPr="00C61A0A">
        <w:rPr>
          <w:rFonts w:asciiTheme="majorBidi" w:hAnsiTheme="majorBidi" w:cstheme="majorBidi"/>
          <w:sz w:val="24"/>
          <w:szCs w:val="24"/>
        </w:rPr>
        <w:tab/>
      </w:r>
    </w:p>
    <w:p w14:paraId="0F1C3C5B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C61A0A">
        <w:rPr>
          <w:rFonts w:asciiTheme="majorBidi" w:hAnsiTheme="majorBidi" w:cstheme="majorBidi"/>
          <w:sz w:val="24"/>
          <w:szCs w:val="24"/>
        </w:rPr>
        <w:t>0,more</w:t>
      </w:r>
      <w:proofErr w:type="gramEnd"/>
    </w:p>
    <w:p w14:paraId="494419D8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>li $v0,4</w:t>
      </w:r>
    </w:p>
    <w:p w14:paraId="54A04271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2321D420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>li $v0,5</w:t>
      </w:r>
    </w:p>
    <w:p w14:paraId="63D398C1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479808BE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C61A0A">
        <w:rPr>
          <w:rFonts w:asciiTheme="majorBidi" w:hAnsiTheme="majorBidi" w:cstheme="majorBidi"/>
          <w:sz w:val="24"/>
          <w:szCs w:val="24"/>
        </w:rPr>
        <w:t>1,account</w:t>
      </w:r>
      <w:proofErr w:type="gramEnd"/>
      <w:r w:rsidRPr="00C61A0A">
        <w:rPr>
          <w:rFonts w:asciiTheme="majorBidi" w:hAnsiTheme="majorBidi" w:cstheme="majorBidi"/>
          <w:sz w:val="24"/>
          <w:szCs w:val="24"/>
        </w:rPr>
        <w:t>_withdraw</w:t>
      </w:r>
    </w:p>
    <w:p w14:paraId="2E9438B1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</w:p>
    <w:p w14:paraId="074FA5B6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1594EE91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withdraw_insufficient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>:</w:t>
      </w:r>
    </w:p>
    <w:p w14:paraId="0D90F40A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insufficient_prompt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# load address of prompt for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0CEEE26D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3712B51" w14:textId="77777777" w:rsidR="00C61A0A" w:rsidRP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61A0A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61A0A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</w:r>
      <w:r w:rsidRPr="00C61A0A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5B6B6E2F" w14:textId="42188B43" w:rsidR="00C61A0A" w:rsidRDefault="00C61A0A" w:rsidP="00C61A0A">
      <w:pPr>
        <w:rPr>
          <w:rFonts w:asciiTheme="majorBidi" w:hAnsiTheme="majorBidi" w:cstheme="majorBidi"/>
          <w:sz w:val="24"/>
          <w:szCs w:val="24"/>
        </w:rPr>
      </w:pPr>
      <w:r w:rsidRPr="00C61A0A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C61A0A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0F66014D" w14:textId="77777777" w:rsidR="00173BE7" w:rsidRPr="00E071A4" w:rsidRDefault="00173BE7" w:rsidP="00173BE7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Output:</w:t>
      </w:r>
    </w:p>
    <w:p w14:paraId="42A357A4" w14:textId="101EFAC7" w:rsidR="00173BE7" w:rsidRPr="004E4FA6" w:rsidRDefault="00D706F1" w:rsidP="00D706F1">
      <w:pPr>
        <w:jc w:val="center"/>
        <w:rPr>
          <w:rFonts w:asciiTheme="majorBidi" w:hAnsiTheme="majorBidi" w:cstheme="majorBidi"/>
          <w:sz w:val="24"/>
          <w:szCs w:val="24"/>
        </w:rPr>
      </w:pPr>
      <w:r w:rsidRPr="00D706F1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0F876170" wp14:editId="58648144">
            <wp:extent cx="3477110" cy="5649113"/>
            <wp:effectExtent l="152400" t="152400" r="371475" b="370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649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F379D" w14:textId="15B7572D" w:rsidR="00EA5848" w:rsidRPr="0073098D" w:rsidRDefault="00A331DD" w:rsidP="0073098D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5" w:name="_Toc62178216"/>
      <w:r w:rsidRPr="0073098D">
        <w:rPr>
          <w:rFonts w:asciiTheme="majorBidi" w:hAnsiTheme="majorBidi"/>
          <w:b/>
          <w:bCs/>
          <w:color w:val="auto"/>
          <w:u w:val="single"/>
        </w:rPr>
        <w:t>Balance</w:t>
      </w:r>
      <w:r w:rsidR="008E4463" w:rsidRPr="0073098D">
        <w:rPr>
          <w:rFonts w:asciiTheme="majorBidi" w:hAnsiTheme="majorBidi"/>
          <w:b/>
          <w:bCs/>
          <w:color w:val="auto"/>
          <w:u w:val="single"/>
        </w:rPr>
        <w:t xml:space="preserve"> Deposit:</w:t>
      </w:r>
      <w:bookmarkEnd w:id="15"/>
    </w:p>
    <w:p w14:paraId="423D3947" w14:textId="10EB5E6E" w:rsidR="00C61A0A" w:rsidRDefault="00C61A0A" w:rsidP="00EA584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Incase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user has no balance then he </w:t>
      </w:r>
      <w:r w:rsidR="00AA78E6">
        <w:rPr>
          <w:rFonts w:asciiTheme="majorBidi" w:hAnsiTheme="majorBidi" w:cstheme="majorBidi"/>
          <w:sz w:val="24"/>
          <w:szCs w:val="24"/>
        </w:rPr>
        <w:t>selects</w:t>
      </w:r>
      <w:r>
        <w:rPr>
          <w:rFonts w:asciiTheme="majorBidi" w:hAnsiTheme="majorBidi" w:cstheme="majorBidi"/>
          <w:sz w:val="24"/>
          <w:szCs w:val="24"/>
        </w:rPr>
        <w:t xml:space="preserve"> this option </w:t>
      </w:r>
      <w:r>
        <w:rPr>
          <w:rFonts w:asciiTheme="majorBidi" w:hAnsiTheme="majorBidi" w:cstheme="majorBidi"/>
          <w:b/>
          <w:bCs/>
          <w:sz w:val="24"/>
          <w:szCs w:val="24"/>
        </w:rPr>
        <w:t>Deposit Money</w:t>
      </w:r>
      <w:r>
        <w:rPr>
          <w:rFonts w:asciiTheme="majorBidi" w:hAnsiTheme="majorBidi" w:cstheme="majorBidi"/>
          <w:sz w:val="24"/>
          <w:szCs w:val="24"/>
        </w:rPr>
        <w:t xml:space="preserve"> and easily deposit cash in his/her account.</w:t>
      </w:r>
      <w:r w:rsidR="00676301">
        <w:rPr>
          <w:rFonts w:asciiTheme="majorBidi" w:hAnsiTheme="majorBidi" w:cstheme="majorBidi"/>
          <w:sz w:val="24"/>
          <w:szCs w:val="24"/>
        </w:rPr>
        <w:t xml:space="preserve"> After this application shows his/her balance in his/her account.</w:t>
      </w:r>
    </w:p>
    <w:p w14:paraId="366FF1FB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5143F">
        <w:rPr>
          <w:rFonts w:asciiTheme="majorBidi" w:hAnsiTheme="majorBidi" w:cstheme="majorBidi"/>
          <w:sz w:val="24"/>
          <w:szCs w:val="24"/>
        </w:rPr>
        <w:t>account_deposit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>:</w:t>
      </w:r>
    </w:p>
    <w:p w14:paraId="7FA3019F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r w:rsidRPr="0055143F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spellStart"/>
      <w:r w:rsidRPr="0055143F">
        <w:rPr>
          <w:rFonts w:asciiTheme="majorBidi" w:hAnsiTheme="majorBidi" w:cstheme="majorBidi"/>
          <w:sz w:val="24"/>
          <w:szCs w:val="24"/>
        </w:rPr>
        <w:t>deposit_prompt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 xml:space="preserve">   # load address of prompt for </w:t>
      </w:r>
      <w:proofErr w:type="spellStart"/>
      <w:r w:rsidRPr="005514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2B822FFE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r w:rsidRPr="0055143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55143F">
        <w:rPr>
          <w:rFonts w:asciiTheme="majorBidi" w:hAnsiTheme="majorBidi" w:cstheme="majorBidi"/>
          <w:sz w:val="24"/>
          <w:szCs w:val="24"/>
        </w:rPr>
        <w:tab/>
      </w:r>
      <w:r w:rsidRPr="0055143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3C77E73C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5143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5143F">
        <w:rPr>
          <w:rFonts w:asciiTheme="majorBidi" w:hAnsiTheme="majorBidi" w:cstheme="majorBidi"/>
          <w:sz w:val="24"/>
          <w:szCs w:val="24"/>
        </w:rPr>
        <w:tab/>
      </w:r>
      <w:r w:rsidRPr="0055143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5EEEB8F8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r w:rsidRPr="0055143F">
        <w:rPr>
          <w:rFonts w:asciiTheme="majorBidi" w:hAnsiTheme="majorBidi" w:cstheme="majorBidi"/>
          <w:sz w:val="24"/>
          <w:szCs w:val="24"/>
        </w:rPr>
        <w:t xml:space="preserve">li   $v0, 5           </w:t>
      </w:r>
      <w:r w:rsidRPr="0055143F">
        <w:rPr>
          <w:rFonts w:asciiTheme="majorBidi" w:hAnsiTheme="majorBidi" w:cstheme="majorBidi"/>
          <w:sz w:val="24"/>
          <w:szCs w:val="24"/>
        </w:rPr>
        <w:tab/>
      </w:r>
      <w:r w:rsidRPr="0055143F">
        <w:rPr>
          <w:rFonts w:asciiTheme="majorBidi" w:hAnsiTheme="majorBidi" w:cstheme="majorBidi"/>
          <w:sz w:val="24"/>
          <w:szCs w:val="24"/>
        </w:rPr>
        <w:tab/>
        <w:t># specify Read Integer service</w:t>
      </w:r>
    </w:p>
    <w:p w14:paraId="073AE993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5143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5143F">
        <w:rPr>
          <w:rFonts w:asciiTheme="majorBidi" w:hAnsiTheme="majorBidi" w:cstheme="majorBidi"/>
          <w:sz w:val="24"/>
          <w:szCs w:val="24"/>
        </w:rPr>
        <w:tab/>
      </w:r>
      <w:r w:rsidRPr="0055143F">
        <w:rPr>
          <w:rFonts w:asciiTheme="majorBidi" w:hAnsiTheme="majorBidi" w:cstheme="majorBidi"/>
          <w:sz w:val="24"/>
          <w:szCs w:val="24"/>
        </w:rPr>
        <w:tab/>
        <w:t># Read the number. After this instruction, the number read is in $v0.</w:t>
      </w:r>
    </w:p>
    <w:p w14:paraId="7A1F59F5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r w:rsidRPr="0055143F">
        <w:rPr>
          <w:rFonts w:asciiTheme="majorBidi" w:hAnsiTheme="majorBidi" w:cstheme="majorBidi"/>
          <w:sz w:val="24"/>
          <w:szCs w:val="24"/>
        </w:rPr>
        <w:t>la   $t0, balance</w:t>
      </w:r>
    </w:p>
    <w:p w14:paraId="1FCAF6A1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5143F">
        <w:rPr>
          <w:rFonts w:asciiTheme="majorBidi" w:hAnsiTheme="majorBidi" w:cstheme="majorBidi"/>
          <w:sz w:val="24"/>
          <w:szCs w:val="24"/>
        </w:rPr>
        <w:lastRenderedPageBreak/>
        <w:t>lw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 xml:space="preserve">   $t1, ($t0)</w:t>
      </w:r>
    </w:p>
    <w:p w14:paraId="4864443F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55143F">
        <w:rPr>
          <w:rFonts w:asciiTheme="majorBidi" w:hAnsiTheme="majorBidi" w:cstheme="majorBidi"/>
          <w:sz w:val="24"/>
          <w:szCs w:val="24"/>
        </w:rPr>
        <w:t>add  $</w:t>
      </w:r>
      <w:proofErr w:type="gramEnd"/>
      <w:r w:rsidRPr="0055143F">
        <w:rPr>
          <w:rFonts w:asciiTheme="majorBidi" w:hAnsiTheme="majorBidi" w:cstheme="majorBidi"/>
          <w:sz w:val="24"/>
          <w:szCs w:val="24"/>
        </w:rPr>
        <w:t>t1, $t1, $v0</w:t>
      </w:r>
    </w:p>
    <w:p w14:paraId="499B02D9" w14:textId="77777777" w:rsidR="0055143F" w:rsidRPr="0055143F" w:rsidRDefault="0055143F" w:rsidP="005514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5143F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55143F">
        <w:rPr>
          <w:rFonts w:asciiTheme="majorBidi" w:hAnsiTheme="majorBidi" w:cstheme="majorBidi"/>
          <w:sz w:val="24"/>
          <w:szCs w:val="24"/>
        </w:rPr>
        <w:t xml:space="preserve">   $t1, ($t0)</w:t>
      </w:r>
      <w:r w:rsidRPr="0055143F">
        <w:rPr>
          <w:rFonts w:asciiTheme="majorBidi" w:hAnsiTheme="majorBidi" w:cstheme="majorBidi"/>
          <w:sz w:val="24"/>
          <w:szCs w:val="24"/>
        </w:rPr>
        <w:tab/>
      </w:r>
    </w:p>
    <w:p w14:paraId="0B63481A" w14:textId="1796B77E" w:rsidR="00AA78E6" w:rsidRDefault="0055143F" w:rsidP="0055143F">
      <w:pPr>
        <w:rPr>
          <w:rFonts w:asciiTheme="majorBidi" w:hAnsiTheme="majorBidi" w:cstheme="majorBidi"/>
          <w:sz w:val="24"/>
          <w:szCs w:val="24"/>
        </w:rPr>
      </w:pPr>
      <w:r w:rsidRPr="0055143F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55143F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793817C1" w14:textId="77777777" w:rsidR="00C70A84" w:rsidRPr="00E071A4" w:rsidRDefault="00C70A84" w:rsidP="00C70A84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0C0A10ED" w14:textId="58486DAC" w:rsidR="00C70A84" w:rsidRPr="00C61A0A" w:rsidRDefault="005D3169" w:rsidP="005D3169">
      <w:pPr>
        <w:jc w:val="center"/>
        <w:rPr>
          <w:rFonts w:asciiTheme="majorBidi" w:hAnsiTheme="majorBidi" w:cstheme="majorBidi"/>
          <w:sz w:val="24"/>
          <w:szCs w:val="24"/>
        </w:rPr>
      </w:pPr>
      <w:r w:rsidRPr="005D3169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6DA43E57" wp14:editId="7E2A1F78">
            <wp:extent cx="3448531" cy="5077534"/>
            <wp:effectExtent l="152400" t="152400" r="361950" b="370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77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A0555" w14:textId="6E7C9EE6" w:rsidR="00EA5848" w:rsidRPr="00C77502" w:rsidRDefault="008E4463" w:rsidP="00C77502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6" w:name="_Toc62178217"/>
      <w:r w:rsidRPr="00C77502">
        <w:rPr>
          <w:rFonts w:asciiTheme="majorBidi" w:hAnsiTheme="majorBidi"/>
          <w:b/>
          <w:bCs/>
          <w:color w:val="auto"/>
          <w:u w:val="single"/>
        </w:rPr>
        <w:t>Electric Bill:</w:t>
      </w:r>
      <w:bookmarkEnd w:id="16"/>
    </w:p>
    <w:p w14:paraId="07BFE587" w14:textId="3694CF5C" w:rsidR="00760CB5" w:rsidRDefault="0055143F" w:rsidP="00760C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our application provides maximum ease to our user, therefor it has feature of pay bills.</w:t>
      </w:r>
      <w:r w:rsidR="00760CB5">
        <w:rPr>
          <w:rFonts w:asciiTheme="majorBidi" w:hAnsiTheme="majorBidi" w:cstheme="majorBidi"/>
          <w:sz w:val="24"/>
          <w:szCs w:val="24"/>
        </w:rPr>
        <w:t xml:space="preserve"> User can easily pay bill here. After this application displays the message of </w:t>
      </w:r>
      <w:r w:rsidR="00760CB5">
        <w:rPr>
          <w:rFonts w:asciiTheme="majorBidi" w:hAnsiTheme="majorBidi" w:cstheme="majorBidi"/>
          <w:b/>
          <w:bCs/>
          <w:sz w:val="24"/>
          <w:szCs w:val="24"/>
        </w:rPr>
        <w:t>Bill paid successfully.</w:t>
      </w:r>
    </w:p>
    <w:p w14:paraId="28BE7765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EBILL:</w:t>
      </w:r>
    </w:p>
    <w:p w14:paraId="2DF71A03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la   $a0, pay   </w:t>
      </w:r>
      <w:r w:rsidRPr="00DE2F3F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7BADA107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F0795BC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</w:t>
      </w:r>
    </w:p>
    <w:p w14:paraId="71082170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li $v0,5</w:t>
      </w:r>
    </w:p>
    <w:p w14:paraId="5FF7C537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lastRenderedPageBreak/>
        <w:t>syscall</w:t>
      </w:r>
      <w:proofErr w:type="spellEnd"/>
    </w:p>
    <w:p w14:paraId="3F55AED0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</w:p>
    <w:p w14:paraId="5520479D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DE2F3F">
        <w:rPr>
          <w:rFonts w:asciiTheme="majorBidi" w:hAnsiTheme="majorBidi" w:cstheme="majorBidi"/>
          <w:sz w:val="24"/>
          <w:szCs w:val="24"/>
        </w:rPr>
        <w:t>1,yesh</w:t>
      </w:r>
      <w:proofErr w:type="gramEnd"/>
    </w:p>
    <w:p w14:paraId="52683B0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DE2F3F">
        <w:rPr>
          <w:rFonts w:asciiTheme="majorBidi" w:hAnsiTheme="majorBidi" w:cstheme="majorBidi"/>
          <w:sz w:val="24"/>
          <w:szCs w:val="24"/>
        </w:rPr>
        <w:t>2,nooo</w:t>
      </w:r>
      <w:proofErr w:type="gramEnd"/>
    </w:p>
    <w:p w14:paraId="03ACA7ED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ab/>
        <w:t xml:space="preserve">              </w:t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</w:r>
    </w:p>
    <w:p w14:paraId="11B2EDAA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yesh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>:</w:t>
      </w:r>
    </w:p>
    <w:p w14:paraId="18545FF0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DE2F3F">
        <w:rPr>
          <w:rFonts w:asciiTheme="majorBidi" w:hAnsiTheme="majorBidi" w:cstheme="majorBidi"/>
          <w:sz w:val="24"/>
          <w:szCs w:val="24"/>
        </w:rPr>
        <w:t>0,en</w:t>
      </w:r>
      <w:proofErr w:type="gramEnd"/>
    </w:p>
    <w:p w14:paraId="77F1311B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li $v0,4</w:t>
      </w:r>
    </w:p>
    <w:p w14:paraId="7AF5DE7A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4564F05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li $v0,5</w:t>
      </w:r>
    </w:p>
    <w:p w14:paraId="4C64595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40C38F55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la   $t0, balance</w:t>
      </w:r>
    </w:p>
    <w:p w14:paraId="295E82FA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  $t1, ($t0)</w:t>
      </w:r>
    </w:p>
    <w:p w14:paraId="29D37528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E2F3F">
        <w:rPr>
          <w:rFonts w:asciiTheme="majorBidi" w:hAnsiTheme="majorBidi" w:cstheme="majorBidi"/>
          <w:sz w:val="24"/>
          <w:szCs w:val="24"/>
        </w:rPr>
        <w:t>sub  $</w:t>
      </w:r>
      <w:proofErr w:type="gramEnd"/>
      <w:r w:rsidRPr="00DE2F3F">
        <w:rPr>
          <w:rFonts w:asciiTheme="majorBidi" w:hAnsiTheme="majorBidi" w:cstheme="majorBidi"/>
          <w:sz w:val="24"/>
          <w:szCs w:val="24"/>
        </w:rPr>
        <w:t>t1, $t1, $v0</w:t>
      </w:r>
    </w:p>
    <w:p w14:paraId="30424C2F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blt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$t1, 0, </w:t>
      </w:r>
      <w:proofErr w:type="spellStart"/>
      <w:r w:rsidRPr="00DE2F3F">
        <w:rPr>
          <w:rFonts w:asciiTheme="majorBidi" w:hAnsiTheme="majorBidi" w:cstheme="majorBidi"/>
          <w:sz w:val="24"/>
          <w:szCs w:val="24"/>
        </w:rPr>
        <w:t>withdra_insufficient</w:t>
      </w:r>
      <w:proofErr w:type="spellEnd"/>
    </w:p>
    <w:p w14:paraId="7A7179F1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  $t1, ($t0)</w:t>
      </w:r>
      <w:r w:rsidRPr="00DE2F3F">
        <w:rPr>
          <w:rFonts w:asciiTheme="majorBidi" w:hAnsiTheme="majorBidi" w:cstheme="majorBidi"/>
          <w:sz w:val="24"/>
          <w:szCs w:val="24"/>
        </w:rPr>
        <w:tab/>
      </w:r>
    </w:p>
    <w:p w14:paraId="6E600EB4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DE2F3F">
        <w:rPr>
          <w:rFonts w:asciiTheme="majorBidi" w:hAnsiTheme="majorBidi" w:cstheme="majorBidi"/>
          <w:sz w:val="24"/>
          <w:szCs w:val="24"/>
        </w:rPr>
        <w:t>0,p</w:t>
      </w:r>
      <w:proofErr w:type="gramEnd"/>
    </w:p>
    <w:p w14:paraId="76210ED7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li $v0,4</w:t>
      </w:r>
    </w:p>
    <w:p w14:paraId="6D434D4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49F7C04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DE2F3F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40977161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withdra_insufficient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>:</w:t>
      </w:r>
    </w:p>
    <w:p w14:paraId="0CE56212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la   $a0, no   # load address of prompt for </w:t>
      </w: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6EFF91F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F34F706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</w:r>
      <w:r w:rsidRPr="00DE2F3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3DF57613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 xml:space="preserve">j account   </w:t>
      </w:r>
      <w:r w:rsidRPr="00DE2F3F">
        <w:rPr>
          <w:rFonts w:asciiTheme="majorBidi" w:hAnsiTheme="majorBidi" w:cstheme="majorBidi"/>
          <w:sz w:val="24"/>
          <w:szCs w:val="24"/>
        </w:rPr>
        <w:tab/>
      </w:r>
    </w:p>
    <w:p w14:paraId="0CBF8907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ab/>
      </w:r>
    </w:p>
    <w:p w14:paraId="2AF88804" w14:textId="77777777" w:rsidR="00DE2F3F" w:rsidRP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E2F3F">
        <w:rPr>
          <w:rFonts w:asciiTheme="majorBidi" w:hAnsiTheme="majorBidi" w:cstheme="majorBidi"/>
          <w:sz w:val="24"/>
          <w:szCs w:val="24"/>
        </w:rPr>
        <w:t>nooo</w:t>
      </w:r>
      <w:proofErr w:type="spellEnd"/>
      <w:r w:rsidRPr="00DE2F3F">
        <w:rPr>
          <w:rFonts w:asciiTheme="majorBidi" w:hAnsiTheme="majorBidi" w:cstheme="majorBidi"/>
          <w:sz w:val="24"/>
          <w:szCs w:val="24"/>
        </w:rPr>
        <w:t>:</w:t>
      </w:r>
    </w:p>
    <w:p w14:paraId="05E3BDC3" w14:textId="5A52BE3D" w:rsidR="00DE2F3F" w:rsidRDefault="00DE2F3F" w:rsidP="00DE2F3F">
      <w:pPr>
        <w:rPr>
          <w:rFonts w:asciiTheme="majorBidi" w:hAnsiTheme="majorBidi" w:cstheme="majorBidi"/>
          <w:sz w:val="24"/>
          <w:szCs w:val="24"/>
        </w:rPr>
      </w:pPr>
      <w:r w:rsidRPr="00DE2F3F">
        <w:rPr>
          <w:rFonts w:asciiTheme="majorBidi" w:hAnsiTheme="majorBidi" w:cstheme="majorBidi"/>
          <w:sz w:val="24"/>
          <w:szCs w:val="24"/>
        </w:rPr>
        <w:t>j account</w:t>
      </w:r>
      <w:r w:rsidRPr="00DE2F3F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7A99330C" w14:textId="77777777" w:rsidR="00DE7427" w:rsidRPr="00E071A4" w:rsidRDefault="00DE7427" w:rsidP="00DE7427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Output:</w:t>
      </w:r>
    </w:p>
    <w:p w14:paraId="33590ECA" w14:textId="2CE64CAB" w:rsidR="00DE7427" w:rsidRPr="00DE2F3F" w:rsidRDefault="00272688" w:rsidP="00272688">
      <w:pPr>
        <w:jc w:val="center"/>
        <w:rPr>
          <w:rFonts w:asciiTheme="majorBidi" w:hAnsiTheme="majorBidi" w:cstheme="majorBidi"/>
          <w:sz w:val="24"/>
          <w:szCs w:val="24"/>
        </w:rPr>
      </w:pPr>
      <w:r w:rsidRPr="00272688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1A180A0D" wp14:editId="6C7602D9">
            <wp:extent cx="3381847" cy="5534797"/>
            <wp:effectExtent l="152400" t="152400" r="371475" b="370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53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360FF" w14:textId="4CD38C7B" w:rsidR="00EA5848" w:rsidRPr="00C77502" w:rsidRDefault="008E4463" w:rsidP="00C77502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7" w:name="_Toc62178218"/>
      <w:r w:rsidRPr="00C77502">
        <w:rPr>
          <w:rFonts w:asciiTheme="majorBidi" w:hAnsiTheme="majorBidi"/>
          <w:b/>
          <w:bCs/>
          <w:color w:val="auto"/>
          <w:u w:val="single"/>
        </w:rPr>
        <w:t>Tickets:</w:t>
      </w:r>
      <w:bookmarkEnd w:id="17"/>
    </w:p>
    <w:p w14:paraId="6AC13322" w14:textId="34CB2891" w:rsidR="00021B52" w:rsidRDefault="00021B52" w:rsidP="00EA5848">
      <w:pPr>
        <w:rPr>
          <w:rFonts w:asciiTheme="majorBidi" w:hAnsiTheme="majorBidi" w:cstheme="majorBidi"/>
          <w:sz w:val="24"/>
          <w:szCs w:val="24"/>
        </w:rPr>
      </w:pPr>
      <w:r w:rsidRPr="00021B52">
        <w:rPr>
          <w:rFonts w:asciiTheme="majorBidi" w:hAnsiTheme="majorBidi" w:cstheme="majorBidi"/>
          <w:sz w:val="24"/>
          <w:szCs w:val="24"/>
        </w:rPr>
        <w:t xml:space="preserve">Application also provides feature of buying ticket online. </w:t>
      </w:r>
      <w:r>
        <w:rPr>
          <w:rFonts w:asciiTheme="majorBidi" w:hAnsiTheme="majorBidi" w:cstheme="majorBidi"/>
          <w:sz w:val="24"/>
          <w:szCs w:val="24"/>
        </w:rPr>
        <w:t xml:space="preserve">User can buy ticket easily and after buying tickets application shows a message of </w:t>
      </w:r>
      <w:r>
        <w:rPr>
          <w:rFonts w:asciiTheme="majorBidi" w:hAnsiTheme="majorBidi" w:cstheme="majorBidi"/>
          <w:b/>
          <w:bCs/>
          <w:sz w:val="24"/>
          <w:szCs w:val="24"/>
        </w:rPr>
        <w:t>Ticket purchased successfully.</w:t>
      </w:r>
    </w:p>
    <w:p w14:paraId="41B537C1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Buy:</w:t>
      </w:r>
    </w:p>
    <w:p w14:paraId="6028CEBD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la   $a0, </w:t>
      </w:r>
      <w:proofErr w:type="gramStart"/>
      <w:r w:rsidRPr="00C817F5">
        <w:rPr>
          <w:rFonts w:asciiTheme="majorBidi" w:hAnsiTheme="majorBidi" w:cstheme="majorBidi"/>
          <w:sz w:val="24"/>
          <w:szCs w:val="24"/>
        </w:rPr>
        <w:t xml:space="preserve">BUYTICKETS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C817F5">
        <w:rPr>
          <w:rFonts w:asciiTheme="majorBidi" w:hAnsiTheme="majorBidi" w:cstheme="majorBidi"/>
          <w:sz w:val="24"/>
          <w:szCs w:val="24"/>
        </w:rPr>
        <w:t xml:space="preserve"># load address of prompt for </w:t>
      </w: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8900A85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68F04C55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</w:t>
      </w:r>
    </w:p>
    <w:p w14:paraId="65AD45AC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li $v0,5</w:t>
      </w:r>
    </w:p>
    <w:p w14:paraId="4356CDCC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7421DDAD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52423C7E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lastRenderedPageBreak/>
        <w:t xml:space="preserve">la   $a0, tickets     # load address of prompt for </w:t>
      </w: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2179759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6E16088C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5E52CD2E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</w:p>
    <w:p w14:paraId="29965453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C817F5">
        <w:rPr>
          <w:rFonts w:asciiTheme="majorBidi" w:hAnsiTheme="majorBidi" w:cstheme="majorBidi"/>
          <w:sz w:val="24"/>
          <w:szCs w:val="24"/>
        </w:rPr>
        <w:t>1,yes</w:t>
      </w:r>
      <w:proofErr w:type="gramEnd"/>
      <w:r w:rsidRPr="00C817F5">
        <w:rPr>
          <w:rFonts w:asciiTheme="majorBidi" w:hAnsiTheme="majorBidi" w:cstheme="majorBidi"/>
          <w:sz w:val="24"/>
          <w:szCs w:val="24"/>
        </w:rPr>
        <w:t>1</w:t>
      </w:r>
    </w:p>
    <w:p w14:paraId="072DBC3D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C817F5">
        <w:rPr>
          <w:rFonts w:asciiTheme="majorBidi" w:hAnsiTheme="majorBidi" w:cstheme="majorBidi"/>
          <w:sz w:val="24"/>
          <w:szCs w:val="24"/>
        </w:rPr>
        <w:t>2,no</w:t>
      </w:r>
      <w:proofErr w:type="gramEnd"/>
      <w:r w:rsidRPr="00C817F5">
        <w:rPr>
          <w:rFonts w:asciiTheme="majorBidi" w:hAnsiTheme="majorBidi" w:cstheme="majorBidi"/>
          <w:sz w:val="24"/>
          <w:szCs w:val="24"/>
        </w:rPr>
        <w:t>1</w:t>
      </w: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009B199A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ab/>
        <w:t xml:space="preserve">   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5931C737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yes1:</w:t>
      </w:r>
    </w:p>
    <w:p w14:paraId="65B47181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C817F5">
        <w:rPr>
          <w:rFonts w:asciiTheme="majorBidi" w:hAnsiTheme="majorBidi" w:cstheme="majorBidi"/>
          <w:sz w:val="24"/>
          <w:szCs w:val="24"/>
        </w:rPr>
        <w:t>0,en</w:t>
      </w:r>
      <w:proofErr w:type="gramEnd"/>
    </w:p>
    <w:p w14:paraId="56735613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li $v0,4</w:t>
      </w:r>
    </w:p>
    <w:p w14:paraId="21BA0C8B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797FEAB6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li $v0,5</w:t>
      </w:r>
    </w:p>
    <w:p w14:paraId="3B5C4D7D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5F159A89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la   $t0, balance</w:t>
      </w:r>
    </w:p>
    <w:p w14:paraId="5AD669B6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  $t1, ($t0)</w:t>
      </w:r>
    </w:p>
    <w:p w14:paraId="6EA25331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817F5">
        <w:rPr>
          <w:rFonts w:asciiTheme="majorBidi" w:hAnsiTheme="majorBidi" w:cstheme="majorBidi"/>
          <w:sz w:val="24"/>
          <w:szCs w:val="24"/>
        </w:rPr>
        <w:t>sub  $</w:t>
      </w:r>
      <w:proofErr w:type="gramEnd"/>
      <w:r w:rsidRPr="00C817F5">
        <w:rPr>
          <w:rFonts w:asciiTheme="majorBidi" w:hAnsiTheme="majorBidi" w:cstheme="majorBidi"/>
          <w:sz w:val="24"/>
          <w:szCs w:val="24"/>
        </w:rPr>
        <w:t>t1, $t1, $v0</w:t>
      </w:r>
    </w:p>
    <w:p w14:paraId="645E641A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blt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$t1, 0, withdraw1_insufficient</w:t>
      </w:r>
    </w:p>
    <w:p w14:paraId="14332977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  $t1, ($t0)</w:t>
      </w: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09CA82EA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C817F5">
        <w:rPr>
          <w:rFonts w:asciiTheme="majorBidi" w:hAnsiTheme="majorBidi" w:cstheme="majorBidi"/>
          <w:sz w:val="24"/>
          <w:szCs w:val="24"/>
        </w:rPr>
        <w:t>0,T</w:t>
      </w:r>
      <w:proofErr w:type="gramEnd"/>
    </w:p>
    <w:p w14:paraId="390D05D4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li $v0,4</w:t>
      </w:r>
    </w:p>
    <w:p w14:paraId="43A5600B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3A627185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C817F5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6DA9C7E4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withdraw1_insufficient:</w:t>
      </w:r>
    </w:p>
    <w:p w14:paraId="25666819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la   $a0, no   # load address of prompt for </w:t>
      </w: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4B43AB5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713D115C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817F5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C817F5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</w:r>
      <w:r w:rsidRPr="00C817F5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4ECFEDEF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 xml:space="preserve">j account   </w:t>
      </w: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19E7B8E0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ab/>
      </w:r>
    </w:p>
    <w:p w14:paraId="69AC350D" w14:textId="77777777" w:rsidR="00C817F5" w:rsidRP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no1:</w:t>
      </w:r>
    </w:p>
    <w:p w14:paraId="70E02488" w14:textId="350DCE38" w:rsidR="00C817F5" w:rsidRDefault="00C817F5" w:rsidP="00C817F5">
      <w:pPr>
        <w:rPr>
          <w:rFonts w:asciiTheme="majorBidi" w:hAnsiTheme="majorBidi" w:cstheme="majorBidi"/>
          <w:sz w:val="24"/>
          <w:szCs w:val="24"/>
        </w:rPr>
      </w:pPr>
      <w:r w:rsidRPr="00C817F5">
        <w:rPr>
          <w:rFonts w:asciiTheme="majorBidi" w:hAnsiTheme="majorBidi" w:cstheme="majorBidi"/>
          <w:sz w:val="24"/>
          <w:szCs w:val="24"/>
        </w:rPr>
        <w:t>j account</w:t>
      </w:r>
      <w:r w:rsidRPr="00C817F5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22E3ACA5" w14:textId="77777777" w:rsidR="00BC47EB" w:rsidRPr="00E071A4" w:rsidRDefault="00BC47EB" w:rsidP="00BC47EB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Output:</w:t>
      </w:r>
    </w:p>
    <w:p w14:paraId="6DAD0D49" w14:textId="385FE2F6" w:rsidR="00BC47EB" w:rsidRPr="00C817F5" w:rsidRDefault="00EF2EF4" w:rsidP="00EF2EF4">
      <w:pPr>
        <w:jc w:val="center"/>
        <w:rPr>
          <w:rFonts w:asciiTheme="majorBidi" w:hAnsiTheme="majorBidi" w:cstheme="majorBidi"/>
          <w:sz w:val="24"/>
          <w:szCs w:val="24"/>
        </w:rPr>
      </w:pPr>
      <w:r w:rsidRPr="00EF2EF4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5192C165" wp14:editId="23CD3DDC">
            <wp:extent cx="3429479" cy="6458851"/>
            <wp:effectExtent l="152400" t="152400" r="361950" b="3613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458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DAB1C" w14:textId="34E7341E" w:rsidR="00EA5848" w:rsidRPr="00770CA2" w:rsidRDefault="008E4463" w:rsidP="00770CA2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8" w:name="_Toc62178219"/>
      <w:r w:rsidRPr="00770CA2">
        <w:rPr>
          <w:rFonts w:asciiTheme="majorBidi" w:hAnsiTheme="majorBidi"/>
          <w:b/>
          <w:bCs/>
          <w:color w:val="auto"/>
          <w:u w:val="single"/>
        </w:rPr>
        <w:t>Sui Gas Bills:</w:t>
      </w:r>
      <w:bookmarkEnd w:id="18"/>
    </w:p>
    <w:p w14:paraId="24C728E2" w14:textId="59EB5B60" w:rsidR="00822DBF" w:rsidRDefault="00046656" w:rsidP="00EA5848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Sui Gas Bills</w:t>
      </w:r>
      <w:r>
        <w:rPr>
          <w:rFonts w:asciiTheme="majorBidi" w:hAnsiTheme="majorBidi" w:cstheme="majorBidi"/>
          <w:sz w:val="24"/>
          <w:szCs w:val="24"/>
        </w:rPr>
        <w:t xml:space="preserve"> are also paid in this application.</w:t>
      </w:r>
      <w:r w:rsidR="0006546A">
        <w:rPr>
          <w:rFonts w:asciiTheme="majorBidi" w:hAnsiTheme="majorBidi" w:cstheme="majorBidi"/>
          <w:sz w:val="24"/>
          <w:szCs w:val="24"/>
        </w:rPr>
        <w:t xml:space="preserve"> After bill paid it shows a message </w:t>
      </w:r>
      <w:r w:rsidR="0006546A">
        <w:rPr>
          <w:rFonts w:asciiTheme="majorBidi" w:hAnsiTheme="majorBidi" w:cstheme="majorBidi"/>
          <w:b/>
          <w:bCs/>
          <w:sz w:val="24"/>
          <w:szCs w:val="24"/>
        </w:rPr>
        <w:t>Bill paid successfully.</w:t>
      </w:r>
    </w:p>
    <w:p w14:paraId="103E04BA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SBILL:</w:t>
      </w:r>
    </w:p>
    <w:p w14:paraId="36480BC4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la   $a0, Spay   </w:t>
      </w:r>
      <w:r w:rsidRPr="006C5F94">
        <w:rPr>
          <w:rFonts w:asciiTheme="majorBidi" w:hAnsiTheme="majorBidi" w:cstheme="majorBidi"/>
          <w:sz w:val="24"/>
          <w:szCs w:val="24"/>
        </w:rPr>
        <w:tab/>
        <w:t xml:space="preserve"># load address of prompt for </w:t>
      </w: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04F840E3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42DE0068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</w:t>
      </w:r>
    </w:p>
    <w:p w14:paraId="59C27B9C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li $v0,5</w:t>
      </w:r>
    </w:p>
    <w:p w14:paraId="150CE3BF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lastRenderedPageBreak/>
        <w:t>syscall</w:t>
      </w:r>
      <w:proofErr w:type="spellEnd"/>
    </w:p>
    <w:p w14:paraId="2A89C239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</w:p>
    <w:p w14:paraId="01ECC227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6C5F94">
        <w:rPr>
          <w:rFonts w:asciiTheme="majorBidi" w:hAnsiTheme="majorBidi" w:cstheme="majorBidi"/>
          <w:sz w:val="24"/>
          <w:szCs w:val="24"/>
        </w:rPr>
        <w:t>1,yes</w:t>
      </w:r>
      <w:proofErr w:type="gramEnd"/>
      <w:r w:rsidRPr="006C5F94">
        <w:rPr>
          <w:rFonts w:asciiTheme="majorBidi" w:hAnsiTheme="majorBidi" w:cstheme="majorBidi"/>
          <w:sz w:val="24"/>
          <w:szCs w:val="24"/>
        </w:rPr>
        <w:t>2</w:t>
      </w:r>
    </w:p>
    <w:p w14:paraId="72E1038B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$v0,</w:t>
      </w:r>
      <w:proofErr w:type="gramStart"/>
      <w:r w:rsidRPr="006C5F94">
        <w:rPr>
          <w:rFonts w:asciiTheme="majorBidi" w:hAnsiTheme="majorBidi" w:cstheme="majorBidi"/>
          <w:sz w:val="24"/>
          <w:szCs w:val="24"/>
        </w:rPr>
        <w:t>2,no</w:t>
      </w:r>
      <w:proofErr w:type="gramEnd"/>
      <w:r w:rsidRPr="006C5F94">
        <w:rPr>
          <w:rFonts w:asciiTheme="majorBidi" w:hAnsiTheme="majorBidi" w:cstheme="majorBidi"/>
          <w:sz w:val="24"/>
          <w:szCs w:val="24"/>
        </w:rPr>
        <w:t>2</w:t>
      </w:r>
    </w:p>
    <w:p w14:paraId="3D51E03D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</w:r>
    </w:p>
    <w:p w14:paraId="09144E91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yes2:</w:t>
      </w:r>
    </w:p>
    <w:p w14:paraId="6B16D250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6C5F94">
        <w:rPr>
          <w:rFonts w:asciiTheme="majorBidi" w:hAnsiTheme="majorBidi" w:cstheme="majorBidi"/>
          <w:sz w:val="24"/>
          <w:szCs w:val="24"/>
        </w:rPr>
        <w:t>0,Sn</w:t>
      </w:r>
      <w:proofErr w:type="gramEnd"/>
    </w:p>
    <w:p w14:paraId="658F2565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li $v0,4</w:t>
      </w:r>
    </w:p>
    <w:p w14:paraId="3F9A87E8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265C9E8F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li $v0,5</w:t>
      </w:r>
    </w:p>
    <w:p w14:paraId="4A3B8E2B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9C9E6A1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la   $t0, balance</w:t>
      </w:r>
    </w:p>
    <w:p w14:paraId="01A1949F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  $t1, ($t0)</w:t>
      </w:r>
    </w:p>
    <w:p w14:paraId="2ECF3AFB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C5F94">
        <w:rPr>
          <w:rFonts w:asciiTheme="majorBidi" w:hAnsiTheme="majorBidi" w:cstheme="majorBidi"/>
          <w:sz w:val="24"/>
          <w:szCs w:val="24"/>
        </w:rPr>
        <w:t>sub  $</w:t>
      </w:r>
      <w:proofErr w:type="gramEnd"/>
      <w:r w:rsidRPr="006C5F94">
        <w:rPr>
          <w:rFonts w:asciiTheme="majorBidi" w:hAnsiTheme="majorBidi" w:cstheme="majorBidi"/>
          <w:sz w:val="24"/>
          <w:szCs w:val="24"/>
        </w:rPr>
        <w:t>t1, $t1, $v0</w:t>
      </w:r>
    </w:p>
    <w:p w14:paraId="5F1670E5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blt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$t1, 0, withdraw2_insufficient</w:t>
      </w:r>
    </w:p>
    <w:p w14:paraId="7AF5F1FE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  $t1, ($t0)</w:t>
      </w:r>
      <w:r w:rsidRPr="006C5F94">
        <w:rPr>
          <w:rFonts w:asciiTheme="majorBidi" w:hAnsiTheme="majorBidi" w:cstheme="majorBidi"/>
          <w:sz w:val="24"/>
          <w:szCs w:val="24"/>
        </w:rPr>
        <w:tab/>
      </w:r>
    </w:p>
    <w:p w14:paraId="48519BE7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la $a</w:t>
      </w:r>
      <w:proofErr w:type="gramStart"/>
      <w:r w:rsidRPr="006C5F94">
        <w:rPr>
          <w:rFonts w:asciiTheme="majorBidi" w:hAnsiTheme="majorBidi" w:cstheme="majorBidi"/>
          <w:sz w:val="24"/>
          <w:szCs w:val="24"/>
        </w:rPr>
        <w:t>0,p</w:t>
      </w:r>
      <w:proofErr w:type="gramEnd"/>
    </w:p>
    <w:p w14:paraId="7DD6C5DB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li $v0,4</w:t>
      </w:r>
    </w:p>
    <w:p w14:paraId="337153B4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DA4DEA9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j </w:t>
      </w:r>
      <w:proofErr w:type="spellStart"/>
      <w:r w:rsidRPr="006C5F94">
        <w:rPr>
          <w:rFonts w:asciiTheme="majorBidi" w:hAnsiTheme="majorBidi" w:cstheme="majorBidi"/>
          <w:sz w:val="24"/>
          <w:szCs w:val="24"/>
        </w:rPr>
        <w:t>account_balance</w:t>
      </w:r>
      <w:proofErr w:type="spellEnd"/>
    </w:p>
    <w:p w14:paraId="58FEAAB2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withdraw2_insufficient:</w:t>
      </w:r>
    </w:p>
    <w:p w14:paraId="3CE75C6F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la   $a0, no   # load address of prompt for </w:t>
      </w: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2D1EC23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li   $v0, 4           </w:t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  <w:t># specify Print String service</w:t>
      </w:r>
    </w:p>
    <w:p w14:paraId="1A5CBE14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5F94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6C5F94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</w:r>
      <w:r w:rsidRPr="006C5F94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72F4C40E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 xml:space="preserve">j account   </w:t>
      </w:r>
      <w:r w:rsidRPr="006C5F94">
        <w:rPr>
          <w:rFonts w:asciiTheme="majorBidi" w:hAnsiTheme="majorBidi" w:cstheme="majorBidi"/>
          <w:sz w:val="24"/>
          <w:szCs w:val="24"/>
        </w:rPr>
        <w:tab/>
      </w:r>
    </w:p>
    <w:p w14:paraId="33122F2B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ab/>
      </w:r>
    </w:p>
    <w:p w14:paraId="5BA8559E" w14:textId="77777777" w:rsidR="006C5F94" w:rsidRPr="006C5F9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no2:</w:t>
      </w:r>
    </w:p>
    <w:p w14:paraId="351D547B" w14:textId="5B0A08E4" w:rsidR="00EB1034" w:rsidRDefault="006C5F94" w:rsidP="006C5F94">
      <w:pPr>
        <w:rPr>
          <w:rFonts w:asciiTheme="majorBidi" w:hAnsiTheme="majorBidi" w:cstheme="majorBidi"/>
          <w:sz w:val="24"/>
          <w:szCs w:val="24"/>
        </w:rPr>
      </w:pPr>
      <w:r w:rsidRPr="006C5F94">
        <w:rPr>
          <w:rFonts w:asciiTheme="majorBidi" w:hAnsiTheme="majorBidi" w:cstheme="majorBidi"/>
          <w:sz w:val="24"/>
          <w:szCs w:val="24"/>
        </w:rPr>
        <w:t>j account</w:t>
      </w:r>
      <w:r w:rsidRPr="006C5F94">
        <w:rPr>
          <w:rFonts w:asciiTheme="majorBidi" w:hAnsiTheme="majorBidi" w:cstheme="majorBidi"/>
          <w:sz w:val="24"/>
          <w:szCs w:val="24"/>
        </w:rPr>
        <w:tab/>
        <w:t># print the prompt string</w:t>
      </w:r>
    </w:p>
    <w:p w14:paraId="51F9DE04" w14:textId="77777777" w:rsidR="00577806" w:rsidRPr="00E071A4" w:rsidRDefault="00577806" w:rsidP="00577806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lastRenderedPageBreak/>
        <w:t>Output:</w:t>
      </w:r>
    </w:p>
    <w:p w14:paraId="2B03F5CF" w14:textId="280834DB" w:rsidR="00577806" w:rsidRPr="006C5F94" w:rsidRDefault="0004518F" w:rsidP="0004518F">
      <w:pPr>
        <w:jc w:val="center"/>
        <w:rPr>
          <w:rFonts w:asciiTheme="majorBidi" w:hAnsiTheme="majorBidi" w:cstheme="majorBidi"/>
          <w:sz w:val="24"/>
          <w:szCs w:val="24"/>
        </w:rPr>
      </w:pPr>
      <w:r w:rsidRPr="0004518F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5DE0831C" wp14:editId="715A9921">
            <wp:extent cx="3391373" cy="5496692"/>
            <wp:effectExtent l="152400" t="152400" r="361950" b="3708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96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73683" w14:textId="08D5D07F" w:rsidR="00C25C93" w:rsidRPr="00546225" w:rsidRDefault="008E4463" w:rsidP="00546225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19" w:name="_Toc62178220"/>
      <w:r w:rsidRPr="00546225">
        <w:rPr>
          <w:rFonts w:asciiTheme="majorBidi" w:hAnsiTheme="majorBidi"/>
          <w:b/>
          <w:bCs/>
          <w:color w:val="auto"/>
          <w:u w:val="single"/>
        </w:rPr>
        <w:t>Internet Bills:</w:t>
      </w:r>
      <w:bookmarkEnd w:id="19"/>
    </w:p>
    <w:p w14:paraId="0DAC4433" w14:textId="6360B92A" w:rsidR="00C05BAB" w:rsidRDefault="00C05BAB" w:rsidP="00C25C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also pays bills of </w:t>
      </w:r>
      <w:r>
        <w:rPr>
          <w:rFonts w:asciiTheme="majorBidi" w:hAnsiTheme="majorBidi" w:cstheme="majorBidi"/>
          <w:b/>
          <w:bCs/>
          <w:sz w:val="24"/>
          <w:szCs w:val="24"/>
        </w:rPr>
        <w:t>Internet</w:t>
      </w:r>
      <w:r w:rsidR="00BD2E2A">
        <w:rPr>
          <w:rFonts w:asciiTheme="majorBidi" w:hAnsiTheme="majorBidi" w:cstheme="majorBidi"/>
          <w:sz w:val="24"/>
          <w:szCs w:val="24"/>
        </w:rPr>
        <w:t>.</w:t>
      </w:r>
      <w:r w:rsidR="00BD2E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D2E2A">
        <w:rPr>
          <w:rFonts w:asciiTheme="majorBidi" w:hAnsiTheme="majorBidi" w:cstheme="majorBidi"/>
          <w:sz w:val="24"/>
          <w:szCs w:val="24"/>
        </w:rPr>
        <w:t>After bill paid application shows a message of</w:t>
      </w:r>
      <w:r w:rsidR="00BD2E2A">
        <w:rPr>
          <w:rFonts w:asciiTheme="majorBidi" w:hAnsiTheme="majorBidi" w:cstheme="majorBidi"/>
          <w:b/>
          <w:bCs/>
          <w:sz w:val="24"/>
          <w:szCs w:val="24"/>
        </w:rPr>
        <w:t xml:space="preserve"> Bill paid successfully.</w:t>
      </w:r>
    </w:p>
    <w:p w14:paraId="07AB5F03" w14:textId="77777777" w:rsidR="007A7D79" w:rsidRDefault="007A7D79" w:rsidP="007A7D79">
      <w:r>
        <w:t>IBILL:</w:t>
      </w:r>
    </w:p>
    <w:p w14:paraId="5468ACA3" w14:textId="77777777" w:rsidR="007A7D79" w:rsidRDefault="007A7D79" w:rsidP="007A7D79">
      <w:r>
        <w:t xml:space="preserve">la   $a0, </w:t>
      </w:r>
      <w:proofErr w:type="spellStart"/>
      <w:r>
        <w:t>Ipay</w:t>
      </w:r>
      <w:proofErr w:type="spellEnd"/>
      <w:r>
        <w:t xml:space="preserve">   </w:t>
      </w:r>
      <w:r>
        <w:tab/>
        <w:t xml:space="preserve"># load address of prompt for </w:t>
      </w:r>
      <w:proofErr w:type="spellStart"/>
      <w:r>
        <w:t>syscall</w:t>
      </w:r>
      <w:proofErr w:type="spellEnd"/>
    </w:p>
    <w:p w14:paraId="4EB3CC0B" w14:textId="77777777" w:rsidR="007A7D79" w:rsidRDefault="007A7D79" w:rsidP="007A7D79">
      <w:r>
        <w:t xml:space="preserve">li   $v0, 4           </w:t>
      </w:r>
      <w:r>
        <w:tab/>
      </w:r>
      <w:r>
        <w:tab/>
        <w:t># specify Print String service</w:t>
      </w:r>
    </w:p>
    <w:p w14:paraId="62A7B23D" w14:textId="77777777" w:rsidR="007A7D79" w:rsidRDefault="007A7D79" w:rsidP="007A7D79">
      <w:proofErr w:type="spellStart"/>
      <w:r>
        <w:t>syscall</w:t>
      </w:r>
      <w:proofErr w:type="spellEnd"/>
      <w:r>
        <w:t xml:space="preserve"> </w:t>
      </w:r>
    </w:p>
    <w:p w14:paraId="566DABBF" w14:textId="77777777" w:rsidR="007A7D79" w:rsidRDefault="007A7D79" w:rsidP="007A7D79">
      <w:r>
        <w:t>li $v0,5</w:t>
      </w:r>
    </w:p>
    <w:p w14:paraId="48629335" w14:textId="77777777" w:rsidR="007A7D79" w:rsidRDefault="007A7D79" w:rsidP="007A7D79">
      <w:proofErr w:type="spellStart"/>
      <w:r>
        <w:t>syscall</w:t>
      </w:r>
      <w:proofErr w:type="spellEnd"/>
    </w:p>
    <w:p w14:paraId="08B62369" w14:textId="77777777" w:rsidR="007A7D79" w:rsidRDefault="007A7D79" w:rsidP="007A7D79"/>
    <w:p w14:paraId="4E792DBD" w14:textId="77777777" w:rsidR="007A7D79" w:rsidRDefault="007A7D79" w:rsidP="007A7D79">
      <w:proofErr w:type="spellStart"/>
      <w:r>
        <w:t>beq</w:t>
      </w:r>
      <w:proofErr w:type="spellEnd"/>
      <w:r>
        <w:t xml:space="preserve"> $v0,</w:t>
      </w:r>
      <w:proofErr w:type="gramStart"/>
      <w:r>
        <w:t>1,yes</w:t>
      </w:r>
      <w:proofErr w:type="gramEnd"/>
      <w:r>
        <w:t>3</w:t>
      </w:r>
    </w:p>
    <w:p w14:paraId="19DC8726" w14:textId="77777777" w:rsidR="007A7D79" w:rsidRDefault="007A7D79" w:rsidP="007A7D79">
      <w:proofErr w:type="spellStart"/>
      <w:r>
        <w:lastRenderedPageBreak/>
        <w:t>beq</w:t>
      </w:r>
      <w:proofErr w:type="spellEnd"/>
      <w:r>
        <w:t xml:space="preserve"> $v0,</w:t>
      </w:r>
      <w:proofErr w:type="gramStart"/>
      <w:r>
        <w:t>2,no</w:t>
      </w:r>
      <w:proofErr w:type="gramEnd"/>
      <w:r>
        <w:t>3</w:t>
      </w:r>
    </w:p>
    <w:p w14:paraId="3C398E54" w14:textId="77777777" w:rsidR="007A7D79" w:rsidRDefault="007A7D79" w:rsidP="007A7D79">
      <w:r>
        <w:t xml:space="preserve">            </w:t>
      </w:r>
      <w:r>
        <w:tab/>
      </w:r>
      <w:r>
        <w:tab/>
      </w:r>
    </w:p>
    <w:p w14:paraId="0715F7F9" w14:textId="77777777" w:rsidR="007A7D79" w:rsidRDefault="007A7D79" w:rsidP="007A7D79">
      <w:r>
        <w:t>yes3:</w:t>
      </w:r>
    </w:p>
    <w:p w14:paraId="70D6BB8F" w14:textId="77777777" w:rsidR="007A7D79" w:rsidRDefault="007A7D79" w:rsidP="007A7D79">
      <w:r>
        <w:t>la $a</w:t>
      </w:r>
      <w:proofErr w:type="gramStart"/>
      <w:r>
        <w:t>0,In</w:t>
      </w:r>
      <w:proofErr w:type="gramEnd"/>
    </w:p>
    <w:p w14:paraId="78E64E50" w14:textId="77777777" w:rsidR="007A7D79" w:rsidRDefault="007A7D79" w:rsidP="007A7D79">
      <w:r>
        <w:t>li $v0,4</w:t>
      </w:r>
    </w:p>
    <w:p w14:paraId="36574C86" w14:textId="77777777" w:rsidR="007A7D79" w:rsidRDefault="007A7D79" w:rsidP="007A7D79">
      <w:proofErr w:type="spellStart"/>
      <w:r>
        <w:t>syscall</w:t>
      </w:r>
      <w:proofErr w:type="spellEnd"/>
    </w:p>
    <w:p w14:paraId="4E1F7517" w14:textId="77777777" w:rsidR="007A7D79" w:rsidRDefault="007A7D79" w:rsidP="007A7D79">
      <w:r>
        <w:t>li $v0,5</w:t>
      </w:r>
    </w:p>
    <w:p w14:paraId="27DBC6FA" w14:textId="77777777" w:rsidR="007A7D79" w:rsidRDefault="007A7D79" w:rsidP="007A7D79">
      <w:proofErr w:type="spellStart"/>
      <w:r>
        <w:t>syscall</w:t>
      </w:r>
      <w:proofErr w:type="spellEnd"/>
    </w:p>
    <w:p w14:paraId="356D3392" w14:textId="77777777" w:rsidR="007A7D79" w:rsidRDefault="007A7D79" w:rsidP="007A7D79">
      <w:r>
        <w:t>la   $t0, balance</w:t>
      </w:r>
    </w:p>
    <w:p w14:paraId="39603E35" w14:textId="77777777" w:rsidR="007A7D79" w:rsidRDefault="007A7D79" w:rsidP="007A7D79">
      <w:proofErr w:type="spellStart"/>
      <w:r>
        <w:t>lw</w:t>
      </w:r>
      <w:proofErr w:type="spellEnd"/>
      <w:r>
        <w:t xml:space="preserve">   $t1, ($t0)</w:t>
      </w:r>
    </w:p>
    <w:p w14:paraId="3C3F4CBF" w14:textId="77777777" w:rsidR="007A7D79" w:rsidRDefault="007A7D79" w:rsidP="007A7D79">
      <w:proofErr w:type="gramStart"/>
      <w:r>
        <w:t>sub  $</w:t>
      </w:r>
      <w:proofErr w:type="gramEnd"/>
      <w:r>
        <w:t>t1, $t1, $v0</w:t>
      </w:r>
    </w:p>
    <w:p w14:paraId="63701EE4" w14:textId="77777777" w:rsidR="007A7D79" w:rsidRDefault="007A7D79" w:rsidP="007A7D79">
      <w:proofErr w:type="spellStart"/>
      <w:r>
        <w:t>blt</w:t>
      </w:r>
      <w:proofErr w:type="spellEnd"/>
      <w:r>
        <w:t xml:space="preserve"> $t1, 0, withdraw3_insufficient</w:t>
      </w:r>
    </w:p>
    <w:p w14:paraId="5F5DF30F" w14:textId="77777777" w:rsidR="007A7D79" w:rsidRDefault="007A7D79" w:rsidP="007A7D79">
      <w:proofErr w:type="spellStart"/>
      <w:r>
        <w:t>sw</w:t>
      </w:r>
      <w:proofErr w:type="spellEnd"/>
      <w:r>
        <w:t xml:space="preserve">   $t1, ($t0)</w:t>
      </w:r>
      <w:r>
        <w:tab/>
      </w:r>
    </w:p>
    <w:p w14:paraId="3242654F" w14:textId="77777777" w:rsidR="007A7D79" w:rsidRDefault="007A7D79" w:rsidP="007A7D79">
      <w:r>
        <w:t>la $a</w:t>
      </w:r>
      <w:proofErr w:type="gramStart"/>
      <w:r>
        <w:t>0,p</w:t>
      </w:r>
      <w:proofErr w:type="gramEnd"/>
    </w:p>
    <w:p w14:paraId="38355FE4" w14:textId="77777777" w:rsidR="007A7D79" w:rsidRDefault="007A7D79" w:rsidP="007A7D79">
      <w:r>
        <w:t>li $v0,4</w:t>
      </w:r>
    </w:p>
    <w:p w14:paraId="72AC7FA6" w14:textId="77777777" w:rsidR="007A7D79" w:rsidRDefault="007A7D79" w:rsidP="007A7D79">
      <w:proofErr w:type="spellStart"/>
      <w:r>
        <w:t>syscall</w:t>
      </w:r>
      <w:proofErr w:type="spellEnd"/>
    </w:p>
    <w:p w14:paraId="5EA9EAA1" w14:textId="77777777" w:rsidR="007A7D79" w:rsidRDefault="007A7D79" w:rsidP="007A7D79">
      <w:r>
        <w:t xml:space="preserve">j </w:t>
      </w:r>
      <w:proofErr w:type="spellStart"/>
      <w:r>
        <w:t>account_balance</w:t>
      </w:r>
      <w:proofErr w:type="spellEnd"/>
    </w:p>
    <w:p w14:paraId="379B0EE9" w14:textId="77777777" w:rsidR="007A7D79" w:rsidRDefault="007A7D79" w:rsidP="007A7D79">
      <w:r>
        <w:t>withdraw3_insufficient:</w:t>
      </w:r>
    </w:p>
    <w:p w14:paraId="5297D41D" w14:textId="77777777" w:rsidR="007A7D79" w:rsidRDefault="007A7D79" w:rsidP="007A7D79">
      <w:r>
        <w:t xml:space="preserve">la   $a0, no   # load address of prompt for </w:t>
      </w:r>
      <w:proofErr w:type="spellStart"/>
      <w:r>
        <w:t>syscall</w:t>
      </w:r>
      <w:proofErr w:type="spellEnd"/>
    </w:p>
    <w:p w14:paraId="25B143B7" w14:textId="77777777" w:rsidR="007A7D79" w:rsidRDefault="007A7D79" w:rsidP="007A7D79">
      <w:r>
        <w:t xml:space="preserve">li   $v0, 4           </w:t>
      </w:r>
      <w:r>
        <w:tab/>
      </w:r>
      <w:r>
        <w:tab/>
      </w:r>
      <w:r>
        <w:tab/>
        <w:t># specify Print String service</w:t>
      </w:r>
    </w:p>
    <w:p w14:paraId="1C7F7B88" w14:textId="77777777" w:rsidR="007A7D79" w:rsidRDefault="007A7D79" w:rsidP="007A7D79">
      <w:proofErr w:type="spellStart"/>
      <w:r>
        <w:t>syscall</w:t>
      </w:r>
      <w:proofErr w:type="spellEnd"/>
      <w:r>
        <w:t xml:space="preserve">               </w:t>
      </w:r>
      <w:r>
        <w:tab/>
      </w:r>
      <w:r>
        <w:tab/>
      </w:r>
      <w:r>
        <w:tab/>
        <w:t># print the prompt string</w:t>
      </w:r>
    </w:p>
    <w:p w14:paraId="61B2BEC9" w14:textId="77777777" w:rsidR="007A7D79" w:rsidRDefault="007A7D79" w:rsidP="007A7D79">
      <w:r>
        <w:t xml:space="preserve">j account   </w:t>
      </w:r>
      <w:r>
        <w:tab/>
      </w:r>
    </w:p>
    <w:p w14:paraId="214E0F92" w14:textId="77777777" w:rsidR="007A7D79" w:rsidRDefault="007A7D79" w:rsidP="007A7D79">
      <w:r>
        <w:tab/>
      </w:r>
    </w:p>
    <w:p w14:paraId="4AB812C1" w14:textId="77777777" w:rsidR="007A7D79" w:rsidRDefault="007A7D79" w:rsidP="007A7D79">
      <w:r>
        <w:t>no3:</w:t>
      </w:r>
    </w:p>
    <w:p w14:paraId="10AC7A78" w14:textId="4DB9E9D2" w:rsidR="007A7D79" w:rsidRDefault="007A7D79" w:rsidP="007A7D79">
      <w:r>
        <w:t>j account</w:t>
      </w:r>
      <w:r>
        <w:tab/>
        <w:t># print the prompt string</w:t>
      </w:r>
    </w:p>
    <w:p w14:paraId="2F5147C5" w14:textId="77777777" w:rsidR="00C61BE1" w:rsidRPr="00E071A4" w:rsidRDefault="00C61BE1" w:rsidP="00C61BE1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4A6D75AB" w14:textId="77777777" w:rsidR="00151EE3" w:rsidRDefault="00151EE3" w:rsidP="00151EE3">
      <w:pPr>
        <w:jc w:val="center"/>
        <w:rPr>
          <w:rFonts w:asciiTheme="majorBidi" w:hAnsiTheme="majorBidi"/>
          <w:b/>
          <w:bCs/>
          <w:u w:val="single"/>
        </w:rPr>
      </w:pPr>
    </w:p>
    <w:p w14:paraId="3773AC8D" w14:textId="77777777" w:rsidR="00151EE3" w:rsidRDefault="00151EE3" w:rsidP="00151EE3">
      <w:pPr>
        <w:jc w:val="center"/>
        <w:rPr>
          <w:rFonts w:asciiTheme="majorBidi" w:hAnsiTheme="majorBidi"/>
          <w:b/>
          <w:bCs/>
          <w:u w:val="single"/>
        </w:rPr>
      </w:pPr>
    </w:p>
    <w:p w14:paraId="42DF705C" w14:textId="77777777" w:rsidR="00151EE3" w:rsidRDefault="00151EE3" w:rsidP="00151EE3">
      <w:pPr>
        <w:jc w:val="center"/>
        <w:rPr>
          <w:rFonts w:asciiTheme="majorBidi" w:hAnsiTheme="majorBidi"/>
          <w:b/>
          <w:bCs/>
          <w:u w:val="single"/>
        </w:rPr>
      </w:pPr>
    </w:p>
    <w:p w14:paraId="6DF58FF1" w14:textId="77777777" w:rsidR="00151EE3" w:rsidRDefault="00151EE3" w:rsidP="00151EE3">
      <w:pPr>
        <w:jc w:val="center"/>
        <w:rPr>
          <w:rFonts w:asciiTheme="majorBidi" w:hAnsiTheme="majorBidi"/>
          <w:b/>
          <w:bCs/>
          <w:u w:val="single"/>
        </w:rPr>
      </w:pPr>
    </w:p>
    <w:p w14:paraId="08B9ECA8" w14:textId="10E64BC5" w:rsidR="00151EE3" w:rsidRDefault="00F93AD7" w:rsidP="00151EE3">
      <w:pPr>
        <w:jc w:val="center"/>
        <w:rPr>
          <w:rFonts w:asciiTheme="majorBidi" w:hAnsiTheme="majorBidi"/>
          <w:b/>
          <w:bCs/>
          <w:u w:val="single"/>
        </w:rPr>
      </w:pPr>
      <w:r w:rsidRPr="00F93AD7">
        <w:rPr>
          <w:noProof/>
          <w:lang w:val="en-GB" w:eastAsia="en-GB"/>
        </w:rPr>
        <w:lastRenderedPageBreak/>
        <w:drawing>
          <wp:inline distT="0" distB="0" distL="0" distR="0" wp14:anchorId="3128558B" wp14:editId="60249878">
            <wp:extent cx="3553321" cy="5515745"/>
            <wp:effectExtent l="152400" t="152400" r="371475" b="3708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515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0" w:name="_Toc62178221"/>
    </w:p>
    <w:bookmarkEnd w:id="20"/>
    <w:p w14:paraId="1622DFB6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689A90C7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00C1E81E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5575F03F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7F025C60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1F1F0827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05474A66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15E4D4E3" w14:textId="77777777" w:rsidR="00151EE3" w:rsidRDefault="00151EE3" w:rsidP="00151EE3">
      <w:pPr>
        <w:rPr>
          <w:rFonts w:asciiTheme="majorBidi" w:hAnsiTheme="majorBidi"/>
          <w:b/>
          <w:bCs/>
          <w:sz w:val="32"/>
          <w:szCs w:val="32"/>
          <w:u w:val="single"/>
        </w:rPr>
      </w:pPr>
    </w:p>
    <w:p w14:paraId="1C197B90" w14:textId="1AFDCE6C" w:rsidR="00C25C93" w:rsidRPr="00151EE3" w:rsidRDefault="00151EE3" w:rsidP="00151EE3">
      <w:pPr>
        <w:rPr>
          <w:sz w:val="32"/>
          <w:szCs w:val="32"/>
        </w:rPr>
      </w:pPr>
      <w:r w:rsidRPr="00151EE3">
        <w:rPr>
          <w:rFonts w:asciiTheme="majorBidi" w:hAnsiTheme="majorBidi"/>
          <w:b/>
          <w:bCs/>
          <w:sz w:val="32"/>
          <w:szCs w:val="32"/>
          <w:u w:val="single"/>
        </w:rPr>
        <w:lastRenderedPageBreak/>
        <w:t xml:space="preserve">Ordering </w:t>
      </w:r>
      <w:proofErr w:type="gramStart"/>
      <w:r w:rsidRPr="00151EE3">
        <w:rPr>
          <w:rFonts w:asciiTheme="majorBidi" w:hAnsiTheme="majorBidi"/>
          <w:b/>
          <w:bCs/>
          <w:sz w:val="32"/>
          <w:szCs w:val="32"/>
          <w:u w:val="single"/>
        </w:rPr>
        <w:t>Food :</w:t>
      </w:r>
      <w:proofErr w:type="gramEnd"/>
    </w:p>
    <w:p w14:paraId="78AF2649" w14:textId="77777777" w:rsidR="00B26AF8" w:rsidRDefault="007A7D79" w:rsidP="00B26AF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7D79">
        <w:rPr>
          <w:rFonts w:asciiTheme="majorBidi" w:hAnsiTheme="majorBidi" w:cstheme="majorBidi"/>
          <w:b/>
          <w:bCs/>
          <w:sz w:val="24"/>
          <w:szCs w:val="24"/>
        </w:rPr>
        <w:t>Foods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are also ordered through this application.</w:t>
      </w:r>
      <w:r w:rsidR="008C1451">
        <w:rPr>
          <w:rFonts w:asciiTheme="majorBidi" w:hAnsiTheme="majorBidi" w:cstheme="majorBidi"/>
          <w:sz w:val="24"/>
          <w:szCs w:val="24"/>
        </w:rPr>
        <w:t xml:space="preserve"> User has options which he wants to ordered. After order application shows a message </w:t>
      </w:r>
      <w:r w:rsidR="00B26AF8">
        <w:rPr>
          <w:rFonts w:asciiTheme="majorBidi" w:hAnsiTheme="majorBidi" w:cstheme="majorBidi"/>
          <w:b/>
          <w:bCs/>
          <w:sz w:val="24"/>
          <w:szCs w:val="24"/>
        </w:rPr>
        <w:t>Food ordered successfully</w:t>
      </w:r>
    </w:p>
    <w:p w14:paraId="62E6BB3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>order:</w:t>
      </w:r>
    </w:p>
    <w:p w14:paraId="48A98F44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2BE9EC76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48212CA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 xml:space="preserve">ORDERFOOD  </w:t>
      </w:r>
      <w:r w:rsidRPr="00151EE3">
        <w:rPr>
          <w:rFonts w:asciiTheme="majorBidi" w:hAnsiTheme="majorBidi"/>
          <w:bCs/>
          <w:sz w:val="24"/>
          <w:szCs w:val="24"/>
        </w:rPr>
        <w:tab/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3BBAEEF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0D6D5916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57E9DC6A" w14:textId="51477619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>li $v0,5</w:t>
      </w:r>
    </w:p>
    <w:p w14:paraId="41B9B6E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1782D4AE" w14:textId="6A452C18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foodmenu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1125C3F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70DADF3F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print the prompt string</w:t>
      </w:r>
    </w:p>
    <w:p w14:paraId="17B366E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587F7EDD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5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Read Integer service</w:t>
      </w:r>
    </w:p>
    <w:p w14:paraId="2E32C10C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Read the number. After this instruction, the number read is in $v0.</w:t>
      </w:r>
    </w:p>
    <w:p w14:paraId="58A395BC" w14:textId="1761EC79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>
        <w:rPr>
          <w:rFonts w:asciiTheme="majorBidi" w:hAnsiTheme="majorBidi"/>
          <w:bCs/>
          <w:sz w:val="24"/>
          <w:szCs w:val="24"/>
        </w:rPr>
        <w:t xml:space="preserve">            </w:t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v0, 1 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Chickenroll</w:t>
      </w:r>
      <w:proofErr w:type="spellEnd"/>
    </w:p>
    <w:p w14:paraId="16B42A23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v0, 2 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Chickenburger</w:t>
      </w:r>
      <w:proofErr w:type="spellEnd"/>
    </w:p>
    <w:p w14:paraId="18C1363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v0, 3 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Whitekarahi</w:t>
      </w:r>
      <w:proofErr w:type="spellEnd"/>
    </w:p>
    <w:p w14:paraId="4749A9FB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v0, 4 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Californiapizza</w:t>
      </w:r>
      <w:proofErr w:type="spellEnd"/>
    </w:p>
    <w:p w14:paraId="700ADF64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 xml:space="preserve">v0, 5 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Freshbread</w:t>
      </w:r>
      <w:proofErr w:type="spellEnd"/>
    </w:p>
    <w:p w14:paraId="6C28FE0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proofErr w:type="gram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>v0, 6 , exit</w:t>
      </w:r>
    </w:p>
    <w:p w14:paraId="7BA658BC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$v0,</w:t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>1,yes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>4</w:t>
      </w:r>
    </w:p>
    <w:p w14:paraId="37A730C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beq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$v0,</w:t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>2,no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>4</w:t>
      </w:r>
    </w:p>
    <w:p w14:paraId="24077F0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4EA16B50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Chickenroll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>:</w:t>
      </w:r>
    </w:p>
    <w:p w14:paraId="219EBD3F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61CEE3E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chickroll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590A738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00FEF4FD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</w:t>
      </w:r>
    </w:p>
    <w:p w14:paraId="50093373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0C079CB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Chickenburger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>:</w:t>
      </w:r>
    </w:p>
    <w:p w14:paraId="1B13166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464F610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chickburger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6E4A542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348B841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</w:t>
      </w:r>
    </w:p>
    <w:p w14:paraId="6756F5B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0E1D5064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Whitekarahi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>:</w:t>
      </w:r>
    </w:p>
    <w:p w14:paraId="15A1B6D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77EF2306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whitekarahi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2C1F98BD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5333525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</w:t>
      </w:r>
    </w:p>
    <w:p w14:paraId="72EBB37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      </w:t>
      </w:r>
    </w:p>
    <w:p w14:paraId="5750DBD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 xml:space="preserve">       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Californiapizza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>:</w:t>
      </w:r>
    </w:p>
    <w:p w14:paraId="540E611B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46B023C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calpizza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6E592A09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6DAE839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</w:t>
      </w:r>
    </w:p>
    <w:p w14:paraId="5AFA4BE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4F3E00D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Freshbread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>:</w:t>
      </w:r>
    </w:p>
    <w:p w14:paraId="18B2BC28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1BE8F6AB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fb 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534BB11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19D4ED29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</w:t>
      </w:r>
    </w:p>
    <w:p w14:paraId="189B0DC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0F6C0A2C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3ECEF80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</w:p>
    <w:p w14:paraId="250DE74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yes4:</w:t>
      </w:r>
    </w:p>
    <w:p w14:paraId="216F6F1C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la $a</w:t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>0,OF</w:t>
      </w:r>
      <w:proofErr w:type="gramEnd"/>
    </w:p>
    <w:p w14:paraId="4B063B7F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li $v0,4</w:t>
      </w:r>
    </w:p>
    <w:p w14:paraId="49254510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35D74D0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lastRenderedPageBreak/>
        <w:tab/>
        <w:t>li $v0,5</w:t>
      </w:r>
    </w:p>
    <w:p w14:paraId="1FB3EE8D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54D3503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la   $t0, balance</w:t>
      </w:r>
    </w:p>
    <w:p w14:paraId="49BA3D2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lw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$t1, ($t0)</w:t>
      </w:r>
    </w:p>
    <w:p w14:paraId="08C7F654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>sub  $</w:t>
      </w:r>
      <w:proofErr w:type="gramEnd"/>
      <w:r w:rsidRPr="00151EE3">
        <w:rPr>
          <w:rFonts w:asciiTheme="majorBidi" w:hAnsiTheme="majorBidi"/>
          <w:bCs/>
          <w:sz w:val="24"/>
          <w:szCs w:val="24"/>
        </w:rPr>
        <w:t>t1, $t1, $v0</w:t>
      </w:r>
    </w:p>
    <w:p w14:paraId="7A41B819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blt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$t1, 0, withdraw4_insufficient</w:t>
      </w:r>
    </w:p>
    <w:p w14:paraId="46409124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sw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$t1, ($t0)</w:t>
      </w: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360CE7DF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la $a</w:t>
      </w:r>
      <w:proofErr w:type="gramStart"/>
      <w:r w:rsidRPr="00151EE3">
        <w:rPr>
          <w:rFonts w:asciiTheme="majorBidi" w:hAnsiTheme="majorBidi"/>
          <w:bCs/>
          <w:sz w:val="24"/>
          <w:szCs w:val="24"/>
        </w:rPr>
        <w:t>0,O</w:t>
      </w:r>
      <w:proofErr w:type="gramEnd"/>
    </w:p>
    <w:p w14:paraId="28282F0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li $v0,4</w:t>
      </w:r>
    </w:p>
    <w:p w14:paraId="28A0F14B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4155843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j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account_balance</w:t>
      </w:r>
      <w:proofErr w:type="spellEnd"/>
    </w:p>
    <w:p w14:paraId="08BF08A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withdraw4_insufficient:</w:t>
      </w:r>
    </w:p>
    <w:p w14:paraId="23BAD49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no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517B79D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08FE92D7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print the prompt string</w:t>
      </w:r>
    </w:p>
    <w:p w14:paraId="2953F223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j account   </w:t>
      </w:r>
    </w:p>
    <w:p w14:paraId="147CECC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179358E5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la   $a0,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action_invalid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# load address of prompt for </w:t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</w:p>
    <w:p w14:paraId="0AC60630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 xml:space="preserve">li   $v0, 4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specify Print String service</w:t>
      </w:r>
    </w:p>
    <w:p w14:paraId="69E80D5E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  <w:proofErr w:type="spellStart"/>
      <w:r w:rsidRPr="00151EE3">
        <w:rPr>
          <w:rFonts w:asciiTheme="majorBidi" w:hAnsiTheme="majorBidi"/>
          <w:bCs/>
          <w:sz w:val="24"/>
          <w:szCs w:val="24"/>
        </w:rPr>
        <w:t>syscall</w:t>
      </w:r>
      <w:proofErr w:type="spellEnd"/>
      <w:r w:rsidRPr="00151EE3">
        <w:rPr>
          <w:rFonts w:asciiTheme="majorBidi" w:hAnsiTheme="majorBidi"/>
          <w:bCs/>
          <w:sz w:val="24"/>
          <w:szCs w:val="24"/>
        </w:rPr>
        <w:t xml:space="preserve">               </w:t>
      </w:r>
      <w:r w:rsidRPr="00151EE3">
        <w:rPr>
          <w:rFonts w:asciiTheme="majorBidi" w:hAnsiTheme="majorBidi"/>
          <w:bCs/>
          <w:sz w:val="24"/>
          <w:szCs w:val="24"/>
        </w:rPr>
        <w:tab/>
      </w:r>
      <w:r w:rsidRPr="00151EE3">
        <w:rPr>
          <w:rFonts w:asciiTheme="majorBidi" w:hAnsiTheme="majorBidi"/>
          <w:bCs/>
          <w:sz w:val="24"/>
          <w:szCs w:val="24"/>
        </w:rPr>
        <w:tab/>
        <w:t># print the prompt string</w:t>
      </w:r>
    </w:p>
    <w:p w14:paraId="0655B641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  <w:t>j account</w:t>
      </w: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213D8CB2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ab/>
      </w:r>
    </w:p>
    <w:p w14:paraId="514B3B2A" w14:textId="77777777" w:rsidR="00151EE3" w:rsidRPr="00151EE3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>no4:</w:t>
      </w:r>
    </w:p>
    <w:p w14:paraId="16C5DBD4" w14:textId="4E29A46E" w:rsidR="00151EE3" w:rsidRPr="00B26AF8" w:rsidRDefault="00151EE3" w:rsidP="00151EE3">
      <w:pPr>
        <w:rPr>
          <w:rFonts w:asciiTheme="majorBidi" w:hAnsiTheme="majorBidi"/>
          <w:bCs/>
          <w:sz w:val="24"/>
          <w:szCs w:val="24"/>
        </w:rPr>
      </w:pPr>
      <w:r w:rsidRPr="00151EE3">
        <w:rPr>
          <w:rFonts w:asciiTheme="majorBidi" w:hAnsiTheme="majorBidi"/>
          <w:bCs/>
          <w:sz w:val="24"/>
          <w:szCs w:val="24"/>
        </w:rPr>
        <w:t>j account</w:t>
      </w:r>
      <w:r w:rsidRPr="00151EE3">
        <w:rPr>
          <w:rFonts w:asciiTheme="majorBidi" w:hAnsiTheme="majorBidi"/>
          <w:bCs/>
          <w:sz w:val="24"/>
          <w:szCs w:val="24"/>
        </w:rPr>
        <w:tab/>
        <w:t># print the prompt string</w:t>
      </w:r>
    </w:p>
    <w:p w14:paraId="09AEA616" w14:textId="22B9A49E" w:rsidR="00B26AF8" w:rsidRDefault="00B26AF8" w:rsidP="00B26AF8">
      <w:pPr>
        <w:pStyle w:val="Heading4"/>
        <w:rPr>
          <w:rFonts w:asciiTheme="majorBidi" w:hAnsiTheme="majorBidi"/>
          <w:bCs/>
          <w:i w:val="0"/>
          <w:iCs w:val="0"/>
          <w:color w:val="auto"/>
          <w:sz w:val="24"/>
          <w:szCs w:val="24"/>
        </w:rPr>
      </w:pPr>
    </w:p>
    <w:p w14:paraId="46ECFFE3" w14:textId="0D21940A" w:rsidR="00151EE3" w:rsidRDefault="00151EE3" w:rsidP="00151EE3"/>
    <w:p w14:paraId="5C38FEAD" w14:textId="118F11C9" w:rsidR="00151EE3" w:rsidRDefault="00151EE3" w:rsidP="00151EE3"/>
    <w:p w14:paraId="38AA04D1" w14:textId="6D8793A0" w:rsidR="00151EE3" w:rsidRDefault="00151EE3" w:rsidP="00151EE3"/>
    <w:p w14:paraId="053748D4" w14:textId="34F1AF7A" w:rsidR="00151EE3" w:rsidRDefault="00151EE3" w:rsidP="00151EE3"/>
    <w:p w14:paraId="36E5B995" w14:textId="260D4FF0" w:rsidR="00151EE3" w:rsidRDefault="00151EE3" w:rsidP="00151EE3"/>
    <w:p w14:paraId="67C0769D" w14:textId="5D93495D" w:rsidR="00151EE3" w:rsidRDefault="00151EE3" w:rsidP="00151EE3"/>
    <w:p w14:paraId="767256F0" w14:textId="1B7E3372" w:rsidR="00151EE3" w:rsidRDefault="00151EE3" w:rsidP="00151EE3"/>
    <w:p w14:paraId="53885270" w14:textId="77777777" w:rsidR="00151EE3" w:rsidRPr="00151EE3" w:rsidRDefault="00151EE3" w:rsidP="00151EE3">
      <w:bookmarkStart w:id="21" w:name="_GoBack"/>
      <w:bookmarkEnd w:id="21"/>
    </w:p>
    <w:p w14:paraId="0CD56A43" w14:textId="08F06711" w:rsidR="0027092B" w:rsidRPr="00B26AF8" w:rsidRDefault="0027092B" w:rsidP="00B26AF8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B26AF8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6C518AD7" w14:textId="77777777" w:rsidR="00B26AF8" w:rsidRDefault="00B26AF8" w:rsidP="00C06DD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325583E" w14:textId="77777777" w:rsidR="00B26AF8" w:rsidRDefault="00B26AF8" w:rsidP="00C06DD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265584E" w14:textId="77777777" w:rsidR="00B26AF8" w:rsidRDefault="00B26AF8" w:rsidP="00C06DD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24A4DD" w14:textId="2AB73B29" w:rsidR="0027092B" w:rsidRPr="008C1451" w:rsidRDefault="00B26AF8" w:rsidP="00C06D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453DF8A9" wp14:editId="30D6AB1E">
            <wp:extent cx="2720576" cy="4938188"/>
            <wp:effectExtent l="152400" t="152400" r="36576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FO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938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99528" w14:textId="2FB01366" w:rsidR="00C25C93" w:rsidRPr="005F6D41" w:rsidRDefault="008E4463" w:rsidP="005F6D41">
      <w:pPr>
        <w:pStyle w:val="Heading3"/>
        <w:rPr>
          <w:rFonts w:asciiTheme="majorBidi" w:hAnsiTheme="majorBidi"/>
          <w:b/>
          <w:bCs/>
          <w:color w:val="auto"/>
          <w:u w:val="single"/>
        </w:rPr>
      </w:pPr>
      <w:bookmarkStart w:id="22" w:name="_Toc62178222"/>
      <w:r w:rsidRPr="005F6D41">
        <w:rPr>
          <w:rFonts w:asciiTheme="majorBidi" w:hAnsiTheme="majorBidi"/>
          <w:b/>
          <w:bCs/>
          <w:color w:val="auto"/>
          <w:u w:val="single"/>
        </w:rPr>
        <w:t>Exit</w:t>
      </w:r>
      <w:r w:rsidR="00BC5B0F" w:rsidRPr="005F6D41">
        <w:rPr>
          <w:rFonts w:asciiTheme="majorBidi" w:hAnsiTheme="majorBidi"/>
          <w:b/>
          <w:bCs/>
          <w:color w:val="auto"/>
          <w:u w:val="single"/>
        </w:rPr>
        <w:t>:</w:t>
      </w:r>
      <w:bookmarkEnd w:id="22"/>
    </w:p>
    <w:p w14:paraId="10E4F36B" w14:textId="010044BA" w:rsidR="00FE604A" w:rsidRDefault="00FE604A" w:rsidP="00C25C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user wants to exit from the </w:t>
      </w:r>
      <w:proofErr w:type="gramStart"/>
      <w:r>
        <w:rPr>
          <w:rFonts w:asciiTheme="majorBidi" w:hAnsiTheme="majorBidi" w:cstheme="majorBidi"/>
          <w:sz w:val="24"/>
          <w:szCs w:val="24"/>
        </w:rPr>
        <w:t>application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then he </w:t>
      </w:r>
      <w:r w:rsidR="006C2D0F">
        <w:rPr>
          <w:rFonts w:asciiTheme="majorBidi" w:hAnsiTheme="majorBidi" w:cstheme="majorBidi"/>
          <w:sz w:val="24"/>
          <w:szCs w:val="24"/>
        </w:rPr>
        <w:t>selects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Exit</w:t>
      </w:r>
      <w:r>
        <w:rPr>
          <w:rFonts w:asciiTheme="majorBidi" w:hAnsiTheme="majorBidi" w:cstheme="majorBidi"/>
          <w:sz w:val="24"/>
          <w:szCs w:val="24"/>
        </w:rPr>
        <w:t xml:space="preserve"> option to logged out from a</w:t>
      </w:r>
      <w:r w:rsidR="008807DA">
        <w:rPr>
          <w:rFonts w:asciiTheme="majorBidi" w:hAnsiTheme="majorBidi" w:cstheme="majorBidi"/>
          <w:sz w:val="24"/>
          <w:szCs w:val="24"/>
        </w:rPr>
        <w:t>pplication.</w:t>
      </w:r>
    </w:p>
    <w:p w14:paraId="72FFA90B" w14:textId="77777777" w:rsidR="006C2D0F" w:rsidRPr="006C2D0F" w:rsidRDefault="006C2D0F" w:rsidP="006C2D0F">
      <w:pPr>
        <w:rPr>
          <w:rFonts w:asciiTheme="majorBidi" w:hAnsiTheme="majorBidi" w:cstheme="majorBidi"/>
          <w:sz w:val="24"/>
          <w:szCs w:val="24"/>
        </w:rPr>
      </w:pPr>
      <w:r w:rsidRPr="006C2D0F">
        <w:rPr>
          <w:rFonts w:asciiTheme="majorBidi" w:hAnsiTheme="majorBidi" w:cstheme="majorBidi"/>
          <w:sz w:val="24"/>
          <w:szCs w:val="24"/>
        </w:rPr>
        <w:t>exit:</w:t>
      </w:r>
    </w:p>
    <w:p w14:paraId="5504FF95" w14:textId="77777777" w:rsidR="006C2D0F" w:rsidRPr="006C2D0F" w:rsidRDefault="006C2D0F" w:rsidP="006C2D0F">
      <w:pPr>
        <w:rPr>
          <w:rFonts w:asciiTheme="majorBidi" w:hAnsiTheme="majorBidi" w:cstheme="majorBidi"/>
          <w:sz w:val="24"/>
          <w:szCs w:val="24"/>
        </w:rPr>
      </w:pPr>
      <w:r w:rsidRPr="006C2D0F">
        <w:rPr>
          <w:rFonts w:asciiTheme="majorBidi" w:hAnsiTheme="majorBidi" w:cstheme="majorBidi"/>
          <w:sz w:val="24"/>
          <w:szCs w:val="24"/>
        </w:rPr>
        <w:t># The program is finished. Exit.</w:t>
      </w:r>
    </w:p>
    <w:p w14:paraId="3BCDE93F" w14:textId="77777777" w:rsidR="006C2D0F" w:rsidRPr="006C2D0F" w:rsidRDefault="006C2D0F" w:rsidP="006C2D0F">
      <w:pPr>
        <w:rPr>
          <w:rFonts w:asciiTheme="majorBidi" w:hAnsiTheme="majorBidi" w:cstheme="majorBidi"/>
          <w:sz w:val="24"/>
          <w:szCs w:val="24"/>
        </w:rPr>
      </w:pPr>
      <w:r w:rsidRPr="006C2D0F">
        <w:rPr>
          <w:rFonts w:asciiTheme="majorBidi" w:hAnsiTheme="majorBidi" w:cstheme="majorBidi"/>
          <w:sz w:val="24"/>
          <w:szCs w:val="24"/>
        </w:rPr>
        <w:t>li   $v0, 10          # system call for exit</w:t>
      </w:r>
    </w:p>
    <w:p w14:paraId="2BB388E4" w14:textId="7CA61227" w:rsidR="00931F35" w:rsidRDefault="006C2D0F" w:rsidP="00987F3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C2D0F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6C2D0F">
        <w:rPr>
          <w:rFonts w:asciiTheme="majorBidi" w:hAnsiTheme="majorBidi" w:cstheme="majorBidi"/>
          <w:sz w:val="24"/>
          <w:szCs w:val="24"/>
        </w:rPr>
        <w:t xml:space="preserve">               # Exit!</w:t>
      </w:r>
    </w:p>
    <w:p w14:paraId="25F95984" w14:textId="77777777" w:rsidR="006E6DCF" w:rsidRPr="00E071A4" w:rsidRDefault="006E6DCF" w:rsidP="006E6DCF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</w:pPr>
      <w:r w:rsidRPr="00E071A4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  <w:u w:val="single"/>
        </w:rPr>
        <w:t>Output:</w:t>
      </w:r>
    </w:p>
    <w:p w14:paraId="79C29BB2" w14:textId="77777777" w:rsidR="00FD4D60" w:rsidRDefault="00FD4D60" w:rsidP="009803F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B6EF4C" w14:textId="77777777" w:rsidR="00FD4D60" w:rsidRDefault="00FD4D60" w:rsidP="009803F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A136AEA" w14:textId="39DBE397" w:rsidR="006E6DCF" w:rsidRDefault="009803FC" w:rsidP="009803FC">
      <w:pPr>
        <w:jc w:val="center"/>
        <w:rPr>
          <w:rFonts w:asciiTheme="majorBidi" w:hAnsiTheme="majorBidi" w:cstheme="majorBidi"/>
          <w:sz w:val="24"/>
          <w:szCs w:val="24"/>
        </w:rPr>
      </w:pPr>
      <w:r w:rsidRPr="009803FC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4031382F" wp14:editId="32C799AA">
            <wp:extent cx="3524742" cy="2105319"/>
            <wp:effectExtent l="152400" t="152400" r="361950" b="3714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05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97F22" w14:textId="66D13BB4" w:rsidR="00FD4D60" w:rsidRDefault="00FD4D60" w:rsidP="00E72319">
      <w:pPr>
        <w:pStyle w:val="Heading1"/>
        <w:rPr>
          <w:rFonts w:asciiTheme="majorBidi" w:hAnsiTheme="majorBidi"/>
          <w:b/>
          <w:bCs/>
          <w:color w:val="auto"/>
          <w:u w:val="single"/>
        </w:rPr>
      </w:pPr>
      <w:bookmarkStart w:id="23" w:name="_Toc62178223"/>
      <w:r>
        <w:rPr>
          <w:rFonts w:asciiTheme="majorBidi" w:hAnsiTheme="majorBidi"/>
          <w:b/>
          <w:bCs/>
          <w:color w:val="auto"/>
          <w:u w:val="single"/>
        </w:rPr>
        <w:t>Concept used:</w:t>
      </w:r>
    </w:p>
    <w:p w14:paraId="2A4E9031" w14:textId="6859E220" w:rsidR="00FD4D60" w:rsidRDefault="00FD4D60" w:rsidP="00FD4D60">
      <w:pPr>
        <w:pStyle w:val="ListParagraph"/>
        <w:numPr>
          <w:ilvl w:val="0"/>
          <w:numId w:val="8"/>
        </w:numPr>
      </w:pPr>
      <w:r>
        <w:t>Branches Concept</w:t>
      </w:r>
    </w:p>
    <w:p w14:paraId="5B44D75D" w14:textId="3B6B6951" w:rsidR="00FD4D60" w:rsidRDefault="00FD4D60" w:rsidP="00FD4D60">
      <w:pPr>
        <w:pStyle w:val="ListParagraph"/>
        <w:numPr>
          <w:ilvl w:val="0"/>
          <w:numId w:val="8"/>
        </w:numPr>
      </w:pPr>
      <w:r>
        <w:t>Load and store Technique</w:t>
      </w:r>
    </w:p>
    <w:p w14:paraId="22B40E43" w14:textId="47BC1B2B" w:rsidR="00FD4D60" w:rsidRDefault="00FD4D60" w:rsidP="00FD4D60">
      <w:pPr>
        <w:pStyle w:val="ListParagraph"/>
        <w:numPr>
          <w:ilvl w:val="0"/>
          <w:numId w:val="8"/>
        </w:numPr>
      </w:pPr>
      <w:r>
        <w:t>Functions or procedures</w:t>
      </w:r>
    </w:p>
    <w:p w14:paraId="6F135335" w14:textId="06C8E260" w:rsidR="00FD4D60" w:rsidRDefault="00FD4D60" w:rsidP="00E72319">
      <w:pPr>
        <w:pStyle w:val="ListParagraph"/>
        <w:numPr>
          <w:ilvl w:val="0"/>
          <w:numId w:val="8"/>
        </w:numPr>
      </w:pPr>
      <w:r>
        <w:t>Loops</w:t>
      </w:r>
    </w:p>
    <w:p w14:paraId="63A122A3" w14:textId="77777777" w:rsidR="00151EE3" w:rsidRPr="00151EE3" w:rsidRDefault="00151EE3" w:rsidP="00151EE3">
      <w:pPr>
        <w:pStyle w:val="ListParagraph"/>
      </w:pPr>
    </w:p>
    <w:p w14:paraId="48B26263" w14:textId="39BEFD97" w:rsidR="002153A0" w:rsidRPr="00E72319" w:rsidRDefault="002153A0" w:rsidP="00E72319">
      <w:pPr>
        <w:pStyle w:val="Heading1"/>
        <w:rPr>
          <w:rFonts w:asciiTheme="majorBidi" w:hAnsiTheme="majorBidi"/>
          <w:b/>
          <w:bCs/>
          <w:color w:val="auto"/>
          <w:u w:val="single"/>
        </w:rPr>
      </w:pPr>
      <w:r w:rsidRPr="00E72319">
        <w:rPr>
          <w:rFonts w:asciiTheme="majorBidi" w:hAnsiTheme="majorBidi"/>
          <w:b/>
          <w:bCs/>
          <w:color w:val="auto"/>
          <w:u w:val="single"/>
        </w:rPr>
        <w:t>Conclusion:</w:t>
      </w:r>
      <w:bookmarkEnd w:id="23"/>
    </w:p>
    <w:p w14:paraId="30293859" w14:textId="6B63035E" w:rsidR="00E21F54" w:rsidRPr="00E21F54" w:rsidRDefault="00151EE3" w:rsidP="00E21F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Easy paisa</w:t>
      </w:r>
      <w:r w:rsidR="00E21F54">
        <w:rPr>
          <w:rFonts w:asciiTheme="majorBidi" w:hAnsiTheme="majorBidi" w:cstheme="majorBidi"/>
          <w:b/>
          <w:bCs/>
          <w:sz w:val="24"/>
          <w:szCs w:val="24"/>
        </w:rPr>
        <w:t xml:space="preserve"> MIPS Application</w:t>
      </w:r>
      <w:r w:rsidR="00E21F54">
        <w:rPr>
          <w:rFonts w:asciiTheme="majorBidi" w:hAnsiTheme="majorBidi" w:cstheme="majorBidi"/>
          <w:sz w:val="24"/>
          <w:szCs w:val="24"/>
        </w:rPr>
        <w:t xml:space="preserve"> is a user-friendly application by which user can easily perform different task. It has all those features which users want nowadays.</w:t>
      </w:r>
    </w:p>
    <w:sectPr w:rsidR="00E21F54" w:rsidRPr="00E21F54" w:rsidSect="004F41E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7A24"/>
    <w:multiLevelType w:val="hybridMultilevel"/>
    <w:tmpl w:val="28E2B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A41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087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774864"/>
    <w:multiLevelType w:val="hybridMultilevel"/>
    <w:tmpl w:val="C3C6F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43B7F"/>
    <w:multiLevelType w:val="hybridMultilevel"/>
    <w:tmpl w:val="4DF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C43A2"/>
    <w:multiLevelType w:val="hybridMultilevel"/>
    <w:tmpl w:val="B7A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654B9"/>
    <w:multiLevelType w:val="multilevel"/>
    <w:tmpl w:val="D8E0CB2A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7A"/>
    <w:rsid w:val="000075AD"/>
    <w:rsid w:val="00021B52"/>
    <w:rsid w:val="00024251"/>
    <w:rsid w:val="0004518F"/>
    <w:rsid w:val="00046574"/>
    <w:rsid w:val="00046656"/>
    <w:rsid w:val="0006546A"/>
    <w:rsid w:val="00082B38"/>
    <w:rsid w:val="000A74EB"/>
    <w:rsid w:val="000D12A1"/>
    <w:rsid w:val="000F3456"/>
    <w:rsid w:val="00102280"/>
    <w:rsid w:val="00112A34"/>
    <w:rsid w:val="0011496F"/>
    <w:rsid w:val="00115285"/>
    <w:rsid w:val="00121171"/>
    <w:rsid w:val="00151EE3"/>
    <w:rsid w:val="00173B40"/>
    <w:rsid w:val="00173BE7"/>
    <w:rsid w:val="002153A0"/>
    <w:rsid w:val="0023052D"/>
    <w:rsid w:val="00231F53"/>
    <w:rsid w:val="0027092B"/>
    <w:rsid w:val="00272688"/>
    <w:rsid w:val="00294DF5"/>
    <w:rsid w:val="002B17C0"/>
    <w:rsid w:val="002C2AAB"/>
    <w:rsid w:val="002D0B11"/>
    <w:rsid w:val="002F14BA"/>
    <w:rsid w:val="002F690A"/>
    <w:rsid w:val="00327939"/>
    <w:rsid w:val="00336E7C"/>
    <w:rsid w:val="00370AF2"/>
    <w:rsid w:val="00375D14"/>
    <w:rsid w:val="00385DD4"/>
    <w:rsid w:val="00387E38"/>
    <w:rsid w:val="003C22BB"/>
    <w:rsid w:val="003C7F5C"/>
    <w:rsid w:val="00422C09"/>
    <w:rsid w:val="004243B6"/>
    <w:rsid w:val="00431001"/>
    <w:rsid w:val="00443541"/>
    <w:rsid w:val="004771AB"/>
    <w:rsid w:val="00485C00"/>
    <w:rsid w:val="004B7688"/>
    <w:rsid w:val="004C4C07"/>
    <w:rsid w:val="004E4FA6"/>
    <w:rsid w:val="004F41E3"/>
    <w:rsid w:val="00523CA5"/>
    <w:rsid w:val="0054402E"/>
    <w:rsid w:val="00546225"/>
    <w:rsid w:val="0055143F"/>
    <w:rsid w:val="00561899"/>
    <w:rsid w:val="005619F8"/>
    <w:rsid w:val="00573F1E"/>
    <w:rsid w:val="00577806"/>
    <w:rsid w:val="0058085D"/>
    <w:rsid w:val="00590121"/>
    <w:rsid w:val="005D3169"/>
    <w:rsid w:val="005D733D"/>
    <w:rsid w:val="005F6D41"/>
    <w:rsid w:val="00646EC4"/>
    <w:rsid w:val="00671C7E"/>
    <w:rsid w:val="00674283"/>
    <w:rsid w:val="00676301"/>
    <w:rsid w:val="00686D50"/>
    <w:rsid w:val="006A5823"/>
    <w:rsid w:val="006B293B"/>
    <w:rsid w:val="006C2D0F"/>
    <w:rsid w:val="006C5F94"/>
    <w:rsid w:val="006D12B8"/>
    <w:rsid w:val="006E6DCF"/>
    <w:rsid w:val="00704560"/>
    <w:rsid w:val="007141C3"/>
    <w:rsid w:val="007305C1"/>
    <w:rsid w:val="0073098D"/>
    <w:rsid w:val="00760CB5"/>
    <w:rsid w:val="00770CA2"/>
    <w:rsid w:val="0077307D"/>
    <w:rsid w:val="00775BE2"/>
    <w:rsid w:val="00791599"/>
    <w:rsid w:val="007A7D79"/>
    <w:rsid w:val="007C56ED"/>
    <w:rsid w:val="007F556F"/>
    <w:rsid w:val="00822DBF"/>
    <w:rsid w:val="00826DA9"/>
    <w:rsid w:val="00836AB4"/>
    <w:rsid w:val="00850017"/>
    <w:rsid w:val="008807DA"/>
    <w:rsid w:val="008A3A32"/>
    <w:rsid w:val="008C1451"/>
    <w:rsid w:val="008E4463"/>
    <w:rsid w:val="008E788B"/>
    <w:rsid w:val="008F5B1C"/>
    <w:rsid w:val="009024D7"/>
    <w:rsid w:val="009212F7"/>
    <w:rsid w:val="00931F35"/>
    <w:rsid w:val="00956B14"/>
    <w:rsid w:val="009803FC"/>
    <w:rsid w:val="00987F33"/>
    <w:rsid w:val="00992C78"/>
    <w:rsid w:val="009D681E"/>
    <w:rsid w:val="00A13918"/>
    <w:rsid w:val="00A331DD"/>
    <w:rsid w:val="00A33D7C"/>
    <w:rsid w:val="00A34232"/>
    <w:rsid w:val="00A37771"/>
    <w:rsid w:val="00A815DD"/>
    <w:rsid w:val="00AA78E6"/>
    <w:rsid w:val="00AE040D"/>
    <w:rsid w:val="00AE3C97"/>
    <w:rsid w:val="00B14201"/>
    <w:rsid w:val="00B26AF8"/>
    <w:rsid w:val="00B272AA"/>
    <w:rsid w:val="00B55E14"/>
    <w:rsid w:val="00B802E0"/>
    <w:rsid w:val="00B8687A"/>
    <w:rsid w:val="00BB47FC"/>
    <w:rsid w:val="00BC47EB"/>
    <w:rsid w:val="00BC5B0F"/>
    <w:rsid w:val="00BD2E2A"/>
    <w:rsid w:val="00BE5BB1"/>
    <w:rsid w:val="00BF401C"/>
    <w:rsid w:val="00C05BAB"/>
    <w:rsid w:val="00C06DD2"/>
    <w:rsid w:val="00C124DC"/>
    <w:rsid w:val="00C25477"/>
    <w:rsid w:val="00C25C93"/>
    <w:rsid w:val="00C46D1E"/>
    <w:rsid w:val="00C6066D"/>
    <w:rsid w:val="00C61A0A"/>
    <w:rsid w:val="00C61BE1"/>
    <w:rsid w:val="00C70A84"/>
    <w:rsid w:val="00C77502"/>
    <w:rsid w:val="00C817F5"/>
    <w:rsid w:val="00C947C6"/>
    <w:rsid w:val="00CA6F33"/>
    <w:rsid w:val="00CC4321"/>
    <w:rsid w:val="00CD4B4D"/>
    <w:rsid w:val="00D043C2"/>
    <w:rsid w:val="00D4485B"/>
    <w:rsid w:val="00D60A99"/>
    <w:rsid w:val="00D706F1"/>
    <w:rsid w:val="00D70E5B"/>
    <w:rsid w:val="00D92A85"/>
    <w:rsid w:val="00DA09F9"/>
    <w:rsid w:val="00DE2F3F"/>
    <w:rsid w:val="00DE7427"/>
    <w:rsid w:val="00E00CFE"/>
    <w:rsid w:val="00E071A4"/>
    <w:rsid w:val="00E1059B"/>
    <w:rsid w:val="00E15581"/>
    <w:rsid w:val="00E21F54"/>
    <w:rsid w:val="00E25A11"/>
    <w:rsid w:val="00E414B3"/>
    <w:rsid w:val="00E57998"/>
    <w:rsid w:val="00E72319"/>
    <w:rsid w:val="00E86BD8"/>
    <w:rsid w:val="00E90263"/>
    <w:rsid w:val="00E93CB0"/>
    <w:rsid w:val="00EA5848"/>
    <w:rsid w:val="00EB1034"/>
    <w:rsid w:val="00EC6293"/>
    <w:rsid w:val="00ED27A3"/>
    <w:rsid w:val="00EF2EF4"/>
    <w:rsid w:val="00F10DCC"/>
    <w:rsid w:val="00F25235"/>
    <w:rsid w:val="00F3504E"/>
    <w:rsid w:val="00F543A6"/>
    <w:rsid w:val="00F607DD"/>
    <w:rsid w:val="00F83E99"/>
    <w:rsid w:val="00F93AD7"/>
    <w:rsid w:val="00FA32A6"/>
    <w:rsid w:val="00FB5AE8"/>
    <w:rsid w:val="00FD466A"/>
    <w:rsid w:val="00FD4D60"/>
    <w:rsid w:val="00FE604A"/>
    <w:rsid w:val="00FF4246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5194"/>
  <w15:chartTrackingRefBased/>
  <w15:docId w15:val="{1480D022-26CB-462C-AE44-3677238B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1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F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1F3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C56ED"/>
    <w:pPr>
      <w:numPr>
        <w:numId w:val="4"/>
      </w:numPr>
      <w:tabs>
        <w:tab w:val="right" w:leader="dot" w:pos="1079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1F3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8E44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71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C2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F390-BD97-4E97-A608-0211E801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</dc:creator>
  <cp:keywords/>
  <dc:description/>
  <cp:lastModifiedBy>shayan</cp:lastModifiedBy>
  <cp:revision>3</cp:revision>
  <dcterms:created xsi:type="dcterms:W3CDTF">2021-01-21T22:26:00Z</dcterms:created>
  <dcterms:modified xsi:type="dcterms:W3CDTF">2021-01-22T06:22:00Z</dcterms:modified>
</cp:coreProperties>
</file>