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24AFF" w:rsidRPr="00624AFF" w14:paraId="40005551" w14:textId="77777777" w:rsidTr="00624AFF">
        <w:tc>
          <w:tcPr>
            <w:tcW w:w="8630" w:type="dxa"/>
          </w:tcPr>
          <w:p w14:paraId="4697D013" w14:textId="77777777" w:rsidR="00624AFF" w:rsidRPr="00624AFF" w:rsidRDefault="00624AFF" w:rsidP="00624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1632B5" w14:textId="02D6CFCE" w:rsidR="00624AFF" w:rsidRPr="00624AFF" w:rsidRDefault="00624AFF" w:rsidP="00624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#1 Part A</w:t>
            </w:r>
            <w:r w:rsidR="00FB2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FB2B69"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Encryption</w:t>
            </w:r>
            <w:r w:rsidR="00FB2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73A4205E" w14:textId="1EBC2F0C" w:rsidR="00624AFF" w:rsidRPr="00624AFF" w:rsidRDefault="00624AFF" w:rsidP="00624A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p w14:paraId="7A7AB573" w14:textId="1EBFAEE4" w:rsidR="00624AFF" w:rsidRPr="00624AFF" w:rsidRDefault="00624AFF" w:rsidP="00624A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Course Name:</w:t>
            </w:r>
            <w:r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SCE 422e -Systems and Data Security</w:t>
            </w:r>
          </w:p>
          <w:p w14:paraId="508FEDFE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AA14CC" w14:textId="55038C76" w:rsidR="00624AFF" w:rsidRPr="00624AFF" w:rsidRDefault="00624AFF" w:rsidP="00624A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Write down some plaintext below, then select a secret key and encrypt the plaintext using Caesar cipher. Write the key and the obtained ciphertext below. Repeat writing the ciphertext </w:t>
            </w:r>
            <w:r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</w:t>
            </w: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 in Part B.</w:t>
            </w:r>
          </w:p>
          <w:p w14:paraId="1CFAF461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ECA2AF" w14:textId="0F988C36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St.Name</w:t>
            </w:r>
            <w:proofErr w:type="spellEnd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: ………………………………………………………………………                 </w:t>
            </w:r>
            <w:proofErr w:type="spellStart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St.No</w:t>
            </w:r>
            <w:proofErr w:type="spellEnd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FB2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082A05D8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EE305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80F75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Plaintext: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4"/>
              <w:gridCol w:w="324"/>
              <w:gridCol w:w="324"/>
              <w:gridCol w:w="324"/>
              <w:gridCol w:w="324"/>
              <w:gridCol w:w="323"/>
              <w:gridCol w:w="323"/>
              <w:gridCol w:w="324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</w:tblGrid>
            <w:tr w:rsidR="00624AFF" w:rsidRPr="00624AFF" w14:paraId="5D964DA7" w14:textId="77777777" w:rsidTr="00452688">
              <w:tc>
                <w:tcPr>
                  <w:tcW w:w="332" w:type="dxa"/>
                </w:tcPr>
                <w:p w14:paraId="1A05D0C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C270A87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0CBCBA3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155009F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A9A920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56E1262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1682946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A84A15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D2D6F1A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130C07A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F8E1E8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1A3710B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D89223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0F324E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ADB61E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D468B7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660495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6E9650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2D62ED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DCEB6E7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E4BB7DA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9D9016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516E89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AE6AAF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E39E76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E7019AF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A2DDBE7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page" w:tblpX="2527" w:tblpY="70"/>
              <w:tblW w:w="0" w:type="auto"/>
              <w:tblLook w:val="04A0" w:firstRow="1" w:lastRow="0" w:firstColumn="1" w:lastColumn="0" w:noHBand="0" w:noVBand="1"/>
            </w:tblPr>
            <w:tblGrid>
              <w:gridCol w:w="532"/>
            </w:tblGrid>
            <w:tr w:rsidR="00624AFF" w:rsidRPr="00624AFF" w14:paraId="28348A72" w14:textId="77777777" w:rsidTr="00452688">
              <w:trPr>
                <w:trHeight w:val="247"/>
              </w:trPr>
              <w:tc>
                <w:tcPr>
                  <w:tcW w:w="532" w:type="dxa"/>
                </w:tcPr>
                <w:p w14:paraId="7C5A1DC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B011B5" w14:textId="224ED935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Key:</w:t>
            </w:r>
          </w:p>
          <w:p w14:paraId="37A3FB83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823B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49142" w14:textId="132B7DEC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Ciphertext: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4"/>
              <w:gridCol w:w="324"/>
              <w:gridCol w:w="324"/>
              <w:gridCol w:w="324"/>
              <w:gridCol w:w="324"/>
              <w:gridCol w:w="323"/>
              <w:gridCol w:w="323"/>
              <w:gridCol w:w="324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</w:tblGrid>
            <w:tr w:rsidR="00624AFF" w:rsidRPr="00624AFF" w14:paraId="125A03C2" w14:textId="77777777" w:rsidTr="00452688">
              <w:tc>
                <w:tcPr>
                  <w:tcW w:w="332" w:type="dxa"/>
                </w:tcPr>
                <w:p w14:paraId="7EF15D7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C9C9DC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F5E2153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931704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8AD28D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360479C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64C1821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EA7A2C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01CE657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FBD720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1CCF30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E95188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8DA047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EE99CB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32E4317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0D0BA0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27E3F6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052C1C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1E1099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138FFE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2BD2C6A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E5D918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6A502F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370BC6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6F8146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632B51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E4CBA32" w14:textId="77777777" w:rsidR="00624AFF" w:rsidRPr="00624AFF" w:rsidRDefault="00624AFF" w:rsidP="0062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146F58" w14:textId="47EC9474" w:rsidR="00624AFF" w:rsidRPr="00624AFF" w:rsidRDefault="00624AFF" w:rsidP="0062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24AFF" w:rsidRPr="00624AFF" w14:paraId="1091E157" w14:textId="77777777" w:rsidTr="00624AFF">
        <w:tc>
          <w:tcPr>
            <w:tcW w:w="8630" w:type="dxa"/>
          </w:tcPr>
          <w:p w14:paraId="2700315F" w14:textId="77777777" w:rsidR="00624AFF" w:rsidRPr="00624AFF" w:rsidRDefault="00624AFF" w:rsidP="00624A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2D6C3" w14:textId="253CF70D" w:rsidR="00624AFF" w:rsidRPr="00624AFF" w:rsidRDefault="00624AFF" w:rsidP="00624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#1 Part B</w:t>
            </w:r>
            <w:r w:rsidR="00FB2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FB2B69"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AU"/>
              </w:rPr>
              <w:t>Brute-Force Attack</w:t>
            </w:r>
            <w:r w:rsidR="00FB2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49A5DB18" w14:textId="4A96DB20" w:rsidR="00624AFF" w:rsidRPr="00624AFF" w:rsidRDefault="00624AFF" w:rsidP="00624A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p w14:paraId="7AD302E7" w14:textId="4F47028E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Course Name:</w:t>
            </w:r>
            <w:r w:rsidRPr="0062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SCE 422e -Systems and Data Security</w:t>
            </w:r>
          </w:p>
          <w:p w14:paraId="0C235A4C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BCB2F" w14:textId="4224A561" w:rsidR="00624AFF" w:rsidRPr="00624AFF" w:rsidRDefault="00624AFF" w:rsidP="00624AFF">
            <w:pPr>
              <w:tabs>
                <w:tab w:val="left" w:pos="185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Do a brute-force attack on the ciphertext given below. Write down all used keys until obtaining the correct key that produces the plaintext, then write the obtained plaintext.</w:t>
            </w:r>
          </w:p>
          <w:p w14:paraId="4DBE9F0B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84216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St.Name</w:t>
            </w:r>
            <w:proofErr w:type="spellEnd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: ………………………………………………………………………                 </w:t>
            </w:r>
            <w:proofErr w:type="spellStart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St.No</w:t>
            </w:r>
            <w:proofErr w:type="spellEnd"/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:………………………………</w:t>
            </w:r>
          </w:p>
          <w:p w14:paraId="0672E1FF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497D5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Ciphertext: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4"/>
              <w:gridCol w:w="324"/>
              <w:gridCol w:w="324"/>
              <w:gridCol w:w="324"/>
              <w:gridCol w:w="324"/>
              <w:gridCol w:w="323"/>
              <w:gridCol w:w="323"/>
              <w:gridCol w:w="324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</w:tblGrid>
            <w:tr w:rsidR="00624AFF" w:rsidRPr="00624AFF" w14:paraId="31701A81" w14:textId="77777777" w:rsidTr="00452688">
              <w:tc>
                <w:tcPr>
                  <w:tcW w:w="332" w:type="dxa"/>
                </w:tcPr>
                <w:p w14:paraId="48516F97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732C9F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27A4C3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8C9B04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C7C1105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4EA5D15F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</w:tcPr>
                <w:p w14:paraId="4A5DFA3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1254B52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6B629E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571639F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A079E2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14B44B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1F98E931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836D12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A034CB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BA1F59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3F58AE0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8181CBA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012E68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5022DCE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648065A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2CC971B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471B76F5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03AF5ED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9D501D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2" w:type="dxa"/>
                </w:tcPr>
                <w:p w14:paraId="7BB387D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B58C06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98EC2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Trial Keys:  </w:t>
            </w:r>
          </w:p>
          <w:p w14:paraId="56767461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page" w:tblpX="3351" w:tblpY="27"/>
              <w:tblW w:w="0" w:type="auto"/>
              <w:tblLook w:val="04A0" w:firstRow="1" w:lastRow="0" w:firstColumn="1" w:lastColumn="0" w:noHBand="0" w:noVBand="1"/>
            </w:tblPr>
            <w:tblGrid>
              <w:gridCol w:w="532"/>
            </w:tblGrid>
            <w:tr w:rsidR="00624AFF" w:rsidRPr="00624AFF" w14:paraId="675CBBCE" w14:textId="77777777" w:rsidTr="00452688">
              <w:trPr>
                <w:trHeight w:val="247"/>
              </w:trPr>
              <w:tc>
                <w:tcPr>
                  <w:tcW w:w="532" w:type="dxa"/>
                </w:tcPr>
                <w:p w14:paraId="195B872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B9DC977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 xml:space="preserve">Obtained Key:                                                                                          </w:t>
            </w:r>
          </w:p>
          <w:p w14:paraId="1F46CF32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77977" w14:textId="77777777" w:rsidR="00624AFF" w:rsidRPr="00624AFF" w:rsidRDefault="00624AFF" w:rsidP="0062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FF">
              <w:rPr>
                <w:rFonts w:ascii="Times New Roman" w:hAnsi="Times New Roman" w:cs="Times New Roman"/>
                <w:sz w:val="24"/>
                <w:szCs w:val="24"/>
              </w:rPr>
              <w:t>Obtained plaintext: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4"/>
              <w:gridCol w:w="324"/>
              <w:gridCol w:w="324"/>
              <w:gridCol w:w="324"/>
              <w:gridCol w:w="324"/>
              <w:gridCol w:w="323"/>
              <w:gridCol w:w="323"/>
              <w:gridCol w:w="324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</w:tblGrid>
            <w:tr w:rsidR="00624AFF" w:rsidRPr="00624AFF" w14:paraId="5D9D84BC" w14:textId="77777777" w:rsidTr="00B93583">
              <w:tc>
                <w:tcPr>
                  <w:tcW w:w="324" w:type="dxa"/>
                </w:tcPr>
                <w:p w14:paraId="3A4BD54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4" w:type="dxa"/>
                </w:tcPr>
                <w:p w14:paraId="0A42A33F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4" w:type="dxa"/>
                </w:tcPr>
                <w:p w14:paraId="397D6B2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4" w:type="dxa"/>
                </w:tcPr>
                <w:p w14:paraId="1B85552C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4" w:type="dxa"/>
                </w:tcPr>
                <w:p w14:paraId="652138D2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468DC733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481FD37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4" w:type="dxa"/>
                </w:tcPr>
                <w:p w14:paraId="0800FB5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28B7E4E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31D5E5D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75DE194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647BB165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7851675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65F6C49B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46E15124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4CF29BF5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1255E398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0408ECA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656C740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0CAB04F6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17EA067E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0807E14D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315AEC10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081EF84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2727AD29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3" w:type="dxa"/>
                </w:tcPr>
                <w:p w14:paraId="382AD0EA" w14:textId="77777777" w:rsidR="00624AFF" w:rsidRPr="00624AFF" w:rsidRDefault="00624AFF" w:rsidP="00624AF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0E993E" w14:textId="72A5AA72" w:rsidR="00624AFF" w:rsidRDefault="00624AFF" w:rsidP="0062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D5CFCD" w14:textId="481A0A6B" w:rsidR="008B3DA2" w:rsidRPr="00624AFF" w:rsidRDefault="008B3DA2" w:rsidP="0062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C3A28BE" w14:textId="77777777" w:rsidR="003B6FC9" w:rsidRDefault="003B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8A8363" w14:textId="4CA57C61" w:rsidR="0064240B" w:rsidRDefault="003B6FC9" w:rsidP="003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 Chart</w:t>
      </w:r>
    </w:p>
    <w:p w14:paraId="01FE9DD6" w14:textId="77777777" w:rsidR="003B6FC9" w:rsidRDefault="003B6FC9" w:rsidP="003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DBAFD3" w14:textId="6FFB8D7E" w:rsidR="003B6FC9" w:rsidRDefault="003B6FC9" w:rsidP="003B6FC9">
      <w:pPr>
        <w:spacing w:after="0"/>
        <w:ind w:left="-810" w:hanging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701AFA" wp14:editId="664EC7F3">
            <wp:extent cx="7495819" cy="4216400"/>
            <wp:effectExtent l="0" t="0" r="0" b="0"/>
            <wp:docPr id="2468126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265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20" cy="42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9F56" w14:textId="1B2343E3" w:rsidR="003B6FC9" w:rsidRPr="00624AFF" w:rsidRDefault="003B6FC9" w:rsidP="003B6F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3B6FC9" w:rsidRPr="00624AF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E1"/>
    <w:rsid w:val="00297462"/>
    <w:rsid w:val="002E684E"/>
    <w:rsid w:val="003B6FC9"/>
    <w:rsid w:val="00624AFF"/>
    <w:rsid w:val="0064240B"/>
    <w:rsid w:val="008757E1"/>
    <w:rsid w:val="008B3DA2"/>
    <w:rsid w:val="00926CD3"/>
    <w:rsid w:val="00B1744A"/>
    <w:rsid w:val="00B32DFD"/>
    <w:rsid w:val="00B909D2"/>
    <w:rsid w:val="00B93583"/>
    <w:rsid w:val="00F91F75"/>
    <w:rsid w:val="00FB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E004"/>
  <w15:chartTrackingRefBased/>
  <w15:docId w15:val="{6AA6AB51-B298-4ECE-9383-6EE9DBC0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 Said</dc:creator>
  <cp:keywords/>
  <dc:description/>
  <cp:lastModifiedBy>Mohamed Ashraf Madkour</cp:lastModifiedBy>
  <cp:revision>11</cp:revision>
  <dcterms:created xsi:type="dcterms:W3CDTF">2022-10-17T05:29:00Z</dcterms:created>
  <dcterms:modified xsi:type="dcterms:W3CDTF">2024-09-30T05:36:00Z</dcterms:modified>
</cp:coreProperties>
</file>