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0563" w14:textId="664B3802" w:rsidR="00AA77D0" w:rsidRPr="00BE7BAB" w:rsidRDefault="00BE7BA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                  </w:t>
      </w:r>
      <w:r w:rsidR="00AA77D0" w:rsidRPr="00BE7BAB">
        <w:rPr>
          <w:b/>
          <w:bCs/>
          <w:sz w:val="60"/>
          <w:szCs w:val="60"/>
        </w:rPr>
        <w:t xml:space="preserve">CARB CYCLE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7BAB" w14:paraId="28FD6457" w14:textId="51A9B2FC" w:rsidTr="00C54A51">
        <w:tc>
          <w:tcPr>
            <w:tcW w:w="1288" w:type="dxa"/>
          </w:tcPr>
          <w:p w14:paraId="7E35CDA3" w14:textId="0A478191" w:rsidR="00BE7BAB" w:rsidRDefault="00BE7BAB">
            <w:r>
              <w:t>MON</w:t>
            </w:r>
          </w:p>
        </w:tc>
        <w:tc>
          <w:tcPr>
            <w:tcW w:w="1288" w:type="dxa"/>
          </w:tcPr>
          <w:p w14:paraId="711EEC42" w14:textId="62DC8BB4" w:rsidR="00BE7BAB" w:rsidRDefault="00BE7BAB">
            <w:r>
              <w:t>Tues</w:t>
            </w:r>
          </w:p>
        </w:tc>
        <w:tc>
          <w:tcPr>
            <w:tcW w:w="1288" w:type="dxa"/>
          </w:tcPr>
          <w:p w14:paraId="4A5A9E88" w14:textId="6754769C" w:rsidR="00BE7BAB" w:rsidRDefault="00BE7BAB">
            <w:r>
              <w:t>WED</w:t>
            </w:r>
          </w:p>
        </w:tc>
        <w:tc>
          <w:tcPr>
            <w:tcW w:w="1288" w:type="dxa"/>
          </w:tcPr>
          <w:p w14:paraId="1180994E" w14:textId="0A6691BD" w:rsidR="00BE7BAB" w:rsidRDefault="00BE7BAB">
            <w:r>
              <w:t>THUR</w:t>
            </w:r>
          </w:p>
        </w:tc>
        <w:tc>
          <w:tcPr>
            <w:tcW w:w="1288" w:type="dxa"/>
          </w:tcPr>
          <w:p w14:paraId="0D860D45" w14:textId="3FF26179" w:rsidR="00BE7BAB" w:rsidRDefault="00BE7BAB">
            <w:r>
              <w:t>FRI</w:t>
            </w:r>
          </w:p>
        </w:tc>
        <w:tc>
          <w:tcPr>
            <w:tcW w:w="1288" w:type="dxa"/>
          </w:tcPr>
          <w:p w14:paraId="6AB7D1ED" w14:textId="3192FD8C" w:rsidR="00BE7BAB" w:rsidRDefault="00BE7BAB">
            <w:r>
              <w:t>SAT</w:t>
            </w:r>
          </w:p>
        </w:tc>
        <w:tc>
          <w:tcPr>
            <w:tcW w:w="1288" w:type="dxa"/>
          </w:tcPr>
          <w:p w14:paraId="7644462F" w14:textId="37E93703" w:rsidR="00BE7BAB" w:rsidRDefault="00BE7BAB">
            <w:r>
              <w:t>SUN</w:t>
            </w:r>
          </w:p>
        </w:tc>
      </w:tr>
      <w:tr w:rsidR="00BE7BAB" w14:paraId="7B59CB03" w14:textId="344574B5" w:rsidTr="00C54A51">
        <w:tc>
          <w:tcPr>
            <w:tcW w:w="1288" w:type="dxa"/>
          </w:tcPr>
          <w:p w14:paraId="65FA8FFA" w14:textId="3302C65F" w:rsidR="00BE7BAB" w:rsidRDefault="00BE7BAB">
            <w:r>
              <w:t>Low</w:t>
            </w:r>
          </w:p>
        </w:tc>
        <w:tc>
          <w:tcPr>
            <w:tcW w:w="1288" w:type="dxa"/>
          </w:tcPr>
          <w:p w14:paraId="5872580A" w14:textId="5EABA56F" w:rsidR="00BE7BAB" w:rsidRDefault="00BE7BAB">
            <w:r>
              <w:t>Low</w:t>
            </w:r>
          </w:p>
        </w:tc>
        <w:tc>
          <w:tcPr>
            <w:tcW w:w="1288" w:type="dxa"/>
          </w:tcPr>
          <w:p w14:paraId="35A858E4" w14:textId="0251EB52" w:rsidR="00BE7BAB" w:rsidRDefault="00BE7BAB">
            <w:r>
              <w:t>Low</w:t>
            </w:r>
          </w:p>
        </w:tc>
        <w:tc>
          <w:tcPr>
            <w:tcW w:w="1288" w:type="dxa"/>
          </w:tcPr>
          <w:p w14:paraId="1666F3D4" w14:textId="67743650" w:rsidR="00BE7BAB" w:rsidRDefault="00BE7BAB">
            <w:r>
              <w:t>High</w:t>
            </w:r>
          </w:p>
        </w:tc>
        <w:tc>
          <w:tcPr>
            <w:tcW w:w="1288" w:type="dxa"/>
          </w:tcPr>
          <w:p w14:paraId="06A4CD0F" w14:textId="50F150C2" w:rsidR="00BE7BAB" w:rsidRDefault="00BE7BAB">
            <w:r>
              <w:t>low</w:t>
            </w:r>
          </w:p>
        </w:tc>
        <w:tc>
          <w:tcPr>
            <w:tcW w:w="1288" w:type="dxa"/>
          </w:tcPr>
          <w:p w14:paraId="7B5B5F09" w14:textId="0E7392E0" w:rsidR="00BE7BAB" w:rsidRDefault="00BE7BAB">
            <w:r>
              <w:t>low</w:t>
            </w:r>
          </w:p>
        </w:tc>
        <w:tc>
          <w:tcPr>
            <w:tcW w:w="1288" w:type="dxa"/>
          </w:tcPr>
          <w:p w14:paraId="679B1280" w14:textId="320A51CF" w:rsidR="00BE7BAB" w:rsidRDefault="00BE7BAB">
            <w:r>
              <w:t>high</w:t>
            </w:r>
          </w:p>
        </w:tc>
      </w:tr>
      <w:tr w:rsidR="00BE7BAB" w14:paraId="7F660688" w14:textId="4321B508" w:rsidTr="00C54A51">
        <w:tc>
          <w:tcPr>
            <w:tcW w:w="1288" w:type="dxa"/>
          </w:tcPr>
          <w:p w14:paraId="5F980637" w14:textId="08157D41" w:rsidR="00BE7BAB" w:rsidRDefault="00BE7BAB">
            <w:r>
              <w:t>1800cal</w:t>
            </w:r>
          </w:p>
        </w:tc>
        <w:tc>
          <w:tcPr>
            <w:tcW w:w="1288" w:type="dxa"/>
          </w:tcPr>
          <w:p w14:paraId="66336690" w14:textId="3B72E52E" w:rsidR="00BE7BAB" w:rsidRDefault="00BE7BAB">
            <w:r>
              <w:t>1800cal</w:t>
            </w:r>
          </w:p>
        </w:tc>
        <w:tc>
          <w:tcPr>
            <w:tcW w:w="1288" w:type="dxa"/>
          </w:tcPr>
          <w:p w14:paraId="5CF28272" w14:textId="41CEE2E3" w:rsidR="00BE7BAB" w:rsidRDefault="00BE7BAB">
            <w:r>
              <w:t>1800cal</w:t>
            </w:r>
          </w:p>
        </w:tc>
        <w:tc>
          <w:tcPr>
            <w:tcW w:w="1288" w:type="dxa"/>
          </w:tcPr>
          <w:p w14:paraId="5E832AFA" w14:textId="6D497F2B" w:rsidR="00BE7BAB" w:rsidRDefault="00BE7BAB">
            <w:r>
              <w:t>3000cal</w:t>
            </w:r>
          </w:p>
        </w:tc>
        <w:tc>
          <w:tcPr>
            <w:tcW w:w="1288" w:type="dxa"/>
          </w:tcPr>
          <w:p w14:paraId="6914914F" w14:textId="37A087A3" w:rsidR="00BE7BAB" w:rsidRDefault="00BE7BAB">
            <w:r>
              <w:t>1800cal</w:t>
            </w:r>
          </w:p>
        </w:tc>
        <w:tc>
          <w:tcPr>
            <w:tcW w:w="1288" w:type="dxa"/>
          </w:tcPr>
          <w:p w14:paraId="55177165" w14:textId="24804B2A" w:rsidR="00BE7BAB" w:rsidRDefault="00BE7BAB">
            <w:r>
              <w:t>1800cal</w:t>
            </w:r>
          </w:p>
        </w:tc>
        <w:tc>
          <w:tcPr>
            <w:tcW w:w="1288" w:type="dxa"/>
          </w:tcPr>
          <w:p w14:paraId="7F2AC965" w14:textId="72E3D19B" w:rsidR="00BE7BAB" w:rsidRDefault="00BE7BAB">
            <w:r>
              <w:t>3000cal</w:t>
            </w:r>
          </w:p>
        </w:tc>
      </w:tr>
    </w:tbl>
    <w:p w14:paraId="732C4C50" w14:textId="2B991205" w:rsidR="00CE524C" w:rsidRDefault="00CE524C">
      <w:r>
        <w:t xml:space="preserve">          </w:t>
      </w:r>
    </w:p>
    <w:p w14:paraId="6E27FEDA" w14:textId="77777777" w:rsidR="0086699F" w:rsidRDefault="0086699F">
      <w:pPr>
        <w:rPr>
          <w:b/>
          <w:bCs/>
          <w:sz w:val="24"/>
          <w:szCs w:val="24"/>
        </w:rPr>
      </w:pPr>
      <w:r w:rsidRPr="0086699F">
        <w:rPr>
          <w:b/>
          <w:bCs/>
          <w:sz w:val="24"/>
          <w:szCs w:val="24"/>
        </w:rPr>
        <w:t xml:space="preserve">                                                     </w:t>
      </w:r>
      <w:r w:rsidRPr="0086699F">
        <w:rPr>
          <w:b/>
          <w:bCs/>
          <w:sz w:val="24"/>
          <w:szCs w:val="24"/>
        </w:rPr>
        <w:t xml:space="preserve">CALORIES - 1937 </w:t>
      </w:r>
    </w:p>
    <w:p w14:paraId="15CB5BD1" w14:textId="0D7BAF3C" w:rsidR="00AA77D0" w:rsidRPr="0086699F" w:rsidRDefault="008669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Pr="0086699F">
        <w:rPr>
          <w:b/>
          <w:bCs/>
          <w:color w:val="70AD47" w:themeColor="accent6"/>
          <w:sz w:val="24"/>
          <w:szCs w:val="24"/>
        </w:rPr>
        <w:t>PRO</w:t>
      </w:r>
      <w:r w:rsidRPr="0086699F">
        <w:rPr>
          <w:b/>
          <w:bCs/>
          <w:sz w:val="24"/>
          <w:szCs w:val="24"/>
        </w:rPr>
        <w:t xml:space="preserve">-185G </w:t>
      </w:r>
      <w:r>
        <w:rPr>
          <w:b/>
          <w:bCs/>
          <w:sz w:val="24"/>
          <w:szCs w:val="24"/>
        </w:rPr>
        <w:t xml:space="preserve">     </w:t>
      </w:r>
      <w:r w:rsidRPr="0086699F">
        <w:rPr>
          <w:b/>
          <w:bCs/>
          <w:color w:val="70AD47" w:themeColor="accent6"/>
          <w:sz w:val="24"/>
          <w:szCs w:val="24"/>
        </w:rPr>
        <w:t>CARB</w:t>
      </w:r>
      <w:r w:rsidRPr="0086699F">
        <w:rPr>
          <w:b/>
          <w:bCs/>
          <w:sz w:val="24"/>
          <w:szCs w:val="24"/>
        </w:rPr>
        <w:t>-117G</w:t>
      </w:r>
      <w:r>
        <w:rPr>
          <w:b/>
          <w:bCs/>
          <w:sz w:val="24"/>
          <w:szCs w:val="24"/>
        </w:rPr>
        <w:t xml:space="preserve">      </w:t>
      </w:r>
      <w:r w:rsidRPr="0086699F">
        <w:rPr>
          <w:b/>
          <w:bCs/>
          <w:sz w:val="24"/>
          <w:szCs w:val="24"/>
        </w:rPr>
        <w:t xml:space="preserve"> </w:t>
      </w:r>
      <w:r w:rsidRPr="0086699F">
        <w:rPr>
          <w:b/>
          <w:bCs/>
          <w:color w:val="70AD47" w:themeColor="accent6"/>
          <w:sz w:val="24"/>
          <w:szCs w:val="24"/>
        </w:rPr>
        <w:t>FAT</w:t>
      </w:r>
      <w:r w:rsidRPr="0086699F">
        <w:rPr>
          <w:b/>
          <w:bCs/>
          <w:sz w:val="24"/>
          <w:szCs w:val="24"/>
        </w:rPr>
        <w:t>-81G</w:t>
      </w:r>
    </w:p>
    <w:p w14:paraId="2597D1C4" w14:textId="4A57E18B" w:rsidR="00AA77D0" w:rsidRPr="0086699F" w:rsidRDefault="0086699F">
      <w:pPr>
        <w:rPr>
          <w:color w:val="000000" w:themeColor="text1"/>
          <w:sz w:val="28"/>
          <w:szCs w:val="28"/>
          <w:u w:val="single"/>
        </w:rPr>
      </w:pPr>
      <w:r w:rsidRPr="0086699F">
        <w:rPr>
          <w:color w:val="000000" w:themeColor="text1"/>
          <w:sz w:val="28"/>
          <w:szCs w:val="28"/>
          <w:u w:val="single"/>
        </w:rPr>
        <w:t>Low carb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119"/>
      </w:tblGrid>
      <w:tr w:rsidR="00CE524C" w14:paraId="59F816D7" w14:textId="77777777" w:rsidTr="00CE524C">
        <w:tc>
          <w:tcPr>
            <w:tcW w:w="1129" w:type="dxa"/>
          </w:tcPr>
          <w:p w14:paraId="12BEB3C0" w14:textId="78C19D7D" w:rsidR="00CE524C" w:rsidRDefault="00CE524C">
            <w:r>
              <w:t xml:space="preserve">MEAL 1      </w:t>
            </w:r>
          </w:p>
        </w:tc>
        <w:tc>
          <w:tcPr>
            <w:tcW w:w="2410" w:type="dxa"/>
          </w:tcPr>
          <w:p w14:paraId="5EC805BF" w14:textId="77777777" w:rsidR="00CE524C" w:rsidRDefault="00CE524C" w:rsidP="00CE524C">
            <w:r>
              <w:t xml:space="preserve">1scoop Whey </w:t>
            </w:r>
          </w:p>
          <w:p w14:paraId="1D3057C5" w14:textId="77777777" w:rsidR="00CE524C" w:rsidRDefault="00CE524C">
            <w:r>
              <w:t xml:space="preserve">200ml </w:t>
            </w:r>
            <w:proofErr w:type="spellStart"/>
            <w:r>
              <w:t>Non fat</w:t>
            </w:r>
            <w:proofErr w:type="spellEnd"/>
            <w:r>
              <w:t xml:space="preserve"> Milk </w:t>
            </w:r>
          </w:p>
          <w:p w14:paraId="39028DA3" w14:textId="215A3858" w:rsidR="00CE524C" w:rsidRDefault="00CE524C">
            <w:r>
              <w:t xml:space="preserve">25g Walnuts  </w:t>
            </w:r>
          </w:p>
        </w:tc>
        <w:tc>
          <w:tcPr>
            <w:tcW w:w="3119" w:type="dxa"/>
          </w:tcPr>
          <w:p w14:paraId="4C33E179" w14:textId="77777777" w:rsidR="00CE524C" w:rsidRDefault="00CE524C" w:rsidP="00CE524C">
            <w:r>
              <w:t>Pro-30g | Carb-10g | Fat-15g</w:t>
            </w:r>
          </w:p>
          <w:p w14:paraId="32008B98" w14:textId="77777777" w:rsidR="00CE524C" w:rsidRDefault="00CE524C"/>
        </w:tc>
      </w:tr>
      <w:tr w:rsidR="00CE524C" w14:paraId="31077FAD" w14:textId="77777777" w:rsidTr="00CE524C">
        <w:tc>
          <w:tcPr>
            <w:tcW w:w="1129" w:type="dxa"/>
          </w:tcPr>
          <w:p w14:paraId="41D78718" w14:textId="10E7AD9E" w:rsidR="00CE524C" w:rsidRDefault="00CE524C">
            <w:r>
              <w:t>MEAL2</w:t>
            </w:r>
          </w:p>
        </w:tc>
        <w:tc>
          <w:tcPr>
            <w:tcW w:w="2410" w:type="dxa"/>
          </w:tcPr>
          <w:p w14:paraId="4D2E6078" w14:textId="77777777" w:rsidR="00CE524C" w:rsidRDefault="00CE524C" w:rsidP="00CE524C">
            <w:r>
              <w:t>½ cup Plain Curd</w:t>
            </w:r>
          </w:p>
          <w:p w14:paraId="7FC245CA" w14:textId="2A544EB5" w:rsidR="00CE524C" w:rsidRDefault="00CE524C" w:rsidP="00CE524C">
            <w:r>
              <w:t>1scoop</w:t>
            </w:r>
            <w:r>
              <w:t xml:space="preserve"> Whey </w:t>
            </w:r>
          </w:p>
          <w:p w14:paraId="0F0C5DC2" w14:textId="77777777" w:rsidR="00CE524C" w:rsidRDefault="00CE524C" w:rsidP="00CE524C">
            <w:r>
              <w:t xml:space="preserve">½ Apple </w:t>
            </w:r>
          </w:p>
          <w:p w14:paraId="052E531D" w14:textId="77777777" w:rsidR="00867092" w:rsidRDefault="00CE524C" w:rsidP="00CE524C">
            <w:r>
              <w:t xml:space="preserve">1sp Flaxseed </w:t>
            </w:r>
          </w:p>
          <w:p w14:paraId="2DFE2AD7" w14:textId="77777777" w:rsidR="00867092" w:rsidRDefault="00CE524C" w:rsidP="00CE524C">
            <w:r>
              <w:t xml:space="preserve">1sp Raisins </w:t>
            </w:r>
          </w:p>
          <w:p w14:paraId="3F0F65F8" w14:textId="77777777" w:rsidR="00867092" w:rsidRDefault="00CE524C" w:rsidP="00CE524C">
            <w:r>
              <w:t xml:space="preserve">5 Crushed Almonds </w:t>
            </w:r>
          </w:p>
          <w:p w14:paraId="04666E20" w14:textId="0ABE3BF9" w:rsidR="00CE524C" w:rsidRDefault="00CE524C" w:rsidP="00CE524C">
            <w:r>
              <w:t>2g Cinnamon</w:t>
            </w:r>
          </w:p>
        </w:tc>
        <w:tc>
          <w:tcPr>
            <w:tcW w:w="3119" w:type="dxa"/>
          </w:tcPr>
          <w:p w14:paraId="689B8343" w14:textId="2C66B037" w:rsidR="00CE524C" w:rsidRDefault="00CE524C" w:rsidP="00CE524C">
            <w:r>
              <w:t>Pro-30g | Carb-15g | Fat-15g</w:t>
            </w:r>
          </w:p>
        </w:tc>
      </w:tr>
      <w:tr w:rsidR="00867092" w14:paraId="4F948050" w14:textId="77777777" w:rsidTr="00CE524C">
        <w:tc>
          <w:tcPr>
            <w:tcW w:w="1129" w:type="dxa"/>
          </w:tcPr>
          <w:p w14:paraId="15DDC1FC" w14:textId="6B114E1B" w:rsidR="00867092" w:rsidRDefault="00867092">
            <w:r>
              <w:t>MEAL3</w:t>
            </w:r>
          </w:p>
        </w:tc>
        <w:tc>
          <w:tcPr>
            <w:tcW w:w="2410" w:type="dxa"/>
          </w:tcPr>
          <w:p w14:paraId="3DBFC68B" w14:textId="77777777" w:rsidR="00867092" w:rsidRDefault="00867092" w:rsidP="00CE524C">
            <w:r>
              <w:t>40g Soy</w:t>
            </w:r>
          </w:p>
          <w:p w14:paraId="3D8647F9" w14:textId="77777777" w:rsidR="00867092" w:rsidRDefault="00867092" w:rsidP="00CE524C">
            <w:r>
              <w:t xml:space="preserve"> ½ </w:t>
            </w:r>
            <w:proofErr w:type="spellStart"/>
            <w:r>
              <w:t>sp</w:t>
            </w:r>
            <w:proofErr w:type="spellEnd"/>
            <w:r>
              <w:t xml:space="preserve"> Coconut Oil</w:t>
            </w:r>
          </w:p>
          <w:p w14:paraId="551EE782" w14:textId="1DA445B0" w:rsidR="00867092" w:rsidRDefault="00867092" w:rsidP="00CE524C">
            <w:r>
              <w:t xml:space="preserve"> ½ cup </w:t>
            </w:r>
            <w:proofErr w:type="spellStart"/>
            <w:r>
              <w:t>Non fat</w:t>
            </w:r>
            <w:proofErr w:type="spellEnd"/>
            <w:r>
              <w:t xml:space="preserve"> yogurt</w:t>
            </w:r>
          </w:p>
          <w:p w14:paraId="7767A973" w14:textId="6383DF6B" w:rsidR="00867092" w:rsidRDefault="00867092" w:rsidP="00CE524C">
            <w:r>
              <w:t xml:space="preserve"> 1cup Veggies</w:t>
            </w:r>
          </w:p>
        </w:tc>
        <w:tc>
          <w:tcPr>
            <w:tcW w:w="3119" w:type="dxa"/>
          </w:tcPr>
          <w:p w14:paraId="5EDC96DD" w14:textId="374936FB" w:rsidR="00867092" w:rsidRDefault="00867092" w:rsidP="00CE524C">
            <w:r>
              <w:t>Pro-20g | Carb-30g | Fat-10g</w:t>
            </w:r>
          </w:p>
        </w:tc>
      </w:tr>
      <w:tr w:rsidR="00867092" w14:paraId="03859228" w14:textId="77777777" w:rsidTr="00CE524C">
        <w:tc>
          <w:tcPr>
            <w:tcW w:w="1129" w:type="dxa"/>
          </w:tcPr>
          <w:p w14:paraId="0ABAF5E2" w14:textId="33A17B7C" w:rsidR="00867092" w:rsidRDefault="00867092">
            <w:r>
              <w:t>MEAL4</w:t>
            </w:r>
          </w:p>
        </w:tc>
        <w:tc>
          <w:tcPr>
            <w:tcW w:w="2410" w:type="dxa"/>
          </w:tcPr>
          <w:p w14:paraId="2B0AA544" w14:textId="77777777" w:rsidR="005E11A0" w:rsidRDefault="005E11A0" w:rsidP="00CE524C">
            <w:r>
              <w:t xml:space="preserve">100g Low Fat Paneer </w:t>
            </w:r>
          </w:p>
          <w:p w14:paraId="4D733831" w14:textId="77777777" w:rsidR="005E11A0" w:rsidRDefault="005E11A0" w:rsidP="00CE524C">
            <w:r>
              <w:t xml:space="preserve">        OR</w:t>
            </w:r>
          </w:p>
          <w:p w14:paraId="0639332B" w14:textId="77777777" w:rsidR="005E11A0" w:rsidRDefault="005E11A0" w:rsidP="00CE524C">
            <w:r>
              <w:t>5egg whites</w:t>
            </w:r>
          </w:p>
          <w:p w14:paraId="35E0AAED" w14:textId="7EFE8B76" w:rsidR="005E11A0" w:rsidRDefault="005E11A0" w:rsidP="00CE524C">
            <w:r>
              <w:t>32g.</w:t>
            </w:r>
            <w:r>
              <w:t xml:space="preserve"> Kidney Beans</w:t>
            </w:r>
          </w:p>
          <w:p w14:paraId="41778C5C" w14:textId="68C3AD6A" w:rsidR="00867092" w:rsidRDefault="005E11A0" w:rsidP="00CE524C">
            <w:r>
              <w:t xml:space="preserve"> 2sp Onion &amp; Tomato 1sp Ketchup</w:t>
            </w:r>
          </w:p>
        </w:tc>
        <w:tc>
          <w:tcPr>
            <w:tcW w:w="3119" w:type="dxa"/>
          </w:tcPr>
          <w:p w14:paraId="2250742C" w14:textId="34790056" w:rsidR="00867092" w:rsidRDefault="00AA77D0" w:rsidP="00CE524C">
            <w:r>
              <w:t>Pro-22g | Carb-10g | Fat-15g</w:t>
            </w:r>
          </w:p>
        </w:tc>
      </w:tr>
      <w:tr w:rsidR="00AA77D0" w14:paraId="6982F1DC" w14:textId="77777777" w:rsidTr="00CE524C">
        <w:tc>
          <w:tcPr>
            <w:tcW w:w="1129" w:type="dxa"/>
          </w:tcPr>
          <w:p w14:paraId="137F7C71" w14:textId="77695CE9" w:rsidR="00AA77D0" w:rsidRDefault="00AA77D0">
            <w:r>
              <w:t>MEAL5</w:t>
            </w:r>
          </w:p>
        </w:tc>
        <w:tc>
          <w:tcPr>
            <w:tcW w:w="2410" w:type="dxa"/>
          </w:tcPr>
          <w:p w14:paraId="1CD5BC3E" w14:textId="3840DF98" w:rsidR="00AA77D0" w:rsidRDefault="00AA77D0" w:rsidP="00CE524C">
            <w:r>
              <w:t>1cup Black or Yellow Lentil 2/3sp Coconut Oil 4oz (120g) Sweet Potato 2oz (50g) Broccoli</w:t>
            </w:r>
          </w:p>
        </w:tc>
        <w:tc>
          <w:tcPr>
            <w:tcW w:w="3119" w:type="dxa"/>
          </w:tcPr>
          <w:p w14:paraId="4EA34B0C" w14:textId="2B646DE8" w:rsidR="00AA77D0" w:rsidRDefault="00AA77D0" w:rsidP="00CE524C">
            <w:r>
              <w:t>Pro-18g | Carb-45g | Fat-13g</w:t>
            </w:r>
          </w:p>
        </w:tc>
      </w:tr>
      <w:tr w:rsidR="00AA77D0" w14:paraId="5FCCEA64" w14:textId="77777777" w:rsidTr="00CE524C">
        <w:tc>
          <w:tcPr>
            <w:tcW w:w="1129" w:type="dxa"/>
          </w:tcPr>
          <w:p w14:paraId="4F9F6859" w14:textId="0D44C9ED" w:rsidR="00AA77D0" w:rsidRDefault="00AA77D0">
            <w:r>
              <w:t>MEAL 6</w:t>
            </w:r>
          </w:p>
        </w:tc>
        <w:tc>
          <w:tcPr>
            <w:tcW w:w="2410" w:type="dxa"/>
          </w:tcPr>
          <w:p w14:paraId="1908B2E2" w14:textId="77777777" w:rsidR="00AA77D0" w:rsidRDefault="00AA77D0" w:rsidP="00CE524C">
            <w:r>
              <w:t>240m</w:t>
            </w:r>
            <w:r>
              <w:t>l water</w:t>
            </w:r>
          </w:p>
          <w:p w14:paraId="4801F538" w14:textId="77777777" w:rsidR="00AA77D0" w:rsidRDefault="00AA77D0" w:rsidP="00CE524C">
            <w:r>
              <w:t xml:space="preserve"> 1sp Casein Protein </w:t>
            </w:r>
          </w:p>
          <w:p w14:paraId="3172FB9E" w14:textId="4402F8B5" w:rsidR="00AA77D0" w:rsidRDefault="00AA77D0" w:rsidP="00CE524C">
            <w:r>
              <w:t>20g Almonds</w:t>
            </w:r>
          </w:p>
        </w:tc>
        <w:tc>
          <w:tcPr>
            <w:tcW w:w="3119" w:type="dxa"/>
          </w:tcPr>
          <w:p w14:paraId="232BBBB6" w14:textId="44F78EC3" w:rsidR="00AA77D0" w:rsidRDefault="00AA77D0" w:rsidP="00CE524C">
            <w:r>
              <w:t>Pro-30g | Carb-7g | Fat-13g</w:t>
            </w:r>
          </w:p>
        </w:tc>
      </w:tr>
    </w:tbl>
    <w:p w14:paraId="7F871DCC" w14:textId="05117ADD" w:rsidR="00650890" w:rsidRDefault="00650890"/>
    <w:p w14:paraId="73446713" w14:textId="06C27D9B" w:rsidR="0086699F" w:rsidRDefault="0086699F">
      <w:pPr>
        <w:rPr>
          <w:sz w:val="28"/>
          <w:szCs w:val="28"/>
          <w:u w:val="single"/>
        </w:rPr>
      </w:pPr>
      <w:r w:rsidRPr="0086699F">
        <w:rPr>
          <w:sz w:val="28"/>
          <w:szCs w:val="28"/>
          <w:u w:val="single"/>
        </w:rPr>
        <w:t>High Carb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9F" w14:paraId="716670C2" w14:textId="77777777" w:rsidTr="0086699F">
        <w:tc>
          <w:tcPr>
            <w:tcW w:w="3005" w:type="dxa"/>
          </w:tcPr>
          <w:p w14:paraId="41355A2E" w14:textId="77777777" w:rsidR="0086699F" w:rsidRDefault="0086699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005" w:type="dxa"/>
          </w:tcPr>
          <w:p w14:paraId="36D17CC4" w14:textId="77777777" w:rsidR="0086699F" w:rsidRDefault="0086699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006" w:type="dxa"/>
          </w:tcPr>
          <w:p w14:paraId="1DAC2DD1" w14:textId="77777777" w:rsidR="0086699F" w:rsidRDefault="0086699F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6E595F06" w14:textId="77777777" w:rsidR="0086699F" w:rsidRPr="0086699F" w:rsidRDefault="0086699F">
      <w:pPr>
        <w:rPr>
          <w:sz w:val="28"/>
          <w:szCs w:val="28"/>
          <w:u w:val="single"/>
        </w:rPr>
      </w:pPr>
    </w:p>
    <w:p w14:paraId="091E96DD" w14:textId="77777777" w:rsidR="00BE7BAB" w:rsidRDefault="00BE7BAB"/>
    <w:sectPr w:rsidR="00BE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4C"/>
    <w:rsid w:val="005E11A0"/>
    <w:rsid w:val="00650890"/>
    <w:rsid w:val="0086699F"/>
    <w:rsid w:val="00867092"/>
    <w:rsid w:val="009929A6"/>
    <w:rsid w:val="00AA77D0"/>
    <w:rsid w:val="00AF5749"/>
    <w:rsid w:val="00BE7BAB"/>
    <w:rsid w:val="00C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B3AA"/>
  <w15:chartTrackingRefBased/>
  <w15:docId w15:val="{F817FFEF-AB0B-467E-8B42-BC10905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karzaan701@gmail.com</dc:creator>
  <cp:keywords/>
  <dc:description/>
  <cp:lastModifiedBy>karzaan701@gmail.com</cp:lastModifiedBy>
  <cp:revision>1</cp:revision>
  <dcterms:created xsi:type="dcterms:W3CDTF">2022-08-30T10:39:00Z</dcterms:created>
  <dcterms:modified xsi:type="dcterms:W3CDTF">2022-08-30T15:26:00Z</dcterms:modified>
</cp:coreProperties>
</file>