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C4A47" w14:textId="77777777" w:rsidR="00B54C3E" w:rsidRDefault="00B54C3E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14:paraId="380A3260" w14:textId="77777777" w:rsidR="00B54C3E" w:rsidRDefault="00B54C3E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14:paraId="7A3B69A2" w14:textId="77777777" w:rsidR="00B54C3E" w:rsidRDefault="00B54C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</w:p>
    <w:p w14:paraId="5450671C" w14:textId="77777777" w:rsidR="00B54C3E" w:rsidRDefault="00B93E7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40"/>
        </w:rPr>
      </w:pPr>
      <w:r>
        <w:rPr>
          <w:rFonts w:ascii="Times New Roman" w:eastAsia="Times New Roman" w:hAnsi="Times New Roman" w:cs="Times New Roman"/>
          <w:b/>
          <w:color w:val="FF0000"/>
          <w:sz w:val="40"/>
        </w:rPr>
        <w:t>Project Name</w:t>
      </w:r>
    </w:p>
    <w:p w14:paraId="2B906F5F" w14:textId="77777777" w:rsidR="00B54C3E" w:rsidRDefault="00B54C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5F0D4CF4" w14:textId="77777777" w:rsidR="00B54C3E" w:rsidRDefault="00B54C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1C4E0462" w14:textId="77777777" w:rsidR="00B54C3E" w:rsidRDefault="00B54C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780AF1F9" w14:textId="77777777" w:rsidR="00B54C3E" w:rsidRDefault="00B93E7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INF212 Project #No</w:t>
      </w:r>
    </w:p>
    <w:p w14:paraId="56F1DD82" w14:textId="77777777" w:rsidR="00B54C3E" w:rsidRDefault="00B54C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</w:p>
    <w:p w14:paraId="17CBAE67" w14:textId="77777777" w:rsidR="00B54C3E" w:rsidRDefault="00B54C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</w:p>
    <w:p w14:paraId="7BEE67A7" w14:textId="77777777" w:rsidR="00B54C3E" w:rsidRDefault="00B54C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</w:p>
    <w:p w14:paraId="040B6164" w14:textId="77777777" w:rsidR="00B54C3E" w:rsidRDefault="00B54C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</w:p>
    <w:p w14:paraId="43A3E636" w14:textId="77777777" w:rsidR="00B54C3E" w:rsidRDefault="00B54C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</w:p>
    <w:p w14:paraId="01C377E4" w14:textId="77777777" w:rsidR="00B54C3E" w:rsidRDefault="00B93E7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Prepared by</w:t>
      </w:r>
    </w:p>
    <w:p w14:paraId="42DB2A3D" w14:textId="77777777" w:rsidR="00B54C3E" w:rsidRDefault="00B93E7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FF0000"/>
          <w:sz w:val="28"/>
        </w:rPr>
      </w:pPr>
      <w:r>
        <w:rPr>
          <w:rFonts w:ascii="Times New Roman" w:eastAsia="Times New Roman" w:hAnsi="Times New Roman" w:cs="Times New Roman"/>
          <w:color w:val="FF0000"/>
          <w:sz w:val="28"/>
        </w:rPr>
        <w:t>ID No</w:t>
      </w:r>
    </w:p>
    <w:p w14:paraId="6CF039C8" w14:textId="77777777" w:rsidR="00B54C3E" w:rsidRDefault="00B93E7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FF0000"/>
          <w:sz w:val="28"/>
        </w:rPr>
      </w:pPr>
      <w:r>
        <w:rPr>
          <w:rFonts w:ascii="Times New Roman" w:eastAsia="Times New Roman" w:hAnsi="Times New Roman" w:cs="Times New Roman"/>
          <w:color w:val="FF0000"/>
          <w:sz w:val="28"/>
        </w:rPr>
        <w:t>Name Surname</w:t>
      </w:r>
    </w:p>
    <w:p w14:paraId="56E59368" w14:textId="77777777" w:rsidR="00B54C3E" w:rsidRDefault="00B54C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</w:p>
    <w:p w14:paraId="4054F065" w14:textId="77777777" w:rsidR="00B54C3E" w:rsidRDefault="00B54C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</w:p>
    <w:p w14:paraId="159736F3" w14:textId="77777777" w:rsidR="00B54C3E" w:rsidRDefault="00B54C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</w:p>
    <w:p w14:paraId="6523BD1A" w14:textId="77777777" w:rsidR="00B54C3E" w:rsidRDefault="00B54C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</w:p>
    <w:p w14:paraId="271A6A76" w14:textId="77777777" w:rsidR="00B54C3E" w:rsidRDefault="00B54C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</w:p>
    <w:p w14:paraId="3B72E671" w14:textId="77777777" w:rsidR="00B54C3E" w:rsidRDefault="00B54C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</w:p>
    <w:p w14:paraId="41FF5205" w14:textId="77777777" w:rsidR="00B54C3E" w:rsidRDefault="00B54C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</w:p>
    <w:p w14:paraId="7AFA62E7" w14:textId="77777777" w:rsidR="00B54C3E" w:rsidRDefault="00B93E7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INF 212 Algorithms and Programming II</w:t>
      </w:r>
    </w:p>
    <w:p w14:paraId="72B136FE" w14:textId="48D4B4AE" w:rsidR="00B54C3E" w:rsidRDefault="00B93E7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Spring 202</w:t>
      </w:r>
      <w:r w:rsidR="00660039">
        <w:rPr>
          <w:rFonts w:ascii="Times New Roman" w:eastAsia="Times New Roman" w:hAnsi="Times New Roman" w:cs="Times New Roman"/>
          <w:sz w:val="28"/>
        </w:rPr>
        <w:t>6</w:t>
      </w:r>
    </w:p>
    <w:p w14:paraId="1397B0E0" w14:textId="7592917C" w:rsidR="00B54C3E" w:rsidRDefault="006600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Department of </w:t>
      </w:r>
      <w:r w:rsidR="00B93E72">
        <w:rPr>
          <w:rFonts w:ascii="Times New Roman" w:eastAsia="Times New Roman" w:hAnsi="Times New Roman" w:cs="Times New Roman"/>
          <w:sz w:val="28"/>
        </w:rPr>
        <w:t>Electronic Engineering</w:t>
      </w:r>
    </w:p>
    <w:p w14:paraId="3D694BEE" w14:textId="77777777" w:rsidR="00B54C3E" w:rsidRDefault="00B54C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0B92B90A" w14:textId="77777777" w:rsidR="00B54C3E" w:rsidRDefault="00B93E7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Date Submitted: </w:t>
      </w:r>
      <w:r>
        <w:rPr>
          <w:rFonts w:ascii="Times New Roman" w:eastAsia="Times New Roman" w:hAnsi="Times New Roman" w:cs="Times New Roman"/>
          <w:color w:val="FF0000"/>
          <w:sz w:val="28"/>
        </w:rPr>
        <w:t>dd.mm.yyyy</w:t>
      </w:r>
    </w:p>
    <w:p w14:paraId="16D1645D" w14:textId="77777777" w:rsidR="00B54C3E" w:rsidRDefault="00B54C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7A04124F" w14:textId="77777777" w:rsidR="00B54C3E" w:rsidRDefault="00B54C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093F4854" w14:textId="77777777" w:rsidR="00B54C3E" w:rsidRDefault="00B54C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5BC67A15" w14:textId="77777777" w:rsidR="00B54C3E" w:rsidRDefault="00B54C3E">
      <w:pPr>
        <w:rPr>
          <w:rFonts w:ascii="Times New Roman" w:eastAsia="Times New Roman" w:hAnsi="Times New Roman" w:cs="Times New Roman"/>
          <w:sz w:val="28"/>
        </w:rPr>
      </w:pPr>
    </w:p>
    <w:p w14:paraId="684660FA" w14:textId="77777777" w:rsidR="00B54C3E" w:rsidRDefault="00B93E72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F033F7E" w14:textId="77777777" w:rsidR="00B54C3E" w:rsidRDefault="00B54C3E">
      <w:pPr>
        <w:rPr>
          <w:rFonts w:ascii="Times New Roman" w:eastAsia="Times New Roman" w:hAnsi="Times New Roman" w:cs="Times New Roman"/>
          <w:sz w:val="28"/>
        </w:rPr>
      </w:pPr>
    </w:p>
    <w:p w14:paraId="6AA7BB75" w14:textId="77777777" w:rsidR="00B54C3E" w:rsidRDefault="00B54C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3FCF6CEB" w14:textId="77777777" w:rsidR="00B93E72" w:rsidRDefault="00B93E7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13923F0D" w14:textId="77777777" w:rsidR="00B93E72" w:rsidRDefault="00B93E7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6C899ABB" w14:textId="77777777" w:rsidR="00B93E72" w:rsidRDefault="00B93E7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7601DCEF" w14:textId="77777777" w:rsidR="00B93E72" w:rsidRDefault="00B93E7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4085B755" w14:textId="77777777" w:rsidR="00B93E72" w:rsidRDefault="00B93E7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54"/>
      </w:tblGrid>
      <w:tr w:rsidR="00B54C3E" w14:paraId="29B8928D" w14:textId="77777777">
        <w:trPr>
          <w:trHeight w:val="1"/>
        </w:trPr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D7111E" w14:textId="77777777" w:rsidR="00B54C3E" w:rsidRDefault="00B93E72" w:rsidP="00B93E72">
            <w:pPr>
              <w:keepNext/>
              <w:spacing w:before="240" w:after="60" w:line="276" w:lineRule="auto"/>
            </w:pPr>
            <w:r>
              <w:rPr>
                <w:rFonts w:ascii="Calibri Light" w:eastAsia="Calibri Light" w:hAnsi="Calibri Light" w:cs="Calibri Light"/>
                <w:b/>
                <w:sz w:val="32"/>
              </w:rPr>
              <w:lastRenderedPageBreak/>
              <w:t xml:space="preserve"> Project Objective /Projenin Amacı</w:t>
            </w:r>
          </w:p>
        </w:tc>
      </w:tr>
      <w:tr w:rsidR="00B54C3E" w14:paraId="1A0412F8" w14:textId="77777777">
        <w:trPr>
          <w:trHeight w:val="1"/>
        </w:trPr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DAFF38" w14:textId="77777777" w:rsidR="00B54C3E" w:rsidRDefault="00B93E72">
            <w:pPr>
              <w:spacing w:after="200" w:line="276" w:lineRule="auto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>Briefly describe the objectives of your project./Kısaca projenin amacını tanımlayınız.</w:t>
            </w:r>
          </w:p>
          <w:p w14:paraId="747DD292" w14:textId="77777777" w:rsidR="00B54C3E" w:rsidRDefault="00B93E72">
            <w:pPr>
              <w:keepNext/>
              <w:spacing w:before="240" w:after="6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…</w:t>
            </w:r>
          </w:p>
        </w:tc>
      </w:tr>
      <w:tr w:rsidR="00B54C3E" w14:paraId="3F2E21DA" w14:textId="77777777"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58652C" w14:textId="77777777" w:rsidR="00B54C3E" w:rsidRDefault="00B93E72">
            <w:pPr>
              <w:keepNext/>
              <w:spacing w:before="240" w:after="60" w:line="276" w:lineRule="auto"/>
            </w:pPr>
            <w:r>
              <w:rPr>
                <w:rFonts w:ascii="Calibri Light" w:eastAsia="Calibri Light" w:hAnsi="Calibri Light" w:cs="Calibri Light"/>
                <w:b/>
                <w:sz w:val="32"/>
              </w:rPr>
              <w:t>Description of Problem / Problem Tanımlama</w:t>
            </w:r>
          </w:p>
        </w:tc>
      </w:tr>
      <w:tr w:rsidR="00B54C3E" w14:paraId="0A51AF17" w14:textId="77777777">
        <w:trPr>
          <w:trHeight w:val="1"/>
        </w:trPr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7D56C01" w14:textId="77777777" w:rsidR="00B54C3E" w:rsidRDefault="00B93E72">
            <w:pPr>
              <w:spacing w:after="200" w:line="276" w:lineRule="auto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>Briefly describe the problem you given to solve. /Çözmeniz için verilen problemi kısaca açıklayınız.</w:t>
            </w:r>
          </w:p>
          <w:p w14:paraId="019D4AF8" w14:textId="77777777" w:rsidR="00B54C3E" w:rsidRDefault="00B93E72" w:rsidP="00B93E7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…</w:t>
            </w:r>
          </w:p>
        </w:tc>
      </w:tr>
      <w:tr w:rsidR="00B54C3E" w14:paraId="4DDDCC10" w14:textId="77777777">
        <w:trPr>
          <w:trHeight w:val="1"/>
        </w:trPr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B6B229" w14:textId="77777777" w:rsidR="00B54C3E" w:rsidRDefault="00B93E72">
            <w:pPr>
              <w:spacing w:after="200" w:line="276" w:lineRule="auto"/>
            </w:pPr>
            <w:r>
              <w:rPr>
                <w:rFonts w:ascii="Calibri Light" w:eastAsia="Calibri Light" w:hAnsi="Calibri Light" w:cs="Calibri Light"/>
                <w:b/>
                <w:sz w:val="32"/>
              </w:rPr>
              <w:t>Description of Method / Metodunun Tanımlaması</w:t>
            </w:r>
          </w:p>
        </w:tc>
      </w:tr>
      <w:tr w:rsidR="00B54C3E" w14:paraId="62BFBDB6" w14:textId="77777777"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EA591A" w14:textId="63141B13" w:rsidR="00B54C3E" w:rsidRDefault="00B93E72">
            <w:pPr>
              <w:spacing w:after="200" w:line="276" w:lineRule="auto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>Explain the method applied for solution of problem</w:t>
            </w:r>
            <w:r w:rsidR="00660039">
              <w:rPr>
                <w:rFonts w:ascii="Calibri" w:eastAsia="Calibri" w:hAnsi="Calibri" w:cs="Calibri"/>
                <w:sz w:val="20"/>
              </w:rPr>
              <w:t>. (Algorithm)</w:t>
            </w:r>
            <w:r>
              <w:rPr>
                <w:rFonts w:ascii="Calibri" w:eastAsia="Calibri" w:hAnsi="Calibri" w:cs="Calibri"/>
                <w:sz w:val="20"/>
              </w:rPr>
              <w:t>/Problem çözümü için uygulanan yöntemi açıklayınız.</w:t>
            </w:r>
            <w:r w:rsidR="00660039">
              <w:rPr>
                <w:rFonts w:ascii="Calibri" w:eastAsia="Calibri" w:hAnsi="Calibri" w:cs="Calibri"/>
                <w:sz w:val="20"/>
              </w:rPr>
              <w:t xml:space="preserve"> (Algoritma)</w:t>
            </w:r>
          </w:p>
          <w:p w14:paraId="49692BBD" w14:textId="77777777" w:rsidR="00B54C3E" w:rsidRDefault="00B93E72" w:rsidP="00B93E7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….</w:t>
            </w:r>
          </w:p>
        </w:tc>
      </w:tr>
      <w:tr w:rsidR="00B54C3E" w14:paraId="098CB87F" w14:textId="77777777">
        <w:trPr>
          <w:trHeight w:val="1"/>
        </w:trPr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DDD6F7" w14:textId="77777777" w:rsidR="00B54C3E" w:rsidRDefault="00B93E72">
            <w:pPr>
              <w:keepNext/>
              <w:spacing w:before="240" w:after="60" w:line="276" w:lineRule="auto"/>
            </w:pPr>
            <w:r>
              <w:rPr>
                <w:rFonts w:ascii="Calibri Light" w:eastAsia="Calibri Light" w:hAnsi="Calibri Light" w:cs="Calibri Light"/>
                <w:b/>
                <w:sz w:val="32"/>
              </w:rPr>
              <w:t>Text of Program/ Programın Kodunu Tanımlaması</w:t>
            </w:r>
          </w:p>
        </w:tc>
      </w:tr>
      <w:tr w:rsidR="00B54C3E" w14:paraId="76D4EC6C" w14:textId="77777777">
        <w:trPr>
          <w:trHeight w:val="1"/>
        </w:trPr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8E8FDD" w14:textId="77777777" w:rsidR="00B54C3E" w:rsidRDefault="00B54C3E">
            <w:pPr>
              <w:spacing w:after="200" w:line="276" w:lineRule="auto"/>
              <w:rPr>
                <w:rFonts w:ascii="Calibri" w:eastAsia="Calibri" w:hAnsi="Calibri" w:cs="Calibri"/>
                <w:sz w:val="20"/>
              </w:rPr>
            </w:pPr>
          </w:p>
          <w:p w14:paraId="5632062C" w14:textId="77777777" w:rsidR="00B54C3E" w:rsidRDefault="00B93E72">
            <w:pPr>
              <w:spacing w:after="200" w:line="276" w:lineRule="auto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>Put here the text of your program. If is too long, put the code in the bottom of report. /Programın kodunu buraya kopyalayınız. / Kod çok uzun olursa raporun en son sayfa kopyalayabilirsiniz.</w:t>
            </w:r>
          </w:p>
          <w:p w14:paraId="5823AD9C" w14:textId="77777777" w:rsidR="00B54C3E" w:rsidRDefault="00B93E7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…</w:t>
            </w:r>
          </w:p>
          <w:p w14:paraId="6BC81B87" w14:textId="77777777" w:rsidR="00B93E72" w:rsidRDefault="00B93E72">
            <w:pPr>
              <w:spacing w:after="200" w:line="276" w:lineRule="auto"/>
              <w:rPr>
                <w:rFonts w:ascii="Calibri" w:eastAsia="Calibri" w:hAnsi="Calibri" w:cs="Calibri"/>
              </w:rPr>
            </w:pPr>
          </w:p>
        </w:tc>
      </w:tr>
      <w:tr w:rsidR="00B54C3E" w14:paraId="5A355ACD" w14:textId="77777777">
        <w:trPr>
          <w:trHeight w:val="1"/>
        </w:trPr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17ED81A" w14:textId="77777777" w:rsidR="00B54C3E" w:rsidRDefault="00B93E72">
            <w:pPr>
              <w:keepNext/>
              <w:spacing w:before="240" w:after="60" w:line="276" w:lineRule="auto"/>
            </w:pPr>
            <w:r>
              <w:rPr>
                <w:rFonts w:ascii="Calibri Light" w:eastAsia="Calibri Light" w:hAnsi="Calibri Light" w:cs="Calibri Light"/>
                <w:b/>
                <w:sz w:val="32"/>
              </w:rPr>
              <w:t>User’s guide / Kullanıcı Rehberi</w:t>
            </w:r>
          </w:p>
        </w:tc>
      </w:tr>
      <w:tr w:rsidR="00B54C3E" w14:paraId="5A739533" w14:textId="77777777">
        <w:trPr>
          <w:trHeight w:val="1"/>
        </w:trPr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BE93FE4" w14:textId="77777777" w:rsidR="00B54C3E" w:rsidRDefault="00B93E72">
            <w:pPr>
              <w:spacing w:after="200" w:line="276" w:lineRule="auto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Describe briefly how the user can use your program (input parameters of program, output of program, possible limitations, possible errors, etc.) /Programın kullanımını kısaca tanımlayınız (giriş parametreleri, program çıktısı, olası sınırlamalar, olası hatalar, vs.). </w:t>
            </w:r>
          </w:p>
          <w:p w14:paraId="4E44EA5D" w14:textId="77777777" w:rsidR="00B54C3E" w:rsidRDefault="00B93E72">
            <w:pPr>
              <w:spacing w:after="200" w:line="276" w:lineRule="auto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>…..</w:t>
            </w:r>
          </w:p>
          <w:p w14:paraId="44DFD823" w14:textId="77777777" w:rsidR="00B54C3E" w:rsidRDefault="00B54C3E">
            <w:pPr>
              <w:spacing w:after="200" w:line="276" w:lineRule="auto"/>
              <w:rPr>
                <w:rFonts w:ascii="Calibri" w:eastAsia="Calibri" w:hAnsi="Calibri" w:cs="Calibri"/>
              </w:rPr>
            </w:pPr>
          </w:p>
        </w:tc>
      </w:tr>
      <w:tr w:rsidR="00B54C3E" w14:paraId="4FC95047" w14:textId="77777777">
        <w:trPr>
          <w:trHeight w:val="1"/>
        </w:trPr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2FA13E" w14:textId="77777777" w:rsidR="00B54C3E" w:rsidRDefault="00B93E72">
            <w:pPr>
              <w:keepNext/>
              <w:spacing w:before="240" w:after="60" w:line="276" w:lineRule="auto"/>
              <w:rPr>
                <w:rFonts w:ascii="Calibri Light" w:eastAsia="Calibri Light" w:hAnsi="Calibri Light" w:cs="Calibri Light"/>
                <w:b/>
                <w:sz w:val="32"/>
              </w:rPr>
            </w:pPr>
            <w:r>
              <w:rPr>
                <w:rFonts w:ascii="Calibri Light" w:eastAsia="Calibri Light" w:hAnsi="Calibri Light" w:cs="Calibri Light"/>
                <w:b/>
                <w:sz w:val="32"/>
              </w:rPr>
              <w:lastRenderedPageBreak/>
              <w:t>Results of the solution / Programın Sonuçları</w:t>
            </w:r>
          </w:p>
          <w:p w14:paraId="01498797" w14:textId="77777777" w:rsidR="00B54C3E" w:rsidRDefault="00B93E72">
            <w:pPr>
              <w:spacing w:after="200" w:line="276" w:lineRule="auto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>Give the program inputs and outputs for test cases.Programın giriş ve çıkışlarını örnekler ile gösterin.</w:t>
            </w:r>
          </w:p>
          <w:p w14:paraId="7CE36AF1" w14:textId="77777777" w:rsidR="00B54C3E" w:rsidRDefault="00B93E72">
            <w:pPr>
              <w:spacing w:after="200" w:line="276" w:lineRule="auto"/>
            </w:pPr>
            <w:r>
              <w:t>….</w:t>
            </w:r>
          </w:p>
          <w:p w14:paraId="3B8A9D82" w14:textId="77777777" w:rsidR="00B93E72" w:rsidRDefault="00B93E72">
            <w:pPr>
              <w:spacing w:after="200" w:line="276" w:lineRule="auto"/>
            </w:pPr>
          </w:p>
        </w:tc>
      </w:tr>
      <w:tr w:rsidR="00B54C3E" w14:paraId="6674D956" w14:textId="77777777">
        <w:trPr>
          <w:trHeight w:val="1"/>
        </w:trPr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199BA4" w14:textId="5AD9287F" w:rsidR="00B54C3E" w:rsidRDefault="00B93E72">
            <w:pPr>
              <w:keepNext/>
              <w:spacing w:before="240" w:after="60" w:line="276" w:lineRule="auto"/>
            </w:pPr>
            <w:r>
              <w:rPr>
                <w:rFonts w:ascii="Calibri Light" w:eastAsia="Calibri Light" w:hAnsi="Calibri Light" w:cs="Calibri Light"/>
                <w:b/>
                <w:sz w:val="32"/>
              </w:rPr>
              <w:t xml:space="preserve">Flowchart </w:t>
            </w:r>
            <w:r w:rsidR="00660039">
              <w:rPr>
                <w:rFonts w:ascii="Calibri Light" w:eastAsia="Calibri Light" w:hAnsi="Calibri Light" w:cs="Calibri Light"/>
                <w:b/>
                <w:sz w:val="32"/>
              </w:rPr>
              <w:t xml:space="preserve">and Pseudocode </w:t>
            </w:r>
            <w:r>
              <w:rPr>
                <w:rFonts w:ascii="Calibri Light" w:eastAsia="Calibri Light" w:hAnsi="Calibri Light" w:cs="Calibri Light"/>
                <w:b/>
                <w:sz w:val="32"/>
              </w:rPr>
              <w:t>of the Program / Programın Akış Diyagramı</w:t>
            </w:r>
            <w:r w:rsidR="00660039">
              <w:rPr>
                <w:rFonts w:ascii="Calibri Light" w:eastAsia="Calibri Light" w:hAnsi="Calibri Light" w:cs="Calibri Light"/>
                <w:b/>
                <w:sz w:val="32"/>
              </w:rPr>
              <w:t xml:space="preserve"> ve Sözdekodu</w:t>
            </w:r>
          </w:p>
        </w:tc>
      </w:tr>
      <w:tr w:rsidR="00B54C3E" w14:paraId="5E58B151" w14:textId="77777777">
        <w:trPr>
          <w:trHeight w:val="1"/>
        </w:trPr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C2B4B3" w14:textId="083AD864" w:rsidR="00B54C3E" w:rsidRDefault="00B93E72">
            <w:pPr>
              <w:spacing w:after="200" w:line="276" w:lineRule="auto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>Put the flowchart</w:t>
            </w:r>
            <w:r w:rsidR="00660039">
              <w:rPr>
                <w:rFonts w:ascii="Calibri" w:eastAsia="Calibri" w:hAnsi="Calibri" w:cs="Calibri"/>
                <w:sz w:val="20"/>
              </w:rPr>
              <w:t xml:space="preserve"> and pseudocode</w:t>
            </w:r>
            <w:r>
              <w:rPr>
                <w:rFonts w:ascii="Calibri" w:eastAsia="Calibri" w:hAnsi="Calibri" w:cs="Calibri"/>
                <w:sz w:val="20"/>
              </w:rPr>
              <w:t xml:space="preserve"> of your program./Programın akış diyagramını</w:t>
            </w:r>
            <w:r w:rsidR="00660039">
              <w:rPr>
                <w:rFonts w:ascii="Calibri" w:eastAsia="Calibri" w:hAnsi="Calibri" w:cs="Calibri"/>
                <w:sz w:val="20"/>
              </w:rPr>
              <w:t xml:space="preserve"> ve sözdekodunu </w:t>
            </w:r>
            <w:r>
              <w:rPr>
                <w:rFonts w:ascii="Calibri" w:eastAsia="Calibri" w:hAnsi="Calibri" w:cs="Calibri"/>
                <w:sz w:val="20"/>
              </w:rPr>
              <w:t>oluşturun.</w:t>
            </w:r>
            <w:r w:rsidR="00660039"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14:paraId="679B058D" w14:textId="77777777" w:rsidR="00B54C3E" w:rsidRDefault="00B93E72">
            <w:pPr>
              <w:spacing w:after="200" w:line="276" w:lineRule="auto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>….</w:t>
            </w:r>
          </w:p>
          <w:p w14:paraId="4130D9D9" w14:textId="77777777" w:rsidR="00B93E72" w:rsidRDefault="00B93E72">
            <w:pPr>
              <w:spacing w:after="200" w:line="276" w:lineRule="auto"/>
              <w:rPr>
                <w:rFonts w:ascii="Calibri" w:eastAsia="Calibri" w:hAnsi="Calibri" w:cs="Calibri"/>
                <w:sz w:val="20"/>
              </w:rPr>
            </w:pPr>
          </w:p>
          <w:p w14:paraId="0A223BB1" w14:textId="77777777" w:rsidR="00B54C3E" w:rsidRDefault="00B54C3E">
            <w:pPr>
              <w:spacing w:after="200" w:line="276" w:lineRule="auto"/>
              <w:rPr>
                <w:rFonts w:ascii="Calibri" w:eastAsia="Calibri" w:hAnsi="Calibri" w:cs="Calibri"/>
              </w:rPr>
            </w:pPr>
          </w:p>
        </w:tc>
      </w:tr>
      <w:tr w:rsidR="00B54C3E" w14:paraId="48E023A8" w14:textId="77777777">
        <w:trPr>
          <w:trHeight w:val="1"/>
        </w:trPr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975D3A" w14:textId="77777777" w:rsidR="00B54C3E" w:rsidRDefault="00B93E72">
            <w:pPr>
              <w:keepNext/>
              <w:spacing w:before="240" w:after="60" w:line="276" w:lineRule="auto"/>
            </w:pPr>
            <w:r>
              <w:rPr>
                <w:rFonts w:ascii="Calibri Light" w:eastAsia="Calibri Light" w:hAnsi="Calibri Light" w:cs="Calibri Light"/>
                <w:b/>
                <w:sz w:val="32"/>
              </w:rPr>
              <w:t>Conclusion and Remarks / Sonuç ve Notlar</w:t>
            </w:r>
          </w:p>
        </w:tc>
      </w:tr>
      <w:tr w:rsidR="00B54C3E" w14:paraId="31C226AE" w14:textId="77777777">
        <w:trPr>
          <w:trHeight w:val="1"/>
        </w:trPr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C4B69A" w14:textId="77777777" w:rsidR="00B54C3E" w:rsidRDefault="00B93E72">
            <w:pPr>
              <w:spacing w:after="200" w:line="276" w:lineRule="auto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>You can or can / can not put any remarks on your work. / Buraya projeniz ile ilgili notlarınızı koyabilirsiniz.</w:t>
            </w:r>
          </w:p>
          <w:p w14:paraId="6A9E123A" w14:textId="77777777" w:rsidR="00B54C3E" w:rsidRPr="00B93E72" w:rsidRDefault="00B93E72">
            <w:pPr>
              <w:spacing w:after="200" w:line="276" w:lineRule="auto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>For example; / Mesela, is your program works or not, if not why;  / programınız çalışıyor mu çalışmıyor mu, çalışmıyorsa nedeni</w:t>
            </w:r>
            <w:r>
              <w:rPr>
                <w:rFonts w:ascii="Calibri" w:eastAsia="Calibri" w:hAnsi="Calibri" w:cs="Calibri"/>
                <w:sz w:val="20"/>
              </w:rPr>
              <w:br/>
              <w:t>which troubles during performance of project you faced with and how you overcome them; / proje çalışmaları süresince karşılaştığınız sorunlar ve nasıl üstesinden geldiniğinizi</w:t>
            </w:r>
            <w:r>
              <w:rPr>
                <w:rFonts w:ascii="Calibri" w:eastAsia="Calibri" w:hAnsi="Calibri" w:cs="Calibri"/>
                <w:color w:val="FF0000"/>
                <w:sz w:val="20"/>
              </w:rPr>
              <w:t xml:space="preserve">. </w:t>
            </w:r>
            <w:r>
              <w:rPr>
                <w:rFonts w:ascii="Calibri" w:eastAsia="Calibri" w:hAnsi="Calibri" w:cs="Calibri"/>
                <w:color w:val="FF0000"/>
                <w:sz w:val="20"/>
              </w:rPr>
              <w:br/>
            </w:r>
            <w:r>
              <w:rPr>
                <w:rFonts w:ascii="Calibri" w:eastAsia="Calibri" w:hAnsi="Calibri" w:cs="Calibri"/>
                <w:sz w:val="20"/>
              </w:rPr>
              <w:t>is your program user friendly and how you can improve it; / programınız kullanılcı dostu mu, nasıl iyileştirebilir.</w:t>
            </w:r>
            <w:r>
              <w:rPr>
                <w:rFonts w:ascii="Calibri" w:eastAsia="Calibri" w:hAnsi="Calibri" w:cs="Calibri"/>
                <w:sz w:val="20"/>
              </w:rPr>
              <w:br/>
              <w:t xml:space="preserve">what you achieved during performance of project; and so / proje çalışmaları süresince kazandığınız yeni yetenekler </w:t>
            </w:r>
          </w:p>
          <w:p w14:paraId="4D2E2492" w14:textId="77777777" w:rsidR="00B54C3E" w:rsidRDefault="00B93E72">
            <w:pPr>
              <w:spacing w:after="200" w:line="276" w:lineRule="auto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>….</w:t>
            </w:r>
          </w:p>
          <w:p w14:paraId="7E3DC549" w14:textId="77777777" w:rsidR="00B93E72" w:rsidRDefault="00B93E72">
            <w:pPr>
              <w:spacing w:after="200" w:line="276" w:lineRule="auto"/>
              <w:rPr>
                <w:rFonts w:ascii="Calibri" w:eastAsia="Calibri" w:hAnsi="Calibri" w:cs="Calibri"/>
                <w:sz w:val="20"/>
              </w:rPr>
            </w:pPr>
          </w:p>
          <w:p w14:paraId="22C66FF7" w14:textId="77777777" w:rsidR="00B54C3E" w:rsidRDefault="00B54C3E">
            <w:pPr>
              <w:spacing w:after="200" w:line="276" w:lineRule="auto"/>
              <w:rPr>
                <w:rFonts w:ascii="Calibri" w:eastAsia="Calibri" w:hAnsi="Calibri" w:cs="Calibri"/>
              </w:rPr>
            </w:pPr>
          </w:p>
        </w:tc>
      </w:tr>
      <w:tr w:rsidR="00B54C3E" w14:paraId="7FC7DFEF" w14:textId="77777777">
        <w:trPr>
          <w:trHeight w:val="1"/>
        </w:trPr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52B3C9" w14:textId="77777777" w:rsidR="00B54C3E" w:rsidRDefault="00B93E72">
            <w:pPr>
              <w:keepNext/>
              <w:spacing w:before="240" w:after="60" w:line="276" w:lineRule="auto"/>
            </w:pPr>
            <w:r>
              <w:rPr>
                <w:rFonts w:ascii="Calibri Light" w:eastAsia="Calibri Light" w:hAnsi="Calibri Light" w:cs="Calibri Light"/>
                <w:b/>
                <w:sz w:val="32"/>
              </w:rPr>
              <w:t>References / Kaynaklar</w:t>
            </w:r>
          </w:p>
        </w:tc>
      </w:tr>
      <w:tr w:rsidR="00B54C3E" w14:paraId="4C778BB0" w14:textId="77777777">
        <w:trPr>
          <w:trHeight w:val="1"/>
        </w:trPr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E6E3B0" w14:textId="77777777" w:rsidR="00B54C3E" w:rsidRDefault="00B93E72">
            <w:pPr>
              <w:spacing w:after="200" w:line="276" w:lineRule="auto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>Put the list of references and sources (books, links to websites, videos, etc), which you used for project./ Proje çalışmaları süresince faydalı kullandığınız kaynakları belirtin (kitaplar, web sayfalar, linkler, videolar, vs.)</w:t>
            </w:r>
          </w:p>
          <w:p w14:paraId="01B9B593" w14:textId="77777777" w:rsidR="00B54C3E" w:rsidRDefault="00B93E7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...</w:t>
            </w:r>
          </w:p>
        </w:tc>
      </w:tr>
    </w:tbl>
    <w:p w14:paraId="2136BD20" w14:textId="77777777" w:rsidR="00B54C3E" w:rsidRDefault="00B54C3E">
      <w:pPr>
        <w:keepNext/>
        <w:spacing w:before="240" w:after="60" w:line="276" w:lineRule="auto"/>
        <w:rPr>
          <w:rFonts w:ascii="Calibri Light" w:eastAsia="Calibri Light" w:hAnsi="Calibri Light" w:cs="Calibri Light"/>
          <w:b/>
          <w:sz w:val="32"/>
        </w:rPr>
      </w:pPr>
    </w:p>
    <w:sectPr w:rsidR="00B54C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C3E"/>
    <w:rsid w:val="0061164D"/>
    <w:rsid w:val="00660039"/>
    <w:rsid w:val="007017F2"/>
    <w:rsid w:val="00B54C3E"/>
    <w:rsid w:val="00B85F52"/>
    <w:rsid w:val="00B93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E33D0"/>
  <w15:docId w15:val="{4ED28F43-18B4-49AD-9438-746D44669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0665c04-4014-40ea-8c7d-a5a02349222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418B933F5B61F740ADD8C8232AC849F7" ma:contentTypeVersion="1" ma:contentTypeDescription="Yeni belge oluşturun." ma:contentTypeScope="" ma:versionID="d58dadf5025f6206d6f3ee96238a9bc4">
  <xsd:schema xmlns:xsd="http://www.w3.org/2001/XMLSchema" xmlns:xs="http://www.w3.org/2001/XMLSchema" xmlns:p="http://schemas.microsoft.com/office/2006/metadata/properties" xmlns:ns2="f0665c04-4014-40ea-8c7d-a5a023492225" targetNamespace="http://schemas.microsoft.com/office/2006/metadata/properties" ma:root="true" ma:fieldsID="8490ad1a4387c2d635ba4cd4e3d4d617" ns2:_="">
    <xsd:import namespace="f0665c04-4014-40ea-8c7d-a5a023492225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665c04-4014-40ea-8c7d-a5a02349222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2851623-37EC-437E-8B2A-AC7EAF01FF9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549A220-E423-4D7C-A7C4-148D76F26C55}">
  <ds:schemaRefs>
    <ds:schemaRef ds:uri="http://schemas.microsoft.com/office/2006/metadata/properties"/>
    <ds:schemaRef ds:uri="http://schemas.microsoft.com/office/infopath/2007/PartnerControls"/>
    <ds:schemaRef ds:uri="5d9e5cd0-f34d-4e57-ad7e-15a224610e71"/>
    <ds:schemaRef ds:uri="9f60a344-2fdb-4d32-b8be-cdc73993016d"/>
  </ds:schemaRefs>
</ds:datastoreItem>
</file>

<file path=customXml/itemProps3.xml><?xml version="1.0" encoding="utf-8"?>
<ds:datastoreItem xmlns:ds="http://schemas.openxmlformats.org/officeDocument/2006/customXml" ds:itemID="{0CFD6321-9482-427D-AA73-B9A21FC8B1D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375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Tuba</dc:creator>
  <cp:lastModifiedBy>Murat Enes HATİPOĞLU</cp:lastModifiedBy>
  <cp:revision>4</cp:revision>
  <dcterms:created xsi:type="dcterms:W3CDTF">2024-03-26T12:23:00Z</dcterms:created>
  <dcterms:modified xsi:type="dcterms:W3CDTF">2026-04-23T13:11:00Z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0x010100418B933F5B61F740ADD8C8232AC849F7</vt:lpwstr>
  </property>
</Properties>
</file>