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1090" w14:textId="3CAAE010" w:rsidR="00DF2629" w:rsidRPr="00F536C2" w:rsidRDefault="005D34D1" w:rsidP="00DF2629">
      <w:pPr>
        <w:pStyle w:val="Heading2"/>
      </w:pPr>
      <w:bookmarkStart w:id="0" w:name="_Toc163982804"/>
      <w:bookmarkStart w:id="1" w:name="_Toc163987164"/>
      <w:bookmarkStart w:id="2" w:name="_Toc163998896"/>
      <w:r>
        <w:t xml:space="preserve">Algorithm </w:t>
      </w:r>
      <w:r w:rsidR="00DF2629">
        <w:t xml:space="preserve">: </w:t>
      </w:r>
      <w:bookmarkEnd w:id="0"/>
      <w:bookmarkEnd w:id="1"/>
      <w:bookmarkEnd w:id="2"/>
    </w:p>
    <w:p w14:paraId="16DAD254" w14:textId="43A64034" w:rsidR="00DF2629" w:rsidRPr="00DF2629" w:rsidRDefault="00662452" w:rsidP="00DF2629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Resources : </w:t>
      </w:r>
    </w:p>
    <w:p w14:paraId="4DB6F9A7" w14:textId="6DCCE9FA" w:rsidR="00662452" w:rsidRDefault="00662452" w:rsidP="0066245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662452">
        <w:rPr>
          <w:lang w:val="en-US"/>
        </w:rPr>
        <w:t>https://front.tips/</w:t>
      </w:r>
    </w:p>
    <w:p w14:paraId="41C02802" w14:textId="77777777" w:rsidR="00ED6D78" w:rsidRDefault="00ED6D78" w:rsidP="00ED6D78">
      <w:pPr>
        <w:spacing w:line="360" w:lineRule="auto"/>
        <w:jc w:val="both"/>
        <w:rPr>
          <w:lang w:val="en-US"/>
        </w:rPr>
      </w:pPr>
    </w:p>
    <w:p w14:paraId="3C15FC5C" w14:textId="2ADC9817" w:rsidR="00ED6D78" w:rsidRDefault="00ED6D78" w:rsidP="00ED6D78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Frontend </w:t>
      </w:r>
      <w:r w:rsidRPr="00DF2629"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: </w:t>
      </w:r>
    </w:p>
    <w:p w14:paraId="0F0C13BD" w14:textId="2F32B35B" w:rsidR="00ED6D78" w:rsidRPr="00662452" w:rsidRDefault="00ED6D78" w:rsidP="0066245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u w:val="single"/>
          <w:lang w:val="en-US"/>
        </w:rPr>
        <w:t xml:space="preserve">Design : </w:t>
      </w:r>
    </w:p>
    <w:p w14:paraId="7AAE62AA" w14:textId="77777777" w:rsidR="00ED6D78" w:rsidRPr="00ED6D78" w:rsidRDefault="00ED6D78" w:rsidP="00ED6D78">
      <w:pPr>
        <w:rPr>
          <w:lang w:val="en-US" w:eastAsia="fr-FR"/>
        </w:rPr>
      </w:pPr>
    </w:p>
    <w:p w14:paraId="709A8246" w14:textId="77777777" w:rsidR="00ED6D78" w:rsidRDefault="00ED6D78" w:rsidP="00ED6D78">
      <w:pPr>
        <w:rPr>
          <w:lang w:val="en-US" w:eastAsia="fr-FR"/>
        </w:rPr>
      </w:pPr>
    </w:p>
    <w:p w14:paraId="1B604654" w14:textId="1C63C41F" w:rsidR="002A3E26" w:rsidRDefault="002A3E26" w:rsidP="002A3E26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>Backend :</w:t>
      </w:r>
    </w:p>
    <w:p w14:paraId="5776D19E" w14:textId="268EA2E4" w:rsid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A3E26">
        <w:rPr>
          <w:lang w:val="en-US"/>
        </w:rPr>
        <w:t>I have</w:t>
      </w:r>
      <w:r>
        <w:rPr>
          <w:lang w:val="en-US"/>
        </w:rPr>
        <w:t xml:space="preserve"> db_categories </w:t>
      </w:r>
    </w:p>
    <w:p w14:paraId="6592AD00" w14:textId="5B8928F1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Name,</w:t>
      </w:r>
    </w:p>
    <w:p w14:paraId="3A016E6A" w14:textId="129EF092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Icon_n</w:t>
      </w:r>
    </w:p>
    <w:p w14:paraId="1F6EE472" w14:textId="37E8F234" w:rsid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Will the application support the ability and capacity to add new categories ? </w:t>
      </w:r>
    </w:p>
    <w:p w14:paraId="6D77114C" w14:textId="442E8627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Yes ! </w:t>
      </w:r>
    </w:p>
    <w:p w14:paraId="10C7B4C6" w14:textId="363829F7" w:rsidR="002A3E26" w:rsidRPr="002A3E26" w:rsidRDefault="002A3E26" w:rsidP="002A3E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b/>
          <w:bCs/>
          <w:u w:val="single"/>
          <w:lang w:val="en-US"/>
        </w:rPr>
        <w:t>DB_TABLES :</w:t>
      </w:r>
    </w:p>
    <w:p w14:paraId="7F99AD2B" w14:textId="6DDA99D7" w:rsidR="002A3E26" w:rsidRDefault="002A3E26" w:rsidP="002A3E26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Db_categories : (CRUD)</w:t>
      </w:r>
    </w:p>
    <w:p w14:paraId="70AF99EE" w14:textId="21D4D938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Id,</w:t>
      </w:r>
    </w:p>
    <w:p w14:paraId="2F311ED9" w14:textId="42ECAC2D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Name</w:t>
      </w:r>
    </w:p>
    <w:p w14:paraId="57BDD262" w14:textId="54951923" w:rsidR="002A3E26" w:rsidRDefault="002A3E26" w:rsidP="002A3E26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Icon_id </w:t>
      </w:r>
    </w:p>
    <w:p w14:paraId="22122CD0" w14:textId="322644A3" w:rsidR="0050240B" w:rsidRDefault="002A3E26" w:rsidP="0050240B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Insights (join) … </w:t>
      </w:r>
    </w:p>
    <w:p w14:paraId="585E080E" w14:textId="32A161E2" w:rsidR="0050240B" w:rsidRDefault="0050240B" w:rsidP="0050240B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0C8D9F95" w14:textId="4C40AF15" w:rsidR="0050240B" w:rsidRDefault="004C771E" w:rsidP="0050240B">
      <w:pPr>
        <w:pStyle w:val="Heading3"/>
        <w:keepNext w:val="0"/>
        <w:keepLines w:val="0"/>
        <w:numPr>
          <w:ilvl w:val="0"/>
          <w:numId w:val="3"/>
        </w:numPr>
        <w:spacing w:before="0" w:line="360" w:lineRule="auto"/>
        <w:contextualSpacing/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</w:pPr>
      <w:r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Public </w:t>
      </w:r>
      <w:r w:rsidR="0050240B">
        <w:rPr>
          <w:rFonts w:ascii="Times New Roman" w:eastAsiaTheme="minorHAnsi" w:hAnsi="Times New Roman" w:cs="Times New Roman"/>
          <w:b/>
          <w:bCs/>
          <w:color w:val="002060"/>
          <w:kern w:val="0"/>
          <w:u w:val="single"/>
          <w:lang w:val="en-US" w:eastAsia="fr-FR"/>
          <w14:ligatures w14:val="none"/>
        </w:rPr>
        <w:t xml:space="preserve">Logical Entities : </w:t>
      </w:r>
    </w:p>
    <w:p w14:paraId="302FC97B" w14:textId="7F3722BA" w:rsidR="0050240B" w:rsidRDefault="0050240B" w:rsidP="0050240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Categories;</w:t>
      </w:r>
    </w:p>
    <w:p w14:paraId="72C4FFC3" w14:textId="23D2ECCB" w:rsidR="0050240B" w:rsidRDefault="0050240B" w:rsidP="0050240B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 category will have a number of insights</w:t>
      </w:r>
    </w:p>
    <w:p w14:paraId="7503229F" w14:textId="7E808BA4" w:rsidR="0050240B" w:rsidRDefault="0050240B" w:rsidP="0050240B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Category : ONE </w:t>
      </w:r>
      <w:r w:rsidRPr="0050240B">
        <w:rPr>
          <w:lang w:val="en-US"/>
        </w:rPr>
        <w:sym w:font="Wingdings" w:char="F0E0"/>
      </w:r>
      <w:r>
        <w:rPr>
          <w:lang w:val="en-US"/>
        </w:rPr>
        <w:t xml:space="preserve"> TO MANY : Insights</w:t>
      </w:r>
    </w:p>
    <w:p w14:paraId="7E5334BE" w14:textId="55F1D055" w:rsidR="0050240B" w:rsidRDefault="0050240B" w:rsidP="0050240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Insights</w:t>
      </w:r>
    </w:p>
    <w:p w14:paraId="4EF72272" w14:textId="05BB2B07" w:rsidR="0050240B" w:rsidRDefault="0050240B" w:rsidP="0050240B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 insight will have distinct data linked to it</w:t>
      </w:r>
    </w:p>
    <w:p w14:paraId="50C67A12" w14:textId="08D0F033" w:rsidR="00147ABF" w:rsidRDefault="00147ABF" w:rsidP="00147ABF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title</w:t>
      </w:r>
    </w:p>
    <w:p w14:paraId="2B565EC7" w14:textId="00CAFC4D" w:rsidR="00147ABF" w:rsidRDefault="00147ABF" w:rsidP="00147ABF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subtitle</w:t>
      </w:r>
    </w:p>
    <w:p w14:paraId="34F55136" w14:textId="33B6025F" w:rsidR="00147ABF" w:rsidRDefault="00147ABF" w:rsidP="00147ABF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author</w:t>
      </w:r>
    </w:p>
    <w:p w14:paraId="53C87F04" w14:textId="265856FE" w:rsidR="00147ABF" w:rsidRDefault="00147ABF" w:rsidP="00147ABF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category</w:t>
      </w:r>
    </w:p>
    <w:p w14:paraId="3905C69D" w14:textId="58490D9F" w:rsidR="00147ABF" w:rsidRPr="00147ABF" w:rsidRDefault="00147ABF" w:rsidP="00147ABF">
      <w:pPr>
        <w:pStyle w:val="ListParagraph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created_at</w:t>
      </w:r>
    </w:p>
    <w:p w14:paraId="4674DEA1" w14:textId="77777777" w:rsidR="0050240B" w:rsidRPr="0050240B" w:rsidRDefault="0050240B" w:rsidP="0050240B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66E76243" w14:textId="77777777" w:rsidR="00ED6D78" w:rsidRDefault="00ED6D78" w:rsidP="00ED6D78">
      <w:pPr>
        <w:rPr>
          <w:lang w:val="en-US" w:eastAsia="fr-FR"/>
        </w:rPr>
      </w:pPr>
    </w:p>
    <w:p w14:paraId="162B51E9" w14:textId="77777777" w:rsidR="00ED6D78" w:rsidRDefault="00ED6D78" w:rsidP="00ED6D78">
      <w:pPr>
        <w:rPr>
          <w:lang w:val="en-US" w:eastAsia="fr-FR"/>
        </w:rPr>
      </w:pPr>
    </w:p>
    <w:p w14:paraId="604802EC" w14:textId="77777777" w:rsidR="00ED6D78" w:rsidRDefault="00ED6D78" w:rsidP="00ED6D78">
      <w:pPr>
        <w:rPr>
          <w:lang w:val="en-US" w:eastAsia="fr-FR"/>
        </w:rPr>
      </w:pPr>
    </w:p>
    <w:p w14:paraId="64F6B903" w14:textId="77777777" w:rsidR="00ED6D78" w:rsidRDefault="00ED6D78" w:rsidP="00ED6D78">
      <w:pPr>
        <w:rPr>
          <w:lang w:val="en-US" w:eastAsia="fr-FR"/>
        </w:rPr>
      </w:pPr>
    </w:p>
    <w:p w14:paraId="3711AC91" w14:textId="77777777" w:rsidR="00ED6D78" w:rsidRPr="00ED6D78" w:rsidRDefault="00ED6D78" w:rsidP="00ED6D78">
      <w:pPr>
        <w:spacing w:line="360" w:lineRule="auto"/>
        <w:jc w:val="both"/>
        <w:rPr>
          <w:lang w:val="en-US"/>
        </w:rPr>
      </w:pPr>
    </w:p>
    <w:sectPr w:rsidR="00ED6D78" w:rsidRPr="00ED6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3B"/>
    <w:multiLevelType w:val="hybridMultilevel"/>
    <w:tmpl w:val="375C3B8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35129"/>
    <w:multiLevelType w:val="hybridMultilevel"/>
    <w:tmpl w:val="D4B6E268"/>
    <w:lvl w:ilvl="0" w:tplc="402429A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2BBA"/>
    <w:multiLevelType w:val="hybridMultilevel"/>
    <w:tmpl w:val="FB4C1698"/>
    <w:lvl w:ilvl="0" w:tplc="E03AA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C2812"/>
    <w:multiLevelType w:val="hybridMultilevel"/>
    <w:tmpl w:val="2E501EDC"/>
    <w:lvl w:ilvl="0" w:tplc="277ADC00">
      <w:start w:val="1"/>
      <w:numFmt w:val="decimal"/>
      <w:pStyle w:val="Heading2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0328962">
    <w:abstractNumId w:val="1"/>
  </w:num>
  <w:num w:numId="2" w16cid:durableId="1420563658">
    <w:abstractNumId w:val="3"/>
  </w:num>
  <w:num w:numId="3" w16cid:durableId="1635138706">
    <w:abstractNumId w:val="2"/>
  </w:num>
  <w:num w:numId="4" w16cid:durableId="10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24"/>
    <w:rsid w:val="00147ABF"/>
    <w:rsid w:val="001B5224"/>
    <w:rsid w:val="00245C36"/>
    <w:rsid w:val="002A3E26"/>
    <w:rsid w:val="002F37FE"/>
    <w:rsid w:val="00323E75"/>
    <w:rsid w:val="003318B2"/>
    <w:rsid w:val="003E3115"/>
    <w:rsid w:val="003F3E01"/>
    <w:rsid w:val="004C771E"/>
    <w:rsid w:val="0050240B"/>
    <w:rsid w:val="00596601"/>
    <w:rsid w:val="005D34D1"/>
    <w:rsid w:val="00662452"/>
    <w:rsid w:val="008165D7"/>
    <w:rsid w:val="00943A51"/>
    <w:rsid w:val="00B242B6"/>
    <w:rsid w:val="00B46AF5"/>
    <w:rsid w:val="00C10C77"/>
    <w:rsid w:val="00DF2629"/>
    <w:rsid w:val="00ED6D78"/>
    <w:rsid w:val="00F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D453A"/>
  <w15:chartTrackingRefBased/>
  <w15:docId w15:val="{D2691179-A28B-0348-84D2-2E51CEC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29"/>
    <w:pPr>
      <w:numPr>
        <w:numId w:val="1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D0D0D" w:themeColor="text1" w:themeTint="F2"/>
      <w:kern w:val="0"/>
      <w:sz w:val="56"/>
      <w:szCs w:val="56"/>
      <w:u w:val="single"/>
      <w:lang w:val="en-US" w:eastAsia="fr-FR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2629"/>
    <w:pPr>
      <w:numPr>
        <w:numId w:val="2"/>
      </w:numPr>
      <w:outlineLvl w:val="1"/>
    </w:pPr>
    <w:rPr>
      <w:color w:val="FF000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29"/>
    <w:rPr>
      <w:rFonts w:ascii="Times New Roman" w:eastAsia="Times New Roman" w:hAnsi="Times New Roman" w:cs="Times New Roman"/>
      <w:b/>
      <w:bCs/>
      <w:color w:val="0D0D0D" w:themeColor="text1" w:themeTint="F2"/>
      <w:kern w:val="0"/>
      <w:sz w:val="56"/>
      <w:szCs w:val="56"/>
      <w:u w:val="single"/>
      <w:lang w:val="en-US"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2629"/>
    <w:rPr>
      <w:rFonts w:ascii="Times New Roman" w:eastAsia="Times New Roman" w:hAnsi="Times New Roman" w:cs="Times New Roman"/>
      <w:b/>
      <w:bCs/>
      <w:color w:val="FF0000"/>
      <w:kern w:val="0"/>
      <w:sz w:val="44"/>
      <w:szCs w:val="44"/>
      <w:u w:val="single"/>
      <w:lang w:val="en-US"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26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2629"/>
    <w:pPr>
      <w:ind w:left="720"/>
      <w:contextualSpacing/>
    </w:pPr>
    <w:rPr>
      <w:kern w:val="0"/>
      <w:lang w:val="fr-M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2024-08-18T11:14:00Z</dcterms:created>
  <dcterms:modified xsi:type="dcterms:W3CDTF">2024-10-20T13:48:00Z</dcterms:modified>
</cp:coreProperties>
</file>