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11A3" w14:textId="11BD1A8C" w:rsidR="00A01C42" w:rsidRDefault="00D95A81" w:rsidP="00D95A8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D95A81">
        <w:rPr>
          <w:b/>
          <w:bCs/>
          <w:sz w:val="48"/>
          <w:szCs w:val="48"/>
          <w:u w:val="single"/>
          <w:lang w:val="en-US"/>
        </w:rPr>
        <w:t>Knife Throwing Hit</w:t>
      </w:r>
    </w:p>
    <w:p w14:paraId="1EB02210" w14:textId="661771F0" w:rsidR="00D95A81" w:rsidRDefault="00D95A81" w:rsidP="00D95A81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22B72DB7" w14:textId="633D0BCE" w:rsidR="00D95A81" w:rsidRPr="00D95A81" w:rsidRDefault="00D95A81" w:rsidP="00D95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reasons why I chose this game are as mentioned:</w:t>
      </w:r>
    </w:p>
    <w:p w14:paraId="776C53EA" w14:textId="607A8539" w:rsidR="00D95A81" w:rsidRDefault="00D95A81" w:rsidP="00D95A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familiar with the core mechanics</w:t>
      </w:r>
    </w:p>
    <w:p w14:paraId="5755C727" w14:textId="2509EEB6" w:rsidR="00D95A81" w:rsidRDefault="00D95A81" w:rsidP="00D95A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seemed simple</w:t>
      </w:r>
    </w:p>
    <w:p w14:paraId="735D687A" w14:textId="77777777" w:rsidR="00D95A81" w:rsidRDefault="00D95A81" w:rsidP="00D95A81">
      <w:pPr>
        <w:rPr>
          <w:sz w:val="32"/>
          <w:szCs w:val="32"/>
          <w:lang w:val="en-US"/>
        </w:rPr>
      </w:pPr>
    </w:p>
    <w:p w14:paraId="09177478" w14:textId="76EDB960" w:rsidR="00D95A81" w:rsidRDefault="00D95A81" w:rsidP="00D95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biggest hurdle for me was to attach/stick the knife to the obstacle and figure out the game over and congratulations screens. At </w:t>
      </w:r>
      <w:r w:rsidR="005C0506">
        <w:rPr>
          <w:sz w:val="32"/>
          <w:szCs w:val="32"/>
          <w:lang w:val="en-US"/>
        </w:rPr>
        <w:t>first,</w:t>
      </w:r>
      <w:r>
        <w:rPr>
          <w:sz w:val="32"/>
          <w:szCs w:val="32"/>
          <w:lang w:val="en-US"/>
        </w:rPr>
        <w:t xml:space="preserve"> I tried to resolve the issue myself by using translate and rotate to match the spinning sphere/circle, but it did not work. </w:t>
      </w:r>
      <w:r w:rsidR="005C0506">
        <w:rPr>
          <w:sz w:val="32"/>
          <w:szCs w:val="32"/>
          <w:lang w:val="en-US"/>
        </w:rPr>
        <w:t>So,</w:t>
      </w:r>
      <w:r>
        <w:rPr>
          <w:sz w:val="32"/>
          <w:szCs w:val="32"/>
          <w:lang w:val="en-US"/>
        </w:rPr>
        <w:t xml:space="preserve"> after some time when I could not figure it out, I searched on google and found a very easy and simple solution</w:t>
      </w:r>
      <w:r w:rsidR="005C0506">
        <w:rPr>
          <w:sz w:val="32"/>
          <w:szCs w:val="32"/>
          <w:lang w:val="en-US"/>
        </w:rPr>
        <w:t xml:space="preserve"> (i.e., to make knife the child of the sphere/circle) and it worked! Then I figured out the UI and the buttons and how to manage scenes and publish them in an order after some trial and error.</w:t>
      </w:r>
    </w:p>
    <w:p w14:paraId="18ED80DA" w14:textId="6A74F11A" w:rsidR="005C0506" w:rsidRDefault="005C0506" w:rsidP="00D95A81">
      <w:pPr>
        <w:rPr>
          <w:sz w:val="32"/>
          <w:szCs w:val="32"/>
          <w:lang w:val="en-US"/>
        </w:rPr>
      </w:pPr>
    </w:p>
    <w:p w14:paraId="23525E58" w14:textId="1864261A" w:rsidR="005C0506" w:rsidRPr="00D95A81" w:rsidRDefault="005C0506" w:rsidP="00D95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was unable to implement the bonus fruit feature because of time constraint but then </w:t>
      </w:r>
      <w:r w:rsidR="00442218">
        <w:rPr>
          <w:sz w:val="32"/>
          <w:szCs w:val="32"/>
          <w:lang w:val="en-US"/>
        </w:rPr>
        <w:t>again,</w:t>
      </w:r>
      <w:r>
        <w:rPr>
          <w:sz w:val="32"/>
          <w:szCs w:val="32"/>
          <w:lang w:val="en-US"/>
        </w:rPr>
        <w:t xml:space="preserve"> I think </w:t>
      </w:r>
      <w:r w:rsidR="00156459">
        <w:rPr>
          <w:sz w:val="32"/>
          <w:szCs w:val="32"/>
          <w:lang w:val="en-US"/>
        </w:rPr>
        <w:t>this feature</w:t>
      </w:r>
      <w:r>
        <w:rPr>
          <w:sz w:val="32"/>
          <w:szCs w:val="32"/>
          <w:lang w:val="en-US"/>
        </w:rPr>
        <w:t xml:space="preserve"> is not a part of the core mechanics of the game.</w:t>
      </w:r>
    </w:p>
    <w:sectPr w:rsidR="005C0506" w:rsidRPr="00D9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45EA"/>
    <w:multiLevelType w:val="hybridMultilevel"/>
    <w:tmpl w:val="A53C6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1"/>
    <w:rsid w:val="000B41AA"/>
    <w:rsid w:val="000D356A"/>
    <w:rsid w:val="00156459"/>
    <w:rsid w:val="00442218"/>
    <w:rsid w:val="005C0506"/>
    <w:rsid w:val="00956549"/>
    <w:rsid w:val="00A01C42"/>
    <w:rsid w:val="00D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5337"/>
  <w15:chartTrackingRefBased/>
  <w15:docId w15:val="{E020BCB3-F591-40F9-919D-860E4EF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Salman</dc:creator>
  <cp:keywords/>
  <dc:description/>
  <cp:lastModifiedBy>Salman Salman</cp:lastModifiedBy>
  <cp:revision>3</cp:revision>
  <dcterms:created xsi:type="dcterms:W3CDTF">2022-02-15T11:33:00Z</dcterms:created>
  <dcterms:modified xsi:type="dcterms:W3CDTF">2022-02-15T11:51:00Z</dcterms:modified>
</cp:coreProperties>
</file>