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0E32" w14:textId="5016B108" w:rsidR="00673B0E" w:rsidRPr="00053390" w:rsidRDefault="00673B0E" w:rsidP="00053390">
      <w:pPr>
        <w:jc w:val="center"/>
        <w:rPr>
          <w:b/>
          <w:bCs/>
          <w:sz w:val="72"/>
          <w:szCs w:val="72"/>
        </w:rPr>
      </w:pPr>
      <w:r w:rsidRPr="00673B0E">
        <w:br/>
      </w:r>
      <w:r w:rsidRPr="00053390">
        <w:rPr>
          <w:b/>
          <w:bCs/>
          <w:color w:val="525252" w:themeColor="accent3" w:themeShade="80"/>
          <w:sz w:val="72"/>
          <w:szCs w:val="72"/>
        </w:rPr>
        <w:t>KREKHEAD - A Hilarious Pixel Dash Adventure</w:t>
      </w:r>
    </w:p>
    <w:p w14:paraId="39D2F104" w14:textId="77777777" w:rsidR="00673B0E" w:rsidRDefault="00673B0E" w:rsidP="00673B0E">
      <w:pPr>
        <w:rPr>
          <w:sz w:val="36"/>
          <w:szCs w:val="36"/>
        </w:rPr>
      </w:pPr>
    </w:p>
    <w:p w14:paraId="5ECFD7F8" w14:textId="77777777" w:rsidR="00673B0E" w:rsidRDefault="00673B0E" w:rsidP="00673B0E">
      <w:pPr>
        <w:rPr>
          <w:sz w:val="36"/>
          <w:szCs w:val="36"/>
        </w:rPr>
      </w:pPr>
    </w:p>
    <w:p w14:paraId="37A3E6DF" w14:textId="77777777" w:rsidR="00673B0E" w:rsidRDefault="00673B0E" w:rsidP="00673B0E">
      <w:pPr>
        <w:rPr>
          <w:sz w:val="36"/>
          <w:szCs w:val="36"/>
        </w:rPr>
      </w:pPr>
    </w:p>
    <w:p w14:paraId="23E802FD" w14:textId="77777777" w:rsidR="00673B0E" w:rsidRDefault="00673B0E" w:rsidP="00673B0E">
      <w:pPr>
        <w:rPr>
          <w:sz w:val="36"/>
          <w:szCs w:val="36"/>
        </w:rPr>
      </w:pPr>
    </w:p>
    <w:p w14:paraId="6F916D53" w14:textId="391C05E9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t>Introduction:</w:t>
      </w:r>
    </w:p>
    <w:p w14:paraId="132E25E8" w14:textId="031B7FC2" w:rsid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This document outlines the development plan for Krekhead, a humorous pixel dash game inspired by Geometry Dash and the Chrome dinosaur game, designed for a Python programming project. Developed by Hamza and Danyal, Krekhead promises an addictive blend of skill-based platforming, quirky humor, and pixelated charm.</w:t>
      </w:r>
    </w:p>
    <w:p w14:paraId="5100ED39" w14:textId="77777777" w:rsidR="00673B0E" w:rsidRPr="00673B0E" w:rsidRDefault="00673B0E" w:rsidP="00673B0E">
      <w:pPr>
        <w:rPr>
          <w:sz w:val="36"/>
          <w:szCs w:val="36"/>
        </w:rPr>
      </w:pPr>
    </w:p>
    <w:p w14:paraId="6C70F80A" w14:textId="77777777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t>Concept:</w:t>
      </w:r>
    </w:p>
    <w:p w14:paraId="44E891C4" w14:textId="2B9982F2" w:rsid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Krekhead revolves around guiding a blocky protagonist (potentially named "The Krek") along a horizontal line, dodging obstacles and enemies reminiscent of the Chrome dinosaur game. The game emphasizes rhythm and precise timing, similar to Geometry Dash, with levels introducing increasing difficulty and complexity.</w:t>
      </w:r>
    </w:p>
    <w:p w14:paraId="3B414339" w14:textId="77777777" w:rsidR="00673B0E" w:rsidRPr="00673B0E" w:rsidRDefault="00673B0E" w:rsidP="00673B0E">
      <w:pPr>
        <w:rPr>
          <w:sz w:val="36"/>
          <w:szCs w:val="36"/>
        </w:rPr>
      </w:pPr>
    </w:p>
    <w:p w14:paraId="292CE90A" w14:textId="77777777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t>Key Features:</w:t>
      </w:r>
    </w:p>
    <w:p w14:paraId="3AF5007F" w14:textId="77777777" w:rsidR="00673B0E" w:rsidRP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Horizontal Platforming: Navigate a series of levels while staying on the horizontal line, avoiding obstacles and enemies.</w:t>
      </w:r>
    </w:p>
    <w:p w14:paraId="5AC3D9ED" w14:textId="77777777" w:rsidR="00673B0E" w:rsidRP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Humorous Tone: Expect quirky characters, wacky animations, and witty one-liners to keep players entertained.</w:t>
      </w:r>
    </w:p>
    <w:p w14:paraId="268C3171" w14:textId="77777777" w:rsidR="00673B0E" w:rsidRP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Pixel Art Style: Embrace the nostalgic charm of pixel art aesthetics for a visually appealing experience.</w:t>
      </w:r>
    </w:p>
    <w:p w14:paraId="6B517572" w14:textId="77777777" w:rsidR="00673B0E" w:rsidRP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Level Progression: Unlock new levels with increasing difficulty and introduce new challenges and surprises.</w:t>
      </w:r>
    </w:p>
    <w:p w14:paraId="2F137580" w14:textId="5319DA4F" w:rsidR="00673B0E" w:rsidRDefault="00673B0E" w:rsidP="00673B0E">
      <w:pPr>
        <w:rPr>
          <w:sz w:val="36"/>
          <w:szCs w:val="36"/>
        </w:rPr>
      </w:pPr>
      <w:proofErr w:type="spellStart"/>
      <w:r w:rsidRPr="00673B0E">
        <w:rPr>
          <w:sz w:val="36"/>
          <w:szCs w:val="36"/>
        </w:rPr>
        <w:t>Unlockables</w:t>
      </w:r>
      <w:proofErr w:type="spellEnd"/>
      <w:r w:rsidRPr="00673B0E">
        <w:rPr>
          <w:sz w:val="36"/>
          <w:szCs w:val="36"/>
        </w:rPr>
        <w:t xml:space="preserve"> and Customization: Potential future features include unlocking new playable characters, cosmetic customizations, and power-ups.</w:t>
      </w:r>
    </w:p>
    <w:p w14:paraId="21D8D833" w14:textId="77777777" w:rsidR="00053390" w:rsidRPr="00673B0E" w:rsidRDefault="00053390" w:rsidP="00673B0E">
      <w:pPr>
        <w:rPr>
          <w:sz w:val="36"/>
          <w:szCs w:val="36"/>
        </w:rPr>
      </w:pPr>
    </w:p>
    <w:p w14:paraId="188F764F" w14:textId="77777777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t>Development Stage:</w:t>
      </w:r>
    </w:p>
    <w:p w14:paraId="52BA8120" w14:textId="0293B269" w:rsid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 xml:space="preserve">Currently, Krekhead is in the early stages of development. The core gameplay mechanics and level design are being conceptualized, with the focus on creating a smooth and responsive control scheme. Further features like humor integration, </w:t>
      </w:r>
      <w:r w:rsidR="00053390">
        <w:rPr>
          <w:sz w:val="36"/>
          <w:szCs w:val="36"/>
        </w:rPr>
        <w:t xml:space="preserve">and </w:t>
      </w:r>
      <w:proofErr w:type="spellStart"/>
      <w:r w:rsidRPr="00673B0E">
        <w:rPr>
          <w:sz w:val="36"/>
          <w:szCs w:val="36"/>
        </w:rPr>
        <w:t>unlockables</w:t>
      </w:r>
      <w:proofErr w:type="spellEnd"/>
      <w:r w:rsidRPr="00673B0E">
        <w:rPr>
          <w:sz w:val="36"/>
          <w:szCs w:val="36"/>
        </w:rPr>
        <w:t xml:space="preserve"> will be explored and refined as development progresses.</w:t>
      </w:r>
    </w:p>
    <w:p w14:paraId="77302169" w14:textId="77777777" w:rsidR="00053390" w:rsidRPr="00673B0E" w:rsidRDefault="00053390" w:rsidP="00673B0E">
      <w:pPr>
        <w:rPr>
          <w:sz w:val="36"/>
          <w:szCs w:val="36"/>
        </w:rPr>
      </w:pPr>
    </w:p>
    <w:p w14:paraId="57F88CF4" w14:textId="77777777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lastRenderedPageBreak/>
        <w:t>Future Work:</w:t>
      </w:r>
    </w:p>
    <w:p w14:paraId="75444ECB" w14:textId="0C7EACFD" w:rsid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Hamza and Danyal plan to utilize their Python skills to develop Krekhead, focusing on performance optimization and user-friendly game mechanics. The team actively seeks feedback and suggestions to hone the gameplay experience and incorporate additional humorous elements.</w:t>
      </w:r>
    </w:p>
    <w:p w14:paraId="72BF296B" w14:textId="77777777" w:rsidR="00053390" w:rsidRPr="00673B0E" w:rsidRDefault="00053390" w:rsidP="00673B0E">
      <w:pPr>
        <w:rPr>
          <w:sz w:val="36"/>
          <w:szCs w:val="36"/>
        </w:rPr>
      </w:pPr>
    </w:p>
    <w:p w14:paraId="588FC000" w14:textId="77777777" w:rsidR="00673B0E" w:rsidRPr="00053390" w:rsidRDefault="00673B0E" w:rsidP="00053390">
      <w:pPr>
        <w:pStyle w:val="Heading1"/>
        <w:rPr>
          <w:sz w:val="48"/>
          <w:szCs w:val="48"/>
        </w:rPr>
      </w:pPr>
      <w:r w:rsidRPr="00053390">
        <w:rPr>
          <w:sz w:val="48"/>
          <w:szCs w:val="48"/>
        </w:rPr>
        <w:t>Conclusion:</w:t>
      </w:r>
    </w:p>
    <w:p w14:paraId="1DC59C64" w14:textId="77777777" w:rsidR="00673B0E" w:rsidRPr="00673B0E" w:rsidRDefault="00673B0E" w:rsidP="00673B0E">
      <w:pPr>
        <w:rPr>
          <w:sz w:val="36"/>
          <w:szCs w:val="36"/>
        </w:rPr>
      </w:pPr>
      <w:r w:rsidRPr="00673B0E">
        <w:rPr>
          <w:sz w:val="36"/>
          <w:szCs w:val="36"/>
        </w:rPr>
        <w:t>Krekhead aspires to be a lighthearted and challenging pixel dash adventure, combining familiar platforming mechanics with a dash of unexpected humor. By harnessing the power of Python and embracing player feedback, Hamza and Danyal hope to create a game that brings laughter and pixelated excitement to players of all ages.</w:t>
      </w:r>
    </w:p>
    <w:p w14:paraId="29088EC8" w14:textId="77777777" w:rsidR="00594D05" w:rsidRPr="00673B0E" w:rsidRDefault="00594D05" w:rsidP="00673B0E">
      <w:pPr>
        <w:rPr>
          <w:sz w:val="36"/>
          <w:szCs w:val="36"/>
        </w:rPr>
      </w:pPr>
    </w:p>
    <w:sectPr w:rsidR="00594D05" w:rsidRPr="00673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29A9"/>
    <w:multiLevelType w:val="multilevel"/>
    <w:tmpl w:val="F39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05"/>
    <w:rsid w:val="00053390"/>
    <w:rsid w:val="00594D05"/>
    <w:rsid w:val="0067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7D47"/>
  <w15:chartTrackingRefBased/>
  <w15:docId w15:val="{37E95D5F-CC05-420C-993A-AE20A485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3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B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B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B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3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mughal</dc:creator>
  <cp:keywords/>
  <dc:description/>
  <cp:lastModifiedBy>hamza mughal</cp:lastModifiedBy>
  <cp:revision>2</cp:revision>
  <dcterms:created xsi:type="dcterms:W3CDTF">2024-01-27T09:43:00Z</dcterms:created>
  <dcterms:modified xsi:type="dcterms:W3CDTF">2024-01-27T09:59:00Z</dcterms:modified>
</cp:coreProperties>
</file>