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9414195"/>
        <w:docPartObj>
          <w:docPartGallery w:val="Cover Pages"/>
          <w:docPartUnique/>
        </w:docPartObj>
      </w:sdtPr>
      <w:sdtEndPr>
        <w:rPr>
          <w:b/>
          <w:bCs/>
          <w:sz w:val="52"/>
          <w:szCs w:val="52"/>
          <w:u w:val="single"/>
        </w:rPr>
      </w:sdtEndPr>
      <w:sdtContent>
        <w:p w14:paraId="007E5071" w14:textId="1598D6BC" w:rsidR="00B71489" w:rsidRDefault="00B71489"/>
        <w:p w14:paraId="6FD6D474" w14:textId="4E456435" w:rsidR="00B71489" w:rsidRDefault="00B71489">
          <w:pPr>
            <w:rPr>
              <w:b/>
              <w:bCs/>
              <w:sz w:val="52"/>
              <w:szCs w:val="5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DF0CDE" wp14:editId="310F7E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AED235" w14:textId="1D942800" w:rsidR="00B71489" w:rsidRDefault="00B714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Linear Regresstion hands-on implementation</w:t>
                                    </w:r>
                                  </w:p>
                                </w:sdtContent>
                              </w:sdt>
                              <w:p w14:paraId="5CC3214E" w14:textId="2DDAE5D0" w:rsidR="00B71489" w:rsidRDefault="008E518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 Members: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7630420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8B2A9F" w14:textId="5D097F93" w:rsidR="008E5189" w:rsidRDefault="008E5189" w:rsidP="008E51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Mr Hamza, Muzammil</w:t>
                                    </w:r>
                                  </w:p>
                                </w:sdtContent>
                              </w:sdt>
                              <w:p w14:paraId="0E3A22ED" w14:textId="77777777" w:rsidR="00B71489" w:rsidRDefault="00B71489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DF0C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6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AED235" w14:textId="1D942800" w:rsidR="00B71489" w:rsidRDefault="00B714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Linear Regresstion hands-on implementation</w:t>
                              </w:r>
                            </w:p>
                          </w:sdtContent>
                        </w:sdt>
                        <w:p w14:paraId="5CC3214E" w14:textId="2DDAE5D0" w:rsidR="00B71489" w:rsidRDefault="008E518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 Members: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7630420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8B2A9F" w14:textId="5D097F93" w:rsidR="008E5189" w:rsidRDefault="008E5189" w:rsidP="008E51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Mr Hamza, Muzammil</w:t>
                              </w:r>
                            </w:p>
                          </w:sdtContent>
                        </w:sdt>
                        <w:p w14:paraId="0E3A22ED" w14:textId="77777777" w:rsidR="00B71489" w:rsidRDefault="00B7148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B1F0C5" wp14:editId="586E76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258F12" w14:textId="027CC39A" w:rsidR="00B71489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7148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AI Proposal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B1F0C5" id="Group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258F12" w14:textId="027CC39A" w:rsidR="00B71489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7148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AI Proposal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BED5B7" wp14:editId="3CFA39B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0DA0B" w14:textId="59542F69" w:rsidR="00B71489" w:rsidRDefault="008E518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Section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BED5B7" id="Text Box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6560DA0B" w14:textId="59542F69" w:rsidR="00B71489" w:rsidRDefault="008E518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Section 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283FA" wp14:editId="2E3E0A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5040E6" w14:textId="20708CCC" w:rsidR="00B71489" w:rsidRDefault="00B714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7283FA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5040E6" w14:textId="20708CCC" w:rsidR="00B71489" w:rsidRDefault="00B714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52"/>
              <w:szCs w:val="52"/>
              <w:u w:val="single"/>
            </w:rPr>
            <w:br w:type="page"/>
          </w:r>
        </w:p>
      </w:sdtContent>
    </w:sdt>
    <w:p w14:paraId="36260FE4" w14:textId="25B37A60" w:rsidR="00B670B9" w:rsidRDefault="00B670B9" w:rsidP="00F50C38">
      <w:pPr>
        <w:jc w:val="center"/>
        <w:rPr>
          <w:b/>
          <w:bCs/>
          <w:sz w:val="52"/>
          <w:szCs w:val="52"/>
          <w:u w:val="single"/>
        </w:rPr>
      </w:pPr>
      <w:r w:rsidRPr="00B670B9">
        <w:rPr>
          <w:b/>
          <w:bCs/>
          <w:sz w:val="52"/>
          <w:szCs w:val="52"/>
          <w:u w:val="single"/>
        </w:rPr>
        <w:lastRenderedPageBreak/>
        <w:t xml:space="preserve">Project Proposal: </w:t>
      </w:r>
      <w:r w:rsidR="00F50C38" w:rsidRPr="00F50C38">
        <w:rPr>
          <w:b/>
          <w:bCs/>
          <w:sz w:val="52"/>
          <w:szCs w:val="52"/>
          <w:u w:val="single"/>
        </w:rPr>
        <w:t>Unveiling the Mechanics of Linear Regression: A Manual Implementation Approach</w:t>
      </w:r>
    </w:p>
    <w:p w14:paraId="1C4FEDFE" w14:textId="77777777" w:rsidR="00F50C38" w:rsidRDefault="00F50C38" w:rsidP="00F50C38">
      <w:pPr>
        <w:jc w:val="center"/>
      </w:pPr>
    </w:p>
    <w:p w14:paraId="6D3C623C" w14:textId="2758E4EE" w:rsidR="00B670B9" w:rsidRPr="00B670B9" w:rsidRDefault="00B670B9" w:rsidP="00B670B9">
      <w:pPr>
        <w:rPr>
          <w:b/>
          <w:bCs/>
          <w:sz w:val="32"/>
          <w:szCs w:val="32"/>
          <w:u w:val="single"/>
        </w:rPr>
      </w:pPr>
      <w:r w:rsidRPr="00B670B9">
        <w:rPr>
          <w:b/>
          <w:bCs/>
          <w:sz w:val="32"/>
          <w:szCs w:val="32"/>
          <w:u w:val="single"/>
        </w:rPr>
        <w:t>Project Overview:</w:t>
      </w:r>
    </w:p>
    <w:p w14:paraId="409191C8" w14:textId="77777777" w:rsidR="00B670B9" w:rsidRDefault="00B670B9" w:rsidP="00B670B9"/>
    <w:p w14:paraId="2C888FF3" w14:textId="2EFD6961" w:rsidR="00B670B9" w:rsidRDefault="00F50C38" w:rsidP="00B670B9">
      <w:r w:rsidRPr="00F50C38">
        <w:t>The objective of this project is to gain a deep understanding of linear regression by implementing the model manually without relying on existing machine learning libraries. Linear regression is a fundamental algorithm in machine learning, widely used for predicting numerical outcomes based on input features. The manual implementation will involve creating the model, training it on the "</w:t>
      </w:r>
      <w:proofErr w:type="spellStart"/>
      <w:r w:rsidRPr="00F50C38">
        <w:t>movies_metadata</w:t>
      </w:r>
      <w:proofErr w:type="spellEnd"/>
      <w:r w:rsidRPr="00F50C38">
        <w:t>" dataset, and evaluating its performance.</w:t>
      </w:r>
    </w:p>
    <w:p w14:paraId="0E0732C6" w14:textId="39555B08" w:rsidR="00B670B9" w:rsidRPr="00B670B9" w:rsidRDefault="00B670B9" w:rsidP="00B670B9">
      <w:pPr>
        <w:rPr>
          <w:b/>
          <w:bCs/>
          <w:sz w:val="28"/>
          <w:szCs w:val="28"/>
          <w:u w:val="single"/>
        </w:rPr>
      </w:pPr>
      <w:r w:rsidRPr="00B670B9">
        <w:rPr>
          <w:b/>
          <w:bCs/>
          <w:sz w:val="28"/>
          <w:szCs w:val="28"/>
          <w:u w:val="single"/>
        </w:rPr>
        <w:t>Project Goals:</w:t>
      </w:r>
    </w:p>
    <w:p w14:paraId="45339312" w14:textId="77777777" w:rsidR="00B670B9" w:rsidRDefault="00B670B9" w:rsidP="00B670B9"/>
    <w:p w14:paraId="669DFBC5" w14:textId="42A46D51" w:rsidR="00B670B9" w:rsidRDefault="00B670B9" w:rsidP="00B670B9">
      <w:r>
        <w:t xml:space="preserve">1. </w:t>
      </w:r>
      <w:r w:rsidRPr="00B670B9">
        <w:rPr>
          <w:b/>
          <w:bCs/>
          <w:u w:val="single"/>
        </w:rPr>
        <w:t>Manual Implementation of Linear Regression:</w:t>
      </w:r>
    </w:p>
    <w:p w14:paraId="55D0936D" w14:textId="77777777" w:rsidR="00B670B9" w:rsidRDefault="00B670B9" w:rsidP="00B670B9">
      <w:r>
        <w:t xml:space="preserve">   - Develop a linear regression model from scratch without utilizing any machine learning libraries (e.g., scikit-learn).</w:t>
      </w:r>
    </w:p>
    <w:p w14:paraId="3DB494CA" w14:textId="77777777" w:rsidR="00B670B9" w:rsidRDefault="00B670B9" w:rsidP="00B670B9">
      <w:r>
        <w:t xml:space="preserve">   - Implement the core components, including the hypothesis function, cost function, and gradient descent optimization.</w:t>
      </w:r>
    </w:p>
    <w:p w14:paraId="53BCDB34" w14:textId="77777777" w:rsidR="00B670B9" w:rsidRDefault="00B670B9" w:rsidP="00B670B9"/>
    <w:p w14:paraId="0F324138" w14:textId="1DAE0476" w:rsidR="00B670B9" w:rsidRDefault="00B670B9" w:rsidP="00B670B9">
      <w:r>
        <w:t xml:space="preserve">2. </w:t>
      </w:r>
      <w:r w:rsidRPr="00B670B9">
        <w:rPr>
          <w:b/>
          <w:bCs/>
          <w:u w:val="single"/>
        </w:rPr>
        <w:t>Dataset Selection:</w:t>
      </w:r>
    </w:p>
    <w:p w14:paraId="1D77AE05" w14:textId="543EED3E" w:rsidR="00B670B9" w:rsidRDefault="00B670B9" w:rsidP="00B670B9">
      <w:r>
        <w:t xml:space="preserve">   - </w:t>
      </w:r>
      <w:r w:rsidR="00F50C38" w:rsidRPr="00F50C38">
        <w:t>Choose the "</w:t>
      </w:r>
      <w:proofErr w:type="spellStart"/>
      <w:r w:rsidR="00F50C38" w:rsidRPr="00F50C38">
        <w:t>movies_metadata</w:t>
      </w:r>
      <w:proofErr w:type="spellEnd"/>
      <w:r w:rsidR="00F50C38" w:rsidRPr="00F50C38">
        <w:t>" dataset for the project. This dataset contains various features such as budget, popularity, runtime, and revenue, making it suitable for predicting movie revenue using linear regression.</w:t>
      </w:r>
    </w:p>
    <w:p w14:paraId="135BBAC1" w14:textId="21663C5F" w:rsidR="00B670B9" w:rsidRDefault="00B670B9" w:rsidP="00B670B9">
      <w:r>
        <w:t xml:space="preserve">3. </w:t>
      </w:r>
      <w:r w:rsidRPr="00B670B9">
        <w:rPr>
          <w:b/>
          <w:bCs/>
          <w:u w:val="single"/>
        </w:rPr>
        <w:t>Data Preprocessing:</w:t>
      </w:r>
    </w:p>
    <w:p w14:paraId="411835C9" w14:textId="77777777" w:rsidR="00B670B9" w:rsidRDefault="00B670B9" w:rsidP="00B670B9">
      <w:r>
        <w:t xml:space="preserve">   - Perform data preprocessing steps, such as handling missing values, scaling, and splitting the data into training and testing sets.</w:t>
      </w:r>
    </w:p>
    <w:p w14:paraId="58D43849" w14:textId="77777777" w:rsidR="00B670B9" w:rsidRDefault="00B670B9" w:rsidP="00B670B9"/>
    <w:p w14:paraId="6080214F" w14:textId="64930517" w:rsidR="00B670B9" w:rsidRDefault="00B670B9" w:rsidP="00B670B9">
      <w:r>
        <w:t xml:space="preserve">4. </w:t>
      </w:r>
      <w:r w:rsidRPr="00B670B9">
        <w:rPr>
          <w:b/>
          <w:bCs/>
          <w:u w:val="single"/>
        </w:rPr>
        <w:t>Feature Engineering:</w:t>
      </w:r>
    </w:p>
    <w:p w14:paraId="2E8AB6E8" w14:textId="77777777" w:rsidR="00B670B9" w:rsidRDefault="00B670B9" w:rsidP="00B670B9">
      <w:r>
        <w:t xml:space="preserve">   - Explore and implement basic feature engineering techniques to enhance the model's predictive capabilities.</w:t>
      </w:r>
    </w:p>
    <w:p w14:paraId="1A97A8A4" w14:textId="77777777" w:rsidR="00B670B9" w:rsidRDefault="00B670B9" w:rsidP="00B670B9"/>
    <w:p w14:paraId="472D648F" w14:textId="18A43CA8" w:rsidR="00B670B9" w:rsidRDefault="00B670B9" w:rsidP="00B670B9">
      <w:r>
        <w:t xml:space="preserve">5. </w:t>
      </w:r>
      <w:r w:rsidRPr="00B670B9">
        <w:rPr>
          <w:b/>
          <w:bCs/>
          <w:u w:val="single"/>
        </w:rPr>
        <w:t>Model Training:</w:t>
      </w:r>
    </w:p>
    <w:p w14:paraId="337798A4" w14:textId="00D8A102" w:rsidR="00B670B9" w:rsidRDefault="00B670B9" w:rsidP="00B670B9">
      <w:r>
        <w:t xml:space="preserve">   - Train the manually implemented linear regression model using the </w:t>
      </w:r>
      <w:r w:rsidR="00F50C38" w:rsidRPr="00F50C38">
        <w:t>"</w:t>
      </w:r>
      <w:proofErr w:type="spellStart"/>
      <w:r w:rsidR="00F50C38" w:rsidRPr="00F50C38">
        <w:t>movies_metadata"</w:t>
      </w:r>
      <w:r>
        <w:t>dataset</w:t>
      </w:r>
      <w:proofErr w:type="spellEnd"/>
      <w:r>
        <w:t>.</w:t>
      </w:r>
    </w:p>
    <w:p w14:paraId="0E27AB7D" w14:textId="77777777" w:rsidR="00B670B9" w:rsidRDefault="00B670B9" w:rsidP="00B670B9">
      <w:r>
        <w:t xml:space="preserve">   - Implement gradient descent to optimize the model parameters and minimize the cost function.</w:t>
      </w:r>
    </w:p>
    <w:p w14:paraId="22EAA112" w14:textId="77777777" w:rsidR="00B670B9" w:rsidRDefault="00B670B9" w:rsidP="00B670B9"/>
    <w:p w14:paraId="1E31EE08" w14:textId="047BAC78" w:rsidR="00B670B9" w:rsidRDefault="00B670B9" w:rsidP="00B670B9">
      <w:r>
        <w:t xml:space="preserve">6. </w:t>
      </w:r>
      <w:r w:rsidRPr="00B670B9">
        <w:rPr>
          <w:b/>
          <w:bCs/>
          <w:u w:val="single"/>
        </w:rPr>
        <w:t>Evaluation:</w:t>
      </w:r>
    </w:p>
    <w:p w14:paraId="26048CF2" w14:textId="4AA7A6BE" w:rsidR="00B670B9" w:rsidRDefault="00B670B9" w:rsidP="00B670B9">
      <w:r>
        <w:t xml:space="preserve">   - </w:t>
      </w:r>
      <w:r w:rsidR="00F50C38" w:rsidRPr="00F50C38">
        <w:t>Evaluate the performance of the model on the testing dataset from "</w:t>
      </w:r>
      <w:proofErr w:type="spellStart"/>
      <w:r w:rsidR="00F50C38" w:rsidRPr="00F50C38">
        <w:t>movies_metadata</w:t>
      </w:r>
      <w:proofErr w:type="spellEnd"/>
      <w:r w:rsidR="00F50C38" w:rsidRPr="00F50C38">
        <w:t>" using appropriate metrics such as mean squared error (MSE) or R-squared.</w:t>
      </w:r>
    </w:p>
    <w:p w14:paraId="179FD87D" w14:textId="2B686686" w:rsidR="00B670B9" w:rsidRDefault="00B670B9" w:rsidP="00B670B9">
      <w:r>
        <w:t xml:space="preserve">7. </w:t>
      </w:r>
      <w:r w:rsidRPr="00B670B9">
        <w:rPr>
          <w:b/>
          <w:bCs/>
          <w:u w:val="single"/>
        </w:rPr>
        <w:t>Comparison:</w:t>
      </w:r>
    </w:p>
    <w:p w14:paraId="6A40EC34" w14:textId="77777777" w:rsidR="00B670B9" w:rsidRDefault="00B670B9" w:rsidP="00B670B9">
      <w:r>
        <w:t xml:space="preserve">   - Compare the results of the manually implemented linear regression model with a baseline model (e.g., using a library like scikit-learn). This will help validate the correctness of the manual implementation.</w:t>
      </w:r>
    </w:p>
    <w:p w14:paraId="57B27AF4" w14:textId="77777777" w:rsidR="00B670B9" w:rsidRDefault="00B670B9" w:rsidP="00B670B9"/>
    <w:p w14:paraId="7523CA57" w14:textId="20717646" w:rsidR="00B670B9" w:rsidRDefault="00B670B9" w:rsidP="00B670B9">
      <w:r>
        <w:t xml:space="preserve">8. </w:t>
      </w:r>
      <w:r w:rsidRPr="00B670B9">
        <w:rPr>
          <w:b/>
          <w:bCs/>
          <w:u w:val="single"/>
        </w:rPr>
        <w:t>Documentation and Reporting:</w:t>
      </w:r>
    </w:p>
    <w:p w14:paraId="7916546D" w14:textId="77777777" w:rsidR="00B670B9" w:rsidRDefault="00B670B9" w:rsidP="00B670B9">
      <w:r>
        <w:t xml:space="preserve">   - Maintain clear and detailed documentation throughout the project.</w:t>
      </w:r>
    </w:p>
    <w:p w14:paraId="68B1DE4B" w14:textId="77777777" w:rsidR="00B670B9" w:rsidRDefault="00B670B9" w:rsidP="00B670B9">
      <w:r>
        <w:t xml:space="preserve">   - Summarize the findings and insights in a comprehensive report, including visualizations and comparisons.</w:t>
      </w:r>
    </w:p>
    <w:p w14:paraId="0AA9D777" w14:textId="77777777" w:rsidR="00B670B9" w:rsidRDefault="00B670B9" w:rsidP="00B670B9"/>
    <w:p w14:paraId="30BB9925" w14:textId="187BF4B1" w:rsidR="00B670B9" w:rsidRPr="00B670B9" w:rsidRDefault="00B670B9" w:rsidP="00B670B9">
      <w:pPr>
        <w:rPr>
          <w:b/>
          <w:bCs/>
          <w:sz w:val="28"/>
          <w:szCs w:val="28"/>
          <w:u w:val="single"/>
        </w:rPr>
      </w:pPr>
      <w:r w:rsidRPr="00B670B9">
        <w:rPr>
          <w:b/>
          <w:bCs/>
          <w:sz w:val="28"/>
          <w:szCs w:val="28"/>
          <w:u w:val="single"/>
        </w:rPr>
        <w:t>Tools and Technologies:</w:t>
      </w:r>
    </w:p>
    <w:p w14:paraId="27EEDAAA" w14:textId="77777777" w:rsidR="00B670B9" w:rsidRDefault="00B670B9" w:rsidP="00B670B9"/>
    <w:p w14:paraId="11476468" w14:textId="77777777" w:rsidR="00B670B9" w:rsidRDefault="00B670B9" w:rsidP="00B670B9">
      <w:r>
        <w:t>- Programming Language: Python</w:t>
      </w:r>
    </w:p>
    <w:p w14:paraId="7AE3A98B" w14:textId="77777777" w:rsidR="00B670B9" w:rsidRDefault="00B670B9" w:rsidP="00B670B9">
      <w:r>
        <w:t>- Libraries: NumPy for mathematical operations, Matplotlib/Seaborn for visualizations</w:t>
      </w:r>
    </w:p>
    <w:p w14:paraId="0AEC2971" w14:textId="77777777" w:rsidR="00B670B9" w:rsidRDefault="00B670B9" w:rsidP="00B670B9"/>
    <w:p w14:paraId="34607065" w14:textId="26A14C9E" w:rsidR="00B670B9" w:rsidRPr="00B670B9" w:rsidRDefault="00B670B9" w:rsidP="00B670B9">
      <w:pPr>
        <w:rPr>
          <w:b/>
          <w:bCs/>
          <w:sz w:val="28"/>
          <w:szCs w:val="28"/>
          <w:u w:val="single"/>
        </w:rPr>
      </w:pPr>
      <w:r w:rsidRPr="00B670B9">
        <w:rPr>
          <w:b/>
          <w:bCs/>
          <w:sz w:val="28"/>
          <w:szCs w:val="28"/>
          <w:u w:val="single"/>
        </w:rPr>
        <w:t>Expected Challenges:</w:t>
      </w:r>
    </w:p>
    <w:p w14:paraId="72C498BF" w14:textId="77777777" w:rsidR="00B670B9" w:rsidRDefault="00B670B9" w:rsidP="00B670B9"/>
    <w:p w14:paraId="7B24D138" w14:textId="77777777" w:rsidR="00B670B9" w:rsidRDefault="00B670B9" w:rsidP="00B670B9">
      <w:r>
        <w:t>- Understanding and implementing the mathematical concepts behind linear regression.</w:t>
      </w:r>
    </w:p>
    <w:p w14:paraId="4E7B38AB" w14:textId="77777777" w:rsidR="00B670B9" w:rsidRDefault="00B670B9" w:rsidP="00B670B9">
      <w:r>
        <w:t>- Ensuring the correctness and efficiency of the manual implementation.</w:t>
      </w:r>
    </w:p>
    <w:p w14:paraId="6839E48A" w14:textId="77777777" w:rsidR="00B670B9" w:rsidRDefault="00B670B9" w:rsidP="00B670B9"/>
    <w:p w14:paraId="10017BF8" w14:textId="17AF9494" w:rsidR="00B670B9" w:rsidRPr="00B670B9" w:rsidRDefault="00B670B9" w:rsidP="00B670B9">
      <w:pPr>
        <w:rPr>
          <w:sz w:val="28"/>
          <w:szCs w:val="28"/>
        </w:rPr>
      </w:pPr>
      <w:r w:rsidRPr="00B670B9">
        <w:rPr>
          <w:b/>
          <w:bCs/>
          <w:sz w:val="28"/>
          <w:szCs w:val="28"/>
          <w:u w:val="single"/>
        </w:rPr>
        <w:t>Conclusion</w:t>
      </w:r>
      <w:r w:rsidRPr="00B670B9">
        <w:rPr>
          <w:sz w:val="28"/>
          <w:szCs w:val="28"/>
        </w:rPr>
        <w:t>:</w:t>
      </w:r>
    </w:p>
    <w:p w14:paraId="23FD99E9" w14:textId="77777777" w:rsidR="00B670B9" w:rsidRDefault="00B670B9" w:rsidP="00B670B9"/>
    <w:p w14:paraId="027E24A0" w14:textId="793121CE" w:rsidR="007B6EDD" w:rsidRDefault="00F50C38" w:rsidP="00B670B9">
      <w:r w:rsidRPr="00F50C38">
        <w:lastRenderedPageBreak/>
        <w:t>This project aims to deepen your understanding of linear regression by implementing the model manually without relying on existing libraries. Through this hands-on approach using the "</w:t>
      </w:r>
      <w:proofErr w:type="spellStart"/>
      <w:r w:rsidRPr="00F50C38">
        <w:t>movies_metadata</w:t>
      </w:r>
      <w:proofErr w:type="spellEnd"/>
      <w:r w:rsidRPr="00F50C38">
        <w:t>" dataset, you will gain insights into the inner workings of machine learning algorithms and strengthen your practical skills in model development and evaluation.</w:t>
      </w:r>
    </w:p>
    <w:sectPr w:rsidR="007B6EDD" w:rsidSect="00B714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9"/>
    <w:rsid w:val="007B6EDD"/>
    <w:rsid w:val="008E5189"/>
    <w:rsid w:val="008F5F40"/>
    <w:rsid w:val="00B670B9"/>
    <w:rsid w:val="00B71489"/>
    <w:rsid w:val="00F5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B803"/>
  <w15:chartTrackingRefBased/>
  <w15:docId w15:val="{4513738A-2397-4EC6-B403-540400C7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4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14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Proposal</dc:title>
  <dc:subject>Linear Regresstion hands-on implementation</dc:subject>
  <dc:creator>Mr Hamza, Muzammil</dc:creator>
  <cp:keywords/>
  <dc:description/>
  <cp:lastModifiedBy>Hamza Qureshi</cp:lastModifiedBy>
  <cp:revision>9</cp:revision>
  <dcterms:created xsi:type="dcterms:W3CDTF">2023-11-24T10:13:00Z</dcterms:created>
  <dcterms:modified xsi:type="dcterms:W3CDTF">2023-11-29T17:10:00Z</dcterms:modified>
</cp:coreProperties>
</file>