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949" w14:textId="77777777"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Admin</w:t>
      </w:r>
      <w:r w:rsidR="00D06E1F">
        <w:rPr>
          <w:rFonts w:ascii="Calibri" w:eastAsia="Times New Roman" w:hAnsi="Calibri" w:cs="Calibri"/>
        </w:rPr>
        <w:t xml:space="preserve"> </w:t>
      </w:r>
      <w:r w:rsidRPr="00F90B66">
        <w:rPr>
          <w:rFonts w:ascii="Calibri" w:eastAsia="Times New Roman" w:hAnsi="Calibri" w:cs="Calibri"/>
        </w:rPr>
        <w:t>panel to manage companies</w:t>
      </w:r>
    </w:p>
    <w:p w14:paraId="182D5135" w14:textId="77777777" w:rsid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</w:p>
    <w:p w14:paraId="1D910DC3" w14:textId="77777777"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Basically, project to manage companies and their employees. Mini-CRM.</w:t>
      </w:r>
    </w:p>
    <w:p w14:paraId="60C9AB75" w14:textId="77777777" w:rsidR="00F90B66" w:rsidRPr="00F90B66" w:rsidRDefault="00F90B66" w:rsidP="00F90B66">
      <w:pPr>
        <w:spacing w:after="0" w:line="240" w:lineRule="auto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 </w:t>
      </w:r>
    </w:p>
    <w:p w14:paraId="33C39B7E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Basic Laravel </w:t>
      </w:r>
      <w:proofErr w:type="spellStart"/>
      <w:r w:rsidRPr="00F90B66">
        <w:rPr>
          <w:rFonts w:ascii="Calibri" w:eastAsia="Times New Roman" w:hAnsi="Calibri" w:cs="Calibri"/>
        </w:rPr>
        <w:t>Auth</w:t>
      </w:r>
      <w:proofErr w:type="spellEnd"/>
      <w:r w:rsidRPr="00F90B66">
        <w:rPr>
          <w:rFonts w:ascii="Calibri" w:eastAsia="Times New Roman" w:hAnsi="Calibri" w:cs="Calibri"/>
        </w:rPr>
        <w:t>: ability to log in as administrator</w:t>
      </w:r>
    </w:p>
    <w:p w14:paraId="72311181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database seeds to create first user with email admin@admin.com and password “password”</w:t>
      </w:r>
    </w:p>
    <w:p w14:paraId="5F796ECF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CRUD functionality (Create / Read / Update / Delete) for two menu items: Companies and Employees.</w:t>
      </w:r>
    </w:p>
    <w:p w14:paraId="509CD93C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Companies DB table consists of these fields: Name (required), email, logo (minimum 100×100), website</w:t>
      </w:r>
    </w:p>
    <w:p w14:paraId="2C46AB10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Employees DB table consists of these fields: First name (required), last name (required), Company (foreign key to Companies), email, phone</w:t>
      </w:r>
    </w:p>
    <w:p w14:paraId="2E1D5D9B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database migrations to create those schemas above</w:t>
      </w:r>
    </w:p>
    <w:p w14:paraId="379CC027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Store companies logos in storage/app/public folder and make them accessible from public</w:t>
      </w:r>
    </w:p>
    <w:p w14:paraId="13845E87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basic Laravel resource controllers with default methods – index, create, store etc.</w:t>
      </w:r>
    </w:p>
    <w:p w14:paraId="582B2A06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Laravel’s validation function, using Request classes</w:t>
      </w:r>
    </w:p>
    <w:p w14:paraId="0AF7FEE0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>Use Laravel’s pagination for showing Companies/Employees list, 10 entries per page</w:t>
      </w:r>
    </w:p>
    <w:p w14:paraId="0F397465" w14:textId="77777777" w:rsidR="00F90B66" w:rsidRPr="00F90B66" w:rsidRDefault="00F90B6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90B66">
        <w:rPr>
          <w:rFonts w:ascii="Calibri" w:eastAsia="Times New Roman" w:hAnsi="Calibri" w:cs="Calibri"/>
        </w:rPr>
        <w:t xml:space="preserve">Email notification: send email whenever new company is entered (use </w:t>
      </w:r>
      <w:proofErr w:type="spellStart"/>
      <w:r w:rsidRPr="00F90B66">
        <w:rPr>
          <w:rFonts w:ascii="Calibri" w:eastAsia="Times New Roman" w:hAnsi="Calibri" w:cs="Calibri"/>
        </w:rPr>
        <w:t>Mailgun</w:t>
      </w:r>
      <w:proofErr w:type="spellEnd"/>
      <w:r w:rsidRPr="00F90B66">
        <w:rPr>
          <w:rFonts w:ascii="Calibri" w:eastAsia="Times New Roman" w:hAnsi="Calibri" w:cs="Calibri"/>
        </w:rPr>
        <w:t xml:space="preserve"> or </w:t>
      </w:r>
      <w:proofErr w:type="spellStart"/>
      <w:r w:rsidRPr="00F90B66">
        <w:rPr>
          <w:rFonts w:ascii="Calibri" w:eastAsia="Times New Roman" w:hAnsi="Calibri" w:cs="Calibri"/>
        </w:rPr>
        <w:t>Mailtrap</w:t>
      </w:r>
      <w:proofErr w:type="spellEnd"/>
      <w:r w:rsidRPr="00F90B66">
        <w:rPr>
          <w:rFonts w:ascii="Calibri" w:eastAsia="Times New Roman" w:hAnsi="Calibri" w:cs="Calibri"/>
        </w:rPr>
        <w:t>)</w:t>
      </w:r>
    </w:p>
    <w:p w14:paraId="2A33052F" w14:textId="6BB85367" w:rsidR="00C11266" w:rsidRDefault="00C11256" w:rsidP="00F90B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Make front-end on </w:t>
      </w:r>
      <w:proofErr w:type="spellStart"/>
      <w:r>
        <w:rPr>
          <w:rFonts w:ascii="Calibri" w:eastAsia="Times New Roman" w:hAnsi="Calibri" w:cs="Calibri"/>
        </w:rPr>
        <w:t>VueJs</w:t>
      </w:r>
      <w:proofErr w:type="spellEnd"/>
      <w:r>
        <w:rPr>
          <w:rFonts w:ascii="Calibri" w:eastAsia="Times New Roman" w:hAnsi="Calibri" w:cs="Calibri"/>
        </w:rPr>
        <w:t xml:space="preserve"> and use </w:t>
      </w:r>
      <w:proofErr w:type="spellStart"/>
      <w:r>
        <w:rPr>
          <w:rFonts w:ascii="Calibri" w:eastAsia="Times New Roman" w:hAnsi="Calibri" w:cs="Calibri"/>
        </w:rPr>
        <w:t>apis</w:t>
      </w:r>
      <w:proofErr w:type="spellEnd"/>
      <w:r>
        <w:rPr>
          <w:rFonts w:ascii="Calibri" w:eastAsia="Times New Roman" w:hAnsi="Calibri" w:cs="Calibri"/>
        </w:rPr>
        <w:t xml:space="preserve"> to connect backend with frontend.</w:t>
      </w:r>
    </w:p>
    <w:p w14:paraId="19648C6F" w14:textId="416C3519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F3DD174" w14:textId="31993305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D472599" w14:textId="0D7A562C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9488591" w14:textId="5E824AEC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upload it on git repository and share repository with us.</w:t>
      </w:r>
    </w:p>
    <w:p w14:paraId="47811E38" w14:textId="3F71260E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2CDCD83" w14:textId="5C52000B" w:rsidR="00596647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0D87DBD" w14:textId="50346E14" w:rsidR="00596647" w:rsidRPr="00F90B66" w:rsidRDefault="00596647" w:rsidP="0059664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Happy Coding!</w:t>
      </w:r>
      <w:bookmarkStart w:id="0" w:name="_GoBack"/>
      <w:bookmarkEnd w:id="0"/>
    </w:p>
    <w:sectPr w:rsidR="00596647" w:rsidRPr="00F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652AD"/>
    <w:multiLevelType w:val="multilevel"/>
    <w:tmpl w:val="16D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66"/>
    <w:rsid w:val="000D10F6"/>
    <w:rsid w:val="00596647"/>
    <w:rsid w:val="005C6298"/>
    <w:rsid w:val="00C11256"/>
    <w:rsid w:val="00D06E1F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C440"/>
  <w15:chartTrackingRefBased/>
  <w15:docId w15:val="{5B5D671C-0A7F-448C-A236-281B283B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Solutions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Naeem</dc:creator>
  <cp:keywords/>
  <dc:description/>
  <cp:lastModifiedBy>Microsoft Office User</cp:lastModifiedBy>
  <cp:revision>3</cp:revision>
  <dcterms:created xsi:type="dcterms:W3CDTF">2019-07-23T16:27:00Z</dcterms:created>
  <dcterms:modified xsi:type="dcterms:W3CDTF">2021-07-08T18:58:00Z</dcterms:modified>
</cp:coreProperties>
</file>