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67" w:rsidRPr="00582B67" w:rsidRDefault="00582B67" w:rsidP="00D55DD4">
      <w:pPr>
        <w:jc w:val="center"/>
        <w:rPr>
          <w:rFonts w:ascii="Arial Black" w:hAnsi="Arial Black"/>
          <w:noProof/>
          <w:sz w:val="28"/>
          <w:u w:val="single"/>
        </w:rPr>
      </w:pPr>
      <w:r w:rsidRPr="00582B67">
        <w:rPr>
          <w:rFonts w:ascii="Arial Black" w:hAnsi="Arial Black"/>
          <w:noProof/>
          <w:sz w:val="28"/>
          <w:u w:val="single"/>
        </w:rPr>
        <w:t>Task 8</w:t>
      </w:r>
    </w:p>
    <w:p w:rsidR="00582B67" w:rsidRDefault="00932B9B" w:rsidP="00D55DD4">
      <w:pPr>
        <w:rPr>
          <w:noProof/>
        </w:rPr>
      </w:pPr>
      <w:r>
        <w:rPr>
          <w:noProof/>
        </w:rPr>
        <w:drawing>
          <wp:inline distT="0" distB="0" distL="0" distR="0">
            <wp:extent cx="3328187" cy="2628862"/>
            <wp:effectExtent l="38100" t="57150" r="119863" b="952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569" t="15981" r="34074" b="8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26" cy="26430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55DD4">
        <w:rPr>
          <w:noProof/>
        </w:rPr>
        <w:drawing>
          <wp:inline distT="0" distB="0" distL="0" distR="0">
            <wp:extent cx="3182530" cy="2625708"/>
            <wp:effectExtent l="38100" t="57150" r="113120" b="98442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636" t="16949" r="33529" b="8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288" cy="2628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4FDB" w:rsidRDefault="00824FDB" w:rsidP="00582B67">
      <w:pPr>
        <w:jc w:val="center"/>
      </w:pPr>
    </w:p>
    <w:p w:rsidR="00D55DD4" w:rsidRDefault="00932B9B" w:rsidP="007C218E">
      <w:pPr>
        <w:jc w:val="center"/>
      </w:pPr>
      <w:r>
        <w:rPr>
          <w:noProof/>
        </w:rPr>
        <w:drawing>
          <wp:inline distT="0" distB="0" distL="0" distR="0">
            <wp:extent cx="4006434" cy="2394520"/>
            <wp:effectExtent l="38100" t="57150" r="108366" b="1010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005" t="16465" r="41696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340" cy="2401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5DD4" w:rsidRPr="00D55DD4" w:rsidRDefault="00D55DD4" w:rsidP="00D55DD4"/>
    <w:p w:rsidR="00D55DD4" w:rsidRPr="00D55DD4" w:rsidRDefault="00D55DD4" w:rsidP="00D55DD4"/>
    <w:p w:rsidR="00D55DD4" w:rsidRPr="00D55DD4" w:rsidRDefault="00D55DD4" w:rsidP="00D55DD4"/>
    <w:p w:rsidR="00D55DD4" w:rsidRPr="00D55DD4" w:rsidRDefault="00D55DD4" w:rsidP="00813832">
      <w:r>
        <w:rPr>
          <w:noProof/>
        </w:rPr>
        <w:drawing>
          <wp:inline distT="0" distB="0" distL="0" distR="0">
            <wp:extent cx="1979683" cy="1772049"/>
            <wp:effectExtent l="19050" t="0" r="151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7626" b="54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803" cy="177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>
            <wp:extent cx="2206260" cy="1772156"/>
            <wp:effectExtent l="19050" t="0" r="3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4864" r="80104" b="5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59" cy="17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1890929" cy="1772156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6562" r="79986" b="33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29" cy="177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5DD4" w:rsidRPr="00D55DD4" w:rsidSect="00932B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2B9B"/>
    <w:rsid w:val="004D6346"/>
    <w:rsid w:val="00582B67"/>
    <w:rsid w:val="007C218E"/>
    <w:rsid w:val="00813832"/>
    <w:rsid w:val="00824FDB"/>
    <w:rsid w:val="00932B9B"/>
    <w:rsid w:val="00D5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3</cp:revision>
  <dcterms:created xsi:type="dcterms:W3CDTF">2020-02-25T17:49:00Z</dcterms:created>
  <dcterms:modified xsi:type="dcterms:W3CDTF">2020-02-25T18:30:00Z</dcterms:modified>
</cp:coreProperties>
</file>