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C7" w:rsidRDefault="00723CF0">
      <w:hyperlink r:id="rId4" w:history="1">
        <w:r w:rsidRPr="00A4633D">
          <w:rPr>
            <w:rStyle w:val="Hyperlink"/>
          </w:rPr>
          <w:t>https://www.youtube.com/results?search_query=what+are+bits+in+encryption</w:t>
        </w:r>
      </w:hyperlink>
    </w:p>
    <w:p w:rsidR="00723CF0" w:rsidRDefault="00723CF0">
      <w:hyperlink r:id="rId5" w:history="1">
        <w:r w:rsidRPr="00A4633D">
          <w:rPr>
            <w:rStyle w:val="Hyperlink"/>
          </w:rPr>
          <w:t>https://tomassetti.me/how-to-write-a-transpiler/</w:t>
        </w:r>
      </w:hyperlink>
    </w:p>
    <w:p w:rsidR="00723CF0" w:rsidRDefault="00723CF0">
      <w:hyperlink r:id="rId6" w:history="1">
        <w:r w:rsidRPr="00A4633D">
          <w:rPr>
            <w:rStyle w:val="Hyperlink"/>
          </w:rPr>
          <w:t>https://github.com/Strumenta/rpg-to-java-transpiler</w:t>
        </w:r>
      </w:hyperlink>
    </w:p>
    <w:p w:rsidR="00723CF0" w:rsidRDefault="00723CF0">
      <w:hyperlink r:id="rId7" w:history="1">
        <w:r w:rsidRPr="00A4633D">
          <w:rPr>
            <w:rStyle w:val="Hyperlink"/>
          </w:rPr>
          <w:t>https://tomassetti.me/code-generation/</w:t>
        </w:r>
      </w:hyperlink>
    </w:p>
    <w:p w:rsidR="00723CF0" w:rsidRDefault="00723CF0">
      <w:hyperlink r:id="rId8" w:history="1">
        <w:r w:rsidRPr="00A4633D">
          <w:rPr>
            <w:rStyle w:val="Hyperlink"/>
          </w:rPr>
          <w:t>https://stackoverflow.com/questions/819138/any-suggestions-for-a-program-or-small-project-to-learn-about-concurrency-in-jav</w:t>
        </w:r>
      </w:hyperlink>
    </w:p>
    <w:p w:rsidR="00723CF0" w:rsidRDefault="00723CF0">
      <w:hyperlink r:id="rId9" w:history="1">
        <w:r w:rsidRPr="00A4633D">
          <w:rPr>
            <w:rStyle w:val="Hyperlink"/>
          </w:rPr>
          <w:t>https://realpython.com/python-async-features/</w:t>
        </w:r>
      </w:hyperlink>
    </w:p>
    <w:p w:rsidR="00723CF0" w:rsidRDefault="00723CF0">
      <w:hyperlink r:id="rId10" w:history="1">
        <w:r w:rsidRPr="00A4633D">
          <w:rPr>
            <w:rStyle w:val="Hyperlink"/>
          </w:rPr>
          <w:t>https://www.youtube.com/watch?v=HKp5R6qjF-o</w:t>
        </w:r>
      </w:hyperlink>
    </w:p>
    <w:p w:rsidR="00723CF0" w:rsidRDefault="00723CF0">
      <w:hyperlink r:id="rId11" w:history="1">
        <w:r w:rsidRPr="00A4633D">
          <w:rPr>
            <w:rStyle w:val="Hyperlink"/>
          </w:rPr>
          <w:t>https://towardsdatascience.com/game-ais-with-minimax-and-monte-carlo-tree-search-af2a177361b0#:~:text=While%20Minimax%20combined%20with%20Alpha,to%20its%20reliance%20on%20randomness</w:t>
        </w:r>
      </w:hyperlink>
      <w:r w:rsidRPr="00723CF0">
        <w:t>.</w:t>
      </w:r>
    </w:p>
    <w:p w:rsidR="00723CF0" w:rsidRDefault="00723CF0">
      <w:hyperlink r:id="rId12" w:history="1">
        <w:r w:rsidRPr="00A4633D">
          <w:rPr>
            <w:rStyle w:val="Hyperlink"/>
          </w:rPr>
          <w:t>https://www.youtube.com/watch?v=Zq4upTEaQyM</w:t>
        </w:r>
      </w:hyperlink>
    </w:p>
    <w:p w:rsidR="00723CF0" w:rsidRDefault="00723CF0">
      <w:hyperlink r:id="rId13" w:history="1">
        <w:r w:rsidRPr="00A4633D">
          <w:rPr>
            <w:rStyle w:val="Hyperlink"/>
          </w:rPr>
          <w:t>http://www.aosabook.org/en/500L/a-python-interpreter-written-in-python.html</w:t>
        </w:r>
      </w:hyperlink>
    </w:p>
    <w:p w:rsidR="00723CF0" w:rsidRDefault="00723CF0">
      <w:hyperlink r:id="rId14" w:history="1">
        <w:r w:rsidRPr="00A4633D">
          <w:rPr>
            <w:rStyle w:val="Hyperlink"/>
          </w:rPr>
          <w:t>https://www.youtube.com/playlist?list=PLZQftyCk7_SdoVexSmwy_tBgs7P0b97yD</w:t>
        </w:r>
      </w:hyperlink>
    </w:p>
    <w:p w:rsidR="00723CF0" w:rsidRDefault="00723CF0">
      <w:hyperlink r:id="rId15" w:history="1">
        <w:r w:rsidRPr="00A4633D">
          <w:rPr>
            <w:rStyle w:val="Hyperlink"/>
          </w:rPr>
          <w:t>https://www.youtube.com/watch?v=wyJZBwY6EEo</w:t>
        </w:r>
      </w:hyperlink>
    </w:p>
    <w:p w:rsidR="00723CF0" w:rsidRDefault="00723CF0">
      <w:hyperlink r:id="rId16" w:history="1">
        <w:r w:rsidRPr="00A4633D">
          <w:rPr>
            <w:rStyle w:val="Hyperlink"/>
          </w:rPr>
          <w:t>https://www.youtube.com/playlist?list=PLTd6ceoshpreZuklA7RBMubSmhE0OHWh_</w:t>
        </w:r>
      </w:hyperlink>
    </w:p>
    <w:p w:rsidR="00723CF0" w:rsidRDefault="00723CF0">
      <w:hyperlink r:id="rId17" w:history="1">
        <w:r w:rsidRPr="00A4633D">
          <w:rPr>
            <w:rStyle w:val="Hyperlink"/>
          </w:rPr>
          <w:t>https://ruslanspivak.com/lsbasi-part1/</w:t>
        </w:r>
      </w:hyperlink>
    </w:p>
    <w:p w:rsidR="00723CF0" w:rsidRDefault="00723CF0">
      <w:hyperlink r:id="rId18" w:history="1">
        <w:r w:rsidRPr="00A4633D">
          <w:rPr>
            <w:rStyle w:val="Hyperlink"/>
          </w:rPr>
          <w:t>https://tomassetti.me/parsing-in-python/</w:t>
        </w:r>
      </w:hyperlink>
    </w:p>
    <w:p w:rsidR="00723CF0" w:rsidRDefault="00723CF0"/>
    <w:sectPr w:rsidR="00723CF0" w:rsidSect="0087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23CF0"/>
    <w:rsid w:val="00723CF0"/>
    <w:rsid w:val="0087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C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19138/any-suggestions-for-a-program-or-small-project-to-learn-about-concurrency-in-jav" TargetMode="External"/><Relationship Id="rId13" Type="http://schemas.openxmlformats.org/officeDocument/2006/relationships/hyperlink" Target="http://www.aosabook.org/en/500L/a-python-interpreter-written-in-python.html" TargetMode="External"/><Relationship Id="rId18" Type="http://schemas.openxmlformats.org/officeDocument/2006/relationships/hyperlink" Target="https://tomassetti.me/parsing-in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massetti.me/code-generation/" TargetMode="External"/><Relationship Id="rId12" Type="http://schemas.openxmlformats.org/officeDocument/2006/relationships/hyperlink" Target="https://www.youtube.com/watch?v=Zq4upTEaQyM" TargetMode="External"/><Relationship Id="rId17" Type="http://schemas.openxmlformats.org/officeDocument/2006/relationships/hyperlink" Target="https://ruslanspivak.com/lsbasi-part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playlist?list=PLTd6ceoshpreZuklA7RBMubSmhE0OHWh_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trumenta/rpg-to-java-transpiler" TargetMode="External"/><Relationship Id="rId11" Type="http://schemas.openxmlformats.org/officeDocument/2006/relationships/hyperlink" Target="https://towardsdatascience.com/game-ais-with-minimax-and-monte-carlo-tree-search-af2a177361b0#:~:text=While%20Minimax%20combined%20with%20Alpha,to%20its%20reliance%20on%20randomness" TargetMode="External"/><Relationship Id="rId5" Type="http://schemas.openxmlformats.org/officeDocument/2006/relationships/hyperlink" Target="https://tomassetti.me/how-to-write-a-transpiler/" TargetMode="External"/><Relationship Id="rId15" Type="http://schemas.openxmlformats.org/officeDocument/2006/relationships/hyperlink" Target="https://www.youtube.com/watch?v=wyJZBwY6EEo" TargetMode="External"/><Relationship Id="rId10" Type="http://schemas.openxmlformats.org/officeDocument/2006/relationships/hyperlink" Target="https://www.youtube.com/watch?v=HKp5R6qjF-o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results?search_query=what+are+bits+in+encryption" TargetMode="External"/><Relationship Id="rId9" Type="http://schemas.openxmlformats.org/officeDocument/2006/relationships/hyperlink" Target="https://realpython.com/python-async-features/" TargetMode="External"/><Relationship Id="rId14" Type="http://schemas.openxmlformats.org/officeDocument/2006/relationships/hyperlink" Target="https://www.youtube.com/playlist?list=PLZQftyCk7_SdoVexSmwy_tBgs7P0b97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ctg.com</dc:creator>
  <cp:lastModifiedBy>ctg.com</cp:lastModifiedBy>
  <cp:revision>1</cp:revision>
  <dcterms:created xsi:type="dcterms:W3CDTF">2021-01-12T10:34:00Z</dcterms:created>
  <dcterms:modified xsi:type="dcterms:W3CDTF">2021-01-12T10:36:00Z</dcterms:modified>
</cp:coreProperties>
</file>