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635" w:rsidRDefault="00F52635">
      <w:pPr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apk</w:t>
      </w:r>
    </w:p>
    <w:p w:rsidR="00B65883" w:rsidRPr="00F52635" w:rsidRDefault="00F52635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F52635">
        <w:rPr>
          <w:rFonts w:asciiTheme="majorHAnsi" w:hAnsiTheme="majorHAnsi" w:cstheme="majorHAnsi"/>
          <w:color w:val="FF0000"/>
          <w:sz w:val="28"/>
          <w:szCs w:val="28"/>
        </w:rPr>
        <w:t>https://drive.google.com/open?id=1eIzHvXLXLcrC_ZDb2kBKqvZfTQzzPv3t</w:t>
      </w:r>
      <w:bookmarkStart w:id="0" w:name="_GoBack"/>
      <w:bookmarkEnd w:id="0"/>
    </w:p>
    <w:sectPr w:rsidR="00B65883" w:rsidRPr="00F52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55"/>
    <w:rsid w:val="000E6C55"/>
    <w:rsid w:val="00316555"/>
    <w:rsid w:val="005B44FA"/>
    <w:rsid w:val="00B65883"/>
    <w:rsid w:val="00F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6732"/>
  <w15:chartTrackingRefBased/>
  <w15:docId w15:val="{65F31A17-9358-4A4A-A9C8-69857DC3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s">
    <w:name w:val="Ass"/>
    <w:basedOn w:val="Normal"/>
    <w:link w:val="AssChar"/>
    <w:qFormat/>
    <w:rsid w:val="003165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Arial Narrow" w:hAnsi="Arial Narrow"/>
      <w:sz w:val="24"/>
    </w:rPr>
  </w:style>
  <w:style w:type="character" w:customStyle="1" w:styleId="AssChar">
    <w:name w:val="Ass Char"/>
    <w:basedOn w:val="DefaultParagraphFont"/>
    <w:link w:val="Ass"/>
    <w:rsid w:val="00316555"/>
    <w:rPr>
      <w:rFonts w:ascii="Arial Narrow" w:hAnsi="Arial Narro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Azam</dc:creator>
  <cp:keywords/>
  <dc:description/>
  <cp:lastModifiedBy>Hamza Azam</cp:lastModifiedBy>
  <cp:revision>3</cp:revision>
  <dcterms:created xsi:type="dcterms:W3CDTF">2019-01-07T19:41:00Z</dcterms:created>
  <dcterms:modified xsi:type="dcterms:W3CDTF">2019-01-07T19:45:00Z</dcterms:modified>
</cp:coreProperties>
</file>