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C7253B" w14:textId="77777777" w:rsidR="00E42EA9" w:rsidRPr="00E42EA9" w:rsidRDefault="00E42EA9" w:rsidP="00E42EA9">
      <w:r w:rsidRPr="00E42EA9">
        <w:t xml:space="preserve">Kütüphane Yönetim </w:t>
      </w:r>
      <w:proofErr w:type="gramStart"/>
      <w:r w:rsidRPr="00E42EA9">
        <w:t>Sistemi -</w:t>
      </w:r>
      <w:proofErr w:type="gramEnd"/>
      <w:r w:rsidRPr="00E42EA9">
        <w:t xml:space="preserve"> Proje Dokümantasyonu</w:t>
      </w:r>
    </w:p>
    <w:p w14:paraId="36EC17B5" w14:textId="77777777" w:rsidR="00E42EA9" w:rsidRPr="00E42EA9" w:rsidRDefault="00E42EA9" w:rsidP="00E42EA9">
      <w:r w:rsidRPr="00E42EA9">
        <w:t>1. Proje Analizi</w:t>
      </w:r>
    </w:p>
    <w:p w14:paraId="1A565B57" w14:textId="77777777" w:rsidR="00E42EA9" w:rsidRPr="00E42EA9" w:rsidRDefault="00E42EA9" w:rsidP="00E42EA9">
      <w:r w:rsidRPr="00E42EA9">
        <w:rPr>
          <w:rFonts w:ascii="Segoe UI Emoji" w:hAnsi="Segoe UI Emoji" w:cs="Segoe UI Emoji"/>
        </w:rPr>
        <w:t>🎯</w:t>
      </w:r>
      <w:r w:rsidRPr="00E42EA9">
        <w:t xml:space="preserve"> Amaç:</w:t>
      </w:r>
    </w:p>
    <w:p w14:paraId="7DFAD13F" w14:textId="77777777" w:rsidR="00E42EA9" w:rsidRPr="00E42EA9" w:rsidRDefault="00E42EA9" w:rsidP="00E42EA9">
      <w:r w:rsidRPr="00E42EA9">
        <w:t>Kütüphane kitaplarının takibini yapmak, kullanıcıların kitap ödünç alıp iade etmelerini sağlamak.</w:t>
      </w:r>
    </w:p>
    <w:p w14:paraId="1A3A6A61" w14:textId="77777777" w:rsidR="00E42EA9" w:rsidRPr="00E42EA9" w:rsidRDefault="00E42EA9" w:rsidP="00E42EA9">
      <w:r w:rsidRPr="00E42EA9">
        <w:rPr>
          <w:rFonts w:ascii="Segoe UI Emoji" w:hAnsi="Segoe UI Emoji" w:cs="Segoe UI Emoji"/>
        </w:rPr>
        <w:t>👥</w:t>
      </w:r>
      <w:r w:rsidRPr="00E42EA9">
        <w:t xml:space="preserve"> Kullanıcı Türleri:</w:t>
      </w:r>
    </w:p>
    <w:p w14:paraId="4E0FD4E4" w14:textId="77777777" w:rsidR="00E42EA9" w:rsidRPr="00E42EA9" w:rsidRDefault="00E42EA9" w:rsidP="00E42EA9">
      <w:r w:rsidRPr="00E42EA9">
        <w:t>- Kütüphane Görevlisi: Kitap ve üye ekleyebilir, ödünç işlemlerini yönetebilir.</w:t>
      </w:r>
    </w:p>
    <w:p w14:paraId="50671DDF" w14:textId="77777777" w:rsidR="00E42EA9" w:rsidRPr="00E42EA9" w:rsidRDefault="00E42EA9" w:rsidP="00E42EA9">
      <w:r w:rsidRPr="00E42EA9">
        <w:rPr>
          <w:rFonts w:ascii="Segoe UI Emoji" w:hAnsi="Segoe UI Emoji" w:cs="Segoe UI Emoji"/>
        </w:rPr>
        <w:t>📌</w:t>
      </w:r>
      <w:r w:rsidRPr="00E42EA9">
        <w:t xml:space="preserve"> Temel İşlevler:</w:t>
      </w:r>
    </w:p>
    <w:p w14:paraId="1EF1D532" w14:textId="77777777" w:rsidR="00E42EA9" w:rsidRPr="00E42EA9" w:rsidRDefault="00E42EA9" w:rsidP="00E42EA9">
      <w:r w:rsidRPr="00E42EA9">
        <w:t>- Kitap ekleme</w:t>
      </w:r>
    </w:p>
    <w:p w14:paraId="3E8CA932" w14:textId="77777777" w:rsidR="00E42EA9" w:rsidRPr="00E42EA9" w:rsidRDefault="00E42EA9" w:rsidP="00E42EA9">
      <w:r w:rsidRPr="00E42EA9">
        <w:t>- Üye ekleme</w:t>
      </w:r>
    </w:p>
    <w:p w14:paraId="3543A853" w14:textId="77777777" w:rsidR="00E42EA9" w:rsidRPr="00E42EA9" w:rsidRDefault="00E42EA9" w:rsidP="00E42EA9">
      <w:r w:rsidRPr="00E42EA9">
        <w:t>- Kitap ödünç alma</w:t>
      </w:r>
    </w:p>
    <w:p w14:paraId="7F9D44BA" w14:textId="77777777" w:rsidR="00E42EA9" w:rsidRPr="00E42EA9" w:rsidRDefault="00E42EA9" w:rsidP="00E42EA9">
      <w:r w:rsidRPr="00E42EA9">
        <w:t>- Kitap iade etme</w:t>
      </w:r>
    </w:p>
    <w:p w14:paraId="4F6285D6" w14:textId="77777777" w:rsidR="00E42EA9" w:rsidRPr="00E42EA9" w:rsidRDefault="00E42EA9" w:rsidP="00E42EA9">
      <w:r w:rsidRPr="00E42EA9">
        <w:t>- Ödünç alınan kitapları listeleme</w:t>
      </w:r>
    </w:p>
    <w:p w14:paraId="11B53CBC" w14:textId="77777777" w:rsidR="00E42EA9" w:rsidRPr="00E42EA9" w:rsidRDefault="00E42EA9" w:rsidP="00E42EA9">
      <w:r w:rsidRPr="00E42EA9">
        <w:t>2. Sınıf Tanımları</w:t>
      </w:r>
    </w:p>
    <w:p w14:paraId="70E7B18A" w14:textId="77777777" w:rsidR="00E42EA9" w:rsidRPr="00E42EA9" w:rsidRDefault="00E42EA9" w:rsidP="00E42EA9">
      <w:r w:rsidRPr="00E42EA9">
        <w:rPr>
          <w:rFonts w:ascii="Segoe UI Emoji" w:hAnsi="Segoe UI Emoji" w:cs="Segoe UI Emoji"/>
        </w:rPr>
        <w:t>📚</w:t>
      </w:r>
      <w:r w:rsidRPr="00E42EA9">
        <w:t xml:space="preserve"> Kitap Sınıfı</w:t>
      </w:r>
    </w:p>
    <w:p w14:paraId="0392F2A6" w14:textId="77777777" w:rsidR="00E42EA9" w:rsidRPr="00E42EA9" w:rsidRDefault="00E42EA9" w:rsidP="00E42EA9">
      <w:r w:rsidRPr="00E42EA9">
        <w:t>- Özellikler:</w:t>
      </w:r>
    </w:p>
    <w:p w14:paraId="377372FE" w14:textId="77777777" w:rsidR="00E42EA9" w:rsidRPr="00E42EA9" w:rsidRDefault="00E42EA9" w:rsidP="00E42EA9">
      <w:r w:rsidRPr="00E42EA9">
        <w:t xml:space="preserve">  - </w:t>
      </w:r>
      <w:proofErr w:type="spellStart"/>
      <w:r w:rsidRPr="00E42EA9">
        <w:t>kitap_id</w:t>
      </w:r>
      <w:proofErr w:type="spellEnd"/>
      <w:r w:rsidRPr="00E42EA9">
        <w:t>: (</w:t>
      </w:r>
      <w:proofErr w:type="spellStart"/>
      <w:r w:rsidRPr="00E42EA9">
        <w:t>str</w:t>
      </w:r>
      <w:proofErr w:type="spellEnd"/>
      <w:r w:rsidRPr="00E42EA9">
        <w:t>) Kitap kimliği</w:t>
      </w:r>
    </w:p>
    <w:p w14:paraId="630F45F3" w14:textId="77777777" w:rsidR="00E42EA9" w:rsidRPr="00E42EA9" w:rsidRDefault="00E42EA9" w:rsidP="00E42EA9">
      <w:r w:rsidRPr="00E42EA9">
        <w:t xml:space="preserve">  - ad: (</w:t>
      </w:r>
      <w:proofErr w:type="spellStart"/>
      <w:r w:rsidRPr="00E42EA9">
        <w:t>str</w:t>
      </w:r>
      <w:proofErr w:type="spellEnd"/>
      <w:r w:rsidRPr="00E42EA9">
        <w:t>) Kitap adı</w:t>
      </w:r>
    </w:p>
    <w:p w14:paraId="5BFB66A6" w14:textId="77777777" w:rsidR="00E42EA9" w:rsidRPr="00E42EA9" w:rsidRDefault="00E42EA9" w:rsidP="00E42EA9">
      <w:r w:rsidRPr="00E42EA9">
        <w:t xml:space="preserve">  - yazar: (</w:t>
      </w:r>
      <w:proofErr w:type="spellStart"/>
      <w:r w:rsidRPr="00E42EA9">
        <w:t>str</w:t>
      </w:r>
      <w:proofErr w:type="spellEnd"/>
      <w:r w:rsidRPr="00E42EA9">
        <w:t>) Kitap yazarı</w:t>
      </w:r>
    </w:p>
    <w:p w14:paraId="569DD34F" w14:textId="77777777" w:rsidR="00E42EA9" w:rsidRPr="00E42EA9" w:rsidRDefault="00E42EA9" w:rsidP="00E42EA9">
      <w:r w:rsidRPr="00E42EA9">
        <w:t xml:space="preserve">  - </w:t>
      </w:r>
      <w:proofErr w:type="spellStart"/>
      <w:r w:rsidRPr="00E42EA9">
        <w:t>odunc_durumu</w:t>
      </w:r>
      <w:proofErr w:type="spellEnd"/>
      <w:r w:rsidRPr="00E42EA9">
        <w:t>: (</w:t>
      </w:r>
      <w:proofErr w:type="spellStart"/>
      <w:r w:rsidRPr="00E42EA9">
        <w:t>bool</w:t>
      </w:r>
      <w:proofErr w:type="spellEnd"/>
      <w:r w:rsidRPr="00E42EA9">
        <w:t>) Ödünçte mi?</w:t>
      </w:r>
    </w:p>
    <w:p w14:paraId="7FC051D7" w14:textId="77777777" w:rsidR="00E42EA9" w:rsidRPr="00E42EA9" w:rsidRDefault="00E42EA9" w:rsidP="00E42EA9">
      <w:r w:rsidRPr="00E42EA9">
        <w:t>- Metotlar:</w:t>
      </w:r>
    </w:p>
    <w:p w14:paraId="1010A4A3" w14:textId="77777777" w:rsidR="00E42EA9" w:rsidRPr="00E42EA9" w:rsidRDefault="00E42EA9" w:rsidP="00E42EA9">
      <w:r w:rsidRPr="00E42EA9">
        <w:t xml:space="preserve">  - </w:t>
      </w:r>
      <w:proofErr w:type="spellStart"/>
      <w:r w:rsidRPr="00E42EA9">
        <w:t>durum_</w:t>
      </w:r>
      <w:proofErr w:type="gramStart"/>
      <w:r w:rsidRPr="00E42EA9">
        <w:t>guncelle</w:t>
      </w:r>
      <w:proofErr w:type="spellEnd"/>
      <w:r w:rsidRPr="00E42EA9">
        <w:t>(</w:t>
      </w:r>
      <w:proofErr w:type="gramEnd"/>
      <w:r w:rsidRPr="00E42EA9">
        <w:t xml:space="preserve">durum: </w:t>
      </w:r>
      <w:proofErr w:type="spellStart"/>
      <w:r w:rsidRPr="00E42EA9">
        <w:t>bool</w:t>
      </w:r>
      <w:proofErr w:type="spellEnd"/>
      <w:r w:rsidRPr="00E42EA9">
        <w:t>): Ödünç durumunu günceller.</w:t>
      </w:r>
    </w:p>
    <w:p w14:paraId="6988BAAF" w14:textId="77777777" w:rsidR="00E42EA9" w:rsidRPr="00E42EA9" w:rsidRDefault="00E42EA9" w:rsidP="00E42EA9">
      <w:r w:rsidRPr="00E42EA9">
        <w:rPr>
          <w:rFonts w:ascii="Segoe UI Emoji" w:hAnsi="Segoe UI Emoji" w:cs="Segoe UI Emoji"/>
        </w:rPr>
        <w:t>👤</w:t>
      </w:r>
      <w:r w:rsidRPr="00E42EA9">
        <w:t xml:space="preserve"> Üye Sınıfı</w:t>
      </w:r>
    </w:p>
    <w:p w14:paraId="3D6EB1A1" w14:textId="77777777" w:rsidR="00E42EA9" w:rsidRPr="00E42EA9" w:rsidRDefault="00E42EA9" w:rsidP="00E42EA9">
      <w:r w:rsidRPr="00E42EA9">
        <w:t>- Özellikler:</w:t>
      </w:r>
    </w:p>
    <w:p w14:paraId="5AA13019" w14:textId="77777777" w:rsidR="00E42EA9" w:rsidRPr="00E42EA9" w:rsidRDefault="00E42EA9" w:rsidP="00E42EA9">
      <w:r w:rsidRPr="00E42EA9">
        <w:t xml:space="preserve">  - </w:t>
      </w:r>
      <w:proofErr w:type="spellStart"/>
      <w:r w:rsidRPr="00E42EA9">
        <w:t>uye_id</w:t>
      </w:r>
      <w:proofErr w:type="spellEnd"/>
      <w:r w:rsidRPr="00E42EA9">
        <w:t>: (</w:t>
      </w:r>
      <w:proofErr w:type="spellStart"/>
      <w:r w:rsidRPr="00E42EA9">
        <w:t>str</w:t>
      </w:r>
      <w:proofErr w:type="spellEnd"/>
      <w:r w:rsidRPr="00E42EA9">
        <w:t>) Üye kimliği</w:t>
      </w:r>
    </w:p>
    <w:p w14:paraId="74BF1B47" w14:textId="77777777" w:rsidR="00E42EA9" w:rsidRPr="00E42EA9" w:rsidRDefault="00E42EA9" w:rsidP="00E42EA9">
      <w:r w:rsidRPr="00E42EA9">
        <w:t xml:space="preserve">  - ad: (</w:t>
      </w:r>
      <w:proofErr w:type="spellStart"/>
      <w:r w:rsidRPr="00E42EA9">
        <w:t>str</w:t>
      </w:r>
      <w:proofErr w:type="spellEnd"/>
      <w:r w:rsidRPr="00E42EA9">
        <w:t>) Ad</w:t>
      </w:r>
    </w:p>
    <w:p w14:paraId="628657B8" w14:textId="77777777" w:rsidR="00E42EA9" w:rsidRPr="00E42EA9" w:rsidRDefault="00E42EA9" w:rsidP="00E42EA9">
      <w:r w:rsidRPr="00E42EA9">
        <w:t xml:space="preserve">  - </w:t>
      </w:r>
      <w:proofErr w:type="spellStart"/>
      <w:r w:rsidRPr="00E42EA9">
        <w:t>soyad</w:t>
      </w:r>
      <w:proofErr w:type="spellEnd"/>
      <w:r w:rsidRPr="00E42EA9">
        <w:t>: (</w:t>
      </w:r>
      <w:proofErr w:type="spellStart"/>
      <w:r w:rsidRPr="00E42EA9">
        <w:t>str</w:t>
      </w:r>
      <w:proofErr w:type="spellEnd"/>
      <w:r w:rsidRPr="00E42EA9">
        <w:t xml:space="preserve">) </w:t>
      </w:r>
      <w:proofErr w:type="spellStart"/>
      <w:r w:rsidRPr="00E42EA9">
        <w:t>Soyad</w:t>
      </w:r>
      <w:proofErr w:type="spellEnd"/>
    </w:p>
    <w:p w14:paraId="56E02175" w14:textId="77777777" w:rsidR="00E42EA9" w:rsidRPr="00E42EA9" w:rsidRDefault="00E42EA9" w:rsidP="00E42EA9">
      <w:r w:rsidRPr="00E42EA9">
        <w:rPr>
          <w:rFonts w:ascii="Segoe UI Emoji" w:hAnsi="Segoe UI Emoji" w:cs="Segoe UI Emoji"/>
        </w:rPr>
        <w:t>🔄</w:t>
      </w:r>
      <w:r w:rsidRPr="00E42EA9">
        <w:t xml:space="preserve"> </w:t>
      </w:r>
      <w:proofErr w:type="spellStart"/>
      <w:r w:rsidRPr="00E42EA9">
        <w:t>Odunc</w:t>
      </w:r>
      <w:proofErr w:type="spellEnd"/>
      <w:r w:rsidRPr="00E42EA9">
        <w:t xml:space="preserve"> Sınıfı</w:t>
      </w:r>
    </w:p>
    <w:p w14:paraId="6F7069C1" w14:textId="77777777" w:rsidR="00E42EA9" w:rsidRPr="00E42EA9" w:rsidRDefault="00E42EA9" w:rsidP="00E42EA9">
      <w:r w:rsidRPr="00E42EA9">
        <w:lastRenderedPageBreak/>
        <w:t>- Özellikler:</w:t>
      </w:r>
    </w:p>
    <w:p w14:paraId="469612AA" w14:textId="77777777" w:rsidR="00E42EA9" w:rsidRPr="00E42EA9" w:rsidRDefault="00E42EA9" w:rsidP="00E42EA9">
      <w:r w:rsidRPr="00E42EA9">
        <w:t xml:space="preserve">  - </w:t>
      </w:r>
      <w:proofErr w:type="spellStart"/>
      <w:r w:rsidRPr="00E42EA9">
        <w:t>odunc_kayitlari</w:t>
      </w:r>
      <w:proofErr w:type="spellEnd"/>
      <w:r w:rsidRPr="00E42EA9">
        <w:t>: (</w:t>
      </w:r>
      <w:proofErr w:type="spellStart"/>
      <w:r w:rsidRPr="00E42EA9">
        <w:t>list</w:t>
      </w:r>
      <w:proofErr w:type="spellEnd"/>
      <w:r w:rsidRPr="00E42EA9">
        <w:t>) Ödünç kayıtlarını tutar.</w:t>
      </w:r>
    </w:p>
    <w:p w14:paraId="0656DFD9" w14:textId="77777777" w:rsidR="00E42EA9" w:rsidRPr="00E42EA9" w:rsidRDefault="00E42EA9" w:rsidP="00E42EA9">
      <w:r w:rsidRPr="00E42EA9">
        <w:t>- Metotlar:</w:t>
      </w:r>
    </w:p>
    <w:p w14:paraId="4DD64460" w14:textId="77777777" w:rsidR="00E42EA9" w:rsidRPr="00E42EA9" w:rsidRDefault="00E42EA9" w:rsidP="00E42EA9">
      <w:r w:rsidRPr="00E42EA9">
        <w:t xml:space="preserve">  - </w:t>
      </w:r>
      <w:proofErr w:type="spellStart"/>
      <w:r w:rsidRPr="00E42EA9">
        <w:t>odunc_</w:t>
      </w:r>
      <w:proofErr w:type="gramStart"/>
      <w:r w:rsidRPr="00E42EA9">
        <w:t>al</w:t>
      </w:r>
      <w:proofErr w:type="spellEnd"/>
      <w:r w:rsidRPr="00E42EA9">
        <w:t>(</w:t>
      </w:r>
      <w:proofErr w:type="spellStart"/>
      <w:proofErr w:type="gramEnd"/>
      <w:r w:rsidRPr="00E42EA9">
        <w:t>uye</w:t>
      </w:r>
      <w:proofErr w:type="spellEnd"/>
      <w:r w:rsidRPr="00E42EA9">
        <w:t>, kitap): Kitap ödünç alma işlemini yapar.</w:t>
      </w:r>
    </w:p>
    <w:p w14:paraId="3009E7B9" w14:textId="77777777" w:rsidR="00E42EA9" w:rsidRPr="00E42EA9" w:rsidRDefault="00E42EA9" w:rsidP="00E42EA9">
      <w:r w:rsidRPr="00E42EA9">
        <w:t xml:space="preserve">  - </w:t>
      </w:r>
      <w:proofErr w:type="spellStart"/>
      <w:r w:rsidRPr="00E42EA9">
        <w:t>iade_</w:t>
      </w:r>
      <w:proofErr w:type="gramStart"/>
      <w:r w:rsidRPr="00E42EA9">
        <w:t>et</w:t>
      </w:r>
      <w:proofErr w:type="spellEnd"/>
      <w:r w:rsidRPr="00E42EA9">
        <w:t>(</w:t>
      </w:r>
      <w:proofErr w:type="spellStart"/>
      <w:proofErr w:type="gramEnd"/>
      <w:r w:rsidRPr="00E42EA9">
        <w:t>uye</w:t>
      </w:r>
      <w:proofErr w:type="spellEnd"/>
      <w:r w:rsidRPr="00E42EA9">
        <w:t>, kitap): Kitabı iade eder.</w:t>
      </w:r>
    </w:p>
    <w:p w14:paraId="070B7DAD" w14:textId="77777777" w:rsidR="00E42EA9" w:rsidRPr="00E42EA9" w:rsidRDefault="00E42EA9" w:rsidP="00E42EA9">
      <w:r w:rsidRPr="00E42EA9">
        <w:t xml:space="preserve">  - </w:t>
      </w:r>
      <w:proofErr w:type="spellStart"/>
      <w:r w:rsidRPr="00E42EA9">
        <w:t>odunc_</w:t>
      </w:r>
      <w:proofErr w:type="gramStart"/>
      <w:r w:rsidRPr="00E42EA9">
        <w:t>bilgisi</w:t>
      </w:r>
      <w:proofErr w:type="spellEnd"/>
      <w:r w:rsidRPr="00E42EA9">
        <w:t>(</w:t>
      </w:r>
      <w:proofErr w:type="gramEnd"/>
      <w:r w:rsidRPr="00E42EA9">
        <w:t>): Tüm ödünç kayıtlarını listeler.</w:t>
      </w:r>
    </w:p>
    <w:p w14:paraId="5EE104AD" w14:textId="77777777" w:rsidR="00E42EA9" w:rsidRPr="00E42EA9" w:rsidRDefault="00E42EA9" w:rsidP="00E42EA9">
      <w:r w:rsidRPr="00E42EA9">
        <w:t>3. Veri Yapıları</w:t>
      </w:r>
    </w:p>
    <w:p w14:paraId="797D4ED7" w14:textId="77777777" w:rsidR="00E42EA9" w:rsidRPr="00E42EA9" w:rsidRDefault="00E42EA9" w:rsidP="00E42EA9">
      <w:r w:rsidRPr="00E42EA9">
        <w:t>Veri Türü</w:t>
      </w:r>
      <w:r w:rsidRPr="00E42EA9">
        <w:tab/>
        <w:t>Kullanılan Yapı</w:t>
      </w:r>
      <w:r w:rsidRPr="00E42EA9">
        <w:tab/>
        <w:t>Açıklama</w:t>
      </w:r>
    </w:p>
    <w:p w14:paraId="574680D2" w14:textId="77777777" w:rsidR="00E42EA9" w:rsidRPr="00E42EA9" w:rsidRDefault="00E42EA9" w:rsidP="00E42EA9">
      <w:r w:rsidRPr="00E42EA9">
        <w:t>Kitaplar</w:t>
      </w:r>
      <w:r w:rsidRPr="00E42EA9">
        <w:tab/>
      </w:r>
      <w:proofErr w:type="spellStart"/>
      <w:proofErr w:type="gramStart"/>
      <w:r w:rsidRPr="00E42EA9">
        <w:t>list</w:t>
      </w:r>
      <w:proofErr w:type="spellEnd"/>
      <w:r w:rsidRPr="00E42EA9">
        <w:t>[</w:t>
      </w:r>
      <w:proofErr w:type="gramEnd"/>
      <w:r w:rsidRPr="00E42EA9">
        <w:t>Kitap]</w:t>
      </w:r>
      <w:r w:rsidRPr="00E42EA9">
        <w:tab/>
        <w:t>Kütüphanedeki tüm kitapları tutar.</w:t>
      </w:r>
    </w:p>
    <w:p w14:paraId="46C8D5B9" w14:textId="77777777" w:rsidR="00E42EA9" w:rsidRPr="00E42EA9" w:rsidRDefault="00E42EA9" w:rsidP="00E42EA9">
      <w:r w:rsidRPr="00E42EA9">
        <w:t>Üyeler</w:t>
      </w:r>
      <w:r w:rsidRPr="00E42EA9">
        <w:tab/>
      </w:r>
      <w:proofErr w:type="spellStart"/>
      <w:proofErr w:type="gramStart"/>
      <w:r w:rsidRPr="00E42EA9">
        <w:t>list</w:t>
      </w:r>
      <w:proofErr w:type="spellEnd"/>
      <w:r w:rsidRPr="00E42EA9">
        <w:t>[</w:t>
      </w:r>
      <w:proofErr w:type="gramEnd"/>
      <w:r w:rsidRPr="00E42EA9">
        <w:t>Üye]</w:t>
      </w:r>
      <w:r w:rsidRPr="00E42EA9">
        <w:tab/>
        <w:t>Kütüphane üyelerini tutar.</w:t>
      </w:r>
    </w:p>
    <w:p w14:paraId="21BC0774" w14:textId="77777777" w:rsidR="00E42EA9" w:rsidRPr="00E42EA9" w:rsidRDefault="00E42EA9" w:rsidP="00E42EA9">
      <w:r w:rsidRPr="00E42EA9">
        <w:t>Ödünç Kayıtları</w:t>
      </w:r>
      <w:r w:rsidRPr="00E42EA9">
        <w:tab/>
      </w:r>
      <w:proofErr w:type="spellStart"/>
      <w:r w:rsidRPr="00E42EA9">
        <w:t>list</w:t>
      </w:r>
      <w:proofErr w:type="spellEnd"/>
      <w:r w:rsidRPr="00E42EA9">
        <w:t>[</w:t>
      </w:r>
      <w:proofErr w:type="spellStart"/>
      <w:r w:rsidRPr="00E42EA9">
        <w:t>dict</w:t>
      </w:r>
      <w:proofErr w:type="spellEnd"/>
      <w:r w:rsidRPr="00E42EA9">
        <w:t>]</w:t>
      </w:r>
      <w:r w:rsidRPr="00E42EA9">
        <w:tab/>
        <w:t>Kitap ve üye eşleşmeleriyle ödünç bilgilerini saklar.</w:t>
      </w:r>
    </w:p>
    <w:p w14:paraId="4576C089" w14:textId="77777777" w:rsidR="00E42EA9" w:rsidRPr="00E42EA9" w:rsidRDefault="00E42EA9" w:rsidP="00E42EA9">
      <w:r w:rsidRPr="00E42EA9">
        <w:t>4. Arayüz Tasarımı</w:t>
      </w:r>
    </w:p>
    <w:p w14:paraId="77C527F9" w14:textId="77777777" w:rsidR="00E42EA9" w:rsidRPr="00E42EA9" w:rsidRDefault="00E42EA9" w:rsidP="00E42EA9">
      <w:r w:rsidRPr="00E42EA9">
        <w:t>Kullanıcı Arayüzü:</w:t>
      </w:r>
    </w:p>
    <w:p w14:paraId="619B8459" w14:textId="77777777" w:rsidR="00E42EA9" w:rsidRPr="00E42EA9" w:rsidRDefault="00E42EA9" w:rsidP="00E42EA9">
      <w:r w:rsidRPr="00E42EA9">
        <w:t>- Kitap ekleme formu</w:t>
      </w:r>
    </w:p>
    <w:p w14:paraId="26314524" w14:textId="77777777" w:rsidR="00E42EA9" w:rsidRPr="00E42EA9" w:rsidRDefault="00E42EA9" w:rsidP="00E42EA9">
      <w:r w:rsidRPr="00E42EA9">
        <w:t>- Üye ekleme formu</w:t>
      </w:r>
    </w:p>
    <w:p w14:paraId="4B3644C1" w14:textId="77777777" w:rsidR="00E42EA9" w:rsidRPr="00E42EA9" w:rsidRDefault="00E42EA9" w:rsidP="00E42EA9">
      <w:r w:rsidRPr="00E42EA9">
        <w:t>- Mevcut kitap ve üye listeleri</w:t>
      </w:r>
    </w:p>
    <w:p w14:paraId="7BF86F4F" w14:textId="77777777" w:rsidR="00E42EA9" w:rsidRPr="00E42EA9" w:rsidRDefault="00E42EA9" w:rsidP="00E42EA9">
      <w:r w:rsidRPr="00E42EA9">
        <w:t>- Ödünç alma ve iade butonları</w:t>
      </w:r>
    </w:p>
    <w:p w14:paraId="04D329AE" w14:textId="77777777" w:rsidR="00E42EA9" w:rsidRPr="00E42EA9" w:rsidRDefault="00E42EA9" w:rsidP="00E42EA9">
      <w:r w:rsidRPr="00E42EA9">
        <w:t>- Ödünç bilgilerini listeleyen alan</w:t>
      </w:r>
    </w:p>
    <w:p w14:paraId="33F2B4FB" w14:textId="77777777" w:rsidR="00E42EA9" w:rsidRPr="00E42EA9" w:rsidRDefault="00E42EA9" w:rsidP="00E42EA9">
      <w:r w:rsidRPr="00E42EA9">
        <w:t>Kullanılan Teknoloji:</w:t>
      </w:r>
    </w:p>
    <w:p w14:paraId="0115C094" w14:textId="77777777" w:rsidR="00E42EA9" w:rsidRPr="00E42EA9" w:rsidRDefault="00E42EA9" w:rsidP="00E42EA9">
      <w:r w:rsidRPr="00E42EA9">
        <w:t xml:space="preserve">- </w:t>
      </w:r>
      <w:proofErr w:type="spellStart"/>
      <w:r w:rsidRPr="00E42EA9">
        <w:t>tkinter</w:t>
      </w:r>
      <w:proofErr w:type="spellEnd"/>
      <w:r w:rsidRPr="00E42EA9">
        <w:t xml:space="preserve"> modülü ile masaüstü GUI</w:t>
      </w:r>
    </w:p>
    <w:p w14:paraId="3A899481" w14:textId="77777777" w:rsidR="00E42EA9" w:rsidRPr="00E42EA9" w:rsidRDefault="00E42EA9" w:rsidP="00E42EA9">
      <w:r w:rsidRPr="00E42EA9">
        <w:t>5. Kodlama</w:t>
      </w:r>
    </w:p>
    <w:p w14:paraId="4B12EF2E" w14:textId="77777777" w:rsidR="00E42EA9" w:rsidRPr="00E42EA9" w:rsidRDefault="00E42EA9" w:rsidP="00E42EA9">
      <w:r w:rsidRPr="00E42EA9">
        <w:t>Sınıflar ve metotlar Python dilinde oluşturulmuştur. Kodlama sırasında nesne yönelimli programlama (OOP) prensipleri izlenmiştir.</w:t>
      </w:r>
    </w:p>
    <w:p w14:paraId="306EA69B" w14:textId="77777777" w:rsidR="00E42EA9" w:rsidRPr="00E42EA9" w:rsidRDefault="00E42EA9" w:rsidP="00E42EA9">
      <w:r w:rsidRPr="00E42EA9">
        <w:t>6. Sistem Testi</w:t>
      </w:r>
    </w:p>
    <w:p w14:paraId="1FFA5B8E" w14:textId="77777777" w:rsidR="00E42EA9" w:rsidRPr="00E42EA9" w:rsidRDefault="00E42EA9" w:rsidP="00E42EA9">
      <w:r w:rsidRPr="00E42EA9">
        <w:t>Test Edilecek İşlevler:</w:t>
      </w:r>
    </w:p>
    <w:p w14:paraId="629728DB" w14:textId="77777777" w:rsidR="00E42EA9" w:rsidRPr="00E42EA9" w:rsidRDefault="00E42EA9" w:rsidP="00E42EA9">
      <w:r w:rsidRPr="00E42EA9">
        <w:t>- Kitap ve üye ekleme çalışıyor mu?</w:t>
      </w:r>
    </w:p>
    <w:p w14:paraId="5C074454" w14:textId="77777777" w:rsidR="00E42EA9" w:rsidRPr="00E42EA9" w:rsidRDefault="00E42EA9" w:rsidP="00E42EA9">
      <w:r w:rsidRPr="00E42EA9">
        <w:t>- Aynı kitap birden fazla kez ödünç verilebiliyor mu? (Verilmemeli)</w:t>
      </w:r>
    </w:p>
    <w:p w14:paraId="1DD54480" w14:textId="77777777" w:rsidR="00E42EA9" w:rsidRPr="00E42EA9" w:rsidRDefault="00E42EA9" w:rsidP="00E42EA9">
      <w:r w:rsidRPr="00E42EA9">
        <w:t>- Ödünç alınan kitaplar listeleniyor mu?</w:t>
      </w:r>
    </w:p>
    <w:p w14:paraId="19B1B141" w14:textId="77777777" w:rsidR="00E42EA9" w:rsidRPr="00E42EA9" w:rsidRDefault="00E42EA9" w:rsidP="00E42EA9">
      <w:r w:rsidRPr="00E42EA9">
        <w:lastRenderedPageBreak/>
        <w:t>- İade işlemi sonrası kitap tekrar ödünç alınabiliyor mu?</w:t>
      </w:r>
    </w:p>
    <w:p w14:paraId="50E9BA6B" w14:textId="77777777" w:rsidR="00E42EA9" w:rsidRPr="00E42EA9" w:rsidRDefault="00E42EA9" w:rsidP="00E42EA9">
      <w:r w:rsidRPr="00E42EA9">
        <w:t>7. Kullanım Kılavuzu</w:t>
      </w:r>
    </w:p>
    <w:p w14:paraId="31A1705E" w14:textId="77777777" w:rsidR="00E42EA9" w:rsidRPr="00E42EA9" w:rsidRDefault="00E42EA9" w:rsidP="00E42EA9">
      <w:r w:rsidRPr="00E42EA9">
        <w:t>Adım Adım:</w:t>
      </w:r>
    </w:p>
    <w:p w14:paraId="1960834B" w14:textId="77777777" w:rsidR="00E42EA9" w:rsidRPr="00E42EA9" w:rsidRDefault="00E42EA9" w:rsidP="00E42EA9">
      <w:r w:rsidRPr="00E42EA9">
        <w:t>1. Kitap Ekle: Kitap bilgilerini girin ve ekleyin.</w:t>
      </w:r>
    </w:p>
    <w:p w14:paraId="2699901E" w14:textId="77777777" w:rsidR="00E42EA9" w:rsidRPr="00E42EA9" w:rsidRDefault="00E42EA9" w:rsidP="00E42EA9">
      <w:r w:rsidRPr="00E42EA9">
        <w:t>2. Üye Ekle: Üye bilgilerini girin ve ekleyin.</w:t>
      </w:r>
    </w:p>
    <w:p w14:paraId="6C3A8764" w14:textId="77777777" w:rsidR="00E42EA9" w:rsidRPr="00E42EA9" w:rsidRDefault="00E42EA9" w:rsidP="00E42EA9">
      <w:r w:rsidRPr="00E42EA9">
        <w:t>3. Ödünç Al: Listelerden kitap ve üye seçin, ödünç alma butonuna basın.</w:t>
      </w:r>
    </w:p>
    <w:p w14:paraId="1C6905E2" w14:textId="77777777" w:rsidR="00E42EA9" w:rsidRPr="00E42EA9" w:rsidRDefault="00E42EA9" w:rsidP="00E42EA9">
      <w:r w:rsidRPr="00E42EA9">
        <w:t>4. İade Et: Aynı yollarla iade işlemini gerçekleştirin.</w:t>
      </w:r>
    </w:p>
    <w:p w14:paraId="04138101" w14:textId="77777777" w:rsidR="00E42EA9" w:rsidRPr="00E42EA9" w:rsidRDefault="00E42EA9" w:rsidP="00E42EA9">
      <w:r w:rsidRPr="00E42EA9">
        <w:t>5. Ödünç Bilgileri: Güncel ödünç kayıtlarını görüntüleyin.</w:t>
      </w:r>
    </w:p>
    <w:p w14:paraId="7B48A4EE" w14:textId="77777777" w:rsidR="00E42EA9" w:rsidRPr="00E42EA9" w:rsidRDefault="00E42EA9" w:rsidP="00E42EA9">
      <w:r w:rsidRPr="00E42EA9">
        <w:t>8. Geliştirme Önerileri</w:t>
      </w:r>
    </w:p>
    <w:p w14:paraId="2CEC26B0" w14:textId="77777777" w:rsidR="00E42EA9" w:rsidRPr="00E42EA9" w:rsidRDefault="00E42EA9" w:rsidP="00E42EA9">
      <w:r w:rsidRPr="00E42EA9">
        <w:rPr>
          <w:rFonts w:ascii="Segoe UI Emoji" w:hAnsi="Segoe UI Emoji" w:cs="Segoe UI Emoji"/>
        </w:rPr>
        <w:t>📈</w:t>
      </w:r>
      <w:r w:rsidRPr="00E42EA9">
        <w:t xml:space="preserve"> İleri Seviye Geliştirmeler:</w:t>
      </w:r>
    </w:p>
    <w:p w14:paraId="7A94FAE3" w14:textId="77777777" w:rsidR="00E42EA9" w:rsidRPr="00E42EA9" w:rsidRDefault="00E42EA9" w:rsidP="00E42EA9">
      <w:r w:rsidRPr="00E42EA9">
        <w:t>- Tarih bilgisi eklenmesi (ödünç tarihi, iade tarihi)</w:t>
      </w:r>
    </w:p>
    <w:p w14:paraId="4069C536" w14:textId="77777777" w:rsidR="00E42EA9" w:rsidRPr="00E42EA9" w:rsidRDefault="00E42EA9" w:rsidP="00E42EA9">
      <w:r w:rsidRPr="00E42EA9">
        <w:t>- Arama ve filtreleme özellikleri</w:t>
      </w:r>
    </w:p>
    <w:p w14:paraId="34BF6E14" w14:textId="77777777" w:rsidR="00E42EA9" w:rsidRPr="00E42EA9" w:rsidRDefault="00E42EA9" w:rsidP="00E42EA9">
      <w:r w:rsidRPr="00E42EA9">
        <w:t xml:space="preserve">- JSON veya </w:t>
      </w:r>
      <w:proofErr w:type="spellStart"/>
      <w:r w:rsidRPr="00E42EA9">
        <w:t>veritabanı</w:t>
      </w:r>
      <w:proofErr w:type="spellEnd"/>
      <w:r w:rsidRPr="00E42EA9">
        <w:t xml:space="preserve"> ile veri kalıcılığı</w:t>
      </w:r>
    </w:p>
    <w:p w14:paraId="2EEEB75B" w14:textId="77777777" w:rsidR="00E42EA9" w:rsidRPr="00E42EA9" w:rsidRDefault="00E42EA9" w:rsidP="00E42EA9">
      <w:r w:rsidRPr="00E42EA9">
        <w:t>- Geç iade ve ceza sistemi</w:t>
      </w:r>
    </w:p>
    <w:p w14:paraId="31E24107" w14:textId="16FCD97B" w:rsidR="004239A0" w:rsidRDefault="00E42EA9" w:rsidP="00E42EA9">
      <w:r w:rsidRPr="00E42EA9">
        <w:t>- Giriş yapma özelliği ile kullanıcı yönetimi</w:t>
      </w:r>
    </w:p>
    <w:sectPr w:rsidR="004239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9A0"/>
    <w:rsid w:val="00410675"/>
    <w:rsid w:val="004239A0"/>
    <w:rsid w:val="00E42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1B4A98-1B91-46E6-BAFF-A69CB6FE3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4239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4239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4239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4239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4239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4239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4239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4239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4239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4239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4239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4239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4239A0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4239A0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4239A0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4239A0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4239A0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4239A0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4239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4239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4239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4239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4239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4239A0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4239A0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4239A0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4239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4239A0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4239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360</Words>
  <Characters>2053</Characters>
  <Application>Microsoft Office Word</Application>
  <DocSecurity>0</DocSecurity>
  <Lines>17</Lines>
  <Paragraphs>4</Paragraphs>
  <ScaleCrop>false</ScaleCrop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Fırat Bilişik</dc:creator>
  <cp:keywords/>
  <dc:description/>
  <cp:lastModifiedBy>Hamza Fırat Bilişik</cp:lastModifiedBy>
  <cp:revision>3</cp:revision>
  <dcterms:created xsi:type="dcterms:W3CDTF">2025-05-17T18:23:00Z</dcterms:created>
  <dcterms:modified xsi:type="dcterms:W3CDTF">2025-05-17T18:23:00Z</dcterms:modified>
</cp:coreProperties>
</file>