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E14" w:rsidRDefault="00983017">
      <w:r>
        <w:t>Hamza</w:t>
      </w:r>
    </w:p>
    <w:p w:rsidR="00983017" w:rsidRDefault="00983017"/>
    <w:sectPr w:rsidR="00983017" w:rsidSect="00CC6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983017"/>
    <w:rsid w:val="001F4DBD"/>
    <w:rsid w:val="00625F5B"/>
    <w:rsid w:val="00983017"/>
    <w:rsid w:val="00CC6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G COMPUTERS</dc:creator>
  <cp:keywords/>
  <dc:description/>
  <cp:lastModifiedBy>SHAH G COMPUTERS</cp:lastModifiedBy>
  <cp:revision>2</cp:revision>
  <dcterms:created xsi:type="dcterms:W3CDTF">2022-12-08T07:47:00Z</dcterms:created>
  <dcterms:modified xsi:type="dcterms:W3CDTF">2022-12-08T07:47:00Z</dcterms:modified>
</cp:coreProperties>
</file>