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664" w:rsidRPr="00F55664" w:rsidRDefault="00F55664" w:rsidP="00F55664">
      <w:pPr>
        <w:pStyle w:val="Heading1"/>
        <w:rPr>
          <w:sz w:val="28"/>
          <w:szCs w:val="28"/>
        </w:rPr>
      </w:pPr>
      <w:r w:rsidRPr="00F55664">
        <w:rPr>
          <w:sz w:val="28"/>
          <w:szCs w:val="28"/>
        </w:rPr>
        <w:t xml:space="preserve">Name: Muhammad Hamza </w:t>
      </w:r>
      <w:proofErr w:type="spellStart"/>
      <w:r w:rsidRPr="00F55664">
        <w:rPr>
          <w:sz w:val="28"/>
          <w:szCs w:val="28"/>
        </w:rPr>
        <w:t>Javed</w:t>
      </w:r>
      <w:proofErr w:type="spellEnd"/>
    </w:p>
    <w:p w:rsidR="00F55664" w:rsidRPr="00F55664" w:rsidRDefault="00F55664" w:rsidP="00F55664">
      <w:pPr>
        <w:jc w:val="center"/>
        <w:rPr>
          <w:b/>
          <w:sz w:val="28"/>
          <w:szCs w:val="28"/>
        </w:rPr>
      </w:pPr>
      <w:r w:rsidRPr="00F55664">
        <w:rPr>
          <w:b/>
          <w:sz w:val="28"/>
          <w:szCs w:val="28"/>
        </w:rPr>
        <w:t>Id: IU04-0122-0393</w:t>
      </w:r>
    </w:p>
    <w:p w:rsidR="00F55664" w:rsidRPr="00F55664" w:rsidRDefault="00F55664" w:rsidP="00F55664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F55664" w:rsidRPr="00F55664" w:rsidRDefault="00F55664" w:rsidP="00F55664">
      <w:pPr>
        <w:pStyle w:val="Heading1"/>
        <w:rPr>
          <w:rFonts w:eastAsia="Times New Roman"/>
          <w:sz w:val="28"/>
          <w:szCs w:val="28"/>
        </w:rPr>
      </w:pPr>
      <w:proofErr w:type="gramStart"/>
      <w:r w:rsidRPr="00F55664">
        <w:rPr>
          <w:sz w:val="28"/>
          <w:szCs w:val="28"/>
        </w:rPr>
        <w:t>Work :</w:t>
      </w:r>
      <w:r w:rsidRPr="00F55664">
        <w:rPr>
          <w:sz w:val="28"/>
          <w:szCs w:val="28"/>
        </w:rPr>
        <w:t>PBL</w:t>
      </w:r>
      <w:proofErr w:type="gramEnd"/>
      <w:r w:rsidRPr="00F55664">
        <w:rPr>
          <w:sz w:val="28"/>
          <w:szCs w:val="28"/>
        </w:rPr>
        <w:t xml:space="preserve"> </w:t>
      </w:r>
      <w:r w:rsidRPr="00F55664">
        <w:rPr>
          <w:sz w:val="28"/>
          <w:szCs w:val="28"/>
        </w:rPr>
        <w:t xml:space="preserve">(made crud using prepaid statement to avoid </w:t>
      </w:r>
      <w:proofErr w:type="spellStart"/>
      <w:r w:rsidRPr="00F55664">
        <w:rPr>
          <w:sz w:val="28"/>
          <w:szCs w:val="28"/>
        </w:rPr>
        <w:t>sql</w:t>
      </w:r>
      <w:proofErr w:type="spellEnd"/>
      <w:r w:rsidRPr="00F55664">
        <w:rPr>
          <w:sz w:val="28"/>
          <w:szCs w:val="28"/>
        </w:rPr>
        <w:t xml:space="preserve"> injection)</w:t>
      </w:r>
    </w:p>
    <w:p w:rsidR="00F55664" w:rsidRDefault="00F55664" w:rsidP="00F55664">
      <w:pPr>
        <w:spacing w:before="240" w:after="2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Api.php</w:t>
      </w:r>
      <w:proofErr w:type="spell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569CD6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&lt;?php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header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'Content-Type: application/json'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connect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'localhost'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'root'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wpl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B5CEA8"/>
          <w:sz w:val="21"/>
          <w:szCs w:val="21"/>
        </w:rPr>
        <w:t>3307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$_REQUEST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'action'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 ??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'read'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$read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SELECT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FROM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products"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query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$read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mysqli_fetch_all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 MYSQLI_ASSOC));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mysqli_error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lastRenderedPageBreak/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'fetch'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$_GET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'id'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prepare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SELECT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FROM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products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WHERE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id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mysqli_stmt_bind_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param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mysqli_stmt_execute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mysqli_stmt_get_result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mysqli_fetch_assoc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mysqli_error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mysqli_stmt_close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'create'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prepare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INSERT INTO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products(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)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VALUES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(?, ?, ?, ?)"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mysqli_stmt_bind_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param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ssdi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mysqli_stmt_execute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'msg'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'Product created successfully'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'id'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mysqli_insert_id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mysqli_error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mysqli_stmt_close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'update'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prepare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UPDATE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products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SET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?,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WHERE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id 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</w:t>
      </w:r>
      <w:proofErr w:type="gram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mysqli_stmt_bind_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param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ssdii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mysqli_stmt_execute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'msg'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'Product updated successfully'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lastRenderedPageBreak/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mysqli_error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mysqli_stmt_close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'delete'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$_POST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'id'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prepare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DELETE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FROM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products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WHERE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id 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?"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mysqli_stmt_bind_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param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mysqli_stmt_execute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'msg'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'Product deleted successfully'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json_</w:t>
      </w:r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encode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'error'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=&gt;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mysqli_error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)]);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mysqli_stmt_close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stmt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mysqli_close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$conn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569CD6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?&gt;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pacing w:before="240" w:after="240"/>
        <w:rPr>
          <w:rFonts w:eastAsia="Times New Roman" w:cs="Times New Roman"/>
          <w:b/>
          <w:bCs/>
          <w:sz w:val="28"/>
          <w:szCs w:val="28"/>
        </w:rPr>
      </w:pPr>
    </w:p>
    <w:p w:rsidR="00F55664" w:rsidRDefault="00F55664" w:rsidP="00F55664">
      <w:pPr>
        <w:spacing w:before="240" w:after="240"/>
        <w:rPr>
          <w:rFonts w:ascii="Arial" w:eastAsia="Arial" w:hAnsi="Arial" w:cs="Arial"/>
          <w:b/>
          <w:bCs/>
          <w:sz w:val="29"/>
          <w:szCs w:val="29"/>
        </w:rPr>
      </w:pPr>
    </w:p>
    <w:p w:rsidR="00F55664" w:rsidRDefault="00F55664" w:rsidP="00F55664">
      <w:pPr>
        <w:rPr>
          <w:rFonts w:ascii="Arial" w:eastAsia="Arial" w:hAnsi="Arial" w:cs="Arial"/>
          <w:b/>
          <w:bCs/>
          <w:sz w:val="29"/>
          <w:szCs w:val="29"/>
        </w:rPr>
      </w:pPr>
      <w:proofErr w:type="spellStart"/>
      <w:r>
        <w:rPr>
          <w:rFonts w:ascii="Arial" w:eastAsia="Arial" w:hAnsi="Arial" w:cs="Arial"/>
          <w:b/>
          <w:bCs/>
          <w:sz w:val="29"/>
          <w:szCs w:val="29"/>
        </w:rPr>
        <w:lastRenderedPageBreak/>
        <w:t>Mysql</w:t>
      </w:r>
      <w:proofErr w:type="spellEnd"/>
      <w:r>
        <w:rPr>
          <w:rFonts w:ascii="Arial" w:eastAsia="Arial" w:hAnsi="Arial" w:cs="Arial"/>
          <w:b/>
          <w:bCs/>
          <w:sz w:val="29"/>
          <w:szCs w:val="29"/>
        </w:rPr>
        <w:t xml:space="preserve"> table creation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CREATE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DATABASE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wpl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USE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wpl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CREATE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TABLE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products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(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id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AUTO_INCREMENT,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VARCHAR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B5CEA8"/>
          <w:sz w:val="21"/>
          <w:szCs w:val="21"/>
        </w:rPr>
        <w:t>255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),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VARCHAR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B5CEA8"/>
          <w:sz w:val="21"/>
          <w:szCs w:val="21"/>
        </w:rPr>
        <w:t>255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),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,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569CD6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INT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pacing w:before="240" w:after="240"/>
        <w:rPr>
          <w:rFonts w:eastAsia="Times New Roman" w:cs="Times New Roman"/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Index.php</w:t>
      </w:r>
      <w:proofErr w:type="spell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&lt;!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DOCTYPE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head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title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Products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title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link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href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"https://cdn.jsdelivr.net/npm/bootstrap@5.0.2/dist/css/bootstrap.min.css"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rel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"stylesheet"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"https://code.jquery.com/jquery-3.7.1.min.js"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head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body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lastRenderedPageBreak/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"container mt-4"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a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form.php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-primary mb-3"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Create Product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a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table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"table table-bordered table-hover table-striped"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thead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tr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Name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Category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Price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Qty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Action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tr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thead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tbody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productTable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&gt;&lt;/</w:t>
      </w:r>
      <w:proofErr w:type="spell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tbody</w:t>
      </w:r>
      <w:proofErr w:type="spellEnd"/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table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document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ready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loadProducts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ajax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'GET'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    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url: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api.php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{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'read'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},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dataType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'json'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success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rows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each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rows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+=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`&lt;tr&gt;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&lt;</w:t>
      </w:r>
      <w:proofErr w:type="gram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_name</w:t>
      </w:r>
      <w:proofErr w:type="spellEnd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&lt;/td&gt;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_category</w:t>
      </w:r>
      <w:proofErr w:type="spellEnd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&lt;/td&gt;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_price</w:t>
      </w:r>
      <w:proofErr w:type="spellEnd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&lt;/td&gt;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_quantity</w:t>
      </w:r>
      <w:proofErr w:type="spellEnd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&lt;/td&gt;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    &lt;a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="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form.php?id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 class="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btn-sm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-warning"&gt;Edit&lt;/a&gt;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    &lt;button class="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btn-sm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-danger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deleteBtn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 data-id="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${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}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"&gt;Delete&lt;/button&gt;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E9178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    &lt;/td&gt;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               &lt;/tr&gt;`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productTable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rows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lastRenderedPageBreak/>
        <w:t xml:space="preserve">  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loadProducts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document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on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'click'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'.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deleteBtn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this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'id'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ajax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'POST'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url: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api.php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{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'delete'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},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dataType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'json'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success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result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loadProducts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},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body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lastRenderedPageBreak/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pacing w:before="240" w:after="240"/>
        <w:rPr>
          <w:rFonts w:eastAsia="Times New Roman" w:cs="Times New Roman"/>
          <w:b/>
          <w:bCs/>
          <w:sz w:val="28"/>
          <w:szCs w:val="28"/>
        </w:rPr>
      </w:pPr>
    </w:p>
    <w:p w:rsidR="00F55664" w:rsidRDefault="00F55664" w:rsidP="00F55664">
      <w:pPr>
        <w:spacing w:before="240" w:after="24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Form.php</w:t>
      </w:r>
      <w:proofErr w:type="spell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569CD6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&lt;?php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$_GET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[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'id'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] ??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;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?&gt;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&lt;!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DOCTYPE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head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title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 Form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title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link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href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"https://cdn.jsdelivr.net/npm/bootstrap@5.0.2/dist/css/bootstrap.min.css"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rel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"stylesheet"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"https://code.jquery.com/jquery-3.7.1.min.js"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head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body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"container mt-4"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a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href</w:t>
      </w:r>
      <w:proofErr w:type="spellEnd"/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index.php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-secondary mb-3"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Back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a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"container"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form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input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"hidden"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&lt;?php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$id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;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?</w:t>
      </w:r>
      <w:proofErr w:type="gramEnd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"form-group"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"margin: 10px;"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lastRenderedPageBreak/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for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 Name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input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"text"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"form-control"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name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placeholder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"Enter product name"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"form-group"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"margin: 10px;"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 Category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input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"text"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"form-control"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name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placeholder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"Enter product category"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"form-group"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"margin: 10px;"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 Price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input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"number"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"form-control"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name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placeholder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"Enter product price"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"form-group"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"margin: 10px;"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Product Quantity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label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input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"number"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"form-control"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name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placeholder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"Enter product quantity"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button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submitbutton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"button"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class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btn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-primary"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style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"margin: 10px;"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value</w:t>
      </w: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"Submit"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569CD6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&lt;?php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echo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?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'Update</w:t>
      </w:r>
      <w:proofErr w:type="gram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'Save'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;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?&gt;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form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CCCCCC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lastRenderedPageBreak/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div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document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ready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){</w:t>
      </w:r>
      <w:proofErr w:type="gram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ajax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'GET'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  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url: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api.php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{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proofErr w:type="gram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'fetch'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},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dataType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'json'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,  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success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){</w:t>
      </w:r>
      <w:proofErr w:type="gram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submitbutton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click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id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'update'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 </w:t>
      </w:r>
      <w:r>
        <w:rPr>
          <w:rFonts w:ascii="Consolas" w:eastAsia="Consolas" w:hAnsi="Consolas" w:cs="Consolas"/>
          <w:b/>
          <w:bCs/>
          <w:color w:val="C586C0"/>
          <w:sz w:val="21"/>
          <w:szCs w:val="21"/>
        </w:rPr>
        <w:t>else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=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'create'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let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={</w:t>
      </w:r>
      <w:proofErr w:type="gramEnd"/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action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product_id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gramStart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name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product_name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category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product_category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price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product_price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</w:t>
      </w:r>
      <w:proofErr w:type="spell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product_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quantity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$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'#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product_quantity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val</w:t>
      </w:r>
      <w:proofErr w:type="spell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()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$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ajax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type :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'POST'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url</w:t>
      </w:r>
      <w:proofErr w:type="spellEnd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 xml:space="preserve"> :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api.php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 :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data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,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b/>
          <w:bCs/>
          <w:color w:val="DCDCAA"/>
          <w:sz w:val="21"/>
          <w:szCs w:val="21"/>
        </w:rPr>
        <w:t>success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: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function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) {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window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b/>
          <w:bCs/>
          <w:color w:val="9CDCFE"/>
          <w:sz w:val="21"/>
          <w:szCs w:val="21"/>
        </w:rPr>
        <w:t>location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index.php</w:t>
      </w:r>
      <w:proofErr w:type="spellEnd"/>
      <w:r>
        <w:rPr>
          <w:rFonts w:ascii="Consolas" w:eastAsia="Consolas" w:hAnsi="Consolas" w:cs="Consolas"/>
          <w:b/>
          <w:bCs/>
          <w:color w:val="CE9178"/>
          <w:sz w:val="21"/>
          <w:szCs w:val="21"/>
        </w:rPr>
        <w:t>'</w:t>
      </w: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    }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  })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 xml:space="preserve">  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D4D4D4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D4D4D4"/>
          <w:sz w:val="21"/>
          <w:szCs w:val="21"/>
        </w:rPr>
        <w:t>});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script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body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808080"/>
          <w:sz w:val="21"/>
          <w:szCs w:val="21"/>
        </w:rPr>
      </w:pP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&lt;/</w:t>
      </w:r>
      <w:r>
        <w:rPr>
          <w:rFonts w:ascii="Consolas" w:eastAsia="Consolas" w:hAnsi="Consolas" w:cs="Consolas"/>
          <w:b/>
          <w:bCs/>
          <w:color w:val="569CD6"/>
          <w:sz w:val="21"/>
          <w:szCs w:val="21"/>
        </w:rPr>
        <w:t>html</w:t>
      </w:r>
      <w:r>
        <w:rPr>
          <w:rFonts w:ascii="Consolas" w:eastAsia="Consolas" w:hAnsi="Consolas" w:cs="Consolas"/>
          <w:b/>
          <w:bCs/>
          <w:color w:val="808080"/>
          <w:sz w:val="21"/>
          <w:szCs w:val="21"/>
        </w:rPr>
        <w:t>&gt;</w:t>
      </w:r>
    </w:p>
    <w:p w:rsidR="00F55664" w:rsidRDefault="00F55664" w:rsidP="00F55664">
      <w:pPr>
        <w:shd w:val="clear" w:color="auto" w:fill="1F1F1F"/>
        <w:spacing w:before="240" w:after="240" w:line="324" w:lineRule="auto"/>
        <w:rPr>
          <w:rFonts w:ascii="Consolas" w:eastAsia="Consolas" w:hAnsi="Consolas" w:cs="Consolas"/>
          <w:b/>
          <w:bCs/>
          <w:color w:val="CCCCCC"/>
          <w:sz w:val="21"/>
          <w:szCs w:val="21"/>
        </w:rPr>
      </w:pPr>
    </w:p>
    <w:p w:rsidR="00F55664" w:rsidRDefault="00F55664" w:rsidP="00F55664">
      <w:pPr>
        <w:spacing w:before="240" w:after="240"/>
        <w:rPr>
          <w:rFonts w:eastAsia="Times New Roman" w:cs="Times New Roman"/>
          <w:b/>
          <w:bCs/>
          <w:sz w:val="28"/>
          <w:szCs w:val="28"/>
        </w:rPr>
      </w:pPr>
    </w:p>
    <w:p w:rsidR="00F55664" w:rsidRDefault="00F55664" w:rsidP="00F55664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SCREENSHOT:</w:t>
      </w:r>
    </w:p>
    <w:p w:rsidR="00F55664" w:rsidRDefault="00F55664" w:rsidP="00F55664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383A1F" wp14:editId="541A78AC">
            <wp:extent cx="5734050" cy="10191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664" w:rsidRDefault="00F55664" w:rsidP="00F55664">
      <w:pPr>
        <w:spacing w:before="240" w:after="2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944E48" wp14:editId="528BD3EE">
            <wp:extent cx="5734050" cy="14192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664" w:rsidRDefault="00F55664" w:rsidP="00F55664">
      <w:pPr>
        <w:spacing w:before="240" w:after="240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94E3F01" wp14:editId="29D3F8A2">
            <wp:extent cx="5724525" cy="18573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664" w:rsidRPr="006D72E7" w:rsidRDefault="00F55664" w:rsidP="00F55664"/>
    <w:p w:rsidR="00F55664" w:rsidRDefault="00F55664" w:rsidP="00F55664"/>
    <w:p w:rsidR="00F55664" w:rsidRPr="006D72E7" w:rsidRDefault="00F55664" w:rsidP="00F55664"/>
    <w:p w:rsidR="00F55664" w:rsidRDefault="00F55664" w:rsidP="00F55664">
      <w:pPr>
        <w:spacing w:after="160" w:line="278" w:lineRule="auto"/>
        <w:jc w:val="center"/>
        <w:rPr>
          <w:sz w:val="24"/>
          <w:szCs w:val="24"/>
        </w:rPr>
      </w:pPr>
    </w:p>
    <w:p w:rsidR="00F55664" w:rsidRDefault="00F55664"/>
    <w:sectPr w:rsidR="00F55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64"/>
    <w:rsid w:val="00F5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E59C"/>
  <w15:chartTrackingRefBased/>
  <w15:docId w15:val="{79FAF77C-6D67-4736-911B-6D6B1412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5664"/>
    <w:pPr>
      <w:spacing w:after="200" w:line="276" w:lineRule="auto"/>
    </w:pPr>
    <w:rPr>
      <w:rFonts w:ascii="Times New Roman" w:eastAsiaTheme="minorEastAsia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66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664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6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56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64"/>
    <w:rPr>
      <w:rFonts w:ascii="Times New Roman" w:eastAsiaTheme="majorEastAsia" w:hAnsi="Times New Roman" w:cstheme="majorBidi"/>
      <w:b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5566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664"/>
    <w:rPr>
      <w:rFonts w:ascii="Times New Roman" w:eastAsiaTheme="majorEastAsia" w:hAnsi="Times New Roman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5664"/>
    <w:rPr>
      <w:rFonts w:ascii="Times New Roman" w:eastAsiaTheme="majorEastAsia" w:hAnsi="Times New Roman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5664"/>
    <w:rPr>
      <w:rFonts w:ascii="Times New Roman" w:eastAsiaTheme="majorEastAsia" w:hAnsi="Times New Roman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5664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64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64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64"/>
    <w:rPr>
      <w:rFonts w:ascii="Times New Roman" w:eastAsiaTheme="majorEastAsia" w:hAnsi="Times New Roman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64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64"/>
    <w:rPr>
      <w:rFonts w:ascii="Times New Roman" w:eastAsiaTheme="minorEastAsia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64"/>
    <w:rPr>
      <w:rFonts w:ascii="Times New Roman" w:eastAsiaTheme="minorEastAsia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5566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customStyle="1" w:styleId="TableNormal0">
    <w:name w:val="TableNormal"/>
    <w:rsid w:val="00F55664"/>
    <w:pPr>
      <w:spacing w:after="200" w:line="276" w:lineRule="auto"/>
    </w:pPr>
    <w:rPr>
      <w:rFonts w:ascii="Times New Roman" w:eastAsia="Times New Roman" w:hAnsi="Times New Roman" w:cs="Times New Roman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1164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</dc:creator>
  <cp:keywords/>
  <dc:description/>
  <cp:lastModifiedBy>digital</cp:lastModifiedBy>
  <cp:revision>1</cp:revision>
  <dcterms:created xsi:type="dcterms:W3CDTF">2026-01-15T18:41:00Z</dcterms:created>
  <dcterms:modified xsi:type="dcterms:W3CDTF">2026-01-15T18:49:00Z</dcterms:modified>
</cp:coreProperties>
</file>