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7B4FDA" w14:textId="77777777" w:rsidR="000667B1" w:rsidRDefault="000667B1" w:rsidP="000667B1">
      <w:pPr>
        <w:rPr>
          <w:b/>
          <w:bCs/>
        </w:rPr>
      </w:pPr>
      <w:r w:rsidRPr="000667B1">
        <w:rPr>
          <w:b/>
          <w:bCs/>
        </w:rPr>
        <w:t>Reach More People with FG Newswire</w:t>
      </w:r>
    </w:p>
    <w:p w14:paraId="6EF166CA" w14:textId="775B6D41" w:rsidR="000667B1" w:rsidRPr="000667B1" w:rsidRDefault="000667B1" w:rsidP="000667B1">
      <w:r w:rsidRPr="000667B1">
        <w:t>Grow your visibility and connect with a wider audience.</w:t>
      </w:r>
    </w:p>
    <w:p w14:paraId="3E015310" w14:textId="657FE69B" w:rsidR="000667B1" w:rsidRPr="000667B1" w:rsidRDefault="000667B1" w:rsidP="000667B1">
      <w:r w:rsidRPr="000667B1">
        <w:t>FG Newswire helps businesses and brands share their stories on trusted websites and news platforms. We make it easy to publish your updates, announcements, and press releases, helping you build credibility and attract attention online.</w:t>
      </w:r>
    </w:p>
    <w:p w14:paraId="53DC5412" w14:textId="50400A2E" w:rsidR="000667B1" w:rsidRPr="000667B1" w:rsidRDefault="000667B1" w:rsidP="000667B1">
      <w:r w:rsidRPr="000667B1">
        <w:t>Our strong network reaches 500K+ readers worldwide</w:t>
      </w:r>
      <w:r>
        <w:t>.</w:t>
      </w:r>
    </w:p>
    <w:p w14:paraId="702F7CD4" w14:textId="77777777" w:rsidR="000667B1" w:rsidRDefault="000667B1" w:rsidP="000231DC"/>
    <w:p w14:paraId="141BA42F" w14:textId="77777777" w:rsidR="000231DC" w:rsidRDefault="000231DC" w:rsidP="000231DC"/>
    <w:p w14:paraId="2DE41093" w14:textId="20CB2FC6" w:rsidR="000667B1" w:rsidRPr="000667B1" w:rsidRDefault="000667B1" w:rsidP="000667B1">
      <w:pPr>
        <w:rPr>
          <w:b/>
          <w:bCs/>
        </w:rPr>
      </w:pPr>
      <w:r w:rsidRPr="000667B1">
        <w:rPr>
          <w:b/>
          <w:bCs/>
          <w:highlight w:val="yellow"/>
        </w:rPr>
        <w:t>Your News. Your Voice. Your Reach.</w:t>
      </w:r>
    </w:p>
    <w:p w14:paraId="1700C402" w14:textId="53FA20AD" w:rsidR="000667B1" w:rsidRDefault="000667B1" w:rsidP="000667B1">
      <w:r w:rsidRPr="000667B1">
        <w:t>Whether you’re a startup, business, or individual, we make it easy for you to get noticed through press releases and guest posting on trusted websites.</w:t>
      </w:r>
    </w:p>
    <w:p w14:paraId="473FB775" w14:textId="77777777" w:rsidR="000667B1" w:rsidRPr="000667B1" w:rsidRDefault="000667B1" w:rsidP="000667B1">
      <w:pPr>
        <w:rPr>
          <w:b/>
          <w:bCs/>
        </w:rPr>
      </w:pPr>
      <w:r w:rsidRPr="000667B1">
        <w:rPr>
          <w:b/>
          <w:bCs/>
        </w:rPr>
        <w:t>Grow your visibility and connect with a wider audience.</w:t>
      </w:r>
    </w:p>
    <w:p w14:paraId="1E2BFE68" w14:textId="77777777" w:rsidR="000667B1" w:rsidRDefault="000667B1" w:rsidP="000231DC"/>
    <w:p w14:paraId="0163636D" w14:textId="77777777" w:rsidR="000231DC" w:rsidRDefault="000231DC" w:rsidP="000231DC"/>
    <w:p w14:paraId="3FAE7C52" w14:textId="13BC07AF" w:rsidR="000231DC" w:rsidRPr="000667B1" w:rsidRDefault="000667B1" w:rsidP="000667B1">
      <w:pPr>
        <w:rPr>
          <w:b/>
          <w:bCs/>
        </w:rPr>
      </w:pPr>
      <w:r w:rsidRPr="000667B1">
        <w:rPr>
          <w:b/>
          <w:bCs/>
          <w:highlight w:val="yellow"/>
        </w:rPr>
        <w:t>Try FG Newswire - Safe, and Commitment-Free.</w:t>
      </w:r>
    </w:p>
    <w:p w14:paraId="1A1CDCAE" w14:textId="4E157819" w:rsidR="000667B1" w:rsidRPr="000667B1" w:rsidRDefault="000667B1" w:rsidP="000667B1">
      <w:r w:rsidRPr="000667B1">
        <w:t>Experience the freedom to explore our services without any upfront payment. At FG Newswire, you can start instantly, see real results, and decide when you’re ready</w:t>
      </w:r>
      <w:r>
        <w:t>.</w:t>
      </w:r>
    </w:p>
    <w:p w14:paraId="4A1BC626" w14:textId="77777777" w:rsidR="000667B1" w:rsidRDefault="000667B1" w:rsidP="000667B1"/>
    <w:p w14:paraId="382AE70B" w14:textId="747B37EC" w:rsidR="000231DC" w:rsidRDefault="000667B1" w:rsidP="000231DC">
      <w:pPr>
        <w:rPr>
          <w:b/>
          <w:bCs/>
        </w:rPr>
      </w:pPr>
      <w:r w:rsidRPr="000667B1">
        <w:rPr>
          <w:b/>
          <w:bCs/>
          <w:highlight w:val="yellow"/>
        </w:rPr>
        <w:t>Our Process</w:t>
      </w:r>
    </w:p>
    <w:p w14:paraId="0AC75D46" w14:textId="77777777" w:rsidR="000667B1" w:rsidRPr="000667B1" w:rsidRDefault="000667B1" w:rsidP="000667B1">
      <w:r w:rsidRPr="000667B1">
        <w:t>Choose Your Service</w:t>
      </w:r>
    </w:p>
    <w:p w14:paraId="3ED7A006" w14:textId="77777777" w:rsidR="000667B1" w:rsidRPr="000667B1" w:rsidRDefault="000667B1" w:rsidP="000667B1">
      <w:r w:rsidRPr="000667B1">
        <w:t>Share Your Details</w:t>
      </w:r>
    </w:p>
    <w:p w14:paraId="6843FCE6" w14:textId="77777777" w:rsidR="000667B1" w:rsidRPr="000667B1" w:rsidRDefault="000667B1" w:rsidP="000667B1">
      <w:r w:rsidRPr="000667B1">
        <w:t>We Create &amp; Publish</w:t>
      </w:r>
    </w:p>
    <w:p w14:paraId="613E243D" w14:textId="686AE79A" w:rsidR="000667B1" w:rsidRPr="000667B1" w:rsidRDefault="000667B1" w:rsidP="000667B1">
      <w:r w:rsidRPr="000667B1">
        <w:t>Get Results</w:t>
      </w:r>
    </w:p>
    <w:p w14:paraId="69AF1125" w14:textId="77777777" w:rsidR="000231DC" w:rsidRDefault="000231DC" w:rsidP="000231DC"/>
    <w:p w14:paraId="1A62E52B" w14:textId="5288D850" w:rsidR="000231DC" w:rsidRPr="000231DC" w:rsidRDefault="000667B1" w:rsidP="000667B1">
      <w:pPr>
        <w:rPr>
          <w:b/>
          <w:bCs/>
        </w:rPr>
      </w:pPr>
      <w:r w:rsidRPr="000667B1">
        <w:rPr>
          <w:b/>
          <w:bCs/>
          <w:highlight w:val="yellow"/>
        </w:rPr>
        <w:t>Your News Deserves the Spotlight.</w:t>
      </w:r>
    </w:p>
    <w:p w14:paraId="7EED2145" w14:textId="32553C2A" w:rsidR="000A03CB" w:rsidRDefault="000A03CB" w:rsidP="000A03CB">
      <w:r w:rsidRPr="000A03CB">
        <w:t>Everything You Need to Get Your News Seen and Heard</w:t>
      </w:r>
    </w:p>
    <w:p w14:paraId="137E88BC" w14:textId="696A0996" w:rsidR="000A03CB" w:rsidRPr="000A03CB" w:rsidRDefault="000A03CB" w:rsidP="000A03CB">
      <w:pPr>
        <w:rPr>
          <w:b/>
          <w:bCs/>
        </w:rPr>
      </w:pPr>
      <w:r w:rsidRPr="000A03CB">
        <w:rPr>
          <w:b/>
          <w:bCs/>
        </w:rPr>
        <w:t>Reach Your Audience</w:t>
      </w:r>
    </w:p>
    <w:p w14:paraId="78503E2E" w14:textId="77777777" w:rsidR="000A03CB" w:rsidRDefault="000A03CB" w:rsidP="000A03CB">
      <w:pPr>
        <w:pStyle w:val="ListParagraph"/>
        <w:numPr>
          <w:ilvl w:val="0"/>
          <w:numId w:val="6"/>
        </w:numPr>
      </w:pPr>
      <w:r>
        <w:lastRenderedPageBreak/>
        <w:t>Share your news across trusted sites</w:t>
      </w:r>
    </w:p>
    <w:p w14:paraId="396E5928" w14:textId="77777777" w:rsidR="000A03CB" w:rsidRDefault="000A03CB" w:rsidP="000A03CB">
      <w:pPr>
        <w:pStyle w:val="ListParagraph"/>
        <w:numPr>
          <w:ilvl w:val="0"/>
          <w:numId w:val="6"/>
        </w:numPr>
      </w:pPr>
      <w:r>
        <w:t>Connect with real readers</w:t>
      </w:r>
    </w:p>
    <w:p w14:paraId="31E0F841" w14:textId="0A5491CD" w:rsidR="000A03CB" w:rsidRDefault="000A03CB" w:rsidP="000A03CB">
      <w:pPr>
        <w:pStyle w:val="ListParagraph"/>
        <w:numPr>
          <w:ilvl w:val="0"/>
          <w:numId w:val="6"/>
        </w:numPr>
      </w:pPr>
      <w:r>
        <w:t>Grow your online visibility</w:t>
      </w:r>
    </w:p>
    <w:p w14:paraId="1EA0B5E6" w14:textId="5404300A" w:rsidR="000A03CB" w:rsidRPr="000A03CB" w:rsidRDefault="000A03CB" w:rsidP="000A03CB">
      <w:pPr>
        <w:rPr>
          <w:b/>
          <w:bCs/>
        </w:rPr>
      </w:pPr>
      <w:r w:rsidRPr="000A03CB">
        <w:rPr>
          <w:b/>
          <w:bCs/>
        </w:rPr>
        <w:t>Build Brand Trust</w:t>
      </w:r>
    </w:p>
    <w:p w14:paraId="166EFBB1" w14:textId="77777777" w:rsidR="000A03CB" w:rsidRDefault="000A03CB" w:rsidP="000A03CB">
      <w:pPr>
        <w:pStyle w:val="ListParagraph"/>
        <w:numPr>
          <w:ilvl w:val="0"/>
          <w:numId w:val="5"/>
        </w:numPr>
      </w:pPr>
      <w:r>
        <w:t>Get featured on reputable platforms</w:t>
      </w:r>
    </w:p>
    <w:p w14:paraId="3ABA858D" w14:textId="77777777" w:rsidR="000A03CB" w:rsidRDefault="000A03CB" w:rsidP="000A03CB">
      <w:pPr>
        <w:pStyle w:val="ListParagraph"/>
        <w:numPr>
          <w:ilvl w:val="0"/>
          <w:numId w:val="5"/>
        </w:numPr>
      </w:pPr>
      <w:r>
        <w:t>Show your authority</w:t>
      </w:r>
    </w:p>
    <w:p w14:paraId="20A23A4E" w14:textId="77777777" w:rsidR="000A03CB" w:rsidRDefault="000A03CB" w:rsidP="000A03CB">
      <w:pPr>
        <w:pStyle w:val="ListParagraph"/>
        <w:numPr>
          <w:ilvl w:val="0"/>
          <w:numId w:val="5"/>
        </w:numPr>
      </w:pPr>
      <w:r>
        <w:t>Earn audience confidence</w:t>
      </w:r>
    </w:p>
    <w:p w14:paraId="402A0D59" w14:textId="30AA0FC3" w:rsidR="000A03CB" w:rsidRPr="000A03CB" w:rsidRDefault="000A03CB" w:rsidP="000A03CB">
      <w:pPr>
        <w:rPr>
          <w:b/>
          <w:bCs/>
        </w:rPr>
      </w:pPr>
      <w:r w:rsidRPr="000A03CB">
        <w:rPr>
          <w:b/>
          <w:bCs/>
        </w:rPr>
        <w:t>Boost SEO Performance</w:t>
      </w:r>
    </w:p>
    <w:p w14:paraId="284EF7DC" w14:textId="77777777" w:rsidR="000A03CB" w:rsidRDefault="000A03CB" w:rsidP="000A03CB">
      <w:pPr>
        <w:pStyle w:val="ListParagraph"/>
        <w:numPr>
          <w:ilvl w:val="0"/>
          <w:numId w:val="4"/>
        </w:numPr>
      </w:pPr>
      <w:r>
        <w:t>Gain high-quality backlinks</w:t>
      </w:r>
    </w:p>
    <w:p w14:paraId="7887754E" w14:textId="77777777" w:rsidR="000A03CB" w:rsidRDefault="000A03CB" w:rsidP="000A03CB">
      <w:pPr>
        <w:pStyle w:val="ListParagraph"/>
        <w:numPr>
          <w:ilvl w:val="0"/>
          <w:numId w:val="4"/>
        </w:numPr>
      </w:pPr>
      <w:r>
        <w:t>Improve search rankings</w:t>
      </w:r>
    </w:p>
    <w:p w14:paraId="7FAC2EFD" w14:textId="77777777" w:rsidR="000A03CB" w:rsidRDefault="000A03CB" w:rsidP="000A03CB">
      <w:pPr>
        <w:pStyle w:val="ListParagraph"/>
        <w:numPr>
          <w:ilvl w:val="0"/>
          <w:numId w:val="4"/>
        </w:numPr>
      </w:pPr>
      <w:r>
        <w:t>Drive more organic traffic</w:t>
      </w:r>
    </w:p>
    <w:p w14:paraId="373923E4" w14:textId="21072371" w:rsidR="000A03CB" w:rsidRPr="000A03CB" w:rsidRDefault="000A03CB" w:rsidP="000A03CB">
      <w:pPr>
        <w:rPr>
          <w:b/>
          <w:bCs/>
        </w:rPr>
      </w:pPr>
      <w:r w:rsidRPr="000A03CB">
        <w:rPr>
          <w:b/>
          <w:bCs/>
        </w:rPr>
        <w:t>Fast &amp; Easy Process</w:t>
      </w:r>
    </w:p>
    <w:p w14:paraId="2622A62A" w14:textId="77777777" w:rsidR="000A03CB" w:rsidRDefault="000A03CB" w:rsidP="000A03CB">
      <w:pPr>
        <w:pStyle w:val="ListParagraph"/>
        <w:numPr>
          <w:ilvl w:val="0"/>
          <w:numId w:val="3"/>
        </w:numPr>
      </w:pPr>
      <w:r>
        <w:t>Choose your package</w:t>
      </w:r>
    </w:p>
    <w:p w14:paraId="1A4D65E9" w14:textId="77777777" w:rsidR="000A03CB" w:rsidRDefault="000A03CB" w:rsidP="000A03CB">
      <w:pPr>
        <w:pStyle w:val="ListParagraph"/>
        <w:numPr>
          <w:ilvl w:val="0"/>
          <w:numId w:val="3"/>
        </w:numPr>
      </w:pPr>
      <w:r>
        <w:t>Send your details</w:t>
      </w:r>
    </w:p>
    <w:p w14:paraId="264B6E84" w14:textId="77777777" w:rsidR="000A03CB" w:rsidRDefault="000A03CB" w:rsidP="000A03CB">
      <w:pPr>
        <w:pStyle w:val="ListParagraph"/>
        <w:numPr>
          <w:ilvl w:val="0"/>
          <w:numId w:val="3"/>
        </w:numPr>
      </w:pPr>
      <w:r>
        <w:t>See your story go live quickly</w:t>
      </w:r>
    </w:p>
    <w:p w14:paraId="20BFDF67" w14:textId="63D1C779" w:rsidR="000A03CB" w:rsidRPr="000A03CB" w:rsidRDefault="000A03CB" w:rsidP="000A03CB">
      <w:pPr>
        <w:rPr>
          <w:b/>
          <w:bCs/>
        </w:rPr>
      </w:pPr>
      <w:r w:rsidRPr="000A03CB">
        <w:rPr>
          <w:b/>
          <w:bCs/>
        </w:rPr>
        <w:t>Affordable Packages</w:t>
      </w:r>
    </w:p>
    <w:p w14:paraId="7BEA4429" w14:textId="77777777" w:rsidR="000A03CB" w:rsidRDefault="000A03CB" w:rsidP="000A03CB">
      <w:pPr>
        <w:pStyle w:val="ListParagraph"/>
        <w:numPr>
          <w:ilvl w:val="0"/>
          <w:numId w:val="2"/>
        </w:numPr>
      </w:pPr>
      <w:r>
        <w:t>Plans for every business size</w:t>
      </w:r>
    </w:p>
    <w:p w14:paraId="6545DF9D" w14:textId="77777777" w:rsidR="000A03CB" w:rsidRDefault="000A03CB" w:rsidP="000A03CB">
      <w:pPr>
        <w:pStyle w:val="ListParagraph"/>
        <w:numPr>
          <w:ilvl w:val="0"/>
          <w:numId w:val="2"/>
        </w:numPr>
      </w:pPr>
      <w:r>
        <w:t>No hidden charges</w:t>
      </w:r>
    </w:p>
    <w:p w14:paraId="5B8E32BB" w14:textId="37CD8E1D" w:rsidR="000A03CB" w:rsidRDefault="000A03CB" w:rsidP="000A03CB">
      <w:pPr>
        <w:pStyle w:val="ListParagraph"/>
        <w:numPr>
          <w:ilvl w:val="0"/>
          <w:numId w:val="2"/>
        </w:numPr>
      </w:pPr>
      <w:r>
        <w:t>Pay only for real results</w:t>
      </w:r>
    </w:p>
    <w:p w14:paraId="793D1682" w14:textId="3CA6F83A" w:rsidR="000A03CB" w:rsidRPr="000A03CB" w:rsidRDefault="000A03CB" w:rsidP="000A03CB">
      <w:pPr>
        <w:rPr>
          <w:b/>
          <w:bCs/>
        </w:rPr>
      </w:pPr>
      <w:r w:rsidRPr="000A03CB">
        <w:rPr>
          <w:b/>
          <w:bCs/>
        </w:rPr>
        <w:t>Real Results, Every Time</w:t>
      </w:r>
    </w:p>
    <w:p w14:paraId="37956C9E" w14:textId="77777777" w:rsidR="000A03CB" w:rsidRDefault="000A03CB" w:rsidP="000A03CB">
      <w:pPr>
        <w:pStyle w:val="ListParagraph"/>
        <w:numPr>
          <w:ilvl w:val="0"/>
          <w:numId w:val="1"/>
        </w:numPr>
      </w:pPr>
      <w:r>
        <w:t>Increase reach and traffic</w:t>
      </w:r>
    </w:p>
    <w:p w14:paraId="7A74B8BF" w14:textId="77777777" w:rsidR="000A03CB" w:rsidRDefault="000A03CB" w:rsidP="000A03CB">
      <w:pPr>
        <w:pStyle w:val="ListParagraph"/>
        <w:numPr>
          <w:ilvl w:val="0"/>
          <w:numId w:val="1"/>
        </w:numPr>
      </w:pPr>
      <w:r>
        <w:t>Strengthen brand image</w:t>
      </w:r>
    </w:p>
    <w:p w14:paraId="5FD7BC21" w14:textId="6AE05EEF" w:rsidR="000231DC" w:rsidRDefault="000A03CB" w:rsidP="000A03CB">
      <w:pPr>
        <w:pStyle w:val="ListParagraph"/>
        <w:numPr>
          <w:ilvl w:val="0"/>
          <w:numId w:val="1"/>
        </w:numPr>
      </w:pPr>
      <w:r>
        <w:t>Make your news stand out</w:t>
      </w:r>
    </w:p>
    <w:p w14:paraId="41370FEF" w14:textId="77777777" w:rsidR="000231DC" w:rsidRDefault="000231DC" w:rsidP="000231DC"/>
    <w:p w14:paraId="777EA5B6" w14:textId="30C21DD9" w:rsidR="000A03CB" w:rsidRPr="000A03CB" w:rsidRDefault="000A03CB" w:rsidP="000A03CB">
      <w:pPr>
        <w:rPr>
          <w:b/>
          <w:bCs/>
        </w:rPr>
      </w:pPr>
      <w:r w:rsidRPr="000A03CB">
        <w:rPr>
          <w:b/>
          <w:bCs/>
          <w:highlight w:val="yellow"/>
        </w:rPr>
        <w:t>Recognized and trusted as a leading platform.</w:t>
      </w:r>
    </w:p>
    <w:p w14:paraId="2A387982" w14:textId="50A83B97" w:rsidR="000231DC" w:rsidRPr="000231DC" w:rsidRDefault="000231DC" w:rsidP="000231DC">
      <w:pPr>
        <w:rPr>
          <w:b/>
          <w:bCs/>
        </w:rPr>
      </w:pPr>
    </w:p>
    <w:p w14:paraId="539A39F5" w14:textId="77777777" w:rsidR="000231DC" w:rsidRDefault="000231DC" w:rsidP="000231DC"/>
    <w:p w14:paraId="3D33B478" w14:textId="77777777" w:rsidR="000A03CB" w:rsidRPr="000A03CB" w:rsidRDefault="000A03CB" w:rsidP="000A03CB">
      <w:pPr>
        <w:rPr>
          <w:b/>
          <w:bCs/>
        </w:rPr>
      </w:pPr>
      <w:r w:rsidRPr="000A03CB">
        <w:rPr>
          <w:b/>
          <w:bCs/>
          <w:highlight w:val="yellow"/>
        </w:rPr>
        <w:t>The Most Effective Guest Posting Submission Service</w:t>
      </w:r>
    </w:p>
    <w:p w14:paraId="039F30F8" w14:textId="77777777" w:rsidR="000A03CB" w:rsidRPr="000A03CB" w:rsidRDefault="000A03CB" w:rsidP="000A03CB">
      <w:r w:rsidRPr="000A03CB">
        <w:t>Reach the right audience and grow your online presence effortlessly. FG Newswire connects you with high-quality websites to boost visibility, credibility, and SEO performance.</w:t>
      </w:r>
    </w:p>
    <w:p w14:paraId="0D26579D" w14:textId="74463189" w:rsidR="000A03CB" w:rsidRPr="000A03CB" w:rsidRDefault="000A03CB" w:rsidP="000A03CB">
      <w:pPr>
        <w:numPr>
          <w:ilvl w:val="0"/>
          <w:numId w:val="7"/>
        </w:numPr>
      </w:pPr>
      <w:r w:rsidRPr="000A03CB">
        <w:lastRenderedPageBreak/>
        <w:t>Publish on</w:t>
      </w:r>
      <w:r>
        <w:t xml:space="preserve"> </w:t>
      </w:r>
      <w:r w:rsidRPr="000A03CB">
        <w:t>trusted sites</w:t>
      </w:r>
    </w:p>
    <w:p w14:paraId="12FBDA62" w14:textId="581B40D1" w:rsidR="000A03CB" w:rsidRPr="000A03CB" w:rsidRDefault="000A03CB" w:rsidP="000A03CB">
      <w:pPr>
        <w:numPr>
          <w:ilvl w:val="0"/>
          <w:numId w:val="7"/>
        </w:numPr>
      </w:pPr>
      <w:r w:rsidRPr="000A03CB">
        <w:t xml:space="preserve">Gain strong backlinks </w:t>
      </w:r>
    </w:p>
    <w:p w14:paraId="62F5ABDB" w14:textId="43E742EA" w:rsidR="000A03CB" w:rsidRPr="000A03CB" w:rsidRDefault="000A03CB" w:rsidP="000A03CB">
      <w:pPr>
        <w:numPr>
          <w:ilvl w:val="0"/>
          <w:numId w:val="7"/>
        </w:numPr>
      </w:pPr>
      <w:r w:rsidRPr="000A03CB">
        <w:t xml:space="preserve">Drive traffic </w:t>
      </w:r>
    </w:p>
    <w:p w14:paraId="4F30DBE0" w14:textId="77777777" w:rsidR="000A03CB" w:rsidRDefault="000A03CB" w:rsidP="000231DC">
      <w:pPr>
        <w:rPr>
          <w:b/>
          <w:bCs/>
          <w:highlight w:val="yellow"/>
        </w:rPr>
      </w:pPr>
    </w:p>
    <w:p w14:paraId="5061002B" w14:textId="4B23B700" w:rsidR="000A03CB" w:rsidRPr="000A03CB" w:rsidRDefault="000A03CB" w:rsidP="000A03CB">
      <w:pPr>
        <w:rPr>
          <w:b/>
          <w:bCs/>
        </w:rPr>
      </w:pPr>
      <w:r w:rsidRPr="000A03CB">
        <w:rPr>
          <w:b/>
          <w:bCs/>
          <w:highlight w:val="yellow"/>
        </w:rPr>
        <w:t xml:space="preserve">Choose From Flexible Plans Made </w:t>
      </w:r>
      <w:proofErr w:type="gramStart"/>
      <w:r w:rsidRPr="000A03CB">
        <w:rPr>
          <w:b/>
          <w:bCs/>
          <w:highlight w:val="yellow"/>
        </w:rPr>
        <w:t>For</w:t>
      </w:r>
      <w:proofErr w:type="gramEnd"/>
      <w:r w:rsidRPr="000A03CB">
        <w:rPr>
          <w:b/>
          <w:bCs/>
          <w:highlight w:val="yellow"/>
        </w:rPr>
        <w:t xml:space="preserve"> Every Need.</w:t>
      </w:r>
    </w:p>
    <w:p w14:paraId="13D2B4AA" w14:textId="61DC02B7" w:rsidR="000A03CB" w:rsidRDefault="000A03CB" w:rsidP="000A03CB">
      <w:r w:rsidRPr="000A03CB">
        <w:t>Whether you’re a startup or a growing brand, we’ve got you covered.</w:t>
      </w:r>
    </w:p>
    <w:p w14:paraId="2F1B1F68" w14:textId="77777777" w:rsidR="000231DC" w:rsidRDefault="000231DC" w:rsidP="000231DC"/>
    <w:p w14:paraId="0284D2C1" w14:textId="77777777" w:rsidR="000A03CB" w:rsidRPr="000A03CB" w:rsidRDefault="000A03CB" w:rsidP="000A03CB">
      <w:r w:rsidRPr="000A03CB">
        <w:rPr>
          <w:b/>
          <w:bCs/>
          <w:highlight w:val="yellow"/>
        </w:rPr>
        <w:t>What Our Clients Say</w:t>
      </w:r>
    </w:p>
    <w:p w14:paraId="3C95ED1C" w14:textId="77777777" w:rsidR="000A03CB" w:rsidRDefault="000A03CB" w:rsidP="000A03CB">
      <w:r w:rsidRPr="000A03CB">
        <w:t>Our clients trust FG Newswire to deliver real results. From startups to established brands, we’ve helped businesses gain visibility, boost SEO, and build credibility through powerful guest posts and press releases.</w:t>
      </w:r>
    </w:p>
    <w:p w14:paraId="61FF266B" w14:textId="4CED2D76" w:rsidR="000A03CB" w:rsidRPr="000A03CB" w:rsidRDefault="000A03CB" w:rsidP="000A03CB">
      <w:pPr>
        <w:rPr>
          <w:i/>
          <w:iCs/>
        </w:rPr>
      </w:pPr>
      <w:r w:rsidRPr="000A03CB">
        <w:rPr>
          <w:i/>
          <w:iCs/>
        </w:rPr>
        <w:t>Our marketing team had tried multiple outreach methods, but nothing worked as efficiently as FG Newswire. Their team handled everything from content creation to publication</w:t>
      </w:r>
      <w:r>
        <w:rPr>
          <w:i/>
          <w:iCs/>
        </w:rPr>
        <w:t>,</w:t>
      </w:r>
      <w:r w:rsidRPr="000A03CB">
        <w:rPr>
          <w:i/>
          <w:iCs/>
        </w:rPr>
        <w:t xml:space="preserve"> and our brand started getting noticed within days. We saw a 40% jump in web traffic within the first month. </w:t>
      </w:r>
    </w:p>
    <w:p w14:paraId="7112FD98" w14:textId="0097A257" w:rsidR="000A03CB" w:rsidRPr="000A03CB" w:rsidRDefault="000A03CB" w:rsidP="000A03CB">
      <w:pPr>
        <w:rPr>
          <w:i/>
          <w:iCs/>
        </w:rPr>
      </w:pPr>
      <w:r w:rsidRPr="000A03CB">
        <w:rPr>
          <w:i/>
          <w:iCs/>
        </w:rPr>
        <w:t>As a small business owner, I wanted a way to build credibility online without huge marketing costs. FG Newswire helped me publish guest posts on real, high-quality sites. My website rankings improved, and I received more customer inquiries than ever before.</w:t>
      </w:r>
    </w:p>
    <w:p w14:paraId="4981FF7B" w14:textId="772567FB" w:rsidR="000A03CB" w:rsidRPr="000A03CB" w:rsidRDefault="000A03CB" w:rsidP="000A03CB">
      <w:pPr>
        <w:rPr>
          <w:i/>
          <w:iCs/>
        </w:rPr>
      </w:pPr>
      <w:r w:rsidRPr="000A03CB">
        <w:rPr>
          <w:i/>
          <w:iCs/>
        </w:rPr>
        <w:t>FG Newswire is now a core part of our PR strategy. Their press release and guest posting services have helped us strengthen our brand reputation and attract investors. The professionalism and speed of delivery really stand out. Highly recommended!</w:t>
      </w:r>
    </w:p>
    <w:p w14:paraId="3EF9B958" w14:textId="77777777" w:rsidR="000A03CB" w:rsidRDefault="000A03CB" w:rsidP="000231DC"/>
    <w:p w14:paraId="2F03323A" w14:textId="77777777" w:rsidR="000231DC" w:rsidRDefault="000231DC" w:rsidP="000231DC"/>
    <w:p w14:paraId="3AAB18F6" w14:textId="53776BD8" w:rsidR="000231DC" w:rsidRPr="000231DC" w:rsidRDefault="000A03CB" w:rsidP="000A03CB">
      <w:pPr>
        <w:rPr>
          <w:b/>
          <w:bCs/>
        </w:rPr>
      </w:pPr>
      <w:r w:rsidRPr="000A03CB">
        <w:rPr>
          <w:b/>
          <w:bCs/>
          <w:highlight w:val="yellow"/>
        </w:rPr>
        <w:t>Select a plan whenever you’re ready.</w:t>
      </w:r>
    </w:p>
    <w:p w14:paraId="516610BA" w14:textId="77777777" w:rsidR="000231DC" w:rsidRDefault="000231DC" w:rsidP="000231DC"/>
    <w:p w14:paraId="6DDE8C04" w14:textId="77777777" w:rsidR="000A03CB" w:rsidRPr="000A03CB" w:rsidRDefault="000A03CB" w:rsidP="000A03CB">
      <w:pPr>
        <w:rPr>
          <w:b/>
          <w:bCs/>
        </w:rPr>
      </w:pPr>
      <w:r w:rsidRPr="000A03CB">
        <w:rPr>
          <w:b/>
          <w:bCs/>
          <w:highlight w:val="yellow"/>
        </w:rPr>
        <w:t>Get Started Today</w:t>
      </w:r>
    </w:p>
    <w:p w14:paraId="7E637259" w14:textId="77777777" w:rsidR="000A03CB" w:rsidRDefault="000A03CB" w:rsidP="000A03CB">
      <w:r w:rsidRPr="000A03CB">
        <w:t>Ready to grow your online presence?</w:t>
      </w:r>
    </w:p>
    <w:p w14:paraId="0DAE7489" w14:textId="009F67F2" w:rsidR="000A03CB" w:rsidRPr="000A03CB" w:rsidRDefault="000A03CB" w:rsidP="000A03CB">
      <w:r w:rsidRPr="000A03CB">
        <w:t>Choose a Guest Posting Package or Press Release Plan that fits your goals and let us handle the rest.</w:t>
      </w:r>
    </w:p>
    <w:p w14:paraId="3C245A81" w14:textId="77777777" w:rsidR="000A03CB" w:rsidRDefault="000A03CB" w:rsidP="000231DC"/>
    <w:p w14:paraId="28ADD15B" w14:textId="77777777" w:rsidR="000231DC" w:rsidRPr="000231DC" w:rsidRDefault="000231DC" w:rsidP="000231DC">
      <w:pPr>
        <w:rPr>
          <w:b/>
          <w:bCs/>
        </w:rPr>
      </w:pPr>
      <w:r w:rsidRPr="000231DC">
        <w:rPr>
          <w:b/>
          <w:bCs/>
          <w:highlight w:val="yellow"/>
        </w:rPr>
        <w:t>FAQ</w:t>
      </w:r>
    </w:p>
    <w:p w14:paraId="2F454F86" w14:textId="3C638803" w:rsidR="000231DC" w:rsidRDefault="000231DC" w:rsidP="000231DC">
      <w:r>
        <w:t>Frequently asked questions</w:t>
      </w:r>
    </w:p>
    <w:p w14:paraId="66046451" w14:textId="4A3EAFCC" w:rsidR="000A03CB" w:rsidRPr="000A03CB" w:rsidRDefault="000A03CB" w:rsidP="000A03CB">
      <w:pPr>
        <w:rPr>
          <w:b/>
          <w:bCs/>
        </w:rPr>
      </w:pPr>
      <w:r w:rsidRPr="000A03CB">
        <w:rPr>
          <w:b/>
          <w:bCs/>
        </w:rPr>
        <w:t>What is FG Newswire?</w:t>
      </w:r>
    </w:p>
    <w:p w14:paraId="5189699E" w14:textId="77777777" w:rsidR="000A03CB" w:rsidRDefault="000A03CB" w:rsidP="000A03CB">
      <w:r>
        <w:t>FG Newswire is a platform that helps businesses and individuals share their news, press releases, and guest posts on trusted websites.</w:t>
      </w:r>
    </w:p>
    <w:p w14:paraId="30C4FDBB" w14:textId="2A48E9D1" w:rsidR="000A03CB" w:rsidRPr="000A03CB" w:rsidRDefault="000A03CB" w:rsidP="000A03CB">
      <w:pPr>
        <w:rPr>
          <w:b/>
          <w:bCs/>
        </w:rPr>
      </w:pPr>
      <w:r w:rsidRPr="000A03CB">
        <w:rPr>
          <w:b/>
          <w:bCs/>
        </w:rPr>
        <w:t xml:space="preserve">How does guest </w:t>
      </w:r>
      <w:proofErr w:type="gramStart"/>
      <w:r w:rsidRPr="000A03CB">
        <w:rPr>
          <w:b/>
          <w:bCs/>
        </w:rPr>
        <w:t>posting</w:t>
      </w:r>
      <w:proofErr w:type="gramEnd"/>
      <w:r w:rsidRPr="000A03CB">
        <w:rPr>
          <w:b/>
          <w:bCs/>
        </w:rPr>
        <w:t xml:space="preserve"> work?</w:t>
      </w:r>
    </w:p>
    <w:p w14:paraId="1046C3D5" w14:textId="77777777" w:rsidR="000A03CB" w:rsidRDefault="000A03CB" w:rsidP="000A03CB">
      <w:r>
        <w:t>You provide your content or topic, and we publish it on high-quality websites relevant to your niche.</w:t>
      </w:r>
    </w:p>
    <w:p w14:paraId="1B35118E" w14:textId="6C9BA655" w:rsidR="000A03CB" w:rsidRPr="000A03CB" w:rsidRDefault="000A03CB" w:rsidP="000A03CB">
      <w:pPr>
        <w:rPr>
          <w:b/>
          <w:bCs/>
        </w:rPr>
      </w:pPr>
      <w:r w:rsidRPr="000A03CB">
        <w:rPr>
          <w:b/>
          <w:bCs/>
        </w:rPr>
        <w:t>What is a press release service?</w:t>
      </w:r>
    </w:p>
    <w:p w14:paraId="5DEF2A15" w14:textId="77777777" w:rsidR="000A03CB" w:rsidRDefault="000A03CB" w:rsidP="000A03CB">
      <w:r>
        <w:t>We write and distribute your news to media outlets and online platforms to increase visibility and credibility.</w:t>
      </w:r>
    </w:p>
    <w:p w14:paraId="7C8BFC7B" w14:textId="38F00FD1" w:rsidR="000A03CB" w:rsidRPr="000A03CB" w:rsidRDefault="000A03CB" w:rsidP="000A03CB">
      <w:pPr>
        <w:rPr>
          <w:b/>
          <w:bCs/>
        </w:rPr>
      </w:pPr>
      <w:r w:rsidRPr="000A03CB">
        <w:rPr>
          <w:b/>
          <w:bCs/>
        </w:rPr>
        <w:t>Who can use FG Newswire?</w:t>
      </w:r>
    </w:p>
    <w:p w14:paraId="2161F964" w14:textId="77777777" w:rsidR="000A03CB" w:rsidRDefault="000A03CB" w:rsidP="000A03CB">
      <w:r>
        <w:t>Startups, small businesses, established brands, and even individuals looking to share news can use our services.</w:t>
      </w:r>
    </w:p>
    <w:p w14:paraId="62DBBA29" w14:textId="172D1E4C" w:rsidR="000A03CB" w:rsidRPr="000A03CB" w:rsidRDefault="000A03CB" w:rsidP="000A03CB">
      <w:pPr>
        <w:rPr>
          <w:b/>
          <w:bCs/>
        </w:rPr>
      </w:pPr>
      <w:r w:rsidRPr="000A03CB">
        <w:rPr>
          <w:b/>
          <w:bCs/>
        </w:rPr>
        <w:t>Are the websites real and high-quality?</w:t>
      </w:r>
    </w:p>
    <w:p w14:paraId="22819FDF" w14:textId="77777777" w:rsidR="000A03CB" w:rsidRDefault="000A03CB" w:rsidP="000A03CB">
      <w:r>
        <w:t>Yes, we only publish on trusted, high-traffic websites that add real value.</w:t>
      </w:r>
    </w:p>
    <w:p w14:paraId="413D8A66" w14:textId="3BBE8625" w:rsidR="000A03CB" w:rsidRPr="000A03CB" w:rsidRDefault="000A03CB" w:rsidP="000A03CB">
      <w:pPr>
        <w:rPr>
          <w:b/>
          <w:bCs/>
        </w:rPr>
      </w:pPr>
      <w:r w:rsidRPr="000A03CB">
        <w:rPr>
          <w:b/>
          <w:bCs/>
        </w:rPr>
        <w:t>Do I need to pay upfront?</w:t>
      </w:r>
    </w:p>
    <w:p w14:paraId="70F3383A" w14:textId="77777777" w:rsidR="000A03CB" w:rsidRDefault="000A03CB" w:rsidP="000A03CB">
      <w:r>
        <w:t>No credit card is required to get started, and you can cancel anytime.</w:t>
      </w:r>
    </w:p>
    <w:p w14:paraId="3211CE3B" w14:textId="10482BA1" w:rsidR="000A03CB" w:rsidRPr="000A03CB" w:rsidRDefault="000A03CB" w:rsidP="000A03CB">
      <w:pPr>
        <w:rPr>
          <w:b/>
          <w:bCs/>
        </w:rPr>
      </w:pPr>
      <w:r w:rsidRPr="000A03CB">
        <w:rPr>
          <w:b/>
          <w:bCs/>
        </w:rPr>
        <w:t>How long does it take to publish my content?</w:t>
      </w:r>
    </w:p>
    <w:p w14:paraId="702169AC" w14:textId="77777777" w:rsidR="000A03CB" w:rsidRDefault="000A03CB" w:rsidP="000A03CB">
      <w:r>
        <w:t>Most guest posts and press releases go live within a few days, depending on the package.</w:t>
      </w:r>
    </w:p>
    <w:p w14:paraId="459B0E19" w14:textId="16D54F19" w:rsidR="000A03CB" w:rsidRPr="000A03CB" w:rsidRDefault="000A03CB" w:rsidP="000A03CB">
      <w:pPr>
        <w:rPr>
          <w:b/>
          <w:bCs/>
        </w:rPr>
      </w:pPr>
      <w:r w:rsidRPr="000A03CB">
        <w:rPr>
          <w:b/>
          <w:bCs/>
        </w:rPr>
        <w:t>Can I choose the websites for my guest posts?</w:t>
      </w:r>
    </w:p>
    <w:p w14:paraId="6878AFBE" w14:textId="77777777" w:rsidR="000A03CB" w:rsidRDefault="000A03CB" w:rsidP="000A03CB">
      <w:r>
        <w:t>Yes, we work with you to select websites that match your niche and goals.</w:t>
      </w:r>
    </w:p>
    <w:p w14:paraId="50D4ACF8" w14:textId="3E532593" w:rsidR="000A03CB" w:rsidRPr="000A03CB" w:rsidRDefault="000A03CB" w:rsidP="000A03CB">
      <w:pPr>
        <w:rPr>
          <w:b/>
          <w:bCs/>
        </w:rPr>
      </w:pPr>
      <w:r w:rsidRPr="000A03CB">
        <w:rPr>
          <w:b/>
          <w:bCs/>
        </w:rPr>
        <w:t>How many links can I include in a guest post?</w:t>
      </w:r>
    </w:p>
    <w:p w14:paraId="09FC7872" w14:textId="77777777" w:rsidR="000A03CB" w:rsidRDefault="000A03CB" w:rsidP="000A03CB">
      <w:r>
        <w:t>Each post typically allows 1–2 backlinks to your website for SEO purposes.</w:t>
      </w:r>
    </w:p>
    <w:p w14:paraId="22581576" w14:textId="29DDD578" w:rsidR="000A03CB" w:rsidRPr="000A03CB" w:rsidRDefault="000A03CB" w:rsidP="000A03CB">
      <w:pPr>
        <w:rPr>
          <w:b/>
          <w:bCs/>
        </w:rPr>
      </w:pPr>
      <w:r w:rsidRPr="000A03CB">
        <w:rPr>
          <w:b/>
          <w:bCs/>
        </w:rPr>
        <w:t>Will this help my SEO?</w:t>
      </w:r>
    </w:p>
    <w:p w14:paraId="283C1EFE" w14:textId="77777777" w:rsidR="000A03CB" w:rsidRDefault="000A03CB" w:rsidP="000A03CB">
      <w:r>
        <w:lastRenderedPageBreak/>
        <w:t>Yes, publishing on high-quality websites improves your search engine rankings and online visibility.</w:t>
      </w:r>
    </w:p>
    <w:p w14:paraId="6591C69F" w14:textId="03BAA1CD" w:rsidR="000A03CB" w:rsidRPr="000A03CB" w:rsidRDefault="000A03CB" w:rsidP="000A03CB">
      <w:pPr>
        <w:rPr>
          <w:b/>
          <w:bCs/>
        </w:rPr>
      </w:pPr>
      <w:r w:rsidRPr="000A03CB">
        <w:rPr>
          <w:b/>
          <w:bCs/>
        </w:rPr>
        <w:t>Can I submit my own article?</w:t>
      </w:r>
    </w:p>
    <w:p w14:paraId="247DA724" w14:textId="77777777" w:rsidR="000A03CB" w:rsidRDefault="000A03CB" w:rsidP="000A03CB">
      <w:r>
        <w:t>Yes, you can provide your content, or we can write it for you.</w:t>
      </w:r>
    </w:p>
    <w:p w14:paraId="28961DF4" w14:textId="2386C184" w:rsidR="000A03CB" w:rsidRPr="000A03CB" w:rsidRDefault="000A03CB" w:rsidP="000A03CB">
      <w:pPr>
        <w:rPr>
          <w:b/>
          <w:bCs/>
        </w:rPr>
      </w:pPr>
      <w:r w:rsidRPr="000A03CB">
        <w:rPr>
          <w:b/>
          <w:bCs/>
        </w:rPr>
        <w:t>Is there a limit to how many posts I can submit?</w:t>
      </w:r>
    </w:p>
    <w:p w14:paraId="33CA8862" w14:textId="602C6E0D" w:rsidR="000A03CB" w:rsidRDefault="000A03CB" w:rsidP="000A03CB">
      <w:r>
        <w:t>No, you can choose packages that fit your needs, from single posts to multiple submissions.</w:t>
      </w:r>
    </w:p>
    <w:p w14:paraId="4E1A5A2B" w14:textId="7BDEDB09" w:rsidR="000A03CB" w:rsidRPr="000A03CB" w:rsidRDefault="000A03CB" w:rsidP="000A03CB">
      <w:pPr>
        <w:rPr>
          <w:b/>
          <w:bCs/>
        </w:rPr>
      </w:pPr>
      <w:r w:rsidRPr="000A03CB">
        <w:rPr>
          <w:b/>
          <w:bCs/>
        </w:rPr>
        <w:t>How much does it cost?</w:t>
      </w:r>
    </w:p>
    <w:p w14:paraId="6401F212" w14:textId="77777777" w:rsidR="000A03CB" w:rsidRDefault="000A03CB" w:rsidP="000A03CB">
      <w:r>
        <w:t>We offer flexible plans to suit every budget. Pricing depends on the number of posts and the authority of the websites.</w:t>
      </w:r>
    </w:p>
    <w:p w14:paraId="42BFCD24" w14:textId="3B8314ED" w:rsidR="000A03CB" w:rsidRPr="000A03CB" w:rsidRDefault="000A03CB" w:rsidP="000A03CB">
      <w:pPr>
        <w:rPr>
          <w:b/>
          <w:bCs/>
        </w:rPr>
      </w:pPr>
      <w:r w:rsidRPr="000A03CB">
        <w:rPr>
          <w:b/>
          <w:bCs/>
        </w:rPr>
        <w:t>What industries do you cover?</w:t>
      </w:r>
    </w:p>
    <w:p w14:paraId="532DC015" w14:textId="77777777" w:rsidR="000A03CB" w:rsidRDefault="000A03CB" w:rsidP="000A03CB">
      <w:r>
        <w:t>We cover a wide range of industries, including tech, health, lifestyle, business, and more.</w:t>
      </w:r>
    </w:p>
    <w:p w14:paraId="28D28978" w14:textId="195DB8B1" w:rsidR="000A03CB" w:rsidRPr="000A03CB" w:rsidRDefault="000A03CB" w:rsidP="000A03CB">
      <w:pPr>
        <w:rPr>
          <w:b/>
          <w:bCs/>
        </w:rPr>
      </w:pPr>
      <w:r w:rsidRPr="000A03CB">
        <w:rPr>
          <w:b/>
          <w:bCs/>
        </w:rPr>
        <w:t>How do I track my results?</w:t>
      </w:r>
    </w:p>
    <w:p w14:paraId="2FF0914B" w14:textId="77777777" w:rsidR="000A03CB" w:rsidRDefault="000A03CB" w:rsidP="000A03CB">
      <w:r>
        <w:t>We provide live links and reports so you can see where your content is published and track performance.</w:t>
      </w:r>
    </w:p>
    <w:p w14:paraId="72044A5D" w14:textId="293CB7A3" w:rsidR="000A03CB" w:rsidRPr="000A03CB" w:rsidRDefault="000A03CB" w:rsidP="000A03CB">
      <w:pPr>
        <w:rPr>
          <w:b/>
          <w:bCs/>
        </w:rPr>
      </w:pPr>
      <w:r w:rsidRPr="000A03CB">
        <w:rPr>
          <w:b/>
          <w:bCs/>
        </w:rPr>
        <w:t>Is this safe for my website?</w:t>
      </w:r>
    </w:p>
    <w:p w14:paraId="29A5BF08" w14:textId="77777777" w:rsidR="000A03CB" w:rsidRDefault="000A03CB" w:rsidP="000A03CB">
      <w:r>
        <w:t>Yes, we follow ethical publishing practices and avoid spammy sites.</w:t>
      </w:r>
    </w:p>
    <w:p w14:paraId="16404EED" w14:textId="47F5514C" w:rsidR="000A03CB" w:rsidRPr="000A03CB" w:rsidRDefault="000A03CB" w:rsidP="000A03CB">
      <w:pPr>
        <w:rPr>
          <w:b/>
          <w:bCs/>
        </w:rPr>
      </w:pPr>
      <w:r w:rsidRPr="000A03CB">
        <w:rPr>
          <w:b/>
          <w:bCs/>
        </w:rPr>
        <w:t>How do I get started?</w:t>
      </w:r>
    </w:p>
    <w:p w14:paraId="11089BC1" w14:textId="3C208E06" w:rsidR="000231DC" w:rsidRDefault="000A03CB" w:rsidP="000A03CB">
      <w:r>
        <w:t>Simply choose a plan, share your content or topic, and our team will handle the rest.</w:t>
      </w:r>
    </w:p>
    <w:p w14:paraId="6A249E70" w14:textId="77777777" w:rsidR="000231DC" w:rsidRDefault="000231DC" w:rsidP="000231DC"/>
    <w:p w14:paraId="480E19B3" w14:textId="77777777" w:rsidR="00C21CE8" w:rsidRDefault="000231DC" w:rsidP="00C21CE8">
      <w:pPr>
        <w:rPr>
          <w:b/>
          <w:bCs/>
        </w:rPr>
      </w:pPr>
      <w:r w:rsidRPr="000231DC">
        <w:rPr>
          <w:b/>
          <w:bCs/>
          <w:highlight w:val="yellow"/>
        </w:rPr>
        <w:t>Latest News &amp; Insights</w:t>
      </w:r>
    </w:p>
    <w:p w14:paraId="135A6C7E" w14:textId="3C208EAB" w:rsidR="00C21CE8" w:rsidRPr="00C21CE8" w:rsidRDefault="00C21CE8" w:rsidP="00C21CE8">
      <w:pPr>
        <w:rPr>
          <w:b/>
          <w:bCs/>
        </w:rPr>
      </w:pPr>
      <w:r w:rsidRPr="00C21CE8">
        <w:t>Stay updated with the newest trends, tips, and stories to grow your brand and online presence.</w:t>
      </w:r>
    </w:p>
    <w:p w14:paraId="09F14EC9" w14:textId="77777777" w:rsidR="00C21CE8" w:rsidRDefault="00C21CE8" w:rsidP="000231DC"/>
    <w:p w14:paraId="1EB564FC" w14:textId="77777777" w:rsidR="000231DC" w:rsidRDefault="000231DC" w:rsidP="000231DC"/>
    <w:p w14:paraId="277C9356" w14:textId="77777777" w:rsidR="000231DC" w:rsidRDefault="000231DC" w:rsidP="000231DC"/>
    <w:p w14:paraId="46E16BC0" w14:textId="7E62F1AF" w:rsidR="00C21CE8" w:rsidRPr="00C21CE8" w:rsidRDefault="00C21CE8" w:rsidP="00C21CE8">
      <w:pPr>
        <w:rPr>
          <w:b/>
          <w:bCs/>
          <w:i/>
          <w:iCs/>
          <w:u w:val="single"/>
        </w:rPr>
      </w:pPr>
      <w:r w:rsidRPr="00C21CE8">
        <w:rPr>
          <w:b/>
          <w:bCs/>
          <w:i/>
          <w:iCs/>
          <w:u w:val="single"/>
        </w:rPr>
        <w:t xml:space="preserve">Have questions or need help? Reach out to our team anytime </w:t>
      </w:r>
      <w:r>
        <w:rPr>
          <w:b/>
          <w:bCs/>
          <w:i/>
          <w:iCs/>
          <w:u w:val="single"/>
        </w:rPr>
        <w:t>-</w:t>
      </w:r>
      <w:r w:rsidRPr="00C21CE8">
        <w:rPr>
          <w:b/>
          <w:bCs/>
          <w:i/>
          <w:iCs/>
          <w:u w:val="single"/>
        </w:rPr>
        <w:t xml:space="preserve"> we’re here to assist you.</w:t>
      </w:r>
    </w:p>
    <w:p w14:paraId="03A8AE82" w14:textId="77777777" w:rsidR="00C21CE8" w:rsidRPr="000231DC" w:rsidRDefault="00C21CE8" w:rsidP="000231DC">
      <w:pPr>
        <w:rPr>
          <w:b/>
          <w:bCs/>
          <w:i/>
          <w:iCs/>
          <w:u w:val="single"/>
        </w:rPr>
      </w:pPr>
    </w:p>
    <w:p w14:paraId="00F378D0" w14:textId="77777777" w:rsidR="00C21CE8" w:rsidRDefault="00C21CE8" w:rsidP="000231DC">
      <w:pPr>
        <w:rPr>
          <w:b/>
          <w:bCs/>
          <w:highlight w:val="yellow"/>
        </w:rPr>
      </w:pPr>
    </w:p>
    <w:p w14:paraId="3E52CB4B" w14:textId="5FFCD13A" w:rsidR="000231DC" w:rsidRPr="000231DC" w:rsidRDefault="000231DC" w:rsidP="000231DC">
      <w:pPr>
        <w:rPr>
          <w:b/>
          <w:bCs/>
        </w:rPr>
      </w:pPr>
      <w:r w:rsidRPr="000231DC">
        <w:rPr>
          <w:b/>
          <w:bCs/>
          <w:highlight w:val="yellow"/>
        </w:rPr>
        <w:lastRenderedPageBreak/>
        <w:t>Footer:</w:t>
      </w:r>
    </w:p>
    <w:p w14:paraId="6231A9F7" w14:textId="0517A5BC" w:rsidR="00C21CE8" w:rsidRDefault="00C21CE8" w:rsidP="00C21CE8">
      <w:r w:rsidRPr="00C21CE8">
        <w:t>We help businesses and individuals share their stories, press releases, and guest posts on trusted websites to boost visibility, and reach the right audience. All rights reserved.</w:t>
      </w:r>
    </w:p>
    <w:p w14:paraId="17544690" w14:textId="77777777" w:rsidR="00C21CE8" w:rsidRDefault="00C21CE8" w:rsidP="00C21CE8"/>
    <w:p w14:paraId="13D0ABCF" w14:textId="77777777" w:rsidR="00C21CE8" w:rsidRPr="00C21CE8" w:rsidRDefault="00C21CE8" w:rsidP="00C21CE8">
      <w:pPr>
        <w:rPr>
          <w:b/>
          <w:bCs/>
          <w:color w:val="EE0000"/>
          <w:sz w:val="32"/>
          <w:szCs w:val="32"/>
        </w:rPr>
      </w:pPr>
      <w:r w:rsidRPr="00C21CE8">
        <w:rPr>
          <w:b/>
          <w:bCs/>
          <w:color w:val="EE0000"/>
          <w:sz w:val="32"/>
          <w:szCs w:val="32"/>
          <w:highlight w:val="yellow"/>
        </w:rPr>
        <w:t>Premium Publications</w:t>
      </w:r>
    </w:p>
    <w:p w14:paraId="15D3E858" w14:textId="77777777" w:rsidR="00C21CE8" w:rsidRPr="00C21CE8" w:rsidRDefault="00C21CE8" w:rsidP="00C21CE8">
      <w:pPr>
        <w:rPr>
          <w:b/>
          <w:bCs/>
        </w:rPr>
      </w:pPr>
      <w:r w:rsidRPr="00C21CE8">
        <w:rPr>
          <w:b/>
          <w:bCs/>
        </w:rPr>
        <w:t>Feature Your Story on Top Platforms.</w:t>
      </w:r>
    </w:p>
    <w:p w14:paraId="54296834" w14:textId="0C4D8AD6" w:rsidR="00C21CE8" w:rsidRDefault="00C21CE8" w:rsidP="00C21CE8">
      <w:r w:rsidRPr="00C21CE8">
        <w:t>Get your content featured on high-authority websites to maximize visibility, credibility, and impact for your brand.</w:t>
      </w:r>
    </w:p>
    <w:p w14:paraId="5DF7C8EC" w14:textId="77777777" w:rsidR="00C21CE8" w:rsidRDefault="00C21CE8" w:rsidP="00C21CE8"/>
    <w:p w14:paraId="6024B42F" w14:textId="0FF1E2CB" w:rsidR="00C21CE8" w:rsidRPr="00C21CE8" w:rsidRDefault="00C21CE8" w:rsidP="00C21CE8">
      <w:pPr>
        <w:rPr>
          <w:b/>
          <w:bCs/>
        </w:rPr>
      </w:pPr>
      <w:r w:rsidRPr="00C21CE8">
        <w:rPr>
          <w:b/>
          <w:bCs/>
        </w:rPr>
        <w:t>Welcome to FG Newswire</w:t>
      </w:r>
    </w:p>
    <w:p w14:paraId="7C69BE59" w14:textId="4E96ED1B" w:rsidR="00C21CE8" w:rsidRDefault="00C21CE8" w:rsidP="00C21CE8">
      <w:r>
        <w:t>FG Newswire is your go-to platform for sharing stories, press releases, and guest posts on trusted websites. With our services, you can easily publish your content, connect with your target audience, and improve your brand’s online presence. Whether you’re announcing a new product, sharing company news, or posting insightful articles, we make it simple and effective.</w:t>
      </w:r>
    </w:p>
    <w:p w14:paraId="5564DAA8" w14:textId="66AEB8C0" w:rsidR="00C21CE8" w:rsidRPr="00C21CE8" w:rsidRDefault="00C21CE8" w:rsidP="00C21CE8">
      <w:pPr>
        <w:rPr>
          <w:b/>
          <w:bCs/>
        </w:rPr>
      </w:pPr>
      <w:r w:rsidRPr="00C21CE8">
        <w:rPr>
          <w:b/>
          <w:bCs/>
        </w:rPr>
        <w:t>Why Choose FG Newswire</w:t>
      </w:r>
    </w:p>
    <w:p w14:paraId="47DD8853" w14:textId="57F28FDD" w:rsidR="00C21CE8" w:rsidRDefault="00C21CE8" w:rsidP="00C21CE8">
      <w:r>
        <w:t>Our platform is designed to give you the maximum exposure with minimum effort. We focus on quality, authority, and results, ensuring that your content reaches the right audience.</w:t>
      </w:r>
    </w:p>
    <w:p w14:paraId="27620582" w14:textId="7F619808" w:rsidR="00C21CE8" w:rsidRDefault="00C21CE8" w:rsidP="00C21CE8">
      <w:r>
        <w:t>Every guest post or press release is placed on high-authority websites, helping you improve SEO, attract traffic, and build trust. With FG Newswire, your news doesn’t just get published, it gets noticed.</w:t>
      </w:r>
    </w:p>
    <w:p w14:paraId="767A0552" w14:textId="77777777" w:rsidR="00C21CE8" w:rsidRDefault="00C21CE8" w:rsidP="00C21CE8">
      <w:r>
        <w:t>We work with businesses of all sizes, offering flexible packages and personalized support so you can achieve your goals without hassle.</w:t>
      </w:r>
    </w:p>
    <w:p w14:paraId="1F0E3932" w14:textId="048138E4" w:rsidR="00C21CE8" w:rsidRPr="00C21CE8" w:rsidRDefault="00C21CE8" w:rsidP="00C21CE8">
      <w:pPr>
        <w:rPr>
          <w:b/>
          <w:bCs/>
        </w:rPr>
      </w:pPr>
      <w:r w:rsidRPr="00C21CE8">
        <w:rPr>
          <w:b/>
          <w:bCs/>
        </w:rPr>
        <w:t>Benefits of Using FG Newswire</w:t>
      </w:r>
    </w:p>
    <w:p w14:paraId="5AAED177" w14:textId="77777777" w:rsidR="00C21CE8" w:rsidRDefault="00C21CE8" w:rsidP="00C21CE8">
      <w:pPr>
        <w:pStyle w:val="ListParagraph"/>
        <w:numPr>
          <w:ilvl w:val="0"/>
          <w:numId w:val="8"/>
        </w:numPr>
      </w:pPr>
      <w:r w:rsidRPr="00C21CE8">
        <w:rPr>
          <w:b/>
          <w:bCs/>
        </w:rPr>
        <w:t>Reach a Wider Audience</w:t>
      </w:r>
      <w:r>
        <w:t>: Get your content in front of real readers on trusted websites.</w:t>
      </w:r>
    </w:p>
    <w:p w14:paraId="36800CC5" w14:textId="77777777" w:rsidR="00C21CE8" w:rsidRDefault="00C21CE8" w:rsidP="00C21CE8">
      <w:pPr>
        <w:pStyle w:val="ListParagraph"/>
        <w:numPr>
          <w:ilvl w:val="0"/>
          <w:numId w:val="8"/>
        </w:numPr>
      </w:pPr>
      <w:r w:rsidRPr="00C21CE8">
        <w:rPr>
          <w:b/>
          <w:bCs/>
        </w:rPr>
        <w:t>Boost Your SEO:</w:t>
      </w:r>
      <w:r>
        <w:t xml:space="preserve"> High-quality backlinks improve search engine rankings.</w:t>
      </w:r>
    </w:p>
    <w:p w14:paraId="56E6E2EC" w14:textId="77777777" w:rsidR="00C21CE8" w:rsidRDefault="00C21CE8" w:rsidP="00C21CE8">
      <w:pPr>
        <w:pStyle w:val="ListParagraph"/>
        <w:numPr>
          <w:ilvl w:val="0"/>
          <w:numId w:val="8"/>
        </w:numPr>
      </w:pPr>
      <w:r w:rsidRPr="00C21CE8">
        <w:rPr>
          <w:b/>
          <w:bCs/>
        </w:rPr>
        <w:t>Build Brand Credibility:</w:t>
      </w:r>
      <w:r>
        <w:t xml:space="preserve"> Publishing on reputable platforms strengthens your authority.</w:t>
      </w:r>
    </w:p>
    <w:p w14:paraId="74DD1380" w14:textId="77777777" w:rsidR="00C21CE8" w:rsidRDefault="00C21CE8" w:rsidP="00C21CE8">
      <w:pPr>
        <w:pStyle w:val="ListParagraph"/>
        <w:numPr>
          <w:ilvl w:val="0"/>
          <w:numId w:val="8"/>
        </w:numPr>
      </w:pPr>
      <w:r w:rsidRPr="00C21CE8">
        <w:rPr>
          <w:b/>
          <w:bCs/>
        </w:rPr>
        <w:t>Fast and Efficient:</w:t>
      </w:r>
      <w:r>
        <w:t xml:space="preserve"> Content gets live quickly, giving you immediate results.</w:t>
      </w:r>
    </w:p>
    <w:p w14:paraId="622DA89C" w14:textId="2254B457" w:rsidR="00C21CE8" w:rsidRDefault="00C21CE8" w:rsidP="00C21CE8">
      <w:pPr>
        <w:pStyle w:val="ListParagraph"/>
        <w:numPr>
          <w:ilvl w:val="0"/>
          <w:numId w:val="8"/>
        </w:numPr>
      </w:pPr>
      <w:r w:rsidRPr="00C21CE8">
        <w:rPr>
          <w:b/>
          <w:bCs/>
        </w:rPr>
        <w:t>Affordable and Flexible:</w:t>
      </w:r>
      <w:r>
        <w:t xml:space="preserve"> Plans for every budget and business size.</w:t>
      </w:r>
    </w:p>
    <w:p w14:paraId="7B3C47F5" w14:textId="148E6483" w:rsidR="00C21CE8" w:rsidRDefault="00C21CE8" w:rsidP="00C21CE8">
      <w:pPr>
        <w:rPr>
          <w:b/>
          <w:bCs/>
        </w:rPr>
      </w:pPr>
      <w:r w:rsidRPr="00C21CE8">
        <w:rPr>
          <w:b/>
          <w:bCs/>
        </w:rPr>
        <w:t>How FG Newswire Works</w:t>
      </w:r>
    </w:p>
    <w:p w14:paraId="3841389E" w14:textId="7E2E2A9A" w:rsidR="00C21CE8" w:rsidRPr="00C21CE8" w:rsidRDefault="00C21CE8" w:rsidP="00C21CE8">
      <w:r>
        <w:lastRenderedPageBreak/>
        <w:t>Get featured on top-tier, high-authority websites to give your content maximum visibility and impact. We ensure your articles, press releases, and guest posts reach the right audience, boosting both traffic and credibility.</w:t>
      </w:r>
    </w:p>
    <w:p w14:paraId="52A1723F" w14:textId="77777777" w:rsidR="00C21CE8" w:rsidRPr="00C21CE8" w:rsidRDefault="00C21CE8" w:rsidP="00C21CE8">
      <w:pPr>
        <w:rPr>
          <w:b/>
          <w:bCs/>
        </w:rPr>
      </w:pPr>
      <w:r w:rsidRPr="00C21CE8">
        <w:rPr>
          <w:b/>
          <w:bCs/>
        </w:rPr>
        <w:t>Step 1: Choose Your Service</w:t>
      </w:r>
    </w:p>
    <w:p w14:paraId="61BF8E84" w14:textId="35B2A1A6" w:rsidR="00C21CE8" w:rsidRDefault="00C21CE8" w:rsidP="00C21CE8">
      <w:r>
        <w:t>Select either guest posting or press release distribution depending on your goals.</w:t>
      </w:r>
    </w:p>
    <w:p w14:paraId="0CCB473B" w14:textId="77777777" w:rsidR="00C21CE8" w:rsidRPr="00C21CE8" w:rsidRDefault="00C21CE8" w:rsidP="00C21CE8">
      <w:pPr>
        <w:rPr>
          <w:b/>
          <w:bCs/>
        </w:rPr>
      </w:pPr>
      <w:r w:rsidRPr="00C21CE8">
        <w:rPr>
          <w:b/>
          <w:bCs/>
        </w:rPr>
        <w:t>Step 2: Share Your Content</w:t>
      </w:r>
    </w:p>
    <w:p w14:paraId="3DB26FBD" w14:textId="20F02FA7" w:rsidR="00C21CE8" w:rsidRDefault="00C21CE8" w:rsidP="00C21CE8">
      <w:r>
        <w:t>Provide your article, news, or topic details. If needed, our team can write it for you.</w:t>
      </w:r>
    </w:p>
    <w:p w14:paraId="0175746A" w14:textId="77777777" w:rsidR="00C21CE8" w:rsidRPr="00C21CE8" w:rsidRDefault="00C21CE8" w:rsidP="00C21CE8">
      <w:pPr>
        <w:rPr>
          <w:b/>
          <w:bCs/>
        </w:rPr>
      </w:pPr>
      <w:r w:rsidRPr="00C21CE8">
        <w:rPr>
          <w:b/>
          <w:bCs/>
        </w:rPr>
        <w:t>Step 3: Review &amp; Approve</w:t>
      </w:r>
    </w:p>
    <w:p w14:paraId="1A01F08F" w14:textId="3960E50C" w:rsidR="00C21CE8" w:rsidRDefault="00C21CE8" w:rsidP="00C21CE8">
      <w:r>
        <w:t>We draft the content and let you review it before publication.</w:t>
      </w:r>
    </w:p>
    <w:p w14:paraId="57766697" w14:textId="77777777" w:rsidR="00C21CE8" w:rsidRPr="00C21CE8" w:rsidRDefault="00C21CE8" w:rsidP="00C21CE8">
      <w:pPr>
        <w:rPr>
          <w:b/>
          <w:bCs/>
        </w:rPr>
      </w:pPr>
      <w:r w:rsidRPr="00C21CE8">
        <w:rPr>
          <w:b/>
          <w:bCs/>
        </w:rPr>
        <w:t>Step 4: Publish on Trusted Sites</w:t>
      </w:r>
    </w:p>
    <w:p w14:paraId="6DDECE9A" w14:textId="553FCCDB" w:rsidR="00C21CE8" w:rsidRDefault="00C21CE8" w:rsidP="00C21CE8">
      <w:r>
        <w:t>Your content is published on high-authority websites relevant to your niche.</w:t>
      </w:r>
    </w:p>
    <w:p w14:paraId="17A8EBF3" w14:textId="77777777" w:rsidR="00C21CE8" w:rsidRPr="00C21CE8" w:rsidRDefault="00C21CE8" w:rsidP="00C21CE8">
      <w:pPr>
        <w:rPr>
          <w:b/>
          <w:bCs/>
        </w:rPr>
      </w:pPr>
      <w:r w:rsidRPr="00C21CE8">
        <w:rPr>
          <w:b/>
          <w:bCs/>
        </w:rPr>
        <w:t>Step 5: Track Your Results</w:t>
      </w:r>
    </w:p>
    <w:p w14:paraId="46708273" w14:textId="77777777" w:rsidR="00C21CE8" w:rsidRDefault="00C21CE8" w:rsidP="00C21CE8">
      <w:r>
        <w:t>Receive live links and performance reports to measure visibility, traffic, and engagement.</w:t>
      </w:r>
    </w:p>
    <w:p w14:paraId="775A2ED6" w14:textId="4605AA3B" w:rsidR="00C21CE8" w:rsidRPr="00C21CE8" w:rsidRDefault="00C21CE8" w:rsidP="00C21CE8">
      <w:r>
        <w:t xml:space="preserve">Our premium publications are handpicked for relevance, authority, and engagement, helping you establish your brand as a trusted voice in your industry. </w:t>
      </w:r>
      <w:r>
        <w:br/>
      </w:r>
    </w:p>
    <w:p w14:paraId="719142C7" w14:textId="1E346B6B" w:rsidR="00C21CE8" w:rsidRPr="00C21CE8" w:rsidRDefault="00C21CE8" w:rsidP="00C21CE8">
      <w:pPr>
        <w:rPr>
          <w:b/>
          <w:bCs/>
        </w:rPr>
      </w:pPr>
      <w:r w:rsidRPr="00C21CE8">
        <w:rPr>
          <w:b/>
          <w:bCs/>
        </w:rPr>
        <w:t>Our Services</w:t>
      </w:r>
    </w:p>
    <w:p w14:paraId="79A70CA4" w14:textId="5C09A922" w:rsidR="00C21CE8" w:rsidRDefault="00C21CE8" w:rsidP="00C21CE8">
      <w:r>
        <w:t>FG Newswire offers two main services to help your brand grow: Guest Posting and Press Release Distribution. Each service is designed to maximize your reach, improve SEO, and build credibility.</w:t>
      </w:r>
    </w:p>
    <w:p w14:paraId="581A983B" w14:textId="79AA5F34" w:rsidR="00C21CE8" w:rsidRDefault="00C21CE8" w:rsidP="00C21CE8">
      <w:r>
        <w:t>Our guest posting service places your articles on high-quality websites, giving you valuable backlinks and attracting new visitors. Meanwhile, our press release service ensures that your news is delivered to journalists, bloggers, and readers who matter most.</w:t>
      </w:r>
    </w:p>
    <w:p w14:paraId="1BF7D614" w14:textId="5063B62C" w:rsidR="00C21CE8" w:rsidRDefault="00C21CE8" w:rsidP="00C21CE8">
      <w:r>
        <w:t>With both services, you get professional content, fast publishing, and measurable results, all tailored to your brand’s unique needs.</w:t>
      </w:r>
    </w:p>
    <w:p w14:paraId="0DDC90BE" w14:textId="14AEBEC4" w:rsidR="00C21CE8" w:rsidRPr="00C21CE8" w:rsidRDefault="00C21CE8" w:rsidP="00C21CE8">
      <w:pPr>
        <w:rPr>
          <w:b/>
          <w:bCs/>
        </w:rPr>
      </w:pPr>
      <w:r w:rsidRPr="00C21CE8">
        <w:rPr>
          <w:b/>
          <w:bCs/>
        </w:rPr>
        <w:t>Get Started with FG Newswire</w:t>
      </w:r>
    </w:p>
    <w:p w14:paraId="1609C433" w14:textId="77777777" w:rsidR="00C21CE8" w:rsidRDefault="00C21CE8" w:rsidP="00C21CE8">
      <w:r>
        <w:t xml:space="preserve">Starting with FG Newswire is simple and hassle-free. Choose a plan, share your content, and let our team handle the rest. </w:t>
      </w:r>
    </w:p>
    <w:p w14:paraId="11F0BCFC" w14:textId="1CEEF3C0" w:rsidR="00C21CE8" w:rsidRDefault="00C21CE8" w:rsidP="00C21CE8">
      <w:r>
        <w:t>Whether you’re a small startup or an established brand, we provide the tools, guidance, and support to ensure your news reaches the right audience and generates measurable results.</w:t>
      </w:r>
    </w:p>
    <w:p w14:paraId="29E26E37" w14:textId="77777777" w:rsidR="00C21CE8" w:rsidRDefault="00C21CE8" w:rsidP="00C21CE8"/>
    <w:p w14:paraId="2FFF4856" w14:textId="06823D8A" w:rsidR="00C21CE8" w:rsidRDefault="00FC269D" w:rsidP="00C21CE8">
      <w:pPr>
        <w:rPr>
          <w:b/>
          <w:bCs/>
          <w:color w:val="EE0000"/>
          <w:sz w:val="32"/>
          <w:szCs w:val="32"/>
        </w:rPr>
      </w:pPr>
      <w:r w:rsidRPr="00FC269D">
        <w:rPr>
          <w:b/>
          <w:bCs/>
          <w:color w:val="EE0000"/>
          <w:sz w:val="32"/>
          <w:szCs w:val="32"/>
          <w:highlight w:val="yellow"/>
        </w:rPr>
        <w:t>Guest posting packages:</w:t>
      </w:r>
    </w:p>
    <w:p w14:paraId="453BC809" w14:textId="77777777" w:rsidR="00FC269D" w:rsidRPr="00FC269D" w:rsidRDefault="00FC269D" w:rsidP="00FC269D">
      <w:pPr>
        <w:rPr>
          <w:b/>
          <w:bCs/>
        </w:rPr>
      </w:pPr>
      <w:r w:rsidRPr="00FC269D">
        <w:rPr>
          <w:b/>
          <w:bCs/>
        </w:rPr>
        <w:t>Expand Your Reach with Guest Posting Packages</w:t>
      </w:r>
    </w:p>
    <w:p w14:paraId="2175D9FD" w14:textId="708C8F30" w:rsidR="00FC269D" w:rsidRDefault="00FC269D" w:rsidP="00FC269D">
      <w:r w:rsidRPr="00FC269D">
        <w:t>Our guest posting packages make it easy to publish your content on high-quality, trusted websites. Reach the right audience, build backlinks, and improve your SEO while boosting your brand’s online credibility</w:t>
      </w:r>
      <w:r>
        <w:t xml:space="preserve">, </w:t>
      </w:r>
      <w:r w:rsidRPr="00FC269D">
        <w:t>all with a simple, hassle-free process.</w:t>
      </w:r>
    </w:p>
    <w:p w14:paraId="422701FD" w14:textId="77777777" w:rsidR="00FC269D" w:rsidRDefault="00FC269D" w:rsidP="00FC269D"/>
    <w:p w14:paraId="66324A09" w14:textId="77777777" w:rsidR="00FC269D" w:rsidRPr="00FC269D" w:rsidRDefault="00FC269D" w:rsidP="00FC269D">
      <w:pPr>
        <w:rPr>
          <w:b/>
          <w:bCs/>
        </w:rPr>
      </w:pPr>
      <w:r w:rsidRPr="00FC269D">
        <w:rPr>
          <w:b/>
          <w:bCs/>
          <w:highlight w:val="yellow"/>
        </w:rPr>
        <w:t>Why Choose Our Guest Posting Service</w:t>
      </w:r>
    </w:p>
    <w:p w14:paraId="324F327B" w14:textId="77777777" w:rsidR="00FC269D" w:rsidRPr="00FC269D" w:rsidRDefault="00FC269D" w:rsidP="00FC269D">
      <w:r w:rsidRPr="00FC269D">
        <w:t>Our guest posting service helps your brand get noticed on trusted, high-quality websites. It improves your SEO, drives real traffic, and connects your content with the right audience.</w:t>
      </w:r>
    </w:p>
    <w:p w14:paraId="504EBE39" w14:textId="294BC615" w:rsidR="00FC269D" w:rsidRPr="00FC269D" w:rsidRDefault="00FC269D" w:rsidP="00FC269D">
      <w:r w:rsidRPr="00FC269D">
        <w:t>We make the process simple and efficient. You provide your content, and we handle placement, publishing, and reporting</w:t>
      </w:r>
      <w:r>
        <w:t>,</w:t>
      </w:r>
      <w:r w:rsidRPr="00FC269D">
        <w:t xml:space="preserve"> ensuring your brand gets noticed.</w:t>
      </w:r>
    </w:p>
    <w:p w14:paraId="77E46021" w14:textId="77777777" w:rsidR="00FC269D" w:rsidRPr="00FC269D" w:rsidRDefault="00FC269D" w:rsidP="00FC269D">
      <w:r w:rsidRPr="00FC269D">
        <w:t>With flexible packages, reliable support, and results-driven strategies, FG Newswire helps businesses of all sizes grow their credibility and online reach.</w:t>
      </w:r>
    </w:p>
    <w:p w14:paraId="7FE962EE" w14:textId="77777777" w:rsidR="00FC269D" w:rsidRDefault="00FC269D" w:rsidP="00FC269D"/>
    <w:p w14:paraId="4E42E213" w14:textId="76E7C88B" w:rsidR="00FC269D" w:rsidRDefault="00FC269D" w:rsidP="00FC269D">
      <w:pPr>
        <w:rPr>
          <w:b/>
          <w:bCs/>
        </w:rPr>
      </w:pPr>
      <w:r w:rsidRPr="00FC269D">
        <w:rPr>
          <w:b/>
          <w:bCs/>
          <w:highlight w:val="yellow"/>
        </w:rPr>
        <w:t>Benefits of Our Guest Posting Service</w:t>
      </w:r>
    </w:p>
    <w:p w14:paraId="7B56654B" w14:textId="7D129DF6" w:rsidR="00FC269D" w:rsidRDefault="00FC269D" w:rsidP="00FC269D">
      <w:r w:rsidRPr="00FC269D">
        <w:rPr>
          <w:b/>
          <w:bCs/>
        </w:rPr>
        <w:t>Reach Your Audience</w:t>
      </w:r>
      <w:r>
        <w:t>:</w:t>
      </w:r>
    </w:p>
    <w:p w14:paraId="79086C09" w14:textId="3C78E588" w:rsidR="00FC269D" w:rsidRPr="00FC269D" w:rsidRDefault="00FC269D" w:rsidP="00FC269D">
      <w:r w:rsidRPr="00FC269D">
        <w:t>Publish content on trusted websites and connect with real readers.</w:t>
      </w:r>
    </w:p>
    <w:p w14:paraId="0012A16F" w14:textId="77777777" w:rsidR="00FC269D" w:rsidRDefault="00FC269D" w:rsidP="00FC269D">
      <w:r w:rsidRPr="00FC269D">
        <w:rPr>
          <w:b/>
          <w:bCs/>
        </w:rPr>
        <w:t>Improve SEO</w:t>
      </w:r>
      <w:r>
        <w:t>:</w:t>
      </w:r>
    </w:p>
    <w:p w14:paraId="532594F2" w14:textId="502A4129" w:rsidR="00FC269D" w:rsidRPr="00FC269D" w:rsidRDefault="00FC269D" w:rsidP="00FC269D">
      <w:r w:rsidRPr="00FC269D">
        <w:t>Gain high-quality backlinks that boost search engine rankings effectively.</w:t>
      </w:r>
    </w:p>
    <w:p w14:paraId="12866B25" w14:textId="77777777" w:rsidR="00FC269D" w:rsidRDefault="00FC269D" w:rsidP="00FC269D">
      <w:r w:rsidRPr="00FC269D">
        <w:rPr>
          <w:b/>
          <w:bCs/>
        </w:rPr>
        <w:t>Build Credibility</w:t>
      </w:r>
    </w:p>
    <w:p w14:paraId="63CFF588" w14:textId="49C91F44" w:rsidR="00FC269D" w:rsidRPr="00FC269D" w:rsidRDefault="00FC269D" w:rsidP="00FC269D">
      <w:r w:rsidRPr="00FC269D">
        <w:t>Feature your brand on authoritative sites to strengthen trust online.</w:t>
      </w:r>
    </w:p>
    <w:p w14:paraId="3F5266FA" w14:textId="77777777" w:rsidR="00FC269D" w:rsidRDefault="00FC269D" w:rsidP="00FC269D">
      <w:r w:rsidRPr="00FC269D">
        <w:rPr>
          <w:b/>
          <w:bCs/>
        </w:rPr>
        <w:t>Drive Traffic</w:t>
      </w:r>
    </w:p>
    <w:p w14:paraId="3C0B58A5" w14:textId="766FEFE0" w:rsidR="00FC269D" w:rsidRPr="00FC269D" w:rsidRDefault="00FC269D" w:rsidP="00FC269D">
      <w:r w:rsidRPr="00FC269D">
        <w:t>Increase website visits with engaging, relevant content for your audience.</w:t>
      </w:r>
    </w:p>
    <w:p w14:paraId="2879628D" w14:textId="77777777" w:rsidR="00FC269D" w:rsidRDefault="00FC269D" w:rsidP="00FC269D">
      <w:r w:rsidRPr="00FC269D">
        <w:rPr>
          <w:b/>
          <w:bCs/>
        </w:rPr>
        <w:t>Flexible Packages</w:t>
      </w:r>
    </w:p>
    <w:p w14:paraId="1A547D8C" w14:textId="0280F666" w:rsidR="00FC269D" w:rsidRPr="00FC269D" w:rsidRDefault="00FC269D" w:rsidP="00FC269D">
      <w:r w:rsidRPr="00FC269D">
        <w:t>Choose plans that fit startups, growing businesses, and established brands.</w:t>
      </w:r>
    </w:p>
    <w:p w14:paraId="62FECA1D" w14:textId="77777777" w:rsidR="00FC269D" w:rsidRDefault="00FC269D" w:rsidP="00FC269D">
      <w:r w:rsidRPr="00FC269D">
        <w:rPr>
          <w:b/>
          <w:bCs/>
        </w:rPr>
        <w:t>Proven Results</w:t>
      </w:r>
    </w:p>
    <w:p w14:paraId="366121E7" w14:textId="3BE889E4" w:rsidR="00FC269D" w:rsidRDefault="00FC269D" w:rsidP="00FC269D">
      <w:r w:rsidRPr="00FC269D">
        <w:lastRenderedPageBreak/>
        <w:t>See measurable growth in visibility, engagement, and online presence quickly.</w:t>
      </w:r>
    </w:p>
    <w:p w14:paraId="6228234E" w14:textId="77777777" w:rsidR="00FC269D" w:rsidRDefault="00FC269D" w:rsidP="00FC269D"/>
    <w:p w14:paraId="6B0BB6FA" w14:textId="77777777" w:rsidR="00FC269D" w:rsidRDefault="00FC269D" w:rsidP="00FC269D">
      <w:pPr>
        <w:rPr>
          <w:b/>
          <w:bCs/>
        </w:rPr>
      </w:pPr>
      <w:r w:rsidRPr="00FC269D">
        <w:rPr>
          <w:b/>
          <w:bCs/>
          <w:highlight w:val="yellow"/>
        </w:rPr>
        <w:t>How Our Guest Posting Service Work</w:t>
      </w:r>
    </w:p>
    <w:p w14:paraId="61C16655" w14:textId="5BFF4C5B" w:rsidR="00FC269D" w:rsidRPr="00FC269D" w:rsidRDefault="00FC269D" w:rsidP="00FC269D">
      <w:pPr>
        <w:numPr>
          <w:ilvl w:val="0"/>
          <w:numId w:val="9"/>
        </w:numPr>
      </w:pPr>
      <w:r w:rsidRPr="00FC269D">
        <w:rPr>
          <w:b/>
          <w:bCs/>
        </w:rPr>
        <w:t>Submit Your Content</w:t>
      </w:r>
      <w:r>
        <w:t xml:space="preserve">: </w:t>
      </w:r>
      <w:r w:rsidRPr="00FC269D">
        <w:t>Share your article or topic, or let our team create it.</w:t>
      </w:r>
    </w:p>
    <w:p w14:paraId="537FC084" w14:textId="48F06EC3" w:rsidR="00FC269D" w:rsidRPr="00FC269D" w:rsidRDefault="00FC269D" w:rsidP="00FC269D">
      <w:pPr>
        <w:numPr>
          <w:ilvl w:val="0"/>
          <w:numId w:val="9"/>
        </w:numPr>
      </w:pPr>
      <w:r w:rsidRPr="00FC269D">
        <w:rPr>
          <w:b/>
          <w:bCs/>
        </w:rPr>
        <w:t>Placement on Trusted Sites</w:t>
      </w:r>
      <w:r>
        <w:t xml:space="preserve">: </w:t>
      </w:r>
      <w:r w:rsidRPr="00FC269D">
        <w:t>We publish your content on high-quality, relevant websites.</w:t>
      </w:r>
    </w:p>
    <w:p w14:paraId="67096889" w14:textId="3F586FF7" w:rsidR="00FC269D" w:rsidRDefault="00FC269D" w:rsidP="00FC269D">
      <w:pPr>
        <w:numPr>
          <w:ilvl w:val="0"/>
          <w:numId w:val="9"/>
        </w:numPr>
      </w:pPr>
      <w:r w:rsidRPr="00FC269D">
        <w:rPr>
          <w:b/>
          <w:bCs/>
        </w:rPr>
        <w:t>Track Your Results</w:t>
      </w:r>
      <w:r>
        <w:t xml:space="preserve">: </w:t>
      </w:r>
      <w:r w:rsidRPr="00FC269D">
        <w:t>Receive live links and performance reports to measure impact.</w:t>
      </w:r>
    </w:p>
    <w:p w14:paraId="39A12C06" w14:textId="77777777" w:rsidR="00FC269D" w:rsidRDefault="00FC269D" w:rsidP="00FC269D"/>
    <w:p w14:paraId="22BDE297" w14:textId="77777777" w:rsidR="00FC269D" w:rsidRPr="00FC269D" w:rsidRDefault="00FC269D" w:rsidP="00FC269D">
      <w:pPr>
        <w:rPr>
          <w:b/>
          <w:bCs/>
        </w:rPr>
      </w:pPr>
      <w:r w:rsidRPr="00FC269D">
        <w:rPr>
          <w:b/>
          <w:bCs/>
          <w:highlight w:val="yellow"/>
        </w:rPr>
        <w:t>FAQ</w:t>
      </w:r>
    </w:p>
    <w:p w14:paraId="69AA7260" w14:textId="3B612F5B" w:rsidR="00FC269D" w:rsidRDefault="00FC269D" w:rsidP="00FC269D">
      <w:r w:rsidRPr="00FC269D">
        <w:t>Frequently asked questions</w:t>
      </w:r>
    </w:p>
    <w:p w14:paraId="5C9F5E53" w14:textId="6448E57D" w:rsidR="00FC269D" w:rsidRPr="00FC269D" w:rsidRDefault="00FC269D" w:rsidP="00FC269D">
      <w:r w:rsidRPr="00FC269D">
        <w:rPr>
          <w:b/>
          <w:bCs/>
        </w:rPr>
        <w:t>What is guest posting?</w:t>
      </w:r>
      <w:r w:rsidRPr="00FC269D">
        <w:br/>
        <w:t>Guest posting is publishing your article or content on another website to reach new audiences.</w:t>
      </w:r>
    </w:p>
    <w:p w14:paraId="68F27562" w14:textId="609236B0" w:rsidR="00FC269D" w:rsidRPr="00FC269D" w:rsidRDefault="00FC269D" w:rsidP="00FC269D">
      <w:r w:rsidRPr="00FC269D">
        <w:rPr>
          <w:b/>
          <w:bCs/>
        </w:rPr>
        <w:t>How does FG Newswire help with guest posting?</w:t>
      </w:r>
      <w:r w:rsidRPr="00FC269D">
        <w:br/>
        <w:t>We find high-quality websites, place your content, and handle everything from start to finish.</w:t>
      </w:r>
    </w:p>
    <w:p w14:paraId="388E2BA2" w14:textId="3B590143" w:rsidR="00FC269D" w:rsidRPr="00FC269D" w:rsidRDefault="00FC269D" w:rsidP="00FC269D">
      <w:r w:rsidRPr="00FC269D">
        <w:rPr>
          <w:b/>
          <w:bCs/>
        </w:rPr>
        <w:t>Who can use this service?</w:t>
      </w:r>
      <w:r w:rsidRPr="00FC269D">
        <w:br/>
        <w:t>Startups, small businesses, established brands, and individuals looking to grow their online presence.</w:t>
      </w:r>
    </w:p>
    <w:p w14:paraId="412CC96E" w14:textId="0EC1C96D" w:rsidR="00FC269D" w:rsidRPr="00FC269D" w:rsidRDefault="00FC269D" w:rsidP="00FC269D">
      <w:r w:rsidRPr="00FC269D">
        <w:rPr>
          <w:b/>
          <w:bCs/>
        </w:rPr>
        <w:t>Do I need to provide my article?</w:t>
      </w:r>
      <w:r w:rsidRPr="00FC269D">
        <w:br/>
        <w:t>You can provide your own content, or our team can create it for you.</w:t>
      </w:r>
    </w:p>
    <w:p w14:paraId="6E386A28" w14:textId="4BC990B8" w:rsidR="00FC269D" w:rsidRPr="00FC269D" w:rsidRDefault="00FC269D" w:rsidP="00FC269D">
      <w:r w:rsidRPr="00FC269D">
        <w:rPr>
          <w:b/>
          <w:bCs/>
        </w:rPr>
        <w:t>How long does it take to publish a post?</w:t>
      </w:r>
      <w:r w:rsidRPr="00FC269D">
        <w:br/>
        <w:t>Most posts go live within a few days, depending on the package and website approval.</w:t>
      </w:r>
    </w:p>
    <w:p w14:paraId="054D81A3" w14:textId="0FF1D6C9" w:rsidR="00FC269D" w:rsidRPr="00FC269D" w:rsidRDefault="00FC269D" w:rsidP="00FC269D">
      <w:r w:rsidRPr="00FC269D">
        <w:rPr>
          <w:b/>
          <w:bCs/>
        </w:rPr>
        <w:t>Are the websites real and trustworthy?</w:t>
      </w:r>
      <w:r w:rsidRPr="00FC269D">
        <w:br/>
        <w:t>Yes, we only work with high-authority, relevant, and trusted websites.</w:t>
      </w:r>
    </w:p>
    <w:p w14:paraId="0972FC7F" w14:textId="62AC8832" w:rsidR="00FC269D" w:rsidRPr="00FC269D" w:rsidRDefault="00FC269D" w:rsidP="00FC269D">
      <w:r w:rsidRPr="00FC269D">
        <w:rPr>
          <w:b/>
          <w:bCs/>
        </w:rPr>
        <w:t>How many backlinks can I include in a post?</w:t>
      </w:r>
      <w:r w:rsidRPr="00FC269D">
        <w:br/>
        <w:t>Each post usually allows 1–2 backlinks to your website for SEO purposes.</w:t>
      </w:r>
    </w:p>
    <w:p w14:paraId="1B4D430B" w14:textId="5EFB1DA1" w:rsidR="00FC269D" w:rsidRPr="00FC269D" w:rsidRDefault="00FC269D" w:rsidP="00FC269D">
      <w:r w:rsidRPr="00FC269D">
        <w:rPr>
          <w:b/>
          <w:bCs/>
        </w:rPr>
        <w:t>Will this improve my SEO?</w:t>
      </w:r>
      <w:r w:rsidRPr="00FC269D">
        <w:br/>
        <w:t>Yes, publishing on high-quality sites helps boost search engine rankings and visibility.</w:t>
      </w:r>
    </w:p>
    <w:p w14:paraId="7E11CB98" w14:textId="2C9804C1" w:rsidR="00FC269D" w:rsidRPr="00FC269D" w:rsidRDefault="00FC269D" w:rsidP="00FC269D">
      <w:r w:rsidRPr="00FC269D">
        <w:rPr>
          <w:b/>
          <w:bCs/>
        </w:rPr>
        <w:t>Can I choose the websites for my guest post?</w:t>
      </w:r>
      <w:r w:rsidRPr="00FC269D">
        <w:br/>
        <w:t>Yes, we work with you to select relevant websites that match your niche.</w:t>
      </w:r>
    </w:p>
    <w:p w14:paraId="0BBC74D1" w14:textId="10D3E8D6" w:rsidR="00FC269D" w:rsidRPr="00FC269D" w:rsidRDefault="00FC269D" w:rsidP="00FC269D">
      <w:r w:rsidRPr="00FC269D">
        <w:rPr>
          <w:b/>
          <w:bCs/>
        </w:rPr>
        <w:lastRenderedPageBreak/>
        <w:t>How much does the service cost?</w:t>
      </w:r>
      <w:r w:rsidRPr="00FC269D">
        <w:br/>
        <w:t>Pricing depends on the package, number of posts, and authority of the websites.</w:t>
      </w:r>
    </w:p>
    <w:p w14:paraId="57DA2D4C" w14:textId="0A08DB5B" w:rsidR="00FC269D" w:rsidRPr="00FC269D" w:rsidRDefault="00FC269D" w:rsidP="00FC269D">
      <w:r w:rsidRPr="00FC269D">
        <w:rPr>
          <w:b/>
          <w:bCs/>
        </w:rPr>
        <w:t>Are there flexible packages?</w:t>
      </w:r>
      <w:r w:rsidRPr="00FC269D">
        <w:br/>
        <w:t>Yes, we offer packages for businesses of all sizes and budgets.</w:t>
      </w:r>
    </w:p>
    <w:p w14:paraId="68089F5D" w14:textId="72859743" w:rsidR="00FC269D" w:rsidRPr="00FC269D" w:rsidRDefault="00FC269D" w:rsidP="00FC269D">
      <w:r w:rsidRPr="00FC269D">
        <w:rPr>
          <w:b/>
          <w:bCs/>
        </w:rPr>
        <w:t>Can I track my guest post performance?</w:t>
      </w:r>
      <w:r w:rsidRPr="00FC269D">
        <w:br/>
        <w:t>Yes, we provide live links and reports so you can monitor results.</w:t>
      </w:r>
    </w:p>
    <w:p w14:paraId="2DD69C10" w14:textId="6D4B082D" w:rsidR="00FC269D" w:rsidRPr="00FC269D" w:rsidRDefault="00FC269D" w:rsidP="00FC269D">
      <w:r w:rsidRPr="00FC269D">
        <w:rPr>
          <w:b/>
          <w:bCs/>
        </w:rPr>
        <w:t>Is this safe for my website?</w:t>
      </w:r>
      <w:r w:rsidRPr="00FC269D">
        <w:br/>
        <w:t>Absolutely. We follow ethical practices and avoid spammy sites.</w:t>
      </w:r>
    </w:p>
    <w:p w14:paraId="1D2DCD28" w14:textId="466A0B94" w:rsidR="00FC269D" w:rsidRPr="00FC269D" w:rsidRDefault="00FC269D" w:rsidP="00FC269D">
      <w:r w:rsidRPr="00FC269D">
        <w:rPr>
          <w:b/>
          <w:bCs/>
        </w:rPr>
        <w:t>How often can I submit posts?</w:t>
      </w:r>
      <w:r w:rsidRPr="00FC269D">
        <w:br/>
        <w:t>You can submit as many posts as your chosen package allows.</w:t>
      </w:r>
    </w:p>
    <w:p w14:paraId="01244BFB" w14:textId="4D8A1C3C" w:rsidR="00FC269D" w:rsidRPr="00FC269D" w:rsidRDefault="00FC269D" w:rsidP="00FC269D">
      <w:r w:rsidRPr="00FC269D">
        <w:rPr>
          <w:b/>
          <w:bCs/>
        </w:rPr>
        <w:t>What topics are accepted?</w:t>
      </w:r>
      <w:r w:rsidRPr="00FC269D">
        <w:br/>
        <w:t>We accept topics relevant to your business, industry, or niche.</w:t>
      </w:r>
    </w:p>
    <w:p w14:paraId="6883847E" w14:textId="7306236E" w:rsidR="00FC269D" w:rsidRPr="00FC269D" w:rsidRDefault="00FC269D" w:rsidP="00FC269D">
      <w:r w:rsidRPr="00FC269D">
        <w:rPr>
          <w:b/>
          <w:bCs/>
        </w:rPr>
        <w:t>Can guest posting increase brand credibility?</w:t>
      </w:r>
      <w:r w:rsidRPr="00FC269D">
        <w:br/>
        <w:t>Yes, being featured on reputable sites strengthens your authority and trust.</w:t>
      </w:r>
    </w:p>
    <w:p w14:paraId="187ECB57" w14:textId="495C3FBD" w:rsidR="00FC269D" w:rsidRPr="00FC269D" w:rsidRDefault="00FC269D" w:rsidP="00FC269D">
      <w:r w:rsidRPr="00FC269D">
        <w:rPr>
          <w:b/>
          <w:bCs/>
        </w:rPr>
        <w:t>How do I get started?</w:t>
      </w:r>
      <w:r w:rsidRPr="00FC269D">
        <w:br/>
        <w:t>Select a package, provide your content or topic, and we handle the rest.</w:t>
      </w:r>
    </w:p>
    <w:p w14:paraId="4E910642" w14:textId="77777777" w:rsidR="00FC269D" w:rsidRDefault="00FC269D" w:rsidP="00FC269D"/>
    <w:p w14:paraId="3BAE3C2B" w14:textId="5E633F6F" w:rsidR="00FC269D" w:rsidRPr="00FC269D" w:rsidRDefault="00FC269D" w:rsidP="00FC269D">
      <w:pPr>
        <w:rPr>
          <w:b/>
          <w:bCs/>
        </w:rPr>
      </w:pPr>
      <w:r w:rsidRPr="00FC269D">
        <w:rPr>
          <w:b/>
          <w:bCs/>
          <w:highlight w:val="yellow"/>
        </w:rPr>
        <w:t>Explore Top Websites by Country</w:t>
      </w:r>
    </w:p>
    <w:p w14:paraId="2647137E" w14:textId="77777777" w:rsidR="00FC269D" w:rsidRDefault="00FC269D" w:rsidP="00FC269D">
      <w:r w:rsidRPr="00FC269D">
        <w:t>Find and explore high-traffic websites in different countries to target your audience effectively.</w:t>
      </w:r>
    </w:p>
    <w:p w14:paraId="3A77DF36" w14:textId="77777777" w:rsidR="00FC269D" w:rsidRDefault="00FC269D" w:rsidP="00FC269D"/>
    <w:p w14:paraId="552A2AB8" w14:textId="569A2579" w:rsidR="00FC269D" w:rsidRDefault="00FC269D" w:rsidP="00FC269D">
      <w:pPr>
        <w:rPr>
          <w:b/>
          <w:bCs/>
          <w:color w:val="EE0000"/>
          <w:sz w:val="32"/>
          <w:szCs w:val="32"/>
        </w:rPr>
      </w:pPr>
      <w:r w:rsidRPr="00FC269D">
        <w:rPr>
          <w:b/>
          <w:bCs/>
          <w:color w:val="EE0000"/>
          <w:sz w:val="32"/>
          <w:szCs w:val="32"/>
          <w:highlight w:val="yellow"/>
        </w:rPr>
        <w:t>Press Release</w:t>
      </w:r>
      <w:r w:rsidRPr="00FC269D">
        <w:rPr>
          <w:b/>
          <w:bCs/>
          <w:color w:val="EE0000"/>
          <w:sz w:val="32"/>
          <w:szCs w:val="32"/>
        </w:rPr>
        <w:t xml:space="preserve"> </w:t>
      </w:r>
    </w:p>
    <w:p w14:paraId="44F247D9" w14:textId="77777777" w:rsidR="00C5112C" w:rsidRDefault="00C5112C" w:rsidP="00C5112C">
      <w:pPr>
        <w:rPr>
          <w:b/>
          <w:bCs/>
        </w:rPr>
      </w:pPr>
      <w:r w:rsidRPr="00C5112C">
        <w:rPr>
          <w:b/>
          <w:bCs/>
        </w:rPr>
        <w:t>Choose a Plan When You’re Ready</w:t>
      </w:r>
    </w:p>
    <w:p w14:paraId="7349502E" w14:textId="1DBB2B79" w:rsidR="00C5112C" w:rsidRDefault="00C5112C" w:rsidP="00C5112C">
      <w:r w:rsidRPr="00C5112C">
        <w:t>Pick a plan that works best for you. We offer clear pricing with no hidden fees, giving you the flexibility to start and grow at your own pace.</w:t>
      </w:r>
    </w:p>
    <w:p w14:paraId="6543DDE6" w14:textId="77777777" w:rsidR="00C5112C" w:rsidRDefault="00C5112C" w:rsidP="00C5112C"/>
    <w:p w14:paraId="0975B4CB" w14:textId="4DA1E789" w:rsidR="00C5112C" w:rsidRDefault="00C5112C" w:rsidP="00C5112C">
      <w:pPr>
        <w:rPr>
          <w:b/>
          <w:bCs/>
          <w:color w:val="EE0000"/>
          <w:sz w:val="32"/>
          <w:szCs w:val="32"/>
        </w:rPr>
      </w:pPr>
      <w:r w:rsidRPr="00C5112C">
        <w:rPr>
          <w:b/>
          <w:bCs/>
          <w:color w:val="EE0000"/>
          <w:sz w:val="32"/>
          <w:szCs w:val="32"/>
          <w:highlight w:val="yellow"/>
        </w:rPr>
        <w:t>Plans</w:t>
      </w:r>
    </w:p>
    <w:p w14:paraId="7656E463" w14:textId="77777777" w:rsidR="00C5112C" w:rsidRPr="00C5112C" w:rsidRDefault="00C5112C" w:rsidP="00C5112C">
      <w:pPr>
        <w:pStyle w:val="ListParagraph"/>
        <w:numPr>
          <w:ilvl w:val="0"/>
          <w:numId w:val="10"/>
        </w:numPr>
        <w:rPr>
          <w:b/>
          <w:bCs/>
          <w:color w:val="EE0000"/>
          <w:sz w:val="28"/>
          <w:szCs w:val="28"/>
        </w:rPr>
      </w:pPr>
      <w:r w:rsidRPr="00C5112C">
        <w:rPr>
          <w:b/>
          <w:bCs/>
          <w:color w:val="EE0000"/>
          <w:sz w:val="28"/>
          <w:szCs w:val="28"/>
        </w:rPr>
        <w:t>Yahoo Press Release – Guidelines</w:t>
      </w:r>
    </w:p>
    <w:p w14:paraId="7E9F7F46" w14:textId="77777777" w:rsidR="00C5112C" w:rsidRDefault="00C5112C" w:rsidP="00C5112C">
      <w:pPr>
        <w:rPr>
          <w:b/>
          <w:bCs/>
          <w:color w:val="EE0000"/>
          <w:sz w:val="32"/>
          <w:szCs w:val="32"/>
        </w:rPr>
      </w:pPr>
    </w:p>
    <w:p w14:paraId="45CFC984" w14:textId="51C01344" w:rsidR="00C5112C" w:rsidRDefault="00C5112C" w:rsidP="00C5112C">
      <w:r>
        <w:lastRenderedPageBreak/>
        <w:t>Publishing a press release on Yahoo requires following their editorial and submission standards carefully. Adhering to these guidelines ensures your content is accepted, reaches the right audience, and maintains credibility. Well-prepared press releases improve visibility, attract media attention, and help your brand gain trust online.</w:t>
      </w:r>
    </w:p>
    <w:p w14:paraId="481A75EF" w14:textId="35B280E2" w:rsidR="00C5112C" w:rsidRDefault="00C5112C" w:rsidP="00C5112C">
      <w:pPr>
        <w:pStyle w:val="ListParagraph"/>
        <w:numPr>
          <w:ilvl w:val="0"/>
          <w:numId w:val="11"/>
        </w:numPr>
      </w:pPr>
      <w:r>
        <w:t xml:space="preserve">Your press release must be unique and not duplicated elsewhere. </w:t>
      </w:r>
    </w:p>
    <w:p w14:paraId="71612E07" w14:textId="77777777" w:rsidR="00C5112C" w:rsidRDefault="00C5112C" w:rsidP="00C5112C">
      <w:pPr>
        <w:pStyle w:val="ListParagraph"/>
        <w:numPr>
          <w:ilvl w:val="0"/>
          <w:numId w:val="11"/>
        </w:numPr>
      </w:pPr>
      <w:r>
        <w:t>Headlines should be short, descriptive, and attention-grabbing. Avoid clickbait or vague phrasing.</w:t>
      </w:r>
    </w:p>
    <w:p w14:paraId="25BBF162" w14:textId="5B75B02C" w:rsidR="00C5112C" w:rsidRDefault="00C5112C" w:rsidP="00C5112C">
      <w:pPr>
        <w:pStyle w:val="ListParagraph"/>
        <w:numPr>
          <w:ilvl w:val="0"/>
          <w:numId w:val="11"/>
        </w:numPr>
      </w:pPr>
      <w:r>
        <w:t>Ensure all dates, figures, names, and other facts are correct</w:t>
      </w:r>
      <w:r w:rsidR="009C0541">
        <w:t>.</w:t>
      </w:r>
    </w:p>
    <w:p w14:paraId="7095A4AE" w14:textId="77777777" w:rsidR="00C5112C" w:rsidRDefault="00C5112C" w:rsidP="00C5112C">
      <w:pPr>
        <w:pStyle w:val="ListParagraph"/>
        <w:numPr>
          <w:ilvl w:val="0"/>
          <w:numId w:val="11"/>
        </w:numPr>
      </w:pPr>
      <w:r>
        <w:t>Content should be informative and newsworthy. Excessive advertising or links may result in rejection.</w:t>
      </w:r>
    </w:p>
    <w:p w14:paraId="699663CD" w14:textId="77777777" w:rsidR="00C5112C" w:rsidRDefault="00C5112C" w:rsidP="00C5112C">
      <w:pPr>
        <w:pStyle w:val="ListParagraph"/>
        <w:numPr>
          <w:ilvl w:val="0"/>
          <w:numId w:val="11"/>
        </w:numPr>
      </w:pPr>
      <w:r>
        <w:t>Use standard formatting with headings, paragraphs, and line breaks to make the release readable.</w:t>
      </w:r>
    </w:p>
    <w:p w14:paraId="5F1F5463" w14:textId="77777777" w:rsidR="00C5112C" w:rsidRDefault="00C5112C" w:rsidP="00C5112C">
      <w:pPr>
        <w:pStyle w:val="ListParagraph"/>
        <w:numPr>
          <w:ilvl w:val="0"/>
          <w:numId w:val="11"/>
        </w:numPr>
      </w:pPr>
      <w:r>
        <w:t>Provide a valid name, email, and phone number for media or reader inquiries.</w:t>
      </w:r>
    </w:p>
    <w:p w14:paraId="00DED47D" w14:textId="55F231FB" w:rsidR="00C5112C" w:rsidRDefault="00C5112C" w:rsidP="00C5112C">
      <w:pPr>
        <w:pStyle w:val="ListParagraph"/>
        <w:numPr>
          <w:ilvl w:val="0"/>
          <w:numId w:val="11"/>
        </w:numPr>
      </w:pPr>
      <w:r>
        <w:t xml:space="preserve">Attach high-quality images, infographics, or videos if applicable. </w:t>
      </w:r>
    </w:p>
    <w:p w14:paraId="375027E3" w14:textId="77777777" w:rsidR="00C5112C" w:rsidRDefault="00C5112C" w:rsidP="00C5112C">
      <w:pPr>
        <w:pStyle w:val="ListParagraph"/>
        <w:numPr>
          <w:ilvl w:val="0"/>
          <w:numId w:val="11"/>
        </w:numPr>
      </w:pPr>
      <w:r>
        <w:t>Write content that is relevant to Yahoo readers and aligns with their interests.</w:t>
      </w:r>
    </w:p>
    <w:p w14:paraId="360AFB87" w14:textId="77777777" w:rsidR="00C5112C" w:rsidRDefault="00C5112C" w:rsidP="00C5112C">
      <w:pPr>
        <w:pStyle w:val="ListParagraph"/>
        <w:numPr>
          <w:ilvl w:val="0"/>
          <w:numId w:val="11"/>
        </w:numPr>
      </w:pPr>
      <w:r>
        <w:t>Proofread carefully to ensure clarity and professionalism. Poor grammar can lead to rejection.</w:t>
      </w:r>
    </w:p>
    <w:p w14:paraId="4A38632E" w14:textId="6DBE3BDA" w:rsidR="00C5112C" w:rsidRDefault="00C5112C" w:rsidP="00C5112C">
      <w:pPr>
        <w:pStyle w:val="ListParagraph"/>
        <w:numPr>
          <w:ilvl w:val="0"/>
          <w:numId w:val="11"/>
        </w:numPr>
      </w:pPr>
      <w:r>
        <w:t>Follow Yahoo’s editorial policies, terms of service, and legal guidelines strictly to avoid issues.</w:t>
      </w:r>
    </w:p>
    <w:p w14:paraId="4507AB4D" w14:textId="77777777" w:rsidR="007C6BFF" w:rsidRDefault="007C6BFF" w:rsidP="007C6BFF"/>
    <w:p w14:paraId="373D526C" w14:textId="7D36FEFE" w:rsidR="007C6BFF" w:rsidRPr="007C6BFF" w:rsidRDefault="00D95C85" w:rsidP="007C6BFF">
      <w:pPr>
        <w:pStyle w:val="ListParagraph"/>
        <w:numPr>
          <w:ilvl w:val="0"/>
          <w:numId w:val="10"/>
        </w:numPr>
        <w:rPr>
          <w:b/>
          <w:bCs/>
          <w:color w:val="EE0000"/>
          <w:sz w:val="28"/>
          <w:szCs w:val="28"/>
        </w:rPr>
      </w:pPr>
      <w:r w:rsidRPr="00D95C85">
        <w:rPr>
          <w:b/>
          <w:bCs/>
          <w:color w:val="EE0000"/>
          <w:sz w:val="28"/>
          <w:szCs w:val="28"/>
        </w:rPr>
        <w:t>Business Insider Press Release + Yahoo Finance</w:t>
      </w:r>
    </w:p>
    <w:p w14:paraId="39B3724E" w14:textId="7A50D966" w:rsidR="00D95C85" w:rsidRPr="00D95C85" w:rsidRDefault="00D95C85" w:rsidP="00D95C85">
      <w:r w:rsidRPr="00D95C85">
        <w:t>Amplify your company’s news with FG Newswire’s Business Insider &amp; Yahoo Finance Press Release Service. We help businesses share announcements, achievements, or updates directly to top-tier financial and business media, and key stakeholders.</w:t>
      </w:r>
    </w:p>
    <w:p w14:paraId="22240E1C" w14:textId="0AB10935" w:rsidR="00D95C85" w:rsidRPr="00D95C85" w:rsidRDefault="00D95C85" w:rsidP="00D95C85">
      <w:pPr>
        <w:numPr>
          <w:ilvl w:val="0"/>
          <w:numId w:val="42"/>
        </w:numPr>
      </w:pPr>
      <w:r w:rsidRPr="00D95C85">
        <w:t>Communicate company updates, milestones, and achievements clearly.</w:t>
      </w:r>
    </w:p>
    <w:p w14:paraId="5C3E169F" w14:textId="44BAE024" w:rsidR="00D95C85" w:rsidRPr="00D95C85" w:rsidRDefault="00D95C85" w:rsidP="00D95C85">
      <w:pPr>
        <w:numPr>
          <w:ilvl w:val="0"/>
          <w:numId w:val="42"/>
        </w:numPr>
      </w:pPr>
      <w:r w:rsidRPr="00D95C85">
        <w:t>Headlines designed to grab media and investor attention.</w:t>
      </w:r>
    </w:p>
    <w:p w14:paraId="54F6B26B" w14:textId="50358D29" w:rsidR="00D95C85" w:rsidRPr="00D95C85" w:rsidRDefault="00D95C85" w:rsidP="00D95C85">
      <w:pPr>
        <w:numPr>
          <w:ilvl w:val="0"/>
          <w:numId w:val="42"/>
        </w:numPr>
      </w:pPr>
      <w:r w:rsidRPr="00D95C85">
        <w:t>Include charts, infographics, or company logos for stronger impact.</w:t>
      </w:r>
    </w:p>
    <w:p w14:paraId="172798DA" w14:textId="31752DB2" w:rsidR="00D95C85" w:rsidRPr="00D95C85" w:rsidRDefault="00D95C85" w:rsidP="00D95C85">
      <w:pPr>
        <w:numPr>
          <w:ilvl w:val="0"/>
          <w:numId w:val="42"/>
        </w:numPr>
      </w:pPr>
      <w:r w:rsidRPr="00D95C85">
        <w:t>Business Insider, Yahoo Finance, and top financial outlets.</w:t>
      </w:r>
    </w:p>
    <w:p w14:paraId="651F9ED6" w14:textId="7766CA4C" w:rsidR="00D95C85" w:rsidRPr="00D95C85" w:rsidRDefault="00D95C85" w:rsidP="00D95C85">
      <w:pPr>
        <w:numPr>
          <w:ilvl w:val="0"/>
          <w:numId w:val="42"/>
        </w:numPr>
      </w:pPr>
      <w:r w:rsidRPr="00D95C85">
        <w:t>Ensure press releases are discoverable by search engines and investors.</w:t>
      </w:r>
    </w:p>
    <w:p w14:paraId="091D6810" w14:textId="3D6BAE23" w:rsidR="00D95C85" w:rsidRPr="00D95C85" w:rsidRDefault="00D95C85" w:rsidP="00D95C85">
      <w:pPr>
        <w:numPr>
          <w:ilvl w:val="0"/>
          <w:numId w:val="42"/>
        </w:numPr>
      </w:pPr>
      <w:r w:rsidRPr="00D95C85">
        <w:t>Polished, error-free, and fact-checked content.</w:t>
      </w:r>
    </w:p>
    <w:p w14:paraId="482DEC01" w14:textId="6704372D" w:rsidR="00D95C85" w:rsidRPr="00D95C85" w:rsidRDefault="00D95C85" w:rsidP="00D95C85">
      <w:pPr>
        <w:numPr>
          <w:ilvl w:val="0"/>
          <w:numId w:val="42"/>
        </w:numPr>
      </w:pPr>
      <w:r w:rsidRPr="00D95C85">
        <w:t>Confirm company details, announcements, and data accuracy.</w:t>
      </w:r>
    </w:p>
    <w:p w14:paraId="24C3B310" w14:textId="27C5979C" w:rsidR="00D95C85" w:rsidRPr="00D95C85" w:rsidRDefault="00D95C85" w:rsidP="00D95C85">
      <w:pPr>
        <w:numPr>
          <w:ilvl w:val="0"/>
          <w:numId w:val="42"/>
        </w:numPr>
      </w:pPr>
      <w:r w:rsidRPr="00D95C85">
        <w:lastRenderedPageBreak/>
        <w:t>Align with editorial, legal, and financial disclosure standards.</w:t>
      </w:r>
    </w:p>
    <w:p w14:paraId="02B93858" w14:textId="2B6DB10C" w:rsidR="00D95C85" w:rsidRPr="00D95C85" w:rsidRDefault="00D95C85" w:rsidP="00D95C85">
      <w:pPr>
        <w:numPr>
          <w:ilvl w:val="0"/>
          <w:numId w:val="42"/>
        </w:numPr>
      </w:pPr>
      <w:r w:rsidRPr="00D95C85">
        <w:t>FG Newswire manages submission from draft to publication.</w:t>
      </w:r>
    </w:p>
    <w:p w14:paraId="16B33F0B" w14:textId="2A2DEACF" w:rsidR="00D95C85" w:rsidRPr="00D95C85" w:rsidRDefault="00D95C85" w:rsidP="00D95C85">
      <w:pPr>
        <w:numPr>
          <w:ilvl w:val="0"/>
          <w:numId w:val="42"/>
        </w:numPr>
      </w:pPr>
      <w:r w:rsidRPr="00D95C85">
        <w:t>Access live links, engagement metrics, and detailed coverage reports.</w:t>
      </w:r>
    </w:p>
    <w:p w14:paraId="3671E845" w14:textId="77777777" w:rsidR="00D95C85" w:rsidRDefault="00D95C85" w:rsidP="00D95C85"/>
    <w:p w14:paraId="27EECD0B" w14:textId="77777777" w:rsidR="007C6BFF" w:rsidRDefault="007C6BFF" w:rsidP="007C6BFF"/>
    <w:p w14:paraId="7111F948" w14:textId="346872DD" w:rsidR="007C6BFF" w:rsidRPr="007C6BFF" w:rsidRDefault="007C6BFF" w:rsidP="007C6BFF">
      <w:pPr>
        <w:pStyle w:val="ListParagraph"/>
        <w:numPr>
          <w:ilvl w:val="0"/>
          <w:numId w:val="10"/>
        </w:numPr>
        <w:rPr>
          <w:b/>
          <w:bCs/>
          <w:color w:val="EE0000"/>
          <w:sz w:val="28"/>
          <w:szCs w:val="28"/>
        </w:rPr>
      </w:pPr>
      <w:r w:rsidRPr="007C6BFF">
        <w:rPr>
          <w:b/>
          <w:bCs/>
          <w:color w:val="EE0000"/>
          <w:sz w:val="28"/>
          <w:szCs w:val="28"/>
        </w:rPr>
        <w:t>Business Insider Press Release – Guidelines</w:t>
      </w:r>
    </w:p>
    <w:p w14:paraId="22F072D8" w14:textId="6F8AA1A7" w:rsidR="007C6BFF" w:rsidRDefault="007C6BFF" w:rsidP="007C6BFF">
      <w:r>
        <w:t>With FG Newswire, submitting a press release to Business Insider is simple and effective. Our service helps businesses and professionals get their news published on a high-visibility platform, reaching industry leaders, investors, and a global business audience.</w:t>
      </w:r>
    </w:p>
    <w:p w14:paraId="2CBEDC71" w14:textId="5CD9A4FB" w:rsidR="007C6BFF" w:rsidRDefault="007C6BFF" w:rsidP="007C6BFF">
      <w:pPr>
        <w:pStyle w:val="ListParagraph"/>
        <w:numPr>
          <w:ilvl w:val="0"/>
          <w:numId w:val="14"/>
        </w:numPr>
      </w:pPr>
      <w:r>
        <w:t>Share news about your company, product launches, or industry updates.</w:t>
      </w:r>
    </w:p>
    <w:p w14:paraId="0A7F53FA" w14:textId="7C8F35CC" w:rsidR="007C6BFF" w:rsidRDefault="007C6BFF" w:rsidP="007C6BFF">
      <w:pPr>
        <w:pStyle w:val="ListParagraph"/>
        <w:numPr>
          <w:ilvl w:val="0"/>
          <w:numId w:val="14"/>
        </w:numPr>
      </w:pPr>
      <w:r>
        <w:t>Create concise, clear, and compelling headlines that summarize your story.</w:t>
      </w:r>
    </w:p>
    <w:p w14:paraId="1851335B" w14:textId="6B8A201F" w:rsidR="007C6BFF" w:rsidRDefault="007C6BFF" w:rsidP="007C6BFF">
      <w:pPr>
        <w:pStyle w:val="ListParagraph"/>
        <w:numPr>
          <w:ilvl w:val="0"/>
          <w:numId w:val="14"/>
        </w:numPr>
      </w:pPr>
      <w:r>
        <w:t>Ensure all dates, figures, and company details are correct.</w:t>
      </w:r>
    </w:p>
    <w:p w14:paraId="74D5D751" w14:textId="53E65198" w:rsidR="007C6BFF" w:rsidRDefault="007C6BFF" w:rsidP="007C6BFF">
      <w:pPr>
        <w:pStyle w:val="ListParagraph"/>
        <w:numPr>
          <w:ilvl w:val="0"/>
          <w:numId w:val="14"/>
        </w:numPr>
      </w:pPr>
      <w:r>
        <w:t>Focus on newsworthy and informative content, not just promotions.</w:t>
      </w:r>
    </w:p>
    <w:p w14:paraId="31A988CA" w14:textId="40A1E99B" w:rsidR="007C6BFF" w:rsidRDefault="007C6BFF" w:rsidP="007C6BFF">
      <w:pPr>
        <w:pStyle w:val="ListParagraph"/>
        <w:numPr>
          <w:ilvl w:val="0"/>
          <w:numId w:val="14"/>
        </w:numPr>
      </w:pPr>
      <w:r>
        <w:t>Use paragraphs, headings, and bullet points for readability.</w:t>
      </w:r>
    </w:p>
    <w:p w14:paraId="7F678CAD" w14:textId="5D0C99A0" w:rsidR="007C6BFF" w:rsidRPr="00E70E40" w:rsidRDefault="007C6BFF" w:rsidP="007C6BFF">
      <w:pPr>
        <w:pStyle w:val="ListParagraph"/>
        <w:numPr>
          <w:ilvl w:val="0"/>
          <w:numId w:val="14"/>
        </w:numPr>
      </w:pPr>
      <w:r w:rsidRPr="00E70E40">
        <w:t>Include valid email and phone contacts for media inquiries.</w:t>
      </w:r>
    </w:p>
    <w:p w14:paraId="304B8F67" w14:textId="151D5595" w:rsidR="007C6BFF" w:rsidRDefault="007C6BFF" w:rsidP="007C6BFF">
      <w:pPr>
        <w:pStyle w:val="ListParagraph"/>
        <w:numPr>
          <w:ilvl w:val="0"/>
          <w:numId w:val="14"/>
        </w:numPr>
      </w:pPr>
      <w:r>
        <w:t>Add relevant images, charts, or infographics to strengthen your story.</w:t>
      </w:r>
    </w:p>
    <w:p w14:paraId="08A1499D" w14:textId="22D0EFF7" w:rsidR="007C6BFF" w:rsidRDefault="007C6BFF" w:rsidP="007C6BFF">
      <w:pPr>
        <w:pStyle w:val="ListParagraph"/>
        <w:numPr>
          <w:ilvl w:val="0"/>
          <w:numId w:val="14"/>
        </w:numPr>
      </w:pPr>
      <w:r>
        <w:t>Ensure content appeals to Business Insider readers, investors, and professionals.</w:t>
      </w:r>
    </w:p>
    <w:p w14:paraId="29782A3C" w14:textId="7D33F078" w:rsidR="007C6BFF" w:rsidRDefault="007C6BFF" w:rsidP="007C6BFF">
      <w:pPr>
        <w:pStyle w:val="ListParagraph"/>
        <w:numPr>
          <w:ilvl w:val="0"/>
          <w:numId w:val="14"/>
        </w:numPr>
      </w:pPr>
      <w:r>
        <w:t>Check grammar, spelling, and formatting before submission.</w:t>
      </w:r>
    </w:p>
    <w:p w14:paraId="5CF86EFB" w14:textId="5D836A2C" w:rsidR="007C6BFF" w:rsidRDefault="007C6BFF" w:rsidP="007C6BFF">
      <w:pPr>
        <w:pStyle w:val="ListParagraph"/>
        <w:numPr>
          <w:ilvl w:val="0"/>
          <w:numId w:val="14"/>
        </w:numPr>
      </w:pPr>
      <w:r>
        <w:t>Our team handles submission, placement, and reporting to ensure visibility and impact.</w:t>
      </w:r>
    </w:p>
    <w:p w14:paraId="785382AE" w14:textId="77777777" w:rsidR="007C6BFF" w:rsidRPr="009C0541" w:rsidRDefault="007C6BFF" w:rsidP="007C6BFF">
      <w:pPr>
        <w:rPr>
          <w:b/>
          <w:bCs/>
          <w:color w:val="EE0000"/>
        </w:rPr>
      </w:pPr>
    </w:p>
    <w:p w14:paraId="326D40B8" w14:textId="57A53609" w:rsidR="00E70E40" w:rsidRPr="009C0541" w:rsidRDefault="00E70E40" w:rsidP="00E70E40">
      <w:pPr>
        <w:pStyle w:val="ListParagraph"/>
        <w:numPr>
          <w:ilvl w:val="0"/>
          <w:numId w:val="10"/>
        </w:numPr>
        <w:rPr>
          <w:b/>
          <w:bCs/>
          <w:color w:val="EE0000"/>
          <w:sz w:val="28"/>
          <w:szCs w:val="28"/>
        </w:rPr>
      </w:pPr>
      <w:r w:rsidRPr="009C0541">
        <w:rPr>
          <w:b/>
          <w:bCs/>
          <w:color w:val="EE0000"/>
          <w:sz w:val="28"/>
          <w:szCs w:val="28"/>
        </w:rPr>
        <w:t>Benzinga Press Release Plan</w:t>
      </w:r>
    </w:p>
    <w:p w14:paraId="2A6110A0" w14:textId="10BEE003" w:rsidR="00E70E40" w:rsidRDefault="00E70E40" w:rsidP="00E70E40">
      <w:r>
        <w:t>Our Benzinga plan is designed to help businesses and startups get their news published on a leading financial news platform, reaching investors, traders, and business professionals. With FG Newswire, submitting your press release is simple, effective, and impactful.</w:t>
      </w:r>
    </w:p>
    <w:p w14:paraId="4A9452D0" w14:textId="42C9BF64" w:rsidR="00E70E40" w:rsidRDefault="00E70E40" w:rsidP="00E70E40">
      <w:pPr>
        <w:pStyle w:val="ListParagraph"/>
        <w:numPr>
          <w:ilvl w:val="0"/>
          <w:numId w:val="15"/>
        </w:numPr>
      </w:pPr>
      <w:r>
        <w:t>We help write or optimize your press release according to Benzinga’s standards.</w:t>
      </w:r>
    </w:p>
    <w:p w14:paraId="3F385B34" w14:textId="083B4068" w:rsidR="00E70E40" w:rsidRDefault="00E70E40" w:rsidP="00E70E40">
      <w:pPr>
        <w:pStyle w:val="ListParagraph"/>
        <w:numPr>
          <w:ilvl w:val="0"/>
          <w:numId w:val="15"/>
        </w:numPr>
      </w:pPr>
      <w:r>
        <w:t>Craft clear, concise, and engaging headlines to attract readers.</w:t>
      </w:r>
    </w:p>
    <w:p w14:paraId="24D68576" w14:textId="36339ED2" w:rsidR="00E70E40" w:rsidRDefault="00E70E40" w:rsidP="00E70E40">
      <w:pPr>
        <w:pStyle w:val="ListParagraph"/>
        <w:numPr>
          <w:ilvl w:val="0"/>
          <w:numId w:val="15"/>
        </w:numPr>
      </w:pPr>
      <w:r>
        <w:t>Ensure your press release reaches the right section and audience on Benzinga.</w:t>
      </w:r>
    </w:p>
    <w:p w14:paraId="033D1B61" w14:textId="1E2D8162" w:rsidR="00E70E40" w:rsidRDefault="00E70E40" w:rsidP="00E70E40">
      <w:pPr>
        <w:pStyle w:val="ListParagraph"/>
        <w:numPr>
          <w:ilvl w:val="0"/>
          <w:numId w:val="15"/>
        </w:numPr>
      </w:pPr>
      <w:r>
        <w:t>Attach images, charts, and infographics to enhance your news.</w:t>
      </w:r>
    </w:p>
    <w:p w14:paraId="4E1D234A" w14:textId="727269E1" w:rsidR="00E70E40" w:rsidRDefault="00E70E40" w:rsidP="00E70E40">
      <w:pPr>
        <w:pStyle w:val="ListParagraph"/>
        <w:numPr>
          <w:ilvl w:val="0"/>
          <w:numId w:val="15"/>
        </w:numPr>
      </w:pPr>
      <w:r>
        <w:t>Double-check all financial figures, dates, and company information.</w:t>
      </w:r>
    </w:p>
    <w:p w14:paraId="75CA8F06" w14:textId="610F35C3" w:rsidR="00E70E40" w:rsidRDefault="00E70E40" w:rsidP="00E70E40">
      <w:pPr>
        <w:pStyle w:val="ListParagraph"/>
        <w:numPr>
          <w:ilvl w:val="0"/>
          <w:numId w:val="15"/>
        </w:numPr>
      </w:pPr>
      <w:r>
        <w:t>Ensure your content meets Benzinga’s rules and policies.</w:t>
      </w:r>
    </w:p>
    <w:p w14:paraId="33DBA51C" w14:textId="3F526C1F" w:rsidR="00E70E40" w:rsidRDefault="00E70E40" w:rsidP="00E70E40">
      <w:pPr>
        <w:pStyle w:val="ListParagraph"/>
        <w:numPr>
          <w:ilvl w:val="0"/>
          <w:numId w:val="15"/>
        </w:numPr>
      </w:pPr>
      <w:r>
        <w:t>Optimize your press release for search engines to increase visibility.</w:t>
      </w:r>
    </w:p>
    <w:p w14:paraId="740FA4F7" w14:textId="0AB646BF" w:rsidR="00E70E40" w:rsidRDefault="00E70E40" w:rsidP="00E70E40">
      <w:pPr>
        <w:pStyle w:val="ListParagraph"/>
        <w:numPr>
          <w:ilvl w:val="0"/>
          <w:numId w:val="15"/>
        </w:numPr>
      </w:pPr>
      <w:r>
        <w:t>FG Newswire handles the submission and follow-up process.</w:t>
      </w:r>
    </w:p>
    <w:p w14:paraId="6F57D285" w14:textId="047456D7" w:rsidR="00E70E40" w:rsidRDefault="00E70E40" w:rsidP="00E70E40">
      <w:pPr>
        <w:pStyle w:val="ListParagraph"/>
        <w:numPr>
          <w:ilvl w:val="0"/>
          <w:numId w:val="15"/>
        </w:numPr>
      </w:pPr>
      <w:r>
        <w:lastRenderedPageBreak/>
        <w:t>Reach investors, traders, and financial professionals effectively.</w:t>
      </w:r>
    </w:p>
    <w:p w14:paraId="7427B38B" w14:textId="0DC4D360" w:rsidR="00E70E40" w:rsidRDefault="00E70E40" w:rsidP="00E70E40">
      <w:pPr>
        <w:pStyle w:val="ListParagraph"/>
        <w:numPr>
          <w:ilvl w:val="0"/>
          <w:numId w:val="15"/>
        </w:numPr>
      </w:pPr>
      <w:r>
        <w:t>Receive live links, metrics, and detailed reports on your press release results.</w:t>
      </w:r>
    </w:p>
    <w:p w14:paraId="2FCAA638" w14:textId="77777777" w:rsidR="00E70E40" w:rsidRDefault="00E70E40" w:rsidP="00E70E40"/>
    <w:p w14:paraId="2C85BB20" w14:textId="77777777" w:rsidR="00E70E40" w:rsidRPr="00E70E40" w:rsidRDefault="00E70E40" w:rsidP="00E70E40">
      <w:pPr>
        <w:pStyle w:val="ListParagraph"/>
        <w:numPr>
          <w:ilvl w:val="0"/>
          <w:numId w:val="10"/>
        </w:numPr>
        <w:rPr>
          <w:b/>
          <w:bCs/>
          <w:color w:val="EE0000"/>
          <w:sz w:val="28"/>
          <w:szCs w:val="28"/>
        </w:rPr>
      </w:pPr>
      <w:r w:rsidRPr="00E70E40">
        <w:rPr>
          <w:b/>
          <w:bCs/>
          <w:color w:val="EE0000"/>
          <w:sz w:val="28"/>
          <w:szCs w:val="28"/>
        </w:rPr>
        <w:t xml:space="preserve">Digital Journal PR </w:t>
      </w:r>
    </w:p>
    <w:p w14:paraId="50DB2EDE" w14:textId="0438F559" w:rsidR="00E70E40" w:rsidRDefault="00E70E40" w:rsidP="00E70E40">
      <w:r>
        <w:t>FG Newswire is proud to introduce its comprehensive Digital Journal Press Release Plan, designed to help businesses amplify their brand presence and reach a wider audience through our services. FG Newswire empowers businesses to make a lasting impact in the digital media landscape.</w:t>
      </w:r>
    </w:p>
    <w:p w14:paraId="725BD157" w14:textId="2577EBAE" w:rsidR="00E70E40" w:rsidRDefault="00E70E40" w:rsidP="00E70E40">
      <w:pPr>
        <w:pStyle w:val="ListParagraph"/>
        <w:numPr>
          <w:ilvl w:val="0"/>
          <w:numId w:val="16"/>
        </w:numPr>
      </w:pPr>
      <w:r>
        <w:t>Expertly crafted press releases that highlight your brand’s key announcements.</w:t>
      </w:r>
    </w:p>
    <w:p w14:paraId="4EC669B6" w14:textId="6F20DB55" w:rsidR="00E70E40" w:rsidRDefault="00E70E40" w:rsidP="00E70E40">
      <w:pPr>
        <w:pStyle w:val="ListParagraph"/>
        <w:numPr>
          <w:ilvl w:val="0"/>
          <w:numId w:val="16"/>
        </w:numPr>
      </w:pPr>
      <w:r>
        <w:t>High-quality guest posting opportunities on reputable digital platforms.</w:t>
      </w:r>
    </w:p>
    <w:p w14:paraId="19A95CCF" w14:textId="11FA6DC9" w:rsidR="00E70E40" w:rsidRDefault="00E70E40" w:rsidP="00E70E40">
      <w:pPr>
        <w:pStyle w:val="ListParagraph"/>
        <w:numPr>
          <w:ilvl w:val="0"/>
          <w:numId w:val="16"/>
        </w:numPr>
      </w:pPr>
      <w:r>
        <w:t>Increased online visibility and brand awareness through targeted outreach.</w:t>
      </w:r>
    </w:p>
    <w:p w14:paraId="4ACAAC2F" w14:textId="2525DAC1" w:rsidR="00E70E40" w:rsidRDefault="00E70E40" w:rsidP="00E70E40">
      <w:pPr>
        <w:pStyle w:val="ListParagraph"/>
        <w:numPr>
          <w:ilvl w:val="0"/>
          <w:numId w:val="16"/>
        </w:numPr>
      </w:pPr>
      <w:r>
        <w:t>SEO-optimized content to enhance search engine performance.</w:t>
      </w:r>
    </w:p>
    <w:p w14:paraId="11C974EB" w14:textId="74DBF1F3" w:rsidR="00E70E40" w:rsidRDefault="00E70E40" w:rsidP="00E70E40">
      <w:pPr>
        <w:pStyle w:val="ListParagraph"/>
        <w:numPr>
          <w:ilvl w:val="0"/>
          <w:numId w:val="16"/>
        </w:numPr>
      </w:pPr>
      <w:r>
        <w:t>Tailored content strategies to match your industry and audience.</w:t>
      </w:r>
    </w:p>
    <w:p w14:paraId="56E7C394" w14:textId="2FF3045C" w:rsidR="00E70E40" w:rsidRDefault="00E70E40" w:rsidP="00E70E40">
      <w:pPr>
        <w:pStyle w:val="ListParagraph"/>
        <w:numPr>
          <w:ilvl w:val="0"/>
          <w:numId w:val="16"/>
        </w:numPr>
      </w:pPr>
      <w:r>
        <w:t>Timely distribution of press releases to reach journalists and media outlets.</w:t>
      </w:r>
    </w:p>
    <w:p w14:paraId="01298BB4" w14:textId="42892E05" w:rsidR="00E70E40" w:rsidRDefault="00E70E40" w:rsidP="00E70E40">
      <w:pPr>
        <w:pStyle w:val="ListParagraph"/>
        <w:numPr>
          <w:ilvl w:val="0"/>
          <w:numId w:val="16"/>
        </w:numPr>
      </w:pPr>
      <w:r>
        <w:t>Multimedia integration, including images, videos, and links, to enrich content.</w:t>
      </w:r>
    </w:p>
    <w:p w14:paraId="277668A6" w14:textId="18E8957E" w:rsidR="00E70E40" w:rsidRDefault="00E70E40" w:rsidP="00E70E40">
      <w:pPr>
        <w:pStyle w:val="ListParagraph"/>
        <w:numPr>
          <w:ilvl w:val="0"/>
          <w:numId w:val="16"/>
        </w:numPr>
      </w:pPr>
      <w:r>
        <w:t>Performance tracking to measure engagement and reach of each release.</w:t>
      </w:r>
    </w:p>
    <w:p w14:paraId="0EC276F6" w14:textId="48BF799F" w:rsidR="00E70E40" w:rsidRDefault="00E70E40" w:rsidP="00E70E40">
      <w:pPr>
        <w:pStyle w:val="ListParagraph"/>
        <w:numPr>
          <w:ilvl w:val="0"/>
          <w:numId w:val="16"/>
        </w:numPr>
      </w:pPr>
      <w:r>
        <w:t>Strengthening brand authority by featuring content on trusted platforms.</w:t>
      </w:r>
    </w:p>
    <w:p w14:paraId="7B72AE60" w14:textId="11171487" w:rsidR="00E70E40" w:rsidRPr="007C6BFF" w:rsidRDefault="00E70E40" w:rsidP="00E70E40">
      <w:pPr>
        <w:pStyle w:val="ListParagraph"/>
        <w:numPr>
          <w:ilvl w:val="0"/>
          <w:numId w:val="16"/>
        </w:numPr>
      </w:pPr>
      <w:r>
        <w:t>Flexible packages to suit businesses of all sizes and promotional needs.</w:t>
      </w:r>
      <w:r>
        <w:br/>
      </w:r>
    </w:p>
    <w:p w14:paraId="4A6C7DBC" w14:textId="278E2924" w:rsidR="00D95C85" w:rsidRPr="00E70E40" w:rsidRDefault="00D95C85" w:rsidP="00E70E40">
      <w:pPr>
        <w:pStyle w:val="ListParagraph"/>
        <w:numPr>
          <w:ilvl w:val="0"/>
          <w:numId w:val="10"/>
        </w:numPr>
        <w:rPr>
          <w:b/>
          <w:bCs/>
          <w:color w:val="EE0000"/>
          <w:sz w:val="28"/>
          <w:szCs w:val="28"/>
        </w:rPr>
      </w:pPr>
      <w:r w:rsidRPr="00D95C85">
        <w:rPr>
          <w:b/>
          <w:bCs/>
          <w:color w:val="EE0000"/>
          <w:sz w:val="28"/>
          <w:szCs w:val="28"/>
        </w:rPr>
        <w:t>Bignewsnetwork PR</w:t>
      </w:r>
    </w:p>
    <w:p w14:paraId="5D3F337C" w14:textId="77777777" w:rsidR="00D95C85" w:rsidRPr="00D95C85" w:rsidRDefault="00D95C85" w:rsidP="00D95C85">
      <w:r w:rsidRPr="00D95C85">
        <w:t>Expand your company’s reach with FG Newswire’s BigNewsNetwork Press Release Service. We help businesses share news, updates, or announcements across one of the largest online news networks, reaching audiences worldwide.</w:t>
      </w:r>
    </w:p>
    <w:p w14:paraId="1E7700C5" w14:textId="5AC8CE20" w:rsidR="00D95C85" w:rsidRPr="00D95C85" w:rsidRDefault="00D95C85" w:rsidP="00D95C85">
      <w:pPr>
        <w:numPr>
          <w:ilvl w:val="0"/>
          <w:numId w:val="43"/>
        </w:numPr>
      </w:pPr>
      <w:r w:rsidRPr="00D95C85">
        <w:t>Ensure press releases are polished, accurate, and error-free.</w:t>
      </w:r>
    </w:p>
    <w:p w14:paraId="56655883" w14:textId="6498929D" w:rsidR="00D95C85" w:rsidRPr="00D95C85" w:rsidRDefault="00D95C85" w:rsidP="00D95C85">
      <w:pPr>
        <w:numPr>
          <w:ilvl w:val="0"/>
          <w:numId w:val="43"/>
        </w:numPr>
      </w:pPr>
      <w:r w:rsidRPr="00D95C85">
        <w:t>Confirm all company and announcement details.</w:t>
      </w:r>
    </w:p>
    <w:p w14:paraId="0901765B" w14:textId="4C3D8DF1" w:rsidR="00D95C85" w:rsidRPr="00D95C85" w:rsidRDefault="00D95C85" w:rsidP="00D95C85">
      <w:pPr>
        <w:numPr>
          <w:ilvl w:val="0"/>
          <w:numId w:val="43"/>
        </w:numPr>
      </w:pPr>
      <w:r w:rsidRPr="00D95C85">
        <w:t>Align content with editorial and legal standards.</w:t>
      </w:r>
    </w:p>
    <w:p w14:paraId="18262F98" w14:textId="707B2885" w:rsidR="00D95C85" w:rsidRPr="00D95C85" w:rsidRDefault="00D95C85" w:rsidP="00D95C85">
      <w:pPr>
        <w:numPr>
          <w:ilvl w:val="0"/>
          <w:numId w:val="43"/>
        </w:numPr>
      </w:pPr>
      <w:r w:rsidRPr="00D95C85">
        <w:t>Boost press release visibility on search engines and news platforms.</w:t>
      </w:r>
    </w:p>
    <w:p w14:paraId="0BFC85FB" w14:textId="3FCE6B94" w:rsidR="00D95C85" w:rsidRPr="00D95C85" w:rsidRDefault="00D95C85" w:rsidP="00D95C85">
      <w:pPr>
        <w:numPr>
          <w:ilvl w:val="0"/>
          <w:numId w:val="43"/>
        </w:numPr>
      </w:pPr>
      <w:r w:rsidRPr="00D95C85">
        <w:t>FG Newswire handles submission from draft to publication.</w:t>
      </w:r>
    </w:p>
    <w:p w14:paraId="71ACA4A7" w14:textId="6D01F0F1" w:rsidR="00D95C85" w:rsidRPr="00D95C85" w:rsidRDefault="00D95C85" w:rsidP="00D95C85">
      <w:pPr>
        <w:numPr>
          <w:ilvl w:val="0"/>
          <w:numId w:val="43"/>
        </w:numPr>
      </w:pPr>
      <w:r w:rsidRPr="00D95C85">
        <w:t>Access live links, metrics, and engagement data.</w:t>
      </w:r>
    </w:p>
    <w:p w14:paraId="07359CE6" w14:textId="7E854821" w:rsidR="00D95C85" w:rsidRPr="00D95C85" w:rsidRDefault="00D95C85" w:rsidP="00D95C85">
      <w:pPr>
        <w:numPr>
          <w:ilvl w:val="0"/>
          <w:numId w:val="43"/>
        </w:numPr>
      </w:pPr>
      <w:r w:rsidRPr="00D95C85">
        <w:t>Showcase the relevance and impact of your news.</w:t>
      </w:r>
    </w:p>
    <w:p w14:paraId="2ED0CB58" w14:textId="5A2D207C" w:rsidR="00D95C85" w:rsidRPr="00D95C85" w:rsidRDefault="00D95C85" w:rsidP="00D95C85">
      <w:pPr>
        <w:numPr>
          <w:ilvl w:val="0"/>
          <w:numId w:val="43"/>
        </w:numPr>
      </w:pPr>
      <w:r w:rsidRPr="00D95C85">
        <w:t>Tailor tone, style, and messaging to your brand voice.</w:t>
      </w:r>
    </w:p>
    <w:p w14:paraId="1B15B3C1" w14:textId="6F386CB8" w:rsidR="00D95C85" w:rsidRPr="00D95C85" w:rsidRDefault="00D95C85" w:rsidP="00D95C85">
      <w:pPr>
        <w:numPr>
          <w:ilvl w:val="0"/>
          <w:numId w:val="43"/>
        </w:numPr>
      </w:pPr>
      <w:r w:rsidRPr="00D95C85">
        <w:lastRenderedPageBreak/>
        <w:t>Engage readers, clients, and industry professionals effectively.</w:t>
      </w:r>
    </w:p>
    <w:p w14:paraId="5B77104F" w14:textId="0D8C9005" w:rsidR="00E70E40" w:rsidRDefault="00D95C85" w:rsidP="00D95C85">
      <w:pPr>
        <w:numPr>
          <w:ilvl w:val="0"/>
          <w:numId w:val="43"/>
        </w:numPr>
      </w:pPr>
      <w:r w:rsidRPr="00D95C85">
        <w:t>Extend coverage to other networks connected to BigNewsNetwork.</w:t>
      </w:r>
      <w:r w:rsidR="00E70E40">
        <w:br/>
      </w:r>
    </w:p>
    <w:p w14:paraId="6487C333" w14:textId="77777777" w:rsidR="00E70E40" w:rsidRPr="00E70E40" w:rsidRDefault="00E70E40" w:rsidP="00E70E40">
      <w:pPr>
        <w:pStyle w:val="ListParagraph"/>
        <w:numPr>
          <w:ilvl w:val="0"/>
          <w:numId w:val="10"/>
        </w:numPr>
        <w:rPr>
          <w:b/>
          <w:bCs/>
          <w:color w:val="EE0000"/>
          <w:sz w:val="28"/>
          <w:szCs w:val="28"/>
        </w:rPr>
      </w:pPr>
      <w:r w:rsidRPr="00E70E40">
        <w:rPr>
          <w:b/>
          <w:bCs/>
          <w:color w:val="EE0000"/>
          <w:sz w:val="28"/>
          <w:szCs w:val="28"/>
        </w:rPr>
        <w:t>AP News Press Release Plan</w:t>
      </w:r>
    </w:p>
    <w:p w14:paraId="475872AA" w14:textId="7C06F98E" w:rsidR="00E70E40" w:rsidRPr="00E70E40" w:rsidRDefault="00E70E40" w:rsidP="00E70E40">
      <w:r w:rsidRPr="00E70E40">
        <w:t>With FG Newswire, submitting a press release to AP News (Associated Press) is simple, fast, and professional. We handle everything</w:t>
      </w:r>
      <w:r>
        <w:t xml:space="preserve"> </w:t>
      </w:r>
      <w:r w:rsidRPr="00E70E40">
        <w:t>from writing and optimizing your press release to submission and reporting, so your news reaches the right audience effectively and credibly.</w:t>
      </w:r>
    </w:p>
    <w:p w14:paraId="05E3B4EF" w14:textId="6BC3EB09" w:rsidR="00E70E40" w:rsidRPr="00E70E40" w:rsidRDefault="00E70E40" w:rsidP="00E70E40">
      <w:pPr>
        <w:numPr>
          <w:ilvl w:val="0"/>
          <w:numId w:val="19"/>
        </w:numPr>
      </w:pPr>
      <w:r w:rsidRPr="00E70E40">
        <w:t>We create or refine your press release to meet AP News standards.</w:t>
      </w:r>
    </w:p>
    <w:p w14:paraId="0BA0D5B9" w14:textId="561CBBB1" w:rsidR="00E70E40" w:rsidRPr="00E70E40" w:rsidRDefault="00E70E40" w:rsidP="00E70E40">
      <w:pPr>
        <w:numPr>
          <w:ilvl w:val="0"/>
          <w:numId w:val="19"/>
        </w:numPr>
      </w:pPr>
      <w:r w:rsidRPr="00E70E40">
        <w:t>Craft clear, concise, and attention-grabbing headlines for maximum impact.</w:t>
      </w:r>
    </w:p>
    <w:p w14:paraId="3433C3B8" w14:textId="27596638" w:rsidR="00E70E40" w:rsidRPr="00E70E40" w:rsidRDefault="00E70E40" w:rsidP="00E70E40">
      <w:pPr>
        <w:numPr>
          <w:ilvl w:val="0"/>
          <w:numId w:val="19"/>
        </w:numPr>
      </w:pPr>
      <w:r w:rsidRPr="00E70E40">
        <w:t>Ensure your press release is distributed to the right sections and audience.</w:t>
      </w:r>
    </w:p>
    <w:p w14:paraId="40E83572" w14:textId="2BB341EB" w:rsidR="00E70E40" w:rsidRPr="00E70E40" w:rsidRDefault="00E70E40" w:rsidP="00E70E40">
      <w:pPr>
        <w:numPr>
          <w:ilvl w:val="0"/>
          <w:numId w:val="19"/>
        </w:numPr>
      </w:pPr>
      <w:r w:rsidRPr="00E70E40">
        <w:t>Include relevant images, charts, or infographics to enhance your story.</w:t>
      </w:r>
    </w:p>
    <w:p w14:paraId="27573AD2" w14:textId="16F4AA77" w:rsidR="00E70E40" w:rsidRPr="00E70E40" w:rsidRDefault="00E70E40" w:rsidP="00E70E40">
      <w:pPr>
        <w:numPr>
          <w:ilvl w:val="0"/>
          <w:numId w:val="19"/>
        </w:numPr>
      </w:pPr>
      <w:r w:rsidRPr="00E70E40">
        <w:t>Double-check all dates, figures, and company information for accuracy.</w:t>
      </w:r>
    </w:p>
    <w:p w14:paraId="58784D0D" w14:textId="433C65C1" w:rsidR="00E70E40" w:rsidRPr="00E70E40" w:rsidRDefault="00E70E40" w:rsidP="00E70E40">
      <w:pPr>
        <w:numPr>
          <w:ilvl w:val="0"/>
          <w:numId w:val="19"/>
        </w:numPr>
      </w:pPr>
      <w:r w:rsidRPr="00E70E40">
        <w:t>We ensure your press release meets AP News editorial and legal guidelines.</w:t>
      </w:r>
    </w:p>
    <w:p w14:paraId="1A30BF7F" w14:textId="7F1884BC" w:rsidR="00E70E40" w:rsidRPr="00E70E40" w:rsidRDefault="00E70E40" w:rsidP="00E70E40">
      <w:pPr>
        <w:numPr>
          <w:ilvl w:val="0"/>
          <w:numId w:val="19"/>
        </w:numPr>
      </w:pPr>
      <w:r w:rsidRPr="00E70E40">
        <w:t>Optimize content to increase discoverability and online reach.</w:t>
      </w:r>
    </w:p>
    <w:p w14:paraId="5B2F2175" w14:textId="13598504" w:rsidR="00E70E40" w:rsidRPr="00E70E40" w:rsidRDefault="00E70E40" w:rsidP="00E70E40">
      <w:pPr>
        <w:numPr>
          <w:ilvl w:val="0"/>
          <w:numId w:val="19"/>
        </w:numPr>
      </w:pPr>
      <w:r w:rsidRPr="00E70E40">
        <w:t>FG Newswire handles the submission and follow-up process for you.</w:t>
      </w:r>
    </w:p>
    <w:p w14:paraId="2CE1D4B3" w14:textId="77777777" w:rsidR="00D95C85" w:rsidRDefault="00E70E40" w:rsidP="00D95C85">
      <w:pPr>
        <w:numPr>
          <w:ilvl w:val="0"/>
          <w:numId w:val="19"/>
        </w:numPr>
      </w:pPr>
      <w:r w:rsidRPr="00E70E40">
        <w:t>Reach journalists, investors, and a wide professional audience effectively.</w:t>
      </w:r>
    </w:p>
    <w:p w14:paraId="7E0436FC" w14:textId="20A31ED0" w:rsidR="00E70E40" w:rsidRDefault="00E70E40" w:rsidP="00D95C85">
      <w:pPr>
        <w:numPr>
          <w:ilvl w:val="0"/>
          <w:numId w:val="19"/>
        </w:numPr>
      </w:pPr>
      <w:r w:rsidRPr="00E70E40">
        <w:t>Receive live links, metrics, and detailed reports on your press release results.</w:t>
      </w:r>
    </w:p>
    <w:p w14:paraId="649A71CC" w14:textId="77777777" w:rsidR="009C0541" w:rsidRDefault="009C0541" w:rsidP="009C0541"/>
    <w:p w14:paraId="037135D2" w14:textId="77777777" w:rsidR="00D95C85" w:rsidRDefault="00D95C85" w:rsidP="00D95C85">
      <w:pPr>
        <w:pStyle w:val="ListParagraph"/>
        <w:numPr>
          <w:ilvl w:val="0"/>
          <w:numId w:val="10"/>
        </w:numPr>
        <w:rPr>
          <w:b/>
          <w:bCs/>
          <w:color w:val="EE0000"/>
          <w:sz w:val="28"/>
          <w:szCs w:val="28"/>
        </w:rPr>
      </w:pPr>
      <w:r w:rsidRPr="00D95C85">
        <w:rPr>
          <w:b/>
          <w:bCs/>
          <w:color w:val="EE0000"/>
          <w:sz w:val="28"/>
          <w:szCs w:val="28"/>
        </w:rPr>
        <w:t xml:space="preserve">Khaleejtimes Press Release </w:t>
      </w:r>
    </w:p>
    <w:p w14:paraId="2F4517C7" w14:textId="29DFA2D7" w:rsidR="00D95C85" w:rsidRDefault="00D95C85" w:rsidP="00D95C85">
      <w:r>
        <w:t>Reach audiences in the Middle East with FG Newswire’s Khaleej Times Press Release Service. We help businesses announce news, achievements, or updates to one of the region’s leading newspapers, enhancing visibility among investors, industry professionals, and local audiences.</w:t>
      </w:r>
    </w:p>
    <w:p w14:paraId="1768941F" w14:textId="00B08248" w:rsidR="00D95C85" w:rsidRDefault="00D95C85" w:rsidP="00D95C85">
      <w:pPr>
        <w:pStyle w:val="ListParagraph"/>
        <w:numPr>
          <w:ilvl w:val="0"/>
          <w:numId w:val="44"/>
        </w:numPr>
      </w:pPr>
      <w:r>
        <w:t>Communicate news tailored to the Middle Eastern audience.</w:t>
      </w:r>
    </w:p>
    <w:p w14:paraId="074220B0" w14:textId="1B6F8B46" w:rsidR="00D95C85" w:rsidRDefault="00D95C85" w:rsidP="00D95C85">
      <w:pPr>
        <w:pStyle w:val="ListParagraph"/>
        <w:numPr>
          <w:ilvl w:val="0"/>
          <w:numId w:val="44"/>
        </w:numPr>
      </w:pPr>
      <w:r>
        <w:t>Headlines crafted to attract media and readers.</w:t>
      </w:r>
    </w:p>
    <w:p w14:paraId="299D5BD4" w14:textId="09C431EA" w:rsidR="00D95C85" w:rsidRDefault="00D95C85" w:rsidP="00D95C85">
      <w:pPr>
        <w:pStyle w:val="ListParagraph"/>
        <w:numPr>
          <w:ilvl w:val="0"/>
          <w:numId w:val="44"/>
        </w:numPr>
      </w:pPr>
      <w:r>
        <w:t>Include images, infographics, or charts for impact.</w:t>
      </w:r>
    </w:p>
    <w:p w14:paraId="54D7FBA8" w14:textId="4E14B5AD" w:rsidR="00D95C85" w:rsidRDefault="00D95C85" w:rsidP="00D95C85">
      <w:pPr>
        <w:pStyle w:val="ListParagraph"/>
        <w:numPr>
          <w:ilvl w:val="0"/>
          <w:numId w:val="44"/>
        </w:numPr>
      </w:pPr>
      <w:r>
        <w:t>Reach Khaleej Times readers, investors, and industry professionals.</w:t>
      </w:r>
    </w:p>
    <w:p w14:paraId="744C979A" w14:textId="12124A39" w:rsidR="00D95C85" w:rsidRDefault="00D95C85" w:rsidP="00D95C85">
      <w:pPr>
        <w:pStyle w:val="ListParagraph"/>
        <w:numPr>
          <w:ilvl w:val="0"/>
          <w:numId w:val="44"/>
        </w:numPr>
      </w:pPr>
      <w:r>
        <w:t>Ensure press releases are polished, accurate, and error-free.</w:t>
      </w:r>
    </w:p>
    <w:p w14:paraId="566D1A6E" w14:textId="1825430C" w:rsidR="00D95C85" w:rsidRDefault="00D95C85" w:rsidP="00D95C85">
      <w:pPr>
        <w:pStyle w:val="ListParagraph"/>
        <w:numPr>
          <w:ilvl w:val="0"/>
          <w:numId w:val="44"/>
        </w:numPr>
      </w:pPr>
      <w:r>
        <w:t>Confirm announcement and company details for accuracy.</w:t>
      </w:r>
    </w:p>
    <w:p w14:paraId="1F8E9B27" w14:textId="32BA759F" w:rsidR="00D95C85" w:rsidRDefault="00D95C85" w:rsidP="00D95C85">
      <w:pPr>
        <w:pStyle w:val="ListParagraph"/>
        <w:numPr>
          <w:ilvl w:val="0"/>
          <w:numId w:val="44"/>
        </w:numPr>
      </w:pPr>
      <w:r>
        <w:t>Align content with editorial, legal, and regional standards.</w:t>
      </w:r>
    </w:p>
    <w:p w14:paraId="6832435C" w14:textId="35092BF5" w:rsidR="00D95C85" w:rsidRDefault="00D95C85" w:rsidP="00D95C85">
      <w:pPr>
        <w:pStyle w:val="ListParagraph"/>
        <w:numPr>
          <w:ilvl w:val="0"/>
          <w:numId w:val="44"/>
        </w:numPr>
      </w:pPr>
      <w:r>
        <w:lastRenderedPageBreak/>
        <w:t>Boost visibility on search engines and news platforms.</w:t>
      </w:r>
    </w:p>
    <w:p w14:paraId="50EF01FC" w14:textId="279234B0" w:rsidR="00D95C85" w:rsidRDefault="00D95C85" w:rsidP="00D95C85">
      <w:pPr>
        <w:pStyle w:val="ListParagraph"/>
        <w:numPr>
          <w:ilvl w:val="0"/>
          <w:numId w:val="44"/>
        </w:numPr>
      </w:pPr>
      <w:r>
        <w:t>FG Newswire handles submission from draft to publication.</w:t>
      </w:r>
    </w:p>
    <w:p w14:paraId="0B153F55" w14:textId="5A312184" w:rsidR="00D95C85" w:rsidRPr="00D95C85" w:rsidRDefault="00D95C85" w:rsidP="00D95C85">
      <w:pPr>
        <w:pStyle w:val="ListParagraph"/>
        <w:numPr>
          <w:ilvl w:val="0"/>
          <w:numId w:val="44"/>
        </w:numPr>
      </w:pPr>
      <w:r>
        <w:t>Access live links, metrics, and engagement insights.</w:t>
      </w:r>
      <w:r>
        <w:br/>
      </w:r>
    </w:p>
    <w:p w14:paraId="7D8316DF" w14:textId="441CD765" w:rsidR="00D95C85" w:rsidRPr="00D95C85" w:rsidRDefault="00D95C85" w:rsidP="00D95C85">
      <w:pPr>
        <w:pStyle w:val="ListParagraph"/>
        <w:numPr>
          <w:ilvl w:val="0"/>
          <w:numId w:val="10"/>
        </w:numPr>
        <w:rPr>
          <w:b/>
          <w:bCs/>
          <w:color w:val="EE0000"/>
          <w:sz w:val="28"/>
          <w:szCs w:val="28"/>
        </w:rPr>
      </w:pPr>
      <w:r w:rsidRPr="00D95C85">
        <w:rPr>
          <w:b/>
          <w:bCs/>
          <w:color w:val="EE0000"/>
          <w:sz w:val="28"/>
          <w:szCs w:val="28"/>
        </w:rPr>
        <w:t>Gulfnews Press Release</w:t>
      </w:r>
    </w:p>
    <w:p w14:paraId="6CED25F8" w14:textId="52A04435" w:rsidR="00D95C85" w:rsidRDefault="00D95C85" w:rsidP="00D95C85">
      <w:r>
        <w:t>Expand your company’s presence in the Middle East with FG Newswire’s Gulf News Press Release Service. We help businesses announce news, achievements, or updates to one of the region’s leading newspapers, reaching investors, industry professionals, and local audiences.</w:t>
      </w:r>
    </w:p>
    <w:p w14:paraId="246C8038" w14:textId="1033A7A7" w:rsidR="00D95C85" w:rsidRDefault="00D95C85" w:rsidP="00D95C85">
      <w:pPr>
        <w:pStyle w:val="ListParagraph"/>
        <w:numPr>
          <w:ilvl w:val="0"/>
          <w:numId w:val="45"/>
        </w:numPr>
      </w:pPr>
      <w:r>
        <w:t>Communicate news tailored to Gulf audiences effectively.</w:t>
      </w:r>
    </w:p>
    <w:p w14:paraId="4B261477" w14:textId="1769AD48" w:rsidR="00D95C85" w:rsidRDefault="00D95C85" w:rsidP="00D95C85">
      <w:pPr>
        <w:pStyle w:val="ListParagraph"/>
        <w:numPr>
          <w:ilvl w:val="0"/>
          <w:numId w:val="45"/>
        </w:numPr>
      </w:pPr>
      <w:r>
        <w:t>Headlines designed to attract media and readers.</w:t>
      </w:r>
    </w:p>
    <w:p w14:paraId="0B299E9D" w14:textId="3F6F7696" w:rsidR="00D95C85" w:rsidRDefault="00D95C85" w:rsidP="00D95C85">
      <w:pPr>
        <w:pStyle w:val="ListParagraph"/>
        <w:numPr>
          <w:ilvl w:val="0"/>
          <w:numId w:val="45"/>
        </w:numPr>
      </w:pPr>
      <w:r>
        <w:t>Include images, infographics, or charts for better engagement.</w:t>
      </w:r>
    </w:p>
    <w:p w14:paraId="37CE0C8A" w14:textId="2464A826" w:rsidR="00D95C85" w:rsidRDefault="00D95C85" w:rsidP="00D95C85">
      <w:pPr>
        <w:pStyle w:val="ListParagraph"/>
        <w:numPr>
          <w:ilvl w:val="0"/>
          <w:numId w:val="45"/>
        </w:numPr>
      </w:pPr>
      <w:r>
        <w:t>Reach Gulf News readers, investors, and industry professionals.</w:t>
      </w:r>
    </w:p>
    <w:p w14:paraId="509E00B4" w14:textId="124BD287" w:rsidR="00D95C85" w:rsidRDefault="00D95C85" w:rsidP="00D95C85">
      <w:pPr>
        <w:pStyle w:val="ListParagraph"/>
        <w:numPr>
          <w:ilvl w:val="0"/>
          <w:numId w:val="45"/>
        </w:numPr>
      </w:pPr>
      <w:r>
        <w:t>Ensure press releases are clear, polished, and accurate.</w:t>
      </w:r>
    </w:p>
    <w:p w14:paraId="531E596B" w14:textId="3F77AA78" w:rsidR="00D95C85" w:rsidRDefault="00D95C85" w:rsidP="00D95C85">
      <w:pPr>
        <w:pStyle w:val="ListParagraph"/>
        <w:numPr>
          <w:ilvl w:val="0"/>
          <w:numId w:val="45"/>
        </w:numPr>
      </w:pPr>
      <w:r>
        <w:t>Confirm announcement details, company facts, and data.</w:t>
      </w:r>
    </w:p>
    <w:p w14:paraId="4E22E527" w14:textId="4128A438" w:rsidR="00D95C85" w:rsidRDefault="00D95C85" w:rsidP="00D95C85">
      <w:pPr>
        <w:pStyle w:val="ListParagraph"/>
        <w:numPr>
          <w:ilvl w:val="0"/>
          <w:numId w:val="45"/>
        </w:numPr>
      </w:pPr>
      <w:r>
        <w:t>Align content with editorial, legal, and regional standards.</w:t>
      </w:r>
    </w:p>
    <w:p w14:paraId="301F055D" w14:textId="40CCD447" w:rsidR="00D95C85" w:rsidRDefault="00D95C85" w:rsidP="00D95C85">
      <w:pPr>
        <w:pStyle w:val="ListParagraph"/>
        <w:numPr>
          <w:ilvl w:val="0"/>
          <w:numId w:val="45"/>
        </w:numPr>
      </w:pPr>
      <w:r>
        <w:t>Improve online visibility through search engines.</w:t>
      </w:r>
    </w:p>
    <w:p w14:paraId="55D913C8" w14:textId="4318F34D" w:rsidR="00D95C85" w:rsidRDefault="00D95C85" w:rsidP="00D95C85">
      <w:pPr>
        <w:pStyle w:val="ListParagraph"/>
        <w:numPr>
          <w:ilvl w:val="0"/>
          <w:numId w:val="45"/>
        </w:numPr>
      </w:pPr>
      <w:r>
        <w:t>FG Newswire handles the complete submission process.</w:t>
      </w:r>
    </w:p>
    <w:p w14:paraId="72B08F22" w14:textId="798F5588" w:rsidR="00D95C85" w:rsidRPr="00D95C85" w:rsidRDefault="00D95C85" w:rsidP="00D95C85">
      <w:pPr>
        <w:pStyle w:val="ListParagraph"/>
        <w:numPr>
          <w:ilvl w:val="0"/>
          <w:numId w:val="45"/>
        </w:numPr>
      </w:pPr>
      <w:r>
        <w:t>Access live links, metrics, and detailed engagement insights.</w:t>
      </w:r>
      <w:r>
        <w:br/>
      </w:r>
    </w:p>
    <w:p w14:paraId="3992C1F5" w14:textId="5D9835FC" w:rsidR="009C0541" w:rsidRPr="009C0541" w:rsidRDefault="009C0541" w:rsidP="00D95C85">
      <w:pPr>
        <w:pStyle w:val="ListParagraph"/>
        <w:numPr>
          <w:ilvl w:val="0"/>
          <w:numId w:val="10"/>
        </w:numPr>
        <w:rPr>
          <w:b/>
          <w:bCs/>
          <w:color w:val="EE0000"/>
          <w:sz w:val="28"/>
          <w:szCs w:val="28"/>
        </w:rPr>
      </w:pPr>
      <w:r w:rsidRPr="009C0541">
        <w:rPr>
          <w:b/>
          <w:bCs/>
          <w:color w:val="EE0000"/>
          <w:sz w:val="28"/>
          <w:szCs w:val="28"/>
        </w:rPr>
        <w:t xml:space="preserve">Street Insider PR Plan </w:t>
      </w:r>
    </w:p>
    <w:p w14:paraId="360C314E" w14:textId="4B2DDD61" w:rsidR="009C0541" w:rsidRDefault="009C0541" w:rsidP="009C0541">
      <w:r>
        <w:t>FG Newswire is pleased to present its Street Insider PR Plan, offering businesses an effective way to boost visibility and credibility through professional press releases and strategic guest posts. FG Newswire make a strong impact in the competitive digital media landscape.</w:t>
      </w:r>
    </w:p>
    <w:p w14:paraId="139E4907" w14:textId="55E7DDE8" w:rsidR="009C0541" w:rsidRDefault="009C0541" w:rsidP="009C0541">
      <w:pPr>
        <w:pStyle w:val="ListParagraph"/>
        <w:numPr>
          <w:ilvl w:val="0"/>
          <w:numId w:val="21"/>
        </w:numPr>
      </w:pPr>
      <w:r>
        <w:t>Professionally written press releases tailored to your business and goals.</w:t>
      </w:r>
    </w:p>
    <w:p w14:paraId="33346870" w14:textId="579181B0" w:rsidR="009C0541" w:rsidRDefault="009C0541" w:rsidP="009C0541">
      <w:pPr>
        <w:pStyle w:val="ListParagraph"/>
        <w:numPr>
          <w:ilvl w:val="0"/>
          <w:numId w:val="21"/>
        </w:numPr>
      </w:pPr>
      <w:r>
        <w:t>Guest posting opportunities on Street Insider and affiliated platforms</w:t>
      </w:r>
    </w:p>
    <w:p w14:paraId="5777135F" w14:textId="353E0329" w:rsidR="009C0541" w:rsidRDefault="009C0541" w:rsidP="009C0541">
      <w:pPr>
        <w:pStyle w:val="ListParagraph"/>
        <w:numPr>
          <w:ilvl w:val="0"/>
          <w:numId w:val="21"/>
        </w:numPr>
      </w:pPr>
      <w:r>
        <w:t>SEO-optimized content to enhance search engine visibility</w:t>
      </w:r>
    </w:p>
    <w:p w14:paraId="3AEB40AE" w14:textId="0048D265" w:rsidR="009C0541" w:rsidRDefault="009C0541" w:rsidP="009C0541">
      <w:pPr>
        <w:pStyle w:val="ListParagraph"/>
        <w:numPr>
          <w:ilvl w:val="0"/>
          <w:numId w:val="21"/>
        </w:numPr>
      </w:pPr>
      <w:r>
        <w:t>Strategic distribution to reach investors, media, and target audiences.</w:t>
      </w:r>
    </w:p>
    <w:p w14:paraId="6EBDEFC2" w14:textId="7B7EFD74" w:rsidR="009C0541" w:rsidRDefault="009C0541" w:rsidP="009C0541">
      <w:pPr>
        <w:pStyle w:val="ListParagraph"/>
        <w:numPr>
          <w:ilvl w:val="0"/>
          <w:numId w:val="21"/>
        </w:numPr>
      </w:pPr>
      <w:r>
        <w:t>Multimedia support, including images, videos, and hyperlinks.</w:t>
      </w:r>
    </w:p>
    <w:p w14:paraId="3153C823" w14:textId="06B57CBC" w:rsidR="009C0541" w:rsidRDefault="009C0541" w:rsidP="009C0541">
      <w:pPr>
        <w:pStyle w:val="ListParagraph"/>
        <w:numPr>
          <w:ilvl w:val="0"/>
          <w:numId w:val="21"/>
        </w:numPr>
      </w:pPr>
      <w:r>
        <w:t>Increased brand recognition and authority in your industry.</w:t>
      </w:r>
    </w:p>
    <w:p w14:paraId="6CD78337" w14:textId="16EC6A44" w:rsidR="009C0541" w:rsidRDefault="009C0541" w:rsidP="009C0541">
      <w:pPr>
        <w:pStyle w:val="ListParagraph"/>
        <w:numPr>
          <w:ilvl w:val="0"/>
          <w:numId w:val="21"/>
        </w:numPr>
      </w:pPr>
      <w:r>
        <w:t>Performance analytics to track reach, engagement, and coverage.</w:t>
      </w:r>
    </w:p>
    <w:p w14:paraId="62ADAEB4" w14:textId="50BA5219" w:rsidR="009C0541" w:rsidRDefault="009C0541" w:rsidP="009C0541">
      <w:pPr>
        <w:pStyle w:val="ListParagraph"/>
        <w:numPr>
          <w:ilvl w:val="0"/>
          <w:numId w:val="21"/>
        </w:numPr>
      </w:pPr>
      <w:r>
        <w:t>Timely delivery of announcements for maximum impact.</w:t>
      </w:r>
    </w:p>
    <w:p w14:paraId="6C281AC3" w14:textId="26C0E267" w:rsidR="009C0541" w:rsidRDefault="009C0541" w:rsidP="009C0541">
      <w:pPr>
        <w:pStyle w:val="ListParagraph"/>
        <w:numPr>
          <w:ilvl w:val="0"/>
          <w:numId w:val="21"/>
        </w:numPr>
      </w:pPr>
      <w:r>
        <w:t>Customizable PR packages suitable for businesses of all sizes.</w:t>
      </w:r>
    </w:p>
    <w:p w14:paraId="01B3C28B" w14:textId="599791CA" w:rsidR="009C0541" w:rsidRDefault="009C0541" w:rsidP="009C0541">
      <w:pPr>
        <w:pStyle w:val="ListParagraph"/>
        <w:numPr>
          <w:ilvl w:val="0"/>
          <w:numId w:val="21"/>
        </w:numPr>
      </w:pPr>
      <w:r>
        <w:t>Strengthened credibility by publishing on a trusted financial news platform.</w:t>
      </w:r>
    </w:p>
    <w:p w14:paraId="07E18243" w14:textId="77777777" w:rsidR="009C0541" w:rsidRDefault="009C0541" w:rsidP="009C0541"/>
    <w:p w14:paraId="03CDEF53" w14:textId="6EFF1DDC" w:rsidR="009C0541" w:rsidRPr="009C0541" w:rsidRDefault="009C0541" w:rsidP="009C0541">
      <w:pPr>
        <w:pStyle w:val="ListParagraph"/>
        <w:numPr>
          <w:ilvl w:val="0"/>
          <w:numId w:val="10"/>
        </w:numPr>
        <w:rPr>
          <w:b/>
          <w:bCs/>
          <w:color w:val="EE0000"/>
          <w:sz w:val="28"/>
          <w:szCs w:val="28"/>
        </w:rPr>
      </w:pPr>
      <w:r w:rsidRPr="009C0541">
        <w:rPr>
          <w:b/>
          <w:bCs/>
          <w:color w:val="EE0000"/>
          <w:sz w:val="28"/>
          <w:szCs w:val="28"/>
        </w:rPr>
        <w:lastRenderedPageBreak/>
        <w:t>MSN News Press Release Plan</w:t>
      </w:r>
    </w:p>
    <w:p w14:paraId="19741312" w14:textId="581FC2F7" w:rsidR="009C0541" w:rsidRDefault="009C0541" w:rsidP="009C0541">
      <w:r>
        <w:t>With FG Newswire, publishing your press release on MSN News is easy, professional, and effective. We handle every step from content creation and optimization to submission and reporting, so your business news reaches the right audience and gains maximum visibility.</w:t>
      </w:r>
    </w:p>
    <w:p w14:paraId="181AF447" w14:textId="03858050" w:rsidR="009C0541" w:rsidRDefault="009C0541" w:rsidP="009C0541">
      <w:pPr>
        <w:pStyle w:val="ListParagraph"/>
        <w:numPr>
          <w:ilvl w:val="0"/>
          <w:numId w:val="22"/>
        </w:numPr>
      </w:pPr>
      <w:r>
        <w:t>We write or optimize your press release specifically for MSN News standards.</w:t>
      </w:r>
    </w:p>
    <w:p w14:paraId="4A2DC7B4" w14:textId="7E008A82" w:rsidR="009C0541" w:rsidRDefault="009C0541" w:rsidP="009C0541">
      <w:pPr>
        <w:pStyle w:val="ListParagraph"/>
        <w:numPr>
          <w:ilvl w:val="0"/>
          <w:numId w:val="22"/>
        </w:numPr>
      </w:pPr>
      <w:r>
        <w:t>Create clear, concise, and attention-grabbing headlines that summarize your news.</w:t>
      </w:r>
    </w:p>
    <w:p w14:paraId="62D2E517" w14:textId="5D8FBC9F" w:rsidR="009C0541" w:rsidRDefault="009C0541" w:rsidP="009C0541">
      <w:pPr>
        <w:pStyle w:val="ListParagraph"/>
        <w:numPr>
          <w:ilvl w:val="0"/>
          <w:numId w:val="22"/>
        </w:numPr>
      </w:pPr>
      <w:r>
        <w:t>Ensure your press release is polished, clear, and error-free.</w:t>
      </w:r>
    </w:p>
    <w:p w14:paraId="025EA849" w14:textId="0AB396F6" w:rsidR="009C0541" w:rsidRDefault="009C0541" w:rsidP="009C0541">
      <w:pPr>
        <w:pStyle w:val="ListParagraph"/>
        <w:numPr>
          <w:ilvl w:val="0"/>
          <w:numId w:val="22"/>
        </w:numPr>
      </w:pPr>
      <w:r>
        <w:t>Publish your news in the right sections to reach the most relevant audience.</w:t>
      </w:r>
    </w:p>
    <w:p w14:paraId="5104CCD4" w14:textId="77777777" w:rsidR="009C0541" w:rsidRDefault="009C0541" w:rsidP="009C0541">
      <w:pPr>
        <w:pStyle w:val="ListParagraph"/>
        <w:numPr>
          <w:ilvl w:val="0"/>
          <w:numId w:val="22"/>
        </w:numPr>
      </w:pPr>
      <w:r>
        <w:t>Add images, infographics, or charts to make your story visually appealing.</w:t>
      </w:r>
    </w:p>
    <w:p w14:paraId="0F9F24A2" w14:textId="63FD783A" w:rsidR="009C0541" w:rsidRDefault="009C0541" w:rsidP="009C0541">
      <w:pPr>
        <w:pStyle w:val="ListParagraph"/>
        <w:numPr>
          <w:ilvl w:val="0"/>
          <w:numId w:val="22"/>
        </w:numPr>
      </w:pPr>
      <w:r>
        <w:t>Verify all dates, figures, and company information for accuracy.</w:t>
      </w:r>
    </w:p>
    <w:p w14:paraId="159556E0" w14:textId="70BCAFCC" w:rsidR="009C0541" w:rsidRDefault="009C0541" w:rsidP="009C0541">
      <w:pPr>
        <w:pStyle w:val="ListParagraph"/>
        <w:numPr>
          <w:ilvl w:val="0"/>
          <w:numId w:val="22"/>
        </w:numPr>
      </w:pPr>
      <w:r>
        <w:t>Ensure the release follows MSN News editorial and legal guidelines.</w:t>
      </w:r>
    </w:p>
    <w:p w14:paraId="37BB60E2" w14:textId="5E103B55" w:rsidR="009C0541" w:rsidRDefault="009C0541" w:rsidP="009C0541">
      <w:pPr>
        <w:pStyle w:val="ListParagraph"/>
        <w:numPr>
          <w:ilvl w:val="0"/>
          <w:numId w:val="22"/>
        </w:numPr>
      </w:pPr>
      <w:r>
        <w:t>Optimize your press release for search engines to boost visibility.</w:t>
      </w:r>
    </w:p>
    <w:p w14:paraId="20BF5C55" w14:textId="635AA697" w:rsidR="009C0541" w:rsidRDefault="009C0541" w:rsidP="009C0541">
      <w:pPr>
        <w:pStyle w:val="ListParagraph"/>
        <w:numPr>
          <w:ilvl w:val="0"/>
          <w:numId w:val="22"/>
        </w:numPr>
      </w:pPr>
      <w:r>
        <w:t>FG Newswire handles the entire submission process for you.</w:t>
      </w:r>
    </w:p>
    <w:p w14:paraId="196E452A" w14:textId="27B5DCB4" w:rsidR="009C0541" w:rsidRDefault="009C0541" w:rsidP="009C0541">
      <w:pPr>
        <w:pStyle w:val="ListParagraph"/>
        <w:numPr>
          <w:ilvl w:val="0"/>
          <w:numId w:val="22"/>
        </w:numPr>
      </w:pPr>
      <w:r>
        <w:t>Receive live links, metrics, and detailed reports on your press release results.</w:t>
      </w:r>
    </w:p>
    <w:p w14:paraId="49B6F766" w14:textId="77777777" w:rsidR="00031BCD" w:rsidRDefault="00031BCD" w:rsidP="00031BCD"/>
    <w:p w14:paraId="6DA8F750" w14:textId="1F30C63F" w:rsidR="00031BCD" w:rsidRDefault="00031BCD" w:rsidP="00031BCD">
      <w:pPr>
        <w:rPr>
          <w:b/>
          <w:bCs/>
          <w:sz w:val="28"/>
          <w:szCs w:val="28"/>
        </w:rPr>
      </w:pPr>
      <w:r w:rsidRPr="00031BCD">
        <w:rPr>
          <w:b/>
          <w:bCs/>
          <w:sz w:val="28"/>
          <w:szCs w:val="28"/>
          <w:highlight w:val="yellow"/>
        </w:rPr>
        <w:t>SERVICES:</w:t>
      </w:r>
    </w:p>
    <w:p w14:paraId="6233606F" w14:textId="77777777" w:rsidR="00031BCD" w:rsidRDefault="00031BCD" w:rsidP="00031BCD">
      <w:pPr>
        <w:pStyle w:val="ListParagraph"/>
        <w:numPr>
          <w:ilvl w:val="0"/>
          <w:numId w:val="23"/>
        </w:numPr>
        <w:rPr>
          <w:b/>
          <w:bCs/>
          <w:color w:val="EE0000"/>
          <w:sz w:val="28"/>
          <w:szCs w:val="28"/>
        </w:rPr>
      </w:pPr>
      <w:r w:rsidRPr="00031BCD">
        <w:rPr>
          <w:b/>
          <w:bCs/>
          <w:color w:val="EE0000"/>
          <w:sz w:val="28"/>
          <w:szCs w:val="28"/>
        </w:rPr>
        <w:t>Nft press release</w:t>
      </w:r>
    </w:p>
    <w:p w14:paraId="61C6FB58" w14:textId="04E59FC0" w:rsidR="00031BCD" w:rsidRPr="00031BCD" w:rsidRDefault="00031BCD" w:rsidP="00031BCD">
      <w:pPr>
        <w:rPr>
          <w:b/>
          <w:bCs/>
        </w:rPr>
      </w:pPr>
      <w:r w:rsidRPr="00031BCD">
        <w:rPr>
          <w:b/>
          <w:bCs/>
        </w:rPr>
        <w:t>NFT Press Release Service</w:t>
      </w:r>
    </w:p>
    <w:p w14:paraId="458C2BD3" w14:textId="6610D51C" w:rsidR="00031BCD" w:rsidRDefault="00031BCD" w:rsidP="00FA4604">
      <w:r>
        <w:t>Get your NFT projects noticed with FG Newswire’s specialized NFT press release service. We help you share your latest drops, marketplace launches, or NFT news</w:t>
      </w:r>
      <w:r w:rsidR="00FA4604">
        <w:t>.</w:t>
      </w:r>
    </w:p>
    <w:p w14:paraId="3F2EF698" w14:textId="0EE763CB" w:rsidR="00031BCD" w:rsidRPr="00031BCD" w:rsidRDefault="00031BCD" w:rsidP="00031BCD">
      <w:pPr>
        <w:rPr>
          <w:b/>
          <w:bCs/>
        </w:rPr>
      </w:pPr>
      <w:r w:rsidRPr="00031BCD">
        <w:rPr>
          <w:b/>
          <w:bCs/>
        </w:rPr>
        <w:t>Why Choose Our NFT Press Release Service?</w:t>
      </w:r>
    </w:p>
    <w:p w14:paraId="10FC644A" w14:textId="5DEC2B46" w:rsidR="00031BCD" w:rsidRDefault="00031BCD" w:rsidP="00031BCD">
      <w:r>
        <w:t>Our NFT press release service is designed for artists, developers, and NFT projects who want to reach collectors, investors, and enthusiasts effectively. We focus on crafting professional, attention-grabbing press releases that communicate your project’s value clearly.</w:t>
      </w:r>
    </w:p>
    <w:p w14:paraId="3DA02E52" w14:textId="77777777" w:rsidR="00031BCD" w:rsidRDefault="00031BCD" w:rsidP="00031BCD">
      <w:r>
        <w:t>We handle everything from content creation to submission, ensuring your NFT news appears on top platforms and reaches a global audience. With our service, you save time while maximizing exposure and credibility.</w:t>
      </w:r>
    </w:p>
    <w:p w14:paraId="36586E96" w14:textId="38E53BB1" w:rsidR="00031BCD" w:rsidRPr="00031BCD" w:rsidRDefault="00031BCD" w:rsidP="00031BCD">
      <w:pPr>
        <w:rPr>
          <w:b/>
          <w:bCs/>
        </w:rPr>
      </w:pPr>
      <w:r w:rsidRPr="00031BCD">
        <w:rPr>
          <w:b/>
          <w:bCs/>
        </w:rPr>
        <w:t>How Our NFT Press Release Work</w:t>
      </w:r>
    </w:p>
    <w:p w14:paraId="3C814B40" w14:textId="4D2FC8EC" w:rsidR="00031BCD" w:rsidRDefault="00031BCD" w:rsidP="00031BCD">
      <w:r>
        <w:t>We make publishing your NFT news simple and effective. Our team works with you to understand your project, write a compelling press release, and distribute it to the right platforms.</w:t>
      </w:r>
    </w:p>
    <w:p w14:paraId="2F7ECF72" w14:textId="3D3BD47C" w:rsidR="00031BCD" w:rsidRDefault="00031BCD" w:rsidP="00031BCD">
      <w:r>
        <w:lastRenderedPageBreak/>
        <w:t>From creating optimized headlines to integrating multimedia, we ensure your NFT press release attracts attention and drives engagement. With detailed reporting, you can track exactly how your news performs.</w:t>
      </w:r>
    </w:p>
    <w:p w14:paraId="3F753910" w14:textId="0ADE667A" w:rsidR="00031BCD" w:rsidRPr="00031BCD" w:rsidRDefault="00031BCD" w:rsidP="00031BCD">
      <w:pPr>
        <w:rPr>
          <w:b/>
          <w:bCs/>
        </w:rPr>
      </w:pPr>
      <w:r w:rsidRPr="00031BCD">
        <w:rPr>
          <w:b/>
          <w:bCs/>
        </w:rPr>
        <w:t>Key Features of Our NFT Press Release Service</w:t>
      </w:r>
    </w:p>
    <w:p w14:paraId="18B27623" w14:textId="6B95CC50" w:rsidR="00031BCD" w:rsidRDefault="00031BCD" w:rsidP="00031BCD">
      <w:pPr>
        <w:pStyle w:val="ListParagraph"/>
        <w:numPr>
          <w:ilvl w:val="0"/>
          <w:numId w:val="24"/>
        </w:numPr>
      </w:pPr>
      <w:r w:rsidRPr="00031BCD">
        <w:rPr>
          <w:b/>
          <w:bCs/>
        </w:rPr>
        <w:t>Custom Content Creation:</w:t>
      </w:r>
      <w:r>
        <w:t xml:space="preserve"> We craft unique press releases tailored to your NFT project.</w:t>
      </w:r>
    </w:p>
    <w:p w14:paraId="48CA8498" w14:textId="60D0480F" w:rsidR="00031BCD" w:rsidRDefault="00031BCD" w:rsidP="00031BCD">
      <w:pPr>
        <w:pStyle w:val="ListParagraph"/>
        <w:numPr>
          <w:ilvl w:val="0"/>
          <w:numId w:val="24"/>
        </w:numPr>
      </w:pPr>
      <w:r w:rsidRPr="00031BCD">
        <w:rPr>
          <w:b/>
          <w:bCs/>
        </w:rPr>
        <w:t>Headline Optimization:</w:t>
      </w:r>
      <w:r>
        <w:t xml:space="preserve"> Clear and compelling headlines to grab attention.</w:t>
      </w:r>
    </w:p>
    <w:p w14:paraId="68A9A31E" w14:textId="68622AE2" w:rsidR="00031BCD" w:rsidRDefault="00031BCD" w:rsidP="00031BCD">
      <w:pPr>
        <w:pStyle w:val="ListParagraph"/>
        <w:numPr>
          <w:ilvl w:val="0"/>
          <w:numId w:val="24"/>
        </w:numPr>
      </w:pPr>
      <w:r w:rsidRPr="00031BCD">
        <w:rPr>
          <w:b/>
          <w:bCs/>
        </w:rPr>
        <w:t>Multimedia Integration</w:t>
      </w:r>
      <w:r>
        <w:t>: Add images, GIFs, or videos to enhance engagement.</w:t>
      </w:r>
    </w:p>
    <w:p w14:paraId="6807799C" w14:textId="012F86AC" w:rsidR="00031BCD" w:rsidRPr="00031BCD" w:rsidRDefault="00031BCD" w:rsidP="00031BCD">
      <w:pPr>
        <w:pStyle w:val="ListParagraph"/>
        <w:numPr>
          <w:ilvl w:val="0"/>
          <w:numId w:val="24"/>
        </w:numPr>
      </w:pPr>
      <w:r w:rsidRPr="00031BCD">
        <w:rPr>
          <w:b/>
          <w:bCs/>
        </w:rPr>
        <w:t>Targeted Distribution</w:t>
      </w:r>
      <w:r>
        <w:t>: Reach collectors, investors, and NFT enthusiasts worldwide.</w:t>
      </w:r>
      <w:r>
        <w:br/>
      </w:r>
    </w:p>
    <w:p w14:paraId="01D1361C" w14:textId="77777777" w:rsidR="00031BCD" w:rsidRPr="00031BCD" w:rsidRDefault="00031BCD" w:rsidP="00031BCD">
      <w:pPr>
        <w:pStyle w:val="ListParagraph"/>
        <w:numPr>
          <w:ilvl w:val="0"/>
          <w:numId w:val="23"/>
        </w:numPr>
        <w:rPr>
          <w:b/>
          <w:bCs/>
          <w:color w:val="EE0000"/>
          <w:sz w:val="28"/>
          <w:szCs w:val="28"/>
        </w:rPr>
      </w:pPr>
      <w:r w:rsidRPr="00031BCD">
        <w:rPr>
          <w:b/>
          <w:bCs/>
          <w:color w:val="EE0000"/>
          <w:sz w:val="28"/>
          <w:szCs w:val="28"/>
        </w:rPr>
        <w:t>Blockchain press release</w:t>
      </w:r>
    </w:p>
    <w:p w14:paraId="0DDDC4FA" w14:textId="1B40D703" w:rsidR="00031BCD" w:rsidRPr="00031BCD" w:rsidRDefault="00031BCD" w:rsidP="00031BCD">
      <w:pPr>
        <w:rPr>
          <w:b/>
          <w:bCs/>
        </w:rPr>
      </w:pPr>
      <w:r w:rsidRPr="00031BCD">
        <w:rPr>
          <w:b/>
          <w:bCs/>
        </w:rPr>
        <w:t>Blockchain Press Release Service</w:t>
      </w:r>
    </w:p>
    <w:p w14:paraId="499C618C" w14:textId="23F58E68" w:rsidR="00031BCD" w:rsidRDefault="00031BCD" w:rsidP="00031BCD">
      <w:r>
        <w:t>Amplify your blockchain project’s presence with FG Newswire. We specialize in sharing key updates, technology innovations, partnerships, or product launches with the right audience</w:t>
      </w:r>
      <w:r w:rsidR="00FA4604">
        <w:t>.</w:t>
      </w:r>
    </w:p>
    <w:p w14:paraId="1812CB70" w14:textId="0F091EBF" w:rsidR="00031BCD" w:rsidRPr="00AF4B3E" w:rsidRDefault="00031BCD" w:rsidP="00AF4B3E">
      <w:pPr>
        <w:rPr>
          <w:b/>
          <w:bCs/>
        </w:rPr>
      </w:pPr>
      <w:r w:rsidRPr="00FA4604">
        <w:rPr>
          <w:b/>
          <w:bCs/>
        </w:rPr>
        <w:t>Why Choose Our Blockchain Press Release Service?</w:t>
      </w:r>
    </w:p>
    <w:p w14:paraId="12EB13C0" w14:textId="4B455754" w:rsidR="00031BCD" w:rsidRDefault="00031BCD" w:rsidP="00FA4604">
      <w:r>
        <w:t>Our service is built for blockchain startups, tech innovators, and enterprises seeking professional media exposure. We focus on delivering press releases that highlight your technological edge, strategic milestones, and industry relevance to investors, partners, and enthusiasts</w:t>
      </w:r>
      <w:r w:rsidR="00FA4604">
        <w:t>.</w:t>
      </w:r>
    </w:p>
    <w:p w14:paraId="5F615C67" w14:textId="77777777" w:rsidR="00031BCD" w:rsidRDefault="00031BCD" w:rsidP="00031BCD">
      <w:r>
        <w:t>By handling writing, editing, and distribution, FG Newswire ensures your blockchain announcements appear on respected platforms, helping you build trust and attract attention from the right audience.</w:t>
      </w:r>
    </w:p>
    <w:p w14:paraId="25DB7265" w14:textId="4E956312" w:rsidR="00031BCD" w:rsidRPr="00031BCD" w:rsidRDefault="00031BCD" w:rsidP="00031BCD">
      <w:pPr>
        <w:rPr>
          <w:b/>
          <w:bCs/>
        </w:rPr>
      </w:pPr>
      <w:r w:rsidRPr="00031BCD">
        <w:rPr>
          <w:b/>
          <w:bCs/>
        </w:rPr>
        <w:t>How Our Blockchain Press Release Works</w:t>
      </w:r>
    </w:p>
    <w:p w14:paraId="62394E78" w14:textId="0CD8EC4A" w:rsidR="00031BCD" w:rsidRDefault="00031BCD" w:rsidP="00031BCD">
      <w:r>
        <w:t>FG Newswire simplifies blockchain PR by combining strategy with execution. We research your project, identify the key points of interest, and create a press release that clearly communicates your news to a professional audience.</w:t>
      </w:r>
    </w:p>
    <w:p w14:paraId="2C8264F5" w14:textId="7848685F" w:rsidR="00031BCD" w:rsidRDefault="00031BCD" w:rsidP="00031BCD">
      <w:r>
        <w:t>We also include relevant images, infographics, or diagrams to enhance readability, optimize content for search engines, and manage submission to top media outlets. Post-publication, we provide detailed reports so you can measure reach and impact.</w:t>
      </w:r>
    </w:p>
    <w:p w14:paraId="284D54F4" w14:textId="41F2B883" w:rsidR="00031BCD" w:rsidRPr="00031BCD" w:rsidRDefault="00031BCD" w:rsidP="00031BCD">
      <w:pPr>
        <w:rPr>
          <w:b/>
          <w:bCs/>
        </w:rPr>
      </w:pPr>
      <w:r w:rsidRPr="00031BCD">
        <w:rPr>
          <w:b/>
          <w:bCs/>
        </w:rPr>
        <w:t>Key Features of Our Blockchain Press Release Service</w:t>
      </w:r>
    </w:p>
    <w:p w14:paraId="3944B976" w14:textId="456EF249" w:rsidR="00031BCD" w:rsidRDefault="00031BCD" w:rsidP="00031BCD">
      <w:pPr>
        <w:pStyle w:val="ListParagraph"/>
        <w:numPr>
          <w:ilvl w:val="0"/>
          <w:numId w:val="25"/>
        </w:numPr>
      </w:pPr>
      <w:r w:rsidRPr="00031BCD">
        <w:rPr>
          <w:b/>
          <w:bCs/>
        </w:rPr>
        <w:t>Tailored Messaging</w:t>
      </w:r>
      <w:r>
        <w:t>: Highlight your project’s unique technology and milestones.</w:t>
      </w:r>
    </w:p>
    <w:p w14:paraId="357B7723" w14:textId="28FE087C" w:rsidR="00031BCD" w:rsidRDefault="00031BCD" w:rsidP="00031BCD">
      <w:pPr>
        <w:pStyle w:val="ListParagraph"/>
        <w:numPr>
          <w:ilvl w:val="0"/>
          <w:numId w:val="25"/>
        </w:numPr>
      </w:pPr>
      <w:r w:rsidRPr="00031BCD">
        <w:rPr>
          <w:b/>
          <w:bCs/>
        </w:rPr>
        <w:t>Headline Strategy</w:t>
      </w:r>
      <w:r>
        <w:t>: Headlines crafted to engage investors, media, and tech readers.</w:t>
      </w:r>
    </w:p>
    <w:p w14:paraId="0D1ECB20" w14:textId="30BB6CE7" w:rsidR="00031BCD" w:rsidRDefault="00031BCD" w:rsidP="00031BCD">
      <w:pPr>
        <w:pStyle w:val="ListParagraph"/>
        <w:numPr>
          <w:ilvl w:val="0"/>
          <w:numId w:val="25"/>
        </w:numPr>
      </w:pPr>
      <w:r w:rsidRPr="00031BCD">
        <w:rPr>
          <w:b/>
          <w:bCs/>
        </w:rPr>
        <w:t>Visual Enhancement</w:t>
      </w:r>
      <w:r>
        <w:t>: Add graphics, charts, or visuals to make your release compelling.</w:t>
      </w:r>
    </w:p>
    <w:p w14:paraId="01CC70D8" w14:textId="49183D41" w:rsidR="00031BCD" w:rsidRDefault="00031BCD" w:rsidP="00031BCD">
      <w:pPr>
        <w:pStyle w:val="ListParagraph"/>
        <w:numPr>
          <w:ilvl w:val="0"/>
          <w:numId w:val="25"/>
        </w:numPr>
      </w:pPr>
      <w:r w:rsidRPr="00031BCD">
        <w:rPr>
          <w:b/>
          <w:bCs/>
        </w:rPr>
        <w:lastRenderedPageBreak/>
        <w:t>Global Distribution</w:t>
      </w:r>
      <w:r>
        <w:t>: Reach blockchain enthusiasts, investors, and tech professionals worldwide.</w:t>
      </w:r>
    </w:p>
    <w:p w14:paraId="06E7738C" w14:textId="77777777" w:rsidR="00031BCD" w:rsidRPr="00031BCD" w:rsidRDefault="00031BCD" w:rsidP="00031BCD">
      <w:pPr>
        <w:pStyle w:val="ListParagraph"/>
      </w:pPr>
    </w:p>
    <w:p w14:paraId="3B962A01" w14:textId="2A7ADBB6" w:rsidR="00031BCD" w:rsidRPr="00FA4604" w:rsidRDefault="00031BCD" w:rsidP="00FA4604">
      <w:pPr>
        <w:pStyle w:val="ListParagraph"/>
        <w:numPr>
          <w:ilvl w:val="0"/>
          <w:numId w:val="23"/>
        </w:numPr>
        <w:rPr>
          <w:b/>
          <w:bCs/>
          <w:color w:val="EE0000"/>
          <w:sz w:val="28"/>
          <w:szCs w:val="28"/>
        </w:rPr>
      </w:pPr>
      <w:r w:rsidRPr="00031BCD">
        <w:rPr>
          <w:b/>
          <w:bCs/>
          <w:color w:val="EE0000"/>
          <w:sz w:val="28"/>
          <w:szCs w:val="28"/>
        </w:rPr>
        <w:t>Business expansion press release</w:t>
      </w:r>
    </w:p>
    <w:p w14:paraId="1DEA384A" w14:textId="1E028974" w:rsidR="00FA4604" w:rsidRPr="00FA4604" w:rsidRDefault="00FA4604" w:rsidP="00FA4604">
      <w:pPr>
        <w:rPr>
          <w:b/>
          <w:bCs/>
        </w:rPr>
      </w:pPr>
      <w:r w:rsidRPr="00FA4604">
        <w:rPr>
          <w:b/>
          <w:bCs/>
        </w:rPr>
        <w:t>Business Expansion Press Release Service</w:t>
      </w:r>
    </w:p>
    <w:p w14:paraId="2F9C1FAF" w14:textId="6095C68B" w:rsidR="00FA4604" w:rsidRPr="00FA4604" w:rsidRDefault="00FA4604" w:rsidP="00FA4604">
      <w:r w:rsidRPr="00FA4604">
        <w:t>Announce your company’s growth with FG Newswire’s business expansion press release service. We help you share new office openings, market entries, mergers, or partnerships</w:t>
      </w:r>
      <w:r>
        <w:t>.</w:t>
      </w:r>
    </w:p>
    <w:p w14:paraId="086D2B25" w14:textId="16EED811" w:rsidR="00FA4604" w:rsidRPr="00FA4604" w:rsidRDefault="00FA4604" w:rsidP="00FA4604">
      <w:pPr>
        <w:rPr>
          <w:b/>
          <w:bCs/>
        </w:rPr>
      </w:pPr>
      <w:r w:rsidRPr="00FA4604">
        <w:rPr>
          <w:b/>
          <w:bCs/>
        </w:rPr>
        <w:t>Why Choose Our Business Expansion Press Release Service?</w:t>
      </w:r>
    </w:p>
    <w:p w14:paraId="6FDF4489" w14:textId="63E3B6FA" w:rsidR="00FA4604" w:rsidRPr="00FA4604" w:rsidRDefault="00FA4604" w:rsidP="00FA4604">
      <w:r w:rsidRPr="00FA4604">
        <w:t>Our service is designed for companies looking to communicate growth milestones professionally. Whether it’s a new branch, regional expansion, or strategic partnership, we craft press releases that position your brand as a forward-moving, trustworthy business.</w:t>
      </w:r>
    </w:p>
    <w:p w14:paraId="63552305" w14:textId="77777777" w:rsidR="00FA4604" w:rsidRPr="00FA4604" w:rsidRDefault="00FA4604" w:rsidP="00FA4604">
      <w:r w:rsidRPr="00FA4604">
        <w:t>FG Newswire manages the entire process, from writing and editing to submission on top media platforms, ensuring your expansion news reaches investors, clients, and industry professionals effectively.</w:t>
      </w:r>
    </w:p>
    <w:p w14:paraId="0A356FBA" w14:textId="4A5550FB" w:rsidR="00FA4604" w:rsidRPr="00FA4604" w:rsidRDefault="00FA4604" w:rsidP="00FA4604">
      <w:pPr>
        <w:rPr>
          <w:b/>
          <w:bCs/>
        </w:rPr>
      </w:pPr>
      <w:r w:rsidRPr="00FA4604">
        <w:rPr>
          <w:b/>
          <w:bCs/>
        </w:rPr>
        <w:t>How Our Business Expansion Press Release Works</w:t>
      </w:r>
    </w:p>
    <w:p w14:paraId="47CCDD4A" w14:textId="46107809" w:rsidR="00FA4604" w:rsidRPr="00FA4604" w:rsidRDefault="00FA4604" w:rsidP="00FA4604">
      <w:r w:rsidRPr="00FA4604">
        <w:t>We start by understanding your expansion details, goals, and target audience. Then, we create a clear and engaging press release highlighting your growth, new opportunities, and strategic benefits.</w:t>
      </w:r>
    </w:p>
    <w:p w14:paraId="19522FD6" w14:textId="77777777" w:rsidR="00FA4604" w:rsidRPr="00FA4604" w:rsidRDefault="00FA4604" w:rsidP="00FA4604">
      <w:r w:rsidRPr="00FA4604">
        <w:t>We also integrate visuals like office photos, maps, or charts, optimize content for search engines, and handle submission to relevant media outlets. After publication, we provide detailed reporting so you can track reach and engagement.</w:t>
      </w:r>
    </w:p>
    <w:p w14:paraId="45C6C0EE" w14:textId="00D9DCB9" w:rsidR="00FA4604" w:rsidRDefault="00FA4604" w:rsidP="00FA4604">
      <w:pPr>
        <w:rPr>
          <w:b/>
          <w:bCs/>
        </w:rPr>
      </w:pPr>
      <w:r w:rsidRPr="00FA4604">
        <w:rPr>
          <w:b/>
          <w:bCs/>
        </w:rPr>
        <w:t>Key Features of Our Business Expansion Press Release Service</w:t>
      </w:r>
    </w:p>
    <w:p w14:paraId="62C64846" w14:textId="6D2988B4" w:rsidR="00FA4604" w:rsidRPr="00FA4604" w:rsidRDefault="00FA4604" w:rsidP="00FA4604">
      <w:pPr>
        <w:pStyle w:val="ListParagraph"/>
        <w:numPr>
          <w:ilvl w:val="0"/>
          <w:numId w:val="26"/>
        </w:numPr>
        <w:rPr>
          <w:b/>
          <w:bCs/>
        </w:rPr>
      </w:pPr>
      <w:r w:rsidRPr="00FA4604">
        <w:rPr>
          <w:b/>
          <w:bCs/>
        </w:rPr>
        <w:t>Compliance Handling</w:t>
      </w:r>
      <w:r>
        <w:rPr>
          <w:b/>
          <w:bCs/>
        </w:rPr>
        <w:t xml:space="preserve">: </w:t>
      </w:r>
      <w:r w:rsidRPr="00FA4604">
        <w:t>Ensure the press release meets editorial and legal standards.</w:t>
      </w:r>
    </w:p>
    <w:p w14:paraId="14B69E95" w14:textId="30ED0F3E" w:rsidR="00FA4604" w:rsidRPr="00FA4604" w:rsidRDefault="00FA4604" w:rsidP="00FA4604">
      <w:pPr>
        <w:pStyle w:val="ListParagraph"/>
        <w:numPr>
          <w:ilvl w:val="0"/>
          <w:numId w:val="26"/>
        </w:numPr>
      </w:pPr>
      <w:r w:rsidRPr="00FA4604">
        <w:rPr>
          <w:b/>
          <w:bCs/>
        </w:rPr>
        <w:t>SEO Optimization</w:t>
      </w:r>
      <w:r>
        <w:rPr>
          <w:b/>
          <w:bCs/>
        </w:rPr>
        <w:t>:</w:t>
      </w:r>
      <w:r w:rsidRPr="00FA4604">
        <w:rPr>
          <w:b/>
          <w:bCs/>
        </w:rPr>
        <w:t xml:space="preserve"> </w:t>
      </w:r>
      <w:r w:rsidRPr="00FA4604">
        <w:t>Optimize content for search engines to increase visibility.</w:t>
      </w:r>
    </w:p>
    <w:p w14:paraId="21D8A604" w14:textId="395804F3" w:rsidR="00FA4604" w:rsidRPr="00FA4604" w:rsidRDefault="00FA4604" w:rsidP="00FA4604">
      <w:pPr>
        <w:pStyle w:val="ListParagraph"/>
        <w:numPr>
          <w:ilvl w:val="0"/>
          <w:numId w:val="26"/>
        </w:numPr>
        <w:rPr>
          <w:b/>
          <w:bCs/>
        </w:rPr>
      </w:pPr>
      <w:r w:rsidRPr="00FA4604">
        <w:rPr>
          <w:b/>
          <w:bCs/>
        </w:rPr>
        <w:t>Full Submission Management</w:t>
      </w:r>
      <w:r>
        <w:rPr>
          <w:b/>
          <w:bCs/>
        </w:rPr>
        <w:t xml:space="preserve">: </w:t>
      </w:r>
      <w:r w:rsidRPr="00FA4604">
        <w:t>FG Newswire handles submission, follow-up, and confirmation</w:t>
      </w:r>
    </w:p>
    <w:p w14:paraId="1C4FE62B" w14:textId="41595A3C" w:rsidR="00FA4604" w:rsidRPr="00FA4604" w:rsidRDefault="00FA4604" w:rsidP="00FA4604">
      <w:pPr>
        <w:pStyle w:val="ListParagraph"/>
        <w:numPr>
          <w:ilvl w:val="0"/>
          <w:numId w:val="26"/>
        </w:numPr>
        <w:rPr>
          <w:b/>
          <w:bCs/>
        </w:rPr>
      </w:pPr>
      <w:r w:rsidRPr="00FA4604">
        <w:rPr>
          <w:b/>
          <w:bCs/>
        </w:rPr>
        <w:t>Performance Reporting</w:t>
      </w:r>
      <w:r>
        <w:rPr>
          <w:b/>
          <w:bCs/>
        </w:rPr>
        <w:t>:</w:t>
      </w:r>
      <w:r w:rsidRPr="00FA4604">
        <w:rPr>
          <w:b/>
          <w:bCs/>
        </w:rPr>
        <w:t xml:space="preserve"> </w:t>
      </w:r>
      <w:r w:rsidRPr="00FA4604">
        <w:t>Receive live links, metrics, and detailed engagement reports after publication.</w:t>
      </w:r>
    </w:p>
    <w:p w14:paraId="76FCD58A" w14:textId="77777777" w:rsidR="00FA4604" w:rsidRPr="00FA4604" w:rsidRDefault="00FA4604" w:rsidP="00FA4604">
      <w:pPr>
        <w:pStyle w:val="ListParagraph"/>
        <w:rPr>
          <w:b/>
          <w:bCs/>
        </w:rPr>
      </w:pPr>
    </w:p>
    <w:p w14:paraId="5A8B217B" w14:textId="774915FB" w:rsidR="00031BCD" w:rsidRPr="00FA4604" w:rsidRDefault="00031BCD" w:rsidP="00FA4604">
      <w:pPr>
        <w:pStyle w:val="ListParagraph"/>
        <w:numPr>
          <w:ilvl w:val="0"/>
          <w:numId w:val="23"/>
        </w:numPr>
        <w:rPr>
          <w:b/>
          <w:bCs/>
          <w:color w:val="EE0000"/>
          <w:sz w:val="28"/>
          <w:szCs w:val="28"/>
        </w:rPr>
      </w:pPr>
      <w:r w:rsidRPr="00031BCD">
        <w:rPr>
          <w:b/>
          <w:bCs/>
          <w:color w:val="EE0000"/>
          <w:sz w:val="28"/>
          <w:szCs w:val="28"/>
        </w:rPr>
        <w:t>Partnership announcement press release</w:t>
      </w:r>
    </w:p>
    <w:p w14:paraId="15253848" w14:textId="34C0D7DF" w:rsidR="00FA4604" w:rsidRPr="00FA4604" w:rsidRDefault="00FA4604" w:rsidP="00FA4604">
      <w:pPr>
        <w:rPr>
          <w:b/>
          <w:bCs/>
        </w:rPr>
      </w:pPr>
      <w:r w:rsidRPr="00FA4604">
        <w:rPr>
          <w:b/>
          <w:bCs/>
        </w:rPr>
        <w:t>Partnership Announcement Press Release Service</w:t>
      </w:r>
    </w:p>
    <w:p w14:paraId="4FECED4F" w14:textId="2341F781" w:rsidR="00FA4604" w:rsidRDefault="00FA4604" w:rsidP="00FA4604">
      <w:r>
        <w:lastRenderedPageBreak/>
        <w:t>Share your strategic partnerships with FG Newswire’s specialized press release service. We help you announce collaborations, joint ventures, or alliances in a professional manner.</w:t>
      </w:r>
    </w:p>
    <w:p w14:paraId="2B6CF7D7" w14:textId="49DD3D43" w:rsidR="00FA4604" w:rsidRPr="00FA4604" w:rsidRDefault="00FA4604" w:rsidP="00FA4604">
      <w:pPr>
        <w:rPr>
          <w:b/>
          <w:bCs/>
        </w:rPr>
      </w:pPr>
      <w:r w:rsidRPr="00FA4604">
        <w:rPr>
          <w:b/>
          <w:bCs/>
        </w:rPr>
        <w:t>Why Choose Our Partnership Announcement Press Release Service?</w:t>
      </w:r>
    </w:p>
    <w:p w14:paraId="7CD74A6A" w14:textId="054B7F10" w:rsidR="00FA4604" w:rsidRDefault="00FA4604" w:rsidP="00FA4604">
      <w:r>
        <w:t>Our service is designed for businesses, startups, and enterprises that want to communicate new partnerships effectively. We craft press releases and goals of your collaboration to attract media, investors, and industry professionals.</w:t>
      </w:r>
    </w:p>
    <w:p w14:paraId="6A4EB5DF" w14:textId="3C564D99" w:rsidR="00FA4604" w:rsidRDefault="00FA4604" w:rsidP="00FA4604">
      <w:r>
        <w:t>With FG Newswire, you don’t need to worry about distribution, we handle everything from writing and editing to publication on top media platforms. This ensures your partnership news reaches the right audience.</w:t>
      </w:r>
    </w:p>
    <w:p w14:paraId="7EA7A4E5" w14:textId="29B51E2C" w:rsidR="00FA4604" w:rsidRPr="00FA4604" w:rsidRDefault="00FA4604" w:rsidP="00FA4604">
      <w:pPr>
        <w:rPr>
          <w:b/>
          <w:bCs/>
        </w:rPr>
      </w:pPr>
      <w:r w:rsidRPr="00FA4604">
        <w:rPr>
          <w:b/>
          <w:bCs/>
        </w:rPr>
        <w:t>How Our Partnership Announcement Press Release Works</w:t>
      </w:r>
    </w:p>
    <w:p w14:paraId="11FDB157" w14:textId="445B0021" w:rsidR="00FA4604" w:rsidRDefault="00FA4604" w:rsidP="00FA4604">
      <w:r>
        <w:t>We begin by understanding the details and objectives of your partnership. Then, we craft a press release that clearly communicates the significance of the collaboration, the benefits for both parties.</w:t>
      </w:r>
    </w:p>
    <w:p w14:paraId="4C890C1B" w14:textId="179EB440" w:rsidR="00FA4604" w:rsidRDefault="00FA4604" w:rsidP="00FA4604">
      <w:r>
        <w:t>Our team also integrates supporting visuals such as logos, images, or charts, optimizes the content for search engines, and submits it to relevant media outlets. After publication, you receive detailed reporting.</w:t>
      </w:r>
    </w:p>
    <w:p w14:paraId="2E961237" w14:textId="54A05028" w:rsidR="00FA4604" w:rsidRPr="00FA4604" w:rsidRDefault="00FA4604" w:rsidP="00FA4604">
      <w:pPr>
        <w:rPr>
          <w:b/>
          <w:bCs/>
        </w:rPr>
      </w:pPr>
      <w:r w:rsidRPr="00FA4604">
        <w:rPr>
          <w:b/>
          <w:bCs/>
        </w:rPr>
        <w:t>Key Features of Our Partnership Announcement Press Release Service</w:t>
      </w:r>
    </w:p>
    <w:p w14:paraId="6015EA31" w14:textId="3C51DC74" w:rsidR="00FA4604" w:rsidRDefault="00FA4604" w:rsidP="00FA4604">
      <w:pPr>
        <w:pStyle w:val="ListParagraph"/>
        <w:numPr>
          <w:ilvl w:val="0"/>
          <w:numId w:val="27"/>
        </w:numPr>
      </w:pPr>
      <w:r w:rsidRPr="00FA4604">
        <w:rPr>
          <w:b/>
          <w:bCs/>
        </w:rPr>
        <w:t>Visual Enhancements</w:t>
      </w:r>
      <w:r>
        <w:t>: Add logos, graphics, or images to make your story stand out.</w:t>
      </w:r>
    </w:p>
    <w:p w14:paraId="29979FA2" w14:textId="5A0D680A" w:rsidR="00FA4604" w:rsidRDefault="00FA4604" w:rsidP="00FA4604">
      <w:pPr>
        <w:pStyle w:val="ListParagraph"/>
        <w:numPr>
          <w:ilvl w:val="0"/>
          <w:numId w:val="27"/>
        </w:numPr>
      </w:pPr>
      <w:r w:rsidRPr="00FA4604">
        <w:rPr>
          <w:b/>
          <w:bCs/>
        </w:rPr>
        <w:t>Targeted Distribution</w:t>
      </w:r>
      <w:r>
        <w:t>: Reach investors, industry professionals, and media outlets effectively.</w:t>
      </w:r>
    </w:p>
    <w:p w14:paraId="336873C2" w14:textId="12E7F47B" w:rsidR="00FA4604" w:rsidRDefault="00FA4604" w:rsidP="00FA4604">
      <w:pPr>
        <w:pStyle w:val="ListParagraph"/>
        <w:numPr>
          <w:ilvl w:val="0"/>
          <w:numId w:val="27"/>
        </w:numPr>
      </w:pPr>
      <w:r w:rsidRPr="00FA4604">
        <w:rPr>
          <w:b/>
          <w:bCs/>
        </w:rPr>
        <w:t>Content Proofreading &amp; Editing</w:t>
      </w:r>
      <w:r>
        <w:t>: Ensure your press release is professional and error-free.</w:t>
      </w:r>
    </w:p>
    <w:p w14:paraId="492DB1E4" w14:textId="6CBB0DBB" w:rsidR="00FA4604" w:rsidRDefault="00FA4604" w:rsidP="00FA4604">
      <w:pPr>
        <w:pStyle w:val="ListParagraph"/>
        <w:numPr>
          <w:ilvl w:val="0"/>
          <w:numId w:val="27"/>
        </w:numPr>
      </w:pPr>
      <w:r w:rsidRPr="00FA4604">
        <w:rPr>
          <w:b/>
          <w:bCs/>
        </w:rPr>
        <w:t>Fact &amp; Data Verification</w:t>
      </w:r>
      <w:r>
        <w:t>: Confirm all partnership details, names, and dates are accurate.</w:t>
      </w:r>
    </w:p>
    <w:p w14:paraId="790E5E8D" w14:textId="77777777" w:rsidR="00FA4604" w:rsidRDefault="00FA4604" w:rsidP="00FA4604"/>
    <w:p w14:paraId="0A8837AC" w14:textId="7F4BC7FE" w:rsidR="00031BCD" w:rsidRPr="00FA4604" w:rsidRDefault="00031BCD" w:rsidP="00FA4604">
      <w:pPr>
        <w:pStyle w:val="ListParagraph"/>
        <w:numPr>
          <w:ilvl w:val="0"/>
          <w:numId w:val="23"/>
        </w:numPr>
        <w:rPr>
          <w:b/>
          <w:bCs/>
          <w:color w:val="EE0000"/>
          <w:sz w:val="28"/>
          <w:szCs w:val="28"/>
        </w:rPr>
      </w:pPr>
      <w:r w:rsidRPr="00031BCD">
        <w:rPr>
          <w:b/>
          <w:bCs/>
          <w:color w:val="EE0000"/>
          <w:sz w:val="28"/>
          <w:szCs w:val="28"/>
        </w:rPr>
        <w:t>Product launches press release</w:t>
      </w:r>
    </w:p>
    <w:p w14:paraId="795AFFFE" w14:textId="5B6F96F3" w:rsidR="00FA4604" w:rsidRPr="00FA4604" w:rsidRDefault="00FA4604" w:rsidP="00FA4604">
      <w:pPr>
        <w:rPr>
          <w:b/>
          <w:bCs/>
        </w:rPr>
      </w:pPr>
      <w:r w:rsidRPr="00FA4604">
        <w:rPr>
          <w:b/>
          <w:bCs/>
        </w:rPr>
        <w:t>Product Launch Press Release Service</w:t>
      </w:r>
    </w:p>
    <w:p w14:paraId="331BB08E" w14:textId="6A0EF8E7" w:rsidR="00FA4604" w:rsidRDefault="00FA4604" w:rsidP="00FA4604">
      <w:r>
        <w:t>Introduce your new products to the world with FG Newswire’s Product Launch Press Release Service. We help you announce product releases, updates, or innovations.</w:t>
      </w:r>
    </w:p>
    <w:p w14:paraId="1EDCD514" w14:textId="745488BF" w:rsidR="00FA4604" w:rsidRPr="00FA4604" w:rsidRDefault="00FA4604" w:rsidP="00FA4604">
      <w:pPr>
        <w:rPr>
          <w:b/>
          <w:bCs/>
        </w:rPr>
      </w:pPr>
      <w:r w:rsidRPr="00FA4604">
        <w:rPr>
          <w:b/>
          <w:bCs/>
        </w:rPr>
        <w:t>Why Choose Our Product Launch Press Release Service?</w:t>
      </w:r>
    </w:p>
    <w:p w14:paraId="75268399" w14:textId="337EE4F0" w:rsidR="00FA4604" w:rsidRDefault="00FA4604" w:rsidP="00FA4604">
      <w:r>
        <w:t>Our service is designed for businesses, startups, and tech companies that want to make a strong impact with their product launches. We craft press releases that clearly communicate the features, benefits, and value of your product to investors, media, and potential customers.</w:t>
      </w:r>
    </w:p>
    <w:p w14:paraId="61936922" w14:textId="0BBED85B" w:rsidR="00FA4604" w:rsidRDefault="00FA4604" w:rsidP="00FA4604">
      <w:r>
        <w:lastRenderedPageBreak/>
        <w:t>FG Newswire manages everything from writing, editing, and optimizing your press release to distributing it across top media outlets. This ensures your product announcement reaches the right people.</w:t>
      </w:r>
    </w:p>
    <w:p w14:paraId="770414A2" w14:textId="380AA73E" w:rsidR="00FA4604" w:rsidRPr="00FA4604" w:rsidRDefault="00FA4604" w:rsidP="00FA4604">
      <w:pPr>
        <w:rPr>
          <w:b/>
          <w:bCs/>
        </w:rPr>
      </w:pPr>
      <w:r w:rsidRPr="00FA4604">
        <w:rPr>
          <w:b/>
          <w:bCs/>
        </w:rPr>
        <w:t>How Our Product Launch Press Release Works</w:t>
      </w:r>
    </w:p>
    <w:p w14:paraId="60779147" w14:textId="300010F3" w:rsidR="00FA4604" w:rsidRDefault="00FA4604" w:rsidP="00FA4604">
      <w:r>
        <w:t>We start by understanding your product, target audience, and launch goals. Then, we create a press release that highlights the product’s unique selling points, benefits, and relevance in the market.</w:t>
      </w:r>
    </w:p>
    <w:p w14:paraId="660D3CEA" w14:textId="0D96F985" w:rsidR="00FA4604" w:rsidRDefault="00FA4604" w:rsidP="00FA4604">
      <w:r>
        <w:t>We also integrate visuals such as product images, infographics, or demo videos, optimize content for search engines, and handle submission to relevant platforms. After publication, you receive detailed reports.</w:t>
      </w:r>
    </w:p>
    <w:p w14:paraId="7E00123C" w14:textId="5A6E8894" w:rsidR="00FA4604" w:rsidRPr="00FA4604" w:rsidRDefault="00FA4604" w:rsidP="00FA4604">
      <w:pPr>
        <w:rPr>
          <w:b/>
          <w:bCs/>
        </w:rPr>
      </w:pPr>
      <w:r w:rsidRPr="00FA4604">
        <w:rPr>
          <w:b/>
          <w:bCs/>
        </w:rPr>
        <w:t>Key Features of Our Product Launch Press Release Service</w:t>
      </w:r>
    </w:p>
    <w:p w14:paraId="206F2A3B" w14:textId="3DF4C180" w:rsidR="00FA4604" w:rsidRDefault="00FA4604" w:rsidP="00FA4604">
      <w:pPr>
        <w:pStyle w:val="ListParagraph"/>
        <w:numPr>
          <w:ilvl w:val="0"/>
          <w:numId w:val="28"/>
        </w:numPr>
      </w:pPr>
      <w:r w:rsidRPr="00FA4604">
        <w:rPr>
          <w:b/>
          <w:bCs/>
        </w:rPr>
        <w:t>Tailored Messaging</w:t>
      </w:r>
      <w:r>
        <w:t>: Emphasize the unique features and benefits of your product.</w:t>
      </w:r>
    </w:p>
    <w:p w14:paraId="0563E5D4" w14:textId="170F2462" w:rsidR="00FA4604" w:rsidRDefault="00FA4604" w:rsidP="00FA4604">
      <w:pPr>
        <w:pStyle w:val="ListParagraph"/>
        <w:numPr>
          <w:ilvl w:val="0"/>
          <w:numId w:val="28"/>
        </w:numPr>
      </w:pPr>
      <w:r w:rsidRPr="00FA4604">
        <w:rPr>
          <w:b/>
          <w:bCs/>
        </w:rPr>
        <w:t>Headline Optimization</w:t>
      </w:r>
      <w:r>
        <w:t>: Craft attention-grabbing headlines to engage readers.</w:t>
      </w:r>
    </w:p>
    <w:p w14:paraId="68721125" w14:textId="15ECA9BF" w:rsidR="00FA4604" w:rsidRDefault="00FA4604" w:rsidP="00FA4604">
      <w:pPr>
        <w:pStyle w:val="ListParagraph"/>
        <w:numPr>
          <w:ilvl w:val="0"/>
          <w:numId w:val="28"/>
        </w:numPr>
      </w:pPr>
      <w:r w:rsidRPr="00FA4604">
        <w:rPr>
          <w:b/>
          <w:bCs/>
        </w:rPr>
        <w:t>Visual Enhancements:</w:t>
      </w:r>
      <w:r>
        <w:t xml:space="preserve"> Add product images, infographics, or demo videos.</w:t>
      </w:r>
    </w:p>
    <w:p w14:paraId="31B402DE" w14:textId="7B3532E7" w:rsidR="00FA4604" w:rsidRDefault="00FA4604" w:rsidP="00FA4604">
      <w:pPr>
        <w:pStyle w:val="ListParagraph"/>
        <w:numPr>
          <w:ilvl w:val="0"/>
          <w:numId w:val="28"/>
        </w:numPr>
      </w:pPr>
      <w:r w:rsidRPr="00FA4604">
        <w:rPr>
          <w:b/>
          <w:bCs/>
        </w:rPr>
        <w:t>Targeted Distribution</w:t>
      </w:r>
      <w:r>
        <w:t>: Reach investors, media, and potential customers effectively.</w:t>
      </w:r>
    </w:p>
    <w:p w14:paraId="3CA56427" w14:textId="77777777" w:rsidR="00FA4604" w:rsidRPr="00FA4604" w:rsidRDefault="00FA4604" w:rsidP="00FA4604">
      <w:pPr>
        <w:pStyle w:val="ListParagraph"/>
      </w:pPr>
    </w:p>
    <w:p w14:paraId="0ACA08E6" w14:textId="6DDC5850" w:rsidR="00031BCD" w:rsidRPr="00DA00EA" w:rsidRDefault="00031BCD" w:rsidP="00DA00EA">
      <w:pPr>
        <w:pStyle w:val="ListParagraph"/>
        <w:numPr>
          <w:ilvl w:val="0"/>
          <w:numId w:val="23"/>
        </w:numPr>
        <w:rPr>
          <w:b/>
          <w:bCs/>
          <w:color w:val="EE0000"/>
          <w:sz w:val="28"/>
          <w:szCs w:val="28"/>
        </w:rPr>
      </w:pPr>
      <w:r w:rsidRPr="00031BCD">
        <w:rPr>
          <w:b/>
          <w:bCs/>
          <w:color w:val="EE0000"/>
          <w:sz w:val="28"/>
          <w:szCs w:val="28"/>
        </w:rPr>
        <w:t>New service launches press release</w:t>
      </w:r>
    </w:p>
    <w:p w14:paraId="51D8D980" w14:textId="16279C98" w:rsidR="00FA4604" w:rsidRPr="00FA4604" w:rsidRDefault="00FA4604" w:rsidP="00FA4604">
      <w:pPr>
        <w:rPr>
          <w:b/>
          <w:bCs/>
        </w:rPr>
      </w:pPr>
      <w:r w:rsidRPr="00FA4604">
        <w:rPr>
          <w:b/>
          <w:bCs/>
        </w:rPr>
        <w:t>New Service Launch Press Release Service</w:t>
      </w:r>
    </w:p>
    <w:p w14:paraId="071CDC5E" w14:textId="5FB6EAD0" w:rsidR="00FA4604" w:rsidRPr="00DA00EA" w:rsidRDefault="00FA4604" w:rsidP="00FA4604">
      <w:r w:rsidRPr="00DA00EA">
        <w:t>Make your new service launch memorable with FG Newswire. We help businesses announce innovative offerings, solutions, or features to a targeted audience</w:t>
      </w:r>
      <w:r w:rsidR="00DA00EA" w:rsidRPr="00DA00EA">
        <w:t>.</w:t>
      </w:r>
    </w:p>
    <w:p w14:paraId="5E7E73A9" w14:textId="22C5B7C4" w:rsidR="00FA4604" w:rsidRPr="00FA4604" w:rsidRDefault="00FA4604" w:rsidP="00FA4604">
      <w:pPr>
        <w:rPr>
          <w:b/>
          <w:bCs/>
        </w:rPr>
      </w:pPr>
      <w:r w:rsidRPr="00FA4604">
        <w:rPr>
          <w:b/>
          <w:bCs/>
        </w:rPr>
        <w:t>Why Choose Our New Service Launch Press Release Service?</w:t>
      </w:r>
    </w:p>
    <w:p w14:paraId="00943CA4" w14:textId="74EA44EC" w:rsidR="00FA4604" w:rsidRPr="00FA4604" w:rsidRDefault="00FA4604" w:rsidP="00FA4604">
      <w:r w:rsidRPr="00FA4604">
        <w:t>Our service is designed for companies introducing new services who want to stand out in a competitive market. We craft press releases that highlight your service’s problem-solving benefits.</w:t>
      </w:r>
    </w:p>
    <w:p w14:paraId="51E6FDA0" w14:textId="77777777" w:rsidR="00FA4604" w:rsidRPr="00FA4604" w:rsidRDefault="00FA4604" w:rsidP="00FA4604">
      <w:r w:rsidRPr="00FA4604">
        <w:t>With FG Newswire handling writing, editing, and media distribution, your announcement reaches top platforms and key audiences without any hassle, ensuring maximum exposure and professional presentation.</w:t>
      </w:r>
    </w:p>
    <w:p w14:paraId="2593BD19" w14:textId="21AFA2E8" w:rsidR="00FA4604" w:rsidRPr="00FA4604" w:rsidRDefault="00FA4604" w:rsidP="00FA4604">
      <w:pPr>
        <w:rPr>
          <w:b/>
          <w:bCs/>
        </w:rPr>
      </w:pPr>
      <w:r w:rsidRPr="00FA4604">
        <w:rPr>
          <w:b/>
          <w:bCs/>
        </w:rPr>
        <w:t>How Our New Service Launch Press Release Works</w:t>
      </w:r>
    </w:p>
    <w:p w14:paraId="7A2810BE" w14:textId="20859B3D" w:rsidR="00FA4604" w:rsidRPr="00FA4604" w:rsidRDefault="00FA4604" w:rsidP="00FA4604">
      <w:r w:rsidRPr="00FA4604">
        <w:t>We start by understanding your service, goals, and audience. Then, we create a press release that explains what makes your service unique, how it benefits customers, and why it matters in your industry.</w:t>
      </w:r>
    </w:p>
    <w:p w14:paraId="6E174FE4" w14:textId="788F0494" w:rsidR="00FA4604" w:rsidRPr="00FA4604" w:rsidRDefault="00FA4604" w:rsidP="00FA4604">
      <w:r w:rsidRPr="00FA4604">
        <w:lastRenderedPageBreak/>
        <w:t>Our team also incorporates visuals like diagrams, screenshots, or explainer images, optimizes the content for SEO, and manages submission to relevant media outlets. After publication, we provide detailed reports.</w:t>
      </w:r>
    </w:p>
    <w:p w14:paraId="662FBBA6" w14:textId="31A5A03D" w:rsidR="00FA4604" w:rsidRPr="00FA4604" w:rsidRDefault="00FA4604" w:rsidP="00AF4B3E">
      <w:pPr>
        <w:rPr>
          <w:b/>
          <w:bCs/>
        </w:rPr>
      </w:pPr>
      <w:r w:rsidRPr="00FA4604">
        <w:rPr>
          <w:b/>
          <w:bCs/>
        </w:rPr>
        <w:t>Key Features of Our New Service Launch Press Release Service</w:t>
      </w:r>
    </w:p>
    <w:p w14:paraId="10F6EA94" w14:textId="20D6C0CA" w:rsidR="00FA4604" w:rsidRPr="00FA4604" w:rsidRDefault="00FA4604" w:rsidP="00FA4604">
      <w:pPr>
        <w:pStyle w:val="ListParagraph"/>
        <w:numPr>
          <w:ilvl w:val="0"/>
          <w:numId w:val="29"/>
        </w:numPr>
        <w:rPr>
          <w:b/>
          <w:bCs/>
        </w:rPr>
      </w:pPr>
      <w:r w:rsidRPr="00FA4604">
        <w:rPr>
          <w:b/>
          <w:bCs/>
        </w:rPr>
        <w:t>Unique Service Messaging</w:t>
      </w:r>
      <w:r>
        <w:rPr>
          <w:b/>
          <w:bCs/>
        </w:rPr>
        <w:t>:</w:t>
      </w:r>
      <w:r w:rsidRPr="00FA4604">
        <w:rPr>
          <w:b/>
          <w:bCs/>
        </w:rPr>
        <w:t xml:space="preserve"> </w:t>
      </w:r>
      <w:r w:rsidRPr="00FA4604">
        <w:t>Communicate your service’s benefits and differentiators clearly.</w:t>
      </w:r>
    </w:p>
    <w:p w14:paraId="594B763A" w14:textId="08FD9FDB" w:rsidR="00FA4604" w:rsidRPr="00FA4604" w:rsidRDefault="00FA4604" w:rsidP="00FA4604">
      <w:pPr>
        <w:pStyle w:val="ListParagraph"/>
        <w:numPr>
          <w:ilvl w:val="0"/>
          <w:numId w:val="29"/>
        </w:numPr>
        <w:rPr>
          <w:b/>
          <w:bCs/>
        </w:rPr>
      </w:pPr>
      <w:r w:rsidRPr="00FA4604">
        <w:rPr>
          <w:b/>
          <w:bCs/>
        </w:rPr>
        <w:t>Compelling Headlines</w:t>
      </w:r>
      <w:r>
        <w:rPr>
          <w:b/>
          <w:bCs/>
        </w:rPr>
        <w:t xml:space="preserve">: </w:t>
      </w:r>
      <w:r w:rsidRPr="00FA4604">
        <w:t>Headlines designed to attract media attention and readership.</w:t>
      </w:r>
    </w:p>
    <w:p w14:paraId="007508FA" w14:textId="11E666C1" w:rsidR="00FA4604" w:rsidRPr="00FA4604" w:rsidRDefault="00FA4604" w:rsidP="00FA4604">
      <w:pPr>
        <w:pStyle w:val="ListParagraph"/>
        <w:numPr>
          <w:ilvl w:val="0"/>
          <w:numId w:val="29"/>
        </w:numPr>
      </w:pPr>
      <w:r w:rsidRPr="00FA4604">
        <w:rPr>
          <w:b/>
          <w:bCs/>
        </w:rPr>
        <w:t>Visual Storytelling</w:t>
      </w:r>
      <w:r>
        <w:rPr>
          <w:b/>
          <w:bCs/>
        </w:rPr>
        <w:t xml:space="preserve">: </w:t>
      </w:r>
      <w:r w:rsidRPr="00FA4604">
        <w:t>Use diagrams, screenshots, or infographics to support your story.</w:t>
      </w:r>
    </w:p>
    <w:p w14:paraId="6D9C1338" w14:textId="0D9F3067" w:rsidR="00FA4604" w:rsidRDefault="00FA4604" w:rsidP="00FA4604">
      <w:pPr>
        <w:pStyle w:val="ListParagraph"/>
        <w:numPr>
          <w:ilvl w:val="0"/>
          <w:numId w:val="29"/>
        </w:numPr>
      </w:pPr>
      <w:r w:rsidRPr="00FA4604">
        <w:rPr>
          <w:b/>
          <w:bCs/>
        </w:rPr>
        <w:t>Audience Targeting</w:t>
      </w:r>
      <w:r>
        <w:rPr>
          <w:b/>
          <w:bCs/>
        </w:rPr>
        <w:t xml:space="preserve">: </w:t>
      </w:r>
      <w:r w:rsidRPr="00FA4604">
        <w:t>Reach potential clients, media, and industry professionals.</w:t>
      </w:r>
    </w:p>
    <w:p w14:paraId="2C27B29D" w14:textId="77777777" w:rsidR="00FA4604" w:rsidRPr="00FA4604" w:rsidRDefault="00FA4604" w:rsidP="00FA4604">
      <w:pPr>
        <w:pStyle w:val="ListParagraph"/>
      </w:pPr>
    </w:p>
    <w:p w14:paraId="14ECC224" w14:textId="07D49228" w:rsidR="00031BCD" w:rsidRPr="00AF4B3E" w:rsidRDefault="00031BCD" w:rsidP="00AF4B3E">
      <w:pPr>
        <w:pStyle w:val="ListParagraph"/>
        <w:numPr>
          <w:ilvl w:val="0"/>
          <w:numId w:val="23"/>
        </w:numPr>
        <w:rPr>
          <w:b/>
          <w:bCs/>
          <w:color w:val="EE0000"/>
          <w:sz w:val="28"/>
          <w:szCs w:val="28"/>
        </w:rPr>
      </w:pPr>
      <w:r w:rsidRPr="00031BCD">
        <w:rPr>
          <w:b/>
          <w:bCs/>
          <w:color w:val="EE0000"/>
          <w:sz w:val="28"/>
          <w:szCs w:val="28"/>
        </w:rPr>
        <w:t>Brand identity press release</w:t>
      </w:r>
    </w:p>
    <w:p w14:paraId="308CBA1A" w14:textId="77777777" w:rsidR="00AF4B3E" w:rsidRPr="00AF4B3E" w:rsidRDefault="00AF4B3E" w:rsidP="00AF4B3E">
      <w:pPr>
        <w:rPr>
          <w:b/>
          <w:bCs/>
        </w:rPr>
      </w:pPr>
      <w:r w:rsidRPr="00AF4B3E">
        <w:rPr>
          <w:b/>
          <w:bCs/>
        </w:rPr>
        <w:t>Brand Identity Press Release Service</w:t>
      </w:r>
    </w:p>
    <w:p w14:paraId="21CC3E1B" w14:textId="6A720310" w:rsidR="00AF4B3E" w:rsidRPr="00AF4B3E" w:rsidRDefault="00AF4B3E" w:rsidP="00AF4B3E">
      <w:r w:rsidRPr="00AF4B3E">
        <w:t>Establish a strong and recognizable brand with FG Newswire’s Brand Identity Press Release Service. We help businesses communicate their brand values, vision, and identity</w:t>
      </w:r>
      <w:r>
        <w:t>.</w:t>
      </w:r>
    </w:p>
    <w:p w14:paraId="0350602F" w14:textId="69EC848A" w:rsidR="00AF4B3E" w:rsidRPr="00AF4B3E" w:rsidRDefault="00AF4B3E" w:rsidP="00AF4B3E">
      <w:pPr>
        <w:rPr>
          <w:b/>
          <w:bCs/>
        </w:rPr>
      </w:pPr>
      <w:r w:rsidRPr="00AF4B3E">
        <w:rPr>
          <w:b/>
          <w:bCs/>
        </w:rPr>
        <w:t>Why a Brand Identity Press Release Matters</w:t>
      </w:r>
    </w:p>
    <w:p w14:paraId="3D86A61E" w14:textId="77777777" w:rsidR="00AF4B3E" w:rsidRPr="00AF4B3E" w:rsidRDefault="00AF4B3E" w:rsidP="00AF4B3E">
      <w:r w:rsidRPr="00AF4B3E">
        <w:t>A well-crafted brand identity press release highlights your company’s mission, values, and unique offerings. It communicates your story clearly to potential clients, partners, and investors while differentiating your brand from competitors.</w:t>
      </w:r>
    </w:p>
    <w:p w14:paraId="719FABD5" w14:textId="539D5B0F" w:rsidR="00AF4B3E" w:rsidRPr="00AF4B3E" w:rsidRDefault="00AF4B3E" w:rsidP="00AF4B3E">
      <w:r w:rsidRPr="00AF4B3E">
        <w:t>At FG Newswire, we ensure your press release presents your brand consistently across media platforms, building trust and awareness among your target audience</w:t>
      </w:r>
      <w:r>
        <w:t xml:space="preserve"> </w:t>
      </w:r>
      <w:r w:rsidRPr="00AF4B3E">
        <w:t>to the right audience, enhancing credibility and market presence.</w:t>
      </w:r>
    </w:p>
    <w:p w14:paraId="50719934" w14:textId="2D035405" w:rsidR="00AF4B3E" w:rsidRPr="00AF4B3E" w:rsidRDefault="00AF4B3E" w:rsidP="00AF4B3E">
      <w:pPr>
        <w:rPr>
          <w:b/>
          <w:bCs/>
        </w:rPr>
      </w:pPr>
      <w:r w:rsidRPr="00AF4B3E">
        <w:rPr>
          <w:b/>
          <w:bCs/>
        </w:rPr>
        <w:t>How FG Newswire Supports Your Brand</w:t>
      </w:r>
    </w:p>
    <w:p w14:paraId="3365473B" w14:textId="3D2CDC71" w:rsidR="00AF4B3E" w:rsidRDefault="00AF4B3E" w:rsidP="00AF4B3E">
      <w:r w:rsidRPr="00AF4B3E">
        <w:t>We create press releases that emphasize your brand story, positioning, and messaging in a professional and engaging format. Our team ensures the content aligns with your brand’s voice and reaches relevant media outlets.</w:t>
      </w:r>
    </w:p>
    <w:p w14:paraId="340AF62C" w14:textId="691A9E04" w:rsidR="00AF4B3E" w:rsidRPr="00AF4B3E" w:rsidRDefault="00AF4B3E" w:rsidP="00AF4B3E">
      <w:r w:rsidRPr="00AF4B3E">
        <w:t>A well-crafted press release builds lasting recognition and trust. At FG Newswire, we focus on creating content that captures your brand essence and communicates it clearly to the media, potential clients, and industry stakeholders.</w:t>
      </w:r>
    </w:p>
    <w:p w14:paraId="4F6A7A19" w14:textId="63BFFABA" w:rsidR="00AF4B3E" w:rsidRPr="00AF4B3E" w:rsidRDefault="00AF4B3E" w:rsidP="00AF4B3E">
      <w:pPr>
        <w:rPr>
          <w:b/>
          <w:bCs/>
        </w:rPr>
      </w:pPr>
      <w:r w:rsidRPr="00AF4B3E">
        <w:rPr>
          <w:b/>
          <w:bCs/>
        </w:rPr>
        <w:t>Key Features of Our Brand Identity Press Release Service</w:t>
      </w:r>
    </w:p>
    <w:p w14:paraId="42DAFEDA" w14:textId="2AEDA638" w:rsidR="00AF4B3E" w:rsidRPr="00AF4B3E" w:rsidRDefault="00AF4B3E" w:rsidP="00AF4B3E">
      <w:pPr>
        <w:numPr>
          <w:ilvl w:val="0"/>
          <w:numId w:val="51"/>
        </w:numPr>
      </w:pPr>
      <w:r w:rsidRPr="00AF4B3E">
        <w:rPr>
          <w:b/>
          <w:bCs/>
        </w:rPr>
        <w:t>Brand Messaging</w:t>
      </w:r>
      <w:r>
        <w:t xml:space="preserve">: </w:t>
      </w:r>
      <w:r w:rsidRPr="00AF4B3E">
        <w:t>Ensure all press releases reflect your company’s identity accurately.</w:t>
      </w:r>
    </w:p>
    <w:p w14:paraId="666FCF01" w14:textId="7941110F" w:rsidR="00AF4B3E" w:rsidRPr="00AF4B3E" w:rsidRDefault="00AF4B3E" w:rsidP="00AF4B3E">
      <w:pPr>
        <w:numPr>
          <w:ilvl w:val="0"/>
          <w:numId w:val="51"/>
        </w:numPr>
      </w:pPr>
      <w:r w:rsidRPr="00AF4B3E">
        <w:rPr>
          <w:b/>
          <w:bCs/>
        </w:rPr>
        <w:t>Targeted Media Outreach</w:t>
      </w:r>
      <w:r>
        <w:t xml:space="preserve">: </w:t>
      </w:r>
      <w:r w:rsidRPr="00AF4B3E">
        <w:t>Reach industry-relevant journalists, blogs, and news outlets.</w:t>
      </w:r>
    </w:p>
    <w:p w14:paraId="6A654316" w14:textId="43C567F9" w:rsidR="00AF4B3E" w:rsidRPr="00AF4B3E" w:rsidRDefault="00AF4B3E" w:rsidP="00AF4B3E">
      <w:pPr>
        <w:numPr>
          <w:ilvl w:val="0"/>
          <w:numId w:val="51"/>
        </w:numPr>
      </w:pPr>
      <w:r w:rsidRPr="00AF4B3E">
        <w:rPr>
          <w:b/>
          <w:bCs/>
        </w:rPr>
        <w:lastRenderedPageBreak/>
        <w:t>Professional Writing &amp; Editing</w:t>
      </w:r>
      <w:r>
        <w:t xml:space="preserve">: </w:t>
      </w:r>
      <w:r w:rsidRPr="00AF4B3E">
        <w:t>Polished content that enhances credibility.</w:t>
      </w:r>
    </w:p>
    <w:p w14:paraId="49CB8825" w14:textId="5702A914" w:rsidR="00AF4B3E" w:rsidRPr="00AF4B3E" w:rsidRDefault="00AF4B3E" w:rsidP="00AF4B3E">
      <w:pPr>
        <w:numPr>
          <w:ilvl w:val="0"/>
          <w:numId w:val="51"/>
        </w:numPr>
      </w:pPr>
      <w:r w:rsidRPr="00AF4B3E">
        <w:rPr>
          <w:b/>
          <w:bCs/>
        </w:rPr>
        <w:t>Visual Branding Support</w:t>
      </w:r>
      <w:r>
        <w:t>:</w:t>
      </w:r>
      <w:r w:rsidRPr="00AF4B3E">
        <w:t xml:space="preserve"> Incorporate logos, images, and other brand visuals.</w:t>
      </w:r>
    </w:p>
    <w:p w14:paraId="56377CE9" w14:textId="77777777" w:rsidR="00AF4B3E" w:rsidRPr="00AF4B3E" w:rsidRDefault="00AF4B3E" w:rsidP="00031BCD"/>
    <w:p w14:paraId="183AB990" w14:textId="24C8FCFB" w:rsidR="00031BCD" w:rsidRPr="00AA1A64" w:rsidRDefault="00031BCD" w:rsidP="00AA1A64">
      <w:pPr>
        <w:pStyle w:val="ListParagraph"/>
        <w:numPr>
          <w:ilvl w:val="0"/>
          <w:numId w:val="23"/>
        </w:numPr>
        <w:rPr>
          <w:b/>
          <w:bCs/>
          <w:color w:val="EE0000"/>
          <w:sz w:val="28"/>
          <w:szCs w:val="28"/>
        </w:rPr>
      </w:pPr>
      <w:r w:rsidRPr="00031BCD">
        <w:rPr>
          <w:b/>
          <w:bCs/>
          <w:color w:val="EE0000"/>
          <w:sz w:val="28"/>
          <w:szCs w:val="28"/>
        </w:rPr>
        <w:t>Events press release</w:t>
      </w:r>
    </w:p>
    <w:p w14:paraId="4B050FD5" w14:textId="77777777" w:rsidR="00AA1A64" w:rsidRPr="00AA1A64" w:rsidRDefault="00AA1A64" w:rsidP="00AA1A64">
      <w:pPr>
        <w:rPr>
          <w:b/>
          <w:bCs/>
        </w:rPr>
      </w:pPr>
      <w:r w:rsidRPr="00AA1A64">
        <w:rPr>
          <w:b/>
          <w:bCs/>
        </w:rPr>
        <w:t>Events Press Release Service</w:t>
      </w:r>
    </w:p>
    <w:p w14:paraId="1C3D2ACF" w14:textId="7D03F52C" w:rsidR="00AA1A64" w:rsidRPr="00AA1A64" w:rsidRDefault="00AA1A64" w:rsidP="00AA1A64">
      <w:r w:rsidRPr="00AA1A64">
        <w:t>Promote your events effectively with FG Newswire’s Events Press Release Service. We help businesses, organizations, launches, webinars, and other events to reach a wide audience.</w:t>
      </w:r>
    </w:p>
    <w:p w14:paraId="22F2FE6A" w14:textId="29C81CC2" w:rsidR="00AA1A64" w:rsidRPr="00AA1A64" w:rsidRDefault="00AA1A64" w:rsidP="00AA1A64">
      <w:pPr>
        <w:rPr>
          <w:b/>
          <w:bCs/>
        </w:rPr>
      </w:pPr>
      <w:r w:rsidRPr="00AA1A64">
        <w:rPr>
          <w:b/>
          <w:bCs/>
        </w:rPr>
        <w:t>Why an Events Press Release is Important</w:t>
      </w:r>
    </w:p>
    <w:p w14:paraId="5F17008C" w14:textId="77777777" w:rsidR="00AA1A64" w:rsidRPr="00AA1A64" w:rsidRDefault="00AA1A64" w:rsidP="00AA1A64">
      <w:r w:rsidRPr="00AA1A64">
        <w:t>An events press release ensures your target audience, media, and stakeholders are aware of your upcoming event. It creates anticipation, drives registrations, and enhances your event’s visibility across online and offline channels.</w:t>
      </w:r>
    </w:p>
    <w:p w14:paraId="107CE51C" w14:textId="77777777" w:rsidR="00AA1A64" w:rsidRPr="00AA1A64" w:rsidRDefault="00AA1A64" w:rsidP="00AA1A64">
      <w:r w:rsidRPr="00AA1A64">
        <w:t>At FG Newswire, we craft press releases that highlight key event details, speakers, dates, and registration information while maintaining a professional and engaging tone.</w:t>
      </w:r>
    </w:p>
    <w:p w14:paraId="77A94A78" w14:textId="508C19D7" w:rsidR="00AA1A64" w:rsidRPr="00AA1A64" w:rsidRDefault="00AA1A64" w:rsidP="00AA1A64">
      <w:pPr>
        <w:rPr>
          <w:b/>
          <w:bCs/>
        </w:rPr>
      </w:pPr>
      <w:r w:rsidRPr="00AA1A64">
        <w:rPr>
          <w:b/>
          <w:bCs/>
        </w:rPr>
        <w:t>How FG Newswire Makes Your Event Stand Out</w:t>
      </w:r>
    </w:p>
    <w:p w14:paraId="349AD781" w14:textId="77777777" w:rsidR="00AA1A64" w:rsidRPr="00AA1A64" w:rsidRDefault="00AA1A64" w:rsidP="00AA1A64">
      <w:r w:rsidRPr="00AA1A64">
        <w:t>We focus on presenting your event in the best possible light. From crafting compelling headlines and summaries to integrating visuals and ensuring SEO optimization, our team ensures your press release captures attention and encourages participation.</w:t>
      </w:r>
    </w:p>
    <w:p w14:paraId="334A37B8" w14:textId="77777777" w:rsidR="00AA1A64" w:rsidRPr="00AA1A64" w:rsidRDefault="00AA1A64" w:rsidP="00AA1A64">
      <w:r w:rsidRPr="00AA1A64">
        <w:t>We distribute your press release to top-tier media outlets, relevant industry websites, and news platforms, increasing exposure and driving meaningful engagement for your event.</w:t>
      </w:r>
    </w:p>
    <w:p w14:paraId="12DB0972" w14:textId="4F84D92E" w:rsidR="00AA1A64" w:rsidRPr="00AA1A64" w:rsidRDefault="00AA1A64" w:rsidP="00AA1A64">
      <w:pPr>
        <w:rPr>
          <w:b/>
          <w:bCs/>
        </w:rPr>
      </w:pPr>
      <w:r w:rsidRPr="00AA1A64">
        <w:rPr>
          <w:b/>
          <w:bCs/>
        </w:rPr>
        <w:t>Key Features of Our Events Press Release Service</w:t>
      </w:r>
    </w:p>
    <w:p w14:paraId="78061B73" w14:textId="68820F21" w:rsidR="00AA1A64" w:rsidRPr="00AA1A64" w:rsidRDefault="00AA1A64" w:rsidP="00AA1A64">
      <w:pPr>
        <w:numPr>
          <w:ilvl w:val="0"/>
          <w:numId w:val="52"/>
        </w:numPr>
      </w:pPr>
      <w:r w:rsidRPr="00AA1A64">
        <w:rPr>
          <w:b/>
          <w:bCs/>
        </w:rPr>
        <w:t>Clear Event Details</w:t>
      </w:r>
      <w:r>
        <w:t xml:space="preserve">: </w:t>
      </w:r>
      <w:r w:rsidRPr="00AA1A64">
        <w:t>Highlight date, time, location, and agenda effectively.</w:t>
      </w:r>
    </w:p>
    <w:p w14:paraId="1D57FE18" w14:textId="733C0063" w:rsidR="00AA1A64" w:rsidRPr="00AA1A64" w:rsidRDefault="00AA1A64" w:rsidP="00AA1A64">
      <w:pPr>
        <w:numPr>
          <w:ilvl w:val="0"/>
          <w:numId w:val="52"/>
        </w:numPr>
      </w:pPr>
      <w:r w:rsidRPr="00AA1A64">
        <w:rPr>
          <w:b/>
          <w:bCs/>
        </w:rPr>
        <w:t>Targeted Audience</w:t>
      </w:r>
      <w:r>
        <w:t xml:space="preserve">: </w:t>
      </w:r>
      <w:r w:rsidRPr="00AA1A64">
        <w:t>Reach journalists, industry professionals, and potential attendees.</w:t>
      </w:r>
    </w:p>
    <w:p w14:paraId="53BBA72C" w14:textId="7D4871DD" w:rsidR="00AA1A64" w:rsidRPr="00AA1A64" w:rsidRDefault="00AA1A64" w:rsidP="00AA1A64">
      <w:pPr>
        <w:numPr>
          <w:ilvl w:val="0"/>
          <w:numId w:val="52"/>
        </w:numPr>
      </w:pPr>
      <w:r w:rsidRPr="00AA1A64">
        <w:rPr>
          <w:b/>
          <w:bCs/>
        </w:rPr>
        <w:t>Visual Enhancement</w:t>
      </w:r>
      <w:r>
        <w:rPr>
          <w:b/>
          <w:bCs/>
        </w:rPr>
        <w:t>:</w:t>
      </w:r>
      <w:r w:rsidRPr="00AA1A64">
        <w:t xml:space="preserve"> Include images, banners, or promotional materials</w:t>
      </w:r>
      <w:r>
        <w:t>.</w:t>
      </w:r>
    </w:p>
    <w:p w14:paraId="623C9E53" w14:textId="7471E5DC" w:rsidR="00AA1A64" w:rsidRPr="00AA1A64" w:rsidRDefault="00AA1A64" w:rsidP="00AA1A64">
      <w:pPr>
        <w:numPr>
          <w:ilvl w:val="0"/>
          <w:numId w:val="52"/>
        </w:numPr>
      </w:pPr>
      <w:r w:rsidRPr="00AA1A64">
        <w:rPr>
          <w:b/>
          <w:bCs/>
        </w:rPr>
        <w:t>Professional Editing</w:t>
      </w:r>
      <w:r>
        <w:t>:</w:t>
      </w:r>
      <w:r w:rsidRPr="00AA1A64">
        <w:t xml:space="preserve"> Ensure your press release is polished, accurate, and compelling.</w:t>
      </w:r>
    </w:p>
    <w:p w14:paraId="74748794" w14:textId="5AD919CD" w:rsidR="00031BCD" w:rsidRPr="00DA00EA" w:rsidRDefault="00031BCD" w:rsidP="00DA00EA">
      <w:pPr>
        <w:pStyle w:val="ListParagraph"/>
        <w:numPr>
          <w:ilvl w:val="0"/>
          <w:numId w:val="23"/>
        </w:numPr>
        <w:rPr>
          <w:b/>
          <w:bCs/>
          <w:color w:val="EE0000"/>
          <w:sz w:val="28"/>
          <w:szCs w:val="28"/>
        </w:rPr>
      </w:pPr>
      <w:r w:rsidRPr="00031BCD">
        <w:rPr>
          <w:b/>
          <w:bCs/>
          <w:color w:val="EE0000"/>
          <w:sz w:val="28"/>
          <w:szCs w:val="28"/>
        </w:rPr>
        <w:t>New executive leadership press release</w:t>
      </w:r>
    </w:p>
    <w:p w14:paraId="3008AECA" w14:textId="55BFAB5B" w:rsidR="00DA00EA" w:rsidRPr="00DA00EA" w:rsidRDefault="00DA00EA" w:rsidP="00DA00EA">
      <w:pPr>
        <w:rPr>
          <w:b/>
          <w:bCs/>
        </w:rPr>
      </w:pPr>
      <w:r w:rsidRPr="00DA00EA">
        <w:rPr>
          <w:b/>
          <w:bCs/>
        </w:rPr>
        <w:t>New Executive Leadership Press Release Service</w:t>
      </w:r>
    </w:p>
    <w:p w14:paraId="4D61AE43" w14:textId="4F5F50C8" w:rsidR="00DA00EA" w:rsidRDefault="00DA00EA" w:rsidP="00DA00EA">
      <w:r>
        <w:t>Announce leadership changes professionally with FG Newswire. We help businesses share news of new appointments, promotions, or executive hires and industry recognition.</w:t>
      </w:r>
    </w:p>
    <w:p w14:paraId="0CCE0112" w14:textId="643B637F" w:rsidR="00DA00EA" w:rsidRPr="00DA00EA" w:rsidRDefault="00DA00EA" w:rsidP="00DA00EA">
      <w:pPr>
        <w:rPr>
          <w:b/>
          <w:bCs/>
        </w:rPr>
      </w:pPr>
      <w:r w:rsidRPr="00DA00EA">
        <w:rPr>
          <w:b/>
          <w:bCs/>
        </w:rPr>
        <w:lastRenderedPageBreak/>
        <w:t>Why Choose Our New Executive Leadership Press Release Service?</w:t>
      </w:r>
    </w:p>
    <w:p w14:paraId="1E2DEC24" w14:textId="7A102572" w:rsidR="00DA00EA" w:rsidRDefault="00DA00EA" w:rsidP="00DA00EA">
      <w:r>
        <w:t>Our service is tailored for companies introducing new executives who want to communicate leadership changes clearly and professionally. We craft press releases that highlight the executive’s experience.</w:t>
      </w:r>
    </w:p>
    <w:p w14:paraId="62C8F06D" w14:textId="77777777" w:rsidR="00DA00EA" w:rsidRDefault="00DA00EA" w:rsidP="00DA00EA">
      <w:r>
        <w:t>With FG Newswire handling writing, editing, and distribution, your announcement reaches media outlets, investors, and industry professionals effectively, positioning your organization as forward-thinking and transparent.</w:t>
      </w:r>
    </w:p>
    <w:p w14:paraId="4E16DDCD" w14:textId="34062BA6" w:rsidR="00DA00EA" w:rsidRPr="00DA00EA" w:rsidRDefault="00DA00EA" w:rsidP="00DA00EA">
      <w:pPr>
        <w:rPr>
          <w:b/>
          <w:bCs/>
        </w:rPr>
      </w:pPr>
      <w:r w:rsidRPr="00DA00EA">
        <w:rPr>
          <w:b/>
          <w:bCs/>
        </w:rPr>
        <w:t>How Our New Executive Leadership Press Release Works</w:t>
      </w:r>
    </w:p>
    <w:p w14:paraId="087E3DAA" w14:textId="6BC55D0A" w:rsidR="00DA00EA" w:rsidRDefault="00DA00EA" w:rsidP="00DA00EA">
      <w:r>
        <w:t>We begin by gathering key details about the new executive, their role, and the company’s objectives. Then, we create a compelling press release that showcases the executive’s background, achievements, and expected contributions.</w:t>
      </w:r>
    </w:p>
    <w:p w14:paraId="05C8B674" w14:textId="5564F825" w:rsidR="00DA00EA" w:rsidRDefault="00DA00EA" w:rsidP="00DA00EA">
      <w:r>
        <w:t>Our team also incorporates visuals like professional headshots or company logos, and manages submission to relevant media platforms. Post-publication, detailed reporting allows you to track audience engagement and reach.</w:t>
      </w:r>
    </w:p>
    <w:p w14:paraId="653B04E7" w14:textId="48805E64" w:rsidR="00DA00EA" w:rsidRPr="00DA00EA" w:rsidRDefault="00DA00EA" w:rsidP="00DA00EA">
      <w:pPr>
        <w:rPr>
          <w:b/>
          <w:bCs/>
        </w:rPr>
      </w:pPr>
      <w:r w:rsidRPr="00DA00EA">
        <w:rPr>
          <w:b/>
          <w:bCs/>
        </w:rPr>
        <w:t>Key Features of Our New Executive Leadership Press Release Service</w:t>
      </w:r>
    </w:p>
    <w:p w14:paraId="11BAF360" w14:textId="5C31A9ED" w:rsidR="00DA00EA" w:rsidRPr="00DA00EA" w:rsidRDefault="00DA00EA" w:rsidP="00DA00EA">
      <w:pPr>
        <w:pStyle w:val="ListParagraph"/>
        <w:numPr>
          <w:ilvl w:val="0"/>
          <w:numId w:val="30"/>
        </w:numPr>
      </w:pPr>
      <w:r w:rsidRPr="00DA00EA">
        <w:rPr>
          <w:b/>
          <w:bCs/>
        </w:rPr>
        <w:t xml:space="preserve">Targeted Distribution: </w:t>
      </w:r>
      <w:r w:rsidRPr="00DA00EA">
        <w:t>Reach investors, journalists, and professionals in your industry.</w:t>
      </w:r>
    </w:p>
    <w:p w14:paraId="36B89F21" w14:textId="563F5AFB" w:rsidR="00DA00EA" w:rsidRDefault="00DA00EA" w:rsidP="00DA00EA">
      <w:pPr>
        <w:pStyle w:val="ListParagraph"/>
        <w:numPr>
          <w:ilvl w:val="0"/>
          <w:numId w:val="30"/>
        </w:numPr>
      </w:pPr>
      <w:r w:rsidRPr="00DA00EA">
        <w:rPr>
          <w:b/>
          <w:bCs/>
        </w:rPr>
        <w:t>Polished &amp; Edited Content</w:t>
      </w:r>
      <w:r>
        <w:t>: Ensure the press release is professional and error-free.</w:t>
      </w:r>
    </w:p>
    <w:p w14:paraId="76DB9230" w14:textId="7AA7034E" w:rsidR="00DA00EA" w:rsidRDefault="00DA00EA" w:rsidP="00DA00EA">
      <w:pPr>
        <w:pStyle w:val="ListParagraph"/>
        <w:numPr>
          <w:ilvl w:val="0"/>
          <w:numId w:val="30"/>
        </w:numPr>
      </w:pPr>
      <w:r w:rsidRPr="00DA00EA">
        <w:rPr>
          <w:b/>
          <w:bCs/>
        </w:rPr>
        <w:t>Background Verification:</w:t>
      </w:r>
      <w:r>
        <w:t xml:space="preserve"> Verify executive details, dates, and company information.</w:t>
      </w:r>
    </w:p>
    <w:p w14:paraId="176A191C" w14:textId="55A6DB44" w:rsidR="00DA00EA" w:rsidRPr="00DA00EA" w:rsidRDefault="00DA00EA" w:rsidP="00DA00EA">
      <w:pPr>
        <w:pStyle w:val="ListParagraph"/>
        <w:numPr>
          <w:ilvl w:val="0"/>
          <w:numId w:val="30"/>
        </w:numPr>
      </w:pPr>
      <w:r w:rsidRPr="00DA00EA">
        <w:rPr>
          <w:b/>
          <w:bCs/>
        </w:rPr>
        <w:t>Compliance Handling:</w:t>
      </w:r>
      <w:r>
        <w:t xml:space="preserve"> Align with editorial and legal requirements for publication.</w:t>
      </w:r>
    </w:p>
    <w:p w14:paraId="3C78D545" w14:textId="77777777" w:rsidR="00DA00EA" w:rsidRPr="00DA00EA" w:rsidRDefault="00DA00EA" w:rsidP="00031BCD">
      <w:pPr>
        <w:rPr>
          <w:b/>
          <w:bCs/>
          <w:color w:val="EE0000"/>
        </w:rPr>
      </w:pPr>
    </w:p>
    <w:p w14:paraId="5E5D8499" w14:textId="2A2F1AD0" w:rsidR="00031BCD" w:rsidRPr="00DA00EA" w:rsidRDefault="00031BCD" w:rsidP="00DA00EA">
      <w:pPr>
        <w:pStyle w:val="ListParagraph"/>
        <w:numPr>
          <w:ilvl w:val="0"/>
          <w:numId w:val="23"/>
        </w:numPr>
        <w:rPr>
          <w:b/>
          <w:bCs/>
          <w:color w:val="EE0000"/>
          <w:sz w:val="28"/>
          <w:szCs w:val="28"/>
        </w:rPr>
      </w:pPr>
      <w:r w:rsidRPr="00031BCD">
        <w:rPr>
          <w:b/>
          <w:bCs/>
          <w:color w:val="EE0000"/>
          <w:sz w:val="28"/>
          <w:szCs w:val="28"/>
        </w:rPr>
        <w:t>Crisis management press release</w:t>
      </w:r>
    </w:p>
    <w:p w14:paraId="74FE4FF0" w14:textId="16DC4512" w:rsidR="00DA00EA" w:rsidRPr="00DA00EA" w:rsidRDefault="00DA00EA" w:rsidP="00DA00EA">
      <w:pPr>
        <w:rPr>
          <w:b/>
          <w:bCs/>
        </w:rPr>
      </w:pPr>
      <w:r w:rsidRPr="00DA00EA">
        <w:rPr>
          <w:b/>
          <w:bCs/>
        </w:rPr>
        <w:t>Crisis Management Press Release Service</w:t>
      </w:r>
    </w:p>
    <w:p w14:paraId="5267FB0A" w14:textId="7CD873B8" w:rsidR="00DA00EA" w:rsidRDefault="00DA00EA" w:rsidP="00DA00EA">
      <w:r>
        <w:t>Protect your brand reputation with FG Newswire’s Crisis Management Press Release Service. We help businesses communicate effectively during sensitive situations.</w:t>
      </w:r>
    </w:p>
    <w:p w14:paraId="177B08F6" w14:textId="7A169342" w:rsidR="00DA00EA" w:rsidRPr="00DA00EA" w:rsidRDefault="00DA00EA" w:rsidP="00DA00EA">
      <w:pPr>
        <w:rPr>
          <w:b/>
          <w:bCs/>
        </w:rPr>
      </w:pPr>
      <w:r w:rsidRPr="00DA00EA">
        <w:rPr>
          <w:b/>
          <w:bCs/>
        </w:rPr>
        <w:t>Why Choose Our Crisis Management Press Release Service?</w:t>
      </w:r>
    </w:p>
    <w:p w14:paraId="132132E1" w14:textId="1DC802F3" w:rsidR="00DA00EA" w:rsidRDefault="00DA00EA" w:rsidP="00DA00EA">
      <w:r>
        <w:t>Our service is designed for organizations that need to address challenges, incidents, or unexpected events professionally. We craft press releases that clearly convey your company’s response, actions taken, and commitment to stakeholders while minimizing negative impact.</w:t>
      </w:r>
    </w:p>
    <w:p w14:paraId="7BA9918A" w14:textId="77777777" w:rsidR="00DA00EA" w:rsidRDefault="00DA00EA" w:rsidP="00DA00EA">
      <w:r>
        <w:t>FG Newswire manages the entire process, from drafting and editing to strategic distribution, ensuring your message reaches the right audience quickly, effectively, and accurately.</w:t>
      </w:r>
    </w:p>
    <w:p w14:paraId="2BCCA39C" w14:textId="5215A3C0" w:rsidR="00DA00EA" w:rsidRPr="00DA00EA" w:rsidRDefault="00DA00EA" w:rsidP="00DA00EA">
      <w:pPr>
        <w:rPr>
          <w:b/>
          <w:bCs/>
        </w:rPr>
      </w:pPr>
      <w:r w:rsidRPr="00DA00EA">
        <w:rPr>
          <w:b/>
          <w:bCs/>
        </w:rPr>
        <w:lastRenderedPageBreak/>
        <w:t>How Our Crisis Management Press Release Works</w:t>
      </w:r>
    </w:p>
    <w:p w14:paraId="6D0AFEB5" w14:textId="5799FD99" w:rsidR="00DA00EA" w:rsidRDefault="00DA00EA" w:rsidP="00DA00EA">
      <w:r>
        <w:t>We start by understanding the situation, key messages, and audience concerns. Then, we create a press release that communicates your company’s response, solutions, and next steps clearly and responsibly.</w:t>
      </w:r>
    </w:p>
    <w:p w14:paraId="59DA5A6A" w14:textId="32AAABF0" w:rsidR="00DA00EA" w:rsidRDefault="00DA00EA" w:rsidP="00DA00EA">
      <w:r>
        <w:t>We also integrate supporting visuals if needed, optimize content for search engines, and submit to relevant media platforms. After publication, FG Newswire provides detailed reporting so you can track coverage.</w:t>
      </w:r>
    </w:p>
    <w:p w14:paraId="79C43E4A" w14:textId="4ACE517A" w:rsidR="00DA00EA" w:rsidRPr="00DA00EA" w:rsidRDefault="00DA00EA" w:rsidP="00DA00EA">
      <w:pPr>
        <w:rPr>
          <w:b/>
          <w:bCs/>
        </w:rPr>
      </w:pPr>
      <w:r w:rsidRPr="00DA00EA">
        <w:rPr>
          <w:b/>
          <w:bCs/>
        </w:rPr>
        <w:t>Key Features of Our Crisis Management Press Release Service</w:t>
      </w:r>
    </w:p>
    <w:p w14:paraId="45740265" w14:textId="7FC3CFAC" w:rsidR="00DA00EA" w:rsidRDefault="00DA00EA" w:rsidP="00DA00EA">
      <w:pPr>
        <w:pStyle w:val="ListParagraph"/>
        <w:numPr>
          <w:ilvl w:val="0"/>
          <w:numId w:val="31"/>
        </w:numPr>
      </w:pPr>
      <w:r w:rsidRPr="00DA00EA">
        <w:rPr>
          <w:b/>
          <w:bCs/>
        </w:rPr>
        <w:t>Compliance Handling</w:t>
      </w:r>
      <w:r>
        <w:t>: Align with legal, regulatory, and editorial standards.</w:t>
      </w:r>
    </w:p>
    <w:p w14:paraId="49D2B397" w14:textId="71602475" w:rsidR="00DA00EA" w:rsidRDefault="00DA00EA" w:rsidP="00DA00EA">
      <w:pPr>
        <w:pStyle w:val="ListParagraph"/>
        <w:numPr>
          <w:ilvl w:val="0"/>
          <w:numId w:val="31"/>
        </w:numPr>
      </w:pPr>
      <w:r w:rsidRPr="00DA00EA">
        <w:rPr>
          <w:b/>
          <w:bCs/>
        </w:rPr>
        <w:t>SEO Optimization</w:t>
      </w:r>
      <w:r>
        <w:t>: Optimize content for online visibility and search engine discoverability.</w:t>
      </w:r>
    </w:p>
    <w:p w14:paraId="4F967A7D" w14:textId="4A95B17B" w:rsidR="00DA00EA" w:rsidRDefault="00DA00EA" w:rsidP="00DA00EA">
      <w:pPr>
        <w:pStyle w:val="ListParagraph"/>
        <w:numPr>
          <w:ilvl w:val="0"/>
          <w:numId w:val="31"/>
        </w:numPr>
      </w:pPr>
      <w:r w:rsidRPr="00DA00EA">
        <w:rPr>
          <w:b/>
          <w:bCs/>
        </w:rPr>
        <w:t>Full Submission Management:</w:t>
      </w:r>
      <w:r>
        <w:t xml:space="preserve"> FG Newswire handles submission and follow-ups efficiently.</w:t>
      </w:r>
    </w:p>
    <w:p w14:paraId="763419C0" w14:textId="3BEB9403" w:rsidR="00DA00EA" w:rsidRDefault="00DA00EA" w:rsidP="00DA00EA">
      <w:pPr>
        <w:pStyle w:val="ListParagraph"/>
        <w:numPr>
          <w:ilvl w:val="0"/>
          <w:numId w:val="31"/>
        </w:numPr>
      </w:pPr>
      <w:r w:rsidRPr="00DA00EA">
        <w:rPr>
          <w:b/>
          <w:bCs/>
        </w:rPr>
        <w:t>Performance Reporting</w:t>
      </w:r>
      <w:r>
        <w:t>: Receive detailed metrics, and coverage tracking.</w:t>
      </w:r>
    </w:p>
    <w:p w14:paraId="40908516" w14:textId="77777777" w:rsidR="00DA00EA" w:rsidRPr="00DA00EA" w:rsidRDefault="00DA00EA" w:rsidP="00DA00EA">
      <w:pPr>
        <w:pStyle w:val="ListParagraph"/>
      </w:pPr>
    </w:p>
    <w:p w14:paraId="65BA8211" w14:textId="2480DF43" w:rsidR="00031BCD" w:rsidRPr="00DA00EA" w:rsidRDefault="00DA00EA" w:rsidP="00DA00EA">
      <w:pPr>
        <w:pStyle w:val="ListParagraph"/>
        <w:numPr>
          <w:ilvl w:val="0"/>
          <w:numId w:val="23"/>
        </w:numPr>
        <w:rPr>
          <w:b/>
          <w:bCs/>
          <w:color w:val="EE0000"/>
          <w:sz w:val="28"/>
          <w:szCs w:val="28"/>
        </w:rPr>
      </w:pPr>
      <w:r>
        <w:rPr>
          <w:b/>
          <w:bCs/>
          <w:color w:val="EE0000"/>
          <w:sz w:val="28"/>
          <w:szCs w:val="28"/>
        </w:rPr>
        <w:t xml:space="preserve"> </w:t>
      </w:r>
      <w:r w:rsidR="00031BCD" w:rsidRPr="00031BCD">
        <w:rPr>
          <w:b/>
          <w:bCs/>
          <w:color w:val="EE0000"/>
          <w:sz w:val="28"/>
          <w:szCs w:val="28"/>
        </w:rPr>
        <w:t>Awards &amp; industry recognition press release</w:t>
      </w:r>
    </w:p>
    <w:p w14:paraId="3723FB82" w14:textId="5503E030" w:rsidR="00DA00EA" w:rsidRPr="00DA00EA" w:rsidRDefault="00DA00EA" w:rsidP="00DA00EA">
      <w:pPr>
        <w:rPr>
          <w:b/>
          <w:bCs/>
        </w:rPr>
      </w:pPr>
      <w:r w:rsidRPr="00DA00EA">
        <w:rPr>
          <w:b/>
          <w:bCs/>
        </w:rPr>
        <w:t>Awards &amp; Industry Recognition Press Release Service</w:t>
      </w:r>
    </w:p>
    <w:p w14:paraId="7A7473A7" w14:textId="0D9D03FC" w:rsidR="00DA00EA" w:rsidRDefault="00DA00EA" w:rsidP="00DA00EA">
      <w:r>
        <w:t>Celebrate your achievements with FG Newswire’s Awards &amp; Industry Recognition Press Release Service. We help businesses announce awards, accolades, and industry honors.</w:t>
      </w:r>
    </w:p>
    <w:p w14:paraId="155E5B66" w14:textId="10BC8042" w:rsidR="00DA00EA" w:rsidRPr="00DA00EA" w:rsidRDefault="00DA00EA" w:rsidP="00DA00EA">
      <w:pPr>
        <w:rPr>
          <w:b/>
          <w:bCs/>
        </w:rPr>
      </w:pPr>
      <w:r w:rsidRPr="00DA00EA">
        <w:rPr>
          <w:b/>
          <w:bCs/>
        </w:rPr>
        <w:t>Why Choose Our Awards &amp; Industry Recognition Press Release Service?</w:t>
      </w:r>
    </w:p>
    <w:p w14:paraId="7495C86F" w14:textId="557580B8" w:rsidR="00DA00EA" w:rsidRDefault="00DA00EA" w:rsidP="00DA00EA">
      <w:r>
        <w:t>Our service is designed for companies, startups, and organizations that want to highlight achievements professionally. We craft press releases that emphasize the significance of your awards, the recognition received, and the impact on your brand reputation.</w:t>
      </w:r>
    </w:p>
    <w:p w14:paraId="31373373" w14:textId="77777777" w:rsidR="00DA00EA" w:rsidRDefault="00DA00EA" w:rsidP="00DA00EA">
      <w:r>
        <w:t>FG Newswire handles writing, editing, and distribution, ensuring your announcement reaches media outlets, industry professionals, and stakeholders, positioning your brand as an authority in your sector.</w:t>
      </w:r>
    </w:p>
    <w:p w14:paraId="363613AD" w14:textId="514EC201" w:rsidR="00DA00EA" w:rsidRPr="00DA00EA" w:rsidRDefault="00DA00EA" w:rsidP="00DA00EA">
      <w:pPr>
        <w:rPr>
          <w:b/>
          <w:bCs/>
        </w:rPr>
      </w:pPr>
      <w:r w:rsidRPr="00DA00EA">
        <w:rPr>
          <w:b/>
          <w:bCs/>
        </w:rPr>
        <w:t>How Our Awards &amp; Industry Recognition Press Release Works</w:t>
      </w:r>
    </w:p>
    <w:p w14:paraId="62A1702B" w14:textId="2033425F" w:rsidR="00DA00EA" w:rsidRDefault="00DA00EA" w:rsidP="00DA00EA">
      <w:r>
        <w:t>We begin by gathering details about the award or recognition, including its significance, criteria, and the story behind it. Then, we craft a press release that clearly communicates your achievement and its value to your audience.</w:t>
      </w:r>
    </w:p>
    <w:p w14:paraId="665912C3" w14:textId="77777777" w:rsidR="00DA00EA" w:rsidRDefault="00DA00EA" w:rsidP="00DA00EA">
      <w:r>
        <w:lastRenderedPageBreak/>
        <w:t>We also include relevant visuals such as certificates, trophies, or event images, optimize the content for search engines, and submit to top media platforms. Post-publication, you receive detailed reports to track visibility and engagement.</w:t>
      </w:r>
    </w:p>
    <w:p w14:paraId="45ECBE85" w14:textId="3FAC8DD3" w:rsidR="00DA00EA" w:rsidRPr="00DA00EA" w:rsidRDefault="00DA00EA" w:rsidP="00DA00EA">
      <w:pPr>
        <w:rPr>
          <w:b/>
          <w:bCs/>
        </w:rPr>
      </w:pPr>
      <w:r w:rsidRPr="00DA00EA">
        <w:rPr>
          <w:b/>
          <w:bCs/>
        </w:rPr>
        <w:t>Key Features of Our Awards &amp; Industry Recognition Press Release Service</w:t>
      </w:r>
    </w:p>
    <w:p w14:paraId="3C3495E1" w14:textId="173906C0" w:rsidR="00DA00EA" w:rsidRDefault="00DA00EA" w:rsidP="00DA00EA">
      <w:pPr>
        <w:pStyle w:val="ListParagraph"/>
        <w:numPr>
          <w:ilvl w:val="0"/>
          <w:numId w:val="32"/>
        </w:numPr>
      </w:pPr>
      <w:r w:rsidRPr="00DA00EA">
        <w:rPr>
          <w:b/>
          <w:bCs/>
        </w:rPr>
        <w:t>Achievement Messaging:</w:t>
      </w:r>
      <w:r>
        <w:t xml:space="preserve"> Highlight your award or recognition professionally.</w:t>
      </w:r>
    </w:p>
    <w:p w14:paraId="04C35FBD" w14:textId="4FC09C01" w:rsidR="00DA00EA" w:rsidRDefault="00DA00EA" w:rsidP="00DA00EA">
      <w:pPr>
        <w:pStyle w:val="ListParagraph"/>
        <w:numPr>
          <w:ilvl w:val="0"/>
          <w:numId w:val="32"/>
        </w:numPr>
      </w:pPr>
      <w:r w:rsidRPr="00DA00EA">
        <w:rPr>
          <w:b/>
          <w:bCs/>
        </w:rPr>
        <w:t>Fact Verification</w:t>
      </w:r>
      <w:r>
        <w:t>: Confirm award details, dates, and credentials accurately</w:t>
      </w:r>
    </w:p>
    <w:p w14:paraId="0A29BA02" w14:textId="13F1E0E4" w:rsidR="00DA00EA" w:rsidRDefault="00DA00EA" w:rsidP="00DA00EA">
      <w:pPr>
        <w:pStyle w:val="ListParagraph"/>
        <w:numPr>
          <w:ilvl w:val="0"/>
          <w:numId w:val="32"/>
        </w:numPr>
      </w:pPr>
      <w:r w:rsidRPr="00DA00EA">
        <w:rPr>
          <w:b/>
          <w:bCs/>
        </w:rPr>
        <w:t>SEO Optimization</w:t>
      </w:r>
      <w:r>
        <w:t>: Optimize content for search engines to boost online visibility.</w:t>
      </w:r>
    </w:p>
    <w:p w14:paraId="7F52D3E1" w14:textId="0506AA07" w:rsidR="00DA00EA" w:rsidRDefault="00DA00EA" w:rsidP="00DA00EA">
      <w:pPr>
        <w:pStyle w:val="ListParagraph"/>
        <w:numPr>
          <w:ilvl w:val="0"/>
          <w:numId w:val="32"/>
        </w:numPr>
      </w:pPr>
      <w:r w:rsidRPr="00DA00EA">
        <w:rPr>
          <w:b/>
          <w:bCs/>
        </w:rPr>
        <w:t>Performance Reporting</w:t>
      </w:r>
      <w:r>
        <w:t>: Access metrics, live links, and detailed engagement reports.</w:t>
      </w:r>
    </w:p>
    <w:p w14:paraId="2FB3CFAF" w14:textId="77777777" w:rsidR="00DA00EA" w:rsidRPr="00DA00EA" w:rsidRDefault="00DA00EA" w:rsidP="00DA00EA">
      <w:pPr>
        <w:pStyle w:val="ListParagraph"/>
      </w:pPr>
    </w:p>
    <w:p w14:paraId="4B0ACA68" w14:textId="34A0E5A6" w:rsidR="00031BCD" w:rsidRPr="00A04783" w:rsidRDefault="00A04783" w:rsidP="00A04783">
      <w:pPr>
        <w:pStyle w:val="ListParagraph"/>
        <w:numPr>
          <w:ilvl w:val="0"/>
          <w:numId w:val="23"/>
        </w:numPr>
        <w:rPr>
          <w:b/>
          <w:bCs/>
          <w:color w:val="EE0000"/>
          <w:sz w:val="28"/>
          <w:szCs w:val="28"/>
        </w:rPr>
      </w:pPr>
      <w:r>
        <w:rPr>
          <w:b/>
          <w:bCs/>
          <w:color w:val="EE0000"/>
          <w:sz w:val="28"/>
          <w:szCs w:val="28"/>
        </w:rPr>
        <w:t xml:space="preserve"> </w:t>
      </w:r>
      <w:r w:rsidR="00031BCD" w:rsidRPr="00031BCD">
        <w:rPr>
          <w:b/>
          <w:bCs/>
          <w:color w:val="EE0000"/>
          <w:sz w:val="28"/>
          <w:szCs w:val="28"/>
        </w:rPr>
        <w:t>Marketing strategy</w:t>
      </w:r>
    </w:p>
    <w:p w14:paraId="1F2C587C" w14:textId="14857446" w:rsidR="00A04783" w:rsidRPr="00A04783" w:rsidRDefault="00A04783" w:rsidP="00A04783">
      <w:pPr>
        <w:rPr>
          <w:b/>
          <w:bCs/>
        </w:rPr>
      </w:pPr>
      <w:r w:rsidRPr="00A04783">
        <w:rPr>
          <w:b/>
          <w:bCs/>
        </w:rPr>
        <w:t>Marketing Strategy Press Release Service</w:t>
      </w:r>
    </w:p>
    <w:p w14:paraId="034B4639" w14:textId="1B96CF33" w:rsidR="00A04783" w:rsidRDefault="00A04783" w:rsidP="00A04783">
      <w:r>
        <w:t>Share your marketing initiatives and campaigns with FG Newswire’s Marketing Strategy Press Release Service. We help businesses communicate new strategies.</w:t>
      </w:r>
    </w:p>
    <w:p w14:paraId="222814A2" w14:textId="67F034B5" w:rsidR="00A04783" w:rsidRPr="00A04783" w:rsidRDefault="00A04783" w:rsidP="00A04783">
      <w:pPr>
        <w:rPr>
          <w:b/>
          <w:bCs/>
        </w:rPr>
      </w:pPr>
      <w:r w:rsidRPr="00A04783">
        <w:rPr>
          <w:b/>
          <w:bCs/>
        </w:rPr>
        <w:t>Why Choose Our Marketing Strategy Press Release Service?</w:t>
      </w:r>
    </w:p>
    <w:p w14:paraId="4B4CD241" w14:textId="25EC5E45" w:rsidR="00A04783" w:rsidRDefault="00A04783" w:rsidP="00A04783">
      <w:r>
        <w:t>Our service is designed for companies and agencies that want to showcase innovative marketing strategies or campaigns professionally. We craft press releases that highlight objectives, execution plans, and expected outcomes.</w:t>
      </w:r>
    </w:p>
    <w:p w14:paraId="4FE17EC7" w14:textId="43AE65D5" w:rsidR="00A04783" w:rsidRDefault="00A04783" w:rsidP="00A04783">
      <w:r>
        <w:t>FG Newswire handles writing, editing, and distribution, ensuring your marketing news reaches media outlets, industry professionals, and stakeholders effectively, enhancing brand recognition.</w:t>
      </w:r>
    </w:p>
    <w:p w14:paraId="06906CF9" w14:textId="0605B062" w:rsidR="00A04783" w:rsidRPr="00A04783" w:rsidRDefault="00A04783" w:rsidP="00A04783">
      <w:pPr>
        <w:rPr>
          <w:b/>
          <w:bCs/>
        </w:rPr>
      </w:pPr>
      <w:r w:rsidRPr="00A04783">
        <w:rPr>
          <w:b/>
          <w:bCs/>
        </w:rPr>
        <w:t>How Our Marketing Strategy Press Release Works</w:t>
      </w:r>
    </w:p>
    <w:p w14:paraId="4153A380" w14:textId="6E58CEBA" w:rsidR="00A04783" w:rsidRDefault="00A04783" w:rsidP="00A04783">
      <w:r>
        <w:t>We start by understanding your marketing campaign, objectives, and target audience. Then, we create a press release that clearly communicates the strategy, key initiatives, and potential impact on your market or customers.</w:t>
      </w:r>
    </w:p>
    <w:p w14:paraId="5D7043F7" w14:textId="77E95627" w:rsidR="00A04783" w:rsidRDefault="00A04783" w:rsidP="00A04783">
      <w:r>
        <w:t>We also integrate visuals such as campaign graphics, charts, or promotional media, optimize the content for SEO, and manage submission to relevant media platforms. After publication, you receive detailed performance.</w:t>
      </w:r>
    </w:p>
    <w:p w14:paraId="36EC4FFE" w14:textId="040BD502" w:rsidR="00A04783" w:rsidRPr="00A04783" w:rsidRDefault="00A04783" w:rsidP="00A04783">
      <w:pPr>
        <w:rPr>
          <w:b/>
          <w:bCs/>
        </w:rPr>
      </w:pPr>
      <w:r w:rsidRPr="00A04783">
        <w:rPr>
          <w:b/>
          <w:bCs/>
        </w:rPr>
        <w:t>Key Features of Our Marketing Strategy Press Release Service</w:t>
      </w:r>
    </w:p>
    <w:p w14:paraId="22F56FDC" w14:textId="65F23A8F" w:rsidR="00A04783" w:rsidRDefault="00A04783" w:rsidP="00A04783">
      <w:pPr>
        <w:pStyle w:val="ListParagraph"/>
        <w:numPr>
          <w:ilvl w:val="0"/>
          <w:numId w:val="33"/>
        </w:numPr>
      </w:pPr>
      <w:r w:rsidRPr="00A04783">
        <w:rPr>
          <w:b/>
          <w:bCs/>
        </w:rPr>
        <w:t>Targeted Distribution</w:t>
      </w:r>
      <w:r>
        <w:t>: Reach media, stakeholders, and industry audiences effectively.</w:t>
      </w:r>
    </w:p>
    <w:p w14:paraId="3CD1012C" w14:textId="2850B0BD" w:rsidR="00A04783" w:rsidRDefault="00A04783" w:rsidP="00A04783">
      <w:pPr>
        <w:pStyle w:val="ListParagraph"/>
        <w:numPr>
          <w:ilvl w:val="0"/>
          <w:numId w:val="33"/>
        </w:numPr>
      </w:pPr>
      <w:r w:rsidRPr="00A04783">
        <w:rPr>
          <w:b/>
          <w:bCs/>
        </w:rPr>
        <w:t>Professional Editing</w:t>
      </w:r>
      <w:r>
        <w:t>: Ensure press releases are polished, clear, and error-free.</w:t>
      </w:r>
    </w:p>
    <w:p w14:paraId="3D1B7B18" w14:textId="108B8391" w:rsidR="00A04783" w:rsidRDefault="00A04783" w:rsidP="00A04783">
      <w:pPr>
        <w:pStyle w:val="ListParagraph"/>
        <w:numPr>
          <w:ilvl w:val="0"/>
          <w:numId w:val="33"/>
        </w:numPr>
      </w:pPr>
      <w:r w:rsidRPr="00A04783">
        <w:rPr>
          <w:b/>
          <w:bCs/>
        </w:rPr>
        <w:t>Fact Verification</w:t>
      </w:r>
      <w:r>
        <w:t>: Verify all campaign details, timelines, and figures.</w:t>
      </w:r>
    </w:p>
    <w:p w14:paraId="624E2A9F" w14:textId="50D0D579" w:rsidR="00A04783" w:rsidRDefault="00A04783" w:rsidP="00A04783">
      <w:pPr>
        <w:pStyle w:val="ListParagraph"/>
        <w:numPr>
          <w:ilvl w:val="0"/>
          <w:numId w:val="33"/>
        </w:numPr>
      </w:pPr>
      <w:r w:rsidRPr="00A04783">
        <w:rPr>
          <w:b/>
          <w:bCs/>
        </w:rPr>
        <w:t>Compliance Handling</w:t>
      </w:r>
      <w:r>
        <w:t>: Align with editorial and legal requirements for publication.</w:t>
      </w:r>
    </w:p>
    <w:p w14:paraId="6BC60CF8" w14:textId="77777777" w:rsidR="00A04783" w:rsidRDefault="00A04783" w:rsidP="00A04783"/>
    <w:p w14:paraId="4476BEFA" w14:textId="1015F9EC" w:rsidR="00031BCD" w:rsidRPr="00A04783" w:rsidRDefault="00A04783" w:rsidP="00A04783">
      <w:pPr>
        <w:pStyle w:val="ListParagraph"/>
        <w:numPr>
          <w:ilvl w:val="0"/>
          <w:numId w:val="23"/>
        </w:numPr>
        <w:rPr>
          <w:b/>
          <w:bCs/>
          <w:color w:val="EE0000"/>
          <w:sz w:val="28"/>
          <w:szCs w:val="28"/>
        </w:rPr>
      </w:pPr>
      <w:r>
        <w:rPr>
          <w:b/>
          <w:bCs/>
          <w:color w:val="EE0000"/>
          <w:sz w:val="28"/>
          <w:szCs w:val="28"/>
        </w:rPr>
        <w:t xml:space="preserve"> </w:t>
      </w:r>
      <w:r w:rsidR="00031BCD" w:rsidRPr="00031BCD">
        <w:rPr>
          <w:b/>
          <w:bCs/>
          <w:color w:val="EE0000"/>
          <w:sz w:val="28"/>
          <w:szCs w:val="28"/>
        </w:rPr>
        <w:t>Personal branding press release</w:t>
      </w:r>
    </w:p>
    <w:p w14:paraId="2507EBA8" w14:textId="36217BF2" w:rsidR="00A04783" w:rsidRPr="00A04783" w:rsidRDefault="00A04783" w:rsidP="00A04783">
      <w:pPr>
        <w:rPr>
          <w:b/>
          <w:bCs/>
        </w:rPr>
      </w:pPr>
      <w:r w:rsidRPr="00A04783">
        <w:rPr>
          <w:b/>
          <w:bCs/>
        </w:rPr>
        <w:t>Personal Branding Press Release Service</w:t>
      </w:r>
    </w:p>
    <w:p w14:paraId="3BE854F0" w14:textId="42D82040" w:rsidR="00A04783" w:rsidRDefault="00A04783" w:rsidP="00A04783">
      <w:r>
        <w:t>Build your professional image with FG Newswire’s Personal Branding Press Release Service. We help individuals, entrepreneurs, and professionals announce achievements.</w:t>
      </w:r>
    </w:p>
    <w:p w14:paraId="12BBA322" w14:textId="52A745D4" w:rsidR="00A04783" w:rsidRPr="00A04783" w:rsidRDefault="00A04783" w:rsidP="00A04783">
      <w:pPr>
        <w:rPr>
          <w:b/>
          <w:bCs/>
        </w:rPr>
      </w:pPr>
      <w:r w:rsidRPr="00A04783">
        <w:rPr>
          <w:b/>
          <w:bCs/>
        </w:rPr>
        <w:t>Why Choose Our Personal Branding Press Release Service?</w:t>
      </w:r>
    </w:p>
    <w:p w14:paraId="70A2B756" w14:textId="7ED38D9C" w:rsidR="00A04783" w:rsidRDefault="00A04783" w:rsidP="00A04783">
      <w:r>
        <w:t>Our service is designed for professionals, thought leaders, and entrepreneurs who want to highlight accomplishments or milestones in a professional and impactful way. We craft press releases that showcase achievements.</w:t>
      </w:r>
    </w:p>
    <w:p w14:paraId="2D605BE6" w14:textId="77777777" w:rsidR="00A04783" w:rsidRDefault="00A04783" w:rsidP="00A04783">
      <w:r>
        <w:t>With FG Newswire managing writing, editing, and distribution, your personal achievements reach media outlets, potential clients, and industry peers effectively, ensuring a positive and authoritative public presence.</w:t>
      </w:r>
    </w:p>
    <w:p w14:paraId="30F1E6D3" w14:textId="41A6E28F" w:rsidR="00A04783" w:rsidRPr="00A04783" w:rsidRDefault="00A04783" w:rsidP="00A04783">
      <w:pPr>
        <w:rPr>
          <w:b/>
          <w:bCs/>
        </w:rPr>
      </w:pPr>
      <w:r w:rsidRPr="00A04783">
        <w:rPr>
          <w:b/>
          <w:bCs/>
        </w:rPr>
        <w:t>How Our Personal Branding Press Release Works</w:t>
      </w:r>
    </w:p>
    <w:p w14:paraId="4B30FD6D" w14:textId="21E82E50" w:rsidR="00A04783" w:rsidRDefault="00A04783" w:rsidP="00A04783">
      <w:r>
        <w:t>We start by understanding your achievements, milestones, or initiatives and your target audience. Then, we create a press release that clearly communicates your accomplishments, expertise, and value proposition.</w:t>
      </w:r>
    </w:p>
    <w:p w14:paraId="3FD79F09" w14:textId="3A4E6709" w:rsidR="00A04783" w:rsidRDefault="00A04783" w:rsidP="00A04783">
      <w:r>
        <w:t>Our team also integrates visuals such as professional headshots, event photos, or logos, optimizes the content for search engines, and handles submission to top media platforms. After publication, we provide detailed reports.</w:t>
      </w:r>
    </w:p>
    <w:p w14:paraId="79B181EA" w14:textId="70A36976" w:rsidR="00A04783" w:rsidRPr="00A04783" w:rsidRDefault="00A04783" w:rsidP="00A04783">
      <w:pPr>
        <w:rPr>
          <w:b/>
          <w:bCs/>
        </w:rPr>
      </w:pPr>
      <w:r w:rsidRPr="00A04783">
        <w:rPr>
          <w:b/>
          <w:bCs/>
        </w:rPr>
        <w:t>Key Features of Our Personal Branding Press Release Service</w:t>
      </w:r>
    </w:p>
    <w:p w14:paraId="0BECD115" w14:textId="44816551" w:rsidR="00A04783" w:rsidRDefault="00A04783" w:rsidP="00A04783">
      <w:r w:rsidRPr="00A04783">
        <w:rPr>
          <w:b/>
          <w:bCs/>
        </w:rPr>
        <w:t>Visual Storytelling</w:t>
      </w:r>
      <w:r>
        <w:t>: Include logos to strengthen your story.</w:t>
      </w:r>
    </w:p>
    <w:p w14:paraId="6CF243B8" w14:textId="5C3E25F0" w:rsidR="00A04783" w:rsidRDefault="00A04783" w:rsidP="00A04783">
      <w:r w:rsidRPr="00A04783">
        <w:rPr>
          <w:b/>
          <w:bCs/>
        </w:rPr>
        <w:t>Targeted Distribution</w:t>
      </w:r>
      <w:r>
        <w:t>: Reach media, and potential clients effectively.</w:t>
      </w:r>
    </w:p>
    <w:p w14:paraId="7EBE752D" w14:textId="36B57518" w:rsidR="00A04783" w:rsidRDefault="00A04783" w:rsidP="00A04783">
      <w:r w:rsidRPr="00A04783">
        <w:rPr>
          <w:b/>
          <w:bCs/>
        </w:rPr>
        <w:t>Polished Content:</w:t>
      </w:r>
      <w:r>
        <w:t xml:space="preserve"> Ensure the press release is professional and error-free.</w:t>
      </w:r>
    </w:p>
    <w:p w14:paraId="65395BAD" w14:textId="55C1388D" w:rsidR="00A04783" w:rsidRPr="00A04783" w:rsidRDefault="00A04783" w:rsidP="00A04783">
      <w:r w:rsidRPr="00A04783">
        <w:rPr>
          <w:b/>
          <w:bCs/>
        </w:rPr>
        <w:t>Performance Reporting:</w:t>
      </w:r>
      <w:r>
        <w:t xml:space="preserve"> Receive live links, metrics, and detailed engagement reports.</w:t>
      </w:r>
    </w:p>
    <w:p w14:paraId="242A07E9" w14:textId="4E041E3E" w:rsidR="00031BCD" w:rsidRPr="00AF4B3E" w:rsidRDefault="00C40D54" w:rsidP="00AF4B3E">
      <w:pPr>
        <w:pStyle w:val="ListParagraph"/>
        <w:numPr>
          <w:ilvl w:val="0"/>
          <w:numId w:val="23"/>
        </w:numPr>
        <w:rPr>
          <w:b/>
          <w:bCs/>
          <w:color w:val="EE0000"/>
          <w:sz w:val="28"/>
          <w:szCs w:val="28"/>
        </w:rPr>
      </w:pPr>
      <w:r>
        <w:rPr>
          <w:b/>
          <w:bCs/>
          <w:color w:val="EE0000"/>
          <w:sz w:val="28"/>
          <w:szCs w:val="28"/>
        </w:rPr>
        <w:t xml:space="preserve"> </w:t>
      </w:r>
      <w:r w:rsidR="00031BCD" w:rsidRPr="00031BCD">
        <w:rPr>
          <w:b/>
          <w:bCs/>
          <w:color w:val="EE0000"/>
          <w:sz w:val="28"/>
          <w:szCs w:val="28"/>
        </w:rPr>
        <w:t>App launches press release</w:t>
      </w:r>
    </w:p>
    <w:p w14:paraId="29260C31" w14:textId="61A8B0E0" w:rsidR="00C40D54" w:rsidRPr="00C40D54" w:rsidRDefault="00C40D54" w:rsidP="00C40D54">
      <w:pPr>
        <w:rPr>
          <w:b/>
          <w:bCs/>
        </w:rPr>
      </w:pPr>
      <w:r w:rsidRPr="00C40D54">
        <w:rPr>
          <w:b/>
          <w:bCs/>
        </w:rPr>
        <w:t>App Launch Press Release Service</w:t>
      </w:r>
    </w:p>
    <w:p w14:paraId="33AE75E3" w14:textId="68BA01AE" w:rsidR="00C40D54" w:rsidRDefault="00C40D54" w:rsidP="00C40D54">
      <w:r>
        <w:t>Promote your app with FG Newswire’s App Launch Press Release Service. We help you announce new mobile or web apps, major updates, or innovative features.</w:t>
      </w:r>
    </w:p>
    <w:p w14:paraId="0FEACF88" w14:textId="1CAB17FF" w:rsidR="00C40D54" w:rsidRPr="00C40D54" w:rsidRDefault="00C40D54" w:rsidP="00C40D54">
      <w:pPr>
        <w:rPr>
          <w:b/>
          <w:bCs/>
        </w:rPr>
      </w:pPr>
      <w:r w:rsidRPr="00C40D54">
        <w:rPr>
          <w:b/>
          <w:bCs/>
        </w:rPr>
        <w:t>Why Choose Our App Launch Press Release Service?</w:t>
      </w:r>
    </w:p>
    <w:p w14:paraId="28D0AC7E" w14:textId="2CC0CAE3" w:rsidR="00C40D54" w:rsidRDefault="00C40D54" w:rsidP="00C40D54">
      <w:r>
        <w:lastRenderedPageBreak/>
        <w:t>Our service is designed for developers, startups, and businesses who want to make a strong impact during an app launch. We create press releases that explain your app’s unique features, user benefits, and market relevance in a clear and professional manner.</w:t>
      </w:r>
    </w:p>
    <w:p w14:paraId="68762C4C" w14:textId="77777777" w:rsidR="00C40D54" w:rsidRDefault="00C40D54" w:rsidP="00C40D54">
      <w:r>
        <w:t>With FG Newswire managing the writing, editing, and distribution process, your app announcement reaches top media platforms, industry influencers, and potential users, ensuring maximum exposure and engagement.</w:t>
      </w:r>
    </w:p>
    <w:p w14:paraId="7C52AB0C" w14:textId="26DAA38B" w:rsidR="00C40D54" w:rsidRPr="00C40D54" w:rsidRDefault="00C40D54" w:rsidP="00C40D54">
      <w:pPr>
        <w:rPr>
          <w:b/>
          <w:bCs/>
        </w:rPr>
      </w:pPr>
      <w:r w:rsidRPr="00C40D54">
        <w:rPr>
          <w:b/>
          <w:bCs/>
        </w:rPr>
        <w:t>How Our App Launch Press Release Works</w:t>
      </w:r>
    </w:p>
    <w:p w14:paraId="5909467B" w14:textId="34268E11" w:rsidR="00C40D54" w:rsidRDefault="00C40D54" w:rsidP="00C40D54">
      <w:r>
        <w:t>We start by understanding your app, target audience, and launch objectives. Then, we craft a press release that highlights your app’s unique advantages, key functionalities, and the problems it solves for users.</w:t>
      </w:r>
    </w:p>
    <w:p w14:paraId="53E1AF41" w14:textId="124CC97E" w:rsidR="00C40D54" w:rsidRDefault="00C40D54" w:rsidP="00C40D54">
      <w:r>
        <w:t>We also include visuals such as screenshots, demo videos, or graphics, optimize content for search engines, and submit it to relevant media outlets. After publication, you receive performance reports.</w:t>
      </w:r>
    </w:p>
    <w:p w14:paraId="2AD6FADC" w14:textId="62C17EB3" w:rsidR="00C40D54" w:rsidRPr="00C40D54" w:rsidRDefault="00C40D54" w:rsidP="00C40D54">
      <w:pPr>
        <w:rPr>
          <w:b/>
          <w:bCs/>
        </w:rPr>
      </w:pPr>
      <w:r w:rsidRPr="00C40D54">
        <w:rPr>
          <w:b/>
          <w:bCs/>
        </w:rPr>
        <w:t>Key Features of Our App Launch Press Release Service</w:t>
      </w:r>
    </w:p>
    <w:p w14:paraId="23AD89FE" w14:textId="239B7194" w:rsidR="00C40D54" w:rsidRDefault="00C40D54" w:rsidP="00C40D54">
      <w:pPr>
        <w:pStyle w:val="ListParagraph"/>
        <w:numPr>
          <w:ilvl w:val="0"/>
          <w:numId w:val="34"/>
        </w:numPr>
      </w:pPr>
      <w:r w:rsidRPr="00C40D54">
        <w:rPr>
          <w:b/>
          <w:bCs/>
        </w:rPr>
        <w:t>Visual Storytelling:</w:t>
      </w:r>
      <w:r>
        <w:t xml:space="preserve"> Include screenshots, demo videos, or app graphics.</w:t>
      </w:r>
    </w:p>
    <w:p w14:paraId="6175B6F1" w14:textId="40713BD1" w:rsidR="00C40D54" w:rsidRDefault="00C40D54" w:rsidP="00C40D54">
      <w:pPr>
        <w:pStyle w:val="ListParagraph"/>
        <w:numPr>
          <w:ilvl w:val="0"/>
          <w:numId w:val="34"/>
        </w:numPr>
      </w:pPr>
      <w:r w:rsidRPr="00C40D54">
        <w:rPr>
          <w:b/>
          <w:bCs/>
        </w:rPr>
        <w:t>Targeted Audience Reach</w:t>
      </w:r>
      <w:r>
        <w:t>: Reach media, tech enthusiasts, and potential users.</w:t>
      </w:r>
    </w:p>
    <w:p w14:paraId="7972F6D0" w14:textId="644D184A" w:rsidR="00C40D54" w:rsidRDefault="00C40D54" w:rsidP="00C40D54">
      <w:pPr>
        <w:pStyle w:val="ListParagraph"/>
        <w:numPr>
          <w:ilvl w:val="0"/>
          <w:numId w:val="34"/>
        </w:numPr>
      </w:pPr>
      <w:r w:rsidRPr="00C40D54">
        <w:rPr>
          <w:b/>
          <w:bCs/>
        </w:rPr>
        <w:t>Professional Editing:</w:t>
      </w:r>
      <w:r>
        <w:t xml:space="preserve"> Ensure press releases are polished and free of errors.</w:t>
      </w:r>
    </w:p>
    <w:p w14:paraId="4A738605" w14:textId="771CA64A" w:rsidR="00C40D54" w:rsidRDefault="00C40D54" w:rsidP="00C40D54">
      <w:pPr>
        <w:pStyle w:val="ListParagraph"/>
        <w:numPr>
          <w:ilvl w:val="0"/>
          <w:numId w:val="34"/>
        </w:numPr>
      </w:pPr>
      <w:r w:rsidRPr="00C40D54">
        <w:rPr>
          <w:b/>
          <w:bCs/>
        </w:rPr>
        <w:t>Fact Verification</w:t>
      </w:r>
      <w:r>
        <w:t>: Confirm app details, release dates, and specifications.</w:t>
      </w:r>
    </w:p>
    <w:p w14:paraId="4CE93C6A" w14:textId="77777777" w:rsidR="00C40D54" w:rsidRDefault="00C40D54" w:rsidP="00C40D54"/>
    <w:p w14:paraId="3474BF7C" w14:textId="1A33B5BF" w:rsidR="00031BCD" w:rsidRPr="00C40D54" w:rsidRDefault="00C40D54" w:rsidP="00C40D54">
      <w:pPr>
        <w:pStyle w:val="ListParagraph"/>
        <w:numPr>
          <w:ilvl w:val="0"/>
          <w:numId w:val="23"/>
        </w:numPr>
        <w:rPr>
          <w:b/>
          <w:bCs/>
          <w:color w:val="EE0000"/>
          <w:sz w:val="28"/>
          <w:szCs w:val="28"/>
        </w:rPr>
      </w:pPr>
      <w:r>
        <w:rPr>
          <w:b/>
          <w:bCs/>
          <w:color w:val="EE0000"/>
          <w:sz w:val="28"/>
          <w:szCs w:val="28"/>
        </w:rPr>
        <w:t xml:space="preserve"> </w:t>
      </w:r>
      <w:r w:rsidR="00031BCD" w:rsidRPr="00031BCD">
        <w:rPr>
          <w:b/>
          <w:bCs/>
          <w:color w:val="EE0000"/>
          <w:sz w:val="28"/>
          <w:szCs w:val="28"/>
        </w:rPr>
        <w:t>New business press release</w:t>
      </w:r>
    </w:p>
    <w:p w14:paraId="76E2FCC0" w14:textId="3F8D8221" w:rsidR="00C40D54" w:rsidRPr="00C40D54" w:rsidRDefault="00C40D54" w:rsidP="00C40D54">
      <w:pPr>
        <w:rPr>
          <w:b/>
          <w:bCs/>
        </w:rPr>
      </w:pPr>
      <w:r w:rsidRPr="00C40D54">
        <w:rPr>
          <w:b/>
          <w:bCs/>
        </w:rPr>
        <w:t>New Business Press Release Service</w:t>
      </w:r>
    </w:p>
    <w:p w14:paraId="7D073C5F" w14:textId="6EAA0C6A" w:rsidR="00C40D54" w:rsidRDefault="00C40D54" w:rsidP="00C40D54">
      <w:r>
        <w:t>Announce your new venture with FG Newswire’s New Business Press Release Service. We help startups and companies share their launch news, mission, and offerings.</w:t>
      </w:r>
    </w:p>
    <w:p w14:paraId="33E384BB" w14:textId="5DC73D74" w:rsidR="00C40D54" w:rsidRPr="00C40D54" w:rsidRDefault="00C40D54" w:rsidP="00C40D54">
      <w:pPr>
        <w:rPr>
          <w:b/>
          <w:bCs/>
        </w:rPr>
      </w:pPr>
      <w:r w:rsidRPr="00C40D54">
        <w:rPr>
          <w:b/>
          <w:bCs/>
        </w:rPr>
        <w:t>Why Choose Our New Business Press Release Service?</w:t>
      </w:r>
    </w:p>
    <w:p w14:paraId="3C0BE66A" w14:textId="4B128134" w:rsidR="00C40D54" w:rsidRDefault="00C40D54" w:rsidP="00C40D54">
      <w:r>
        <w:t>Our service is designed for startups and new businesses that want to make a strong market entry. We craft press releases that clearly communicate your business goals, unique value proposition.</w:t>
      </w:r>
    </w:p>
    <w:p w14:paraId="2F9336DE" w14:textId="77777777" w:rsidR="00C40D54" w:rsidRDefault="00C40D54" w:rsidP="00C40D54">
      <w:r>
        <w:t>FG Newswire handles content creation, optimization, and distribution to top media platforms, ensuring your new business announcement reaches the right audience and generates maximum exposure.</w:t>
      </w:r>
    </w:p>
    <w:p w14:paraId="6FFCC29E" w14:textId="531A8645" w:rsidR="00C40D54" w:rsidRPr="00C40D54" w:rsidRDefault="00C40D54" w:rsidP="00C40D54">
      <w:pPr>
        <w:rPr>
          <w:b/>
          <w:bCs/>
        </w:rPr>
      </w:pPr>
      <w:r w:rsidRPr="00C40D54">
        <w:rPr>
          <w:b/>
          <w:bCs/>
        </w:rPr>
        <w:t>How Our New Business Press Release Works</w:t>
      </w:r>
    </w:p>
    <w:p w14:paraId="2CF331CD" w14:textId="4CA16124" w:rsidR="00C40D54" w:rsidRDefault="00C40D54" w:rsidP="00C40D54">
      <w:r>
        <w:lastRenderedPageBreak/>
        <w:t>We begin by understanding your business, mission, and target audience. Then, we create a press release that highlights your company’s vision, services, and the benefits it brings to customers or the industry.</w:t>
      </w:r>
    </w:p>
    <w:p w14:paraId="54D18797" w14:textId="661873AC" w:rsidR="00C40D54" w:rsidRDefault="00C40D54" w:rsidP="00C40D54">
      <w:r>
        <w:t>Our team also incorporates visuals such as logos, office images, or product/service photos, optimizes the content for SEO, and submits it to relevant media outlets. After publication, you receive detailed reports to track engagement, reach, and media coverage.</w:t>
      </w:r>
    </w:p>
    <w:p w14:paraId="3E26A5E5" w14:textId="1E68FADC" w:rsidR="00C40D54" w:rsidRPr="00C40D54" w:rsidRDefault="00C40D54" w:rsidP="00C40D54">
      <w:pPr>
        <w:rPr>
          <w:b/>
          <w:bCs/>
        </w:rPr>
      </w:pPr>
      <w:r w:rsidRPr="00C40D54">
        <w:rPr>
          <w:b/>
          <w:bCs/>
        </w:rPr>
        <w:t>Key Features of Our New Business Press Release Service</w:t>
      </w:r>
    </w:p>
    <w:p w14:paraId="6B92C6E0" w14:textId="0FAB8C5B" w:rsidR="00C40D54" w:rsidRDefault="00C40D54" w:rsidP="00C40D54">
      <w:pPr>
        <w:pStyle w:val="ListParagraph"/>
        <w:numPr>
          <w:ilvl w:val="0"/>
          <w:numId w:val="35"/>
        </w:numPr>
      </w:pPr>
      <w:r w:rsidRPr="00C40D54">
        <w:rPr>
          <w:b/>
          <w:bCs/>
        </w:rPr>
        <w:t>Tailored Messaging:</w:t>
      </w:r>
      <w:r>
        <w:t xml:space="preserve"> Clearly communicate your business mission and offerings.</w:t>
      </w:r>
    </w:p>
    <w:p w14:paraId="709D66E8" w14:textId="0C9A18FE" w:rsidR="00C40D54" w:rsidRDefault="00C40D54" w:rsidP="00C40D54">
      <w:pPr>
        <w:pStyle w:val="ListParagraph"/>
        <w:numPr>
          <w:ilvl w:val="0"/>
          <w:numId w:val="35"/>
        </w:numPr>
      </w:pPr>
      <w:r w:rsidRPr="00C40D54">
        <w:rPr>
          <w:b/>
          <w:bCs/>
        </w:rPr>
        <w:t>Engaging Headlines:</w:t>
      </w:r>
      <w:r>
        <w:t xml:space="preserve"> Craft headlines that capture attention and interest.</w:t>
      </w:r>
    </w:p>
    <w:p w14:paraId="4B71FC6F" w14:textId="2411CCB9" w:rsidR="00C40D54" w:rsidRDefault="00C40D54" w:rsidP="00C40D54">
      <w:pPr>
        <w:pStyle w:val="ListParagraph"/>
        <w:numPr>
          <w:ilvl w:val="0"/>
          <w:numId w:val="35"/>
        </w:numPr>
      </w:pPr>
      <w:r w:rsidRPr="00C40D54">
        <w:rPr>
          <w:b/>
          <w:bCs/>
        </w:rPr>
        <w:t>Visual Enhancements</w:t>
      </w:r>
      <w:r>
        <w:t>: Include logos, office photos, or product/service visuals.</w:t>
      </w:r>
    </w:p>
    <w:p w14:paraId="2EE6E1ED" w14:textId="77777777" w:rsidR="00C40D54" w:rsidRDefault="00C40D54" w:rsidP="00C40D54">
      <w:pPr>
        <w:pStyle w:val="ListParagraph"/>
        <w:numPr>
          <w:ilvl w:val="0"/>
          <w:numId w:val="35"/>
        </w:numPr>
      </w:pPr>
      <w:r w:rsidRPr="00C40D54">
        <w:rPr>
          <w:b/>
          <w:bCs/>
        </w:rPr>
        <w:t>Targeted Distribution</w:t>
      </w:r>
      <w:r>
        <w:t>: Reach media, investors, and potential clients effectively</w:t>
      </w:r>
    </w:p>
    <w:p w14:paraId="38D08D66" w14:textId="4657BC7D" w:rsidR="00C40D54" w:rsidRPr="00C40D54" w:rsidRDefault="00C40D54" w:rsidP="00C40D54">
      <w:pPr>
        <w:pStyle w:val="ListParagraph"/>
      </w:pPr>
      <w:r>
        <w:t>.</w:t>
      </w:r>
    </w:p>
    <w:p w14:paraId="7DEBED8D" w14:textId="07C82D70" w:rsidR="00031BCD" w:rsidRPr="0069222B" w:rsidRDefault="00C40D54" w:rsidP="0069222B">
      <w:pPr>
        <w:pStyle w:val="ListParagraph"/>
        <w:numPr>
          <w:ilvl w:val="0"/>
          <w:numId w:val="23"/>
        </w:numPr>
        <w:rPr>
          <w:b/>
          <w:bCs/>
          <w:color w:val="EE0000"/>
          <w:sz w:val="28"/>
          <w:szCs w:val="28"/>
        </w:rPr>
      </w:pPr>
      <w:r>
        <w:rPr>
          <w:b/>
          <w:bCs/>
          <w:color w:val="EE0000"/>
          <w:sz w:val="28"/>
          <w:szCs w:val="28"/>
        </w:rPr>
        <w:t xml:space="preserve"> </w:t>
      </w:r>
      <w:r w:rsidR="00031BCD" w:rsidRPr="00031BCD">
        <w:rPr>
          <w:b/>
          <w:bCs/>
          <w:color w:val="EE0000"/>
          <w:sz w:val="28"/>
          <w:szCs w:val="28"/>
        </w:rPr>
        <w:t>Business press release for a new product</w:t>
      </w:r>
    </w:p>
    <w:p w14:paraId="0EC744CE" w14:textId="2583E8A6" w:rsidR="0069222B" w:rsidRPr="0069222B" w:rsidRDefault="0069222B" w:rsidP="0069222B">
      <w:pPr>
        <w:rPr>
          <w:b/>
          <w:bCs/>
        </w:rPr>
      </w:pPr>
      <w:r w:rsidRPr="0069222B">
        <w:rPr>
          <w:b/>
          <w:bCs/>
        </w:rPr>
        <w:t>New Product Launch Press Release Service</w:t>
      </w:r>
    </w:p>
    <w:p w14:paraId="65ABAEF3" w14:textId="12BE0CBD" w:rsidR="0069222B" w:rsidRDefault="0069222B" w:rsidP="0069222B">
      <w:r>
        <w:t>Introduce your latest product to the market with FG Newswire’s New Product Launch Press Release Service. We help businesses communicate product launches effectively</w:t>
      </w:r>
      <w:r w:rsidR="00A505D3">
        <w:t>.</w:t>
      </w:r>
    </w:p>
    <w:p w14:paraId="35C8AF19" w14:textId="6186AED3" w:rsidR="0069222B" w:rsidRPr="0069222B" w:rsidRDefault="0069222B" w:rsidP="0069222B">
      <w:pPr>
        <w:rPr>
          <w:b/>
          <w:bCs/>
        </w:rPr>
      </w:pPr>
      <w:r w:rsidRPr="0069222B">
        <w:rPr>
          <w:b/>
          <w:bCs/>
        </w:rPr>
        <w:t>Why Choose Business Press Release Service?</w:t>
      </w:r>
    </w:p>
    <w:p w14:paraId="5CE4BEE3" w14:textId="67126C08" w:rsidR="0069222B" w:rsidRDefault="0069222B" w:rsidP="0069222B">
      <w:r>
        <w:t>Our service is perfect for businesses launching innovative products who want to make a strong market entry. We craft press releases that clearly present your product’s unique features, value, and benefits to potential customers.</w:t>
      </w:r>
    </w:p>
    <w:p w14:paraId="0287CF49" w14:textId="0CD34ECD" w:rsidR="0069222B" w:rsidRDefault="0069222B" w:rsidP="0069222B">
      <w:r>
        <w:t>With FG Newswire managing writing, editing, and distribution, your product launch gets maximum exposure across media platforms, helping drive awareness, engagement, and potential sales.</w:t>
      </w:r>
    </w:p>
    <w:p w14:paraId="28BFEBAC" w14:textId="2CB3E7E0" w:rsidR="0069222B" w:rsidRPr="0069222B" w:rsidRDefault="0069222B" w:rsidP="0069222B">
      <w:pPr>
        <w:rPr>
          <w:b/>
          <w:bCs/>
        </w:rPr>
      </w:pPr>
      <w:r w:rsidRPr="0069222B">
        <w:rPr>
          <w:b/>
          <w:bCs/>
        </w:rPr>
        <w:t>How Our New Product Launch Press Release Works</w:t>
      </w:r>
    </w:p>
    <w:p w14:paraId="34F3A8A6" w14:textId="3C8A9CF3" w:rsidR="0069222B" w:rsidRDefault="0069222B" w:rsidP="0069222B">
      <w:r>
        <w:t>We begin by understanding your product, target audience, and market goals. Then, we create a press release that emphasizes your product’s features, benefits, and competitive advantage in a clear, compelling way.</w:t>
      </w:r>
    </w:p>
    <w:p w14:paraId="0299B855" w14:textId="77777777" w:rsidR="0069222B" w:rsidRDefault="0069222B" w:rsidP="0069222B">
      <w:r>
        <w:t>We also incorporate visuals such as product images, infographics, or demo videos, optimize content for SEO, and submit it to relevant media outlets. After publication, we provide detailed reports tracking coverage, engagement, and reach.</w:t>
      </w:r>
    </w:p>
    <w:p w14:paraId="59DD743C" w14:textId="134CFAC4" w:rsidR="00C40D54" w:rsidRDefault="0069222B" w:rsidP="0069222B">
      <w:pPr>
        <w:rPr>
          <w:b/>
          <w:bCs/>
        </w:rPr>
      </w:pPr>
      <w:r w:rsidRPr="0069222B">
        <w:rPr>
          <w:b/>
          <w:bCs/>
        </w:rPr>
        <w:t>Key Features of Our New Product Launch Press Release Service</w:t>
      </w:r>
    </w:p>
    <w:p w14:paraId="304EC4F4" w14:textId="6EB861BF" w:rsidR="008D0F2D" w:rsidRPr="008D0F2D" w:rsidRDefault="008D0F2D" w:rsidP="008D0F2D">
      <w:pPr>
        <w:pStyle w:val="ListParagraph"/>
        <w:numPr>
          <w:ilvl w:val="0"/>
          <w:numId w:val="36"/>
        </w:numPr>
        <w:rPr>
          <w:b/>
          <w:bCs/>
        </w:rPr>
      </w:pPr>
      <w:r w:rsidRPr="008D0F2D">
        <w:rPr>
          <w:b/>
          <w:bCs/>
        </w:rPr>
        <w:lastRenderedPageBreak/>
        <w:t>Competitive Advantage</w:t>
      </w:r>
      <w:r>
        <w:rPr>
          <w:b/>
          <w:bCs/>
        </w:rPr>
        <w:t xml:space="preserve">: </w:t>
      </w:r>
      <w:r w:rsidRPr="008D0F2D">
        <w:t>Emphasize what sets your product apart from competitors</w:t>
      </w:r>
      <w:r w:rsidRPr="008D0F2D">
        <w:rPr>
          <w:b/>
          <w:bCs/>
        </w:rPr>
        <w:t>.</w:t>
      </w:r>
    </w:p>
    <w:p w14:paraId="1EBD1000" w14:textId="6F1450AF" w:rsidR="008D0F2D" w:rsidRPr="008D0F2D" w:rsidRDefault="008D0F2D" w:rsidP="008D0F2D">
      <w:pPr>
        <w:pStyle w:val="ListParagraph"/>
        <w:numPr>
          <w:ilvl w:val="0"/>
          <w:numId w:val="36"/>
        </w:numPr>
        <w:rPr>
          <w:b/>
          <w:bCs/>
        </w:rPr>
      </w:pPr>
      <w:r w:rsidRPr="008D0F2D">
        <w:rPr>
          <w:b/>
          <w:bCs/>
        </w:rPr>
        <w:t>Engagement Support</w:t>
      </w:r>
      <w:r>
        <w:rPr>
          <w:b/>
          <w:bCs/>
        </w:rPr>
        <w:t xml:space="preserve">: </w:t>
      </w:r>
      <w:r w:rsidRPr="008D0F2D">
        <w:t>Guidance on responding to journalist inquiries and interviews.</w:t>
      </w:r>
    </w:p>
    <w:p w14:paraId="7BE28AB5" w14:textId="493E0413" w:rsidR="008D0F2D" w:rsidRPr="008D0F2D" w:rsidRDefault="008D0F2D" w:rsidP="008D0F2D">
      <w:pPr>
        <w:pStyle w:val="ListParagraph"/>
        <w:numPr>
          <w:ilvl w:val="0"/>
          <w:numId w:val="36"/>
        </w:numPr>
        <w:rPr>
          <w:b/>
          <w:bCs/>
        </w:rPr>
      </w:pPr>
      <w:r w:rsidRPr="008D0F2D">
        <w:rPr>
          <w:b/>
          <w:bCs/>
        </w:rPr>
        <w:t>Platform Coverage</w:t>
      </w:r>
      <w:r>
        <w:rPr>
          <w:b/>
          <w:bCs/>
        </w:rPr>
        <w:t>:</w:t>
      </w:r>
      <w:r w:rsidRPr="008D0F2D">
        <w:rPr>
          <w:b/>
          <w:bCs/>
        </w:rPr>
        <w:t xml:space="preserve"> </w:t>
      </w:r>
      <w:r w:rsidRPr="008D0F2D">
        <w:t>Publish across news portals, industry sites, and relevant blogs.</w:t>
      </w:r>
    </w:p>
    <w:p w14:paraId="0E7ADE9B" w14:textId="6B2F2251" w:rsidR="0069222B" w:rsidRPr="008D0F2D" w:rsidRDefault="008D0F2D" w:rsidP="008D0F2D">
      <w:pPr>
        <w:pStyle w:val="ListParagraph"/>
        <w:numPr>
          <w:ilvl w:val="0"/>
          <w:numId w:val="36"/>
        </w:numPr>
        <w:rPr>
          <w:b/>
          <w:bCs/>
        </w:rPr>
      </w:pPr>
      <w:r w:rsidRPr="008D0F2D">
        <w:rPr>
          <w:b/>
          <w:bCs/>
        </w:rPr>
        <w:t>Post-Launch</w:t>
      </w:r>
      <w:r>
        <w:rPr>
          <w:b/>
          <w:bCs/>
        </w:rPr>
        <w:t xml:space="preserve">: </w:t>
      </w:r>
      <w:r w:rsidRPr="008D0F2D">
        <w:t>Easily update or follow-up press releases with new product information</w:t>
      </w:r>
      <w:r w:rsidRPr="008D0F2D">
        <w:rPr>
          <w:b/>
          <w:bCs/>
        </w:rPr>
        <w:t>.</w:t>
      </w:r>
      <w:r>
        <w:rPr>
          <w:b/>
          <w:bCs/>
        </w:rPr>
        <w:br/>
      </w:r>
    </w:p>
    <w:p w14:paraId="67ECAA57" w14:textId="4201BBE4" w:rsidR="00031BCD" w:rsidRPr="008D0F2D" w:rsidRDefault="00C40D54" w:rsidP="008D0F2D">
      <w:pPr>
        <w:pStyle w:val="ListParagraph"/>
        <w:numPr>
          <w:ilvl w:val="0"/>
          <w:numId w:val="23"/>
        </w:numPr>
        <w:rPr>
          <w:b/>
          <w:bCs/>
          <w:color w:val="EE0000"/>
          <w:sz w:val="28"/>
          <w:szCs w:val="28"/>
        </w:rPr>
      </w:pPr>
      <w:r>
        <w:rPr>
          <w:b/>
          <w:bCs/>
          <w:color w:val="EE0000"/>
          <w:sz w:val="28"/>
          <w:szCs w:val="28"/>
        </w:rPr>
        <w:t xml:space="preserve"> </w:t>
      </w:r>
      <w:r w:rsidR="00031BCD" w:rsidRPr="00031BCD">
        <w:rPr>
          <w:b/>
          <w:bCs/>
          <w:color w:val="EE0000"/>
          <w:sz w:val="28"/>
          <w:szCs w:val="28"/>
        </w:rPr>
        <w:t>Product update or enhancement press release</w:t>
      </w:r>
    </w:p>
    <w:p w14:paraId="59473925" w14:textId="5791F910" w:rsidR="008D0F2D" w:rsidRPr="008D0F2D" w:rsidRDefault="008D0F2D" w:rsidP="008D0F2D">
      <w:pPr>
        <w:rPr>
          <w:b/>
          <w:bCs/>
        </w:rPr>
      </w:pPr>
      <w:r w:rsidRPr="008D0F2D">
        <w:rPr>
          <w:b/>
          <w:bCs/>
        </w:rPr>
        <w:t>Product Update &amp; Enhancement Press Release Service</w:t>
      </w:r>
    </w:p>
    <w:p w14:paraId="1C683482" w14:textId="0F3DEA2C" w:rsidR="008D0F2D" w:rsidRDefault="008D0F2D" w:rsidP="008D0F2D">
      <w:r>
        <w:t>Keep your audience informed with FG Newswire’s Product Update &amp; Enhancement Press Release Service. We help businesses announce new features, updates, or improvements</w:t>
      </w:r>
      <w:r w:rsidR="00A505D3">
        <w:t>.</w:t>
      </w:r>
    </w:p>
    <w:p w14:paraId="446BA5FA" w14:textId="07A29CE0" w:rsidR="008D0F2D" w:rsidRPr="008D0F2D" w:rsidRDefault="008D0F2D" w:rsidP="008D0F2D">
      <w:pPr>
        <w:rPr>
          <w:b/>
          <w:bCs/>
        </w:rPr>
      </w:pPr>
      <w:r w:rsidRPr="008D0F2D">
        <w:rPr>
          <w:b/>
          <w:bCs/>
        </w:rPr>
        <w:t>Why Choose Our Product Update &amp; Enhancement Press Release Service?</w:t>
      </w:r>
    </w:p>
    <w:p w14:paraId="3DC8A2EA" w14:textId="0AAAAABB" w:rsidR="008D0F2D" w:rsidRDefault="008D0F2D" w:rsidP="008D0F2D">
      <w:r>
        <w:t>Our service is designed for companies looking to maintain engagement and trust with their audience through timely updates. We craft press releases that highlight new product features, and enhancements that provide real value to users.</w:t>
      </w:r>
    </w:p>
    <w:p w14:paraId="551ECF56" w14:textId="77777777" w:rsidR="008D0F2D" w:rsidRDefault="008D0F2D" w:rsidP="008D0F2D">
      <w:r>
        <w:t>FG Newswire handles content creation, SEO optimization, and media distribution, making sure your product updates reach the right audience, build credibility, and generate positive engagement.</w:t>
      </w:r>
    </w:p>
    <w:p w14:paraId="4227783A" w14:textId="6C00EC69" w:rsidR="008D0F2D" w:rsidRPr="008D0F2D" w:rsidRDefault="008D0F2D" w:rsidP="008D0F2D">
      <w:pPr>
        <w:rPr>
          <w:b/>
          <w:bCs/>
        </w:rPr>
      </w:pPr>
      <w:r w:rsidRPr="008D0F2D">
        <w:rPr>
          <w:b/>
          <w:bCs/>
        </w:rPr>
        <w:t>How Our Product Update &amp; Enhancement Press Release Work</w:t>
      </w:r>
    </w:p>
    <w:p w14:paraId="3FD224CD" w14:textId="7A7A5966" w:rsidR="008D0F2D" w:rsidRDefault="008D0F2D" w:rsidP="008D0F2D">
      <w:r>
        <w:t>We start by understanding your product, the enhancements made, and your target audience. Then, we create a press release that clearly communicates the updates, their benefits, and why they improve the user experience or solve existing challenges.</w:t>
      </w:r>
    </w:p>
    <w:p w14:paraId="7BDAA735" w14:textId="77777777" w:rsidR="008D0F2D" w:rsidRDefault="008D0F2D" w:rsidP="008D0F2D">
      <w:r>
        <w:t>We include visuals such as updated screenshots, demo videos, or charts, optimize content for search engines, and submit it to relevant media platforms. Post-publication, you receive detailed reports tracking reach, engagement, and media coverage.</w:t>
      </w:r>
    </w:p>
    <w:p w14:paraId="0EEA7D57" w14:textId="037A3690" w:rsidR="008D0F2D" w:rsidRPr="00AF4B3E" w:rsidRDefault="008D0F2D" w:rsidP="00AF4B3E">
      <w:pPr>
        <w:rPr>
          <w:b/>
          <w:bCs/>
        </w:rPr>
      </w:pPr>
      <w:r w:rsidRPr="008D0F2D">
        <w:rPr>
          <w:b/>
          <w:bCs/>
        </w:rPr>
        <w:t>Key Features of Our Product Update &amp; Enhancement Press Release Service</w:t>
      </w:r>
    </w:p>
    <w:p w14:paraId="5EAE7059" w14:textId="0BD24FC1" w:rsidR="008D0F2D" w:rsidRDefault="008D0F2D" w:rsidP="008D0F2D">
      <w:pPr>
        <w:pStyle w:val="ListParagraph"/>
        <w:numPr>
          <w:ilvl w:val="0"/>
          <w:numId w:val="37"/>
        </w:numPr>
      </w:pPr>
      <w:r w:rsidRPr="008D0F2D">
        <w:rPr>
          <w:b/>
          <w:bCs/>
        </w:rPr>
        <w:t>Clear Messaging</w:t>
      </w:r>
      <w:r>
        <w:t>: Communicate new features and enhancements effectively.</w:t>
      </w:r>
    </w:p>
    <w:p w14:paraId="09BB22DD" w14:textId="5C71F917" w:rsidR="008D0F2D" w:rsidRDefault="008D0F2D" w:rsidP="008D0F2D">
      <w:pPr>
        <w:pStyle w:val="ListParagraph"/>
        <w:numPr>
          <w:ilvl w:val="0"/>
          <w:numId w:val="37"/>
        </w:numPr>
      </w:pPr>
      <w:r w:rsidRPr="008D0F2D">
        <w:rPr>
          <w:b/>
          <w:bCs/>
        </w:rPr>
        <w:t>Compelling Headlines</w:t>
      </w:r>
      <w:r>
        <w:t>: Headlines that draw attention from media and users.</w:t>
      </w:r>
    </w:p>
    <w:p w14:paraId="707DF949" w14:textId="1E061BA6" w:rsidR="008D0F2D" w:rsidRDefault="008D0F2D" w:rsidP="008D0F2D">
      <w:pPr>
        <w:pStyle w:val="ListParagraph"/>
        <w:numPr>
          <w:ilvl w:val="0"/>
          <w:numId w:val="37"/>
        </w:numPr>
      </w:pPr>
      <w:r w:rsidRPr="008D0F2D">
        <w:rPr>
          <w:b/>
          <w:bCs/>
        </w:rPr>
        <w:t>Visual Support:</w:t>
      </w:r>
      <w:r>
        <w:t xml:space="preserve"> Include screenshots, demo videos, or charts to highlight updates.</w:t>
      </w:r>
    </w:p>
    <w:p w14:paraId="3D1F41B5" w14:textId="795320D5" w:rsidR="008D0F2D" w:rsidRDefault="008D0F2D" w:rsidP="008D0F2D">
      <w:pPr>
        <w:pStyle w:val="ListParagraph"/>
        <w:numPr>
          <w:ilvl w:val="0"/>
          <w:numId w:val="37"/>
        </w:numPr>
      </w:pPr>
      <w:r w:rsidRPr="008D0F2D">
        <w:rPr>
          <w:b/>
          <w:bCs/>
        </w:rPr>
        <w:t>Targeted Distribution</w:t>
      </w:r>
      <w:r>
        <w:t>: Reach media outlets, industry professionals, and users.</w:t>
      </w:r>
    </w:p>
    <w:p w14:paraId="256BCFBA" w14:textId="77777777" w:rsidR="008D0F2D" w:rsidRPr="008D0F2D" w:rsidRDefault="008D0F2D" w:rsidP="008D0F2D">
      <w:pPr>
        <w:pStyle w:val="ListParagraph"/>
      </w:pPr>
    </w:p>
    <w:p w14:paraId="779E4923" w14:textId="4F2D7D89" w:rsidR="00031BCD" w:rsidRPr="00A505D3" w:rsidRDefault="00C40D54" w:rsidP="00A505D3">
      <w:pPr>
        <w:pStyle w:val="ListParagraph"/>
        <w:numPr>
          <w:ilvl w:val="0"/>
          <w:numId w:val="23"/>
        </w:numPr>
        <w:rPr>
          <w:b/>
          <w:bCs/>
          <w:color w:val="EE0000"/>
          <w:sz w:val="28"/>
          <w:szCs w:val="28"/>
        </w:rPr>
      </w:pPr>
      <w:r>
        <w:rPr>
          <w:b/>
          <w:bCs/>
          <w:color w:val="EE0000"/>
          <w:sz w:val="28"/>
          <w:szCs w:val="28"/>
        </w:rPr>
        <w:t xml:space="preserve"> </w:t>
      </w:r>
      <w:r w:rsidR="00031BCD" w:rsidRPr="00031BCD">
        <w:rPr>
          <w:b/>
          <w:bCs/>
          <w:color w:val="EE0000"/>
          <w:sz w:val="28"/>
          <w:szCs w:val="28"/>
        </w:rPr>
        <w:t>New manufacturing facility press release</w:t>
      </w:r>
    </w:p>
    <w:p w14:paraId="2685F059" w14:textId="6479BAFE" w:rsidR="00A505D3" w:rsidRPr="00A505D3" w:rsidRDefault="00A505D3" w:rsidP="00A505D3">
      <w:pPr>
        <w:rPr>
          <w:b/>
          <w:bCs/>
        </w:rPr>
      </w:pPr>
      <w:r w:rsidRPr="00A505D3">
        <w:rPr>
          <w:b/>
          <w:bCs/>
        </w:rPr>
        <w:t>New Manufacturing Facility Press Release Service</w:t>
      </w:r>
    </w:p>
    <w:p w14:paraId="7B62578D" w14:textId="4DDF9101" w:rsidR="00A505D3" w:rsidRDefault="00A505D3" w:rsidP="00A505D3">
      <w:r>
        <w:lastRenderedPageBreak/>
        <w:t>Announce your new facility with FG Newswire’s New Manufacturing Facility Press Release Service. We help new production capabilities to media, investors, and industry stakeholders.</w:t>
      </w:r>
    </w:p>
    <w:p w14:paraId="733A5502" w14:textId="70981AA3" w:rsidR="00A505D3" w:rsidRPr="00A505D3" w:rsidRDefault="00A505D3" w:rsidP="00A505D3">
      <w:pPr>
        <w:rPr>
          <w:b/>
          <w:bCs/>
        </w:rPr>
      </w:pPr>
      <w:r w:rsidRPr="00A505D3">
        <w:rPr>
          <w:b/>
          <w:bCs/>
        </w:rPr>
        <w:t>Why Choose Our New Manufacturing Facility Press Release Service?</w:t>
      </w:r>
    </w:p>
    <w:p w14:paraId="5D538FC6" w14:textId="1642E052" w:rsidR="00A505D3" w:rsidRDefault="00A505D3" w:rsidP="00A505D3">
      <w:r>
        <w:t>Our service is designed for companies opening new facilities or expanding operations. We craft press releases that highlight your investment, capabilities, and impact on production, workforce, and local communities.</w:t>
      </w:r>
    </w:p>
    <w:p w14:paraId="69BF9204" w14:textId="77777777" w:rsidR="00A505D3" w:rsidRDefault="00A505D3" w:rsidP="00A505D3">
      <w:r>
        <w:t>FG Newswire manages writing, editing, SEO optimization, and distribution, ensuring your announcement reaches the right audience and generates positive media coverage.</w:t>
      </w:r>
    </w:p>
    <w:p w14:paraId="1B1913EF" w14:textId="5468B41E" w:rsidR="00A505D3" w:rsidRPr="00A505D3" w:rsidRDefault="00A505D3" w:rsidP="00A505D3">
      <w:pPr>
        <w:rPr>
          <w:b/>
          <w:bCs/>
        </w:rPr>
      </w:pPr>
      <w:r w:rsidRPr="00A505D3">
        <w:rPr>
          <w:b/>
          <w:bCs/>
        </w:rPr>
        <w:t>How Our New Manufacturing Facility Press Release Works</w:t>
      </w:r>
    </w:p>
    <w:p w14:paraId="266056A3" w14:textId="4FD2C91A" w:rsidR="00A505D3" w:rsidRDefault="00A505D3" w:rsidP="00A505D3">
      <w:r>
        <w:t>We begin by gathering details about the new facility, including location, capacity, technology, and workforce impact. Then, we create a press release that communicates your expansion, its significance, and benefits to stakeholders clearly and professionally.</w:t>
      </w:r>
    </w:p>
    <w:p w14:paraId="58E877F1" w14:textId="77777777" w:rsidR="00A505D3" w:rsidRDefault="00A505D3" w:rsidP="00A505D3">
      <w:r>
        <w:t>We also incorporate visuals such as facility images, floor plans, or infographics, optimize content for search engines, and submit to relevant media outlets. Post-publication reporting allows you to track reach, coverage, and engagement.</w:t>
      </w:r>
    </w:p>
    <w:p w14:paraId="77EFF7FF" w14:textId="7986F72B" w:rsidR="00A505D3" w:rsidRPr="00A505D3" w:rsidRDefault="00A505D3" w:rsidP="00A505D3">
      <w:pPr>
        <w:rPr>
          <w:b/>
          <w:bCs/>
        </w:rPr>
      </w:pPr>
      <w:r w:rsidRPr="00A505D3">
        <w:rPr>
          <w:b/>
          <w:bCs/>
        </w:rPr>
        <w:t>Key Features of Our New Manufacturing Facility Press Release Service</w:t>
      </w:r>
    </w:p>
    <w:p w14:paraId="5D24F6E5" w14:textId="27F9462D" w:rsidR="00A505D3" w:rsidRDefault="00A505D3" w:rsidP="00A505D3">
      <w:pPr>
        <w:pStyle w:val="ListParagraph"/>
        <w:numPr>
          <w:ilvl w:val="0"/>
          <w:numId w:val="38"/>
        </w:numPr>
      </w:pPr>
      <w:r w:rsidRPr="00A505D3">
        <w:rPr>
          <w:b/>
          <w:bCs/>
        </w:rPr>
        <w:t>SEO Optimization</w:t>
      </w:r>
      <w:r>
        <w:t>: Optimize content to boost online visibility and search reach.</w:t>
      </w:r>
    </w:p>
    <w:p w14:paraId="71836615" w14:textId="5420E1ED" w:rsidR="00A505D3" w:rsidRDefault="00A505D3" w:rsidP="00A505D3">
      <w:pPr>
        <w:pStyle w:val="ListParagraph"/>
        <w:numPr>
          <w:ilvl w:val="0"/>
          <w:numId w:val="38"/>
        </w:numPr>
      </w:pPr>
      <w:r w:rsidRPr="00A505D3">
        <w:rPr>
          <w:b/>
          <w:bCs/>
        </w:rPr>
        <w:t>Customizable Content</w:t>
      </w:r>
      <w:r>
        <w:t>: Tailor tone and style to match your brand voice.</w:t>
      </w:r>
    </w:p>
    <w:p w14:paraId="58F03747" w14:textId="33C3A08E" w:rsidR="00A505D3" w:rsidRDefault="00A505D3" w:rsidP="00A505D3">
      <w:pPr>
        <w:pStyle w:val="ListParagraph"/>
        <w:numPr>
          <w:ilvl w:val="0"/>
          <w:numId w:val="38"/>
        </w:numPr>
      </w:pPr>
      <w:r w:rsidRPr="00A505D3">
        <w:rPr>
          <w:b/>
          <w:bCs/>
        </w:rPr>
        <w:t>Competitive Advantage</w:t>
      </w:r>
      <w:r>
        <w:t>: Showcase unique technologies or production efficiencies.</w:t>
      </w:r>
    </w:p>
    <w:p w14:paraId="516F7557" w14:textId="61026818" w:rsidR="00A505D3" w:rsidRDefault="00A505D3" w:rsidP="00A505D3">
      <w:pPr>
        <w:pStyle w:val="ListParagraph"/>
        <w:numPr>
          <w:ilvl w:val="0"/>
          <w:numId w:val="38"/>
        </w:numPr>
      </w:pPr>
      <w:r w:rsidRPr="00A505D3">
        <w:rPr>
          <w:b/>
          <w:bCs/>
        </w:rPr>
        <w:t>Follow-Up Support:</w:t>
      </w:r>
      <w:r>
        <w:t xml:space="preserve"> Easily update press releases with new developments or expansions.</w:t>
      </w:r>
    </w:p>
    <w:p w14:paraId="6FC6972A" w14:textId="77777777" w:rsidR="00A505D3" w:rsidRPr="00A505D3" w:rsidRDefault="00A505D3" w:rsidP="00A505D3">
      <w:pPr>
        <w:pStyle w:val="ListParagraph"/>
      </w:pPr>
    </w:p>
    <w:p w14:paraId="577204E3" w14:textId="6FB164F0" w:rsidR="00A505D3" w:rsidRPr="00AF4B3E" w:rsidRDefault="00C40D54" w:rsidP="00AF4B3E">
      <w:pPr>
        <w:pStyle w:val="ListParagraph"/>
        <w:numPr>
          <w:ilvl w:val="0"/>
          <w:numId w:val="23"/>
        </w:numPr>
        <w:rPr>
          <w:b/>
          <w:bCs/>
          <w:color w:val="EE0000"/>
          <w:sz w:val="28"/>
          <w:szCs w:val="28"/>
        </w:rPr>
      </w:pPr>
      <w:r>
        <w:rPr>
          <w:b/>
          <w:bCs/>
          <w:color w:val="EE0000"/>
          <w:sz w:val="28"/>
          <w:szCs w:val="28"/>
        </w:rPr>
        <w:t xml:space="preserve"> </w:t>
      </w:r>
      <w:r w:rsidR="00031BCD" w:rsidRPr="00031BCD">
        <w:rPr>
          <w:b/>
          <w:bCs/>
          <w:color w:val="EE0000"/>
          <w:sz w:val="28"/>
          <w:szCs w:val="28"/>
        </w:rPr>
        <w:t>Company anniversary press release</w:t>
      </w:r>
    </w:p>
    <w:p w14:paraId="25877BF1" w14:textId="2461E8BA" w:rsidR="00A505D3" w:rsidRPr="00A505D3" w:rsidRDefault="00A505D3" w:rsidP="00A505D3">
      <w:pPr>
        <w:rPr>
          <w:b/>
          <w:bCs/>
        </w:rPr>
      </w:pPr>
      <w:r w:rsidRPr="00A505D3">
        <w:rPr>
          <w:b/>
          <w:bCs/>
        </w:rPr>
        <w:t>Company Anniversary Press Release Service</w:t>
      </w:r>
    </w:p>
    <w:p w14:paraId="59AA8FE9" w14:textId="5BC06436" w:rsidR="00A505D3" w:rsidRPr="00A505D3" w:rsidRDefault="00A505D3" w:rsidP="00A505D3">
      <w:r w:rsidRPr="00A505D3">
        <w:t>Celebrate milestones with FG Newswire’s Company Anniversary Press Release Service. We help businesses announce anniversaries, achievements, and milestones to media</w:t>
      </w:r>
      <w:r>
        <w:t>.</w:t>
      </w:r>
    </w:p>
    <w:p w14:paraId="5F7E9ECC" w14:textId="72435051" w:rsidR="00A505D3" w:rsidRPr="00A505D3" w:rsidRDefault="00A505D3" w:rsidP="00A505D3">
      <w:pPr>
        <w:rPr>
          <w:b/>
          <w:bCs/>
        </w:rPr>
      </w:pPr>
      <w:r w:rsidRPr="00A505D3">
        <w:rPr>
          <w:b/>
          <w:bCs/>
        </w:rPr>
        <w:t>Why Choose Our Company Anniversary Press Release Service?</w:t>
      </w:r>
    </w:p>
    <w:p w14:paraId="44F1718B" w14:textId="1B6D3907" w:rsidR="00A505D3" w:rsidRPr="00A505D3" w:rsidRDefault="00A505D3" w:rsidP="00A505D3">
      <w:r w:rsidRPr="00A505D3">
        <w:t>Our service is designed for businesses looking to commemorate milestones professionally. We craft press releases that showcase your company’s history, achievements, and evolution, emphasizing your contributions to the industry and community.</w:t>
      </w:r>
    </w:p>
    <w:p w14:paraId="7D9DA9E0" w14:textId="77777777" w:rsidR="00A505D3" w:rsidRPr="00A505D3" w:rsidRDefault="00A505D3" w:rsidP="00A505D3">
      <w:r w:rsidRPr="00A505D3">
        <w:t>FG Newswire handles writing, editing, distribution, and SEO optimization, ensuring your anniversary announcement reaches the right audience and strengthens brand credibility.</w:t>
      </w:r>
    </w:p>
    <w:p w14:paraId="740CF4E7" w14:textId="2B9F9B49" w:rsidR="00A505D3" w:rsidRPr="00A505D3" w:rsidRDefault="00A505D3" w:rsidP="00A505D3">
      <w:pPr>
        <w:rPr>
          <w:b/>
          <w:bCs/>
        </w:rPr>
      </w:pPr>
      <w:r w:rsidRPr="00A505D3">
        <w:rPr>
          <w:b/>
          <w:bCs/>
        </w:rPr>
        <w:lastRenderedPageBreak/>
        <w:t>How Our Company Anniversary Press Release Works</w:t>
      </w:r>
    </w:p>
    <w:p w14:paraId="46A2F6B3" w14:textId="2514FE3D" w:rsidR="00A505D3" w:rsidRPr="00A505D3" w:rsidRDefault="00A505D3" w:rsidP="00A505D3">
      <w:r w:rsidRPr="00A505D3">
        <w:t>We begin by gathering details about your company’s history, achievements, and milestone celebrations. Then, we create a press release that communicates your company’s journey, successes, and future outlook in an engaging and professional manner.</w:t>
      </w:r>
    </w:p>
    <w:p w14:paraId="74DF06E4" w14:textId="6871630B" w:rsidR="00A505D3" w:rsidRPr="00A505D3" w:rsidRDefault="00A505D3" w:rsidP="00A505D3">
      <w:r w:rsidRPr="00A505D3">
        <w:t>Visuals such as event photos, team images, and infographics are included to enrich your story. The press release is optimized for search engines and submitted to relevant media outlets. After publication, you receive performance reports.</w:t>
      </w:r>
    </w:p>
    <w:p w14:paraId="22D882B1" w14:textId="137C14CD" w:rsidR="00A505D3" w:rsidRPr="00A505D3" w:rsidRDefault="00A505D3" w:rsidP="00A505D3">
      <w:pPr>
        <w:rPr>
          <w:b/>
          <w:bCs/>
        </w:rPr>
      </w:pPr>
      <w:r w:rsidRPr="00A505D3">
        <w:rPr>
          <w:b/>
          <w:bCs/>
        </w:rPr>
        <w:t>Key Features of Our Company Anniversary Press Release Service</w:t>
      </w:r>
    </w:p>
    <w:p w14:paraId="1B742456" w14:textId="77774839" w:rsidR="00A505D3" w:rsidRPr="00A505D3" w:rsidRDefault="00A505D3" w:rsidP="00A505D3">
      <w:pPr>
        <w:pStyle w:val="ListParagraph"/>
        <w:numPr>
          <w:ilvl w:val="0"/>
          <w:numId w:val="39"/>
        </w:numPr>
        <w:rPr>
          <w:b/>
          <w:bCs/>
        </w:rPr>
      </w:pPr>
      <w:r w:rsidRPr="00A505D3">
        <w:rPr>
          <w:b/>
          <w:bCs/>
        </w:rPr>
        <w:t xml:space="preserve">Engaging Headlines: </w:t>
      </w:r>
      <w:r w:rsidRPr="00A505D3">
        <w:t>Headlines that attract media and stakeholder attention</w:t>
      </w:r>
      <w:r w:rsidRPr="00A505D3">
        <w:rPr>
          <w:b/>
          <w:bCs/>
        </w:rPr>
        <w:t>.</w:t>
      </w:r>
    </w:p>
    <w:p w14:paraId="6842A91A" w14:textId="2D8C11F4" w:rsidR="00A505D3" w:rsidRPr="00A505D3" w:rsidRDefault="00A505D3" w:rsidP="00A505D3">
      <w:pPr>
        <w:pStyle w:val="ListParagraph"/>
        <w:numPr>
          <w:ilvl w:val="0"/>
          <w:numId w:val="39"/>
        </w:numPr>
        <w:rPr>
          <w:b/>
          <w:bCs/>
        </w:rPr>
      </w:pPr>
      <w:r w:rsidRPr="00A505D3">
        <w:rPr>
          <w:b/>
          <w:bCs/>
        </w:rPr>
        <w:t xml:space="preserve">Compliance Handling: </w:t>
      </w:r>
      <w:r w:rsidRPr="00A505D3">
        <w:t>Align with editorial and legal publication standards.</w:t>
      </w:r>
    </w:p>
    <w:p w14:paraId="176C0D24" w14:textId="0BA26355" w:rsidR="00A505D3" w:rsidRPr="00A505D3" w:rsidRDefault="00A505D3" w:rsidP="00A505D3">
      <w:pPr>
        <w:pStyle w:val="ListParagraph"/>
        <w:numPr>
          <w:ilvl w:val="0"/>
          <w:numId w:val="39"/>
        </w:numPr>
      </w:pPr>
      <w:r w:rsidRPr="00A505D3">
        <w:rPr>
          <w:b/>
          <w:bCs/>
        </w:rPr>
        <w:t xml:space="preserve">SEO Optimization: </w:t>
      </w:r>
      <w:r w:rsidRPr="00A505D3">
        <w:t>Optimize content for higher online visibility.</w:t>
      </w:r>
    </w:p>
    <w:p w14:paraId="642B2060" w14:textId="7DD101A2" w:rsidR="00031BCD" w:rsidRPr="00A505D3" w:rsidRDefault="00A505D3" w:rsidP="00A505D3">
      <w:pPr>
        <w:pStyle w:val="ListParagraph"/>
        <w:numPr>
          <w:ilvl w:val="0"/>
          <w:numId w:val="39"/>
        </w:numPr>
        <w:rPr>
          <w:b/>
          <w:bCs/>
        </w:rPr>
      </w:pPr>
      <w:r w:rsidRPr="00A505D3">
        <w:rPr>
          <w:b/>
          <w:bCs/>
        </w:rPr>
        <w:t xml:space="preserve">Full Submission Management: </w:t>
      </w:r>
      <w:r w:rsidRPr="00A505D3">
        <w:t>FG Newswire manages submission from draft to publication.</w:t>
      </w:r>
    </w:p>
    <w:p w14:paraId="0F22951D" w14:textId="38200A43" w:rsidR="00FC269D" w:rsidRPr="00A505D3" w:rsidRDefault="00C40D54" w:rsidP="00A505D3">
      <w:pPr>
        <w:pStyle w:val="ListParagraph"/>
        <w:numPr>
          <w:ilvl w:val="0"/>
          <w:numId w:val="23"/>
        </w:numPr>
        <w:rPr>
          <w:b/>
          <w:bCs/>
          <w:color w:val="EE0000"/>
          <w:sz w:val="28"/>
          <w:szCs w:val="28"/>
        </w:rPr>
      </w:pPr>
      <w:r>
        <w:rPr>
          <w:b/>
          <w:bCs/>
          <w:color w:val="EE0000"/>
          <w:sz w:val="28"/>
          <w:szCs w:val="28"/>
        </w:rPr>
        <w:t xml:space="preserve"> </w:t>
      </w:r>
      <w:r w:rsidR="00031BCD" w:rsidRPr="00031BCD">
        <w:rPr>
          <w:b/>
          <w:bCs/>
          <w:color w:val="EE0000"/>
          <w:sz w:val="28"/>
          <w:szCs w:val="28"/>
        </w:rPr>
        <w:t>New research &amp; development initiatives press release</w:t>
      </w:r>
    </w:p>
    <w:p w14:paraId="78D34BA4" w14:textId="40368F18" w:rsidR="00A505D3" w:rsidRPr="00A505D3" w:rsidRDefault="00A505D3" w:rsidP="00A505D3">
      <w:pPr>
        <w:rPr>
          <w:b/>
          <w:bCs/>
        </w:rPr>
      </w:pPr>
      <w:r w:rsidRPr="00A505D3">
        <w:rPr>
          <w:b/>
          <w:bCs/>
        </w:rPr>
        <w:t>R&amp;D Initiatives Press Release Service</w:t>
      </w:r>
    </w:p>
    <w:p w14:paraId="5D09BD0D" w14:textId="3AE88E53" w:rsidR="00A505D3" w:rsidRDefault="00A505D3" w:rsidP="00A505D3">
      <w:r>
        <w:t>Showcase innovation with FG Newswire’s R&amp;D Initiatives Press Release Service. We help businesses announce new research projects.</w:t>
      </w:r>
    </w:p>
    <w:p w14:paraId="70E0BB23" w14:textId="35E5B4C2" w:rsidR="00A505D3" w:rsidRPr="00AF4B3E" w:rsidRDefault="00A505D3" w:rsidP="00AF4B3E">
      <w:pPr>
        <w:rPr>
          <w:b/>
          <w:bCs/>
        </w:rPr>
      </w:pPr>
      <w:r w:rsidRPr="00A505D3">
        <w:rPr>
          <w:b/>
          <w:bCs/>
        </w:rPr>
        <w:t>Why Choose Our R&amp;D Initiatives Press Release Service?</w:t>
      </w:r>
    </w:p>
    <w:p w14:paraId="31397393" w14:textId="2D279CCC" w:rsidR="00A505D3" w:rsidRDefault="00A505D3" w:rsidP="00A505D3">
      <w:r>
        <w:t>Our service is designed for companies looking to highlight their innovation and development efforts. We craft press releases that explain new R&amp;D initiatives, their potential impact, and the company’s commitment.</w:t>
      </w:r>
    </w:p>
    <w:p w14:paraId="0413AD57" w14:textId="77777777" w:rsidR="00A505D3" w:rsidRDefault="00A505D3" w:rsidP="00A505D3">
      <w:r>
        <w:t>FG Newswire manages writing, editing, SEO optimization, and distribution, ensuring your announcements reach the right audience and enhance credibility, visibility, and thought leadership.</w:t>
      </w:r>
    </w:p>
    <w:p w14:paraId="395F429A" w14:textId="3E58792A" w:rsidR="00A505D3" w:rsidRPr="00A505D3" w:rsidRDefault="00A505D3" w:rsidP="00A505D3">
      <w:pPr>
        <w:rPr>
          <w:b/>
          <w:bCs/>
        </w:rPr>
      </w:pPr>
      <w:r w:rsidRPr="00A505D3">
        <w:rPr>
          <w:b/>
          <w:bCs/>
        </w:rPr>
        <w:t>How Our R&amp;D Initiatives Press Release Works</w:t>
      </w:r>
    </w:p>
    <w:p w14:paraId="69DC7C56" w14:textId="632D0F9B" w:rsidR="00A505D3" w:rsidRDefault="00A505D3" w:rsidP="00A505D3">
      <w:r>
        <w:t>We start by understanding the scope of your research or development project, goals, and target audience. Then, we create a press release that clearly communicates the objectives, innovative aspects, and potential benefits of the initiative.</w:t>
      </w:r>
    </w:p>
    <w:p w14:paraId="4A9ADD3D" w14:textId="77777777" w:rsidR="00A505D3" w:rsidRDefault="00A505D3" w:rsidP="00A505D3">
      <w:r>
        <w:t>We include visuals such as project diagrams, prototypes, or lab images, optimize the content for SEO, and submit it to relevant media platforms. After publication, detailed reports track reach, engagement, and media coverage.</w:t>
      </w:r>
    </w:p>
    <w:p w14:paraId="67CAD78D" w14:textId="27A796D0" w:rsidR="00A505D3" w:rsidRPr="00A505D3" w:rsidRDefault="00A505D3" w:rsidP="00A505D3">
      <w:pPr>
        <w:rPr>
          <w:b/>
          <w:bCs/>
        </w:rPr>
      </w:pPr>
      <w:r w:rsidRPr="00A505D3">
        <w:rPr>
          <w:b/>
          <w:bCs/>
        </w:rPr>
        <w:lastRenderedPageBreak/>
        <w:t>Key Features of Our R&amp;D Initiatives Press Release Service</w:t>
      </w:r>
    </w:p>
    <w:p w14:paraId="2F10B727" w14:textId="689E7738" w:rsidR="00A505D3" w:rsidRDefault="00A505D3" w:rsidP="00A505D3">
      <w:pPr>
        <w:pStyle w:val="ListParagraph"/>
        <w:numPr>
          <w:ilvl w:val="0"/>
          <w:numId w:val="40"/>
        </w:numPr>
      </w:pPr>
      <w:r w:rsidRPr="00A505D3">
        <w:rPr>
          <w:b/>
          <w:bCs/>
        </w:rPr>
        <w:t>Clear Messaging:</w:t>
      </w:r>
      <w:r>
        <w:t xml:space="preserve"> Communicate the objectives and significance of your R&amp;D initiatives.</w:t>
      </w:r>
    </w:p>
    <w:p w14:paraId="06F52BA6" w14:textId="2E846B8C" w:rsidR="00A505D3" w:rsidRDefault="00A505D3" w:rsidP="00A505D3">
      <w:pPr>
        <w:pStyle w:val="ListParagraph"/>
        <w:numPr>
          <w:ilvl w:val="0"/>
          <w:numId w:val="40"/>
        </w:numPr>
      </w:pPr>
      <w:r w:rsidRPr="00A505D3">
        <w:rPr>
          <w:b/>
          <w:bCs/>
        </w:rPr>
        <w:t>Compelling Headlines</w:t>
      </w:r>
      <w:r>
        <w:t>: Headlines that attract media and industry attention.</w:t>
      </w:r>
    </w:p>
    <w:p w14:paraId="1A1A1AB9" w14:textId="4D9F891E" w:rsidR="00A505D3" w:rsidRDefault="00A505D3" w:rsidP="00A505D3">
      <w:pPr>
        <w:pStyle w:val="ListParagraph"/>
        <w:numPr>
          <w:ilvl w:val="0"/>
          <w:numId w:val="40"/>
        </w:numPr>
      </w:pPr>
      <w:r w:rsidRPr="00A505D3">
        <w:rPr>
          <w:b/>
          <w:bCs/>
        </w:rPr>
        <w:t>Visual Representation</w:t>
      </w:r>
      <w:r>
        <w:t>: Include diagrams, prototypes, or lab images to showcase innovation.</w:t>
      </w:r>
    </w:p>
    <w:p w14:paraId="08FBAFDB" w14:textId="5CA2FAFD" w:rsidR="00FC269D" w:rsidRDefault="00A505D3" w:rsidP="00A505D3">
      <w:pPr>
        <w:pStyle w:val="ListParagraph"/>
        <w:numPr>
          <w:ilvl w:val="0"/>
          <w:numId w:val="40"/>
        </w:numPr>
      </w:pPr>
      <w:r w:rsidRPr="00A505D3">
        <w:rPr>
          <w:b/>
          <w:bCs/>
        </w:rPr>
        <w:t>Targeted Distribution:</w:t>
      </w:r>
      <w:r>
        <w:t xml:space="preserve"> Reach media outlets, investors, and industry professionals.</w:t>
      </w:r>
    </w:p>
    <w:p w14:paraId="7289659E" w14:textId="77777777" w:rsidR="00AF4B3E" w:rsidRDefault="00AF4B3E" w:rsidP="00AF4B3E"/>
    <w:p w14:paraId="783C3908" w14:textId="77777777" w:rsidR="00AF4B3E" w:rsidRPr="00AF4B3E" w:rsidRDefault="00AF4B3E" w:rsidP="00AF4B3E">
      <w:pPr>
        <w:rPr>
          <w:b/>
          <w:bCs/>
        </w:rPr>
      </w:pPr>
      <w:r w:rsidRPr="00AF4B3E">
        <w:rPr>
          <w:b/>
          <w:bCs/>
          <w:highlight w:val="yellow"/>
        </w:rPr>
        <w:t>FG Newswire Editorial Guidelines</w:t>
      </w:r>
    </w:p>
    <w:p w14:paraId="3964E137" w14:textId="77777777" w:rsidR="00AF4B3E" w:rsidRPr="00AF4B3E" w:rsidRDefault="00AF4B3E" w:rsidP="00AF4B3E">
      <w:r w:rsidRPr="00AF4B3E">
        <w:t>At FG Newswire, our mission is to help businesses share their news with maximum visibility and impact. From corporate announcements to healthcare updates, tech innovations, and more, we deliver press releases that are professional, credible, and tailored to reach the right audience. To maintain quality and trust, all submissions must follow these editorial guidelines.</w:t>
      </w:r>
    </w:p>
    <w:p w14:paraId="7D0448C9" w14:textId="10CA2477" w:rsidR="00AF4B3E" w:rsidRPr="00AF4B3E" w:rsidRDefault="00AF4B3E" w:rsidP="00AF4B3E">
      <w:r w:rsidRPr="00AF4B3E">
        <w:rPr>
          <w:b/>
          <w:bCs/>
        </w:rPr>
        <w:t>Headlines &amp; Summaries</w:t>
      </w:r>
    </w:p>
    <w:p w14:paraId="28693B89" w14:textId="77777777" w:rsidR="00AF4B3E" w:rsidRPr="00AF4B3E" w:rsidRDefault="00AF4B3E" w:rsidP="00AF4B3E">
      <w:pPr>
        <w:numPr>
          <w:ilvl w:val="0"/>
          <w:numId w:val="46"/>
        </w:numPr>
      </w:pPr>
      <w:r w:rsidRPr="00AF4B3E">
        <w:t>Headlines should be short, precise, and engaging, ideally 8–17 words.</w:t>
      </w:r>
    </w:p>
    <w:p w14:paraId="681DBBA0" w14:textId="77777777" w:rsidR="00AF4B3E" w:rsidRPr="00AF4B3E" w:rsidRDefault="00AF4B3E" w:rsidP="00AF4B3E">
      <w:pPr>
        <w:numPr>
          <w:ilvl w:val="0"/>
          <w:numId w:val="46"/>
        </w:numPr>
      </w:pPr>
      <w:r w:rsidRPr="00AF4B3E">
        <w:t>For Business Insider + Yahoo Finance, keep headlines under 110 characters.</w:t>
      </w:r>
    </w:p>
    <w:p w14:paraId="57B3E68E" w14:textId="77777777" w:rsidR="00AF4B3E" w:rsidRPr="00AF4B3E" w:rsidRDefault="00AF4B3E" w:rsidP="00AF4B3E">
      <w:pPr>
        <w:numPr>
          <w:ilvl w:val="0"/>
          <w:numId w:val="46"/>
        </w:numPr>
      </w:pPr>
      <w:r w:rsidRPr="00AF4B3E">
        <w:t>Use active verbs and clear phrases to attract attention.</w:t>
      </w:r>
    </w:p>
    <w:p w14:paraId="2BA0B1F9" w14:textId="77777777" w:rsidR="00AF4B3E" w:rsidRPr="00AF4B3E" w:rsidRDefault="00AF4B3E" w:rsidP="00AF4B3E">
      <w:pPr>
        <w:numPr>
          <w:ilvl w:val="0"/>
          <w:numId w:val="46"/>
        </w:numPr>
      </w:pPr>
      <w:r w:rsidRPr="00AF4B3E">
        <w:t>Avoid symbols like &amp;, %, @, $, #, TM, or other special characters.</w:t>
      </w:r>
    </w:p>
    <w:p w14:paraId="4ED875DF" w14:textId="77777777" w:rsidR="00AF4B3E" w:rsidRPr="00AF4B3E" w:rsidRDefault="00AF4B3E" w:rsidP="00AF4B3E">
      <w:pPr>
        <w:numPr>
          <w:ilvl w:val="0"/>
          <w:numId w:val="46"/>
        </w:numPr>
      </w:pPr>
      <w:r w:rsidRPr="00AF4B3E">
        <w:t>Headlines must accurately reflect the press release content.</w:t>
      </w:r>
    </w:p>
    <w:p w14:paraId="612ED2BD" w14:textId="77777777" w:rsidR="00AF4B3E" w:rsidRPr="00AF4B3E" w:rsidRDefault="00AF4B3E" w:rsidP="00AF4B3E">
      <w:pPr>
        <w:numPr>
          <w:ilvl w:val="0"/>
          <w:numId w:val="46"/>
        </w:numPr>
      </w:pPr>
      <w:r w:rsidRPr="00AF4B3E">
        <w:t>Summaries should be concise and informative, maximum 40 words.</w:t>
      </w:r>
    </w:p>
    <w:p w14:paraId="5C57779F" w14:textId="77777777" w:rsidR="00AF4B3E" w:rsidRPr="00AF4B3E" w:rsidRDefault="00AF4B3E" w:rsidP="00AF4B3E">
      <w:pPr>
        <w:numPr>
          <w:ilvl w:val="0"/>
          <w:numId w:val="46"/>
        </w:numPr>
      </w:pPr>
      <w:r w:rsidRPr="00AF4B3E">
        <w:t>Focus on the core message of the press release in a few short, clear phrases.</w:t>
      </w:r>
    </w:p>
    <w:p w14:paraId="489D4BBC" w14:textId="05ADDF41" w:rsidR="00AF4B3E" w:rsidRPr="00AF4B3E" w:rsidRDefault="00AF4B3E" w:rsidP="00AF4B3E">
      <w:r w:rsidRPr="00AF4B3E">
        <w:rPr>
          <w:b/>
          <w:bCs/>
        </w:rPr>
        <w:t>Content &amp; Format Requirements</w:t>
      </w:r>
    </w:p>
    <w:p w14:paraId="556F3F24" w14:textId="77777777" w:rsidR="00AF4B3E" w:rsidRPr="00AF4B3E" w:rsidRDefault="00AF4B3E" w:rsidP="00AF4B3E">
      <w:pPr>
        <w:numPr>
          <w:ilvl w:val="0"/>
          <w:numId w:val="47"/>
        </w:numPr>
      </w:pPr>
      <w:r w:rsidRPr="00AF4B3E">
        <w:t>Press releases must be newsworthy corporate announcements; avoid promotional or sales-driven language.</w:t>
      </w:r>
    </w:p>
    <w:p w14:paraId="27D62BBC" w14:textId="77777777" w:rsidR="00AF4B3E" w:rsidRPr="00AF4B3E" w:rsidRDefault="00AF4B3E" w:rsidP="00AF4B3E">
      <w:pPr>
        <w:numPr>
          <w:ilvl w:val="0"/>
          <w:numId w:val="47"/>
        </w:numPr>
      </w:pPr>
      <w:r w:rsidRPr="00AF4B3E">
        <w:t>Maintain a professional, objective tone; avoid first-person or second-person language (“I,” “we,” “you”).</w:t>
      </w:r>
    </w:p>
    <w:p w14:paraId="5E58951A" w14:textId="77777777" w:rsidR="00AF4B3E" w:rsidRPr="00AF4B3E" w:rsidRDefault="00AF4B3E" w:rsidP="00AF4B3E">
      <w:pPr>
        <w:numPr>
          <w:ilvl w:val="0"/>
          <w:numId w:val="47"/>
        </w:numPr>
      </w:pPr>
      <w:r w:rsidRPr="00AF4B3E">
        <w:t>Optimal length: 300–1500 words.</w:t>
      </w:r>
    </w:p>
    <w:p w14:paraId="075CDD11" w14:textId="77777777" w:rsidR="00AF4B3E" w:rsidRPr="00AF4B3E" w:rsidRDefault="00AF4B3E" w:rsidP="00AF4B3E">
      <w:pPr>
        <w:numPr>
          <w:ilvl w:val="0"/>
          <w:numId w:val="47"/>
        </w:numPr>
      </w:pPr>
      <w:r w:rsidRPr="00AF4B3E">
        <w:t>Exclude scripts, tables, or special formatting; maintain clean, professional layout.</w:t>
      </w:r>
    </w:p>
    <w:p w14:paraId="109987C1" w14:textId="77777777" w:rsidR="00AF4B3E" w:rsidRPr="00AF4B3E" w:rsidRDefault="00AF4B3E" w:rsidP="00AF4B3E">
      <w:pPr>
        <w:numPr>
          <w:ilvl w:val="0"/>
          <w:numId w:val="47"/>
        </w:numPr>
      </w:pPr>
      <w:r w:rsidRPr="00AF4B3E">
        <w:t>Avoid diacritical marks (ā, ē, ī, etc.) to prevent display issues.</w:t>
      </w:r>
    </w:p>
    <w:p w14:paraId="6CF9C1E4" w14:textId="77777777" w:rsidR="00AF4B3E" w:rsidRPr="00AF4B3E" w:rsidRDefault="00AF4B3E" w:rsidP="00AF4B3E">
      <w:pPr>
        <w:numPr>
          <w:ilvl w:val="0"/>
          <w:numId w:val="47"/>
        </w:numPr>
      </w:pPr>
      <w:r w:rsidRPr="00AF4B3E">
        <w:t>Include authentic quotes only, clearly attributed to the source.</w:t>
      </w:r>
    </w:p>
    <w:p w14:paraId="44902C4F" w14:textId="77777777" w:rsidR="00AF4B3E" w:rsidRPr="00AF4B3E" w:rsidRDefault="00AF4B3E" w:rsidP="00AF4B3E">
      <w:pPr>
        <w:numPr>
          <w:ilvl w:val="0"/>
          <w:numId w:val="47"/>
        </w:numPr>
      </w:pPr>
      <w:r w:rsidRPr="00AF4B3E">
        <w:lastRenderedPageBreak/>
        <w:t>Use visuals (images, infographics, or videos) strategically; availability depends on your package.</w:t>
      </w:r>
    </w:p>
    <w:p w14:paraId="6A009C80" w14:textId="77777777" w:rsidR="00AF4B3E" w:rsidRPr="00AF4B3E" w:rsidRDefault="00AF4B3E" w:rsidP="00AF4B3E">
      <w:pPr>
        <w:numPr>
          <w:ilvl w:val="0"/>
          <w:numId w:val="47"/>
        </w:numPr>
      </w:pPr>
      <w:r w:rsidRPr="00AF4B3E">
        <w:t>Use hyperlinks carefully: max one link per 200 words, always include full “http” or “https” URL.</w:t>
      </w:r>
    </w:p>
    <w:p w14:paraId="3480D77B" w14:textId="77777777" w:rsidR="00AF4B3E" w:rsidRPr="00AF4B3E" w:rsidRDefault="00AF4B3E" w:rsidP="00AF4B3E">
      <w:pPr>
        <w:numPr>
          <w:ilvl w:val="0"/>
          <w:numId w:val="47"/>
        </w:numPr>
      </w:pPr>
      <w:r w:rsidRPr="00AF4B3E">
        <w:t>Always provide contact information for inquiries.</w:t>
      </w:r>
    </w:p>
    <w:p w14:paraId="4DD7629F" w14:textId="77777777" w:rsidR="00AF4B3E" w:rsidRPr="00AF4B3E" w:rsidRDefault="00AF4B3E" w:rsidP="00AF4B3E">
      <w:pPr>
        <w:numPr>
          <w:ilvl w:val="0"/>
          <w:numId w:val="47"/>
        </w:numPr>
      </w:pPr>
      <w:r w:rsidRPr="00AF4B3E">
        <w:t>Complete the Company Details Form (not in the press release body): full contact name, company name, email, city, state, country.</w:t>
      </w:r>
    </w:p>
    <w:p w14:paraId="2C18A866" w14:textId="3DF1637D" w:rsidR="00AF4B3E" w:rsidRPr="00AF4B3E" w:rsidRDefault="00AF4B3E" w:rsidP="00AF4B3E">
      <w:r w:rsidRPr="00AF4B3E">
        <w:rPr>
          <w:b/>
          <w:bCs/>
        </w:rPr>
        <w:t>Acceptable Content</w:t>
      </w:r>
    </w:p>
    <w:p w14:paraId="49011AC9" w14:textId="77777777" w:rsidR="00AF4B3E" w:rsidRPr="00AF4B3E" w:rsidRDefault="00AF4B3E" w:rsidP="00AF4B3E">
      <w:pPr>
        <w:numPr>
          <w:ilvl w:val="0"/>
          <w:numId w:val="48"/>
        </w:numPr>
      </w:pPr>
      <w:r w:rsidRPr="00AF4B3E">
        <w:t>Corporate news, product launches, partnerships, expansions, research, and innovation.</w:t>
      </w:r>
    </w:p>
    <w:p w14:paraId="4A6D60AB" w14:textId="77777777" w:rsidR="00AF4B3E" w:rsidRPr="00AF4B3E" w:rsidRDefault="00AF4B3E" w:rsidP="00AF4B3E">
      <w:pPr>
        <w:numPr>
          <w:ilvl w:val="0"/>
          <w:numId w:val="48"/>
        </w:numPr>
      </w:pPr>
      <w:r w:rsidRPr="00AF4B3E">
        <w:t>Press releases should inform and educate, not sell or promote.</w:t>
      </w:r>
    </w:p>
    <w:p w14:paraId="61225D2E" w14:textId="77777777" w:rsidR="00AF4B3E" w:rsidRPr="00AF4B3E" w:rsidRDefault="00AF4B3E" w:rsidP="00AF4B3E">
      <w:pPr>
        <w:numPr>
          <w:ilvl w:val="0"/>
          <w:numId w:val="48"/>
        </w:numPr>
      </w:pPr>
      <w:r w:rsidRPr="00AF4B3E">
        <w:t>Avoid spam-triggering terms, copied content, or personal opinions.</w:t>
      </w:r>
    </w:p>
    <w:p w14:paraId="7E5D9E79" w14:textId="77777777" w:rsidR="00AF4B3E" w:rsidRPr="00AF4B3E" w:rsidRDefault="00AF4B3E" w:rsidP="00AF4B3E">
      <w:pPr>
        <w:numPr>
          <w:ilvl w:val="0"/>
          <w:numId w:val="48"/>
        </w:numPr>
      </w:pPr>
      <w:r w:rsidRPr="00AF4B3E">
        <w:t>Yahoo Finance does not accept cryptocurrency, blockchain, or NFT content; alternative outlets may be provided.</w:t>
      </w:r>
    </w:p>
    <w:p w14:paraId="68959652" w14:textId="77777777" w:rsidR="00AF4B3E" w:rsidRPr="00AF4B3E" w:rsidRDefault="00AF4B3E" w:rsidP="00AF4B3E">
      <w:pPr>
        <w:numPr>
          <w:ilvl w:val="0"/>
          <w:numId w:val="48"/>
        </w:numPr>
      </w:pPr>
      <w:r w:rsidRPr="00AF4B3E">
        <w:t>Must not promote: gambling, alcohol, drugs, nicotine, adult content, unregulated supplements, or unsafe products.</w:t>
      </w:r>
    </w:p>
    <w:p w14:paraId="4DB4A620" w14:textId="77777777" w:rsidR="00AF4B3E" w:rsidRPr="00AF4B3E" w:rsidRDefault="00AF4B3E" w:rsidP="00AF4B3E">
      <w:pPr>
        <w:numPr>
          <w:ilvl w:val="0"/>
          <w:numId w:val="48"/>
        </w:numPr>
      </w:pPr>
      <w:r w:rsidRPr="00AF4B3E">
        <w:t>Content must respect legal, political, and ethical standards; no defamation, political bias, radical religious/political views, or illegal activities.</w:t>
      </w:r>
    </w:p>
    <w:p w14:paraId="489B22B9" w14:textId="6A60CA96" w:rsidR="00AF4B3E" w:rsidRPr="00AF4B3E" w:rsidRDefault="00AF4B3E" w:rsidP="00AF4B3E">
      <w:r w:rsidRPr="00AF4B3E">
        <w:rPr>
          <w:b/>
          <w:bCs/>
        </w:rPr>
        <w:t>Prohibited Content</w:t>
      </w:r>
    </w:p>
    <w:p w14:paraId="028FF7EA" w14:textId="77777777" w:rsidR="00AF4B3E" w:rsidRPr="00AF4B3E" w:rsidRDefault="00AF4B3E" w:rsidP="00AF4B3E">
      <w:pPr>
        <w:numPr>
          <w:ilvl w:val="0"/>
          <w:numId w:val="49"/>
        </w:numPr>
      </w:pPr>
      <w:r w:rsidRPr="00AF4B3E">
        <w:t>Promotional or sales-heavy content (e.g., “SALE,” “FREE,” “LIMITED TIME”).</w:t>
      </w:r>
    </w:p>
    <w:p w14:paraId="68268447" w14:textId="77777777" w:rsidR="00AF4B3E" w:rsidRPr="00AF4B3E" w:rsidRDefault="00AF4B3E" w:rsidP="00AF4B3E">
      <w:pPr>
        <w:numPr>
          <w:ilvl w:val="0"/>
          <w:numId w:val="49"/>
        </w:numPr>
      </w:pPr>
      <w:r w:rsidRPr="00AF4B3E">
        <w:t>Sexual or adult content, illegal activities, or hazardous material.</w:t>
      </w:r>
    </w:p>
    <w:p w14:paraId="28AD8172" w14:textId="77777777" w:rsidR="00AF4B3E" w:rsidRPr="00AF4B3E" w:rsidRDefault="00AF4B3E" w:rsidP="00AF4B3E">
      <w:pPr>
        <w:numPr>
          <w:ilvl w:val="0"/>
          <w:numId w:val="49"/>
        </w:numPr>
      </w:pPr>
      <w:r w:rsidRPr="00AF4B3E">
        <w:t>Blog-style, open letters, opinion-only articles.</w:t>
      </w:r>
    </w:p>
    <w:p w14:paraId="234BC13E" w14:textId="77777777" w:rsidR="00AF4B3E" w:rsidRPr="00AF4B3E" w:rsidRDefault="00AF4B3E" w:rsidP="00AF4B3E">
      <w:pPr>
        <w:numPr>
          <w:ilvl w:val="0"/>
          <w:numId w:val="49"/>
        </w:numPr>
      </w:pPr>
      <w:r w:rsidRPr="00AF4B3E">
        <w:t>Copyright-infringing material, including unlicensed NFTs or tokens.</w:t>
      </w:r>
    </w:p>
    <w:p w14:paraId="2C411E4C" w14:textId="77777777" w:rsidR="00AF4B3E" w:rsidRPr="00AF4B3E" w:rsidRDefault="00AF4B3E" w:rsidP="00AF4B3E">
      <w:pPr>
        <w:numPr>
          <w:ilvl w:val="0"/>
          <w:numId w:val="49"/>
        </w:numPr>
      </w:pPr>
      <w:r w:rsidRPr="00AF4B3E">
        <w:t>Music industry-focused releases, personality-driven announcements, or celebrity gossip.</w:t>
      </w:r>
    </w:p>
    <w:p w14:paraId="59341AFB" w14:textId="77777777" w:rsidR="00AF4B3E" w:rsidRPr="00AF4B3E" w:rsidRDefault="00AF4B3E" w:rsidP="00AF4B3E">
      <w:pPr>
        <w:numPr>
          <w:ilvl w:val="0"/>
          <w:numId w:val="49"/>
        </w:numPr>
      </w:pPr>
      <w:r w:rsidRPr="00AF4B3E">
        <w:t>Fraudulent submissions or content intended to defame, mislead, or harm.</w:t>
      </w:r>
    </w:p>
    <w:p w14:paraId="62A88B85" w14:textId="2943E657" w:rsidR="00AF4B3E" w:rsidRPr="00AF4B3E" w:rsidRDefault="00AF4B3E" w:rsidP="00AF4B3E">
      <w:r w:rsidRPr="00AF4B3E">
        <w:rPr>
          <w:b/>
          <w:bCs/>
        </w:rPr>
        <w:t>Review &amp; Publication Process</w:t>
      </w:r>
    </w:p>
    <w:p w14:paraId="76FD5DEE" w14:textId="77777777" w:rsidR="00AF4B3E" w:rsidRPr="00AF4B3E" w:rsidRDefault="00AF4B3E" w:rsidP="00AF4B3E">
      <w:pPr>
        <w:numPr>
          <w:ilvl w:val="0"/>
          <w:numId w:val="50"/>
        </w:numPr>
      </w:pPr>
      <w:r w:rsidRPr="00AF4B3E">
        <w:t>All submissions are reviewed by the FG Newswire editorial team.</w:t>
      </w:r>
    </w:p>
    <w:p w14:paraId="710973E3" w14:textId="77777777" w:rsidR="00AF4B3E" w:rsidRPr="00AF4B3E" w:rsidRDefault="00AF4B3E" w:rsidP="00AF4B3E">
      <w:pPr>
        <w:numPr>
          <w:ilvl w:val="0"/>
          <w:numId w:val="50"/>
        </w:numPr>
      </w:pPr>
      <w:r w:rsidRPr="00AF4B3E">
        <w:t>Approval, rejection, or removal of content is at our discretion.</w:t>
      </w:r>
    </w:p>
    <w:p w14:paraId="12AFB232" w14:textId="77777777" w:rsidR="00AF4B3E" w:rsidRPr="00AF4B3E" w:rsidRDefault="00AF4B3E" w:rsidP="00AF4B3E">
      <w:pPr>
        <w:numPr>
          <w:ilvl w:val="0"/>
          <w:numId w:val="50"/>
        </w:numPr>
      </w:pPr>
      <w:r w:rsidRPr="00AF4B3E">
        <w:lastRenderedPageBreak/>
        <w:t>Each news outlet has its own guidelines; publication cannot be guaranteed on all platforms.</w:t>
      </w:r>
    </w:p>
    <w:p w14:paraId="7953DCD6" w14:textId="77777777" w:rsidR="00AF4B3E" w:rsidRPr="00AF4B3E" w:rsidRDefault="00AF4B3E" w:rsidP="00AF4B3E">
      <w:pPr>
        <w:numPr>
          <w:ilvl w:val="0"/>
          <w:numId w:val="50"/>
        </w:numPr>
      </w:pPr>
      <w:r w:rsidRPr="00AF4B3E">
        <w:t>Press releases, once published, are typically final; removal or edits may require an additional fee.</w:t>
      </w:r>
    </w:p>
    <w:p w14:paraId="214BF22F" w14:textId="77777777" w:rsidR="00AF4B3E" w:rsidRPr="00AF4B3E" w:rsidRDefault="00AF4B3E" w:rsidP="00AF4B3E">
      <w:pPr>
        <w:numPr>
          <w:ilvl w:val="0"/>
          <w:numId w:val="50"/>
        </w:numPr>
      </w:pPr>
      <w:r w:rsidRPr="00AF4B3E">
        <w:t>Typical review and publication timeline: up to 72 hours (24 hours editorial review + 24–48 hours for distribution).</w:t>
      </w:r>
    </w:p>
    <w:p w14:paraId="255F68CA" w14:textId="49C41EB0" w:rsidR="00AF4B3E" w:rsidRPr="00AF4B3E" w:rsidRDefault="00AF4B3E" w:rsidP="00AF4B3E">
      <w:r w:rsidRPr="00AF4B3E">
        <w:rPr>
          <w:b/>
          <w:bCs/>
        </w:rPr>
        <w:t>Disclaimer &amp; Commitment</w:t>
      </w:r>
    </w:p>
    <w:p w14:paraId="5843E56C" w14:textId="03DA1F1B" w:rsidR="00AF4B3E" w:rsidRPr="00AF4B3E" w:rsidRDefault="00AF4B3E" w:rsidP="00AF4B3E">
      <w:r w:rsidRPr="00AF4B3E">
        <w:t>FG Newswire is dedicated to delivering credible press releases. By following these guidelines, your press release will meet industry standards, attract media attention, and maximize reach across multiple platforms.</w:t>
      </w:r>
    </w:p>
    <w:p w14:paraId="3737BDA2" w14:textId="77777777" w:rsidR="00AF4B3E" w:rsidRPr="00FC269D" w:rsidRDefault="00AF4B3E" w:rsidP="00AF4B3E"/>
    <w:p w14:paraId="5AC83A06" w14:textId="77777777" w:rsidR="00C21CE8" w:rsidRDefault="00C21CE8" w:rsidP="00C21CE8"/>
    <w:sectPr w:rsidR="00C21C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8502B3"/>
    <w:multiLevelType w:val="hybridMultilevel"/>
    <w:tmpl w:val="54628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9953BB"/>
    <w:multiLevelType w:val="multilevel"/>
    <w:tmpl w:val="CE8C5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795862"/>
    <w:multiLevelType w:val="hybridMultilevel"/>
    <w:tmpl w:val="C714C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A07174"/>
    <w:multiLevelType w:val="hybridMultilevel"/>
    <w:tmpl w:val="8D8A7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AC2730"/>
    <w:multiLevelType w:val="multilevel"/>
    <w:tmpl w:val="8952A82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7C53467"/>
    <w:multiLevelType w:val="hybridMultilevel"/>
    <w:tmpl w:val="21C03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9954A26"/>
    <w:multiLevelType w:val="multilevel"/>
    <w:tmpl w:val="AA8EAA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9BB0A63"/>
    <w:multiLevelType w:val="multilevel"/>
    <w:tmpl w:val="33AE0A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FFC7AA8"/>
    <w:multiLevelType w:val="hybridMultilevel"/>
    <w:tmpl w:val="B6D21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1DE2FDA"/>
    <w:multiLevelType w:val="hybridMultilevel"/>
    <w:tmpl w:val="EB7A6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2450599"/>
    <w:multiLevelType w:val="multilevel"/>
    <w:tmpl w:val="D8C8F61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CB91C77"/>
    <w:multiLevelType w:val="hybridMultilevel"/>
    <w:tmpl w:val="7898C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333D67"/>
    <w:multiLevelType w:val="hybridMultilevel"/>
    <w:tmpl w:val="AA8AF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3A48D6"/>
    <w:multiLevelType w:val="multilevel"/>
    <w:tmpl w:val="1436B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6A83970"/>
    <w:multiLevelType w:val="multilevel"/>
    <w:tmpl w:val="D8C8F61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6F07F10"/>
    <w:multiLevelType w:val="multilevel"/>
    <w:tmpl w:val="B9B26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7BD3378"/>
    <w:multiLevelType w:val="multilevel"/>
    <w:tmpl w:val="99BE8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B7F4F5E"/>
    <w:multiLevelType w:val="hybridMultilevel"/>
    <w:tmpl w:val="FFE20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D4A2E0B"/>
    <w:multiLevelType w:val="multilevel"/>
    <w:tmpl w:val="8952A82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F0D3051"/>
    <w:multiLevelType w:val="multilevel"/>
    <w:tmpl w:val="8952A82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5AE0F93"/>
    <w:multiLevelType w:val="hybridMultilevel"/>
    <w:tmpl w:val="58402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6D2673C"/>
    <w:multiLevelType w:val="multilevel"/>
    <w:tmpl w:val="8952A82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7CD6B1B"/>
    <w:multiLevelType w:val="hybridMultilevel"/>
    <w:tmpl w:val="5B02B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ABC0E2C"/>
    <w:multiLevelType w:val="multilevel"/>
    <w:tmpl w:val="8952A82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D827278"/>
    <w:multiLevelType w:val="multilevel"/>
    <w:tmpl w:val="4C9C4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DC57F50"/>
    <w:multiLevelType w:val="hybridMultilevel"/>
    <w:tmpl w:val="F800C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DC91B58"/>
    <w:multiLevelType w:val="hybridMultilevel"/>
    <w:tmpl w:val="4B705C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1FE69AE"/>
    <w:multiLevelType w:val="hybridMultilevel"/>
    <w:tmpl w:val="13C24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372384F"/>
    <w:multiLevelType w:val="hybridMultilevel"/>
    <w:tmpl w:val="D550D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54640B5"/>
    <w:multiLevelType w:val="multilevel"/>
    <w:tmpl w:val="4628D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5BF6853"/>
    <w:multiLevelType w:val="hybridMultilevel"/>
    <w:tmpl w:val="2E62B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9811131"/>
    <w:multiLevelType w:val="multilevel"/>
    <w:tmpl w:val="D8C8F61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3FF33DD"/>
    <w:multiLevelType w:val="hybridMultilevel"/>
    <w:tmpl w:val="E12875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7406DD9"/>
    <w:multiLevelType w:val="hybridMultilevel"/>
    <w:tmpl w:val="CC2676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7C02A24"/>
    <w:multiLevelType w:val="hybridMultilevel"/>
    <w:tmpl w:val="AC9ED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92E13BA"/>
    <w:multiLevelType w:val="hybridMultilevel"/>
    <w:tmpl w:val="E0941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9C93CCA"/>
    <w:multiLevelType w:val="hybridMultilevel"/>
    <w:tmpl w:val="C0040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AAA7C0E"/>
    <w:multiLevelType w:val="multilevel"/>
    <w:tmpl w:val="D8C8F61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D234D81"/>
    <w:multiLevelType w:val="hybridMultilevel"/>
    <w:tmpl w:val="2BFE2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D956F92"/>
    <w:multiLevelType w:val="hybridMultilevel"/>
    <w:tmpl w:val="22823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E7E5683"/>
    <w:multiLevelType w:val="hybridMultilevel"/>
    <w:tmpl w:val="6A06F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F371CD4"/>
    <w:multiLevelType w:val="hybridMultilevel"/>
    <w:tmpl w:val="32D09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FFD4833"/>
    <w:multiLevelType w:val="hybridMultilevel"/>
    <w:tmpl w:val="06FA1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4E156BF"/>
    <w:multiLevelType w:val="multilevel"/>
    <w:tmpl w:val="D8C8F61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87069FB"/>
    <w:multiLevelType w:val="multilevel"/>
    <w:tmpl w:val="8952A82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BB954B3"/>
    <w:multiLevelType w:val="multilevel"/>
    <w:tmpl w:val="8952A82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75E2385"/>
    <w:multiLevelType w:val="multilevel"/>
    <w:tmpl w:val="C3868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9174CC0"/>
    <w:multiLevelType w:val="multilevel"/>
    <w:tmpl w:val="8952A82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98662CB"/>
    <w:multiLevelType w:val="hybridMultilevel"/>
    <w:tmpl w:val="9FC24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9877774"/>
    <w:multiLevelType w:val="multilevel"/>
    <w:tmpl w:val="D8C8F61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D575611"/>
    <w:multiLevelType w:val="multilevel"/>
    <w:tmpl w:val="8952A82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EE02068"/>
    <w:multiLevelType w:val="multilevel"/>
    <w:tmpl w:val="E5F8EF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50741956">
    <w:abstractNumId w:val="20"/>
  </w:num>
  <w:num w:numId="2" w16cid:durableId="761098924">
    <w:abstractNumId w:val="3"/>
  </w:num>
  <w:num w:numId="3" w16cid:durableId="1778089571">
    <w:abstractNumId w:val="0"/>
  </w:num>
  <w:num w:numId="4" w16cid:durableId="864950149">
    <w:abstractNumId w:val="5"/>
  </w:num>
  <w:num w:numId="5" w16cid:durableId="2058579149">
    <w:abstractNumId w:val="30"/>
  </w:num>
  <w:num w:numId="6" w16cid:durableId="595526853">
    <w:abstractNumId w:val="12"/>
  </w:num>
  <w:num w:numId="7" w16cid:durableId="1983845031">
    <w:abstractNumId w:val="1"/>
  </w:num>
  <w:num w:numId="8" w16cid:durableId="757679444">
    <w:abstractNumId w:val="40"/>
  </w:num>
  <w:num w:numId="9" w16cid:durableId="437065920">
    <w:abstractNumId w:val="6"/>
  </w:num>
  <w:num w:numId="10" w16cid:durableId="220794295">
    <w:abstractNumId w:val="33"/>
  </w:num>
  <w:num w:numId="11" w16cid:durableId="614755105">
    <w:abstractNumId w:val="9"/>
  </w:num>
  <w:num w:numId="12" w16cid:durableId="473065002">
    <w:abstractNumId w:val="7"/>
  </w:num>
  <w:num w:numId="13" w16cid:durableId="446119421">
    <w:abstractNumId w:val="45"/>
  </w:num>
  <w:num w:numId="14" w16cid:durableId="779566056">
    <w:abstractNumId w:val="50"/>
  </w:num>
  <w:num w:numId="15" w16cid:durableId="119307296">
    <w:abstractNumId w:val="18"/>
  </w:num>
  <w:num w:numId="16" w16cid:durableId="1733313593">
    <w:abstractNumId w:val="47"/>
  </w:num>
  <w:num w:numId="17" w16cid:durableId="942029475">
    <w:abstractNumId w:val="23"/>
  </w:num>
  <w:num w:numId="18" w16cid:durableId="1212689907">
    <w:abstractNumId w:val="51"/>
  </w:num>
  <w:num w:numId="19" w16cid:durableId="2092194678">
    <w:abstractNumId w:val="4"/>
  </w:num>
  <w:num w:numId="20" w16cid:durableId="82142462">
    <w:abstractNumId w:val="19"/>
  </w:num>
  <w:num w:numId="21" w16cid:durableId="1754816873">
    <w:abstractNumId w:val="21"/>
  </w:num>
  <w:num w:numId="22" w16cid:durableId="693188073">
    <w:abstractNumId w:val="44"/>
  </w:num>
  <w:num w:numId="23" w16cid:durableId="1202552544">
    <w:abstractNumId w:val="26"/>
  </w:num>
  <w:num w:numId="24" w16cid:durableId="193075492">
    <w:abstractNumId w:val="25"/>
  </w:num>
  <w:num w:numId="25" w16cid:durableId="1788305116">
    <w:abstractNumId w:val="38"/>
  </w:num>
  <w:num w:numId="26" w16cid:durableId="1892812748">
    <w:abstractNumId w:val="32"/>
  </w:num>
  <w:num w:numId="27" w16cid:durableId="1642535737">
    <w:abstractNumId w:val="8"/>
  </w:num>
  <w:num w:numId="28" w16cid:durableId="1905556914">
    <w:abstractNumId w:val="42"/>
  </w:num>
  <w:num w:numId="29" w16cid:durableId="1033071049">
    <w:abstractNumId w:val="11"/>
  </w:num>
  <w:num w:numId="30" w16cid:durableId="1586458086">
    <w:abstractNumId w:val="41"/>
  </w:num>
  <w:num w:numId="31" w16cid:durableId="1534340320">
    <w:abstractNumId w:val="35"/>
  </w:num>
  <w:num w:numId="32" w16cid:durableId="1438985896">
    <w:abstractNumId w:val="17"/>
  </w:num>
  <w:num w:numId="33" w16cid:durableId="21831680">
    <w:abstractNumId w:val="36"/>
  </w:num>
  <w:num w:numId="34" w16cid:durableId="1467888200">
    <w:abstractNumId w:val="22"/>
  </w:num>
  <w:num w:numId="35" w16cid:durableId="1760566989">
    <w:abstractNumId w:val="34"/>
  </w:num>
  <w:num w:numId="36" w16cid:durableId="606885799">
    <w:abstractNumId w:val="48"/>
  </w:num>
  <w:num w:numId="37" w16cid:durableId="106194436">
    <w:abstractNumId w:val="2"/>
  </w:num>
  <w:num w:numId="38" w16cid:durableId="1327780550">
    <w:abstractNumId w:val="27"/>
  </w:num>
  <w:num w:numId="39" w16cid:durableId="2044671461">
    <w:abstractNumId w:val="28"/>
  </w:num>
  <w:num w:numId="40" w16cid:durableId="99767173">
    <w:abstractNumId w:val="39"/>
  </w:num>
  <w:num w:numId="41" w16cid:durableId="1834756547">
    <w:abstractNumId w:val="15"/>
  </w:num>
  <w:num w:numId="42" w16cid:durableId="413016535">
    <w:abstractNumId w:val="43"/>
  </w:num>
  <w:num w:numId="43" w16cid:durableId="1897084801">
    <w:abstractNumId w:val="14"/>
  </w:num>
  <w:num w:numId="44" w16cid:durableId="1205630750">
    <w:abstractNumId w:val="10"/>
  </w:num>
  <w:num w:numId="45" w16cid:durableId="379597649">
    <w:abstractNumId w:val="49"/>
  </w:num>
  <w:num w:numId="46" w16cid:durableId="879437387">
    <w:abstractNumId w:val="24"/>
  </w:num>
  <w:num w:numId="47" w16cid:durableId="262424903">
    <w:abstractNumId w:val="29"/>
  </w:num>
  <w:num w:numId="48" w16cid:durableId="825628410">
    <w:abstractNumId w:val="46"/>
  </w:num>
  <w:num w:numId="49" w16cid:durableId="16661261">
    <w:abstractNumId w:val="13"/>
  </w:num>
  <w:num w:numId="50" w16cid:durableId="1884899258">
    <w:abstractNumId w:val="16"/>
  </w:num>
  <w:num w:numId="51" w16cid:durableId="1743915270">
    <w:abstractNumId w:val="37"/>
  </w:num>
  <w:num w:numId="52" w16cid:durableId="1475874995">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B19"/>
    <w:rsid w:val="000231DC"/>
    <w:rsid w:val="00031BCD"/>
    <w:rsid w:val="000667B1"/>
    <w:rsid w:val="00082B19"/>
    <w:rsid w:val="000A03CB"/>
    <w:rsid w:val="002656C6"/>
    <w:rsid w:val="0069222B"/>
    <w:rsid w:val="007C6BFF"/>
    <w:rsid w:val="008D0F2D"/>
    <w:rsid w:val="009C0541"/>
    <w:rsid w:val="00A04783"/>
    <w:rsid w:val="00A505D3"/>
    <w:rsid w:val="00AA1A64"/>
    <w:rsid w:val="00AF4B3E"/>
    <w:rsid w:val="00B30CB1"/>
    <w:rsid w:val="00B709ED"/>
    <w:rsid w:val="00C21CE8"/>
    <w:rsid w:val="00C40D54"/>
    <w:rsid w:val="00C5112C"/>
    <w:rsid w:val="00D95C85"/>
    <w:rsid w:val="00DA00EA"/>
    <w:rsid w:val="00E24E08"/>
    <w:rsid w:val="00E70E40"/>
    <w:rsid w:val="00FA4604"/>
    <w:rsid w:val="00FC269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16481"/>
  <w15:chartTrackingRefBased/>
  <w15:docId w15:val="{892538DD-CA3D-4AB6-85E4-9A781C1EB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2B1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82B1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82B1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82B1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82B1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82B1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82B1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82B1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82B1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2B1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82B1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82B1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82B1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82B1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82B1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82B1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82B1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82B19"/>
    <w:rPr>
      <w:rFonts w:eastAsiaTheme="majorEastAsia" w:cstheme="majorBidi"/>
      <w:color w:val="272727" w:themeColor="text1" w:themeTint="D8"/>
    </w:rPr>
  </w:style>
  <w:style w:type="paragraph" w:styleId="Title">
    <w:name w:val="Title"/>
    <w:basedOn w:val="Normal"/>
    <w:next w:val="Normal"/>
    <w:link w:val="TitleChar"/>
    <w:uiPriority w:val="10"/>
    <w:qFormat/>
    <w:rsid w:val="00082B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2B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82B1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82B1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82B19"/>
    <w:pPr>
      <w:spacing w:before="160"/>
      <w:jc w:val="center"/>
    </w:pPr>
    <w:rPr>
      <w:i/>
      <w:iCs/>
      <w:color w:val="404040" w:themeColor="text1" w:themeTint="BF"/>
    </w:rPr>
  </w:style>
  <w:style w:type="character" w:customStyle="1" w:styleId="QuoteChar">
    <w:name w:val="Quote Char"/>
    <w:basedOn w:val="DefaultParagraphFont"/>
    <w:link w:val="Quote"/>
    <w:uiPriority w:val="29"/>
    <w:rsid w:val="00082B19"/>
    <w:rPr>
      <w:i/>
      <w:iCs/>
      <w:color w:val="404040" w:themeColor="text1" w:themeTint="BF"/>
    </w:rPr>
  </w:style>
  <w:style w:type="paragraph" w:styleId="ListParagraph">
    <w:name w:val="List Paragraph"/>
    <w:basedOn w:val="Normal"/>
    <w:uiPriority w:val="34"/>
    <w:qFormat/>
    <w:rsid w:val="00082B19"/>
    <w:pPr>
      <w:ind w:left="720"/>
      <w:contextualSpacing/>
    </w:pPr>
  </w:style>
  <w:style w:type="character" w:styleId="IntenseEmphasis">
    <w:name w:val="Intense Emphasis"/>
    <w:basedOn w:val="DefaultParagraphFont"/>
    <w:uiPriority w:val="21"/>
    <w:qFormat/>
    <w:rsid w:val="00082B19"/>
    <w:rPr>
      <w:i/>
      <w:iCs/>
      <w:color w:val="2F5496" w:themeColor="accent1" w:themeShade="BF"/>
    </w:rPr>
  </w:style>
  <w:style w:type="paragraph" w:styleId="IntenseQuote">
    <w:name w:val="Intense Quote"/>
    <w:basedOn w:val="Normal"/>
    <w:next w:val="Normal"/>
    <w:link w:val="IntenseQuoteChar"/>
    <w:uiPriority w:val="30"/>
    <w:qFormat/>
    <w:rsid w:val="00082B1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82B19"/>
    <w:rPr>
      <w:i/>
      <w:iCs/>
      <w:color w:val="2F5496" w:themeColor="accent1" w:themeShade="BF"/>
    </w:rPr>
  </w:style>
  <w:style w:type="character" w:styleId="IntenseReference">
    <w:name w:val="Intense Reference"/>
    <w:basedOn w:val="DefaultParagraphFont"/>
    <w:uiPriority w:val="32"/>
    <w:qFormat/>
    <w:rsid w:val="00082B19"/>
    <w:rPr>
      <w:b/>
      <w:bCs/>
      <w:smallCaps/>
      <w:color w:val="2F5496" w:themeColor="accent1" w:themeShade="BF"/>
      <w:spacing w:val="5"/>
    </w:rPr>
  </w:style>
  <w:style w:type="paragraph" w:styleId="NormalWeb">
    <w:name w:val="Normal (Web)"/>
    <w:basedOn w:val="Normal"/>
    <w:uiPriority w:val="99"/>
    <w:semiHidden/>
    <w:unhideWhenUsed/>
    <w:rsid w:val="000A03CB"/>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1509</TotalTime>
  <Pages>34</Pages>
  <Words>8876</Words>
  <Characters>50596</Characters>
  <Application>Microsoft Office Word</Application>
  <DocSecurity>0</DocSecurity>
  <Lines>421</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Aiza Asif</dc:creator>
  <cp:keywords/>
  <dc:description/>
  <cp:lastModifiedBy>Aiza Asif</cp:lastModifiedBy>
  <cp:revision>8</cp:revision>
  <dcterms:created xsi:type="dcterms:W3CDTF">2025-10-16T14:34:00Z</dcterms:created>
  <dcterms:modified xsi:type="dcterms:W3CDTF">2025-10-23T20:46:00Z</dcterms:modified>
</cp:coreProperties>
</file>