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E3C763" w:rsidP="5EE3C763" w:rsidRDefault="5EE3C763" w14:noSpellErr="1" w14:paraId="6589798A" w14:textId="2D83229D">
      <w:pPr>
        <w:pStyle w:val="Normal"/>
        <w:jc w:val="left"/>
        <w:rPr>
          <w:b w:val="1"/>
          <w:bCs w:val="1"/>
          <w:sz w:val="36"/>
          <w:szCs w:val="36"/>
        </w:rPr>
      </w:pPr>
      <w:r w:rsidRPr="5EE3C763" w:rsidR="5EE3C763">
        <w:rPr>
          <w:b w:val="1"/>
          <w:bCs w:val="1"/>
          <w:sz w:val="36"/>
          <w:szCs w:val="36"/>
        </w:rPr>
        <w:t>AUTOMATIC SHOPPING CART:</w:t>
      </w:r>
      <w:r>
        <w:drawing>
          <wp:inline wp14:editId="0FDC21C5" wp14:anchorId="0FF95119">
            <wp:extent cx="5041578" cy="6959128"/>
            <wp:effectExtent l="0" t="0" r="0" b="0"/>
            <wp:docPr id="80379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72162743cf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578" cy="69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3C763" w:rsidP="5EE3C763" w:rsidRDefault="5EE3C763" w14:paraId="633CCE91" w14:textId="0F93F166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7329847F" w14:textId="01C66D11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4CAC55C9" w14:textId="52BDB3FF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(Scan Product)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582652D4">
        <w:tc>
          <w:tcPr>
            <w:tcW w:w="4680" w:type="dxa"/>
            <w:tcMar/>
          </w:tcPr>
          <w:p w:rsidR="5EE3C763" w:rsidP="5EE3C763" w:rsidRDefault="5EE3C763" w14:paraId="504FBD93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5C88BB6C" w14:textId="20C14B79">
            <w:pPr>
              <w:pStyle w:val="Normal"/>
            </w:pPr>
            <w:r w:rsidR="5EE3C763">
              <w:rPr/>
              <w:t>: C</w:t>
            </w:r>
            <w:r w:rsidR="5EE3C763">
              <w:rPr/>
              <w:t>ustomer</w:t>
            </w:r>
          </w:p>
        </w:tc>
      </w:tr>
      <w:tr w:rsidR="5EE3C763" w:rsidTr="5EE3C763" w14:paraId="1E414427">
        <w:tc>
          <w:tcPr>
            <w:tcW w:w="4680" w:type="dxa"/>
            <w:tcMar/>
          </w:tcPr>
          <w:p w:rsidR="5EE3C763" w:rsidP="5EE3C763" w:rsidRDefault="5EE3C763" w14:paraId="53B8245A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58DCB68E" w14:textId="0EDB4E1A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</w:t>
            </w:r>
            <w:r w:rsidR="5EE3C763">
              <w:rPr/>
              <w:t>Scan</w:t>
            </w:r>
            <w:r w:rsidR="5EE3C763">
              <w:rPr/>
              <w:t xml:space="preserve"> Product</w:t>
            </w:r>
          </w:p>
        </w:tc>
      </w:tr>
      <w:tr w:rsidR="5EE3C763" w:rsidTr="5EE3C763" w14:paraId="5460D424">
        <w:tc>
          <w:tcPr>
            <w:tcW w:w="4680" w:type="dxa"/>
            <w:tcMar/>
          </w:tcPr>
          <w:p w:rsidR="5EE3C763" w:rsidP="5EE3C763" w:rsidRDefault="5EE3C763" w14:paraId="6ED70BCB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2E7ACE31" w14:textId="271A9EF1">
            <w:pPr>
              <w:pStyle w:val="Normal"/>
            </w:pPr>
            <w:r w:rsidR="5EE3C763">
              <w:rPr/>
              <w:t>:Take Cart with Cart ID</w:t>
            </w:r>
          </w:p>
        </w:tc>
      </w:tr>
      <w:tr w:rsidR="5EE3C763" w:rsidTr="5EE3C763" w14:paraId="4DBD200F">
        <w:tc>
          <w:tcPr>
            <w:tcW w:w="4680" w:type="dxa"/>
            <w:tcMar/>
          </w:tcPr>
          <w:p w:rsidR="5EE3C763" w:rsidP="5EE3C763" w:rsidRDefault="5EE3C763" w14:noSpellErr="1" w14:paraId="444CE10A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66C2461A" w14:textId="2D29D8DF">
            <w:pPr>
              <w:pStyle w:val="Normal"/>
            </w:pPr>
            <w:r w:rsidR="5EE3C763">
              <w:rPr/>
              <w:t>Customer need to scan the product to add product in the cart</w:t>
            </w:r>
          </w:p>
        </w:tc>
      </w:tr>
    </w:tbl>
    <w:p w:rsidR="5EE3C763" w:rsidP="5EE3C763" w:rsidRDefault="5EE3C763" w14:paraId="64228375" w14:textId="55F63FD8">
      <w:pPr>
        <w:pStyle w:val="Normal"/>
      </w:pPr>
    </w:p>
    <w:p w:rsidR="5EE3C763" w:rsidP="5EE3C763" w:rsidRDefault="5EE3C763" w14:paraId="2ECEF018" w14:textId="192E16F2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2(Add Product)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6018797A">
        <w:tc>
          <w:tcPr>
            <w:tcW w:w="4680" w:type="dxa"/>
            <w:tcMar/>
          </w:tcPr>
          <w:p w:rsidR="5EE3C763" w:rsidP="5EE3C763" w:rsidRDefault="5EE3C763" w14:paraId="36EAEB5D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4A960999" w14:textId="20C14B79">
            <w:pPr>
              <w:pStyle w:val="Normal"/>
            </w:pPr>
            <w:r w:rsidR="5EE3C763">
              <w:rPr/>
              <w:t>: C</w:t>
            </w:r>
            <w:r w:rsidR="5EE3C763">
              <w:rPr/>
              <w:t>ustomer</w:t>
            </w:r>
          </w:p>
        </w:tc>
      </w:tr>
      <w:tr w:rsidR="5EE3C763" w:rsidTr="5EE3C763" w14:paraId="6F531756">
        <w:tc>
          <w:tcPr>
            <w:tcW w:w="4680" w:type="dxa"/>
            <w:tcMar/>
          </w:tcPr>
          <w:p w:rsidR="5EE3C763" w:rsidP="5EE3C763" w:rsidRDefault="5EE3C763" w14:paraId="78DD5BD6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23C07747" w14:textId="75D0FC54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Add</w:t>
            </w:r>
            <w:r w:rsidR="5EE3C763">
              <w:rPr/>
              <w:t xml:space="preserve"> Product</w:t>
            </w:r>
          </w:p>
        </w:tc>
      </w:tr>
      <w:tr w:rsidR="5EE3C763" w:rsidTr="5EE3C763" w14:paraId="368E6CAD">
        <w:tc>
          <w:tcPr>
            <w:tcW w:w="4680" w:type="dxa"/>
            <w:tcMar/>
          </w:tcPr>
          <w:p w:rsidR="5EE3C763" w:rsidP="5EE3C763" w:rsidRDefault="5EE3C763" w14:paraId="7A752595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2DA06D04" w14:textId="7BA285D1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Scan Product</w:t>
            </w:r>
          </w:p>
        </w:tc>
      </w:tr>
      <w:tr w:rsidR="5EE3C763" w:rsidTr="5EE3C763" w14:paraId="6C57A3EE">
        <w:tc>
          <w:tcPr>
            <w:tcW w:w="4680" w:type="dxa"/>
            <w:tcMar/>
          </w:tcPr>
          <w:p w:rsidR="5EE3C763" w:rsidP="5EE3C763" w:rsidRDefault="5EE3C763" w14:noSpellErr="1" w14:paraId="06AFEFB9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206F2F87" w14:textId="2D29D8DF">
            <w:pPr>
              <w:pStyle w:val="Normal"/>
            </w:pPr>
            <w:r w:rsidR="5EE3C763">
              <w:rPr/>
              <w:t>Customer need to scan the product to add product in the cart</w:t>
            </w:r>
          </w:p>
        </w:tc>
      </w:tr>
    </w:tbl>
    <w:p w:rsidR="5EE3C763" w:rsidP="5EE3C763" w:rsidRDefault="5EE3C763" w14:paraId="10C596C7" w14:textId="18C508A1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550E4FA0" w14:textId="5CCBE609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3(Remove Product)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3CF86395">
        <w:tc>
          <w:tcPr>
            <w:tcW w:w="4680" w:type="dxa"/>
            <w:tcMar/>
          </w:tcPr>
          <w:p w:rsidR="5EE3C763" w:rsidP="5EE3C763" w:rsidRDefault="5EE3C763" w14:paraId="707E7165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486EF194" w14:textId="20C14B79">
            <w:pPr>
              <w:pStyle w:val="Normal"/>
            </w:pPr>
            <w:r w:rsidR="5EE3C763">
              <w:rPr/>
              <w:t>: C</w:t>
            </w:r>
            <w:r w:rsidR="5EE3C763">
              <w:rPr/>
              <w:t>ustomer</w:t>
            </w:r>
          </w:p>
        </w:tc>
      </w:tr>
      <w:tr w:rsidR="5EE3C763" w:rsidTr="5EE3C763" w14:paraId="2A531138">
        <w:tc>
          <w:tcPr>
            <w:tcW w:w="4680" w:type="dxa"/>
            <w:tcMar/>
          </w:tcPr>
          <w:p w:rsidR="5EE3C763" w:rsidP="5EE3C763" w:rsidRDefault="5EE3C763" w14:paraId="35386426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452684D4" w14:textId="38B2DE54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Remove</w:t>
            </w:r>
            <w:r w:rsidR="5EE3C763">
              <w:rPr/>
              <w:t xml:space="preserve"> Product</w:t>
            </w:r>
          </w:p>
        </w:tc>
      </w:tr>
      <w:tr w:rsidR="5EE3C763" w:rsidTr="5EE3C763" w14:paraId="31E6E42E">
        <w:tc>
          <w:tcPr>
            <w:tcW w:w="4680" w:type="dxa"/>
            <w:tcMar/>
          </w:tcPr>
          <w:p w:rsidR="5EE3C763" w:rsidP="5EE3C763" w:rsidRDefault="5EE3C763" w14:paraId="1E702278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2D0E0B30" w14:textId="36FB9580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Scan product Again</w:t>
            </w:r>
          </w:p>
        </w:tc>
      </w:tr>
      <w:tr w:rsidR="5EE3C763" w:rsidTr="5EE3C763" w14:paraId="666E7EA6">
        <w:tc>
          <w:tcPr>
            <w:tcW w:w="4680" w:type="dxa"/>
            <w:tcMar/>
          </w:tcPr>
          <w:p w:rsidR="5EE3C763" w:rsidP="5EE3C763" w:rsidRDefault="5EE3C763" w14:noSpellErr="1" w14:paraId="34290A84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noSpellErr="1" w14:paraId="624DD21B" w14:textId="6BA46939">
            <w:pPr>
              <w:pStyle w:val="Normal"/>
            </w:pPr>
            <w:r w:rsidR="5EE3C763">
              <w:rPr/>
              <w:t xml:space="preserve">Customer need to scan the product to </w:t>
            </w:r>
            <w:r w:rsidR="5EE3C763">
              <w:rPr/>
              <w:t>remove</w:t>
            </w:r>
            <w:r w:rsidR="5EE3C763">
              <w:rPr/>
              <w:t xml:space="preserve"> product in the cart</w:t>
            </w:r>
            <w:r w:rsidR="5EE3C763">
              <w:rPr/>
              <w:t>.</w:t>
            </w:r>
          </w:p>
        </w:tc>
      </w:tr>
    </w:tbl>
    <w:p w:rsidR="5EE3C763" w:rsidP="5EE3C763" w:rsidRDefault="5EE3C763" w14:paraId="7AFE22F3" w14:textId="5DC700A3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0583CA9F" w14:textId="51E69DBF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4(Added to Cart)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11B8E659">
        <w:tc>
          <w:tcPr>
            <w:tcW w:w="4680" w:type="dxa"/>
            <w:tcMar/>
          </w:tcPr>
          <w:p w:rsidR="5EE3C763" w:rsidP="5EE3C763" w:rsidRDefault="5EE3C763" w14:paraId="1CDE7F40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6D5C102B" w14:textId="5546D136">
            <w:pPr>
              <w:pStyle w:val="Normal"/>
            </w:pPr>
            <w:r w:rsidR="5EE3C763">
              <w:rPr/>
              <w:t>: Custome</w:t>
            </w:r>
            <w:r w:rsidR="5EE3C763">
              <w:rPr/>
              <w:t>r</w:t>
            </w:r>
          </w:p>
        </w:tc>
      </w:tr>
      <w:tr w:rsidR="5EE3C763" w:rsidTr="5EE3C763" w14:paraId="414924DF">
        <w:tc>
          <w:tcPr>
            <w:tcW w:w="4680" w:type="dxa"/>
            <w:tcMar/>
          </w:tcPr>
          <w:p w:rsidR="5EE3C763" w:rsidP="5EE3C763" w:rsidRDefault="5EE3C763" w14:paraId="39C31B89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7446D254" w14:textId="30F359BA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Added to Cart</w:t>
            </w:r>
          </w:p>
        </w:tc>
      </w:tr>
      <w:tr w:rsidR="5EE3C763" w:rsidTr="5EE3C763" w14:paraId="68482A31">
        <w:tc>
          <w:tcPr>
            <w:tcW w:w="4680" w:type="dxa"/>
            <w:tcMar/>
          </w:tcPr>
          <w:p w:rsidR="5EE3C763" w:rsidP="5EE3C763" w:rsidRDefault="5EE3C763" w14:paraId="01B49091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5CCF76DA" w14:textId="2AAD15ED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Add product, Scan </w:t>
            </w:r>
            <w:r w:rsidR="5EE3C763">
              <w:rPr/>
              <w:t>Product</w:t>
            </w:r>
          </w:p>
        </w:tc>
      </w:tr>
      <w:tr w:rsidR="5EE3C763" w:rsidTr="5EE3C763" w14:paraId="30522C6B">
        <w:tc>
          <w:tcPr>
            <w:tcW w:w="4680" w:type="dxa"/>
            <w:tcMar/>
          </w:tcPr>
          <w:p w:rsidR="5EE3C763" w:rsidP="5EE3C763" w:rsidRDefault="5EE3C763" w14:noSpellErr="1" w14:paraId="019A2789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678C3501" w14:textId="7E555FE1">
            <w:pPr>
              <w:pStyle w:val="Normal"/>
            </w:pPr>
            <w:r w:rsidR="5EE3C763">
              <w:rPr/>
              <w:t xml:space="preserve">Customer </w:t>
            </w:r>
            <w:r w:rsidR="5EE3C763">
              <w:rPr/>
              <w:t xml:space="preserve">scans the product and product added/Remove from the Cart. </w:t>
            </w:r>
          </w:p>
        </w:tc>
      </w:tr>
    </w:tbl>
    <w:p w:rsidR="5EE3C763" w:rsidRDefault="5EE3C763" w14:paraId="471EABDE" w14:textId="7A15980A"/>
    <w:p w:rsidR="5EE3C763" w:rsidP="5EE3C763" w:rsidRDefault="5EE3C763" w14:paraId="4B117A05" w14:textId="29C5AFF7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5(Submit Bill)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1E16868A">
        <w:tc>
          <w:tcPr>
            <w:tcW w:w="4680" w:type="dxa"/>
            <w:tcMar/>
          </w:tcPr>
          <w:p w:rsidR="5EE3C763" w:rsidP="5EE3C763" w:rsidRDefault="5EE3C763" w14:paraId="18FE964E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4AAA75DD" w14:textId="168F2C89">
            <w:pPr>
              <w:pStyle w:val="Normal"/>
            </w:pPr>
            <w:r w:rsidR="5EE3C763">
              <w:rPr/>
              <w:t>: Customer</w:t>
            </w:r>
            <w:r w:rsidR="5EE3C763">
              <w:rPr/>
              <w:t xml:space="preserve">, </w:t>
            </w:r>
            <w:r w:rsidR="5EE3C763">
              <w:rPr/>
              <w:t>Data Base</w:t>
            </w:r>
          </w:p>
        </w:tc>
      </w:tr>
      <w:tr w:rsidR="5EE3C763" w:rsidTr="5EE3C763" w14:paraId="2F127883">
        <w:tc>
          <w:tcPr>
            <w:tcW w:w="4680" w:type="dxa"/>
            <w:tcMar/>
          </w:tcPr>
          <w:p w:rsidR="5EE3C763" w:rsidP="5EE3C763" w:rsidRDefault="5EE3C763" w14:paraId="50539C30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45CADE96" w14:textId="4AE84E81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Submit Bill</w:t>
            </w:r>
          </w:p>
        </w:tc>
      </w:tr>
      <w:tr w:rsidR="5EE3C763" w:rsidTr="5EE3C763" w14:paraId="25FFD0AF">
        <w:tc>
          <w:tcPr>
            <w:tcW w:w="4680" w:type="dxa"/>
            <w:tcMar/>
          </w:tcPr>
          <w:p w:rsidR="5EE3C763" w:rsidP="5EE3C763" w:rsidRDefault="5EE3C763" w14:paraId="4887FDBB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3911C033" w14:textId="09B84ABF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Added to Cart, Scan Product, Add Product </w:t>
            </w:r>
          </w:p>
        </w:tc>
      </w:tr>
      <w:tr w:rsidR="5EE3C763" w:rsidTr="5EE3C763" w14:paraId="021E4FD4">
        <w:tc>
          <w:tcPr>
            <w:tcW w:w="4680" w:type="dxa"/>
            <w:tcMar/>
          </w:tcPr>
          <w:p w:rsidR="5EE3C763" w:rsidP="5EE3C763" w:rsidRDefault="5EE3C763" w14:noSpellErr="1" w14:paraId="1C161DB3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72C27E71" w14:textId="33AF6095">
            <w:pPr>
              <w:pStyle w:val="Normal"/>
            </w:pPr>
            <w:r w:rsidR="5EE3C763">
              <w:rPr/>
              <w:t xml:space="preserve">Customer </w:t>
            </w:r>
            <w:r w:rsidR="5EE3C763">
              <w:rPr/>
              <w:t>will send the Data to DB with Cart ID and reach the bill counter.</w:t>
            </w:r>
          </w:p>
        </w:tc>
      </w:tr>
    </w:tbl>
    <w:p w:rsidR="5EE3C763" w:rsidP="5EE3C763" w:rsidRDefault="5EE3C763" w14:paraId="6A189145" w14:textId="55F63FD8">
      <w:pPr>
        <w:pStyle w:val="Normal"/>
      </w:pPr>
    </w:p>
    <w:p w:rsidR="5EE3C763" w:rsidP="5EE3C763" w:rsidRDefault="5EE3C763" w14:paraId="3791729E" w14:textId="2E97BC17">
      <w:pPr>
        <w:pStyle w:val="Normal"/>
      </w:pPr>
    </w:p>
    <w:p w:rsidR="5EE3C763" w:rsidP="5EE3C763" w:rsidRDefault="5EE3C763" w14:paraId="0FB05662" w14:textId="0E29FFE9">
      <w:pPr>
        <w:pStyle w:val="Normal"/>
      </w:pPr>
    </w:p>
    <w:p w:rsidR="5EE3C763" w:rsidP="5EE3C763" w:rsidRDefault="5EE3C763" w14:paraId="6AA08CE7" w14:textId="33D2B054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6(Verify Cart ID)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78620932">
        <w:tc>
          <w:tcPr>
            <w:tcW w:w="4680" w:type="dxa"/>
            <w:tcMar/>
          </w:tcPr>
          <w:p w:rsidR="5EE3C763" w:rsidP="5EE3C763" w:rsidRDefault="5EE3C763" w14:paraId="69E468E9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2A11A143" w14:textId="6EC14ADE">
            <w:pPr>
              <w:pStyle w:val="Normal"/>
            </w:pPr>
            <w:r w:rsidR="5EE3C763">
              <w:rPr/>
              <w:t>: Customer</w:t>
            </w:r>
            <w:r w:rsidR="5EE3C763">
              <w:rPr/>
              <w:t>, Cashier</w:t>
            </w:r>
          </w:p>
        </w:tc>
      </w:tr>
      <w:tr w:rsidR="5EE3C763" w:rsidTr="5EE3C763" w14:paraId="458BB294">
        <w:tc>
          <w:tcPr>
            <w:tcW w:w="4680" w:type="dxa"/>
            <w:tcMar/>
          </w:tcPr>
          <w:p w:rsidR="5EE3C763" w:rsidP="5EE3C763" w:rsidRDefault="5EE3C763" w14:paraId="1CF75E53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68C4A90A" w14:textId="272FE53D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Verify Cart ID</w:t>
            </w:r>
          </w:p>
        </w:tc>
      </w:tr>
      <w:tr w:rsidR="5EE3C763" w:rsidTr="5EE3C763" w14:paraId="134D18D3">
        <w:tc>
          <w:tcPr>
            <w:tcW w:w="4680" w:type="dxa"/>
            <w:tcMar/>
          </w:tcPr>
          <w:p w:rsidR="5EE3C763" w:rsidP="5EE3C763" w:rsidRDefault="5EE3C763" w14:paraId="6DFDCA25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4997FFF7" w14:textId="6CB561AC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Submit Bill</w:t>
            </w:r>
          </w:p>
        </w:tc>
      </w:tr>
      <w:tr w:rsidR="5EE3C763" w:rsidTr="5EE3C763" w14:paraId="48ACA2A8">
        <w:tc>
          <w:tcPr>
            <w:tcW w:w="4680" w:type="dxa"/>
            <w:tcMar/>
          </w:tcPr>
          <w:p w:rsidR="5EE3C763" w:rsidP="5EE3C763" w:rsidRDefault="5EE3C763" w14:noSpellErr="1" w14:paraId="4430CA62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noSpellErr="1" w14:paraId="7A414070" w14:textId="5E87BE6D">
            <w:pPr>
              <w:pStyle w:val="Normal"/>
            </w:pPr>
            <w:r w:rsidR="5EE3C763">
              <w:rPr/>
              <w:t xml:space="preserve">Customer </w:t>
            </w:r>
            <w:r w:rsidR="5EE3C763">
              <w:rPr/>
              <w:t xml:space="preserve">need to provide Cart ID and the cashier will verify it and then count the product. </w:t>
            </w:r>
          </w:p>
        </w:tc>
      </w:tr>
    </w:tbl>
    <w:p w:rsidR="5EE3C763" w:rsidRDefault="5EE3C763" w14:paraId="6EC9BE24" w14:textId="70BA1EED"/>
    <w:p w:rsidR="5EE3C763" w:rsidP="5EE3C763" w:rsidRDefault="5EE3C763" w14:paraId="1A89D60D" w14:textId="0EB840B3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7(Print Bill)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7679F15B">
        <w:tc>
          <w:tcPr>
            <w:tcW w:w="4680" w:type="dxa"/>
            <w:tcMar/>
          </w:tcPr>
          <w:p w:rsidR="5EE3C763" w:rsidP="5EE3C763" w:rsidRDefault="5EE3C763" w14:paraId="6E560663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12361085" w14:textId="02DA5546">
            <w:pPr>
              <w:pStyle w:val="Normal"/>
            </w:pPr>
            <w:r w:rsidR="5EE3C763">
              <w:rPr/>
              <w:t>: Customer</w:t>
            </w:r>
            <w:r w:rsidR="5EE3C763">
              <w:rPr/>
              <w:t>, Cashier</w:t>
            </w:r>
          </w:p>
        </w:tc>
      </w:tr>
      <w:tr w:rsidR="5EE3C763" w:rsidTr="5EE3C763" w14:paraId="5CAB5901">
        <w:tc>
          <w:tcPr>
            <w:tcW w:w="4680" w:type="dxa"/>
            <w:tcMar/>
          </w:tcPr>
          <w:p w:rsidR="5EE3C763" w:rsidP="5EE3C763" w:rsidRDefault="5EE3C763" w14:paraId="0F3EE871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376B66DE" w14:textId="472E2B20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Print Bill</w:t>
            </w:r>
          </w:p>
        </w:tc>
      </w:tr>
      <w:tr w:rsidR="5EE3C763" w:rsidTr="5EE3C763" w14:paraId="37ED4EE3">
        <w:tc>
          <w:tcPr>
            <w:tcW w:w="4680" w:type="dxa"/>
            <w:tcMar/>
          </w:tcPr>
          <w:p w:rsidR="5EE3C763" w:rsidP="5EE3C763" w:rsidRDefault="5EE3C763" w14:paraId="6D4F002D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75D121DD" w14:textId="704DE0C4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Verify Cart ID, Count the Number of Product</w:t>
            </w:r>
          </w:p>
        </w:tc>
      </w:tr>
      <w:tr w:rsidR="5EE3C763" w:rsidTr="5EE3C763" w14:paraId="2980CC26">
        <w:tc>
          <w:tcPr>
            <w:tcW w:w="4680" w:type="dxa"/>
            <w:tcMar/>
          </w:tcPr>
          <w:p w:rsidR="5EE3C763" w:rsidP="5EE3C763" w:rsidRDefault="5EE3C763" w14:noSpellErr="1" w14:paraId="3292C287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42ED9A70" w14:textId="07CBABCF">
            <w:pPr>
              <w:pStyle w:val="Normal"/>
            </w:pPr>
            <w:r w:rsidR="5EE3C763">
              <w:rPr/>
              <w:t>Customer will Have printed Bill with all the Details of product and Quantity and total amount.</w:t>
            </w:r>
          </w:p>
        </w:tc>
      </w:tr>
    </w:tbl>
    <w:p w:rsidR="5EE3C763" w:rsidP="5EE3C763" w:rsidRDefault="5EE3C763" w14:paraId="3CEB5BD6" w14:textId="55F63FD8">
      <w:pPr>
        <w:pStyle w:val="Normal"/>
      </w:pPr>
    </w:p>
    <w:p w:rsidR="5EE3C763" w:rsidP="5EE3C763" w:rsidRDefault="5EE3C763" w14:paraId="1DBB29B3" w14:textId="064EB724">
      <w:pPr>
        <w:pStyle w:val="Normal"/>
      </w:pPr>
    </w:p>
    <w:p w:rsidR="5EE3C763" w:rsidP="5EE3C763" w:rsidRDefault="5EE3C763" w14:paraId="053B84DB" w14:textId="3088BCBC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8(Payment)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6761826C">
        <w:tc>
          <w:tcPr>
            <w:tcW w:w="4680" w:type="dxa"/>
            <w:tcMar/>
          </w:tcPr>
          <w:p w:rsidR="5EE3C763" w:rsidP="5EE3C763" w:rsidRDefault="5EE3C763" w14:paraId="11373214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20241D37" w14:textId="0D62EDED">
            <w:pPr>
              <w:pStyle w:val="Normal"/>
            </w:pPr>
            <w:r w:rsidR="5EE3C763">
              <w:rPr/>
              <w:t>: Customer</w:t>
            </w:r>
            <w:r w:rsidR="5EE3C763">
              <w:rPr/>
              <w:t>, Cashier, Data Admin</w:t>
            </w:r>
          </w:p>
        </w:tc>
      </w:tr>
      <w:tr w:rsidR="5EE3C763" w:rsidTr="5EE3C763" w14:paraId="10DCC436">
        <w:tc>
          <w:tcPr>
            <w:tcW w:w="4680" w:type="dxa"/>
            <w:tcMar/>
          </w:tcPr>
          <w:p w:rsidR="5EE3C763" w:rsidP="5EE3C763" w:rsidRDefault="5EE3C763" w14:paraId="50C8B405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285B6569" w14:textId="7BF810FE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Payment</w:t>
            </w:r>
          </w:p>
        </w:tc>
      </w:tr>
      <w:tr w:rsidR="5EE3C763" w:rsidTr="5EE3C763" w14:paraId="66E6077E">
        <w:tc>
          <w:tcPr>
            <w:tcW w:w="4680" w:type="dxa"/>
            <w:tcMar/>
          </w:tcPr>
          <w:p w:rsidR="5EE3C763" w:rsidP="5EE3C763" w:rsidRDefault="5EE3C763" w14:paraId="47152DED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2CCE323D" w14:textId="5C1492C7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Print Bill, verify Cart ID, Count # of Product</w:t>
            </w:r>
          </w:p>
        </w:tc>
      </w:tr>
      <w:tr w:rsidR="5EE3C763" w:rsidTr="5EE3C763" w14:paraId="54D85B7C">
        <w:tc>
          <w:tcPr>
            <w:tcW w:w="4680" w:type="dxa"/>
            <w:tcMar/>
          </w:tcPr>
          <w:p w:rsidR="5EE3C763" w:rsidP="5EE3C763" w:rsidRDefault="5EE3C763" w14:noSpellErr="1" w14:paraId="3C82F15D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21E796A8" w14:textId="143B33EF">
            <w:pPr>
              <w:pStyle w:val="Normal"/>
            </w:pPr>
            <w:r w:rsidR="5EE3C763">
              <w:rPr/>
              <w:t xml:space="preserve">Customer </w:t>
            </w:r>
            <w:r w:rsidR="5EE3C763">
              <w:rPr/>
              <w:t>will pay the amount and the cashier will receive the amount and update Order to</w:t>
            </w:r>
          </w:p>
          <w:p w:rsidR="5EE3C763" w:rsidP="5EE3C763" w:rsidRDefault="5EE3C763" w14:paraId="3462E2D3" w14:textId="42E45CDF">
            <w:pPr>
              <w:pStyle w:val="Normal"/>
            </w:pPr>
            <w:r w:rsidR="5EE3C763">
              <w:rPr/>
              <w:t xml:space="preserve"> Data admin</w:t>
            </w:r>
          </w:p>
        </w:tc>
      </w:tr>
    </w:tbl>
    <w:p w:rsidR="5EE3C763" w:rsidP="5EE3C763" w:rsidRDefault="5EE3C763" w14:paraId="7A4C64ED" w14:textId="55F63FD8">
      <w:pPr>
        <w:pStyle w:val="Normal"/>
      </w:pPr>
    </w:p>
    <w:p w:rsidR="5EE3C763" w:rsidP="5EE3C763" w:rsidRDefault="5EE3C763" w14:paraId="017992D4" w14:textId="34782638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</w:t>
      </w:r>
      <w:r w:rsidRPr="5EE3C763" w:rsidR="5EE3C763">
        <w:rPr>
          <w:b w:val="1"/>
          <w:bCs w:val="1"/>
          <w:sz w:val="28"/>
          <w:szCs w:val="28"/>
        </w:rPr>
        <w:t>9(Login)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4FBD0D18">
        <w:tc>
          <w:tcPr>
            <w:tcW w:w="4680" w:type="dxa"/>
            <w:tcMar/>
          </w:tcPr>
          <w:p w:rsidR="5EE3C763" w:rsidP="5EE3C763" w:rsidRDefault="5EE3C763" w14:paraId="5EBD0EA1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101FCE38" w14:textId="6D058E3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Data admin, Data Base</w:t>
            </w:r>
          </w:p>
        </w:tc>
      </w:tr>
      <w:tr w:rsidR="5EE3C763" w:rsidTr="5EE3C763" w14:paraId="4FF80D45">
        <w:tc>
          <w:tcPr>
            <w:tcW w:w="4680" w:type="dxa"/>
            <w:tcMar/>
          </w:tcPr>
          <w:p w:rsidR="5EE3C763" w:rsidP="5EE3C763" w:rsidRDefault="5EE3C763" w14:paraId="5F519701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72B72958" w14:textId="3A9B8D07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Login</w:t>
            </w:r>
          </w:p>
        </w:tc>
      </w:tr>
      <w:tr w:rsidR="5EE3C763" w:rsidTr="5EE3C763" w14:paraId="4F1A5B05">
        <w:tc>
          <w:tcPr>
            <w:tcW w:w="4680" w:type="dxa"/>
            <w:tcMar/>
          </w:tcPr>
          <w:p w:rsidR="5EE3C763" w:rsidP="5EE3C763" w:rsidRDefault="5EE3C763" w14:paraId="27D39C20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50D35A01" w14:textId="6131A518">
            <w:pPr>
              <w:pStyle w:val="Normal"/>
            </w:pPr>
            <w:r w:rsidR="5EE3C763">
              <w:rPr/>
              <w:t>:</w:t>
            </w:r>
            <w:r w:rsidR="5EE3C763">
              <w:rPr/>
              <w:t xml:space="preserve"> Enter username and password </w:t>
            </w:r>
          </w:p>
        </w:tc>
      </w:tr>
      <w:tr w:rsidR="5EE3C763" w:rsidTr="5EE3C763" w14:paraId="770B90D1">
        <w:tc>
          <w:tcPr>
            <w:tcW w:w="4680" w:type="dxa"/>
            <w:tcMar/>
          </w:tcPr>
          <w:p w:rsidR="5EE3C763" w:rsidP="5EE3C763" w:rsidRDefault="5EE3C763" w14:noSpellErr="1" w14:paraId="3CB00DA1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4E5EFE86" w14:textId="2944062C">
            <w:pPr>
              <w:pStyle w:val="Normal"/>
            </w:pPr>
            <w:r w:rsidR="5EE3C763">
              <w:rPr/>
              <w:t>Data admin need to enter username and password to Update Data Base and product  Details.</w:t>
            </w:r>
          </w:p>
        </w:tc>
      </w:tr>
    </w:tbl>
    <w:p w:rsidR="5EE3C763" w:rsidP="5EE3C763" w:rsidRDefault="5EE3C763" w14:paraId="50C271CD" w14:textId="55F63FD8">
      <w:pPr>
        <w:pStyle w:val="Normal"/>
      </w:pPr>
    </w:p>
    <w:p w:rsidR="5EE3C763" w:rsidP="5EE3C763" w:rsidRDefault="5EE3C763" w14:paraId="2DAC295C" w14:textId="454A2178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19FEC0F5" w14:textId="24700E09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434ECE17" w14:textId="47B2C259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592339C4" w14:textId="159C40EC">
      <w:pPr>
        <w:pStyle w:val="Normal"/>
        <w:rPr>
          <w:b w:val="1"/>
          <w:bCs w:val="1"/>
          <w:sz w:val="28"/>
          <w:szCs w:val="28"/>
        </w:rPr>
      </w:pPr>
    </w:p>
    <w:p w:rsidR="5EE3C763" w:rsidP="5EE3C763" w:rsidRDefault="5EE3C763" w14:paraId="1F788F9B" w14:textId="3D8E7F39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0(Update Database)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27A1CDE2">
        <w:tc>
          <w:tcPr>
            <w:tcW w:w="4680" w:type="dxa"/>
            <w:tcMar/>
          </w:tcPr>
          <w:p w:rsidR="5EE3C763" w:rsidP="5EE3C763" w:rsidRDefault="5EE3C763" w14:paraId="6E4E46FC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7CA5B389" w14:textId="6D058E3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Data admin, Data Base</w:t>
            </w:r>
          </w:p>
        </w:tc>
      </w:tr>
      <w:tr w:rsidR="5EE3C763" w:rsidTr="5EE3C763" w14:paraId="6E835E00">
        <w:tc>
          <w:tcPr>
            <w:tcW w:w="4680" w:type="dxa"/>
            <w:tcMar/>
          </w:tcPr>
          <w:p w:rsidR="5EE3C763" w:rsidP="5EE3C763" w:rsidRDefault="5EE3C763" w14:paraId="36B8E5CD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30230114" w14:textId="4C7A1CCC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 xml:space="preserve">Update </w:t>
            </w:r>
            <w:r w:rsidR="5EE3C763">
              <w:rPr/>
              <w:t>Data Base</w:t>
            </w:r>
          </w:p>
        </w:tc>
      </w:tr>
      <w:tr w:rsidR="5EE3C763" w:rsidTr="5EE3C763" w14:paraId="779FBA6C">
        <w:tc>
          <w:tcPr>
            <w:tcW w:w="4680" w:type="dxa"/>
            <w:tcMar/>
          </w:tcPr>
          <w:p w:rsidR="5EE3C763" w:rsidP="5EE3C763" w:rsidRDefault="5EE3C763" w14:paraId="464225D9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72788797" w14:textId="3D4E9EC7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Login</w:t>
            </w:r>
            <w:r w:rsidR="5EE3C763">
              <w:rPr/>
              <w:t xml:space="preserve"> </w:t>
            </w:r>
          </w:p>
        </w:tc>
      </w:tr>
      <w:tr w:rsidR="5EE3C763" w:rsidTr="5EE3C763" w14:paraId="2FE4B75B">
        <w:tc>
          <w:tcPr>
            <w:tcW w:w="4680" w:type="dxa"/>
            <w:tcMar/>
          </w:tcPr>
          <w:p w:rsidR="5EE3C763" w:rsidP="5EE3C763" w:rsidRDefault="5EE3C763" w14:noSpellErr="1" w14:paraId="29B50049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3C3798DD" w14:textId="3C1ED12F">
            <w:pPr>
              <w:pStyle w:val="Normal"/>
            </w:pPr>
            <w:r w:rsidR="5EE3C763">
              <w:rPr/>
              <w:t>Data admin need to enter username and password to Update Data Base.</w:t>
            </w:r>
          </w:p>
        </w:tc>
      </w:tr>
    </w:tbl>
    <w:p w:rsidR="5EE3C763" w:rsidP="5EE3C763" w:rsidRDefault="5EE3C763" w14:paraId="1F4F985E" w14:textId="55F63FD8">
      <w:pPr>
        <w:pStyle w:val="Normal"/>
      </w:pPr>
    </w:p>
    <w:p w:rsidR="5EE3C763" w:rsidP="5EE3C763" w:rsidRDefault="5EE3C763" w14:paraId="685E0888" w14:textId="5B8B9436">
      <w:pPr>
        <w:pStyle w:val="Normal"/>
      </w:pPr>
    </w:p>
    <w:p w:rsidR="5EE3C763" w:rsidP="5EE3C763" w:rsidRDefault="5EE3C763" w14:paraId="746A93C2" w14:textId="028471AE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1(Add Product Info)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46A3E740">
        <w:tc>
          <w:tcPr>
            <w:tcW w:w="4680" w:type="dxa"/>
            <w:tcMar/>
          </w:tcPr>
          <w:p w:rsidR="5EE3C763" w:rsidP="5EE3C763" w:rsidRDefault="5EE3C763" w14:paraId="0BB49410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2887748E" w14:textId="6D058E3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Data admin, Data Base</w:t>
            </w:r>
          </w:p>
        </w:tc>
      </w:tr>
      <w:tr w:rsidR="5EE3C763" w:rsidTr="5EE3C763" w14:paraId="7F13AC8F">
        <w:tc>
          <w:tcPr>
            <w:tcW w:w="4680" w:type="dxa"/>
            <w:tcMar/>
          </w:tcPr>
          <w:p w:rsidR="5EE3C763" w:rsidP="5EE3C763" w:rsidRDefault="5EE3C763" w14:paraId="471E56A0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4A641D0B" w14:textId="36132664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Add product Info</w:t>
            </w:r>
          </w:p>
        </w:tc>
      </w:tr>
      <w:tr w:rsidR="5EE3C763" w:rsidTr="5EE3C763" w14:paraId="5FEF1CA5">
        <w:tc>
          <w:tcPr>
            <w:tcW w:w="4680" w:type="dxa"/>
            <w:tcMar/>
          </w:tcPr>
          <w:p w:rsidR="5EE3C763" w:rsidP="5EE3C763" w:rsidRDefault="5EE3C763" w14:paraId="3E57A7C2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3B6C52CE" w14:textId="270F1DE4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Login</w:t>
            </w:r>
            <w:r w:rsidR="5EE3C763">
              <w:rPr/>
              <w:t xml:space="preserve"> </w:t>
            </w:r>
          </w:p>
        </w:tc>
      </w:tr>
      <w:tr w:rsidR="5EE3C763" w:rsidTr="5EE3C763" w14:paraId="2007671B">
        <w:tc>
          <w:tcPr>
            <w:tcW w:w="4680" w:type="dxa"/>
            <w:tcMar/>
          </w:tcPr>
          <w:p w:rsidR="5EE3C763" w:rsidP="5EE3C763" w:rsidRDefault="5EE3C763" w14:noSpellErr="1" w14:paraId="25BCE188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noSpellErr="1" w14:paraId="28B11939" w14:textId="120AECFA">
            <w:pPr>
              <w:pStyle w:val="Normal"/>
            </w:pPr>
            <w:r w:rsidR="5EE3C763">
              <w:rPr/>
              <w:t xml:space="preserve">Data admin need to login to add product info in the Data base. </w:t>
            </w:r>
          </w:p>
        </w:tc>
      </w:tr>
    </w:tbl>
    <w:p w:rsidR="5EE3C763" w:rsidP="5EE3C763" w:rsidRDefault="5EE3C763" w14:paraId="2399147E" w14:textId="55F63FD8">
      <w:pPr>
        <w:pStyle w:val="Normal"/>
      </w:pPr>
    </w:p>
    <w:p w:rsidR="5EE3C763" w:rsidP="5EE3C763" w:rsidRDefault="5EE3C763" w14:paraId="2220C7CD" w14:textId="18D2A826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2(Delete Product Info)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63FFB53C">
        <w:tc>
          <w:tcPr>
            <w:tcW w:w="4680" w:type="dxa"/>
            <w:tcMar/>
          </w:tcPr>
          <w:p w:rsidR="5EE3C763" w:rsidP="5EE3C763" w:rsidRDefault="5EE3C763" w14:paraId="4CE6F77A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47A4FD61" w14:textId="6D058E3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Data admin, Data Base</w:t>
            </w:r>
          </w:p>
        </w:tc>
      </w:tr>
      <w:tr w:rsidR="5EE3C763" w:rsidTr="5EE3C763" w14:paraId="3DD3AB34">
        <w:tc>
          <w:tcPr>
            <w:tcW w:w="4680" w:type="dxa"/>
            <w:tcMar/>
          </w:tcPr>
          <w:p w:rsidR="5EE3C763" w:rsidP="5EE3C763" w:rsidRDefault="5EE3C763" w14:paraId="5B6BA048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57FFF2BD" w14:textId="530D4C0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Delete Product Info</w:t>
            </w:r>
          </w:p>
        </w:tc>
      </w:tr>
      <w:tr w:rsidR="5EE3C763" w:rsidTr="5EE3C763" w14:paraId="3B245C18">
        <w:tc>
          <w:tcPr>
            <w:tcW w:w="4680" w:type="dxa"/>
            <w:tcMar/>
          </w:tcPr>
          <w:p w:rsidR="5EE3C763" w:rsidP="5EE3C763" w:rsidRDefault="5EE3C763" w14:paraId="2DEB88FC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4C048AC2" w14:textId="4B2B048C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 xml:space="preserve">Login </w:t>
            </w:r>
            <w:r w:rsidR="5EE3C763">
              <w:rPr/>
              <w:t xml:space="preserve"> </w:t>
            </w:r>
          </w:p>
        </w:tc>
      </w:tr>
      <w:tr w:rsidR="5EE3C763" w:rsidTr="5EE3C763" w14:paraId="73708294">
        <w:tc>
          <w:tcPr>
            <w:tcW w:w="4680" w:type="dxa"/>
            <w:tcMar/>
          </w:tcPr>
          <w:p w:rsidR="5EE3C763" w:rsidP="5EE3C763" w:rsidRDefault="5EE3C763" w14:noSpellErr="1" w14:paraId="7CF8088E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5B3AC914" w14:textId="6E50CE4F">
            <w:pPr>
              <w:pStyle w:val="Normal"/>
            </w:pPr>
            <w:r w:rsidR="5EE3C763">
              <w:rPr/>
              <w:t xml:space="preserve">Data admin need to </w:t>
            </w:r>
            <w:r w:rsidR="5EE3C763">
              <w:rPr/>
              <w:t xml:space="preserve">login </w:t>
            </w:r>
            <w:r w:rsidR="5EE3C763">
              <w:rPr/>
              <w:t xml:space="preserve">to </w:t>
            </w:r>
            <w:r w:rsidR="5EE3C763">
              <w:rPr/>
              <w:t>Delete Product info from</w:t>
            </w:r>
            <w:r w:rsidR="5EE3C763">
              <w:rPr/>
              <w:t xml:space="preserve"> Data Base.</w:t>
            </w:r>
          </w:p>
        </w:tc>
      </w:tr>
    </w:tbl>
    <w:p w:rsidR="5EE3C763" w:rsidP="5EE3C763" w:rsidRDefault="5EE3C763" w14:paraId="0DDE714C" w14:textId="55F63FD8">
      <w:pPr>
        <w:pStyle w:val="Normal"/>
      </w:pPr>
    </w:p>
    <w:p w:rsidR="5EE3C763" w:rsidP="5EE3C763" w:rsidRDefault="5EE3C763" w14:paraId="75978255" w14:textId="01570B1B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3(Update Order)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06E39A0E">
        <w:tc>
          <w:tcPr>
            <w:tcW w:w="4680" w:type="dxa"/>
            <w:tcMar/>
          </w:tcPr>
          <w:p w:rsidR="5EE3C763" w:rsidP="5EE3C763" w:rsidRDefault="5EE3C763" w14:paraId="7F43DA42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1D843CB2" w14:textId="213C5DBE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 xml:space="preserve">Customer, </w:t>
            </w:r>
            <w:r w:rsidR="5EE3C763">
              <w:rPr/>
              <w:t xml:space="preserve">Cashier, </w:t>
            </w:r>
            <w:r w:rsidR="5EE3C763">
              <w:rPr/>
              <w:t>Data</w:t>
            </w:r>
            <w:r w:rsidR="5EE3C763">
              <w:rPr/>
              <w:t xml:space="preserve"> admin, Data Base</w:t>
            </w:r>
          </w:p>
        </w:tc>
      </w:tr>
      <w:tr w:rsidR="5EE3C763" w:rsidTr="5EE3C763" w14:paraId="1A3A9E36">
        <w:tc>
          <w:tcPr>
            <w:tcW w:w="4680" w:type="dxa"/>
            <w:tcMar/>
          </w:tcPr>
          <w:p w:rsidR="5EE3C763" w:rsidP="5EE3C763" w:rsidRDefault="5EE3C763" w14:paraId="3EB72565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7B66D4F4" w14:textId="33635436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Update Order</w:t>
            </w:r>
          </w:p>
        </w:tc>
      </w:tr>
      <w:tr w:rsidR="5EE3C763" w:rsidTr="5EE3C763" w14:paraId="5E0A9DC4">
        <w:tc>
          <w:tcPr>
            <w:tcW w:w="4680" w:type="dxa"/>
            <w:tcMar/>
          </w:tcPr>
          <w:p w:rsidR="5EE3C763" w:rsidP="5EE3C763" w:rsidRDefault="5EE3C763" w14:paraId="12409DE2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6054F96E" w14:textId="50E4A898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 xml:space="preserve">Payment, </w:t>
            </w:r>
            <w:r w:rsidR="5EE3C763">
              <w:rPr/>
              <w:t xml:space="preserve"> </w:t>
            </w:r>
          </w:p>
        </w:tc>
      </w:tr>
      <w:tr w:rsidR="5EE3C763" w:rsidTr="5EE3C763" w14:paraId="36DFB248">
        <w:tc>
          <w:tcPr>
            <w:tcW w:w="4680" w:type="dxa"/>
            <w:tcMar/>
          </w:tcPr>
          <w:p w:rsidR="5EE3C763" w:rsidP="5EE3C763" w:rsidRDefault="5EE3C763" w14:noSpellErr="1" w14:paraId="28F6261B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4DCCF1BD" w14:textId="7BD226F1">
            <w:pPr>
              <w:pStyle w:val="Normal"/>
            </w:pPr>
            <w:r w:rsidR="5EE3C763">
              <w:rPr/>
              <w:t>After payment of Customer with Associated Cart ID and after payment is received the cashier will be updating the Data Admin about the Order.</w:t>
            </w:r>
          </w:p>
        </w:tc>
      </w:tr>
    </w:tbl>
    <w:p w:rsidR="5EE3C763" w:rsidP="5EE3C763" w:rsidRDefault="5EE3C763" w14:paraId="702A9174" w14:textId="55F63FD8">
      <w:pPr>
        <w:pStyle w:val="Normal"/>
      </w:pPr>
    </w:p>
    <w:p w:rsidR="5EE3C763" w:rsidP="5EE3C763" w:rsidRDefault="5EE3C763" w14:paraId="2986352E" w14:textId="28EB2906">
      <w:pPr>
        <w:pStyle w:val="Normal"/>
        <w:rPr>
          <w:b w:val="1"/>
          <w:bCs w:val="1"/>
          <w:sz w:val="28"/>
          <w:szCs w:val="28"/>
        </w:rPr>
      </w:pPr>
      <w:r w:rsidRPr="5EE3C763" w:rsidR="5EE3C763">
        <w:rPr>
          <w:b w:val="1"/>
          <w:bCs w:val="1"/>
          <w:sz w:val="28"/>
          <w:szCs w:val="28"/>
        </w:rPr>
        <w:t>Use Case Scenario1</w:t>
      </w:r>
      <w:r w:rsidRPr="5EE3C763" w:rsidR="5EE3C763">
        <w:rPr>
          <w:b w:val="1"/>
          <w:bCs w:val="1"/>
          <w:sz w:val="28"/>
          <w:szCs w:val="28"/>
        </w:rPr>
        <w:t>4(Edit Product info)</w:t>
      </w:r>
      <w:r w:rsidRPr="5EE3C763" w:rsidR="5EE3C763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E3C763" w:rsidTr="5EE3C763" w14:paraId="6A39E030">
        <w:tc>
          <w:tcPr>
            <w:tcW w:w="4680" w:type="dxa"/>
            <w:tcMar/>
          </w:tcPr>
          <w:p w:rsidR="5EE3C763" w:rsidP="5EE3C763" w:rsidRDefault="5EE3C763" w14:paraId="1286DC9C" w14:textId="27706577">
            <w:pPr>
              <w:pStyle w:val="Normal"/>
            </w:pPr>
            <w:r w:rsidR="5EE3C763">
              <w:rPr/>
              <w:t>Actors:</w:t>
            </w:r>
          </w:p>
        </w:tc>
        <w:tc>
          <w:tcPr>
            <w:tcW w:w="4680" w:type="dxa"/>
            <w:tcMar/>
          </w:tcPr>
          <w:p w:rsidR="5EE3C763" w:rsidP="5EE3C763" w:rsidRDefault="5EE3C763" w14:paraId="5F4331EC" w14:textId="213C5DBE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 xml:space="preserve">Customer, </w:t>
            </w:r>
            <w:r w:rsidR="5EE3C763">
              <w:rPr/>
              <w:t xml:space="preserve">Cashier, </w:t>
            </w:r>
            <w:r w:rsidR="5EE3C763">
              <w:rPr/>
              <w:t>Data</w:t>
            </w:r>
            <w:r w:rsidR="5EE3C763">
              <w:rPr/>
              <w:t xml:space="preserve"> admin, Data Base</w:t>
            </w:r>
          </w:p>
        </w:tc>
      </w:tr>
      <w:tr w:rsidR="5EE3C763" w:rsidTr="5EE3C763" w14:paraId="513A40BB">
        <w:tc>
          <w:tcPr>
            <w:tcW w:w="4680" w:type="dxa"/>
            <w:tcMar/>
          </w:tcPr>
          <w:p w:rsidR="5EE3C763" w:rsidP="5EE3C763" w:rsidRDefault="5EE3C763" w14:paraId="31433B34" w14:textId="4F7DBBDB">
            <w:pPr>
              <w:pStyle w:val="Normal"/>
            </w:pPr>
            <w:r w:rsidR="5EE3C763">
              <w:rPr/>
              <w:t>Use-Case:</w:t>
            </w:r>
          </w:p>
        </w:tc>
        <w:tc>
          <w:tcPr>
            <w:tcW w:w="4680" w:type="dxa"/>
            <w:tcMar/>
          </w:tcPr>
          <w:p w:rsidR="5EE3C763" w:rsidP="5EE3C763" w:rsidRDefault="5EE3C763" w14:paraId="1AD31641" w14:textId="3CADE7EF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Edit Product Info</w:t>
            </w:r>
          </w:p>
        </w:tc>
      </w:tr>
      <w:tr w:rsidR="5EE3C763" w:rsidTr="5EE3C763" w14:paraId="17FC547F">
        <w:tc>
          <w:tcPr>
            <w:tcW w:w="4680" w:type="dxa"/>
            <w:tcMar/>
          </w:tcPr>
          <w:p w:rsidR="5EE3C763" w:rsidP="5EE3C763" w:rsidRDefault="5EE3C763" w14:paraId="7C6DE1D8" w14:textId="76D32E61">
            <w:pPr>
              <w:pStyle w:val="Normal"/>
            </w:pPr>
            <w:r w:rsidR="5EE3C763">
              <w:rPr/>
              <w:t>Pre-Condition:</w:t>
            </w:r>
          </w:p>
        </w:tc>
        <w:tc>
          <w:tcPr>
            <w:tcW w:w="4680" w:type="dxa"/>
            <w:tcMar/>
          </w:tcPr>
          <w:p w:rsidR="5EE3C763" w:rsidP="5EE3C763" w:rsidRDefault="5EE3C763" w14:paraId="09002559" w14:textId="5DE9276E">
            <w:pPr>
              <w:pStyle w:val="Normal"/>
            </w:pPr>
            <w:r w:rsidR="5EE3C763">
              <w:rPr/>
              <w:t xml:space="preserve">: </w:t>
            </w:r>
            <w:r w:rsidR="5EE3C763">
              <w:rPr/>
              <w:t>Login</w:t>
            </w:r>
            <w:r w:rsidR="5EE3C763">
              <w:rPr/>
              <w:t xml:space="preserve"> </w:t>
            </w:r>
          </w:p>
        </w:tc>
      </w:tr>
      <w:tr w:rsidR="5EE3C763" w:rsidTr="5EE3C763" w14:paraId="242C4E66">
        <w:tc>
          <w:tcPr>
            <w:tcW w:w="4680" w:type="dxa"/>
            <w:tcMar/>
          </w:tcPr>
          <w:p w:rsidR="5EE3C763" w:rsidP="5EE3C763" w:rsidRDefault="5EE3C763" w14:noSpellErr="1" w14:paraId="76F87AE3" w14:textId="56463AE2">
            <w:pPr>
              <w:pStyle w:val="Normal"/>
            </w:pPr>
            <w:r w:rsidR="5EE3C763">
              <w:rPr/>
              <w:t>Description:</w:t>
            </w:r>
          </w:p>
        </w:tc>
        <w:tc>
          <w:tcPr>
            <w:tcW w:w="4680" w:type="dxa"/>
            <w:tcMar/>
          </w:tcPr>
          <w:p w:rsidR="5EE3C763" w:rsidP="5EE3C763" w:rsidRDefault="5EE3C763" w14:paraId="18514353" w14:textId="32D89C81">
            <w:pPr>
              <w:pStyle w:val="Normal"/>
            </w:pPr>
            <w:r w:rsidR="5EE3C763">
              <w:rPr/>
              <w:t xml:space="preserve">If the product information need to be changed the data admin need to login to Database to Edit the product information/details. </w:t>
            </w:r>
          </w:p>
        </w:tc>
      </w:tr>
    </w:tbl>
    <w:p w:rsidR="5EE3C763" w:rsidP="5EE3C763" w:rsidRDefault="5EE3C763" w14:paraId="2DE267DB" w14:textId="55F63FD8">
      <w:pPr>
        <w:pStyle w:val="Normal"/>
      </w:pPr>
    </w:p>
    <w:p w:rsidR="5EE3C763" w:rsidP="5EE3C763" w:rsidRDefault="5EE3C763" w14:paraId="591E4225" w14:textId="0C5CC07B">
      <w:pPr>
        <w:pStyle w:val="Normal"/>
      </w:pPr>
    </w:p>
    <w:p w:rsidR="5EE3C763" w:rsidP="5EE3C763" w:rsidRDefault="5EE3C763" w14:paraId="7D4F382A" w14:textId="675964CF">
      <w:pPr>
        <w:pStyle w:val="Normal"/>
      </w:pPr>
    </w:p>
    <w:p w:rsidR="5EE3C763" w:rsidP="5EE3C763" w:rsidRDefault="5EE3C763" w14:paraId="6D3DF6FB" w14:textId="2ABF5519">
      <w:pPr>
        <w:pStyle w:val="Normal"/>
      </w:pPr>
    </w:p>
    <w:p w:rsidR="5EE3C763" w:rsidP="5EE3C763" w:rsidRDefault="5EE3C763" w14:paraId="6CB78DB3" w14:textId="03460F36">
      <w:pPr>
        <w:pStyle w:val="Normal"/>
      </w:pPr>
    </w:p>
    <w:p w:rsidR="5EE3C763" w:rsidP="5EE3C763" w:rsidRDefault="5EE3C763" w14:paraId="0F41C54F" w14:textId="675964CF">
      <w:pPr>
        <w:pStyle w:val="Normal"/>
      </w:pPr>
    </w:p>
    <w:p w:rsidR="5EE3C763" w:rsidP="5EE3C763" w:rsidRDefault="5EE3C763" w14:paraId="64E6A43C" w14:textId="2ABF5519">
      <w:pPr>
        <w:pStyle w:val="Normal"/>
      </w:pPr>
    </w:p>
    <w:p w:rsidR="5EE3C763" w:rsidP="5EE3C763" w:rsidRDefault="5EE3C763" w14:paraId="6A0EE6CE" w14:textId="390315B4">
      <w:pPr>
        <w:pStyle w:val="Normal"/>
      </w:pPr>
    </w:p>
    <w:p w:rsidR="5EE3C763" w:rsidP="5EE3C763" w:rsidRDefault="5EE3C763" w14:paraId="7E2DEA15" w14:textId="675964CF">
      <w:pPr>
        <w:pStyle w:val="Normal"/>
      </w:pPr>
    </w:p>
    <w:p w:rsidR="5EE3C763" w:rsidP="5EE3C763" w:rsidRDefault="5EE3C763" w14:paraId="05F236BF" w14:textId="2ABF5519">
      <w:pPr>
        <w:pStyle w:val="Normal"/>
      </w:pPr>
    </w:p>
    <w:p w:rsidR="5EE3C763" w:rsidP="5EE3C763" w:rsidRDefault="5EE3C763" w14:paraId="36690E93" w14:textId="3B5DA656">
      <w:pPr>
        <w:pStyle w:val="Normal"/>
      </w:pPr>
    </w:p>
    <w:p w:rsidR="5EE3C763" w:rsidP="5EE3C763" w:rsidRDefault="5EE3C763" w14:paraId="7E64CDCE" w14:textId="2ABF5519">
      <w:pPr>
        <w:pStyle w:val="Normal"/>
      </w:pPr>
    </w:p>
    <w:p w:rsidR="5EE3C763" w:rsidP="5EE3C763" w:rsidRDefault="5EE3C763" w14:paraId="76577C7C" w14:textId="0C4D9E73">
      <w:pPr>
        <w:pStyle w:val="Normal"/>
      </w:pPr>
    </w:p>
    <w:p w:rsidR="5EE3C763" w:rsidP="5EE3C763" w:rsidRDefault="5EE3C763" w14:paraId="03EC357C" w14:textId="2ABF5519">
      <w:pPr>
        <w:pStyle w:val="Normal"/>
      </w:pPr>
    </w:p>
    <w:p w:rsidR="5EE3C763" w:rsidP="5EE3C763" w:rsidRDefault="5EE3C763" w14:paraId="5E1EAAF4" w14:textId="3AE15FE6">
      <w:pPr>
        <w:pStyle w:val="Normal"/>
      </w:pPr>
    </w:p>
    <w:p w:rsidR="5EE3C763" w:rsidP="5EE3C763" w:rsidRDefault="5EE3C763" w14:paraId="76A232F3" w14:textId="5C0695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4394F"/>
  <w15:docId w15:val="{18429822-e568-4ed9-a9d5-b63d44e59a9a}"/>
  <w:rsids>
    <w:rsidRoot w:val="2B04394F"/>
    <w:rsid w:val="2B04394F"/>
    <w:rsid w:val="5EE3C7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72162743cf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2019-03-31T08:48:19.9711973Z</dcterms:created>
  <dcterms:modified xsi:type="dcterms:W3CDTF">2019-03-31T14:16:46.2966869Z</dcterms:modified>
  <dc:creator>Guest User</dc:creator>
  <lastModifiedBy>Guest User</lastModifiedBy>
</coreProperties>
</file>