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5DDA" w14:textId="61055289" w:rsidR="00067D27" w:rsidRDefault="00067D27">
      <w:pPr>
        <w:pStyle w:val="HTMLPreformatted"/>
        <w:rPr>
          <w:rStyle w:val="hljs-keyword"/>
          <w:b/>
          <w:bCs/>
          <w:color w:val="444444"/>
        </w:rPr>
      </w:pPr>
    </w:p>
    <w:p w14:paraId="243C3A4C" w14:textId="77777777" w:rsidR="00067D27" w:rsidRDefault="00067D27">
      <w:pPr>
        <w:rPr>
          <w:rStyle w:val="hljs-keyword"/>
          <w:rFonts w:ascii="Courier New" w:hAnsi="Courier New" w:cs="Courier New"/>
          <w:b/>
          <w:bCs/>
          <w:color w:val="444444"/>
          <w:kern w:val="0"/>
          <w:sz w:val="20"/>
          <w:szCs w:val="20"/>
          <w14:ligatures w14:val="none"/>
        </w:rPr>
      </w:pPr>
      <w:r>
        <w:rPr>
          <w:rStyle w:val="hljs-keyword"/>
          <w:b/>
          <w:bCs/>
          <w:color w:val="444444"/>
        </w:rPr>
        <w:br w:type="page"/>
      </w:r>
    </w:p>
    <w:p w14:paraId="26673913" w14:textId="77777777" w:rsidR="007916AA" w:rsidRDefault="007916AA">
      <w:pPr>
        <w:pStyle w:val="HTMLPreformatted"/>
        <w:rPr>
          <w:rStyle w:val="hljs-keyword"/>
          <w:b/>
          <w:bCs/>
          <w:color w:val="444444"/>
        </w:rPr>
      </w:pPr>
    </w:p>
    <w:p w14:paraId="363545DB" w14:textId="77777777" w:rsidR="007916AA" w:rsidRDefault="007916AA">
      <w:pPr>
        <w:rPr>
          <w:rStyle w:val="hljs-keyword"/>
          <w:rFonts w:ascii="Courier New" w:hAnsi="Courier New" w:cs="Courier New"/>
          <w:b/>
          <w:bCs/>
          <w:color w:val="444444"/>
          <w:kern w:val="0"/>
          <w:sz w:val="20"/>
          <w:szCs w:val="20"/>
          <w14:ligatures w14:val="none"/>
        </w:rPr>
      </w:pPr>
      <w:r>
        <w:rPr>
          <w:rStyle w:val="hljs-keyword"/>
          <w:b/>
          <w:bCs/>
          <w:color w:val="444444"/>
        </w:rPr>
        <w:br w:type="page"/>
      </w:r>
    </w:p>
    <w:p w14:paraId="2140E213" w14:textId="77777777" w:rsidR="007916AA" w:rsidRDefault="007916AA">
      <w:pPr>
        <w:pStyle w:val="HTMLPreformatted"/>
        <w:rPr>
          <w:rStyle w:val="hljs-keyword"/>
          <w:b/>
          <w:bCs/>
          <w:color w:val="444444"/>
        </w:rPr>
      </w:pPr>
    </w:p>
    <w:p w14:paraId="6006E0E4" w14:textId="77777777" w:rsidR="007916AA" w:rsidRDefault="007916AA">
      <w:pPr>
        <w:rPr>
          <w:rStyle w:val="hljs-keyword"/>
          <w:rFonts w:ascii="Courier New" w:hAnsi="Courier New" w:cs="Courier New"/>
          <w:b/>
          <w:bCs/>
          <w:color w:val="444444"/>
          <w:kern w:val="0"/>
          <w:sz w:val="20"/>
          <w:szCs w:val="20"/>
          <w14:ligatures w14:val="none"/>
        </w:rPr>
      </w:pPr>
      <w:r>
        <w:rPr>
          <w:rStyle w:val="hljs-keyword"/>
          <w:b/>
          <w:bCs/>
          <w:color w:val="444444"/>
        </w:rPr>
        <w:br w:type="page"/>
      </w:r>
    </w:p>
    <w:p w14:paraId="107BB012" w14:textId="77777777" w:rsidR="007916AA" w:rsidRDefault="007916AA">
      <w:pPr>
        <w:pStyle w:val="HTMLPreformatted"/>
        <w:rPr>
          <w:rStyle w:val="hljs-keyword"/>
          <w:b/>
          <w:bCs/>
          <w:color w:val="444444"/>
        </w:rPr>
      </w:pPr>
    </w:p>
    <w:p w14:paraId="4A808402" w14:textId="77777777" w:rsidR="007916AA" w:rsidRDefault="007916AA">
      <w:pPr>
        <w:rPr>
          <w:rStyle w:val="hljs-keyword"/>
          <w:rFonts w:ascii="Courier New" w:hAnsi="Courier New" w:cs="Courier New"/>
          <w:b/>
          <w:bCs/>
          <w:color w:val="444444"/>
          <w:kern w:val="0"/>
          <w:sz w:val="20"/>
          <w:szCs w:val="20"/>
          <w14:ligatures w14:val="none"/>
        </w:rPr>
      </w:pPr>
      <w:r>
        <w:rPr>
          <w:rStyle w:val="hljs-keyword"/>
          <w:b/>
          <w:bCs/>
          <w:color w:val="444444"/>
        </w:rPr>
        <w:br w:type="page"/>
      </w:r>
    </w:p>
    <w:p w14:paraId="4D63B516" w14:textId="741E53C4" w:rsidR="00AF732C" w:rsidRDefault="00AF732C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from</w:t>
      </w:r>
      <w:r>
        <w:rPr>
          <w:color w:val="444444"/>
        </w:rPr>
        <w:t xml:space="preserve"> datetime </w:t>
      </w:r>
      <w:r>
        <w:rPr>
          <w:rStyle w:val="hljs-keyword"/>
          <w:b/>
          <w:bCs/>
          <w:color w:val="444444"/>
        </w:rPr>
        <w:t>import</w:t>
      </w:r>
      <w:r>
        <w:rPr>
          <w:color w:val="444444"/>
        </w:rPr>
        <w:t xml:space="preserve"> datetime</w:t>
      </w:r>
    </w:p>
    <w:p w14:paraId="0526E94F" w14:textId="77777777" w:rsidR="00AF732C" w:rsidRDefault="00AF732C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from</w:t>
      </w:r>
      <w:r>
        <w:rPr>
          <w:color w:val="444444"/>
        </w:rPr>
        <w:t xml:space="preserve"> abc </w:t>
      </w:r>
      <w:r>
        <w:rPr>
          <w:rStyle w:val="hljs-keyword"/>
          <w:b/>
          <w:bCs/>
          <w:color w:val="444444"/>
        </w:rPr>
        <w:t>import</w:t>
      </w:r>
      <w:r>
        <w:rPr>
          <w:color w:val="444444"/>
        </w:rPr>
        <w:t xml:space="preserve"> ABC, abstractmethod</w:t>
      </w:r>
    </w:p>
    <w:p w14:paraId="40D126C9" w14:textId="77777777" w:rsidR="00AF732C" w:rsidRDefault="00AF732C">
      <w:pPr>
        <w:pStyle w:val="HTMLPreformatted"/>
        <w:rPr>
          <w:color w:val="444444"/>
        </w:rPr>
      </w:pPr>
    </w:p>
    <w:p w14:paraId="32C9B181" w14:textId="77777777" w:rsidR="00AF732C" w:rsidRDefault="00AF732C">
      <w:pPr>
        <w:pStyle w:val="HTMLPreformatted"/>
        <w:rPr>
          <w:color w:val="444444"/>
        </w:rPr>
      </w:pPr>
    </w:p>
    <w:p w14:paraId="7EAB7C73" w14:textId="77777777" w:rsidR="00AF732C" w:rsidRDefault="00AF732C">
      <w:pPr>
        <w:pStyle w:val="HTMLPreformatted"/>
        <w:rPr>
          <w:color w:val="444444"/>
        </w:rPr>
      </w:pPr>
    </w:p>
    <w:p w14:paraId="13D238C6" w14:textId="77777777" w:rsidR="00AF732C" w:rsidRDefault="00AF732C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class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User</w:t>
      </w:r>
      <w:r>
        <w:rPr>
          <w:color w:val="444444"/>
        </w:rPr>
        <w:t>:</w:t>
      </w:r>
    </w:p>
    <w:p w14:paraId="02D8B41D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_init</w:t>
      </w:r>
      <w:r>
        <w:rPr>
          <w:color w:val="444444"/>
        </w:rPr>
        <w:t>(</w:t>
      </w:r>
      <w:r>
        <w:rPr>
          <w:rStyle w:val="hljs-params"/>
          <w:color w:val="444444"/>
        </w:rPr>
        <w:t>self, userId, name, email, password</w:t>
      </w:r>
      <w:r>
        <w:rPr>
          <w:color w:val="444444"/>
        </w:rPr>
        <w:t xml:space="preserve">):   </w:t>
      </w:r>
      <w:r>
        <w:rPr>
          <w:rStyle w:val="hljs-comment"/>
          <w:color w:val="697070"/>
        </w:rPr>
        <w:t># FIX: _init → _init_</w:t>
      </w:r>
    </w:p>
    <w:p w14:paraId="4E826825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.__userId     = userId</w:t>
      </w:r>
    </w:p>
    <w:p w14:paraId="7BE22257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.__name       = name</w:t>
      </w:r>
    </w:p>
    <w:p w14:paraId="2D4C5EB7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.__email      = email</w:t>
      </w:r>
    </w:p>
    <w:p w14:paraId="65DA56BD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.__password   = password</w:t>
      </w:r>
    </w:p>
    <w:p w14:paraId="043E7CB6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.__isLoggedIn = </w:t>
      </w:r>
      <w:r>
        <w:rPr>
          <w:rStyle w:val="hljs-literal"/>
          <w:color w:val="669955"/>
        </w:rPr>
        <w:t>False</w:t>
      </w:r>
    </w:p>
    <w:p w14:paraId="6C4302BE" w14:textId="77777777" w:rsidR="00AF732C" w:rsidRDefault="00AF732C">
      <w:pPr>
        <w:pStyle w:val="HTMLPreformatted"/>
        <w:rPr>
          <w:color w:val="444444"/>
        </w:rPr>
      </w:pPr>
    </w:p>
    <w:p w14:paraId="61CD2ECE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login</w:t>
      </w:r>
      <w:r>
        <w:rPr>
          <w:color w:val="444444"/>
        </w:rPr>
        <w:t>(</w:t>
      </w:r>
      <w:r>
        <w:rPr>
          <w:rStyle w:val="hljs-params"/>
          <w:color w:val="444444"/>
        </w:rPr>
        <w:t>self, email, password</w:t>
      </w:r>
      <w:r>
        <w:rPr>
          <w:color w:val="444444"/>
        </w:rPr>
        <w:t>):</w:t>
      </w:r>
    </w:p>
    <w:p w14:paraId="17897160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._email == email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.password == password:   </w:t>
      </w:r>
      <w:r>
        <w:rPr>
          <w:rStyle w:val="hljs-comment"/>
          <w:color w:val="697070"/>
        </w:rPr>
        <w:t># FIX: self._email → self._email</w:t>
      </w:r>
    </w:p>
    <w:p w14:paraId="0ECF2FDE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.__isLoggedIn = </w:t>
      </w:r>
      <w:r>
        <w:rPr>
          <w:rStyle w:val="hljs-literal"/>
          <w:color w:val="669955"/>
        </w:rPr>
        <w:t>True</w:t>
      </w:r>
    </w:p>
    <w:p w14:paraId="3D6C0FC5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Welcome </w:t>
      </w:r>
      <w:r>
        <w:rPr>
          <w:rStyle w:val="hljs-subst"/>
          <w:color w:val="880000"/>
        </w:rPr>
        <w:t>{self.__name}</w:t>
      </w:r>
      <w:r>
        <w:rPr>
          <w:rStyle w:val="hljs-string"/>
          <w:color w:val="880000"/>
        </w:rPr>
        <w:t>! Login successful."</w:t>
      </w:r>
      <w:r>
        <w:rPr>
          <w:color w:val="444444"/>
        </w:rPr>
        <w:t>)</w:t>
      </w:r>
    </w:p>
    <w:p w14:paraId="75A5D447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75CD8E38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 Invalid email or password!"</w:t>
      </w:r>
      <w:r>
        <w:rPr>
          <w:color w:val="444444"/>
        </w:rPr>
        <w:t>)</w:t>
      </w:r>
    </w:p>
    <w:p w14:paraId="69D5DFDF" w14:textId="77777777" w:rsidR="00AF732C" w:rsidRDefault="00AF732C">
      <w:pPr>
        <w:pStyle w:val="HTMLPreformatted"/>
        <w:rPr>
          <w:color w:val="444444"/>
        </w:rPr>
      </w:pPr>
    </w:p>
    <w:p w14:paraId="4CFA4CA5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logout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395B3F97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.__isLoggedIn:</w:t>
      </w:r>
    </w:p>
    <w:p w14:paraId="7CA36209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.__isLoggedIn = </w:t>
      </w:r>
      <w:r>
        <w:rPr>
          <w:rStyle w:val="hljs-literal"/>
          <w:color w:val="669955"/>
        </w:rPr>
        <w:t>False</w:t>
      </w:r>
    </w:p>
    <w:p w14:paraId="22F4FFD6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 </w:t>
      </w:r>
      <w:r>
        <w:rPr>
          <w:rStyle w:val="hljs-subst"/>
          <w:color w:val="880000"/>
        </w:rPr>
        <w:t>{self.__name}</w:t>
      </w:r>
      <w:r>
        <w:rPr>
          <w:rStyle w:val="hljs-string"/>
          <w:color w:val="880000"/>
        </w:rPr>
        <w:t> logged out successfully."</w:t>
      </w:r>
      <w:r>
        <w:rPr>
          <w:color w:val="444444"/>
        </w:rPr>
        <w:t>)</w:t>
      </w:r>
    </w:p>
    <w:p w14:paraId="2C07854B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37914BD7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 You are not logged in!"</w:t>
      </w:r>
      <w:r>
        <w:rPr>
          <w:color w:val="444444"/>
        </w:rPr>
        <w:t>)</w:t>
      </w:r>
    </w:p>
    <w:p w14:paraId="5C17366B" w14:textId="77777777" w:rsidR="00AF732C" w:rsidRDefault="00AF732C">
      <w:pPr>
        <w:pStyle w:val="HTMLPreformatted"/>
        <w:rPr>
          <w:color w:val="444444"/>
        </w:rPr>
      </w:pPr>
    </w:p>
    <w:p w14:paraId="018F935F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viewProfile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7C155795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.__isLoggedIn:</w:t>
      </w:r>
    </w:p>
    <w:p w14:paraId="59CDF88C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 ---- User Profile ----"</w:t>
      </w:r>
      <w:r>
        <w:rPr>
          <w:color w:val="444444"/>
        </w:rPr>
        <w:t>)</w:t>
      </w:r>
    </w:p>
    <w:p w14:paraId="4DC4FD2F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ID : </w:t>
      </w:r>
      <w:r>
        <w:rPr>
          <w:rStyle w:val="hljs-subst"/>
          <w:color w:val="880000"/>
        </w:rPr>
        <w:t>{self.__userId}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1931C440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Name : </w:t>
      </w:r>
      <w:r>
        <w:rPr>
          <w:rStyle w:val="hljs-subst"/>
          <w:color w:val="880000"/>
        </w:rPr>
        <w:t>{self.__name}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25428C5D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Email : </w:t>
      </w:r>
      <w:r>
        <w:rPr>
          <w:rStyle w:val="hljs-subst"/>
          <w:color w:val="880000"/>
        </w:rPr>
        <w:t>{self.__email}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050F9FB5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436EA704" w14:textId="77777777" w:rsidR="00AF732C" w:rsidRDefault="00AF732C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 Please login first to view profile!"</w:t>
      </w:r>
      <w:r>
        <w:rPr>
          <w:color w:val="444444"/>
        </w:rPr>
        <w:t>)</w:t>
      </w:r>
    </w:p>
    <w:p w14:paraId="070A0A24" w14:textId="3A37826B" w:rsidR="00AF732C" w:rsidRDefault="00AF732C"/>
    <w:p w14:paraId="7E93277F" w14:textId="77777777" w:rsidR="00AF732C" w:rsidRDefault="00AF732C">
      <w:r>
        <w:br w:type="page"/>
      </w:r>
    </w:p>
    <w:p w14:paraId="2E8C19AB" w14:textId="77777777" w:rsidR="0038094B" w:rsidRDefault="0038094B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PRODUCT CLASS</w:t>
      </w:r>
    </w:p>
    <w:p w14:paraId="4FC191CF" w14:textId="77777777" w:rsidR="0038094B" w:rsidRDefault="0038094B">
      <w:pPr>
        <w:pStyle w:val="HTMLPreformatted"/>
        <w:rPr>
          <w:color w:val="444444"/>
        </w:rPr>
      </w:pPr>
    </w:p>
    <w:p w14:paraId="50038020" w14:textId="77777777" w:rsidR="0038094B" w:rsidRDefault="0038094B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class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Product</w:t>
      </w:r>
      <w:r>
        <w:rPr>
          <w:color w:val="444444"/>
        </w:rPr>
        <w:t>:</w:t>
      </w:r>
    </w:p>
    <w:p w14:paraId="315721DE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_init</w:t>
      </w:r>
      <w:r>
        <w:rPr>
          <w:color w:val="444444"/>
        </w:rPr>
        <w:t>(</w:t>
      </w:r>
      <w:r>
        <w:rPr>
          <w:rStyle w:val="hljs-params"/>
          <w:color w:val="444444"/>
        </w:rPr>
        <w:t>self, productId, name, price, category, stock</w:t>
      </w:r>
      <w:r>
        <w:rPr>
          <w:color w:val="444444"/>
        </w:rPr>
        <w:t xml:space="preserve">):   </w:t>
      </w:r>
      <w:r>
        <w:rPr>
          <w:rStyle w:val="hljs-comment"/>
          <w:color w:val="697070"/>
        </w:rPr>
        <w:t># FIX: _init → _init_</w:t>
      </w:r>
    </w:p>
    <w:p w14:paraId="76BB1E1B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.__productId = productId</w:t>
      </w:r>
    </w:p>
    <w:p w14:paraId="037EF78F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.__name      = name</w:t>
      </w:r>
    </w:p>
    <w:p w14:paraId="38EBE544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.__price     = price</w:t>
      </w:r>
    </w:p>
    <w:p w14:paraId="4CC74402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.__category  = category</w:t>
      </w:r>
    </w:p>
    <w:p w14:paraId="1388E68F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.__stock     = stock</w:t>
      </w:r>
    </w:p>
    <w:p w14:paraId="0601A9A9" w14:textId="77777777" w:rsidR="0038094B" w:rsidRDefault="0038094B">
      <w:pPr>
        <w:pStyle w:val="HTMLPreformatted"/>
        <w:rPr>
          <w:color w:val="444444"/>
        </w:rPr>
      </w:pPr>
    </w:p>
    <w:p w14:paraId="08D6643B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getProductId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23CFE8E0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.__productId</w:t>
      </w:r>
    </w:p>
    <w:p w14:paraId="7A25B11D" w14:textId="77777777" w:rsidR="0038094B" w:rsidRDefault="0038094B">
      <w:pPr>
        <w:pStyle w:val="HTMLPreformatted"/>
        <w:rPr>
          <w:color w:val="444444"/>
        </w:rPr>
      </w:pPr>
    </w:p>
    <w:p w14:paraId="13089A47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getName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4C13491E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.__name</w:t>
      </w:r>
    </w:p>
    <w:p w14:paraId="1AE8EE00" w14:textId="77777777" w:rsidR="0038094B" w:rsidRDefault="0038094B">
      <w:pPr>
        <w:pStyle w:val="HTMLPreformatted"/>
        <w:rPr>
          <w:color w:val="444444"/>
        </w:rPr>
      </w:pPr>
    </w:p>
    <w:p w14:paraId="74FF3144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getPrice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7D11F18A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.__price</w:t>
      </w:r>
    </w:p>
    <w:p w14:paraId="346C344B" w14:textId="77777777" w:rsidR="0038094B" w:rsidRDefault="0038094B">
      <w:pPr>
        <w:pStyle w:val="HTMLPreformatted"/>
        <w:rPr>
          <w:color w:val="444444"/>
        </w:rPr>
      </w:pPr>
    </w:p>
    <w:p w14:paraId="361EF026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getStock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5BEF9F8B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.__stock</w:t>
      </w:r>
    </w:p>
    <w:p w14:paraId="12C88B1D" w14:textId="77777777" w:rsidR="0038094B" w:rsidRDefault="0038094B">
      <w:pPr>
        <w:pStyle w:val="HTMLPreformatted"/>
        <w:rPr>
          <w:color w:val="444444"/>
        </w:rPr>
      </w:pPr>
    </w:p>
    <w:p w14:paraId="328D956D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displayProduct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7CAA51C8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 ---- Product Details ----"</w:t>
      </w:r>
      <w:r>
        <w:rPr>
          <w:color w:val="444444"/>
        </w:rPr>
        <w:t>)</w:t>
      </w:r>
    </w:p>
    <w:p w14:paraId="2D106808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ID : </w:t>
      </w:r>
      <w:r>
        <w:rPr>
          <w:rStyle w:val="hljs-subst"/>
          <w:color w:val="880000"/>
        </w:rPr>
        <w:t>{self.__productId}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6973D6D7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Name : </w:t>
      </w:r>
      <w:r>
        <w:rPr>
          <w:rStyle w:val="hljs-subst"/>
          <w:color w:val="880000"/>
        </w:rPr>
        <w:t>{self.__name}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1C05F171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Price : Rs. </w:t>
      </w:r>
      <w:r>
        <w:rPr>
          <w:rStyle w:val="hljs-subst"/>
          <w:color w:val="880000"/>
        </w:rPr>
        <w:t>{self.__price}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2B0C2EC7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Category : </w:t>
      </w:r>
      <w:r>
        <w:rPr>
          <w:rStyle w:val="hljs-subst"/>
          <w:color w:val="880000"/>
        </w:rPr>
        <w:t>{self.__category}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0D6B6103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Stock : </w:t>
      </w:r>
      <w:r>
        <w:rPr>
          <w:rStyle w:val="hljs-subst"/>
          <w:color w:val="880000"/>
        </w:rPr>
        <w:t>{self.__stock}</w:t>
      </w:r>
      <w:r>
        <w:rPr>
          <w:rStyle w:val="hljs-string"/>
          <w:color w:val="880000"/>
        </w:rPr>
        <w:t> items available"</w:t>
      </w:r>
      <w:r>
        <w:rPr>
          <w:color w:val="444444"/>
        </w:rPr>
        <w:t>)</w:t>
      </w:r>
    </w:p>
    <w:p w14:paraId="6B7565F6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"---------------------------"</w:t>
      </w:r>
      <w:r>
        <w:rPr>
          <w:color w:val="444444"/>
        </w:rPr>
        <w:t>)</w:t>
      </w:r>
    </w:p>
    <w:p w14:paraId="11D57F36" w14:textId="77777777" w:rsidR="0038094B" w:rsidRDefault="0038094B">
      <w:pPr>
        <w:pStyle w:val="HTMLPreformatted"/>
        <w:rPr>
          <w:color w:val="444444"/>
        </w:rPr>
      </w:pPr>
    </w:p>
    <w:p w14:paraId="467E0339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checkStock</w:t>
      </w:r>
      <w:r>
        <w:rPr>
          <w:color w:val="444444"/>
        </w:rPr>
        <w:t>(</w:t>
      </w:r>
      <w:r>
        <w:rPr>
          <w:rStyle w:val="hljs-params"/>
          <w:color w:val="444444"/>
        </w:rPr>
        <w:t>self, quantity</w:t>
      </w:r>
      <w:r>
        <w:rPr>
          <w:color w:val="444444"/>
        </w:rPr>
        <w:t>):</w:t>
      </w:r>
    </w:p>
    <w:p w14:paraId="6B4E7BEB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.__stock == </w:t>
      </w:r>
      <w:r>
        <w:rPr>
          <w:rStyle w:val="hljs-number"/>
          <w:color w:val="880000"/>
        </w:rPr>
        <w:t>0</w:t>
      </w:r>
      <w:r>
        <w:rPr>
          <w:color w:val="444444"/>
        </w:rPr>
        <w:t>:</w:t>
      </w:r>
    </w:p>
    <w:p w14:paraId="3CF4DAE3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'</w:t>
      </w:r>
      <w:r>
        <w:rPr>
          <w:rStyle w:val="hljs-subst"/>
          <w:color w:val="880000"/>
        </w:rPr>
        <w:t>{self.__name}</w:t>
      </w:r>
      <w:r>
        <w:rPr>
          <w:rStyle w:val="hljs-string"/>
          <w:color w:val="880000"/>
        </w:rPr>
        <w:t>' is OUT OF STOCK!"</w:t>
      </w:r>
      <w:r>
        <w:rPr>
          <w:color w:val="444444"/>
        </w:rPr>
        <w:t>)</w:t>
      </w:r>
    </w:p>
    <w:p w14:paraId="187DFB54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literal"/>
          <w:color w:val="669955"/>
        </w:rPr>
        <w:t>False</w:t>
      </w:r>
    </w:p>
    <w:p w14:paraId="341F7638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.__stock &gt;= quantity:</w:t>
      </w:r>
    </w:p>
    <w:p w14:paraId="36071EBB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'</w:t>
      </w:r>
      <w:r>
        <w:rPr>
          <w:rStyle w:val="hljs-subst"/>
          <w:color w:val="880000"/>
        </w:rPr>
        <w:t>{self._name}</w:t>
      </w:r>
      <w:r>
        <w:rPr>
          <w:rStyle w:val="hljs-string"/>
          <w:color w:val="880000"/>
        </w:rPr>
        <w:t>' is available. Stock: </w:t>
      </w:r>
      <w:r>
        <w:rPr>
          <w:rStyle w:val="hljs-subst"/>
          <w:color w:val="880000"/>
        </w:rPr>
        <w:t>{self.stock}</w:t>
      </w:r>
      <w:r>
        <w:rPr>
          <w:rStyle w:val="hljs-string"/>
          <w:color w:val="880000"/>
        </w:rPr>
        <w:t>"</w:t>
      </w:r>
      <w:r>
        <w:rPr>
          <w:color w:val="444444"/>
        </w:rPr>
        <w:t xml:space="preserve">)   </w:t>
      </w:r>
      <w:r>
        <w:rPr>
          <w:rStyle w:val="hljs-comment"/>
          <w:color w:val="697070"/>
        </w:rPr>
        <w:t># FIX: self._name → self._name</w:t>
      </w:r>
    </w:p>
    <w:p w14:paraId="4A32C459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literal"/>
          <w:color w:val="669955"/>
        </w:rPr>
        <w:t>True</w:t>
      </w:r>
    </w:p>
    <w:p w14:paraId="18A37110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51352769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Only </w:t>
      </w:r>
      <w:r>
        <w:rPr>
          <w:rStyle w:val="hljs-subst"/>
          <w:color w:val="880000"/>
        </w:rPr>
        <w:t>{self._stock}</w:t>
      </w:r>
      <w:r>
        <w:rPr>
          <w:rStyle w:val="hljs-string"/>
          <w:color w:val="880000"/>
        </w:rPr>
        <w:t> items left for '</w:t>
      </w:r>
      <w:r>
        <w:rPr>
          <w:rStyle w:val="hljs-subst"/>
          <w:color w:val="880000"/>
        </w:rPr>
        <w:t>{self.name}</w:t>
      </w:r>
      <w:r>
        <w:rPr>
          <w:rStyle w:val="hljs-string"/>
          <w:color w:val="880000"/>
        </w:rPr>
        <w:t>'!"</w:t>
      </w:r>
      <w:r>
        <w:rPr>
          <w:color w:val="444444"/>
        </w:rPr>
        <w:t xml:space="preserve">)   </w:t>
      </w:r>
      <w:r>
        <w:rPr>
          <w:rStyle w:val="hljs-comment"/>
          <w:color w:val="697070"/>
        </w:rPr>
        <w:t># FIX: self._stock → self._stock</w:t>
      </w:r>
    </w:p>
    <w:p w14:paraId="7F35D49C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literal"/>
          <w:color w:val="669955"/>
        </w:rPr>
        <w:t>False</w:t>
      </w:r>
    </w:p>
    <w:p w14:paraId="4F2A7356" w14:textId="77777777" w:rsidR="0038094B" w:rsidRDefault="0038094B">
      <w:pPr>
        <w:pStyle w:val="HTMLPreformatted"/>
        <w:rPr>
          <w:color w:val="444444"/>
        </w:rPr>
      </w:pPr>
    </w:p>
    <w:p w14:paraId="2A977E17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reduceStock</w:t>
      </w:r>
      <w:r>
        <w:rPr>
          <w:color w:val="444444"/>
        </w:rPr>
        <w:t>(</w:t>
      </w:r>
      <w:r>
        <w:rPr>
          <w:rStyle w:val="hljs-params"/>
          <w:color w:val="444444"/>
        </w:rPr>
        <w:t>self, quantity</w:t>
      </w:r>
      <w:r>
        <w:rPr>
          <w:color w:val="444444"/>
        </w:rPr>
        <w:t>):</w:t>
      </w:r>
    </w:p>
    <w:p w14:paraId="10CCF5A6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.checkStock(quantity):</w:t>
      </w:r>
    </w:p>
    <w:p w14:paraId="21F8AB1C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.__stock -= quantity</w:t>
      </w:r>
    </w:p>
    <w:p w14:paraId="5BC927CA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Stock updated. Remaining: </w:t>
      </w:r>
      <w:r>
        <w:rPr>
          <w:rStyle w:val="hljs-subst"/>
          <w:color w:val="880000"/>
        </w:rPr>
        <w:t>{self.__stock}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4F084952" w14:textId="77777777" w:rsidR="0038094B" w:rsidRDefault="0038094B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CART CLASS</w:t>
      </w:r>
    </w:p>
    <w:p w14:paraId="0BF1BFEF" w14:textId="77777777" w:rsidR="0038094B" w:rsidRDefault="0038094B">
      <w:pPr>
        <w:pStyle w:val="HTMLPreformatted"/>
        <w:rPr>
          <w:color w:val="444444"/>
        </w:rPr>
      </w:pPr>
    </w:p>
    <w:p w14:paraId="545CF1F0" w14:textId="77777777" w:rsidR="0038094B" w:rsidRDefault="0038094B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class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Cart</w:t>
      </w:r>
      <w:r>
        <w:rPr>
          <w:color w:val="444444"/>
        </w:rPr>
        <w:t>:</w:t>
      </w:r>
    </w:p>
    <w:p w14:paraId="0CBA7449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_init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 xml:space="preserve">):   </w:t>
      </w:r>
      <w:r>
        <w:rPr>
          <w:rStyle w:val="hljs-comment"/>
          <w:color w:val="697070"/>
        </w:rPr>
        <w:t># FIX: _init → _init_</w:t>
      </w:r>
    </w:p>
    <w:p w14:paraId="680BBDCE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.__cartItems   = []</w:t>
      </w:r>
    </w:p>
    <w:p w14:paraId="257D64E6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.__totalAmount = </w:t>
      </w:r>
      <w:r>
        <w:rPr>
          <w:rStyle w:val="hljs-number"/>
          <w:color w:val="880000"/>
        </w:rPr>
        <w:t>0</w:t>
      </w:r>
    </w:p>
    <w:p w14:paraId="569495F5" w14:textId="77777777" w:rsidR="0038094B" w:rsidRDefault="0038094B">
      <w:pPr>
        <w:pStyle w:val="HTMLPreformatted"/>
        <w:rPr>
          <w:color w:val="444444"/>
        </w:rPr>
      </w:pPr>
    </w:p>
    <w:p w14:paraId="1D49C002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addItem</w:t>
      </w:r>
      <w:r>
        <w:rPr>
          <w:color w:val="444444"/>
        </w:rPr>
        <w:t>(</w:t>
      </w:r>
      <w:r>
        <w:rPr>
          <w:rStyle w:val="hljs-params"/>
          <w:color w:val="444444"/>
        </w:rPr>
        <w:t>self, product, quantity</w:t>
      </w:r>
      <w:r>
        <w:rPr>
          <w:color w:val="444444"/>
        </w:rPr>
        <w:t>):</w:t>
      </w:r>
    </w:p>
    <w:p w14:paraId="3157C4B3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product.checkStock(quantity):</w:t>
      </w:r>
    </w:p>
    <w:p w14:paraId="0F21D4CE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item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.__cartItems:</w:t>
      </w:r>
    </w:p>
    <w:p w14:paraId="1FEDAB25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item[</w:t>
      </w:r>
      <w:r>
        <w:rPr>
          <w:rStyle w:val="hljs-string"/>
          <w:color w:val="880000"/>
        </w:rPr>
        <w:t>'id'</w:t>
      </w:r>
      <w:r>
        <w:rPr>
          <w:color w:val="444444"/>
        </w:rPr>
        <w:t>] == product.getProductId():</w:t>
      </w:r>
    </w:p>
    <w:p w14:paraId="7BCB68C7" w14:textId="77777777" w:rsidR="0038094B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item[</w:t>
      </w:r>
      <w:r>
        <w:rPr>
          <w:rStyle w:val="hljs-string"/>
          <w:color w:val="880000"/>
        </w:rPr>
        <w:t>'quantity'</w:t>
      </w:r>
      <w:r>
        <w:rPr>
          <w:color w:val="444444"/>
        </w:rPr>
        <w:t>] += quantity</w:t>
      </w:r>
    </w:p>
    <w:p w14:paraId="457F9F4A" w14:textId="60257F08" w:rsidR="007916AA" w:rsidRDefault="0038094B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item[</w:t>
      </w:r>
      <w:r>
        <w:rPr>
          <w:rStyle w:val="hljs-string"/>
          <w:color w:val="880000"/>
        </w:rPr>
        <w:t>'subtotal'</w:t>
      </w:r>
      <w:r>
        <w:rPr>
          <w:color w:val="444444"/>
        </w:rPr>
        <w:t xml:space="preserve">] += </w:t>
      </w:r>
    </w:p>
    <w:p w14:paraId="19874600" w14:textId="77777777" w:rsidR="007916AA" w:rsidRDefault="007916AA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color w:val="444444"/>
        </w:rPr>
        <w:br w:type="page"/>
      </w:r>
    </w:p>
    <w:p w14:paraId="68E00844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.__orderId</w:t>
      </w:r>
    </w:p>
    <w:p w14:paraId="75AA0173" w14:textId="77777777" w:rsidR="000B3C65" w:rsidRDefault="000B3C65">
      <w:pPr>
        <w:pStyle w:val="HTMLPreformatted"/>
        <w:rPr>
          <w:color w:val="444444"/>
        </w:rPr>
      </w:pPr>
    </w:p>
    <w:p w14:paraId="1606966F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getStatus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15C5EB55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.__status</w:t>
      </w:r>
    </w:p>
    <w:p w14:paraId="64E1C889" w14:textId="77777777" w:rsidR="000B3C65" w:rsidRDefault="000B3C65">
      <w:pPr>
        <w:pStyle w:val="HTMLPreformatted"/>
        <w:rPr>
          <w:color w:val="444444"/>
        </w:rPr>
      </w:pPr>
    </w:p>
    <w:p w14:paraId="44D71380" w14:textId="77777777" w:rsidR="000B3C65" w:rsidRDefault="000B3C65">
      <w:pPr>
        <w:pStyle w:val="HTMLPreformatted"/>
        <w:rPr>
          <w:color w:val="444444"/>
        </w:rPr>
      </w:pPr>
    </w:p>
    <w:p w14:paraId="0A13E647" w14:textId="77777777" w:rsidR="000B3C65" w:rsidRDefault="000B3C65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ABSTRACT PAYMENT CLASS</w:t>
      </w:r>
    </w:p>
    <w:p w14:paraId="3875DDED" w14:textId="77777777" w:rsidR="000B3C65" w:rsidRDefault="000B3C65">
      <w:pPr>
        <w:pStyle w:val="HTMLPreformatted"/>
        <w:rPr>
          <w:color w:val="444444"/>
        </w:rPr>
      </w:pPr>
    </w:p>
    <w:p w14:paraId="1CCFA66A" w14:textId="77777777" w:rsidR="000B3C65" w:rsidRDefault="000B3C65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class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Payment</w:t>
      </w:r>
      <w:r>
        <w:rPr>
          <w:color w:val="444444"/>
        </w:rPr>
        <w:t>(</w:t>
      </w:r>
      <w:r>
        <w:rPr>
          <w:rStyle w:val="hljs-title"/>
          <w:b/>
          <w:bCs/>
          <w:color w:val="880000"/>
        </w:rPr>
        <w:t>ABC</w:t>
      </w:r>
      <w:r>
        <w:rPr>
          <w:color w:val="444444"/>
        </w:rPr>
        <w:t>):</w:t>
      </w:r>
    </w:p>
    <w:p w14:paraId="652FF7C3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_init</w:t>
      </w:r>
      <w:r>
        <w:rPr>
          <w:color w:val="444444"/>
        </w:rPr>
        <w:t>(</w:t>
      </w:r>
      <w:r>
        <w:rPr>
          <w:rStyle w:val="hljs-params"/>
          <w:color w:val="444444"/>
        </w:rPr>
        <w:t>self, amount</w:t>
      </w:r>
      <w:r>
        <w:rPr>
          <w:color w:val="444444"/>
        </w:rPr>
        <w:t xml:space="preserve">):                </w:t>
      </w:r>
      <w:r>
        <w:rPr>
          <w:rStyle w:val="hljs-comment"/>
          <w:color w:val="697070"/>
        </w:rPr>
        <w:t># FIX: _init → _init_</w:t>
      </w:r>
    </w:p>
    <w:p w14:paraId="7C40EA13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.__amount        = amount</w:t>
      </w:r>
    </w:p>
    <w:p w14:paraId="6160CCDE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.__paymentStatus = </w:t>
      </w:r>
      <w:r>
        <w:rPr>
          <w:rStyle w:val="hljs-string"/>
          <w:color w:val="880000"/>
        </w:rPr>
        <w:t>"Pending"</w:t>
      </w:r>
    </w:p>
    <w:p w14:paraId="59A04520" w14:textId="77777777" w:rsidR="000B3C65" w:rsidRDefault="000B3C65">
      <w:pPr>
        <w:pStyle w:val="HTMLPreformatted"/>
        <w:rPr>
          <w:color w:val="444444"/>
        </w:rPr>
      </w:pPr>
    </w:p>
    <w:p w14:paraId="7488CCB7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getAmount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3F227E7E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.__amount</w:t>
      </w:r>
    </w:p>
    <w:p w14:paraId="295B84E9" w14:textId="77777777" w:rsidR="000B3C65" w:rsidRDefault="000B3C65">
      <w:pPr>
        <w:pStyle w:val="HTMLPreformatted"/>
        <w:rPr>
          <w:color w:val="444444"/>
        </w:rPr>
      </w:pPr>
    </w:p>
    <w:p w14:paraId="3706B004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getStatus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169B6D56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.__paymentStatus</w:t>
      </w:r>
    </w:p>
    <w:p w14:paraId="63BE3496" w14:textId="77777777" w:rsidR="000B3C65" w:rsidRDefault="000B3C65">
      <w:pPr>
        <w:pStyle w:val="HTMLPreformatted"/>
        <w:rPr>
          <w:color w:val="444444"/>
        </w:rPr>
      </w:pPr>
    </w:p>
    <w:p w14:paraId="12F44F1D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setStatus</w:t>
      </w:r>
      <w:r>
        <w:rPr>
          <w:color w:val="444444"/>
        </w:rPr>
        <w:t>(</w:t>
      </w:r>
      <w:r>
        <w:rPr>
          <w:rStyle w:val="hljs-params"/>
          <w:color w:val="444444"/>
        </w:rPr>
        <w:t>self, status</w:t>
      </w:r>
      <w:r>
        <w:rPr>
          <w:color w:val="444444"/>
        </w:rPr>
        <w:t>):</w:t>
      </w:r>
    </w:p>
    <w:p w14:paraId="418BBF3C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.__paymentStatus = status</w:t>
      </w:r>
    </w:p>
    <w:p w14:paraId="29344760" w14:textId="77777777" w:rsidR="000B3C65" w:rsidRDefault="000B3C65">
      <w:pPr>
        <w:pStyle w:val="HTMLPreformatted"/>
        <w:rPr>
          <w:color w:val="444444"/>
        </w:rPr>
      </w:pPr>
    </w:p>
    <w:p w14:paraId="55A2FAE6" w14:textId="77777777" w:rsidR="000B3C65" w:rsidRDefault="000B3C65">
      <w:pPr>
        <w:pStyle w:val="HTMLPreformatted"/>
        <w:rPr>
          <w:color w:val="444444"/>
        </w:rPr>
      </w:pPr>
      <w:r>
        <w:rPr>
          <w:rStyle w:val="hljs-meta"/>
          <w:color w:val="1F7199"/>
        </w:rPr>
        <w:t>@abstractmethod</w:t>
      </w:r>
    </w:p>
    <w:p w14:paraId="68803F44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processPayment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1B07FB42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pass</w:t>
      </w:r>
    </w:p>
    <w:p w14:paraId="1C3EC781" w14:textId="77777777" w:rsidR="000B3C65" w:rsidRDefault="000B3C65">
      <w:pPr>
        <w:pStyle w:val="HTMLPreformatted"/>
        <w:rPr>
          <w:color w:val="444444"/>
        </w:rPr>
      </w:pPr>
    </w:p>
    <w:p w14:paraId="2F786001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displayReceipt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3807CC6C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"\n ======= PAYMENT RECEIPT ======="</w:t>
      </w:r>
      <w:r>
        <w:rPr>
          <w:color w:val="444444"/>
        </w:rPr>
        <w:t>)</w:t>
      </w:r>
    </w:p>
    <w:p w14:paraId="1E3A1EB5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Amount : Rs.</w:t>
      </w:r>
      <w:r>
        <w:rPr>
          <w:rStyle w:val="hljs-subst"/>
          <w:color w:val="880000"/>
        </w:rPr>
        <w:t>{self.__amount}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36B8C691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Status : </w:t>
      </w:r>
      <w:r>
        <w:rPr>
          <w:rStyle w:val="hljs-subst"/>
          <w:color w:val="880000"/>
        </w:rPr>
        <w:t>{self.__paymentStatus}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69A68715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35</w:t>
      </w:r>
      <w:r>
        <w:rPr>
          <w:color w:val="444444"/>
        </w:rPr>
        <w:t>)</w:t>
      </w:r>
    </w:p>
    <w:p w14:paraId="34992BBD" w14:textId="77777777" w:rsidR="000B3C65" w:rsidRDefault="000B3C65">
      <w:pPr>
        <w:pStyle w:val="HTMLPreformatted"/>
        <w:rPr>
          <w:color w:val="444444"/>
        </w:rPr>
      </w:pPr>
    </w:p>
    <w:p w14:paraId="732FB5D8" w14:textId="77777777" w:rsidR="000B3C65" w:rsidRDefault="000B3C65">
      <w:pPr>
        <w:pStyle w:val="HTMLPreformatted"/>
        <w:rPr>
          <w:color w:val="444444"/>
        </w:rPr>
      </w:pPr>
    </w:p>
    <w:p w14:paraId="0860048D" w14:textId="77777777" w:rsidR="000B3C65" w:rsidRDefault="000B3C65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CASH PAYMENT CLASS</w:t>
      </w:r>
    </w:p>
    <w:p w14:paraId="669B4A0C" w14:textId="77777777" w:rsidR="000B3C65" w:rsidRDefault="000B3C65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class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CashPayment</w:t>
      </w:r>
      <w:r>
        <w:rPr>
          <w:color w:val="444444"/>
        </w:rPr>
        <w:t>(</w:t>
      </w:r>
      <w:r>
        <w:rPr>
          <w:rStyle w:val="hljs-title"/>
          <w:b/>
          <w:bCs/>
          <w:color w:val="880000"/>
        </w:rPr>
        <w:t>Payment</w:t>
      </w:r>
      <w:r>
        <w:rPr>
          <w:color w:val="444444"/>
        </w:rPr>
        <w:t>):</w:t>
      </w:r>
    </w:p>
    <w:p w14:paraId="6E748A5E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_init</w:t>
      </w:r>
      <w:r>
        <w:rPr>
          <w:color w:val="444444"/>
        </w:rPr>
        <w:t>(</w:t>
      </w:r>
      <w:r>
        <w:rPr>
          <w:rStyle w:val="hljs-params"/>
          <w:color w:val="444444"/>
        </w:rPr>
        <w:t>self, amount, cashGiven</w:t>
      </w:r>
      <w:r>
        <w:rPr>
          <w:color w:val="444444"/>
        </w:rPr>
        <w:t xml:space="preserve">):     </w:t>
      </w:r>
      <w:r>
        <w:rPr>
          <w:rStyle w:val="hljs-comment"/>
          <w:color w:val="697070"/>
        </w:rPr>
        <w:t># FIX: _init → _init_</w:t>
      </w:r>
    </w:p>
    <w:p w14:paraId="07ED3A74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super</w:t>
      </w:r>
      <w:r>
        <w:rPr>
          <w:color w:val="444444"/>
        </w:rPr>
        <w:t xml:space="preserve">()._init(amount)               </w:t>
      </w:r>
      <w:r>
        <w:rPr>
          <w:rStyle w:val="hljs-comment"/>
          <w:color w:val="697070"/>
        </w:rPr>
        <w:t># FIX: super()._init → super()._init_</w:t>
      </w:r>
    </w:p>
    <w:p w14:paraId="32E822D2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.__cashGiven = cashGiven</w:t>
      </w:r>
    </w:p>
    <w:p w14:paraId="0E8CB25A" w14:textId="77777777" w:rsidR="000B3C65" w:rsidRDefault="000B3C65">
      <w:pPr>
        <w:pStyle w:val="HTMLPreformatted"/>
        <w:rPr>
          <w:color w:val="444444"/>
        </w:rPr>
      </w:pPr>
    </w:p>
    <w:p w14:paraId="46A2D4ED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processPayment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6FCF64B5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"\n ======= CASH PAYMENT ======="</w:t>
      </w:r>
      <w:r>
        <w:rPr>
          <w:color w:val="444444"/>
        </w:rPr>
        <w:t>)</w:t>
      </w:r>
    </w:p>
    <w:p w14:paraId="02576114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.__cashGiven &gt;= </w:t>
      </w:r>
      <w:r>
        <w:rPr>
          <w:rStyle w:val="hljs-variable"/>
          <w:color w:val="AB5656"/>
        </w:rPr>
        <w:t>self</w:t>
      </w:r>
      <w:r>
        <w:rPr>
          <w:color w:val="444444"/>
        </w:rPr>
        <w:t>.getAmount():</w:t>
      </w:r>
    </w:p>
    <w:p w14:paraId="6D33F057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change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.__cashGiven - </w:t>
      </w:r>
      <w:r>
        <w:rPr>
          <w:rStyle w:val="hljs-variable"/>
          <w:color w:val="AB5656"/>
        </w:rPr>
        <w:t>self</w:t>
      </w:r>
      <w:r>
        <w:rPr>
          <w:color w:val="444444"/>
        </w:rPr>
        <w:t>.getAmount()</w:t>
      </w:r>
    </w:p>
    <w:p w14:paraId="7C981CA9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.setStatus(</w:t>
      </w:r>
      <w:r>
        <w:rPr>
          <w:rStyle w:val="hljs-string"/>
          <w:color w:val="880000"/>
        </w:rPr>
        <w:t>"Paid "</w:t>
      </w:r>
      <w:r>
        <w:rPr>
          <w:color w:val="444444"/>
        </w:rPr>
        <w:t>)</w:t>
      </w:r>
    </w:p>
    <w:p w14:paraId="7290751B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Amount Due : Rs.</w:t>
      </w:r>
      <w:r>
        <w:rPr>
          <w:rStyle w:val="hljs-subst"/>
          <w:color w:val="880000"/>
        </w:rPr>
        <w:t>{self.getAmount()}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2AE97470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Cash Given : Rs.</w:t>
      </w:r>
      <w:r>
        <w:rPr>
          <w:rStyle w:val="hljs-subst"/>
          <w:color w:val="880000"/>
        </w:rPr>
        <w:t>{self.__cashGiven}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5924A841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Change Back : Rs.</w:t>
      </w:r>
      <w:r>
        <w:rPr>
          <w:rStyle w:val="hljs-subst"/>
          <w:color w:val="880000"/>
        </w:rPr>
        <w:t>{change}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6E57AEF6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Status : </w:t>
      </w:r>
      <w:r>
        <w:rPr>
          <w:rStyle w:val="hljs-subst"/>
          <w:color w:val="880000"/>
        </w:rPr>
        <w:t>{self.getStatus()}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34DFFC0B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35</w:t>
      </w:r>
      <w:r>
        <w:rPr>
          <w:color w:val="444444"/>
        </w:rPr>
        <w:t>)</w:t>
      </w:r>
    </w:p>
    <w:p w14:paraId="0FD50266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79C9B2B5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.setStatus(</w:t>
      </w:r>
      <w:r>
        <w:rPr>
          <w:rStyle w:val="hljs-string"/>
          <w:color w:val="880000"/>
        </w:rPr>
        <w:t>"Failed "</w:t>
      </w:r>
      <w:r>
        <w:rPr>
          <w:color w:val="444444"/>
        </w:rPr>
        <w:t>)</w:t>
      </w:r>
    </w:p>
    <w:p w14:paraId="49D9B7AC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shortage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.getAmount() -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.__cashGiven</w:t>
      </w:r>
    </w:p>
    <w:p w14:paraId="40682D4E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Insufficient Cash!"</w:t>
      </w:r>
      <w:r>
        <w:rPr>
          <w:color w:val="444444"/>
        </w:rPr>
        <w:t>)</w:t>
      </w:r>
    </w:p>
    <w:p w14:paraId="779EF1C8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Short by : Rs.</w:t>
      </w:r>
      <w:r>
        <w:rPr>
          <w:rStyle w:val="hljs-subst"/>
          <w:color w:val="880000"/>
        </w:rPr>
        <w:t>{shortage}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27AE8DCE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Status : </w:t>
      </w:r>
      <w:r>
        <w:rPr>
          <w:rStyle w:val="hljs-subst"/>
          <w:color w:val="880000"/>
        </w:rPr>
        <w:t>{self.getStatus()}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6E82CCF5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35</w:t>
      </w:r>
      <w:r>
        <w:rPr>
          <w:color w:val="444444"/>
        </w:rPr>
        <w:t>)</w:t>
      </w:r>
    </w:p>
    <w:p w14:paraId="2AFDCAE4" w14:textId="77777777" w:rsidR="000B3C65" w:rsidRDefault="000B3C65">
      <w:pPr>
        <w:pStyle w:val="HTMLPreformatted"/>
        <w:rPr>
          <w:color w:val="444444"/>
        </w:rPr>
      </w:pPr>
    </w:p>
    <w:p w14:paraId="655D5847" w14:textId="77777777" w:rsidR="000B3C65" w:rsidRDefault="000B3C65">
      <w:pPr>
        <w:pStyle w:val="HTMLPreformatted"/>
        <w:rPr>
          <w:color w:val="444444"/>
        </w:rPr>
      </w:pPr>
    </w:p>
    <w:p w14:paraId="491098A0" w14:textId="77777777" w:rsidR="000B3C65" w:rsidRDefault="000B3C65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CARD PAYMENT CLASS</w:t>
      </w:r>
    </w:p>
    <w:p w14:paraId="1CBBFD21" w14:textId="77777777" w:rsidR="000B3C65" w:rsidRDefault="000B3C65">
      <w:pPr>
        <w:pStyle w:val="HTMLPreformatted"/>
        <w:rPr>
          <w:color w:val="444444"/>
        </w:rPr>
      </w:pPr>
    </w:p>
    <w:p w14:paraId="72EAAE02" w14:textId="77777777" w:rsidR="000B3C65" w:rsidRDefault="000B3C65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class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CardPayment</w:t>
      </w:r>
      <w:r>
        <w:rPr>
          <w:color w:val="444444"/>
        </w:rPr>
        <w:t>(</w:t>
      </w:r>
      <w:r>
        <w:rPr>
          <w:rStyle w:val="hljs-title"/>
          <w:b/>
          <w:bCs/>
          <w:color w:val="880000"/>
        </w:rPr>
        <w:t>Payment</w:t>
      </w:r>
      <w:r>
        <w:rPr>
          <w:color w:val="444444"/>
        </w:rPr>
        <w:t>):</w:t>
      </w:r>
    </w:p>
    <w:p w14:paraId="30226675" w14:textId="77777777" w:rsidR="000B3C65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_init</w:t>
      </w:r>
      <w:r>
        <w:rPr>
          <w:color w:val="444444"/>
        </w:rPr>
        <w:t>(</w:t>
      </w:r>
      <w:r>
        <w:rPr>
          <w:rStyle w:val="hljs-params"/>
          <w:color w:val="444444"/>
        </w:rPr>
        <w:t>self, amount, cardNumber, cardHolder, expiryDate, cvv</w:t>
      </w:r>
      <w:r>
        <w:rPr>
          <w:color w:val="444444"/>
        </w:rPr>
        <w:t xml:space="preserve">):   </w:t>
      </w:r>
      <w:r>
        <w:rPr>
          <w:rStyle w:val="hljs-comment"/>
          <w:color w:val="697070"/>
        </w:rPr>
        <w:t># FIX: _init → _init_</w:t>
      </w:r>
    </w:p>
    <w:p w14:paraId="5B88F407" w14:textId="77777777" w:rsidR="00D117FC" w:rsidRDefault="000B3C65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super</w:t>
      </w:r>
      <w:r>
        <w:rPr>
          <w:color w:val="444444"/>
        </w:rPr>
        <w:t xml:space="preserve">()._init(amount) </w:t>
      </w:r>
    </w:p>
    <w:p w14:paraId="07CC2E32" w14:textId="77777777" w:rsidR="00D117FC" w:rsidRDefault="00D117FC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color w:val="444444"/>
        </w:rPr>
        <w:br w:type="page"/>
      </w:r>
    </w:p>
    <w:p w14:paraId="5A4F3FE9" w14:textId="77777777" w:rsidR="00067D27" w:rsidRDefault="00067D27">
      <w:pPr>
        <w:pStyle w:val="HTMLPreformatted"/>
        <w:rPr>
          <w:color w:val="444444"/>
        </w:rPr>
      </w:pPr>
      <w:r>
        <w:rPr>
          <w:rStyle w:val="hljs-builtin"/>
          <w:color w:val="397300"/>
        </w:rPr>
        <w:t>super</w:t>
      </w:r>
      <w:r>
        <w:rPr>
          <w:color w:val="444444"/>
        </w:rPr>
        <w:t xml:space="preserve">()._init(amount)                                            </w:t>
      </w:r>
      <w:r>
        <w:rPr>
          <w:rStyle w:val="hljs-comment"/>
          <w:color w:val="697070"/>
        </w:rPr>
        <w:t># FIX: super()._init → super()._init_</w:t>
      </w:r>
    </w:p>
    <w:p w14:paraId="2D53B1C0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.__cardNumber = cardNumber</w:t>
      </w:r>
    </w:p>
    <w:p w14:paraId="7ED6DFFF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.__cardHolder = cardHolder</w:t>
      </w:r>
    </w:p>
    <w:p w14:paraId="145C4442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.__expiryDate = expiryDate</w:t>
      </w:r>
    </w:p>
    <w:p w14:paraId="32B34CCD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.__cvv        = cvv</w:t>
      </w:r>
    </w:p>
    <w:p w14:paraId="2396307D" w14:textId="77777777" w:rsidR="00067D27" w:rsidRDefault="00067D27">
      <w:pPr>
        <w:pStyle w:val="HTMLPreformatted"/>
        <w:rPr>
          <w:color w:val="444444"/>
        </w:rPr>
      </w:pPr>
    </w:p>
    <w:p w14:paraId="53CEE0FC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__validateCard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4299F884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len</w:t>
      </w:r>
      <w:r>
        <w:rPr>
          <w:color w:val="444444"/>
        </w:rPr>
        <w:t>(</w:t>
      </w:r>
      <w:r>
        <w:rPr>
          <w:rStyle w:val="hljs-builtin"/>
          <w:color w:val="397300"/>
        </w:rPr>
        <w:t>str</w:t>
      </w:r>
      <w:r>
        <w:rPr>
          <w:color w:val="444444"/>
        </w:rPr>
        <w:t>(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._cardNumber)) == </w:t>
      </w:r>
      <w:r>
        <w:rPr>
          <w:rStyle w:val="hljs-number"/>
          <w:color w:val="880000"/>
        </w:rPr>
        <w:t>16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len</w:t>
      </w:r>
      <w:r>
        <w:rPr>
          <w:color w:val="444444"/>
        </w:rPr>
        <w:t>(</w:t>
      </w:r>
      <w:r>
        <w:rPr>
          <w:rStyle w:val="hljs-builtin"/>
          <w:color w:val="397300"/>
        </w:rPr>
        <w:t>str</w:t>
      </w:r>
      <w:r>
        <w:rPr>
          <w:color w:val="444444"/>
        </w:rPr>
        <w:t>(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.cvv)) == </w:t>
      </w:r>
      <w:r>
        <w:rPr>
          <w:rStyle w:val="hljs-number"/>
          <w:color w:val="880000"/>
        </w:rPr>
        <w:t>3</w:t>
      </w:r>
      <w:r>
        <w:rPr>
          <w:color w:val="444444"/>
        </w:rPr>
        <w:t xml:space="preserve">:   </w:t>
      </w:r>
      <w:r>
        <w:rPr>
          <w:rStyle w:val="hljs-comment"/>
          <w:color w:val="697070"/>
        </w:rPr>
        <w:t># FIX: self._cardNumber → self._cardNumber</w:t>
      </w:r>
    </w:p>
    <w:p w14:paraId="27DFB90B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literal"/>
          <w:color w:val="669955"/>
        </w:rPr>
        <w:t>True</w:t>
      </w:r>
    </w:p>
    <w:p w14:paraId="4CCAB3B6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literal"/>
          <w:color w:val="669955"/>
        </w:rPr>
        <w:t>False</w:t>
      </w:r>
    </w:p>
    <w:p w14:paraId="175D295B" w14:textId="77777777" w:rsidR="00067D27" w:rsidRDefault="00067D27">
      <w:pPr>
        <w:pStyle w:val="HTMLPreformatted"/>
        <w:rPr>
          <w:color w:val="444444"/>
        </w:rPr>
      </w:pPr>
    </w:p>
    <w:p w14:paraId="6C085289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__maskCard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165340BE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cardStr = </w:t>
      </w:r>
      <w:r>
        <w:rPr>
          <w:rStyle w:val="hljs-builtin"/>
          <w:color w:val="397300"/>
        </w:rPr>
        <w:t>str</w:t>
      </w:r>
      <w:r>
        <w:rPr>
          <w:color w:val="444444"/>
        </w:rPr>
        <w:t>(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.__cardNumber)</w:t>
      </w:r>
    </w:p>
    <w:p w14:paraId="12E76CF4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string"/>
          <w:color w:val="880000"/>
        </w:rPr>
        <w:t>"* * ** "</w:t>
      </w:r>
      <w:r>
        <w:rPr>
          <w:color w:val="444444"/>
        </w:rPr>
        <w:t xml:space="preserve"> + cardStr[-</w:t>
      </w:r>
      <w:r>
        <w:rPr>
          <w:rStyle w:val="hljs-number"/>
          <w:color w:val="880000"/>
        </w:rPr>
        <w:t>4</w:t>
      </w:r>
      <w:r>
        <w:rPr>
          <w:color w:val="444444"/>
        </w:rPr>
        <w:t>:]</w:t>
      </w:r>
    </w:p>
    <w:p w14:paraId="534B7B65" w14:textId="77777777" w:rsidR="00067D27" w:rsidRDefault="00067D27">
      <w:pPr>
        <w:pStyle w:val="HTMLPreformatted"/>
        <w:rPr>
          <w:color w:val="444444"/>
        </w:rPr>
      </w:pPr>
    </w:p>
    <w:p w14:paraId="11C9B8B9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processPayment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02C03B52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"\n ======= CARD PAYMENT ======="</w:t>
      </w:r>
      <w:r>
        <w:rPr>
          <w:color w:val="444444"/>
        </w:rPr>
        <w:t>)</w:t>
      </w:r>
    </w:p>
    <w:p w14:paraId="23B06F6A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.__validateCard():</w:t>
      </w:r>
    </w:p>
    <w:p w14:paraId="42AEF8F2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.setStatus(</w:t>
      </w:r>
      <w:r>
        <w:rPr>
          <w:rStyle w:val="hljs-string"/>
          <w:color w:val="880000"/>
        </w:rPr>
        <w:t>"Paid "</w:t>
      </w:r>
      <w:r>
        <w:rPr>
          <w:color w:val="444444"/>
        </w:rPr>
        <w:t>)</w:t>
      </w:r>
    </w:p>
    <w:p w14:paraId="4D9138AD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Card Holder : </w:t>
      </w:r>
      <w:r>
        <w:rPr>
          <w:rStyle w:val="hljs-subst"/>
          <w:color w:val="880000"/>
        </w:rPr>
        <w:t>{self.__cardHolder}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573819BE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Card Number : </w:t>
      </w:r>
      <w:r>
        <w:rPr>
          <w:rStyle w:val="hljs-subst"/>
          <w:color w:val="880000"/>
        </w:rPr>
        <w:t>{self.__maskCard()}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1E406026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Expiry Date : </w:t>
      </w:r>
      <w:r>
        <w:rPr>
          <w:rStyle w:val="hljs-subst"/>
          <w:color w:val="880000"/>
        </w:rPr>
        <w:t>{self.__expiryDate}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26B54848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Amount Paid : Rs.</w:t>
      </w:r>
      <w:r>
        <w:rPr>
          <w:rStyle w:val="hljs-subst"/>
          <w:color w:val="880000"/>
        </w:rPr>
        <w:t>{self.getAmount()}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13A2A7A8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Status : </w:t>
      </w:r>
      <w:r>
        <w:rPr>
          <w:rStyle w:val="hljs-subst"/>
          <w:color w:val="880000"/>
        </w:rPr>
        <w:t>{self.getStatus()}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6206A608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35</w:t>
      </w:r>
      <w:r>
        <w:rPr>
          <w:color w:val="444444"/>
        </w:rPr>
        <w:t>)</w:t>
      </w:r>
    </w:p>
    <w:p w14:paraId="341C5E1E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3F537D3D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.setStatus(</w:t>
      </w:r>
      <w:r>
        <w:rPr>
          <w:rStyle w:val="hljs-string"/>
          <w:color w:val="880000"/>
        </w:rPr>
        <w:t>"Failed "</w:t>
      </w:r>
      <w:r>
        <w:rPr>
          <w:color w:val="444444"/>
        </w:rPr>
        <w:t>)</w:t>
      </w:r>
    </w:p>
    <w:p w14:paraId="00F86CEC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Invalid Card Details!"</w:t>
      </w:r>
      <w:r>
        <w:rPr>
          <w:color w:val="444444"/>
        </w:rPr>
        <w:t>)</w:t>
      </w:r>
    </w:p>
    <w:p w14:paraId="55775274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Status : </w:t>
      </w:r>
      <w:r>
        <w:rPr>
          <w:rStyle w:val="hljs-subst"/>
          <w:color w:val="880000"/>
        </w:rPr>
        <w:t>{self.getStatus()}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5DA3193C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35</w:t>
      </w:r>
      <w:r>
        <w:rPr>
          <w:color w:val="444444"/>
        </w:rPr>
        <w:t>)</w:t>
      </w:r>
    </w:p>
    <w:p w14:paraId="550C0A15" w14:textId="77777777" w:rsidR="00067D27" w:rsidRDefault="00067D27">
      <w:pPr>
        <w:pStyle w:val="HTMLPreformatted"/>
        <w:rPr>
          <w:color w:val="444444"/>
        </w:rPr>
      </w:pPr>
    </w:p>
    <w:p w14:paraId="49EBA810" w14:textId="77777777" w:rsidR="00067D27" w:rsidRDefault="00067D27">
      <w:pPr>
        <w:pStyle w:val="HTMLPreformatted"/>
        <w:rPr>
          <w:color w:val="444444"/>
        </w:rPr>
      </w:pPr>
    </w:p>
    <w:p w14:paraId="709B3EE2" w14:textId="77777777" w:rsidR="00067D27" w:rsidRDefault="00067D27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==========================================</w:t>
      </w:r>
    </w:p>
    <w:p w14:paraId="0EC85279" w14:textId="77777777" w:rsidR="00067D27" w:rsidRDefault="00067D27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 xml:space="preserve"># </w:t>
      </w:r>
      <w:r>
        <w:rPr>
          <w:rStyle w:val="hljs-comment"/>
          <w:rFonts w:ascii="Segoe UI Emoji" w:hAnsi="Segoe UI Emoji" w:cs="Segoe UI Emoji"/>
          <w:color w:val="697070"/>
        </w:rPr>
        <w:t>🔷</w:t>
      </w:r>
      <w:r>
        <w:rPr>
          <w:rStyle w:val="hljs-comment"/>
          <w:color w:val="697070"/>
        </w:rPr>
        <w:t xml:space="preserve"> DISCOUNT CLASS</w:t>
      </w:r>
    </w:p>
    <w:p w14:paraId="3610B4DD" w14:textId="77777777" w:rsidR="00067D27" w:rsidRDefault="00067D27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==========================================</w:t>
      </w:r>
    </w:p>
    <w:p w14:paraId="39F75202" w14:textId="77777777" w:rsidR="00067D27" w:rsidRDefault="00067D27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class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Discount</w:t>
      </w:r>
      <w:r>
        <w:rPr>
          <w:color w:val="444444"/>
        </w:rPr>
        <w:t>:</w:t>
      </w:r>
    </w:p>
    <w:p w14:paraId="6011FAC1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__coupons = {</w:t>
      </w:r>
    </w:p>
    <w:p w14:paraId="2CCDAAC3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string"/>
          <w:color w:val="880000"/>
        </w:rPr>
        <w:t>"HAMZA10"</w:t>
      </w:r>
      <w:r>
        <w:rPr>
          <w:color w:val="444444"/>
        </w:rPr>
        <w:t xml:space="preserve"> : </w:t>
      </w:r>
      <w:r>
        <w:rPr>
          <w:rStyle w:val="hljs-number"/>
          <w:color w:val="880000"/>
        </w:rPr>
        <w:t>10</w:t>
      </w:r>
      <w:r>
        <w:rPr>
          <w:color w:val="444444"/>
        </w:rPr>
        <w:t>,</w:t>
      </w:r>
    </w:p>
    <w:p w14:paraId="691CBCD9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string"/>
          <w:color w:val="880000"/>
        </w:rPr>
        <w:t>"SAVE20"</w:t>
      </w:r>
      <w:r>
        <w:rPr>
          <w:color w:val="444444"/>
        </w:rPr>
        <w:t xml:space="preserve">  : </w:t>
      </w:r>
      <w:r>
        <w:rPr>
          <w:rStyle w:val="hljs-number"/>
          <w:color w:val="880000"/>
        </w:rPr>
        <w:t>20</w:t>
      </w:r>
      <w:r>
        <w:rPr>
          <w:color w:val="444444"/>
        </w:rPr>
        <w:t>,</w:t>
      </w:r>
    </w:p>
    <w:p w14:paraId="0E85D203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string"/>
          <w:color w:val="880000"/>
        </w:rPr>
        <w:t>"FLAT50"</w:t>
      </w:r>
      <w:r>
        <w:rPr>
          <w:color w:val="444444"/>
        </w:rPr>
        <w:t xml:space="preserve">  : </w:t>
      </w:r>
      <w:r>
        <w:rPr>
          <w:rStyle w:val="hljs-number"/>
          <w:color w:val="880000"/>
        </w:rPr>
        <w:t>50</w:t>
      </w:r>
      <w:r>
        <w:rPr>
          <w:color w:val="444444"/>
        </w:rPr>
        <w:t>,</w:t>
      </w:r>
    </w:p>
    <w:p w14:paraId="3ED67643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string"/>
          <w:color w:val="880000"/>
        </w:rPr>
        <w:t>"WELCOME5"</w:t>
      </w:r>
      <w:r>
        <w:rPr>
          <w:color w:val="444444"/>
        </w:rPr>
        <w:t xml:space="preserve">: </w:t>
      </w:r>
      <w:r>
        <w:rPr>
          <w:rStyle w:val="hljs-number"/>
          <w:color w:val="880000"/>
        </w:rPr>
        <w:t>5</w:t>
      </w:r>
      <w:r>
        <w:rPr>
          <w:color w:val="444444"/>
        </w:rPr>
        <w:t>,</w:t>
      </w:r>
    </w:p>
    <w:p w14:paraId="4483B285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string"/>
          <w:color w:val="880000"/>
        </w:rPr>
        <w:t>"EID25"</w:t>
      </w:r>
      <w:r>
        <w:rPr>
          <w:color w:val="444444"/>
        </w:rPr>
        <w:t xml:space="preserve">   : </w:t>
      </w:r>
      <w:r>
        <w:rPr>
          <w:rStyle w:val="hljs-number"/>
          <w:color w:val="880000"/>
        </w:rPr>
        <w:t>25</w:t>
      </w:r>
      <w:r>
        <w:rPr>
          <w:color w:val="444444"/>
        </w:rPr>
        <w:t>,</w:t>
      </w:r>
    </w:p>
    <w:p w14:paraId="0B646B6A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}</w:t>
      </w:r>
    </w:p>
    <w:p w14:paraId="267985D8" w14:textId="77777777" w:rsidR="00067D27" w:rsidRDefault="00067D27">
      <w:pPr>
        <w:pStyle w:val="HTMLPreformatted"/>
        <w:rPr>
          <w:color w:val="444444"/>
        </w:rPr>
      </w:pPr>
    </w:p>
    <w:p w14:paraId="1F107C1F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_init</w:t>
      </w:r>
      <w:r>
        <w:rPr>
          <w:color w:val="444444"/>
        </w:rPr>
        <w:t>(</w:t>
      </w:r>
      <w:r>
        <w:rPr>
          <w:rStyle w:val="hljs-params"/>
          <w:color w:val="444444"/>
        </w:rPr>
        <w:t>self, couponCode</w:t>
      </w:r>
      <w:r>
        <w:rPr>
          <w:color w:val="444444"/>
        </w:rPr>
        <w:t xml:space="preserve">):            </w:t>
      </w:r>
      <w:r>
        <w:rPr>
          <w:rStyle w:val="hljs-comment"/>
          <w:color w:val="697070"/>
        </w:rPr>
        <w:t># FIX: _init → _init_</w:t>
      </w:r>
    </w:p>
    <w:p w14:paraId="56768422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.__couponCode      = couponCode.upper()</w:t>
      </w:r>
    </w:p>
    <w:p w14:paraId="1BB7E226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.__discountPercent = </w:t>
      </w:r>
      <w:r>
        <w:rPr>
          <w:rStyle w:val="hljs-number"/>
          <w:color w:val="880000"/>
        </w:rPr>
        <w:t>0</w:t>
      </w:r>
    </w:p>
    <w:p w14:paraId="786B7E74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.__isValid         = </w:t>
      </w:r>
      <w:r>
        <w:rPr>
          <w:rStyle w:val="hljs-literal"/>
          <w:color w:val="669955"/>
        </w:rPr>
        <w:t>False</w:t>
      </w:r>
    </w:p>
    <w:p w14:paraId="4EDF2040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.__discountAmount  = </w:t>
      </w:r>
      <w:r>
        <w:rPr>
          <w:rStyle w:val="hljs-number"/>
          <w:color w:val="880000"/>
        </w:rPr>
        <w:t>0</w:t>
      </w:r>
    </w:p>
    <w:p w14:paraId="60E517AE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.__finalAmount     = </w:t>
      </w:r>
      <w:r>
        <w:rPr>
          <w:rStyle w:val="hljs-number"/>
          <w:color w:val="880000"/>
        </w:rPr>
        <w:t>0</w:t>
      </w:r>
    </w:p>
    <w:p w14:paraId="4FCA65A5" w14:textId="77777777" w:rsidR="00067D27" w:rsidRDefault="00067D27">
      <w:pPr>
        <w:pStyle w:val="HTMLPreformatted"/>
        <w:rPr>
          <w:color w:val="444444"/>
        </w:rPr>
      </w:pPr>
    </w:p>
    <w:p w14:paraId="22AA5950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validateCoupon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7C311AE4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"\n ======= COUPON VALIDATION ======="</w:t>
      </w:r>
      <w:r>
        <w:rPr>
          <w:color w:val="444444"/>
        </w:rPr>
        <w:t>)</w:t>
      </w:r>
    </w:p>
    <w:p w14:paraId="02E18BF3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._couponCode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Discount._Discountcoupons:              </w:t>
      </w:r>
      <w:r>
        <w:rPr>
          <w:rStyle w:val="hljs-comment"/>
          <w:color w:val="697070"/>
        </w:rPr>
        <w:t># FIX: self._couponCode → self.couponCode, Discount.coupons → Discount._Discount_coupons</w:t>
      </w:r>
    </w:p>
    <w:p w14:paraId="21C2AB24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._discountPercent = Discount._Discountcoupons[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._couponCode]   </w:t>
      </w:r>
      <w:r>
        <w:rPr>
          <w:rStyle w:val="hljs-comment"/>
          <w:color w:val="697070"/>
        </w:rPr>
        <w:t># FIX: same mangling fix</w:t>
      </w:r>
    </w:p>
    <w:p w14:paraId="442C50F5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.__isValid         = </w:t>
      </w:r>
      <w:r>
        <w:rPr>
          <w:rStyle w:val="hljs-literal"/>
          <w:color w:val="669955"/>
        </w:rPr>
        <w:t>True</w:t>
      </w:r>
    </w:p>
    <w:p w14:paraId="732A9F6B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Coupon '</w:t>
      </w:r>
      <w:r>
        <w:rPr>
          <w:rStyle w:val="hljs-subst"/>
          <w:color w:val="880000"/>
        </w:rPr>
        <w:t>{self.__couponCode}</w:t>
      </w:r>
      <w:r>
        <w:rPr>
          <w:rStyle w:val="hljs-string"/>
          <w:color w:val="880000"/>
        </w:rPr>
        <w:t>' is VALID!"</w:t>
      </w:r>
      <w:r>
        <w:rPr>
          <w:color w:val="444444"/>
        </w:rPr>
        <w:t>)</w:t>
      </w:r>
    </w:p>
    <w:p w14:paraId="4532B299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You get </w:t>
      </w:r>
      <w:r>
        <w:rPr>
          <w:rStyle w:val="hljs-subst"/>
          <w:color w:val="880000"/>
        </w:rPr>
        <w:t>{self.__discountPercent}</w:t>
      </w:r>
      <w:r>
        <w:rPr>
          <w:rStyle w:val="hljs-string"/>
          <w:color w:val="880000"/>
        </w:rPr>
        <w:t>% OFF!"</w:t>
      </w:r>
      <w:r>
        <w:rPr>
          <w:color w:val="444444"/>
        </w:rPr>
        <w:t>)</w:t>
      </w:r>
    </w:p>
    <w:p w14:paraId="44FA729F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570C0BD6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.__isValid = </w:t>
      </w:r>
      <w:r>
        <w:rPr>
          <w:rStyle w:val="hljs-literal"/>
          <w:color w:val="669955"/>
        </w:rPr>
        <w:t>False</w:t>
      </w:r>
    </w:p>
    <w:p w14:paraId="042EF4ED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Coupon '</w:t>
      </w:r>
      <w:r>
        <w:rPr>
          <w:rStyle w:val="hljs-subst"/>
          <w:color w:val="880000"/>
        </w:rPr>
        <w:t>{self.__couponCode}</w:t>
      </w:r>
      <w:r>
        <w:rPr>
          <w:rStyle w:val="hljs-string"/>
          <w:color w:val="880000"/>
        </w:rPr>
        <w:t>' is INVALID!"</w:t>
      </w:r>
      <w:r>
        <w:rPr>
          <w:color w:val="444444"/>
        </w:rPr>
        <w:t>)</w:t>
      </w:r>
    </w:p>
    <w:p w14:paraId="1876D5F5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Please enter a correct coupon code."</w:t>
      </w:r>
      <w:r>
        <w:rPr>
          <w:color w:val="444444"/>
        </w:rPr>
        <w:t>)</w:t>
      </w:r>
    </w:p>
    <w:p w14:paraId="21FAD1C7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38</w:t>
      </w:r>
      <w:r>
        <w:rPr>
          <w:color w:val="444444"/>
        </w:rPr>
        <w:t>)</w:t>
      </w:r>
    </w:p>
    <w:p w14:paraId="2E4E747E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.__isValid</w:t>
      </w:r>
    </w:p>
    <w:p w14:paraId="12D7DE44" w14:textId="77777777" w:rsidR="00067D27" w:rsidRDefault="00067D27">
      <w:pPr>
        <w:pStyle w:val="HTMLPreformatted"/>
        <w:rPr>
          <w:color w:val="444444"/>
        </w:rPr>
      </w:pPr>
    </w:p>
    <w:p w14:paraId="7E769E08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applyDiscount</w:t>
      </w:r>
      <w:r>
        <w:rPr>
          <w:color w:val="444444"/>
        </w:rPr>
        <w:t>(</w:t>
      </w:r>
      <w:r>
        <w:rPr>
          <w:rStyle w:val="hljs-params"/>
          <w:color w:val="444444"/>
        </w:rPr>
        <w:t>self, totalAmount</w:t>
      </w:r>
      <w:r>
        <w:rPr>
          <w:color w:val="444444"/>
        </w:rPr>
        <w:t>):</w:t>
      </w:r>
    </w:p>
    <w:p w14:paraId="2799961D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"\n ======= DISCOUNT SUMMARY ======="</w:t>
      </w:r>
      <w:r>
        <w:rPr>
          <w:color w:val="444444"/>
        </w:rPr>
        <w:t>)</w:t>
      </w:r>
    </w:p>
    <w:p w14:paraId="4A209E17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not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.__isValid:</w:t>
      </w:r>
    </w:p>
    <w:p w14:paraId="605DC41A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 No valid coupon applied!"</w:t>
      </w:r>
      <w:r>
        <w:rPr>
          <w:color w:val="444444"/>
        </w:rPr>
        <w:t>)</w:t>
      </w:r>
    </w:p>
    <w:p w14:paraId="0838FAEE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Total Amount : Rs.</w:t>
      </w:r>
      <w:r>
        <w:rPr>
          <w:rStyle w:val="hljs-subst"/>
          <w:color w:val="880000"/>
        </w:rPr>
        <w:t>{totalAmount}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0CFF3C01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38</w:t>
      </w:r>
      <w:r>
        <w:rPr>
          <w:color w:val="444444"/>
        </w:rPr>
        <w:t>)</w:t>
      </w:r>
    </w:p>
    <w:p w14:paraId="36ADA70A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totalAmount</w:t>
      </w:r>
    </w:p>
    <w:p w14:paraId="3EEDF8B5" w14:textId="77777777" w:rsidR="00067D27" w:rsidRDefault="00067D27">
      <w:pPr>
        <w:pStyle w:val="HTMLPreformatted"/>
        <w:rPr>
          <w:color w:val="444444"/>
        </w:rPr>
      </w:pPr>
    </w:p>
    <w:p w14:paraId="4A6B1BEF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._discountAmount = (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.discountPercent / </w:t>
      </w:r>
      <w:r>
        <w:rPr>
          <w:rStyle w:val="hljs-number"/>
          <w:color w:val="880000"/>
        </w:rPr>
        <w:t>100</w:t>
      </w:r>
      <w:r>
        <w:rPr>
          <w:color w:val="444444"/>
        </w:rPr>
        <w:t xml:space="preserve">) * totalAmount   </w:t>
      </w:r>
      <w:r>
        <w:rPr>
          <w:rStyle w:val="hljs-comment"/>
          <w:color w:val="697070"/>
        </w:rPr>
        <w:t># FIX: self._discountAmount → self._discountAmount</w:t>
      </w:r>
    </w:p>
    <w:p w14:paraId="0A1B740C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._finalAmount    = totalAmount -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.discountAmount             </w:t>
      </w:r>
      <w:r>
        <w:rPr>
          <w:rStyle w:val="hljs-comment"/>
          <w:color w:val="697070"/>
        </w:rPr>
        <w:t># FIX: self._finalAmount → self._finalAmount</w:t>
      </w:r>
    </w:p>
    <w:p w14:paraId="5A3FAA21" w14:textId="77777777" w:rsidR="00067D27" w:rsidRDefault="00067D27">
      <w:pPr>
        <w:pStyle w:val="HTMLPreformatted"/>
        <w:rPr>
          <w:color w:val="444444"/>
        </w:rPr>
      </w:pPr>
    </w:p>
    <w:p w14:paraId="576E8F8D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Coupon Code : </w:t>
      </w:r>
      <w:r>
        <w:rPr>
          <w:rStyle w:val="hljs-subst"/>
          <w:color w:val="880000"/>
        </w:rPr>
        <w:t>{self.__couponCode}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4785ECB6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Original Amount : Rs.</w:t>
      </w:r>
      <w:r>
        <w:rPr>
          <w:rStyle w:val="hljs-subst"/>
          <w:color w:val="880000"/>
        </w:rPr>
        <w:t>{totalAmount}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77D6EFCF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Discount (</w:t>
      </w:r>
      <w:r>
        <w:rPr>
          <w:rStyle w:val="hljs-subst"/>
          <w:color w:val="880000"/>
        </w:rPr>
        <w:t>{self.__discountPercent}</w:t>
      </w:r>
      <w:r>
        <w:rPr>
          <w:rStyle w:val="hljs-string"/>
          <w:color w:val="880000"/>
        </w:rPr>
        <w:t>%) : "</w:t>
      </w:r>
    </w:p>
    <w:p w14:paraId="0BBAD568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  </w:t>
      </w:r>
      <w:r>
        <w:rPr>
          <w:rStyle w:val="hljs-string"/>
          <w:color w:val="880000"/>
        </w:rPr>
        <w:t>f"- Rs.</w:t>
      </w:r>
      <w:r>
        <w:rPr>
          <w:rStyle w:val="hljs-subst"/>
          <w:color w:val="880000"/>
        </w:rPr>
        <w:t>{self.__discountAmount:</w:t>
      </w:r>
      <w:r>
        <w:rPr>
          <w:rStyle w:val="hljs-number"/>
          <w:color w:val="880000"/>
        </w:rPr>
        <w:t>.0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1999BE57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 </w:t>
      </w:r>
      <w:r>
        <w:rPr>
          <w:rStyle w:val="hljs-subst"/>
          <w:color w:val="880000"/>
        </w:rPr>
        <w:t>{</w:t>
      </w:r>
      <w:r>
        <w:rPr>
          <w:rStyle w:val="hljs-string"/>
          <w:color w:val="880000"/>
        </w:rPr>
        <w:t>'─'</w:t>
      </w:r>
      <w:r>
        <w:rPr>
          <w:rStyle w:val="hljs-subst"/>
          <w:color w:val="880000"/>
        </w:rPr>
        <w:t> * </w:t>
      </w:r>
      <w:r>
        <w:rPr>
          <w:rStyle w:val="hljs-number"/>
          <w:color w:val="880000"/>
        </w:rPr>
        <w:t>30</w:t>
      </w:r>
      <w:r>
        <w:rPr>
          <w:rStyle w:val="hljs-subst"/>
          <w:color w:val="880000"/>
        </w:rPr>
        <w:t>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3A27D4FD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 Final Amount : Rs.</w:t>
      </w:r>
      <w:r>
        <w:rPr>
          <w:rStyle w:val="hljs-subst"/>
          <w:color w:val="880000"/>
        </w:rPr>
        <w:t>{self.__finalAmount:</w:t>
      </w:r>
      <w:r>
        <w:rPr>
          <w:rStyle w:val="hljs-number"/>
          <w:color w:val="880000"/>
        </w:rPr>
        <w:t>.0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2522CF65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38</w:t>
      </w:r>
      <w:r>
        <w:rPr>
          <w:color w:val="444444"/>
        </w:rPr>
        <w:t>)</w:t>
      </w:r>
    </w:p>
    <w:p w14:paraId="437B153B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.__finalAmount</w:t>
      </w:r>
    </w:p>
    <w:p w14:paraId="63EA5378" w14:textId="77777777" w:rsidR="00067D27" w:rsidRDefault="00067D27">
      <w:pPr>
        <w:pStyle w:val="HTMLPreformatted"/>
        <w:rPr>
          <w:color w:val="444444"/>
        </w:rPr>
      </w:pPr>
    </w:p>
    <w:p w14:paraId="2F911709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getDiscountPercent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6C2D7215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.__discountPercent</w:t>
      </w:r>
    </w:p>
    <w:p w14:paraId="267E8A37" w14:textId="77777777" w:rsidR="00067D27" w:rsidRDefault="00067D27">
      <w:pPr>
        <w:pStyle w:val="HTMLPreformatted"/>
        <w:rPr>
          <w:color w:val="444444"/>
        </w:rPr>
      </w:pPr>
    </w:p>
    <w:p w14:paraId="5F8919C0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getFinalAmount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29ADB650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.__finalAmount</w:t>
      </w:r>
    </w:p>
    <w:p w14:paraId="0837F38E" w14:textId="77777777" w:rsidR="00067D27" w:rsidRDefault="00067D27">
      <w:pPr>
        <w:pStyle w:val="HTMLPreformatted"/>
        <w:rPr>
          <w:color w:val="444444"/>
        </w:rPr>
      </w:pPr>
    </w:p>
    <w:p w14:paraId="658755EA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isValid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13F7EF37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.__isValid</w:t>
      </w:r>
    </w:p>
    <w:p w14:paraId="29A0D877" w14:textId="77777777" w:rsidR="00067D27" w:rsidRDefault="00067D27">
      <w:pPr>
        <w:pStyle w:val="HTMLPreformatted"/>
        <w:rPr>
          <w:color w:val="444444"/>
        </w:rPr>
      </w:pPr>
    </w:p>
    <w:p w14:paraId="1A9D0BA6" w14:textId="77777777" w:rsidR="00067D27" w:rsidRDefault="00067D27">
      <w:pPr>
        <w:pStyle w:val="HTMLPreformatted"/>
        <w:rPr>
          <w:color w:val="444444"/>
        </w:rPr>
      </w:pPr>
      <w:r>
        <w:rPr>
          <w:rStyle w:val="hljs-meta"/>
          <w:color w:val="1F7199"/>
        </w:rPr>
        <w:t>@staticmethod</w:t>
      </w:r>
    </w:p>
    <w:p w14:paraId="15D49E8C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showAllCoupons</w:t>
      </w:r>
      <w:r>
        <w:rPr>
          <w:color w:val="444444"/>
        </w:rPr>
        <w:t>():</w:t>
      </w:r>
    </w:p>
    <w:p w14:paraId="18D32007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"\n ======= AVAILABLE COUPONS ======="</w:t>
      </w:r>
      <w:r>
        <w:rPr>
          <w:color w:val="444444"/>
        </w:rPr>
        <w:t>)</w:t>
      </w:r>
    </w:p>
    <w:p w14:paraId="768064BC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 </w:t>
      </w:r>
      <w:r>
        <w:rPr>
          <w:rStyle w:val="hljs-subst"/>
          <w:color w:val="880000"/>
        </w:rPr>
        <w:t>{</w:t>
      </w:r>
      <w:r>
        <w:rPr>
          <w:rStyle w:val="hljs-string"/>
          <w:color w:val="880000"/>
        </w:rPr>
        <w:t>'Coupon Code'</w:t>
      </w:r>
      <w:r>
        <w:rPr>
          <w:rStyle w:val="hljs-subst"/>
          <w:color w:val="880000"/>
        </w:rPr>
        <w:t>:&lt;</w:t>
      </w:r>
      <w:r>
        <w:rPr>
          <w:rStyle w:val="hljs-number"/>
          <w:color w:val="880000"/>
        </w:rPr>
        <w:t>12</w:t>
      </w:r>
      <w:r>
        <w:rPr>
          <w:rStyle w:val="hljs-subst"/>
          <w:color w:val="880000"/>
        </w:rPr>
        <w:t>}</w:t>
      </w:r>
      <w:r>
        <w:rPr>
          <w:rStyle w:val="hljs-string"/>
          <w:color w:val="880000"/>
        </w:rPr>
        <w:t> </w:t>
      </w:r>
      <w:r>
        <w:rPr>
          <w:rStyle w:val="hljs-subst"/>
          <w:color w:val="880000"/>
        </w:rPr>
        <w:t>{</w:t>
      </w:r>
      <w:r>
        <w:rPr>
          <w:rStyle w:val="hljs-string"/>
          <w:color w:val="880000"/>
        </w:rPr>
        <w:t>'Discount'</w:t>
      </w:r>
      <w:r>
        <w:rPr>
          <w:rStyle w:val="hljs-subst"/>
          <w:color w:val="880000"/>
        </w:rPr>
        <w:t>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36A58957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 "</w:t>
      </w:r>
      <w:r>
        <w:rPr>
          <w:color w:val="444444"/>
        </w:rPr>
        <w:t xml:space="preserve"> + </w:t>
      </w:r>
      <w:r>
        <w:rPr>
          <w:rStyle w:val="hljs-string"/>
          <w:color w:val="880000"/>
        </w:rPr>
        <w:t>"-"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25</w:t>
      </w:r>
      <w:r>
        <w:rPr>
          <w:color w:val="444444"/>
        </w:rPr>
        <w:t>)</w:t>
      </w:r>
    </w:p>
    <w:p w14:paraId="0792B0FD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code, percent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Discount.Discountcoupons.items():   </w:t>
      </w:r>
      <w:r>
        <w:rPr>
          <w:rStyle w:val="hljs-comment"/>
          <w:color w:val="697070"/>
        </w:rPr>
        <w:t># FIX: Discount.coupons → Discount._Discount_coupons</w:t>
      </w:r>
    </w:p>
    <w:p w14:paraId="219CA058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f" </w:t>
      </w:r>
      <w:r>
        <w:rPr>
          <w:rStyle w:val="hljs-subst"/>
          <w:color w:val="880000"/>
        </w:rPr>
        <w:t>{code:&lt;</w:t>
      </w:r>
      <w:r>
        <w:rPr>
          <w:rStyle w:val="hljs-number"/>
          <w:color w:val="880000"/>
        </w:rPr>
        <w:t>12</w:t>
      </w:r>
      <w:r>
        <w:rPr>
          <w:rStyle w:val="hljs-subst"/>
          <w:color w:val="880000"/>
        </w:rPr>
        <w:t>}</w:t>
      </w:r>
      <w:r>
        <w:rPr>
          <w:rStyle w:val="hljs-string"/>
          <w:color w:val="880000"/>
        </w:rPr>
        <w:t> </w:t>
      </w:r>
      <w:r>
        <w:rPr>
          <w:rStyle w:val="hljs-subst"/>
          <w:color w:val="880000"/>
        </w:rPr>
        <w:t>{percent}</w:t>
      </w:r>
      <w:r>
        <w:rPr>
          <w:rStyle w:val="hljs-string"/>
          <w:color w:val="880000"/>
        </w:rPr>
        <w:t>% OFF"</w:t>
      </w:r>
      <w:r>
        <w:rPr>
          <w:color w:val="444444"/>
        </w:rPr>
        <w:t>)</w:t>
      </w:r>
    </w:p>
    <w:p w14:paraId="10C01FEC" w14:textId="77777777" w:rsidR="00067D27" w:rsidRDefault="00067D27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38</w:t>
      </w:r>
      <w:r>
        <w:rPr>
          <w:color w:val="444444"/>
        </w:rPr>
        <w:t>)</w:t>
      </w:r>
    </w:p>
    <w:p w14:paraId="35954CF1" w14:textId="77777777" w:rsidR="00067D27" w:rsidRDefault="00067D27">
      <w:pPr>
        <w:pStyle w:val="HTMLPreformatted"/>
        <w:rPr>
          <w:color w:val="444444"/>
        </w:rPr>
      </w:pPr>
    </w:p>
    <w:p w14:paraId="3BB599D6" w14:textId="77777777" w:rsidR="00067D27" w:rsidRDefault="00067D27">
      <w:pPr>
        <w:pStyle w:val="HTMLPreformatted"/>
        <w:rPr>
          <w:color w:val="444444"/>
        </w:rPr>
      </w:pP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50</w:t>
      </w:r>
      <w:r>
        <w:rPr>
          <w:color w:val="444444"/>
        </w:rPr>
        <w:t>)</w:t>
      </w:r>
    </w:p>
    <w:p w14:paraId="40DB69E1" w14:textId="77777777" w:rsidR="00067D27" w:rsidRDefault="00067D27">
      <w:pPr>
        <w:pStyle w:val="HTMLPreformatted"/>
        <w:rPr>
          <w:color w:val="444444"/>
        </w:rPr>
      </w:pP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 E-COMMERCE SYSTEM TEST"</w:t>
      </w:r>
      <w:r>
        <w:rPr>
          <w:color w:val="444444"/>
        </w:rPr>
        <w:t>)</w:t>
      </w:r>
    </w:p>
    <w:p w14:paraId="3C79ACFD" w14:textId="556D5D63" w:rsidR="00067D27" w:rsidRDefault="00067D27">
      <w:pPr>
        <w:pStyle w:val="HTMLPreformatted"/>
        <w:rPr>
          <w:color w:val="444444"/>
        </w:rPr>
      </w:pPr>
      <w:r>
        <w:rPr>
          <w:rStyle w:val="hljs-builtin"/>
          <w:color w:val="397300"/>
        </w:rPr>
        <w:t>print</w:t>
      </w:r>
      <w:r>
        <w:rPr>
          <w:color w:val="444444"/>
        </w:rPr>
        <w:t>(</w:t>
      </w:r>
      <w:r>
        <w:rPr>
          <w:rStyle w:val="hljs-string"/>
          <w:color w:val="880000"/>
        </w:rPr>
        <w:t>"="</w:t>
      </w:r>
      <w:r>
        <w:rPr>
          <w:color w:val="444444"/>
        </w:rPr>
        <w:t xml:space="preserve"> * </w:t>
      </w:r>
      <w:r>
        <w:rPr>
          <w:rStyle w:val="hljs-number"/>
          <w:color w:val="880000"/>
        </w:rPr>
        <w:t>50</w:t>
      </w:r>
      <w:r>
        <w:rPr>
          <w:color w:val="444444"/>
        </w:rPr>
        <w:t>)</w:t>
      </w:r>
    </w:p>
    <w:p w14:paraId="434F8E3A" w14:textId="77777777" w:rsidR="006042A5" w:rsidRDefault="00067D27">
      <w:pPr>
        <w:rPr>
          <w:color w:val="444444"/>
        </w:rPr>
      </w:pPr>
      <w:r>
        <w:rPr>
          <w:color w:val="444444"/>
        </w:rPr>
        <w:br w:type="page"/>
      </w:r>
      <w:r w:rsidR="006042A5">
        <w:rPr>
          <w:color w:val="444444"/>
        </w:rPr>
        <w:t>--- User ---</w:t>
      </w:r>
    </w:p>
    <w:p w14:paraId="5E101179" w14:textId="4948654C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Print(“\n USER TEST:”)</w:t>
      </w:r>
    </w:p>
    <w:p w14:paraId="297B36F6" w14:textId="6B6777C2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User1 = User(101, “Hamza”, </w:t>
      </w:r>
      <w:hyperlink r:id="rId4" w:history="1">
        <w:r w:rsidRPr="00557343">
          <w:rPr>
            <w:rStyle w:val="Hyperlink"/>
            <w:rFonts w:ascii="Courier New" w:hAnsi="Courier New" w:cs="Courier New"/>
            <w:kern w:val="0"/>
            <w:sz w:val="20"/>
            <w:szCs w:val="20"/>
            <w14:ligatures w14:val="none"/>
          </w:rPr>
          <w:t>hamza@gmail.com</w:t>
        </w:r>
      </w:hyperlink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, “pass123”)</w:t>
      </w:r>
    </w:p>
    <w:p w14:paraId="76F83356" w14:textId="00C78701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User1.login(</w:t>
      </w:r>
      <w:hyperlink r:id="rId5" w:history="1">
        <w:r w:rsidRPr="00557343">
          <w:rPr>
            <w:rStyle w:val="Hyperlink"/>
            <w:rFonts w:ascii="Courier New" w:hAnsi="Courier New" w:cs="Courier New"/>
            <w:kern w:val="0"/>
            <w:sz w:val="20"/>
            <w:szCs w:val="20"/>
            <w14:ligatures w14:val="none"/>
          </w:rPr>
          <w:t>hamza@gmail.com</w:t>
        </w:r>
      </w:hyperlink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, “pass123”)</w:t>
      </w:r>
    </w:p>
    <w:p w14:paraId="2AD65E62" w14:textId="793156FE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User1.viewProfile()</w:t>
      </w:r>
    </w:p>
    <w:p w14:paraId="7CEF9DE7" w14:textId="50A0B95E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User1.logout()</w:t>
      </w:r>
    </w:p>
    <w:p w14:paraId="0F89B1FD" w14:textId="725582E8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User1.viewProfile()</w:t>
      </w:r>
    </w:p>
    <w:p w14:paraId="307DEF2F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A4DA15C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 --- Products ---</w:t>
      </w:r>
    </w:p>
    <w:p w14:paraId="3F34249B" w14:textId="4B8252FE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Print(“\n PRODUCT TEST:”)</w:t>
      </w:r>
    </w:p>
    <w:p w14:paraId="4E6D3483" w14:textId="5A434C79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P1 = Product(201, “Samsung Mobile”, 45000, “Electronics”, 10)</w:t>
      </w:r>
    </w:p>
    <w:p w14:paraId="4E845623" w14:textId="2BB9B14E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P2 = Product(202, “Nike Shoes”,      3500, “Footwear”,     2)</w:t>
      </w:r>
    </w:p>
    <w:p w14:paraId="45E960AB" w14:textId="174ACFC5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P3 = Product(203, “Laptop”,         85000, “Electronics”,  0)</w:t>
      </w:r>
    </w:p>
    <w:p w14:paraId="252E65CD" w14:textId="32F1F91A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P1.displayProduct()</w:t>
      </w:r>
    </w:p>
    <w:p w14:paraId="00042F9C" w14:textId="5578C74C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P2.displayProduct()</w:t>
      </w:r>
    </w:p>
    <w:p w14:paraId="3BA327BF" w14:textId="4E88151E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P3.displayProduct()</w:t>
      </w:r>
    </w:p>
    <w:p w14:paraId="7D38AD71" w14:textId="4FA3108A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P1.checkStock(5)</w:t>
      </w:r>
    </w:p>
    <w:p w14:paraId="0262B4B3" w14:textId="48701214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P2.checkStock(5)</w:t>
      </w:r>
    </w:p>
    <w:p w14:paraId="1FBAF90B" w14:textId="578FBA9D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P3.checkStock(1)</w:t>
      </w:r>
    </w:p>
    <w:p w14:paraId="62F0CF72" w14:textId="02B5EBAF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P1.reduceStock(3)</w:t>
      </w:r>
    </w:p>
    <w:p w14:paraId="4B533EF3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3A2D7C1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 --- Cart ---</w:t>
      </w:r>
    </w:p>
    <w:p w14:paraId="293BDB09" w14:textId="3875AE31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Print(“\n CART TEST:”)</w:t>
      </w:r>
    </w:p>
    <w:p w14:paraId="784EAC87" w14:textId="1A114734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P1 = Product(201, “Samsung Mobile”, 45000, “Electronics”, 10)</w:t>
      </w:r>
    </w:p>
    <w:p w14:paraId="7D3DA316" w14:textId="0DB638E4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P2 = Product(202, “Nike Shoes”,      3500, “Footwear”,     5)</w:t>
      </w:r>
    </w:p>
    <w:p w14:paraId="40A68059" w14:textId="2EEE88BF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P3 = Product(203, “Headphones”,      2000, “Electronics”,  8)</w:t>
      </w:r>
    </w:p>
    <w:p w14:paraId="4E96ABD3" w14:textId="098E851F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 = Cart()</w:t>
      </w:r>
    </w:p>
    <w:p w14:paraId="054AA129" w14:textId="77CE6721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Cart.addItem(p1, 1)</w:t>
      </w:r>
    </w:p>
    <w:p w14:paraId="1B155DC4" w14:textId="678D87BD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Cart.addItem(p2, 2)</w:t>
      </w:r>
    </w:p>
    <w:p w14:paraId="1DBAE0B4" w14:textId="19D15664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Cart.addItem(p3, 3)</w:t>
      </w:r>
    </w:p>
    <w:p w14:paraId="254B0B38" w14:textId="0C22E89B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Cart.displayCart()</w:t>
      </w:r>
    </w:p>
    <w:p w14:paraId="4AFA352A" w14:textId="3272020B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Cart.updateQuantity(202, 4)</w:t>
      </w:r>
    </w:p>
    <w:p w14:paraId="7BD67395" w14:textId="5B3A390F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Cart.displayCart()</w:t>
      </w:r>
    </w:p>
    <w:p w14:paraId="6D1D0779" w14:textId="541AFBC4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Cart.removeItem(201)</w:t>
      </w:r>
    </w:p>
    <w:p w14:paraId="0DB49FD3" w14:textId="77E05996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Cart.displayCart()</w:t>
      </w:r>
    </w:p>
    <w:p w14:paraId="656426A9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E2C0666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 --- Order ---</w:t>
      </w:r>
    </w:p>
    <w:p w14:paraId="09FE4B34" w14:textId="1B6E2AE6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Print(“\n ORDER TEST:”)</w:t>
      </w:r>
    </w:p>
    <w:p w14:paraId="7B97BCB0" w14:textId="153CBE4E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P1 = Product(201, “Samsung Mobile”, 45000, “Electronics”, 10)</w:t>
      </w:r>
    </w:p>
    <w:p w14:paraId="072EB1FD" w14:textId="3D4DA356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P2 = Product(202, “Nike Shoes”,      3500, “Footwear”,     5)</w:t>
      </w:r>
    </w:p>
    <w:p w14:paraId="256EE8BD" w14:textId="4BA305E2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P3 = Product(203, “Headphones”,      2000, “Electronics”,  8)</w:t>
      </w:r>
    </w:p>
    <w:p w14:paraId="2AE36C7C" w14:textId="63343506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 = Cart()</w:t>
      </w:r>
    </w:p>
    <w:p w14:paraId="71C59202" w14:textId="749983C0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Cart.addItem(p1, 1)</w:t>
      </w:r>
    </w:p>
    <w:p w14:paraId="437F4313" w14:textId="4C45298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Cart.addItem(p2, 2)</w:t>
      </w:r>
    </w:p>
    <w:p w14:paraId="043CFC68" w14:textId="67D143DE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Cart.addItem(p3, 1)</w:t>
      </w:r>
    </w:p>
    <w:p w14:paraId="32ABE6B7" w14:textId="5374DE6F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Cart.displayCart()</w:t>
      </w:r>
    </w:p>
    <w:p w14:paraId="07BED885" w14:textId="342D1F5B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Order1 = Order(“Hamza”)</w:t>
      </w:r>
    </w:p>
    <w:p w14:paraId="3F851838" w14:textId="4A2D903C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Order1.placeOrder(cart)</w:t>
      </w:r>
    </w:p>
    <w:p w14:paraId="6FFEF522" w14:textId="02E8F4D0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Order1.trackOrder()</w:t>
      </w:r>
    </w:p>
    <w:p w14:paraId="230EFC8F" w14:textId="4B246AD6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Order1.cancelOrder()</w:t>
      </w:r>
    </w:p>
    <w:p w14:paraId="10FBC04F" w14:textId="1EBC6CF5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Order1.trackOrder()</w:t>
      </w:r>
    </w:p>
    <w:p w14:paraId="250D5FAE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D1C6CE8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 --- Payment ---</w:t>
      </w:r>
    </w:p>
    <w:p w14:paraId="168AB9D4" w14:textId="649C5D1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Print(“\n PAYMENT TEST:”)</w:t>
      </w:r>
    </w:p>
    <w:p w14:paraId="6307C0AC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totalBill = 54000</w:t>
      </w:r>
    </w:p>
    <w:p w14:paraId="3B776B57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cash = CashPayment(totalBill, 60000)</w:t>
      </w:r>
    </w:p>
    <w:p w14:paraId="6F5DAED0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cash.processPayment()</w:t>
      </w:r>
    </w:p>
    <w:p w14:paraId="780842F7" w14:textId="523DA900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card = CardPayment(totalBill, 1234567890123456, “Hamza”, “12/27”, 123)</w:t>
      </w:r>
    </w:p>
    <w:p w14:paraId="6FFE0306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card.processPayment()</w:t>
      </w:r>
    </w:p>
    <w:p w14:paraId="7EC702C6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3C2610A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 --- Discount ---</w:t>
      </w:r>
    </w:p>
    <w:p w14:paraId="431180E5" w14:textId="60EAA90A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Print(“\n DISCOUNT TEST:”)</w:t>
      </w:r>
    </w:p>
    <w:p w14:paraId="118A96E1" w14:textId="77777777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Discount.showAllCoupons()</w:t>
      </w:r>
    </w:p>
    <w:p w14:paraId="0CCAE65F" w14:textId="5C4BBB91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Discount = Discount(“EID25”)</w:t>
      </w:r>
    </w:p>
    <w:p w14:paraId="5EF47991" w14:textId="02632022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Discount.validateCoupon()</w:t>
      </w:r>
    </w:p>
    <w:p w14:paraId="63E88C36" w14:textId="01876939" w:rsidR="006042A5" w:rsidRDefault="006042A5">
      <w:pP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Discount.applyDiscount(54000)</w:t>
      </w:r>
    </w:p>
    <w:p w14:paraId="389208EE" w14:textId="6B57D9F8" w:rsidR="00067D27" w:rsidRDefault="00067D27">
      <w:pPr>
        <w:pStyle w:val="HTMLPreformatted"/>
        <w:rPr>
          <w:color w:val="444444"/>
        </w:rPr>
      </w:pPr>
    </w:p>
    <w:p w14:paraId="3EC67FE6" w14:textId="77777777" w:rsidR="0038094B" w:rsidRDefault="0038094B">
      <w:pPr>
        <w:pStyle w:val="HTMLPreformatted"/>
        <w:rPr>
          <w:color w:val="444444"/>
        </w:rPr>
      </w:pPr>
    </w:p>
    <w:p w14:paraId="0DE235D2" w14:textId="77777777" w:rsidR="00AF732C" w:rsidRDefault="00AF732C"/>
    <w:sectPr w:rsidR="00AF7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2C"/>
    <w:rsid w:val="00067D27"/>
    <w:rsid w:val="000B3C65"/>
    <w:rsid w:val="0038094B"/>
    <w:rsid w:val="006042A5"/>
    <w:rsid w:val="007916AA"/>
    <w:rsid w:val="00AF732C"/>
    <w:rsid w:val="00D117FC"/>
    <w:rsid w:val="00FC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65EF9"/>
  <w15:chartTrackingRefBased/>
  <w15:docId w15:val="{56F3026D-8D67-B541-9A43-A75D60C4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2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3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32C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F732C"/>
  </w:style>
  <w:style w:type="character" w:customStyle="1" w:styleId="hljs-title">
    <w:name w:val="hljs-title"/>
    <w:basedOn w:val="DefaultParagraphFont"/>
    <w:rsid w:val="00AF732C"/>
  </w:style>
  <w:style w:type="character" w:customStyle="1" w:styleId="hljs-params">
    <w:name w:val="hljs-params"/>
    <w:basedOn w:val="DefaultParagraphFont"/>
    <w:rsid w:val="00AF732C"/>
  </w:style>
  <w:style w:type="character" w:customStyle="1" w:styleId="hljs-comment">
    <w:name w:val="hljs-comment"/>
    <w:basedOn w:val="DefaultParagraphFont"/>
    <w:rsid w:val="00AF732C"/>
  </w:style>
  <w:style w:type="character" w:customStyle="1" w:styleId="hljs-variable">
    <w:name w:val="hljs-variable"/>
    <w:basedOn w:val="DefaultParagraphFont"/>
    <w:rsid w:val="00AF732C"/>
  </w:style>
  <w:style w:type="character" w:customStyle="1" w:styleId="hljs-literal">
    <w:name w:val="hljs-literal"/>
    <w:basedOn w:val="DefaultParagraphFont"/>
    <w:rsid w:val="00AF732C"/>
  </w:style>
  <w:style w:type="character" w:customStyle="1" w:styleId="hljs-builtin">
    <w:name w:val="hljs-built_in"/>
    <w:basedOn w:val="DefaultParagraphFont"/>
    <w:rsid w:val="00AF732C"/>
  </w:style>
  <w:style w:type="character" w:customStyle="1" w:styleId="hljs-string">
    <w:name w:val="hljs-string"/>
    <w:basedOn w:val="DefaultParagraphFont"/>
    <w:rsid w:val="00AF732C"/>
  </w:style>
  <w:style w:type="character" w:customStyle="1" w:styleId="hljs-subst">
    <w:name w:val="hljs-subst"/>
    <w:basedOn w:val="DefaultParagraphFont"/>
    <w:rsid w:val="00AF732C"/>
  </w:style>
  <w:style w:type="character" w:customStyle="1" w:styleId="hljs-number">
    <w:name w:val="hljs-number"/>
    <w:basedOn w:val="DefaultParagraphFont"/>
    <w:rsid w:val="0038094B"/>
  </w:style>
  <w:style w:type="character" w:customStyle="1" w:styleId="hljs-meta">
    <w:name w:val="hljs-meta"/>
    <w:basedOn w:val="DefaultParagraphFont"/>
    <w:rsid w:val="000B3C65"/>
  </w:style>
  <w:style w:type="character" w:styleId="Hyperlink">
    <w:name w:val="Hyperlink"/>
    <w:basedOn w:val="DefaultParagraphFont"/>
    <w:uiPriority w:val="99"/>
    <w:unhideWhenUsed/>
    <w:rsid w:val="006042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hamza@gmail.com" TargetMode="External" /><Relationship Id="rId4" Type="http://schemas.openxmlformats.org/officeDocument/2006/relationships/hyperlink" Target="mailto:hamz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1611</Words>
  <Characters>9187</Characters>
  <Application>Microsoft Office Word</Application>
  <DocSecurity>0</DocSecurity>
  <Lines>76</Lines>
  <Paragraphs>21</Paragraphs>
  <ScaleCrop>false</ScaleCrop>
  <Company/>
  <LinksUpToDate>false</LinksUpToDate>
  <CharactersWithSpaces>10777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Ashraf</dc:creator>
  <cp:keywords/>
  <dc:description/>
  <cp:lastModifiedBy>Hamza Ashraf</cp:lastModifiedBy>
  <cp:revision>2</cp:revision>
  <dcterms:created xsi:type="dcterms:W3CDTF">2026-06-26T07:46:00Z</dcterms:created>
  <dcterms:modified xsi:type="dcterms:W3CDTF">2026-06-26T07:46:00Z</dcterms:modified>
</cp:coreProperties>
</file>