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A33B" w14:textId="516C59EF" w:rsidR="00EA0861" w:rsidRDefault="009E3FB5">
      <w:pPr>
        <w:rPr>
          <w:b/>
          <w:bCs/>
          <w:lang w:val="en-GB"/>
        </w:rPr>
      </w:pPr>
      <w:r>
        <w:rPr>
          <w:b/>
          <w:bCs/>
          <w:lang w:val="en-GB"/>
        </w:rPr>
        <w:t>Ideas:</w:t>
      </w:r>
    </w:p>
    <w:p w14:paraId="229E394F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Here are a few project ideas that you could work on using Kaggle datasets:</w:t>
      </w:r>
    </w:p>
    <w:p w14:paraId="2B095D86" w14:textId="77777777" w:rsidR="009E3FB5" w:rsidRPr="009E3FB5" w:rsidRDefault="009E3FB5" w:rsidP="009E3FB5">
      <w:pPr>
        <w:rPr>
          <w:lang w:val="en-GB"/>
        </w:rPr>
      </w:pPr>
    </w:p>
    <w:p w14:paraId="21559EA5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Customer Segmentation: Use demographic data from the Mall Customers dataset to segment customers into different groups based on their spending habits, age, gender, etc.</w:t>
      </w:r>
    </w:p>
    <w:p w14:paraId="6CB3E5EC" w14:textId="77777777" w:rsidR="009E3FB5" w:rsidRPr="009E3FB5" w:rsidRDefault="009E3FB5" w:rsidP="009E3FB5">
      <w:pPr>
        <w:rPr>
          <w:lang w:val="en-GB"/>
        </w:rPr>
      </w:pPr>
    </w:p>
    <w:p w14:paraId="4C888199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Fraud Detection: Use credit card transaction data from the Credit Card Fraud Detection dataset to develop a model that can detect fraudulent transactions.</w:t>
      </w:r>
    </w:p>
    <w:p w14:paraId="2BE0B5F5" w14:textId="77777777" w:rsidR="009E3FB5" w:rsidRPr="009E3FB5" w:rsidRDefault="009E3FB5" w:rsidP="009E3FB5">
      <w:pPr>
        <w:rPr>
          <w:lang w:val="en-GB"/>
        </w:rPr>
      </w:pPr>
    </w:p>
    <w:p w14:paraId="66B136A4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Stock Price Prediction: Use historical stock price data from the S&amp;P 500 Index dataset to build a model that predicts future stock prices.</w:t>
      </w:r>
    </w:p>
    <w:p w14:paraId="378A2C16" w14:textId="77777777" w:rsidR="009E3FB5" w:rsidRPr="009E3FB5" w:rsidRDefault="009E3FB5" w:rsidP="009E3FB5">
      <w:pPr>
        <w:rPr>
          <w:lang w:val="en-GB"/>
        </w:rPr>
      </w:pPr>
    </w:p>
    <w:p w14:paraId="4ACA2128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Wine Quality Analysis: Use chemical and sensory data from the Wine Quality dataset to develop a model that predicts the quality of wine based on its chemical properties.</w:t>
      </w:r>
    </w:p>
    <w:p w14:paraId="4766DB37" w14:textId="77777777" w:rsidR="009E3FB5" w:rsidRPr="009E3FB5" w:rsidRDefault="009E3FB5" w:rsidP="009E3FB5">
      <w:pPr>
        <w:rPr>
          <w:lang w:val="en-GB"/>
        </w:rPr>
      </w:pPr>
    </w:p>
    <w:p w14:paraId="4FF4A518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Loan Default Prediction: Use loan application data from the Home Credit Default Risk dataset to develop a model that predicts the likelihood of a loan default.</w:t>
      </w:r>
    </w:p>
    <w:p w14:paraId="776E7AEF" w14:textId="77777777" w:rsidR="009E3FB5" w:rsidRPr="009E3FB5" w:rsidRDefault="009E3FB5" w:rsidP="009E3FB5">
      <w:pPr>
        <w:rPr>
          <w:lang w:val="en-GB"/>
        </w:rPr>
      </w:pPr>
    </w:p>
    <w:p w14:paraId="646F0E45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Heart Disease Prediction: Use patient health information from the Heart Disease UCI dataset to develop a model that predicts the likelihood of heart disease based on various risk factors.</w:t>
      </w:r>
    </w:p>
    <w:p w14:paraId="13835931" w14:textId="77777777" w:rsidR="009E3FB5" w:rsidRPr="009E3FB5" w:rsidRDefault="009E3FB5" w:rsidP="009E3FB5">
      <w:pPr>
        <w:rPr>
          <w:lang w:val="en-GB"/>
        </w:rPr>
      </w:pPr>
    </w:p>
    <w:p w14:paraId="31016466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Employee Attrition Prediction: Use employee information from the IBM HR Analytics Employee Attrition &amp; Performance dataset to develop a model that predicts employee attrition.</w:t>
      </w:r>
    </w:p>
    <w:p w14:paraId="1D756E5B" w14:textId="77777777" w:rsidR="009E3FB5" w:rsidRPr="009E3FB5" w:rsidRDefault="009E3FB5" w:rsidP="009E3FB5">
      <w:pPr>
        <w:rPr>
          <w:lang w:val="en-GB"/>
        </w:rPr>
      </w:pPr>
    </w:p>
    <w:p w14:paraId="44C3006A" w14:textId="410B246D" w:rsidR="009E3FB5" w:rsidRDefault="009E3FB5" w:rsidP="009E3FB5">
      <w:pPr>
        <w:rPr>
          <w:lang w:val="en-GB"/>
        </w:rPr>
      </w:pPr>
      <w:r w:rsidRPr="009E3FB5">
        <w:rPr>
          <w:lang w:val="en-GB"/>
        </w:rPr>
        <w:t>These are just a few examples of the many types of data analytics projects you could work on using Kaggle datasets. Whether you're just starting out or have some experience, these projects should provide a good starting point to further develop your skills.</w:t>
      </w:r>
    </w:p>
    <w:p w14:paraId="63815172" w14:textId="0AA44E5D" w:rsidR="009E3FB5" w:rsidRDefault="009E3FB5" w:rsidP="009E3FB5">
      <w:pPr>
        <w:rPr>
          <w:b/>
          <w:bCs/>
          <w:lang w:val="en-GB"/>
        </w:rPr>
      </w:pPr>
      <w:r>
        <w:rPr>
          <w:b/>
          <w:bCs/>
          <w:lang w:val="en-GB"/>
        </w:rPr>
        <w:t>Datasets:</w:t>
      </w:r>
    </w:p>
    <w:p w14:paraId="7F1EA5AD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Customer Segmentation: "Mall Customers" - https://www.kaggle.com/vjchoudhary7/customer-segmentation-tutorial-in-python</w:t>
      </w:r>
    </w:p>
    <w:p w14:paraId="55C6DF79" w14:textId="77777777" w:rsidR="009E3FB5" w:rsidRPr="009E3FB5" w:rsidRDefault="009E3FB5" w:rsidP="009E3FB5">
      <w:pPr>
        <w:rPr>
          <w:lang w:val="en-GB"/>
        </w:rPr>
      </w:pPr>
    </w:p>
    <w:p w14:paraId="49780816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Fraud Detection: "Credit Card Fraud Detection" - https://www.kaggle.com/mlg-ulb/creditcardfraud</w:t>
      </w:r>
    </w:p>
    <w:p w14:paraId="1CDB19BF" w14:textId="77777777" w:rsidR="009E3FB5" w:rsidRPr="009E3FB5" w:rsidRDefault="009E3FB5" w:rsidP="009E3FB5">
      <w:pPr>
        <w:rPr>
          <w:lang w:val="en-GB"/>
        </w:rPr>
      </w:pPr>
    </w:p>
    <w:p w14:paraId="1C77817E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Stock Price Prediction: "S&amp;P 500 Index" - https://www.kaggle.com/camnugent/sandp500</w:t>
      </w:r>
    </w:p>
    <w:p w14:paraId="2FAF6EBB" w14:textId="77777777" w:rsidR="009E3FB5" w:rsidRPr="009E3FB5" w:rsidRDefault="009E3FB5" w:rsidP="009E3FB5">
      <w:pPr>
        <w:rPr>
          <w:lang w:val="en-GB"/>
        </w:rPr>
      </w:pPr>
    </w:p>
    <w:p w14:paraId="7837B8FF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Wine Quality Analysis: "Wine Quality" - https://www.kaggle.com/uciml/red-wine-quality-cortez-et-al-2009</w:t>
      </w:r>
    </w:p>
    <w:p w14:paraId="0CC11044" w14:textId="77777777" w:rsidR="009E3FB5" w:rsidRPr="009E3FB5" w:rsidRDefault="009E3FB5" w:rsidP="009E3FB5">
      <w:pPr>
        <w:rPr>
          <w:lang w:val="en-GB"/>
        </w:rPr>
      </w:pPr>
    </w:p>
    <w:p w14:paraId="6599BD78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Loan Default Prediction: "Home Credit Default Risk" - https://www.kaggle.com/c/home-credit-default-risk</w:t>
      </w:r>
    </w:p>
    <w:p w14:paraId="56068A58" w14:textId="77777777" w:rsidR="009E3FB5" w:rsidRPr="009E3FB5" w:rsidRDefault="009E3FB5" w:rsidP="009E3FB5">
      <w:pPr>
        <w:rPr>
          <w:lang w:val="en-GB"/>
        </w:rPr>
      </w:pPr>
    </w:p>
    <w:p w14:paraId="53F6456F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Heart Disease Prediction: "Heart Disease UCI" - https://www.kaggle.com/ronitf/heart-disease-uci</w:t>
      </w:r>
    </w:p>
    <w:p w14:paraId="29D289A5" w14:textId="77777777" w:rsidR="009E3FB5" w:rsidRPr="009E3FB5" w:rsidRDefault="009E3FB5" w:rsidP="009E3FB5">
      <w:pPr>
        <w:rPr>
          <w:lang w:val="en-GB"/>
        </w:rPr>
      </w:pPr>
    </w:p>
    <w:p w14:paraId="0CF73C03" w14:textId="77777777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Employee Attrition Prediction: "IBM HR Analytics Employee Attrition &amp; Performance" - https://www.kaggle.com/pavansubhasht/ibm-hr-analytics-attrition-dataset</w:t>
      </w:r>
    </w:p>
    <w:p w14:paraId="03C5F3FE" w14:textId="77777777" w:rsidR="009E3FB5" w:rsidRPr="009E3FB5" w:rsidRDefault="009E3FB5" w:rsidP="009E3FB5">
      <w:pPr>
        <w:rPr>
          <w:lang w:val="en-GB"/>
        </w:rPr>
      </w:pPr>
    </w:p>
    <w:p w14:paraId="5C5EF211" w14:textId="5C2E13E4" w:rsidR="009E3FB5" w:rsidRPr="009E3FB5" w:rsidRDefault="009E3FB5" w:rsidP="009E3FB5">
      <w:pPr>
        <w:rPr>
          <w:lang w:val="en-GB"/>
        </w:rPr>
      </w:pPr>
      <w:r w:rsidRPr="009E3FB5">
        <w:rPr>
          <w:lang w:val="en-GB"/>
        </w:rPr>
        <w:t>Note: Some of the datasets may have been updated or removed since the knowledge cut-off date (2021), so it is always a good idea to double-check before using a dataset.</w:t>
      </w:r>
    </w:p>
    <w:sectPr w:rsidR="009E3FB5" w:rsidRPr="009E3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B4"/>
    <w:rsid w:val="009E3FB5"/>
    <w:rsid w:val="00A419B4"/>
    <w:rsid w:val="00C75F43"/>
    <w:rsid w:val="00E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E7BB"/>
  <w15:chartTrackingRefBased/>
  <w15:docId w15:val="{ED935555-2AFD-4612-8D25-C41685C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Baig</dc:creator>
  <cp:keywords/>
  <dc:description/>
  <cp:lastModifiedBy>Hamza Baig</cp:lastModifiedBy>
  <cp:revision>2</cp:revision>
  <dcterms:created xsi:type="dcterms:W3CDTF">2023-01-31T08:55:00Z</dcterms:created>
  <dcterms:modified xsi:type="dcterms:W3CDTF">2023-01-31T08:56:00Z</dcterms:modified>
</cp:coreProperties>
</file>