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5816" w14:textId="77777777" w:rsidR="00FF5EFE" w:rsidRDefault="00FF5EFE" w:rsidP="009F4506">
      <w:pPr>
        <w:pBdr>
          <w:bottom w:val="single" w:sz="6" w:space="0" w:color="000000"/>
        </w:pBdr>
        <w:spacing w:after="0" w:line="480" w:lineRule="atLeast"/>
        <w:jc w:val="center"/>
        <w:rPr>
          <w:rFonts w:ascii="Calibri" w:eastAsia="Calibri" w:hAnsi="Calibri" w:cs="Calibri"/>
          <w:b/>
          <w:bCs/>
          <w:caps/>
          <w:sz w:val="48"/>
          <w:szCs w:val="48"/>
        </w:rPr>
      </w:pPr>
      <w:r>
        <w:rPr>
          <w:rFonts w:ascii="Calibri" w:eastAsia="Calibri" w:hAnsi="Calibri" w:cs="Calibri"/>
          <w:b/>
          <w:bCs/>
          <w:caps/>
          <w:sz w:val="48"/>
          <w:szCs w:val="48"/>
        </w:rPr>
        <w:t>Hamza Baig</w:t>
      </w:r>
    </w:p>
    <w:p w14:paraId="2C640050" w14:textId="77777777" w:rsidR="00FF5EFE" w:rsidRDefault="00FF5EFE" w:rsidP="009F4506">
      <w:pPr>
        <w:spacing w:after="0" w:line="240" w:lineRule="atLeast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>1036 California Avenue, Windsor, ON N9B 2Z7</w:t>
      </w:r>
    </w:p>
    <w:p w14:paraId="136CB902" w14:textId="77777777" w:rsidR="00FF5EFE" w:rsidRDefault="00FF5EFE" w:rsidP="009F4506">
      <w:pPr>
        <w:spacing w:after="0" w:line="240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3"/>
          <w:szCs w:val="23"/>
        </w:rPr>
        <w:t>6476202740 </w:t>
      </w:r>
      <w:r>
        <w:rPr>
          <w:rFonts w:ascii="Calibri" w:eastAsia="Calibri" w:hAnsi="Calibri" w:cs="Calibri"/>
          <w:color w:val="000000"/>
          <w:sz w:val="23"/>
          <w:szCs w:val="23"/>
        </w:rPr>
        <w:t>| </w:t>
      </w:r>
      <w:hyperlink r:id="rId4" w:history="1">
        <w:r>
          <w:rPr>
            <w:rStyle w:val="Hyperlink"/>
            <w:rFonts w:ascii="Calibri" w:eastAsia="Calibri" w:hAnsi="Calibri" w:cs="Calibri"/>
            <w:color w:val="000000"/>
            <w:sz w:val="23"/>
            <w:szCs w:val="23"/>
            <w:u w:val="none"/>
          </w:rPr>
          <w:t>baig71@uwindsor.ca</w:t>
        </w:r>
      </w:hyperlink>
    </w:p>
    <w:p w14:paraId="4D024131" w14:textId="77777777" w:rsidR="00FF5EFE" w:rsidRDefault="00000000" w:rsidP="009F4506">
      <w:pPr>
        <w:spacing w:after="0" w:line="240" w:lineRule="atLeast"/>
        <w:jc w:val="center"/>
        <w:rPr>
          <w:rFonts w:ascii="Calibri" w:eastAsia="Calibri" w:hAnsi="Calibri" w:cs="Calibri"/>
        </w:rPr>
      </w:pPr>
      <w:hyperlink r:id="rId5" w:history="1">
        <w:r w:rsidR="00FF5EFE">
          <w:rPr>
            <w:rStyle w:val="Hyperlink"/>
            <w:rFonts w:ascii="Calibri" w:eastAsia="Calibri" w:hAnsi="Calibri" w:cs="Calibri"/>
            <w:color w:val="000000"/>
            <w:sz w:val="23"/>
            <w:szCs w:val="23"/>
            <w:u w:val="none"/>
          </w:rPr>
          <w:t>https://www.linkedin.com/in/hamza</w:t>
        </w:r>
        <w:r w:rsidR="00FF5EFE">
          <w:rPr>
            <w:rStyle w:val="Hyperlink"/>
            <w:rFonts w:ascii="Calibri" w:eastAsia="Calibri" w:hAnsi="Calibri" w:cs="Calibri"/>
            <w:color w:val="000000"/>
            <w:sz w:val="23"/>
            <w:szCs w:val="23"/>
            <w:u w:val="none"/>
          </w:rPr>
          <w:noBreakHyphen/>
          <w:t>baig</w:t>
        </w:r>
        <w:r w:rsidR="00FF5EFE">
          <w:rPr>
            <w:rStyle w:val="Hyperlink"/>
            <w:rFonts w:ascii="Calibri" w:eastAsia="Calibri" w:hAnsi="Calibri" w:cs="Calibri"/>
            <w:color w:val="000000"/>
            <w:sz w:val="23"/>
            <w:szCs w:val="23"/>
            <w:u w:val="none"/>
          </w:rPr>
          <w:noBreakHyphen/>
          <w:t>52b14a173</w:t>
        </w:r>
      </w:hyperlink>
      <w:r w:rsidR="00FF5EFE">
        <w:rPr>
          <w:rFonts w:ascii="Calibri" w:eastAsia="Calibri" w:hAnsi="Calibri" w:cs="Calibri"/>
          <w:sz w:val="23"/>
          <w:szCs w:val="23"/>
        </w:rPr>
        <w:t> </w:t>
      </w:r>
      <w:r w:rsidR="00FF5EFE">
        <w:rPr>
          <w:rFonts w:ascii="Calibri" w:eastAsia="Calibri" w:hAnsi="Calibri" w:cs="Calibri"/>
          <w:color w:val="000000"/>
          <w:sz w:val="23"/>
          <w:szCs w:val="23"/>
        </w:rPr>
        <w:t>| </w:t>
      </w:r>
      <w:r w:rsidR="00FF5EFE">
        <w:rPr>
          <w:rFonts w:ascii="Calibri" w:eastAsia="Calibri" w:hAnsi="Calibri" w:cs="Calibri"/>
          <w:sz w:val="23"/>
          <w:szCs w:val="23"/>
        </w:rPr>
        <w:t>https://github.com/hamzaBaig1998</w:t>
      </w:r>
    </w:p>
    <w:p w14:paraId="2B9B219F" w14:textId="3F88B67F" w:rsidR="00FF5EFE" w:rsidRDefault="00FF5EFE" w:rsidP="00B423FF"/>
    <w:p w14:paraId="0B5FA84D" w14:textId="5706F414" w:rsidR="000E207E" w:rsidRDefault="000E207E" w:rsidP="009F4506">
      <w:pPr>
        <w:spacing w:after="0"/>
      </w:pPr>
      <w:r>
        <w:t>February 17, 2022</w:t>
      </w:r>
    </w:p>
    <w:p w14:paraId="40CE7B3B" w14:textId="77777777" w:rsidR="009F4506" w:rsidRDefault="009F4506" w:rsidP="009F4506">
      <w:pPr>
        <w:spacing w:after="0"/>
      </w:pPr>
    </w:p>
    <w:p w14:paraId="7203FC95" w14:textId="77777777" w:rsidR="000E207E" w:rsidRDefault="000E207E" w:rsidP="00121865">
      <w:pPr>
        <w:spacing w:after="0"/>
      </w:pPr>
      <w:r>
        <w:t>BlackBerry</w:t>
      </w:r>
    </w:p>
    <w:p w14:paraId="574F6C6B" w14:textId="77777777" w:rsidR="000E207E" w:rsidRDefault="000E207E" w:rsidP="00121865">
      <w:pPr>
        <w:spacing w:after="0"/>
      </w:pPr>
      <w:r>
        <w:t>176 Columbia Street West</w:t>
      </w:r>
    </w:p>
    <w:p w14:paraId="2C9A6667" w14:textId="1CFF27DB" w:rsidR="000E207E" w:rsidRDefault="000E207E" w:rsidP="009F4506">
      <w:pPr>
        <w:spacing w:after="0"/>
      </w:pPr>
      <w:r>
        <w:t>Waterloo, ON N2L 3L3</w:t>
      </w:r>
    </w:p>
    <w:p w14:paraId="279386E6" w14:textId="21873DE5" w:rsidR="000E207E" w:rsidRDefault="000E207E" w:rsidP="009F4506">
      <w:pPr>
        <w:spacing w:after="0"/>
      </w:pPr>
    </w:p>
    <w:p w14:paraId="5C5E3E73" w14:textId="53FE4D89" w:rsidR="000E207E" w:rsidRDefault="000E207E" w:rsidP="009F4506">
      <w:pPr>
        <w:spacing w:after="0"/>
      </w:pPr>
      <w:r>
        <w:t xml:space="preserve">Re: </w:t>
      </w:r>
      <w:r w:rsidR="00121865" w:rsidRPr="00121865">
        <w:t>Full Stack Developer Intern</w:t>
      </w:r>
    </w:p>
    <w:p w14:paraId="79287E6E" w14:textId="77777777" w:rsidR="000E207E" w:rsidRDefault="000E207E" w:rsidP="009F4506">
      <w:pPr>
        <w:spacing w:after="0"/>
      </w:pPr>
    </w:p>
    <w:p w14:paraId="07487C5C" w14:textId="2998A119" w:rsidR="00C87FD7" w:rsidRDefault="00B423FF" w:rsidP="009F4506">
      <w:pPr>
        <w:spacing w:after="0"/>
      </w:pPr>
      <w:r>
        <w:t>Dear Hiring Manager,</w:t>
      </w:r>
    </w:p>
    <w:p w14:paraId="5F69012A" w14:textId="77777777" w:rsidR="009F4506" w:rsidRDefault="009F4506" w:rsidP="009F4506">
      <w:pPr>
        <w:spacing w:after="0"/>
      </w:pPr>
    </w:p>
    <w:p w14:paraId="763B5E39" w14:textId="5D8A1A7E" w:rsidR="00B423FF" w:rsidRDefault="00B423FF" w:rsidP="00B423FF">
      <w:r>
        <w:t>I am excited to apply for the Full Stack Developer Intern position at BlackBerry in Waterloo, Ontario. As a full stack software developer with 2 years of experience</w:t>
      </w:r>
      <w:r w:rsidR="009F4506">
        <w:t xml:space="preserve"> and a student of </w:t>
      </w:r>
      <w:r w:rsidR="0098276B">
        <w:t>Master of Applied Computing</w:t>
      </w:r>
      <w:r w:rsidR="009F4506">
        <w:t xml:space="preserve"> in University of Windsor with </w:t>
      </w:r>
      <w:r w:rsidR="00DF32E3">
        <w:t>88% GPA</w:t>
      </w:r>
      <w:r>
        <w:t>, I believe that I have the skills and qualifications necessary to excel in this role.</w:t>
      </w:r>
    </w:p>
    <w:p w14:paraId="6B4BBCD0" w14:textId="2E802641" w:rsidR="00B423FF" w:rsidRDefault="00B423FF" w:rsidP="00B423FF">
      <w:r>
        <w:t xml:space="preserve">During my time working as a </w:t>
      </w:r>
      <w:r w:rsidR="00F46F9D">
        <w:t>F</w:t>
      </w:r>
      <w:r>
        <w:t xml:space="preserve">ull </w:t>
      </w:r>
      <w:r w:rsidR="00F46F9D">
        <w:t>S</w:t>
      </w:r>
      <w:r>
        <w:t xml:space="preserve">tack </w:t>
      </w:r>
      <w:r w:rsidR="00F46F9D">
        <w:t>S</w:t>
      </w:r>
      <w:r>
        <w:t xml:space="preserve">oftware </w:t>
      </w:r>
      <w:r w:rsidR="00F46F9D">
        <w:t>D</w:t>
      </w:r>
      <w:r>
        <w:t>eveloper at two different companies, I gained extensive experience in developing applications using React and Laravel. I am confident that this experience has prepared me well for the challenges that come with working on BlackBerry Access - Desktop, the next generation email and collaboration application built using the latest JS framework – React.</w:t>
      </w:r>
      <w:r w:rsidR="00F25E68">
        <w:t xml:space="preserve"> </w:t>
      </w:r>
      <w:r w:rsidR="00473E9A">
        <w:t>Blackberry is still in the business and creating secure software solutions, working in the field of cyber security and IoT.</w:t>
      </w:r>
      <w:r w:rsidR="004E2F00">
        <w:t xml:space="preserve"> I believe blackberry is revolutionizing the industry with IoT and cybersecurity technologies, and I can contribute in that domain</w:t>
      </w:r>
      <w:r w:rsidR="005540E8">
        <w:t>.</w:t>
      </w:r>
    </w:p>
    <w:p w14:paraId="70AA3C43" w14:textId="1CCE067E" w:rsidR="00B423FF" w:rsidRDefault="00B423FF" w:rsidP="00B423FF">
      <w:r>
        <w:t xml:space="preserve">As a Full Stack Developer Intern, I am eager to develop intuitive UI, integrate </w:t>
      </w:r>
      <w:r w:rsidR="00BF4039">
        <w:t>workflows</w:t>
      </w:r>
      <w:r>
        <w:t xml:space="preserve"> and work alongside engineers, </w:t>
      </w:r>
      <w:r w:rsidR="00D17811">
        <w:t>designers,</w:t>
      </w:r>
      <w:r>
        <w:t xml:space="preserve"> and product owners</w:t>
      </w:r>
      <w:r w:rsidR="00716EA0">
        <w:t>. I have previously worked and excelled in organizations that used JavaScript and React, I have developed dynamic applications using React, Redux and lazy loading.</w:t>
      </w:r>
      <w:r>
        <w:t xml:space="preserve"> Additionally, I have a solid understanding of data structures like Arrays, </w:t>
      </w:r>
      <w:r w:rsidR="00716EA0">
        <w:t>Array Lists</w:t>
      </w:r>
      <w:r>
        <w:t>, Maps and Sets, and exposure to Asynchronous paradigm in JS – callback, promises and async/await. I also have experience working with git and using IDE’s.</w:t>
      </w:r>
    </w:p>
    <w:p w14:paraId="429BAABA" w14:textId="1705B0CB" w:rsidR="00B423FF" w:rsidRDefault="00B423FF" w:rsidP="00B423FF">
      <w:r>
        <w:t xml:space="preserve">My </w:t>
      </w:r>
      <w:r w:rsidR="00D17811">
        <w:t>bachelor’s degree in software engineering</w:t>
      </w:r>
      <w:r>
        <w:t xml:space="preserve"> and my </w:t>
      </w:r>
      <w:r w:rsidR="00BF4039">
        <w:t>master’s</w:t>
      </w:r>
      <w:r>
        <w:t xml:space="preserve"> degree in </w:t>
      </w:r>
      <w:r w:rsidR="00070125">
        <w:t>Applied Computing</w:t>
      </w:r>
      <w:r>
        <w:t xml:space="preserve">, as well as my programming experience in JavaScript, make me a great fit for this position. I have a </w:t>
      </w:r>
      <w:r w:rsidR="00070125">
        <w:t>passion</w:t>
      </w:r>
      <w:r>
        <w:t xml:space="preserve"> for solving problems and debugging issues, which I believe will help me thrive in this role.</w:t>
      </w:r>
    </w:p>
    <w:p w14:paraId="09C7BD27" w14:textId="15E48C00" w:rsidR="009F4506" w:rsidRDefault="00B423FF" w:rsidP="00B423FF">
      <w:r>
        <w:t>Thank you for considering my application. I look forward to the opportunity</w:t>
      </w:r>
      <w:r w:rsidR="00226A1A">
        <w:t xml:space="preserve"> </w:t>
      </w:r>
      <w:r>
        <w:t xml:space="preserve">to learn and work with </w:t>
      </w:r>
      <w:r w:rsidR="00070125">
        <w:t>principal</w:t>
      </w:r>
      <w:r>
        <w:t xml:space="preserve"> and senior engineers at BlackBerry.</w:t>
      </w:r>
    </w:p>
    <w:p w14:paraId="0A458F57" w14:textId="77777777" w:rsidR="009F4506" w:rsidRDefault="009F4506" w:rsidP="00B423FF"/>
    <w:p w14:paraId="11EA26FF" w14:textId="1B363624" w:rsidR="00B423FF" w:rsidRDefault="00B423FF" w:rsidP="00B423FF">
      <w:r>
        <w:t>Sincerely,</w:t>
      </w:r>
    </w:p>
    <w:p w14:paraId="0FA2F5CC" w14:textId="3DB5551A" w:rsidR="00EA0861" w:rsidRDefault="00615D86" w:rsidP="00B423FF">
      <w:r>
        <w:lastRenderedPageBreak/>
        <w:t>Hamza Baig</w:t>
      </w:r>
    </w:p>
    <w:sectPr w:rsidR="00EA0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98"/>
    <w:rsid w:val="00070125"/>
    <w:rsid w:val="000E207E"/>
    <w:rsid w:val="00121865"/>
    <w:rsid w:val="00226A1A"/>
    <w:rsid w:val="00473E9A"/>
    <w:rsid w:val="004A00A4"/>
    <w:rsid w:val="004E2F00"/>
    <w:rsid w:val="005540E8"/>
    <w:rsid w:val="00615D86"/>
    <w:rsid w:val="00644E02"/>
    <w:rsid w:val="00716EA0"/>
    <w:rsid w:val="0098276B"/>
    <w:rsid w:val="009F4506"/>
    <w:rsid w:val="009F6830"/>
    <w:rsid w:val="00B423FF"/>
    <w:rsid w:val="00BB4698"/>
    <w:rsid w:val="00BF4039"/>
    <w:rsid w:val="00C75F43"/>
    <w:rsid w:val="00C87FD7"/>
    <w:rsid w:val="00D17811"/>
    <w:rsid w:val="00DF32E3"/>
    <w:rsid w:val="00EA0861"/>
    <w:rsid w:val="00F25E68"/>
    <w:rsid w:val="00F33BDF"/>
    <w:rsid w:val="00F46F9D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F6BD"/>
  <w15:chartTrackingRefBased/>
  <w15:docId w15:val="{29C680E9-4C27-4B34-8845-D67C1DD1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amza-baig-52b14a173" TargetMode="External"/><Relationship Id="rId4" Type="http://schemas.openxmlformats.org/officeDocument/2006/relationships/hyperlink" Target="mailto:baig71@uwindso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Baig</dc:creator>
  <cp:keywords/>
  <dc:description/>
  <cp:lastModifiedBy>Hamza Baig</cp:lastModifiedBy>
  <cp:revision>2</cp:revision>
  <dcterms:created xsi:type="dcterms:W3CDTF">2023-03-28T10:28:00Z</dcterms:created>
  <dcterms:modified xsi:type="dcterms:W3CDTF">2023-03-28T10:28:00Z</dcterms:modified>
</cp:coreProperties>
</file>