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تفسیر عثمانی — جلد ۱ (تفصیلی شانِ نزول و واقعات: 157)</w:t>
      </w:r>
    </w:p>
    <w:p>
      <w:pPr>
        <w:spacing w:after="240"/>
      </w:pPr>
    </w:p>
    <w:p>
      <w:pPr>
        <w:spacing w:before="280" w:after="80"/>
        <w:jc w:val="right"/>
      </w:pPr>
      <w:r>
        <w:rPr>
          <w:rFonts w:ascii="Jameel Noori Nastaleeq" w:hAnsi="Jameel Noori Nastaleeq"/>
          <w:b/>
          <w:color w:val="1B365D"/>
          <w:sz w:val="34"/>
        </w:rPr>
        <w:t>واقعہ 1: خلیفۃ اللہ حضرت آدمؑ کی پیدائش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۶۴</w:t>
      </w:r>
    </w:p>
    <w:p>
      <w:pPr>
        <w:spacing w:before="60" w:after="80" w:line="312" w:lineRule="auto"/>
        <w:ind w:right="288" w:left="288"/>
        <w:jc w:val="right"/>
      </w:pPr>
      <w:r>
        <w:rPr>
          <w:rFonts w:ascii="Jameel Noori Nastaleeq" w:hAnsi="Jameel Noori Nastaleeq"/>
          <w:color w:val="222222"/>
          <w:sz w:val="27"/>
        </w:rPr>
        <w:t>خلیفۃ اللہ حضرت آدمؑ کی پیدائش</w:t>
      </w:r>
    </w:p>
    <w:p>
      <w:pPr>
        <w:spacing w:before="60" w:after="80" w:line="312" w:lineRule="auto"/>
        <w:ind w:right="288" w:left="288"/>
        <w:jc w:val="right"/>
      </w:pPr>
      <w:r>
        <w:rPr>
          <w:rFonts w:ascii="Jameel Noori Nastaleeq" w:hAnsi="Jameel Noori Nastaleeq"/>
          <w:color w:val="222222"/>
          <w:sz w:val="27"/>
        </w:rPr>
        <w:t>ف ١٣ اب ایک بڑی نعمت کا ذکر کیا جاتا ہے جو جملہ بنی آدم پر کی گئی اور وہ حضرت آدم (علیہ السلام) کی آفرنیش کا قصہ ہے جو تفصیل سے بیان کیا گیا اور ان کو خلیفتہ اللہ بنایا گیا۔ پہلی آیت میں جو خلق لکم مافی الارض جمیعا فرمایا تھا۔ اس میں کسی کو انکار پیش آئے تو قصہ حضرت آدم سے اس کا جواب بھی بخوبی ہوگیا۔</w:t>
      </w:r>
    </w:p>
    <w:p>
      <w:pPr>
        <w:spacing w:before="60" w:after="80" w:line="312" w:lineRule="auto"/>
        <w:ind w:right="288" w:left="288"/>
        <w:jc w:val="right"/>
      </w:pPr>
      <w:r>
        <w:rPr>
          <w:rFonts w:ascii="Jameel Noori Nastaleeq" w:hAnsi="Jameel Noori Nastaleeq"/>
          <w:color w:val="222222"/>
          <w:sz w:val="27"/>
        </w:rPr>
        <w:t>&lt;qr&gt; وَعَلَّمَ آدَمَ الْأَسْمَاءَ كُلَّهَا ثُمَّ عَرَضَهُمْ عَلَى الْمَلَائِكَةِ فَقَالَ أَنْبِئُونِي بِأَسْمَاءِ هَؤُلَاءِ إِنْ كُنْتُمْ صَادِقِينَ (31) قَالُوا سُبْحَانَكَ لَا عِلْمَ لَنَا إِلَّا مَا عَلَّمْتَنَا إِنَّكَ أَنْتَ الْعَلِيمُ الْحَكِيمُ (32) قَالَ يَاآدَمُ أَنْبِئْهُمْ بِأَسْمَائِهِمْ فَلَمَّا أَنْبَأَهُمْ بِأَسْمَائِهِمْ قَالَ أَلَمْ أَقُلْ لَكُمْ إِنِّي أَعْلَمُ غَيْبَ السَّمَاوَاتِ وَالْأَرْضِ وَأَعْلَمُ مَا تُبْدُونَ وَمَا كُنْتُمْ تَكْتُمُونَ (33) وَإِذْ قُلْنَا لِلْمَلَائِكَةِ اسْجُدُوا لِآدَمَ فَسَجَدُوا إِلَّا إِبْلِيسَ أَبَى وَاسْتَكْبَرَ وَكَانَ مِنَ الْكَافِرِينَ (34) وَقُلْنَا يَاآدَمُ اسْكُنْ أَنْتَ وَزَوْجُكَ الْجَنَّةَ وَكُلَا مِنْهَا رَغَدًا حَيْثُ شِئْتُمَا وَلَا تَقْرَبَا هَذِهِ الشَّجَرَةَ فَتَكُونَا مِنَ الظَّالِمِينَ (35)&lt;/qr&gt;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آدمؑ کی فضیلت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۶۶</w:t>
      </w:r>
    </w:p>
    <w:p>
      <w:pPr>
        <w:spacing w:before="60" w:after="80" w:line="312" w:lineRule="auto"/>
        <w:ind w:right="288" w:left="288"/>
        <w:jc w:val="right"/>
      </w:pPr>
      <w:r>
        <w:rPr>
          <w:rFonts w:ascii="Jameel Noori Nastaleeq" w:hAnsi="Jameel Noori Nastaleeq"/>
          <w:color w:val="222222"/>
          <w:sz w:val="27"/>
        </w:rPr>
        <w:t>حضرت آدمؑ کی فضیلت علم</w:t>
      </w:r>
    </w:p>
    <w:p>
      <w:pPr>
        <w:spacing w:before="60" w:after="80" w:line="312" w:lineRule="auto"/>
        <w:ind w:right="288" w:left="288"/>
        <w:jc w:val="right"/>
      </w:pPr>
      <w:r>
        <w:rPr>
          <w:rFonts w:ascii="Jameel Noori Nastaleeq" w:hAnsi="Jameel Noori Nastaleeq"/>
          <w:color w:val="222222"/>
          <w:sz w:val="27"/>
        </w:rPr>
        <w:t>ف ٣  خلاصہ یہ ہے کہ حق تعالیٰ نے حضرت آدم کو ہر ایک چیز کا نام مع اس کی حقیقت اور خاصیت کے اور نفع اور نقصان کے تعلیم فرما دیا اور یہ علم ان کے دل میں بلاواسطہ کلام القاء کردیا کیونکہ بدون اس کمال علمی کے خلافت اور دنیا پر حکومت کیونکر ممکن ہے اس کے بعد ملائکہ کو اس حکمت پر مطلع کرنے کی وجہ سے ملائکہ سے امور مزکورہ کا سوال کیا گیا اگر تم اپنی اس بات میں کہ تم کار خلافت انجام دے سکتے ہو، سچے ہو تو ان چیزوں کے نام و احوال بتاؤ لیکن انہوں نے اپنے عجز و قصور کا اقرار کیا اور خوب سمجھ سے کہ بدون اس علم عام کے کوئی کار خلافت زمین میں نہیں کرسکتا اور اس علم عام سے قدر قلیل ہم کو اگر حاصل ہوا بھی تو اتنی بات سے ہم قابل خلافت نہیں ہو سکتے۔ یہ سمجھ کر کہہ اٹھے کہ تیرے علم و حکمت کو کوئی نہیں پہنچ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ہبوط آدمؑ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۶۸</w:t>
      </w:r>
    </w:p>
    <w:p>
      <w:pPr>
        <w:spacing w:before="60" w:after="80" w:line="312" w:lineRule="auto"/>
        <w:ind w:right="288" w:left="288"/>
        <w:jc w:val="right"/>
      </w:pPr>
      <w:r>
        <w:rPr>
          <w:rFonts w:ascii="Jameel Noori Nastaleeq" w:hAnsi="Jameel Noori Nastaleeq"/>
          <w:color w:val="222222"/>
          <w:sz w:val="27"/>
        </w:rPr>
        <w:t>ہبوط آدمؑ</w:t>
      </w:r>
    </w:p>
    <w:p>
      <w:pPr>
        <w:spacing w:before="60" w:after="80" w:line="312" w:lineRule="auto"/>
        <w:ind w:right="288" w:left="288"/>
        <w:jc w:val="right"/>
      </w:pPr>
      <w:r>
        <w:rPr>
          <w:rFonts w:ascii="Jameel Noori Nastaleeq" w:hAnsi="Jameel Noori Nastaleeq"/>
          <w:color w:val="222222"/>
          <w:sz w:val="27"/>
        </w:rPr>
        <w:t>ف ٩ اس خطا کی سزا میں حضرت آدم (علیہ السلام) اور حوا اور جو اولاد پیدا ہونے والی تھی سب کی نسبت یہ حکم ہوا کہ بہشت سے زمین پر جاکر رہو ۔ باہم ایک دوسرے کے دشمن ہو نگے جس کی وجہ سے تکلیفیں پیش آئیں گی۔ بہشت دارالعصیان اور دارالعداوۃ نہیں ۔ ان امور کے مناسب دار دنیا ہے جو تمہارے امتحان کے لئے بنایا گیا ہے۔</w:t>
      </w:r>
    </w:p>
    <w:p>
      <w:pPr>
        <w:spacing w:before="60" w:after="80" w:line="312" w:lineRule="auto"/>
        <w:ind w:right="288" w:left="288"/>
        <w:jc w:val="right"/>
      </w:pPr>
      <w:r>
        <w:rPr>
          <w:rFonts w:ascii="Jameel Noori Nastaleeq" w:hAnsi="Jameel Noori Nastaleeq"/>
          <w:color w:val="222222"/>
          <w:sz w:val="27"/>
        </w:rPr>
        <w:t>ف ١  یعنی دنیا میں ہمیشہ نہ رہو گے بلکہ ایک وقت معین تک وہاں رہو گے اور وہاں کی چیزوں سے بہرہ مند ہو گے اور پھر ہمارے ہی رو برو آؤ گے اور وہ وقت معین ہر ہر شخص کی نسبت تو اس کی موت کا وقت ہے اور تمام عالم کے حق میں قیامت کا۔</w:t>
      </w:r>
    </w:p>
    <w:p>
      <w:pPr>
        <w:spacing w:before="60" w:after="80" w:line="312" w:lineRule="auto"/>
        <w:ind w:right="288" w:left="288"/>
        <w:jc w:val="right"/>
      </w:pPr>
      <w:r>
        <w:rPr>
          <w:rFonts w:ascii="Jameel Noori Nastaleeq" w:hAnsi="Jameel Noori Nastaleeq"/>
          <w:color w:val="222222"/>
          <w:sz w:val="27"/>
        </w:rPr>
        <w:t>ف ٢ جب حضرت آدم (علیہ السلام) نے حق تعالیٰ کا حکم عتاب آمیز سنا اور جنت سے باہر آگئے تو بحالت ندامت و انفعال گریہ وزاری میں مصروف تھے اس حالت میں حق تعالیٰ نے اپنی رحمت سے چند کلمات ان کو القاء اور الہام کے طور پر بتلائے جن سے ان کی توبہ قبول ہوئی وہ کلمات یہ ہیں ربنا ظلمنا انفسنا آخر آیت تک۔</w:t>
      </w:r>
    </w:p>
    <w:p>
      <w:pPr>
        <w:spacing w:before="60" w:after="80" w:line="312" w:lineRule="auto"/>
        <w:ind w:right="288" w:left="288"/>
        <w:jc w:val="right"/>
      </w:pPr>
      <w:r>
        <w:rPr>
          <w:rFonts w:ascii="Jameel Noori Nastaleeq" w:hAnsi="Jameel Noori Nastaleeq"/>
          <w:color w:val="222222"/>
          <w:sz w:val="27"/>
        </w:rPr>
        <w:t>ف ٣ مطلب یہ ہے کہ حق تعالیٰ نے حضرت آدم (علیہ السلام) کی توبہ تو قبول فرمائی مگر فی الفور جنت میں جانے کا حکم نہ فرمایا بلکہ دنیا میں رہنے کا جو حکم ہوا تھا اسی کو قائم رکھا کیونکہ مقتضائے حکمت و مصلحت یہی تھا۔ ظاہر ہے کہ زمین کے لئے خلیفہ بنائے گئے تھے نہ کہ جنت کے لئے۔ اور اللہ تعالیٰ نے یہ فرما دیا کہ جو ہمارے مطیع ہوں گے ان کو دنیا میں رہنا مضر نہ ہوگا بلکہ مفید، ہاں جو نافرمان ہیں ان کے لئے جہنم ہے اور اس تفریق و امتحان کے لئے بھی دنیا ہی مناسب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توریت میں آنحضرتؑ کا ذکر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w:t>
      </w:r>
    </w:p>
    <w:p>
      <w:pPr>
        <w:spacing w:before="60" w:after="80" w:line="312" w:lineRule="auto"/>
        <w:ind w:right="288" w:left="288"/>
        <w:jc w:val="right"/>
      </w:pPr>
      <w:r>
        <w:rPr>
          <w:rFonts w:ascii="Jameel Noori Nastaleeq" w:hAnsi="Jameel Noori Nastaleeq"/>
          <w:color w:val="222222"/>
          <w:sz w:val="27"/>
        </w:rPr>
        <w:t>توریت میں آنحضرتؑ کا ذکر</w:t>
      </w:r>
    </w:p>
    <w:p>
      <w:pPr>
        <w:spacing w:before="60" w:after="80" w:line="312" w:lineRule="auto"/>
        <w:ind w:right="288" w:left="288"/>
        <w:jc w:val="right"/>
      </w:pPr>
      <w:r>
        <w:rPr>
          <w:rFonts w:ascii="Jameel Noori Nastaleeq" w:hAnsi="Jameel Noori Nastaleeq"/>
          <w:color w:val="222222"/>
          <w:sz w:val="27"/>
        </w:rPr>
        <w:t>ف ٢ یہود میں جو لوگ منافق تھے وہ بطور خوشامد اپنی کتاب میں سے پیغمبر آخر الزمان کی باتیں مسلمانوں سے بیان کرتے دوسرے لوگ ان میں سے ان کو اس بات پر ملامت کرتے کہ اپنی کتاب سند ان کے ہاتھ میں کیوں دیتے ہو کیا تم نہیں جانتے کہ مسلمان تمہارے پروردگار کے آگے تمہاری خبر دی ہوئی باتوں سے تم پر الزام قائم کریں گے کہ پیغمبر آخر الزمان (صلی اللہ علیہ وآلہ وسلم) کو سچ جان کر بھی ایمان نہ لائے اور تم کو لاجواب ہونا پڑے گا۔</w:t>
      </w:r>
    </w:p>
    <w:p>
      <w:pPr>
        <w:spacing w:before="60" w:after="80" w:line="312" w:lineRule="auto"/>
        <w:ind w:right="288" w:left="288"/>
        <w:jc w:val="right"/>
      </w:pPr>
      <w:r>
        <w:rPr>
          <w:rFonts w:ascii="Jameel Noori Nastaleeq" w:hAnsi="Jameel Noori Nastaleeq"/>
          <w:color w:val="222222"/>
          <w:sz w:val="27"/>
        </w:rPr>
        <w:t>ف ٣ یعنی اللہ کو تو ان کے سب امور ظاہر ہوں یا مخفی بالکل معلوم ہیں ان کی کتاب کی سب حجتوں کی خبر مسلمانوں کو دے سکتا ہے اور جا بجا مطلع فرما بھی دیا۔ آیت رجم کو انہوں نے چھپایا مگر اللہ نے ظاہر فرما کر ان کو فضیحت کیا ' یہ تو ان کے علماء کا حال ہوا جو عقلمندی اور کتاب دانی کے مدعی تھے۔</w:t>
      </w:r>
    </w:p>
    <w:p>
      <w:pPr>
        <w:spacing w:before="60" w:after="80" w:line="312" w:lineRule="auto"/>
        <w:ind w:right="288" w:left="288"/>
        <w:jc w:val="right"/>
      </w:pPr>
      <w:r>
        <w:rPr>
          <w:rFonts w:ascii="Jameel Noori Nastaleeq" w:hAnsi="Jameel Noori Nastaleeq"/>
          <w:color w:val="222222"/>
          <w:sz w:val="27"/>
        </w:rPr>
        <w:t>ف ٤ اور جو جاہل ہیں ان کو تو کچھ بھی خبر نہیں کہ تورات میں کیا لکھا ہے مگر چند آرزوئیں جو اپنے عالموں سے جھوٹی باتیں سن رکھی ہیں (مثلاً بہشت میں یہودیوں کے سوا کوئی نہ جائے گا اور ہمارے باپ دادا ہم کو ضرور بخشوا لیں گے) اور یہ ان کے خیالات بےاصل ہیں جن کی کوئی دلیل ان کے پاس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عیسیٰؑ کے معجزے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۹۴</w:t>
      </w:r>
    </w:p>
    <w:p>
      <w:pPr>
        <w:spacing w:before="60" w:after="80" w:line="312" w:lineRule="auto"/>
        <w:ind w:right="288" w:left="288"/>
        <w:jc w:val="right"/>
      </w:pPr>
      <w:r>
        <w:rPr>
          <w:rFonts w:ascii="Jameel Noori Nastaleeq" w:hAnsi="Jameel Noori Nastaleeq"/>
          <w:color w:val="222222"/>
          <w:sz w:val="27"/>
        </w:rPr>
        <w:t>حضرت عیسیٰؑ کے معجزے</w:t>
      </w:r>
    </w:p>
    <w:p>
      <w:pPr>
        <w:spacing w:before="60" w:after="80" w:line="312" w:lineRule="auto"/>
        <w:ind w:right="288" w:left="288"/>
        <w:jc w:val="right"/>
      </w:pPr>
      <w:r>
        <w:rPr>
          <w:rFonts w:ascii="Jameel Noori Nastaleeq" w:hAnsi="Jameel Noori Nastaleeq"/>
          <w:color w:val="222222"/>
          <w:sz w:val="27"/>
        </w:rPr>
        <w:t>ف ٣  مردوں کا زندہ کرنا۔ اکمہ و ابرص وغیرہ مریضوں کا صحت یاب ہونا۔ غیب کی خبریں بتانا یہ حضرت عیسیٰ کے کھلے معجزے ہیں اور روح القدس کہتے ہیں حضرت جبرائیل کو جو ہر وقت ان کے ساتھ رہتے تھے یا اسم اعظم کہ جس کی برکت سے مردوں کو زندہ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بنی اسرائیل آنحضرتؑ کے وسیلے سے دعا مانگتے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۹۶</w:t>
      </w:r>
    </w:p>
    <w:p>
      <w:pPr>
        <w:spacing w:before="60" w:after="80" w:line="312" w:lineRule="auto"/>
        <w:ind w:right="288" w:left="288"/>
        <w:jc w:val="right"/>
      </w:pPr>
      <w:r>
        <w:rPr>
          <w:rFonts w:ascii="Jameel Noori Nastaleeq" w:hAnsi="Jameel Noori Nastaleeq"/>
          <w:color w:val="222222"/>
          <w:sz w:val="27"/>
        </w:rPr>
        <w:t>بنی اسرائیل آنحضرتؑ کے وسیلے سے دعا مانگتے تھے</w:t>
      </w:r>
    </w:p>
    <w:p>
      <w:pPr>
        <w:spacing w:before="60" w:after="80" w:line="312" w:lineRule="auto"/>
        <w:ind w:right="288" w:left="288"/>
        <w:jc w:val="right"/>
      </w:pPr>
      <w:r>
        <w:rPr>
          <w:rFonts w:ascii="Jameel Noori Nastaleeq" w:hAnsi="Jameel Noori Nastaleeq"/>
          <w:color w:val="222222"/>
          <w:sz w:val="27"/>
        </w:rPr>
        <w:t>ف ٧ ان کے پاس جو کتاب آئی وہ قرآن ہے اور جو کتاب ان کے پاس پہلے سے تھی وہ تورات ہوئی۔ قرآن کے اترنے سے پہلے جب یہودی کافروں سے مغلوب ہوتے تو خدا سے دعا مانگتے کہ ہم کو نبی آخرالزماں اور جو کتاب ان پر نازل ہوگی ان کے طفیل سے کافروں پر غلبہ عطا فرما۔ جب حضور (صلی اللہ علیہ وآلہ وسلم) پیدا ہوئے اور سب نشانیاں بھی دیکھ چکے تو منکر ہوگئے اور ملعون ہوئے۔</w:t>
      </w:r>
    </w:p>
    <w:p>
      <w:pPr>
        <w:spacing w:before="60" w:after="80" w:line="312" w:lineRule="auto"/>
        <w:ind w:right="288" w:left="288"/>
        <w:jc w:val="right"/>
      </w:pPr>
      <w:r>
        <w:rPr>
          <w:rFonts w:ascii="Jameel Noori Nastaleeq" w:hAnsi="Jameel Noori Nastaleeq"/>
          <w:color w:val="222222"/>
          <w:sz w:val="27"/>
        </w:rPr>
        <w:t>ف ٧  یعنی جس چیز کے بدلے انہوں نے اپنے آپ کو بیچا وہ کفر اور انکار ہے قرآن کا اور انکار بھی محض ضد اور حسد کے سبب۔</w:t>
      </w:r>
    </w:p>
    <w:p>
      <w:pPr>
        <w:spacing w:before="60" w:after="80" w:line="312" w:lineRule="auto"/>
        <w:ind w:right="288" w:left="288"/>
        <w:jc w:val="right"/>
      </w:pPr>
      <w:r>
        <w:rPr>
          <w:rFonts w:ascii="Jameel Noori Nastaleeq" w:hAnsi="Jameel Noori Nastaleeq"/>
          <w:color w:val="222222"/>
          <w:sz w:val="27"/>
        </w:rPr>
        <w:t>ف ١ ایک غضب تو یہ کہ قرآن بلکہ اس کے ساتھ اپنی کتاب کے بھی منکر ہو کر کافر ہوئے' دوسرے محض حسد اور ضد سے پیغمبر وقت سے انحراف اور خلاف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جبریل سے یہودیوں کی دشمنی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۱۰۰</w:t>
      </w:r>
    </w:p>
    <w:p>
      <w:pPr>
        <w:spacing w:before="60" w:after="80" w:line="312" w:lineRule="auto"/>
        <w:ind w:right="288" w:left="288"/>
        <w:jc w:val="right"/>
      </w:pPr>
      <w:r>
        <w:rPr>
          <w:rFonts w:ascii="Jameel Noori Nastaleeq" w:hAnsi="Jameel Noori Nastaleeq"/>
          <w:color w:val="222222"/>
          <w:sz w:val="27"/>
        </w:rPr>
        <w:t>حضرت جبریل سے یہودیوں کی دشمنی</w:t>
      </w:r>
    </w:p>
    <w:p>
      <w:pPr>
        <w:spacing w:before="60" w:after="80" w:line="312" w:lineRule="auto"/>
        <w:ind w:right="288" w:left="288"/>
        <w:jc w:val="right"/>
      </w:pPr>
      <w:r>
        <w:rPr>
          <w:rFonts w:ascii="Jameel Noori Nastaleeq" w:hAnsi="Jameel Noori Nastaleeq"/>
          <w:color w:val="222222"/>
          <w:sz w:val="27"/>
        </w:rPr>
        <w:t>ف ٢  یہود کہتے تھے کہ " جبرائیل فرشتہ اس نبی کے پاس وحی لاتا ہے اور وہ ہمارا دشمن ہے۔ ہمارے اگلے بڑوں کو اس سے بہت تکلیفیں پہنچیں ۔ اگر جبرائیل کے بدلے اور فرشتہ وحی لائے تو ہم محمد (صلی اللہ علیہ وآلہ وسلم) پر ایمان لائیں"۔ اس پر اللہ تعالیٰ نے فرمایا کہ فرشتے جو کچھ کرتے ہیں اللہ کے حکم سے کرتے ہیں اپنی طرف سے کچھ نہیں کرتے جو ان کا دشمن ہے اللہ بیشک ان کا دشمن ہے۔</w:t>
      </w:r>
    </w:p>
    <w:p>
      <w:pPr>
        <w:spacing w:before="60" w:after="80" w:line="312" w:lineRule="auto"/>
        <w:ind w:right="288" w:left="288"/>
        <w:jc w:val="right"/>
      </w:pPr>
      <w:r>
        <w:rPr>
          <w:rFonts w:ascii="Jameel Noori Nastaleeq" w:hAnsi="Jameel Noori Nastaleeq"/>
          <w:color w:val="222222"/>
          <w:sz w:val="27"/>
        </w:rPr>
        <w:t>&lt;qr&gt;وَلَمَّا جَاءَهُمْ رَسُولٌ مِنْ عِنْدِ اللَّهِ مُصَدِّقٌ لِمَا مَعَهُمْ نَبَذَ فَرِيقٌ مِنَ الَّذِينَ أُوتُوا الْكِتَابَ كِتَابَ اللَّهِ وَرَاءَ ظُهُورِهِمْ كَأَنَّهُمْ لَا يَعْلَمُونَ (101) وَاتَّبَعُوا مَا تَتْلُو الشَّيَاطِينُ عَلَى مُلْكِ سُلَيْمَانَ وَمَا كَفَرَ سُلَيْمَانُ وَلَكِنَّ الشَّيَاطِينَ كَفَرُوا يُعَلِّمُونَ النَّاسَ السِّحْرَ وَمَا أُنْزِلَ عَلَى الْمَلَكَيْنِ بِبَابِلَ هَارُوتَ وَمَارُوتَ وَمَا يُعَلِّمَانِ مِنْ أَحَدٍ حَتَّى يَقُولَا إِنَّمَا نَحْنُ فِتْنَةٌ فَلَا تَكْفُرْ فَيَتَعَلَّمُونَ مِنْهُمَا مَا يُفَرِّقُونَ بِهِ بَيْنَ الْمَرْءِ وَزَوْجِهِ وَمَا هُمْ بِضَارِّينَ بِهِ مِنْ أَحَدٍ إِلَّا بِإِذْنِ اللَّهِ وَيَتَعَلَّمُونَ مَا يَضُرُّهُمْ وَلَا يَنْفَعُهُمْ وَلَقَدْ عَلِمُوا لَمَنِ اشْتَرَاهُ مَا لَهُ فِي الْآخِرَةِ مِنْ خَلَاقٍ وَلَبِئْسَ مَا شَرَوْا بِهِ أَنْفُسَهُمْ لَوْ كَانُوا يَعْلَمُونَ (102)&lt;/qr&gt;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آنحضرتؑ کی وجہ سے توریت سے انحراف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۱۰۲</w:t>
      </w:r>
    </w:p>
    <w:p>
      <w:pPr>
        <w:spacing w:before="60" w:after="80" w:line="312" w:lineRule="auto"/>
        <w:ind w:right="288" w:left="288"/>
        <w:jc w:val="right"/>
      </w:pPr>
      <w:r>
        <w:rPr>
          <w:rFonts w:ascii="Jameel Noori Nastaleeq" w:hAnsi="Jameel Noori Nastaleeq"/>
          <w:color w:val="222222"/>
          <w:sz w:val="27"/>
        </w:rPr>
        <w:t>آنحضرتؑ کی وجہ سے توریت سے انحراف</w:t>
      </w:r>
    </w:p>
    <w:p>
      <w:pPr>
        <w:spacing w:before="60" w:after="80" w:line="312" w:lineRule="auto"/>
        <w:ind w:right="288" w:left="288"/>
        <w:jc w:val="right"/>
      </w:pPr>
      <w:r>
        <w:rPr>
          <w:rFonts w:ascii="Jameel Noori Nastaleeq" w:hAnsi="Jameel Noori Nastaleeq"/>
          <w:color w:val="222222"/>
          <w:sz w:val="27"/>
        </w:rPr>
        <w:t>ف ٤  رسول سے مراد حضـرت محمد (صلی اللہ علیہ وآلہ وسلم) اور مامعھم سے تورات اور کتاب اللہ سے بھی تورات مراد ہے۔ یعنی جب رسول اللہ (صلی اللہ علیہ وآلہ وسلم) تشریف لائے حالانکہ وہ تورات وغیرہ کتب کے مصدق تھے تو یہود کی ایک جماعت نے خود تورات کو پس پشت ایسا ڈال دیا کہ گویا جانتے ہی نہیں کہ یہ کیا کتاب ہے اور اس میں کیا کیا حکم ہیں سو ان کو جب اپنی ہی کتاب پر ایمان نہیں تو ان سے آگے کو کیا امید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ابراہیمؑ کی پیدائش اور امامت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۱۱۶</w:t>
      </w:r>
    </w:p>
    <w:p>
      <w:pPr>
        <w:spacing w:before="60" w:after="80" w:line="312" w:lineRule="auto"/>
        <w:ind w:right="288" w:left="288"/>
        <w:jc w:val="right"/>
      </w:pPr>
      <w:r>
        <w:rPr>
          <w:rFonts w:ascii="Jameel Noori Nastaleeq" w:hAnsi="Jameel Noori Nastaleeq"/>
          <w:color w:val="222222"/>
          <w:sz w:val="27"/>
        </w:rPr>
        <w:t>حضرت ابراہیمؑ کی پیدائش اور امامت</w:t>
      </w:r>
    </w:p>
    <w:p>
      <w:pPr>
        <w:spacing w:before="60" w:after="80" w:line="312" w:lineRule="auto"/>
        <w:ind w:right="288" w:left="288"/>
        <w:jc w:val="right"/>
      </w:pPr>
      <w:r>
        <w:rPr>
          <w:rFonts w:ascii="Jameel Noori Nastaleeq" w:hAnsi="Jameel Noori Nastaleeq"/>
          <w:color w:val="222222"/>
          <w:sz w:val="27"/>
        </w:rPr>
        <w:t>ف ٨  جیسے حج کے افعال اور ختنہ اور حجامت اور مسواک وغیرہ، سو حضرت ابراہیم (علیہ السلام) ان احکام کو اللہ کے ارشاد کے موافق اخلاص کے ساتھ بجا لائے اور سب کو پوری طرح سے ادا کیا جس پر لوگوں کے پیشوا بنائے گئے۔</w:t>
      </w:r>
    </w:p>
    <w:p>
      <w:pPr>
        <w:spacing w:before="60" w:after="80" w:line="312" w:lineRule="auto"/>
        <w:ind w:right="288" w:left="288"/>
        <w:jc w:val="right"/>
      </w:pPr>
      <w:r>
        <w:rPr>
          <w:rFonts w:ascii="Jameel Noori Nastaleeq" w:hAnsi="Jameel Noori Nastaleeq"/>
          <w:color w:val="222222"/>
          <w:sz w:val="27"/>
        </w:rPr>
        <w:t>ف ٩  یعنی تمام انبیاء تیری متابعت پر چلیں گے۔</w:t>
      </w:r>
    </w:p>
    <w:p>
      <w:pPr>
        <w:spacing w:before="60" w:after="80" w:line="312" w:lineRule="auto"/>
        <w:ind w:right="288" w:left="288"/>
        <w:jc w:val="right"/>
      </w:pPr>
      <w:r>
        <w:rPr>
          <w:rFonts w:ascii="Jameel Noori Nastaleeq" w:hAnsi="Jameel Noori Nastaleeq"/>
          <w:color w:val="222222"/>
          <w:sz w:val="27"/>
        </w:rPr>
        <w:t>&lt;arh1&gt;وعدہ نبوت ظالموں کیلئے نہیں تھا&lt;/arh1&gt;</w:t>
      </w:r>
    </w:p>
    <w:p>
      <w:pPr>
        <w:spacing w:before="60" w:after="80" w:line="312" w:lineRule="auto"/>
        <w:ind w:right="288" w:left="288"/>
        <w:jc w:val="right"/>
      </w:pPr>
      <w:r>
        <w:rPr>
          <w:rFonts w:ascii="Jameel Noori Nastaleeq" w:hAnsi="Jameel Noori Nastaleeq"/>
          <w:color w:val="222222"/>
          <w:sz w:val="27"/>
        </w:rPr>
        <w:t>ف ١  بنی اسرائیل اس پر بہت مغرور تھے کہ ہم اولاد ابراہیم (علیہ السلام) میں ہیں اور اللہ تعالیٰ نے حضرت ابراہیم (علیہ السلام) سے وعدہ کیا ہے کہ نبوت و بزرگی تیری اولاد میں رہے گی اور ہم حضرت ابراہیم (علیہ السلام) کے دین پر ہیں ۔ اور ان کے دین کو سب مانتے ہیں ۔ اب اللہ تعالیٰ ان کو سمجھاتا ہے کہ اللہ تعالیٰ کا جو وعدہ تھا وہ ان سے تھا جو نیک راہ پر چلیں اور حضرت ابراہیم (علیہ السلام) کے دو بیٹے تھے، ایک مدت تک حضرت اسحاق کی اولاد میں پیغمبری اور بزرگی رہی اب حضرت اسماعیل کی اولاد میں پہنچی (اور انہوں نے دونوں بیٹوں کے حق میں دعا کی تھی) اور فرماتا ہے کہ دین اسلام ہمیشہ ایک ہے سب پیغمبر اور سب امتیں اس پر گزریں (وہ یہ کہ جو حکم اللہ بھیجے پیغمبر کے ہاتھ اس کو قبول کرنا) اب یہ طریقہ مسلمانوں کا ہے اور تم اس سے پھرے ہوئے ہو ۔ پہلی آیات میں اپنے انعامات بتلائے تھے اب انکے اس شبہ کو دفع کیا کہ بنی اسرائیل اپنے آپ کو سارے عالم کا امام اور متبوع اور سب سے افضل سمجھ کر کسی کا اتباع نہ کرتے تھے۔</w:t>
      </w:r>
    </w:p>
    <w:p>
      <w:pPr>
        <w:spacing w:before="60" w:after="80" w:line="312" w:lineRule="auto"/>
        <w:ind w:right="288" w:left="288"/>
        <w:jc w:val="right"/>
      </w:pPr>
      <w:r>
        <w:rPr>
          <w:rFonts w:ascii="Jameel Noori Nastaleeq" w:hAnsi="Jameel Noori Nastaleeq"/>
          <w:color w:val="222222"/>
          <w:sz w:val="27"/>
        </w:rPr>
        <w:t>فائدہ :   بنی اسرائیل کے واقعات میں حضرت ابراہیم (علیہ السلام) کا ذکر اور ان کی منقبت مذکور ہوئی اب ان کے ذکر کے ذیل میں خانہ کعبہ کی حالت اور فضیلت ان آیات میں ذکر فرمائی اور ان کے ضمن میں یہود و نصاریٰ پر الزامات بھی ہیں جیسا کہ مفسرین نے ذکر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مقام ابراہیمؑ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۱۱۶</w:t>
      </w:r>
    </w:p>
    <w:p>
      <w:pPr>
        <w:spacing w:before="60" w:after="80" w:line="312" w:lineRule="auto"/>
        <w:ind w:right="288" w:left="288"/>
        <w:jc w:val="right"/>
      </w:pPr>
      <w:r>
        <w:rPr>
          <w:rFonts w:ascii="Jameel Noori Nastaleeq" w:hAnsi="Jameel Noori Nastaleeq"/>
          <w:color w:val="222222"/>
          <w:sz w:val="27"/>
        </w:rPr>
        <w:t>مقام ابراہیمؑ</w:t>
      </w:r>
    </w:p>
    <w:p>
      <w:pPr>
        <w:spacing w:before="60" w:after="80" w:line="312" w:lineRule="auto"/>
        <w:ind w:right="288" w:left="288"/>
        <w:jc w:val="right"/>
      </w:pPr>
      <w:r>
        <w:rPr>
          <w:rFonts w:ascii="Jameel Noori Nastaleeq" w:hAnsi="Jameel Noori Nastaleeq"/>
          <w:color w:val="222222"/>
          <w:sz w:val="27"/>
        </w:rPr>
        <w:t>ف ٣  مقام ابراہیم وہ پتھر ہے جس پر کھڑے ہو کر خانہ کعبہ کو تعمیر کیا تھا۔ اس میں حضرت ابراہیم (علیہ السلام) کے قدموں کا نشان ہے اور اسی پتھر پر کھڑے ہو کر حج کی دعوت دی تھی اور وہ جنت سے لایا گیا تھا جیسے حجر اسود۔ اب اس پتھر کے پاس نماز پڑھنے کا حکم ہے اور یہ حکم استحبابی ہے۔</w:t>
      </w:r>
    </w:p>
    <w:p>
      <w:pPr>
        <w:spacing w:before="60" w:after="80" w:line="312" w:lineRule="auto"/>
        <w:ind w:right="288" w:left="288"/>
        <w:jc w:val="right"/>
      </w:pPr>
      <w:r>
        <w:rPr>
          <w:rFonts w:ascii="Jameel Noori Nastaleeq" w:hAnsi="Jameel Noori Nastaleeq"/>
          <w:color w:val="222222"/>
          <w:sz w:val="27"/>
        </w:rPr>
        <w:t>ف ٤  یعنی وہاں برا کام نہ کرے اور ناپاک اس کا طواف نہ کرے اور تمام آلودگیوں سے صاف رکھا جاوے۔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ابراہیمؑ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۱۱۶</w:t>
      </w:r>
    </w:p>
    <w:p>
      <w:pPr>
        <w:spacing w:before="60" w:after="80" w:line="312" w:lineRule="auto"/>
        <w:ind w:right="288" w:left="288"/>
        <w:jc w:val="right"/>
      </w:pPr>
      <w:r>
        <w:rPr>
          <w:rFonts w:ascii="Jameel Noori Nastaleeq" w:hAnsi="Jameel Noori Nastaleeq"/>
          <w:color w:val="222222"/>
          <w:sz w:val="27"/>
        </w:rPr>
        <w:t>حضرت ابراہیمؑ کی دعا</w:t>
      </w:r>
    </w:p>
    <w:p>
      <w:pPr>
        <w:spacing w:before="60" w:after="80" w:line="312" w:lineRule="auto"/>
        <w:ind w:right="288" w:left="288"/>
        <w:jc w:val="right"/>
      </w:pPr>
      <w:r>
        <w:rPr>
          <w:rFonts w:ascii="Jameel Noori Nastaleeq" w:hAnsi="Jameel Noori Nastaleeq"/>
          <w:color w:val="222222"/>
          <w:sz w:val="27"/>
        </w:rPr>
        <w:t>ف ٥  حضرت ابراہیم (علیہ السلام) نے بوقت بنائے کعبہ یہ دعا کی کہ یہ میدان ایک شہر آباد اور با امن ہو سو ایسا ہی ہوا۔</w:t>
      </w:r>
    </w:p>
    <w:p>
      <w:pPr>
        <w:spacing w:before="60" w:after="80" w:line="312" w:lineRule="auto"/>
        <w:ind w:right="288" w:left="288"/>
        <w:jc w:val="right"/>
      </w:pPr>
      <w:r>
        <w:rPr>
          <w:rFonts w:ascii="Jameel Noori Nastaleeq" w:hAnsi="Jameel Noori Nastaleeq"/>
          <w:color w:val="222222"/>
          <w:sz w:val="27"/>
        </w:rPr>
        <w:t>&lt;qr&gt;وَإِذْ يَرْفَعُ إِبْرَاهِيمُ الْقَوَاعِدَ مِنَ الْبَيْتِ وَإِسْمَاعِيلُ رَبَّنَا تَقَبَّلْ مِنَّا إِنَّكَ أَنْتَ السَّمِيعُ الْعَلِيمُ (127) رَبَّنَا وَاجْعَلْنَا مُسْلِمَيْنِ لَكَ وَمِنْ ذُرِّيَّتِنَا أُمَّةً مُسْلِمَةً لَكَ وَأَرِنَا مَنَاسِكَنَا وَتُبْ عَلَيْنَا إِنَّكَ أَنْتَ التَّوَّابُ الرَّحِيمُ (128) رَبَّنَا وَابْعَثْ فِيهِمْ رَسُولًا مِنْهُمْ يَتْلُو عَلَيْهِمْ آيَاتِكَ وَيُعَلِّمُهُمُ الْكِتَابَ وَالْحِكْمَةَ وَيُزَكِّيهِمْ إِنَّكَ أَنْتَ الْعَزِيزُ الْحَكِيمُ (129)&lt;/qr&gt;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آنحضرتؑ کی نبوت کی دلیل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۱۲۰</w:t>
      </w:r>
    </w:p>
    <w:p>
      <w:pPr>
        <w:spacing w:before="60" w:after="80" w:line="312" w:lineRule="auto"/>
        <w:ind w:right="288" w:left="288"/>
        <w:jc w:val="right"/>
      </w:pPr>
      <w:r>
        <w:rPr>
          <w:rFonts w:ascii="Jameel Noori Nastaleeq" w:hAnsi="Jameel Noori Nastaleeq"/>
          <w:color w:val="222222"/>
          <w:sz w:val="27"/>
        </w:rPr>
        <w:t>آنحضرتؑ کی نبوت کی دلیل</w:t>
      </w:r>
    </w:p>
    <w:p>
      <w:pPr>
        <w:spacing w:before="60" w:after="80" w:line="312" w:lineRule="auto"/>
        <w:ind w:right="288" w:left="288"/>
        <w:jc w:val="right"/>
      </w:pPr>
      <w:r>
        <w:rPr>
          <w:rFonts w:ascii="Jameel Noori Nastaleeq" w:hAnsi="Jameel Noori Nastaleeq"/>
          <w:color w:val="222222"/>
          <w:sz w:val="27"/>
        </w:rPr>
        <w:t>ف ١  یہ دعا حضرت ابراہیم (علیہ السلام) اور ان کے بیٹے حضرت اسماعیل (علیہ السلام) دونوں نے مانگی کہ ہماری جماعت میں ایک جماعت فرمانبردار اپنی پیدا کر اور ایک رسول ان میں بھیج جو ان کو کتاب و حکمت کی تعلیم دے اور ایسا نبی جو ان دونوں کی اولاد میں ہو بجز سرور کائنات (صلی اللہ علیہ وآلہ وسلم) کوئی نہیں آیا اس کی وجہ سے یہود کے گذشتہ خیال کا پورا رد ہو گیا۔ علم کتاب سے مراد معانی و مطالب ضرور یہ ہیں جو عبارت سے واضح ہوتے ہیں اور حکمت سے مراد اسرار مخفیہ اور رموز لطیفہ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ابراہیمؑ کی اپنے بیٹوں کو وصیت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۱۲۰</w:t>
      </w:r>
    </w:p>
    <w:p>
      <w:pPr>
        <w:spacing w:before="60" w:after="80" w:line="312" w:lineRule="auto"/>
        <w:ind w:right="288" w:left="288"/>
        <w:jc w:val="right"/>
      </w:pPr>
      <w:r>
        <w:rPr>
          <w:rFonts w:ascii="Jameel Noori Nastaleeq" w:hAnsi="Jameel Noori Nastaleeq"/>
          <w:color w:val="222222"/>
          <w:sz w:val="27"/>
        </w:rPr>
        <w:t>حضرت ابراہیمؑ کی اپنے بیٹوں کو وصیت</w:t>
      </w:r>
    </w:p>
    <w:p>
      <w:pPr>
        <w:spacing w:before="60" w:after="80" w:line="312" w:lineRule="auto"/>
        <w:ind w:right="288" w:left="288"/>
        <w:jc w:val="right"/>
      </w:pPr>
      <w:r>
        <w:rPr>
          <w:rFonts w:ascii="Jameel Noori Nastaleeq" w:hAnsi="Jameel Noori Nastaleeq"/>
          <w:color w:val="222222"/>
          <w:sz w:val="27"/>
        </w:rPr>
        <w:t>ف ٢  جس ملت و مذہب کا شرف مذکور ہو چکا اسی ملت کی وصیت حضرت ابراہیم (علیہ السلام) و حضرت یعقوب نے اپنی اولاد کو فرمائی تو جو اس کو نہ مانے گا وہ ان کا بھی مخالف ہوا۔ اور یہود کہتے تھے کہ حضرت یعقوب (علیہ السلام) نے اپنی اولاد کو یہودیت کی وصیت فرمائی سو وہ جھوٹے ہیں جیسا اگلی آیت میں آتا ہے۔</w:t>
      </w:r>
    </w:p>
    <w:p>
      <w:pPr>
        <w:spacing w:before="60" w:after="80" w:line="312" w:lineRule="auto"/>
        <w:ind w:right="288" w:left="288"/>
        <w:jc w:val="right"/>
      </w:pPr>
      <w:r>
        <w:rPr>
          <w:rFonts w:ascii="Jameel Noori Nastaleeq" w:hAnsi="Jameel Noori Nastaleeq"/>
          <w:color w:val="222222"/>
          <w:sz w:val="27"/>
        </w:rPr>
        <w:t>&lt;qr&gt; تِلْكَ أُمَّةٌ قَدْ خَلَتْ لَهَا مَا كَسَبَتْ وَلَكُمْ مَا كَسَبْتُمْ وَلَا تُسْأَلُونَ عَمَّا كَانُوا يَعْمَلُونَ (134) وَقَالُوا كُونُوا هُودًا أَوْ نَصَارَى تَهْتَدُوا قُلْ بَلْ مِلَّةَ إِبْرَاهِيمَ حَنِيفًا وَمَا كَانَ مِنَ الْمُشْرِكِينَ (135)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(136) فَإِنْ آمَنُوا بِمِثْلِ مَا آمَنْتُمْ بِهِ فَقَدِ اهْتَدَوْا وَإِنْ تَوَلَّوْا فَإِنَّمَا هُمْ فِي شِقَاقٍ فَسَيَكْفِيكَهُمُ اللَّهُ وَهُوَ السَّمِيعُ الْعَلِيمُ (137)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یعقوبؑ کی اپنے بیٹوں کو وصیت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۱۲۲</w:t>
      </w:r>
    </w:p>
    <w:p>
      <w:pPr>
        <w:spacing w:before="60" w:after="80" w:line="312" w:lineRule="auto"/>
        <w:ind w:right="288" w:left="288"/>
        <w:jc w:val="right"/>
      </w:pPr>
      <w:r>
        <w:rPr>
          <w:rFonts w:ascii="Jameel Noori Nastaleeq" w:hAnsi="Jameel Noori Nastaleeq"/>
          <w:color w:val="222222"/>
          <w:sz w:val="27"/>
        </w:rPr>
        <w:t>حضرت یعقوبؑ کی اپنے بیٹوں کو وصیت</w:t>
      </w:r>
    </w:p>
    <w:p>
      <w:pPr>
        <w:spacing w:before="60" w:after="80" w:line="312" w:lineRule="auto"/>
        <w:ind w:right="288" w:left="288"/>
        <w:jc w:val="right"/>
      </w:pPr>
      <w:r>
        <w:rPr>
          <w:rFonts w:ascii="Jameel Noori Nastaleeq" w:hAnsi="Jameel Noori Nastaleeq"/>
          <w:color w:val="222222"/>
          <w:sz w:val="27"/>
        </w:rPr>
        <w:t>ف ٣  یعنی تم حضرت یعقوب (علیہ السلام) کی وصیت کے وقت تو موجود بھی نہ تھے۔ انہوں نے تو ملت انبیائے موصوفین کا ارشاد فرمایا تھا تم نے یہ کیا کہ یہود اپنے سوا سب کو اور نصاریٰ اپنے سوا سب کو بےدین بتلانے لگے (اور مذہب حق یعنی اسلام کے دونوں مخالف ہوگئے) تمہارا افتراء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صرف مسلمان ملت ابراہیمی پر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۱۲۲</w:t>
      </w:r>
    </w:p>
    <w:p>
      <w:pPr>
        <w:spacing w:before="60" w:after="80" w:line="312" w:lineRule="auto"/>
        <w:ind w:right="288" w:left="288"/>
        <w:jc w:val="right"/>
      </w:pPr>
      <w:r>
        <w:rPr>
          <w:rFonts w:ascii="Jameel Noori Nastaleeq" w:hAnsi="Jameel Noori Nastaleeq"/>
          <w:color w:val="222222"/>
          <w:sz w:val="27"/>
        </w:rPr>
        <w:t>صرف مسلمان ملت ابراہیمی پر ہیں</w:t>
      </w:r>
    </w:p>
    <w:p>
      <w:pPr>
        <w:spacing w:before="60" w:after="80" w:line="312" w:lineRule="auto"/>
        <w:ind w:right="288" w:left="288"/>
        <w:jc w:val="right"/>
      </w:pPr>
      <w:r>
        <w:rPr>
          <w:rFonts w:ascii="Jameel Noori Nastaleeq" w:hAnsi="Jameel Noori Nastaleeq"/>
          <w:color w:val="222222"/>
          <w:sz w:val="27"/>
        </w:rPr>
        <w:t>ف ٦  یعنی کہہ دو اے محمد (صلی اللہ علیہ وآلہ وسلم) کہ تمہارا کہنا ہرگز منظور نہیں بلکہ ہم موافق ہیں ملت ابراہیم (علیہ السلام) کے جو سب برے مذہبوں سے علیٰحدہ ہے۔ نہیں تھا وہ شرک کرنے والوں میں اشارہ ہے کہ تم دونوں فریق شرک میں مبتلا ہو ۔ بلکہ مشرکین عرب بھی مذہب ابراہیمی کے مدعی تھے مگر وہ بھی مشرک تھے تو اس میں ان پر بھی رد ہوگیا۔ اب ان فرقوں میں بروئے انصاف کوئی بھی ملت ابراہیمی پر نہ رہا صرف اہل اسلام ملت ابراہیمی میں رہے۔</w:t>
      </w:r>
    </w:p>
    <w:p>
      <w:pPr>
        <w:spacing w:before="60" w:after="80" w:line="312" w:lineRule="auto"/>
        <w:ind w:right="288" w:left="288"/>
        <w:jc w:val="right"/>
      </w:pPr>
      <w:r>
        <w:rPr>
          <w:rFonts w:ascii="Jameel Noori Nastaleeq" w:hAnsi="Jameel Noori Nastaleeq"/>
          <w:color w:val="222222"/>
          <w:sz w:val="27"/>
        </w:rPr>
        <w:t>فائدہ : ہر شریعت میں تین باتیں ہوتی ہیں ۔ اوَل عقائد (جیسے توحید و نبوت وغیرہ) سو اس میں تو سب دین والے شریک اور موافق ہیں اختلاف ممکن ہی نہیں ۔ دوسرے قواعد کلیہ شریعت کہ جن سے جزئیات و فروع مسائل حاصل ہوتے ہیں اور تمام جزئیات میں وہ کلیات ملحوظ رہتے ہیں اور ملت فی الحقیقت انہی اصول اور کلیات کا نام ہے اور ملت محمدی اور ملت ابراہیمی کا توافق و اتحاد انہی کلیات میں ہے۔ تیسرے مجموعہ کلیات و جزئیات و جمیع اصول و فروع (جس کو شریعت کہتے ہیں) جس کا خلاصہ یہ ہوا کہ رسول اللہ (صلی اللہ علیہ وآلہ وسلم) اور حضرت ابراہیم (علیہ السلام) کی ملت ایک ہے اور شریعت جدا جُدا۔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پچھلے لوگوں کا ایک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۲۰۴</w:t>
      </w:r>
    </w:p>
    <w:p>
      <w:pPr>
        <w:spacing w:before="60" w:after="80" w:line="312" w:lineRule="auto"/>
        <w:ind w:right="288" w:left="288"/>
        <w:jc w:val="right"/>
      </w:pPr>
      <w:r>
        <w:rPr>
          <w:rFonts w:ascii="Jameel Noori Nastaleeq" w:hAnsi="Jameel Noori Nastaleeq"/>
          <w:color w:val="222222"/>
          <w:sz w:val="27"/>
        </w:rPr>
        <w:t>پچھلے لوگوں کا ایک قصہ</w:t>
      </w:r>
    </w:p>
    <w:p>
      <w:pPr>
        <w:spacing w:before="60" w:after="80" w:line="312" w:lineRule="auto"/>
        <w:ind w:right="288" w:left="288"/>
        <w:jc w:val="right"/>
      </w:pPr>
      <w:r>
        <w:rPr>
          <w:rFonts w:ascii="Jameel Noori Nastaleeq" w:hAnsi="Jameel Noori Nastaleeq"/>
          <w:color w:val="222222"/>
          <w:sz w:val="27"/>
        </w:rPr>
        <w:t>ف ٢  یہ پہلی امت کا قصہ ہے کہ کئی ہزار شخص گھر بار کو ساتھ لیکر وطن سے بھاگے۔ ان کو ڈر ہوا تھا غنیمت کا اور لڑنے سے جی چھپایا یا ڈر ہوا تھا وباء کا اور تقدیر پر توکل اور یقین نہ کیا پھر ایک منزل پر پہنچ کر بحکم الہٰی سب مر گئے پھر سات دن کے بعد پیغمبر کی دعا سے زندہ ہوئے کہ آگے کو توبہ کریں ۔ اس حال کو یہاں اس واسطے ذکر فرمایا کہ کافروں سے لڑنے یا فی سبیل اللہ مال خرچ کرنے میں جان اور مال کی محبت کے باعث دریغ نہ کریں اور جان لیویں کہ اللہ موت بھیجے تو چھٹکارے کی کوئی صورت نہیں اور زندگی چاہے تو مردہ کو دم کے دم میں زندہ کر دے زندہ کو موت سے بچا لینا تو کوئی چیز ہی نہیں پھر اس کی تعمیل حکم میں موت سے ڈر کر جہاد سے بچنا یا افلاس سے بچ کر صدقہ اور دوسروں پر احسان یا عفو اور فضل سے رکنا بددینی کے ساتھ حماقت بھی پوری ہے۔</w:t>
      </w:r>
    </w:p>
    <w:p>
      <w:pPr>
        <w:spacing w:before="60" w:after="80" w:line="312" w:lineRule="auto"/>
        <w:ind w:right="288" w:left="288"/>
        <w:jc w:val="right"/>
      </w:pPr>
      <w:r>
        <w:rPr>
          <w:rFonts w:ascii="Jameel Noori Nastaleeq" w:hAnsi="Jameel Noori Nastaleeq"/>
          <w:color w:val="222222"/>
          <w:sz w:val="27"/>
        </w:rPr>
        <w:t>&lt;qr&gt;مَنْ ذَا الَّذِي يُقْرِضُ اللَّهَ قَرْضًا حَسَنًا فَيُضَاعِفَهُ لَهُ أَضْعَافًا كَثِيرَةً وَاللَّهُ يَقْبِضُ وَيَبْسُطُ وَإِلَيْهِ تُرْجَعُونَ (245) أَلَمْ تَرَ إِلَى الْمَلَإِ مِنْ بَنِي إِسْرَائِيلَ مِنْ بَعْدِ مُوسَى إِذْ قَالُوا لِنَبِيٍّ لَهُمُ ابْعَثْ لَنَا مَلِكًا نُقَاتِلْ فِي سَبِيلِ اللَّهِ قَالَ هَلْ عَسَيْتُمْ إِنْ كُتِبَ عَلَيْكُمُ الْقِتَالُ أَلَّا تُقَاتِلُوا قَالُوا وَمَا لَنَا أَلَّا نُقَاتِلَ فِي سَبِيلِ اللَّهِ وَقَدْ أُخْرِجْنَا مِنْ دِيَارِنَا وَأَبْنَائِنَا فَلَمَّا كُتِبَ عَلَيْهِمُ الْقِتَالُ تَوَلَّوْا إِلَّا قَلِيلًا مِنْهُمْ وَاللَّهُ عَلِيمٌ بِالظَّالِمِينَ (246)&lt;/qr&gt;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طالوت بادشاہ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۲۰۸</w:t>
      </w:r>
    </w:p>
    <w:p>
      <w:pPr>
        <w:spacing w:before="60" w:after="80" w:line="312" w:lineRule="auto"/>
        <w:ind w:right="288" w:left="288"/>
        <w:jc w:val="right"/>
      </w:pPr>
      <w:r>
        <w:rPr>
          <w:rFonts w:ascii="Jameel Noori Nastaleeq" w:hAnsi="Jameel Noori Nastaleeq"/>
          <w:color w:val="222222"/>
          <w:sz w:val="27"/>
        </w:rPr>
        <w:t>طالوت بادشاہ کا واقعہ</w:t>
      </w:r>
    </w:p>
    <w:p>
      <w:pPr>
        <w:spacing w:before="60" w:after="80" w:line="312" w:lineRule="auto"/>
        <w:ind w:right="288" w:left="288"/>
        <w:jc w:val="right"/>
      </w:pPr>
      <w:r>
        <w:rPr>
          <w:rFonts w:ascii="Jameel Noori Nastaleeq" w:hAnsi="Jameel Noori Nastaleeq"/>
          <w:color w:val="222222"/>
          <w:sz w:val="27"/>
        </w:rPr>
        <w:t>ف ١ حضرت موسیٰ کے بعد کچھ عرصہ تک بنی اسرائیل کا کام درست رہا پھر جب ان کی نیت بگڑی تب ان پر ایک غنیم کافر بادشاہ جالوت نام مسلّط ہوا ان کو شہر سے نکال دیا اور لوٹا اور ان کو پکڑ کر بندہ بنایا بنی اسرائیل بھاگ کر بیت المقدس میں جمع ہوئے اس وقت حضرت شموئیل (علیہ السلام) پیغمبر تھے ان سے درخواست کی کہ کوئی بادشاہ ہم پر مقرر کرو کہ اس کے ساتھ ہو کر ہم جہاد کریں فی سبیل اللہ۔</w:t>
      </w:r>
    </w:p>
    <w:p>
      <w:pPr>
        <w:spacing w:before="60" w:after="80" w:line="312" w:lineRule="auto"/>
        <w:ind w:right="288" w:left="288"/>
        <w:jc w:val="right"/>
      </w:pPr>
      <w:r>
        <w:rPr>
          <w:rFonts w:ascii="Jameel Noori Nastaleeq" w:hAnsi="Jameel Noori Nastaleeq"/>
          <w:color w:val="222222"/>
          <w:sz w:val="27"/>
        </w:rPr>
        <w:t>ف ٢  طالوت کی قوم میں آگے سے سلطنت نہ تھی غریب محنتی آدمی تھے ان (بنی اسرائیل) کی نظر میں سلطنت کے قابل نظر نہ آئے، اور بوجہ مال و دولت اپنے آپ کو سلطنت کے لائق خیال کیا، نبی نے فرمایا کہ سلطنت کسی کا حق نہیں اور سلطنت کی بڑی لیاقت ہے عقل اور بدن میں زیادتی اور وسعت ہونی جس میں طالوت تم سے افضل ہے۔ فائدہ :  بنی اسرائل نے جب یہ سنا تو پھر کہا پیغمبر سے کہ اس کے سوا کوئی اور دلیل بھی ان کی بادشاہت پر دکھلا دو تاکہ ہمارے دل میں کوئی اشتباہ نہ رہے نبی نے دعا کی جناب الہٰی میں اور طالوت کی سلطنت کی دوسری نشانی بیان فرما دی گئی۔</w:t>
      </w:r>
    </w:p>
    <w:p>
      <w:pPr>
        <w:spacing w:before="60" w:after="80" w:line="312" w:lineRule="auto"/>
        <w:ind w:right="288" w:left="288"/>
        <w:jc w:val="right"/>
      </w:pPr>
      <w:r>
        <w:rPr>
          <w:rFonts w:ascii="Jameel Noori Nastaleeq" w:hAnsi="Jameel Noori Nastaleeq"/>
          <w:color w:val="222222"/>
          <w:sz w:val="27"/>
        </w:rPr>
        <w:t>&lt;qr&gt;فَلَمَّا فَصَلَ طَالُوتُ بِالْجُنُودِ قَالَ إِنَّ اللَّهَ مُبْتَلِيكُمْ بِنَهَرٍ فَمَنْ شَرِبَ مِنْهُ فَلَيْسَ مِنِّي وَمَنْ لَمْ يَطْعَمْهُ فَإِنَّهُ مِنِّي إِلَّا مَنِ اغْتَرَفَ غُرْفَةً بِيَدِهِ فَشَرِبُوا مِنْهُ إِلَّا قَلِيلًا مِنْهُمْ فَلَمَّا جَاوَزَهُ هُوَ وَالَّذِينَ آمَنُوا مَعَهُ قَالُوا لَا طَاقَةَ لَنَا الْيَوْمَ بِجَالُوتَ وَجُنُودِهِ قَالَ الَّذِينَ يَظُنُّونَ أَنَّهُمْ مُلَاقُو اللَّهِ كَمْ مِنْ فِئَةٍ قَلِيلَةٍ غَلَبَتْ فِئَةً كَثِيرَةً بِإِذْنِ اللَّهِ وَاللَّهُ مَعَ الصَّابِرِينَ (249)&lt;/qr&gt;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اس واقع میں آنحضرتؑ کی نبوت کا ثبوت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۲۱۲</w:t>
      </w:r>
    </w:p>
    <w:p>
      <w:pPr>
        <w:spacing w:before="60" w:after="80" w:line="312" w:lineRule="auto"/>
        <w:ind w:right="288" w:left="288"/>
        <w:jc w:val="right"/>
      </w:pPr>
      <w:r>
        <w:rPr>
          <w:rFonts w:ascii="Jameel Noori Nastaleeq" w:hAnsi="Jameel Noori Nastaleeq"/>
          <w:color w:val="222222"/>
          <w:sz w:val="27"/>
        </w:rPr>
        <w:t>اس واقع میں آنحضرتؑ کی نبوت کا ثبوت</w:t>
      </w:r>
    </w:p>
    <w:p>
      <w:pPr>
        <w:spacing w:before="60" w:after="80" w:line="312" w:lineRule="auto"/>
        <w:ind w:right="288" w:left="288"/>
        <w:jc w:val="right"/>
      </w:pPr>
      <w:r>
        <w:rPr>
          <w:rFonts w:ascii="Jameel Noori Nastaleeq" w:hAnsi="Jameel Noori Nastaleeq"/>
          <w:color w:val="222222"/>
          <w:sz w:val="27"/>
        </w:rPr>
        <w:t>ف ٣  یہ قصہ جو بنی اسرائیل کا گزرا یعنی ہزاروں کا نکلنا اور ان کا دفعۃً مرنا اور جینا اور طالوت کا بادشاہ ہونا یہ سب اللہ کی آیتیں ہیں جو تجھ کو سنائی جاتی ہیں اور تم بیشک اللہ کے رسولوں میں ہو یعنی جیسے پہلے پیغمبر ہو چکے ہیں ویسے ہی تم بھی یقیناً رسول ہو کہ ان قصص قرون ماضیہ کو ٹھیک ٹھیک بیان کرتے ہو حالانکہ نہ کسی کتاب میں آپ نے دیکھا اور نہ کسی آدمی سے سنا۔</w:t>
      </w:r>
    </w:p>
    <w:p>
      <w:pPr>
        <w:spacing w:before="60" w:after="80" w:line="312" w:lineRule="auto"/>
        <w:ind w:right="288" w:left="288"/>
        <w:jc w:val="right"/>
      </w:pPr>
      <w:r>
        <w:rPr>
          <w:rFonts w:ascii="Jameel Noori Nastaleeq" w:hAnsi="Jameel Noori Nastaleeq"/>
          <w:color w:val="222222"/>
          <w:sz w:val="27"/>
        </w:rPr>
        <w:t>&lt;qr&gt;تِلْكَ الرُّسُلُ فَضَّلْنَا بَعْضَهُمْ عَلَى بَعْضٍ مِنْهُمْ مَنْ كَلَّمَ اللَّهُ وَرَفَعَ بَعْضَهُمْ دَرَجَاتٍ وَآتَيْنَا عِيسَى ابْنَ مَرْيَمَ الْبَيِّنَاتِ وَأَيَّدْنَاهُ بِرُوحِ الْقُدُسِ وَلَوْ شَاءَ اللَّهُ مَا اقْتَتَلَ الَّذِينَ مِنْ بَعْدِهِمْ مِنْ بَعْدِ مَا جَاءَتْهُمُ الْبَيِّنَاتُ وَلَكِنِ اخْتَلَفُوا فَمِنْهُمْ مَنْ آمَنَ وَمِنْهُمْ مَنْ كَفَرَ وَلَوْ شَاءَ اللَّهُ مَا اقْتَتَلُوا وَلَكِنَّ اللَّهَ يَفْعَلُ مَا يُرِيدُ (253) يَاأَيُّهَا الَّذِينَ آمَنُوا أَنْفِقُوا مِمَّا رَزَقْنَاكُمْ مِنْ قَبْلِ أَنْ يَأْتِيَ يَوْمٌ لَا بَيْعٌ فِيهِ وَلَا خُلَّةٌ وَلَا شَفَاعَةٌ وَالْكَافِرُونَ هُمُ الظَّالِمُونَ (254)&lt;/qr&gt;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ابراہیمؑ اور نمرود کا مکالمہ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۲۲۰</w:t>
      </w:r>
    </w:p>
    <w:p>
      <w:pPr>
        <w:spacing w:before="60" w:after="80" w:line="312" w:lineRule="auto"/>
        <w:ind w:right="288" w:left="288"/>
        <w:jc w:val="right"/>
      </w:pPr>
      <w:r>
        <w:rPr>
          <w:rFonts w:ascii="Jameel Noori Nastaleeq" w:hAnsi="Jameel Noori Nastaleeq"/>
          <w:color w:val="222222"/>
          <w:sz w:val="27"/>
        </w:rPr>
        <w:t>حضرت ابراہیمؑ اور نمرود کا مکالمہ</w:t>
      </w:r>
    </w:p>
    <w:p>
      <w:pPr>
        <w:spacing w:before="60" w:after="80" w:line="312" w:lineRule="auto"/>
        <w:ind w:right="288" w:left="288"/>
        <w:jc w:val="right"/>
      </w:pPr>
      <w:r>
        <w:rPr>
          <w:rFonts w:ascii="Jameel Noori Nastaleeq" w:hAnsi="Jameel Noori Nastaleeq"/>
          <w:color w:val="222222"/>
          <w:sz w:val="27"/>
        </w:rPr>
        <w:t>ف ٤  پہلی آیت میں اہل ایمان و اہل کفر اور ان کے نور ہدایت اور ظلمت کفر کا ذکر تھا اب اس کی تائید میں چند نظائر بیان فرماتے ہیں ۔ نظیر اول میں نمرود بادشاہ کا ذکر ہے وہ اپنے آپ کو سلطنت کے غرور سے سجدہ کرواتا تھا۔ حضرت ابراہیم (علیہ السلام) اس کے سامنے آئے تو سجدہ نہ کیا نمرود نے دریافت کیا تو فرمایا کہ میں اپنے رب کے سوا کسی کو سجدہ نہیں کرتا اس نے کہا رب تو میں ہوں، انہوں نے جواب دیا کہ میں حاکم کو رب نہیں کہتا رب وہ ہے جو جلاتا ہے اور مارتا ہے۔ نمرود نے دو قیدی منگا کر بےقصور کو مار ڈالا اور قصور وار کو چھوڑ دیا اور کہا کہ دیکھا میں جس کو چاہوں مارتا ہوں جس کو چاہوں نہیں مارتا، اس پر حضرت ابراہیم نے آفتاب کی دلیل پیش فرما کر اس مغرور احمق کو لاجواب کیا اور اس کو ہدایت نہ ہوئی یعنی لاجواب ہو کر بھی ارشاد ابراہیم (علیہ السلام) پر ایمان نہ لایا۔ یا یوں کہو کہ حضرت ابراہیم (علیہ السلام) کی دوسری بات کا کچھ جواب نہ دے سکا حالانکہ جیسا جواب پہلے ارشاد کا دیا تھا ویسا جواب دینے کی یہاں بھی گنجائش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عزیرؑ کا عجیب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۲۲۰</w:t>
      </w:r>
    </w:p>
    <w:p>
      <w:pPr>
        <w:spacing w:before="60" w:after="80" w:line="312" w:lineRule="auto"/>
        <w:ind w:right="288" w:left="288"/>
        <w:jc w:val="right"/>
      </w:pPr>
      <w:r>
        <w:rPr>
          <w:rFonts w:ascii="Jameel Noori Nastaleeq" w:hAnsi="Jameel Noori Nastaleeq"/>
          <w:color w:val="222222"/>
          <w:sz w:val="27"/>
        </w:rPr>
        <w:t>حضرت عزیرؑ کا عجیب واقعہ</w:t>
      </w:r>
    </w:p>
    <w:p>
      <w:pPr>
        <w:spacing w:before="60" w:after="80" w:line="312" w:lineRule="auto"/>
        <w:ind w:right="288" w:left="288"/>
        <w:jc w:val="right"/>
      </w:pPr>
      <w:r>
        <w:rPr>
          <w:rFonts w:ascii="Jameel Noori Nastaleeq" w:hAnsi="Jameel Noori Nastaleeq"/>
          <w:color w:val="222222"/>
          <w:sz w:val="27"/>
        </w:rPr>
        <w:t>ف ١  وہ شخص حضرت عزیر (علیہ السلام) پیغمبر تھے اور تمام تورات ان کو یاد تھی۔ بخت نصر کافر بادشاہ تھا اس نے بیت المقدس کو ویران کیا اور بنی اسرائیل سے بہت لوگوں کو قید کر کے لے گیا ان میں حضرت عزیر (علیہ السلام) بھی تھے جب قید سے چھوٹ آئے تب حضرت عزیر نے راہ میں ایک شہر دیکھا ویران اس کی عمارت گری ہوئی دیکھ کر اپنے جی میں کہا کہ یہاں کے ساکن سب مر گئے کیونکر حق تعالیٰ ان کو جلاوے اور یہ شہر پھر آباد ہو ۔ اسی جگہ ان کی روح قبض ہوئی اور ان کی سواری کا گدھا بھی مر گیا سو برس تک اسی حال میں رہے اور کسی نے نہ ان کو وہاں آکر دیکھا نہ ان کی خبر ہوئی اس مدت میں بخت نصر بھی مر گیا اور کسی بادشاہ نے اس مدت میں بیت المقدس کو آباد کیا اور اس شہر کو بھی خوب آباد کیا۔ پھر سو برس کے بعد حضرت عزیر زندہ کئے گئے ان کا کھانا اور پینا اسی طرح پاس دھرا ہوا تھا ان کا گدھا جو مر چکا تھا اور اس کی بوسیدہ ہڈیاں اپنی حالت پر دھری تھیں وہ انکے روبرو زندہ کیا گیا اور اس سو برس میں بنی اسرائیل قید سے خلاص ہو کر شہر میں آباد بھی ہو چکے تھے حضرت عزیر نے زندہ ہو کر آباد ہی دیکھا۔</w:t>
      </w:r>
    </w:p>
    <w:p>
      <w:pPr>
        <w:spacing w:before="60" w:after="80" w:line="312" w:lineRule="auto"/>
        <w:ind w:right="288" w:left="288"/>
        <w:jc w:val="right"/>
      </w:pPr>
      <w:r>
        <w:rPr>
          <w:rFonts w:ascii="Jameel Noori Nastaleeq" w:hAnsi="Jameel Noori Nastaleeq"/>
          <w:color w:val="222222"/>
          <w:sz w:val="27"/>
        </w:rPr>
        <w:t>ف ٢  جب حضرت عزیر مرے تھے اس وقت کچھ دن چڑھا تھا اور جب زندہ ہوئے تو ابھی شام نہ ہوئی تھی تو یہ سمجھے کہ اگر میں یہاں کل آیا تھا تو ایک دن ہوا اور اگر آج ہی آیا تھا تو دن سے بھی کم رہا۔</w:t>
      </w:r>
    </w:p>
    <w:p>
      <w:pPr>
        <w:spacing w:before="60" w:after="80" w:line="312" w:lineRule="auto"/>
        <w:ind w:right="288" w:left="288"/>
        <w:jc w:val="right"/>
      </w:pPr>
      <w:r>
        <w:rPr>
          <w:rFonts w:ascii="Jameel Noori Nastaleeq" w:hAnsi="Jameel Noori Nastaleeq"/>
          <w:color w:val="222222"/>
          <w:sz w:val="27"/>
        </w:rPr>
        <w:t>ف ٣  حضرت عزیر (علیہ السلام) کے سامنے وہ سب ہڈیاں موافق ترکیب بدن کے جمع کی گئیں پھر ان پر گوشت پھیلایا گیا اور چمڑا درست ہوا پھر خدا کی قدرت سے ایکبارگی اس میں جان آئی اور اٹھ کھڑا ہوا اور اپنی بولی بولا۔</w:t>
      </w:r>
    </w:p>
    <w:p>
      <w:pPr>
        <w:spacing w:before="60" w:after="80" w:line="312" w:lineRule="auto"/>
        <w:ind w:right="288" w:left="288"/>
        <w:jc w:val="right"/>
      </w:pPr>
      <w:r>
        <w:rPr>
          <w:rFonts w:ascii="Jameel Noori Nastaleeq" w:hAnsi="Jameel Noori Nastaleeq"/>
          <w:color w:val="222222"/>
          <w:sz w:val="27"/>
        </w:rPr>
        <w:t>&lt;qr&gt;وَإِذْ قَالَ إِبْرَاهِيمُ رَبِّ أَرِنِي كَيْفَ تُحْيِ الْمَوْتَى قَالَ أَوَلَمْ تُؤْمِنْ قَالَ بَلَى وَلَكِنْ لِيَطْمَئِنَّ قَلْبِي قَالَ فَخُذْ أَرْبَعَةً مِنَ الطَّيْرِ فَصُرْهُنَّ إِلَيْكَ ثُمَّ اجْعَلْ عَلَى كُلِّ جَبَلٍ مِنْهُنَّ جُزْءًا ثُمَّ ادْعُهُنَّ يَأْتِينَكَ سَعْيًا وَاعْلَمْ أَنَّ اللَّهَ عَزِيزٌ حَكِيمٌ (260) مَثَلُ الَّذِينَ يُنْفِقُونَ أَمْوَالَهُمْ فِي سَبِيلِ اللَّهِ كَمَثَلِ حَبَّةٍ أَنْبَتَتْ سَبْعَ سَنَابِلَ فِي كُلِّ سُنْبُلَةٍ مِائَةُ حَبَّةٍ وَاللَّهُ يُضَاعِفُ لِمَنْ يَشَاءُ وَاللَّهُ وَاسِعٌ عَلِيمٌ (261)&lt;/qr&gt;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حضرت ابراہیمؑ کے لئے مردہ پرندوں کا زندہ ہونا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۲۲۲</w:t>
      </w:r>
    </w:p>
    <w:p>
      <w:pPr>
        <w:spacing w:before="60" w:after="80" w:line="312" w:lineRule="auto"/>
        <w:ind w:right="288" w:left="288"/>
        <w:jc w:val="right"/>
      </w:pPr>
      <w:r>
        <w:rPr>
          <w:rFonts w:ascii="Jameel Noori Nastaleeq" w:hAnsi="Jameel Noori Nastaleeq"/>
          <w:color w:val="222222"/>
          <w:sz w:val="27"/>
        </w:rPr>
        <w:t>حضرت ابراہیمؑ کے لئے مردہ پرندوں کا زندہ ہونا</w:t>
      </w:r>
    </w:p>
    <w:p>
      <w:pPr>
        <w:spacing w:before="60" w:after="80" w:line="312" w:lineRule="auto"/>
        <w:ind w:right="288" w:left="288"/>
        <w:jc w:val="right"/>
      </w:pPr>
      <w:r>
        <w:rPr>
          <w:rFonts w:ascii="Jameel Noori Nastaleeq" w:hAnsi="Jameel Noori Nastaleeq"/>
          <w:color w:val="222222"/>
          <w:sz w:val="27"/>
        </w:rPr>
        <w:t>ف ٦ حضرت ابراہیم (علیہ السلام) حسب ارشاد الہٰی چار جانور لائے ایک مور ایک مرغ ایک کوا ایک کبوتر اور چاروں کو اپنے ساتھ ہلایا تاکہ پہچان رہے اور بلانے سے آنے لگیں پھر چاروں کو ذبح کیا پھر ایک پہاڑ پر چاروں کے سر رکھے ایک پر پَر رکھے ایک پر سب کے دھڑ رکھے ایک پر پاؤں رکھے پہلے بیچ میں کھڑے ہو کر ایک کو پکارا اس کا سر اٹھ کر ہوا میں کھڑا ہوا پھر دھڑ ملا پھر پَر لگے پھر پاؤں وہ دوڑتا چلا آیا پھر اسی طرح چاروں آگئے۔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اس واقعہ پر اشکال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۲۲۲</w:t>
      </w:r>
    </w:p>
    <w:p>
      <w:pPr>
        <w:spacing w:before="60" w:after="80" w:line="312" w:lineRule="auto"/>
        <w:ind w:right="288" w:left="288"/>
        <w:jc w:val="right"/>
      </w:pPr>
      <w:r>
        <w:rPr>
          <w:rFonts w:ascii="Jameel Noori Nastaleeq" w:hAnsi="Jameel Noori Nastaleeq"/>
          <w:color w:val="222222"/>
          <w:sz w:val="27"/>
        </w:rPr>
        <w:t>اس واقعہ پر اشکال کا جواب</w:t>
      </w:r>
    </w:p>
    <w:p>
      <w:pPr>
        <w:spacing w:before="60" w:after="80" w:line="312" w:lineRule="auto"/>
        <w:ind w:right="288" w:left="288"/>
        <w:jc w:val="right"/>
      </w:pPr>
      <w:r>
        <w:rPr>
          <w:rFonts w:ascii="Jameel Noori Nastaleeq" w:hAnsi="Jameel Noori Nastaleeq"/>
          <w:color w:val="222222"/>
          <w:sz w:val="27"/>
        </w:rPr>
        <w:t>ف ٧ یہاں دو خلجان گزرنے کا قوی احتمال ہے اول تو جسم بےجان متفرق الاجزاء کا زندہ ہونا قابل انکار دوسرے ان خصوصیات کو کہ وہ پرندے ہوں اور چار بھی ہوں اور چار بھی فلاں فلاں ہوں اور اس طرح انکے اجزاء کو متفرق کر کے بلایا جائے تو زندہ ہو کر دوڑتے ہوئے چلے آئیں گے اسکا کوئی دخل اور ان قیود کا کوئی نفع معلوم نہیں ہوتا اس لئے اول خلجان کے جواب میں عزیز اور دوسرے کے جواب میں حکیم فرما کر دونوں شبہوں کا قلع قمع فرما دیا یعنی اسکو خوب سمجھ لو کہ اللہ تعالیٰ زبردست قدرت والا ہے جو چاہے کرسکتا ہے اور اس کے ہر حکم میں اس قدر حکمتیں ہوتی ہیں کہ جن کا ادراک اور احاطہ اگر ہم کو نہ ہو تو یہ ہمارے نقصان علم کی بات ہے اسکی حکمت کا انکار ایسے امور سے ہرگز ممکن نہیں واللہ اعلم آیۃ الکرسی میں علم و قدرت وغیرہ صفات الہٰی کو ذکر فرمایا اس کے بعد یہ تین قصے بیان فرمائے کہ اللہ تعالیٰ جس کو چاہے ہدایت کرسکتا ہے اور جس کو چاہے گمراہ کرسکتا ہے اور مارنا جلانا سب اس کے اختیار میں ہے اب جہاد اور اللہ کی راہ میں مال خرچ کرنے کی فضیلت اور اسکے متعلق قیود و شرائط بیان فرماتے ہیں جس کا ذکر کسی قدر گزر بھی چکا ہے کیونکہ جہاد و انفاق مال میں جو موانع نظر آتے ہیں حق تعالیٰ کے علم و قدرت کے یقین کر لینے کے بعد اور اس کی عجائب قدرت کے حالات معلوم ہونے کے بعد ان کا ازالہ ہوگا ورنہ نقصان تو ان میں ضرور آنا چاہیے۔</w:t>
      </w:r>
    </w:p>
    <w:p>
      <w:pPr>
        <w:spacing w:before="60" w:after="80" w:line="312" w:lineRule="auto"/>
        <w:ind w:right="288" w:left="288"/>
        <w:jc w:val="right"/>
      </w:pPr>
      <w:r>
        <w:rPr>
          <w:rFonts w:ascii="Jameel Noori Nastaleeq" w:hAnsi="Jameel Noori Nastaleeq"/>
          <w:color w:val="222222"/>
          <w:sz w:val="27"/>
        </w:rPr>
        <w:t>&lt;qr&gt;الَّذِينَ يُنْفِقُونَ أَمْوَالَهُمْ فِي سَبِيلِ اللَّهِ ثُمَّ لَا يُتْبِعُونَ مَا أَنْفَقُوا مَنًّا وَلَا أَذًى لَهُمْ أَجْرُهُمْ عِنْدَ رَبِّهِمْ وَلَا خَوْفٌ عَلَيْهِمْ وَلَا هُمْ يَحْزَنُونَ (262) قَوْلٌ مَعْرُوفٌ وَمَغْفِرَةٌ خَيْرٌ مِنْ صَدَقَةٍ يَتْبَعُهَا أَذًى وَاللَّهُ غَنِيٌّ حَلِيمٌ (263) يَاأَيُّهَا الَّذِينَ آمَنُوا لَا تُبْطِلُوا صَدَقَاتِكُمْ بِالْمَنِّ وَالْأَذَى كَالَّذِي يُنْفِقُ مَالَهُ رِئَاءَ النَّاسِ وَلَا يُؤْمِنُ بِاللَّهِ وَالْيَوْمِ الْآخِرِ فَمَثَلُهُ كَمَثَلِ صَفْوَانٍ عَلَيْهِ تُرَابٌ فَأَصَابَهُ وَابِلٌ فَتَرَكَهُ صَلْدًا لَا يَقْدِرُونَ عَلَى شَيْءٍ مِمَّا كَسَبُوا وَاللَّهُ لَا يَهْدِي الْقَوْمَ الْكَافِرِينَ (264)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حضرت عیسیٰؑ سمیت سب کا خالق اللہ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۲۴۸</w:t>
      </w:r>
    </w:p>
    <w:p>
      <w:pPr>
        <w:spacing w:before="60" w:after="80" w:line="312" w:lineRule="auto"/>
        <w:ind w:right="288" w:left="288"/>
        <w:jc w:val="right"/>
      </w:pPr>
      <w:r>
        <w:rPr>
          <w:rFonts w:ascii="Jameel Noori Nastaleeq" w:hAnsi="Jameel Noori Nastaleeq"/>
          <w:color w:val="222222"/>
          <w:sz w:val="27"/>
        </w:rPr>
        <w:t>حضرت عیسیٰؑ سمیت سب کا خالق اللہ ہے</w:t>
      </w:r>
    </w:p>
    <w:p>
      <w:pPr>
        <w:spacing w:before="60" w:after="80" w:line="312" w:lineRule="auto"/>
        <w:ind w:right="288" w:left="288"/>
        <w:jc w:val="right"/>
      </w:pPr>
      <w:r>
        <w:rPr>
          <w:rFonts w:ascii="Jameel Noori Nastaleeq" w:hAnsi="Jameel Noori Nastaleeq"/>
          <w:color w:val="222222"/>
          <w:sz w:val="27"/>
        </w:rPr>
        <w:t>ف ٧  یعنی اپنے علم و حکمت کے مطابق کمال قدرت سے جیسا اور جس طرح چاہا ماں کے پیٹ میں تمہارا نقشہ بنایا مذکر، مونث، خوبصورت، بدصورت، جیسا پیدا کرنا تھا کر دیا۔ ایک پانی کے قطرہ کو کتنی پلٹیاں دے کر آدمی کی صورت عطا فرمائی۔ جس کی قدرت و صنعت کا یہ حال ہے کیا اس کے علم میں کمی ہو سکتی ہے۔ یا کوئی انسان جو خود بھی بطن مادر کی تاریکیوں میں رہ کر آیا ہو اور عام بچوں کی طرح کھاتا پیتا، پیشاب پا خانہ کرتا ہو، اس خداوند قدوس کا بیٹا یا پوتا کہلایا جا سکتا ہے؟ (كَبُرَتْ كَلِمَةً تَخْرُجُ مِنْ اَفْوَاهِهِمْ ۭ اِنْ يَّقُوْلُوْنَ اِلَّا كَذِبًا) 18۔ الکہف :5) ۔ عیسائیوں کا سوال تھا کہ جب مسیح کا ظاہری باپ کوئی نہیں تو بجز خدا کے کس کو باپ کہیں ۔ (ھُوَ الَّذِيْ يُصَوِّرُكُمْ فِي الْاَرْحَامِ كَيْفَ يَشَاۗءُ) 3۔ آل عمران :6) میں اس کا جواب بھی ہو گیا۔ یعنی خدا کو قدرت ہے رحم میں جس طرح چاہے آدمی کا نقشہ تیار کر دے۔ خواہ ماں باپ کے ملنے سے یا صرف ماں کی قوت منفعلہ سے۔ اسی لئے آگے فرمایا "ھُوَالْعَزِیْزُ ا لْحَکِیْمُ ' یعنی زبردست ہے جس کی قدرت کو کوئی محدود نہیں کر سکتا۔ اور ـ"حکیم" ہے جہاں جیسا مناسب جانتا ہے کرتا ہے۔ "حواء" کو بدون ماں کے "مسیح" کو بدون باپ کے، "آدم" کو بدون ماں باپ دونوں کے پیدا کر دیا۔ اسکی حکمتوں کا احاطہ کون کر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غزوہ بدر میں مسلمانوں کی تائید و نصرت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۲۵۲</w:t>
      </w:r>
    </w:p>
    <w:p>
      <w:pPr>
        <w:spacing w:before="60" w:after="80" w:line="312" w:lineRule="auto"/>
        <w:ind w:right="288" w:left="288"/>
        <w:jc w:val="right"/>
      </w:pPr>
      <w:r>
        <w:rPr>
          <w:rFonts w:ascii="Jameel Noori Nastaleeq" w:hAnsi="Jameel Noori Nastaleeq"/>
          <w:color w:val="222222"/>
          <w:sz w:val="27"/>
        </w:rPr>
        <w:t>غزوہ بدر میں مسلمانوں کی تائید و نصرت</w:t>
      </w:r>
    </w:p>
    <w:p>
      <w:pPr>
        <w:spacing w:before="60" w:after="80" w:line="312" w:lineRule="auto"/>
        <w:ind w:right="288" w:left="288"/>
        <w:jc w:val="right"/>
      </w:pPr>
      <w:r>
        <w:rPr>
          <w:rFonts w:ascii="Jameel Noori Nastaleeq" w:hAnsi="Jameel Noori Nastaleeq"/>
          <w:color w:val="222222"/>
          <w:sz w:val="27"/>
        </w:rPr>
        <w:t>ف ١  جنگ بدر میں کفار تقریباً ایک ہزار تھے جن کے پاس سات سو اونٹ اور ایک سو گھوڑے تھے۔ دوسری طرف مسلمان مجاہدین تین سو سے کچھ اوپر تھے جن کے پاس کل ستّر اُونٹ، دو گھوڑے، چھ زرہیں اور آٹھ تلواریں تھیں ۔ اور تماشہ یہ تھا کہ ایک فریق کو حریف مقابل اپنے سے دو گنا نظر آتا تھا جس کا نتیجہ یہ تھا کہ کفار کے دل مسلمانوں کی کثرت کا تصوّر کر کے مرعوب ہوتے تھے اور مسلمان اپنے سے دوگنی تعداد دیکھ کر اور زیادہ حق تعالیٰ کی طرف متوجہ ہوتے اور کامل توکّل و استقلال سے خدا کے وعدہ (فَاِنْ يَّكُنْ مِّنْكُمْ مِّائَةٌ صَابِرَةٌ يَّغْلِبُوْا مِائَتَيْنِ) 8۔ الانفال :66) پر اعتماد کر کے فتح و نصرت کی امید رکھتے تھے۔ اگر ان کی پوری تعداد جو تگنی تھی منکشف ہوتی تو ممکن تھا خوف طاری ہو جاتا۔ اور یہ فریقین کا دوگنی تعداد دیکھنا بعض احوال میں تھا۔ ورنہ بعض احوال وہ تھے جب ہر ایک کو دوسرے فریق کی جمعیت کم محسوس ہوتی۔ جیسا کہ سورۃ انفال میں آئے گا۔ بہرحال ایک قلیل اور بےسروسامان جماعت کو ایسی مضبوط جمعیت کے مقابلہ میں ان پیشین گوئیوں کے موافق جو مکہ میں کی گئی تھیں ۔ اس طرح مظفر و منصور کرنا، آنکھیں رکھنے والوں کے لئے بہت بڑا عبرتناک واقعہ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حضرت آدمؑ و نوحؑ اورآل ابراہیمؑ کی خصوصیات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۲۶۴</w:t>
      </w:r>
    </w:p>
    <w:p>
      <w:pPr>
        <w:spacing w:before="60" w:after="80" w:line="312" w:lineRule="auto"/>
        <w:ind w:right="288" w:left="288"/>
        <w:jc w:val="right"/>
      </w:pPr>
      <w:r>
        <w:rPr>
          <w:rFonts w:ascii="Jameel Noori Nastaleeq" w:hAnsi="Jameel Noori Nastaleeq"/>
          <w:color w:val="222222"/>
          <w:sz w:val="27"/>
        </w:rPr>
        <w:t>حضرت آدمؑ و نوحؑ اورآل ابراہیمؑ کی خصوصیات</w:t>
      </w:r>
    </w:p>
    <w:p>
      <w:pPr>
        <w:spacing w:before="60" w:after="80" w:line="312" w:lineRule="auto"/>
        <w:ind w:right="288" w:left="288"/>
        <w:jc w:val="right"/>
      </w:pPr>
      <w:r>
        <w:rPr>
          <w:rFonts w:ascii="Jameel Noori Nastaleeq" w:hAnsi="Jameel Noori Nastaleeq"/>
          <w:color w:val="222222"/>
          <w:sz w:val="27"/>
        </w:rPr>
        <w:t>ف ٨  خدا کی مخلوقات میں زمین آسمان، چاند، سُورج، ستارے، فرشتے، جِن، شجر، حجر سب ہی شامل تھے۔ مگر اس نے اپنے علم محیط اور حکمت بالغہ سے ملکات روحانیہ اور کمالات جسمانیہ کا جو مجموعہ ابو البشر آدم (علیہ السلام) میں ودیعت کیا وہ مخلوقات میں سے کسی کو نہ دیا۔ بلکہ آدم کو مسجود ملائکہ بنا کر ظاہر فرما دیا کہ آدم کا اعزاز و اکرام اسکی بارگاہ میں ہر مخلوق سے زیادہ ہے۔ آدم کا یہ انتخابی اور اصطفائی فضل و شرف جسے ہم "نبوت" سے تعبیر کرتے ہیں کچھ ان کی شخصیت پر محدود و مقصود نہ تھا، بلکہ منتقل ہو کر ان کی اولاد میں نوح (علیہ السلام) کو ملا، پھر منتقل ہوتا ہوا نوح (علیہ السلام) کی اولاد حضرت ابراہیم (علیہ السلام) تک پہنچا۔ یہاں سے ایک نئی صورت پیدا ہوگئی۔ آدم و نوح کے بعد جتنے انسان دنیا میں آباد رہے تھے وہ سب ان دونوں کی نسل سے تھے۔ کوئی خاندان ان دونوں کی ذرّیت سے باہر نہ تھا۔ برخلاف اس کے ابراہیم (علیہ السلام) کے بعد ان کی نسل کے علاوہ دنیا میں دوسرے بہت خاندان موجود رہے لیکن جس خدا نے اپنی بیشمار مخلوقات میں سے منصب نبوت کے لئے آدم کا انتخاب کیا تھا اسی کے علم محیط اور اختیار کامل نے آئندہ کے لئے ہزاروں گھرانوں میں سے اس منصب جلیل کے واسطے ابراہیم (علیہ السلام) کے گھرانے کو مخصوص فرما دیا۔ جس قدر انبیاء و رسل ابراہیم (علیہ السلام) کے بعد آئے ان ہی کے دو صاحبزادوں اسحاق و اسماعیل کی نسل سے آئے۔ چونکہ عموما نسب کا سلسلہ باپ کی طرف سے چلتا ہے اور حضرت مسیح (علیہ السلام) بن باپ کے پیدا ہوئے تھے اس لحاظ سے وہم ہوسکتا تھا کہ ان کو نسل ابراہیمی سے مستثنیٰ کرنا پڑے گا۔ اس لئے حق تعالیٰ نے "آل عمران" اور ذریۃ بعضھا من بعض فرما کر متنبہ کردیا کہ حضرت مسیح جب صرف ماں سے پیدا ہوئے تو ان کا سلسلہ نسب بھی ماں ہی کی طرف سے لیا جائے گا نہ کہ معاذ اللہ خدا کی طرف سے۔ اور ظاہر ہے کہ ان کی والدہ مریم صدیقہ کے باپ عمران کا سلسلہ آخر حضرت ابراہیم (علیہ السلام) پر منتہی ہوتا ہے تو آل عمران، آل ابراہیم کی ایک شاخ ہوئی اور کوئی پیغمبر خاندان ابراہیمی سے باہر نہ ہوا۔</w:t>
      </w:r>
    </w:p>
    <w:p>
      <w:pPr>
        <w:spacing w:before="60" w:after="80" w:line="312" w:lineRule="auto"/>
        <w:ind w:right="288" w:left="288"/>
        <w:jc w:val="right"/>
      </w:pPr>
      <w:r>
        <w:rPr>
          <w:rFonts w:ascii="Jameel Noori Nastaleeq" w:hAnsi="Jameel Noori Nastaleeq"/>
          <w:color w:val="222222"/>
          <w:sz w:val="27"/>
        </w:rPr>
        <w:t>ف ٦ سب کی دعاؤں اور باتوں کو سنتا اور سب کے ظاہری و باطنی احوال و استعداد کو جانتا ہے۔ لہذا یہ وہم نہ کرنا چاہیے کہ یوں ہی کیف ما اتفق انتخاب کرلیا ہوگا وہاں کا ہر کام پورے علم و حکمت پر مبنی ہے۔</w:t>
      </w:r>
    </w:p>
    <w:p>
      <w:pPr>
        <w:spacing w:before="60" w:after="80" w:line="312" w:lineRule="auto"/>
        <w:ind w:right="288" w:left="288"/>
        <w:jc w:val="right"/>
      </w:pPr>
      <w:r>
        <w:rPr>
          <w:rFonts w:ascii="Jameel Noori Nastaleeq" w:hAnsi="Jameel Noori Nastaleeq"/>
          <w:color w:val="222222"/>
          <w:sz w:val="27"/>
        </w:rPr>
        <w:t>&lt;qr&gt;إِذْ قَالَتِ امْرَأَتُ عِمْرَانَ رَبِّ إِنِّي نَذَرْتُ لَكَ مَا فِي بَطْنِي مُحَرَّرًا فَتَقَبَّلْ مِنِّي إِنَّكَ أَنْتَ السَّمِيعُ الْعَلِيمُ (35) فَلَمَّا وَضَعَتْهَا قَالَتْ رَبِّ إِنِّي وَضَعْتُهَا أُنْثَى وَاللَّهُ أَعْلَمُ بِمَا وَضَعَتْ وَلَيْسَ الذَّكَرُ كَالْأُنْثَى وَإِنِّي سَمَّيْتُهَا مَرْيَمَ وَإِنِّي أُعِيذُهَا بِكَ وَذُرِّيَّتَهَا مِنَ الشَّيْطَانِ الرَّجِيمِ (36) فَتَقَبَّلَهَا رَبُّهَا بِقَبُولٍ حَسَنٍ وَأَنْبَتَهَا نَبَاتًا حَسَنًا وَكَفَّلَهَا زَكَرِيَّا كُلَّمَا دَخَلَ عَلَيْهَا زَكَرِيَّا الْمِحْرَابَ وَجَدَ عِنْدَهَا رِزْقًا قَالَ يَامَرْيَمُ أَنَّى لَكِ هَذَا قَالَتْ هُوَ مِنْ عِنْدِ اللَّهِ إِنَّ اللَّهَ يَرْزُقُ مَنْ يَشَاءُ بِغَيْرِ حِسَابٍ (37)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حضرت مریمؑ کی والدہ کی منت اور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۲۶۵</w:t>
      </w:r>
    </w:p>
    <w:p>
      <w:pPr>
        <w:spacing w:before="60" w:after="80" w:line="312" w:lineRule="auto"/>
        <w:ind w:right="288" w:left="288"/>
        <w:jc w:val="right"/>
      </w:pPr>
      <w:r>
        <w:rPr>
          <w:rFonts w:ascii="Jameel Noori Nastaleeq" w:hAnsi="Jameel Noori Nastaleeq"/>
          <w:color w:val="222222"/>
          <w:sz w:val="27"/>
        </w:rPr>
        <w:t>حضرت مریمؑ کی والدہ کی منت اور دعاء</w:t>
      </w:r>
    </w:p>
    <w:p>
      <w:pPr>
        <w:spacing w:before="60" w:after="80" w:line="312" w:lineRule="auto"/>
        <w:ind w:right="288" w:left="288"/>
        <w:jc w:val="right"/>
      </w:pPr>
      <w:r>
        <w:rPr>
          <w:rFonts w:ascii="Jameel Noori Nastaleeq" w:hAnsi="Jameel Noori Nastaleeq"/>
          <w:color w:val="222222"/>
          <w:sz w:val="27"/>
        </w:rPr>
        <w:t>ف ١٠  عمران کی عورت کا نام ہے "حنہ بنت فاقوذا" اس نے اپنے زمانہ کے رواج کے موافق منت مانی تھی کہ خدا وندا! جو بچہ میرے پیٹ میں ہے میں اسے "مُحرر" (تیرے نام پر آزاد کرتی ہوں) اس کا مطلب یہ تھا کہ وہ تمام دنیاوی مشاغل اور قید نکاح وغیرہ سے آزاد رہ کر ہمیشہ خدا کی عبادت اور کلیسا کی خدمت میں لگا رہے گا۔ اے اللہ تو اپنی</w:t>
      </w:r>
    </w:p>
    <w:p>
      <w:pPr>
        <w:spacing w:before="60" w:after="80" w:line="312" w:lineRule="auto"/>
        <w:ind w:right="288" w:left="288"/>
        <w:jc w:val="right"/>
      </w:pPr>
      <w:r>
        <w:rPr>
          <w:rFonts w:ascii="Jameel Noori Nastaleeq" w:hAnsi="Jameel Noori Nastaleeq"/>
          <w:color w:val="222222"/>
          <w:sz w:val="27"/>
        </w:rPr>
        <w:t>مہربانی سے میری نذر قبول فرما۔ تو میری عرض کو سنتا اور میری نیت و اخلاص کو جانتا ہے۔ گویا لطیف طرز میں استدعا ہوئی کہ لڑکا پیدا ہو کیونکہ لڑکیاں اس خدمت کے لئے قبول نہیں کی جاتی تھیں ۔</w:t>
      </w:r>
    </w:p>
    <w:p>
      <w:pPr>
        <w:spacing w:before="60" w:after="80" w:line="312" w:lineRule="auto"/>
        <w:ind w:right="288" w:left="288"/>
        <w:jc w:val="right"/>
      </w:pPr>
      <w:r>
        <w:rPr>
          <w:rFonts w:ascii="Jameel Noori Nastaleeq" w:hAnsi="Jameel Noori Nastaleeq"/>
          <w:color w:val="222222"/>
          <w:sz w:val="27"/>
        </w:rPr>
        <w:t>ف ١١  یہ حسرت و افسوس سے کہا، کیونکہ خلاف توقع پیش آیا۔ اور لڑکی قبول کرنے کا دستور نہ تھا۔</w:t>
      </w:r>
    </w:p>
    <w:p>
      <w:pPr>
        <w:spacing w:before="60" w:after="80" w:line="312" w:lineRule="auto"/>
        <w:ind w:right="288" w:left="288"/>
        <w:jc w:val="right"/>
      </w:pPr>
      <w:r>
        <w:rPr>
          <w:rFonts w:ascii="Jameel Noori Nastaleeq" w:hAnsi="Jameel Noori Nastaleeq"/>
          <w:color w:val="222222"/>
          <w:sz w:val="27"/>
        </w:rPr>
        <w:t>ف ١ یہ درمیان میں بطور جملہ معترضہ حق تعالیٰ کا کلام ہے یعنی اسے معلوم نہیں کیا چیز جنی۔ اس لڑکی کی قدر و قیمت کو خدا ہی جانتا ہے جس طرح کے بیٹے کی اسے خواہش تھی وہ اس بیٹی کو کہاں پہنچ سکتا تھا۔ یہ بیٹی بذات خود مبارک و مسعود ہے اور اس کے وجود میں ایک عظیم الشان مبارک و مسعود بیٹے کا وجود منطوی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حضرت مریمؑ حضرت زکریاؑ کی کفالت میں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۲۶۶</w:t>
      </w:r>
    </w:p>
    <w:p>
      <w:pPr>
        <w:spacing w:before="60" w:after="80" w:line="312" w:lineRule="auto"/>
        <w:ind w:right="288" w:left="288"/>
        <w:jc w:val="right"/>
      </w:pPr>
      <w:r>
        <w:rPr>
          <w:rFonts w:ascii="Jameel Noori Nastaleeq" w:hAnsi="Jameel Noori Nastaleeq"/>
          <w:color w:val="222222"/>
          <w:sz w:val="27"/>
        </w:rPr>
        <w:t>حضرت مریمؑ حضرت زکریاؑ کی کفالت میں</w:t>
      </w:r>
    </w:p>
    <w:p>
      <w:pPr>
        <w:spacing w:before="60" w:after="80" w:line="312" w:lineRule="auto"/>
        <w:ind w:right="288" w:left="288"/>
        <w:jc w:val="right"/>
      </w:pPr>
      <w:r>
        <w:rPr>
          <w:rFonts w:ascii="Jameel Noori Nastaleeq" w:hAnsi="Jameel Noori Nastaleeq"/>
          <w:color w:val="222222"/>
          <w:sz w:val="27"/>
        </w:rPr>
        <w:t>ف ٣ یعنی گو لڑکی تھی مگر حق تعالیٰ نے لڑکے سے بڑھ کر اسے قبول فرمایا۔ بیت المقدس کے مجاورین کے دلوں میں ڈال دیا کہ عام دستور کے خلاف لڑکی کو قبول کرلیں ۔ اور ویسے بھی مریم کو قبول صورت بنایا اور اپنے مقبول بندہ زکریا کی کفالت میں دیا اور اپنی بارگاہ میں حسن قبول سے سرفراز کیا۔ جسمانی، روحانی، علمی، اخلاقی ہر حیثیت سے غیر معمولی طور پر بڑھایا جب مجاورین میں اسکی پرورش کے متعلق اختلاف ہوا تو قرعہ انتخاب حضرت زکریا کے نام نکال دیا۔ تاکہ لڑکی اپنی خالہ کی آغوش شفقت میں تربیت پائے اور زکریا کے علم و دیانت سے مستفید ہو ۔ زکریا (علیہ السلام) نے پوری مراعاۃ اور جدوجہد کی۔ جب مریم سیانی ہوئیں تو مسجد کے پاس ان کے لئے ایک حجرہ مخصوص کر دیا۔ مریم دن بھر وہاں عبادت وغیرہ میں مشغول رہتی اور رات اپنی خالہ کے گھر گزارتی۔</w:t>
      </w:r>
    </w:p>
    <w:p>
      <w:pPr>
        <w:spacing w:before="60" w:after="80" w:line="312" w:lineRule="auto"/>
        <w:ind w:right="288" w:left="288"/>
        <w:jc w:val="right"/>
      </w:pPr>
      <w:r>
        <w:rPr>
          <w:rFonts w:ascii="Jameel Noori Nastaleeq" w:hAnsi="Jameel Noori Nastaleeq"/>
          <w:color w:val="222222"/>
          <w:sz w:val="27"/>
        </w:rPr>
        <w:t>&lt;qr&gt;هُنَالِكَ دَعَا زَكَرِيَّا رَبَّهُ قَالَ رَبِّ هَبْ لِي مِنْ لَدُنْكَ ذُرِّيَّةً طَيِّبَةً إِنَّكَ سَمِيعُ الدُّعَاءِ (38) فَنَادَتْهُ الْمَلَائِكَةُ وَهُوَ قَائِمٌ يُصَلِّي فِي الْمِحْرَابِ أَنَّ اللَّهَ يُبَشِّرُكَ بِيَحْيَى مُصَدِّقًا بِكَلِمَةٍ مِنَ اللَّهِ وَسَيِّدًا وَحَصُورًا وَنَبِيًّا مِنَ الصَّالِحِينَ (39) قَالَ رَبِّ أَنَّى يَكُونُ لِي غُلَامٌ وَقَدْ بَلَغَنِيَ الْكِبَرُ وَامْرَأَتِي عَاقِرٌ قَالَ كَذَلِكَ اللَّهُ يَفْعَلُ مَا يَشَاءُ (40)&lt;/qr&gt;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حضرت مریمؑ کی برکات کا ظہور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حضرت مریمؑ کی برکات کا ظہور</w:t>
      </w:r>
    </w:p>
    <w:p>
      <w:pPr>
        <w:spacing w:before="60" w:after="80" w:line="312" w:lineRule="auto"/>
        <w:ind w:right="288" w:left="288"/>
        <w:jc w:val="right"/>
      </w:pPr>
      <w:r>
        <w:rPr>
          <w:rFonts w:ascii="Jameel Noori Nastaleeq" w:hAnsi="Jameel Noori Nastaleeq"/>
          <w:color w:val="222222"/>
          <w:sz w:val="27"/>
        </w:rPr>
        <w:t>ف ٤  اکثر سلف کے نزدیک "رزق" سے مراد ظاہری کھانا ہے کہتے ہیں مریم کے پاس بےموسم میوے آتے گرمی کے پھل سردی میں، سردی کے گرمی میں ۔ اور مجاہد سے ایک روایت ہے کہ "رزق" سے مراد علمی صحیفے ہیں جن کو روحانی غذا کہنا چاہیئے۔ بہرحال اب کھلم کھلا مریم کی برکات و کرامات اور غیر معمولی نشانات ظاہر ہونے شروع ہوئے جن کا بار بار مشاہدہ ہونے پر زکریا (علیہ السلام) سے نہ رہا گیا اور ازراہ تعجب پوچھنے لگے کہ مریم! یہ چیزیں تم کو کہاں سے پہنچتی ہیں ۔</w:t>
      </w:r>
    </w:p>
    <w:p>
      <w:pPr>
        <w:spacing w:before="60" w:after="80" w:line="312" w:lineRule="auto"/>
        <w:ind w:right="288" w:left="288"/>
        <w:jc w:val="right"/>
      </w:pPr>
      <w:r>
        <w:rPr>
          <w:rFonts w:ascii="Jameel Noori Nastaleeq" w:hAnsi="Jameel Noori Nastaleeq"/>
          <w:color w:val="222222"/>
          <w:sz w:val="27"/>
        </w:rPr>
        <w:t>ف ٥  یعنی خدا کی قدرت اسی طرح مجھ کو یہ چیزیں پہنچاتی ہے جو قیاس و گمان سے باہر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اولاد کیلئے حضرت زکریا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اولاد کیلئے حضرت زکریا کی دعاء</w:t>
      </w:r>
    </w:p>
    <w:p>
      <w:pPr>
        <w:spacing w:before="60" w:after="80" w:line="312" w:lineRule="auto"/>
        <w:ind w:right="288" w:left="288"/>
        <w:jc w:val="right"/>
      </w:pPr>
      <w:r>
        <w:rPr>
          <w:rFonts w:ascii="Jameel Noori Nastaleeq" w:hAnsi="Jameel Noori Nastaleeq"/>
          <w:color w:val="222222"/>
          <w:sz w:val="27"/>
        </w:rPr>
        <w:t>ف ٦  حضرت زکریا (علیہ السلام) بالکل بوڑھے ہو چکے تھے، ان کی بیوی بانجھ تھی، اولاد کی کوئی ظاہری امید نہ تھی۔ مریم کی نیکی و برکت اور یہ غیر معمولی خوراک دیکھ کر دفعۃَ قلب میں ایک جوش اٹھا اور فوری تحریک ہوئی کہ میں بھی اولاد کی دعا کروں ۔ امید ہے مجھے بھی بےموسم میوہ مل جائے۔ یعنی بڑھاپے میں اولاد مرحمت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یحیٰؑ کی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حضرت یحیٰؑ کی بشارت</w:t>
      </w:r>
    </w:p>
    <w:p>
      <w:pPr>
        <w:spacing w:before="60" w:after="80" w:line="312" w:lineRule="auto"/>
        <w:ind w:right="288" w:left="288"/>
        <w:jc w:val="right"/>
      </w:pPr>
      <w:r>
        <w:rPr>
          <w:rFonts w:ascii="Jameel Noori Nastaleeq" w:hAnsi="Jameel Noori Nastaleeq"/>
          <w:color w:val="222222"/>
          <w:sz w:val="27"/>
        </w:rPr>
        <w:t>ف ٧ دعاء قبول ہوئی، بشارت ملی کہ لڑکا ہوگا، جس کا نام یحییٰ رکھا گیا۔</w:t>
      </w:r>
    </w:p>
    <w:p>
      <w:pPr>
        <w:spacing w:before="60" w:after="80" w:line="312" w:lineRule="auto"/>
        <w:ind w:right="288" w:left="288"/>
        <w:jc w:val="right"/>
      </w:pPr>
      <w:r>
        <w:rPr>
          <w:rFonts w:ascii="Jameel Noori Nastaleeq" w:hAnsi="Jameel Noori Nastaleeq"/>
          <w:color w:val="222222"/>
          <w:sz w:val="27"/>
        </w:rPr>
        <w:t>ف ٨ ایک حکم سے یہاں حضرت مسیح (علیہ السلام) مراد ہیں جو خدا کے حکم سے بدون باپ کے پیدا ہوئے۔ حضرت یحییٰ لوگوں کو پہلے سے خبر دیتے تھے کہ مسیح پیدا ہونے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یحیٰؑ کے اوصاف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حضرت یحیٰؑ کے اوصاف</w:t>
      </w:r>
    </w:p>
    <w:p>
      <w:pPr>
        <w:spacing w:before="60" w:after="80" w:line="312" w:lineRule="auto"/>
        <w:ind w:right="288" w:left="288"/>
        <w:jc w:val="right"/>
      </w:pPr>
      <w:r>
        <w:rPr>
          <w:rFonts w:ascii="Jameel Noori Nastaleeq" w:hAnsi="Jameel Noori Nastaleeq"/>
          <w:color w:val="222222"/>
          <w:sz w:val="27"/>
        </w:rPr>
        <w:t>ف ٩ یعنی لذات و شہوات سے بہت زیادہ رکنے والا ہوگا، اللہ کی عبادت میں اس قدر مشغول رہے گا کہ عورت کی طرف التفات کرنے کی نوبت نہ آئے گی، یہ حضرت یحییٰ کا مخصوص حال تھا، جس سے امت محمدیہ (صلی اللہ علیہ وآلہ وسلم) کے لئے کوئی ضابطہ نہیں بن سکتا۔ ہمارے پیغمبر (علیہ السلام) کا اعلیٰ امتیاز یہ ہے کہ کمال معاشرت کے ساتھ کمال عبادت کو جمع فرمایا۔</w:t>
      </w:r>
    </w:p>
    <w:p>
      <w:pPr>
        <w:spacing w:before="60" w:after="80" w:line="312" w:lineRule="auto"/>
        <w:ind w:right="288" w:left="288"/>
        <w:jc w:val="right"/>
      </w:pPr>
      <w:r>
        <w:rPr>
          <w:rFonts w:ascii="Jameel Noori Nastaleeq" w:hAnsi="Jameel Noori Nastaleeq"/>
          <w:color w:val="222222"/>
          <w:sz w:val="27"/>
        </w:rPr>
        <w:t>ف ١٠ یعنی صلاح ورشد کے اعلیٰ مرتبہ پر فائز ہوگا جسے نبوت کہتے ہیں یا "صالح" کے معنی "شائستہ" کے لئے جائیں یعنی نہایت شائستہ ہوگا۔</w:t>
      </w:r>
    </w:p>
    <w:p>
      <w:pPr>
        <w:spacing w:before="60" w:after="80" w:line="312" w:lineRule="auto"/>
        <w:ind w:right="288" w:left="288"/>
        <w:jc w:val="right"/>
      </w:pPr>
      <w:r>
        <w:rPr>
          <w:rFonts w:ascii="Jameel Noori Nastaleeq" w:hAnsi="Jameel Noori Nastaleeq"/>
          <w:color w:val="222222"/>
          <w:sz w:val="27"/>
        </w:rPr>
        <w:t>&lt;qr&gt;قَالَ رَبِّ اجْعَلْ لِي آيَةً قَالَ آيَتُكَ أَلَّا تُكَلِّمَ النَّاسَ ثَلَاثَةَ أَيَّامٍ إِلَّا رَمْزًا وَاذْكُرْ رَبَّكَ كَثِيرًا وَسَبِّحْ بِالْعَشِيِّ وَالْإِبْكَارِ (41) وَإِذْ قَالَتِ الْمَلَائِكَةُ يَامَرْيَمُ إِنَّ اللَّهَ اصْطَفَاكِ وَطَهَّرَكِ وَاصْطَفَاكِ عَلَى نِسَاءِ الْعَالَمِينَ (42) يَامَرْيَمُ اقْنُتِي لِرَبِّكِ وَاسْجُدِي وَارْكَعِي مَعَ الرَّاكِعِينَ (43) ذَلِكَ مِنْ أَنْبَاءِ الْغَيْبِ نُوحِيهِ إِلَيْكَ وَمَا كُنْتَ لَدَيْهِمْ إِذْ يُلْقُونَ أَقْلَامَهُمْ أَيُّهُمْ يَكْفُلُ مَرْيَمَ وَمَا كُنْتَ لَدَيْهِمْ إِذْ يَخْتَصِمُونَ (44)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غیرمعمولی واقعات کی توجیہ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۲۶۹</w:t>
      </w:r>
    </w:p>
    <w:p>
      <w:pPr>
        <w:spacing w:before="60" w:after="80" w:line="312" w:lineRule="auto"/>
        <w:ind w:right="288" w:left="288"/>
        <w:jc w:val="right"/>
      </w:pPr>
      <w:r>
        <w:rPr>
          <w:rFonts w:ascii="Jameel Noori Nastaleeq" w:hAnsi="Jameel Noori Nastaleeq"/>
          <w:color w:val="222222"/>
          <w:sz w:val="27"/>
        </w:rPr>
        <w:t>غیرمعمولی واقعات کی توجیہ</w:t>
      </w:r>
    </w:p>
    <w:p>
      <w:pPr>
        <w:spacing w:before="60" w:after="80" w:line="312" w:lineRule="auto"/>
        <w:ind w:right="288" w:left="288"/>
        <w:jc w:val="right"/>
      </w:pPr>
      <w:r>
        <w:rPr>
          <w:rFonts w:ascii="Jameel Noori Nastaleeq" w:hAnsi="Jameel Noori Nastaleeq"/>
          <w:color w:val="222222"/>
          <w:sz w:val="27"/>
        </w:rPr>
        <w:t>ف ١  یعنی اس کی قدرت و مشیت سلسلہ اسباب کی پابند نہیں ۔ گو اس عالم میں اسکی عادت یہ ہے کہ اسباب عادیہ سے مسببات کو پیدا کرے لیکن کبھی کبھی اسباب عادیہ کے خلاف غیر معمولی طریقہ سے کسی چیز کا پیدا کر دینا بھی اس کی خاص عادت ہے، اصل یہ ہے کہ مریم صدیقہ کے پاس خارق عادت طریقہ سے رزق کا پہنچنا اور بہت سے غیر معمولی واقعات کا ظہور پذیر ہونا، یہ دیکھ کر مریم کے حجرہ میں بیساختہ حضرت زکریا کا دعا مانگنا پھر انکو اور ان کی بانجھ عورت کو بڑھاپے میں غیر معتاد طور پر</w:t>
      </w:r>
    </w:p>
    <w:p>
      <w:pPr>
        <w:spacing w:before="60" w:after="80" w:line="312" w:lineRule="auto"/>
        <w:ind w:right="288" w:left="288"/>
        <w:jc w:val="right"/>
      </w:pPr>
      <w:r>
        <w:rPr>
          <w:rFonts w:ascii="Jameel Noori Nastaleeq" w:hAnsi="Jameel Noori Nastaleeq"/>
          <w:color w:val="222222"/>
          <w:sz w:val="27"/>
        </w:rPr>
        <w:t>اولاد ملنا، ان سب نشانات کو قدرت کی طرف سے اس عظیم الشان آیت الہٰیہ کی تمہید سمجھنا چاہیے جو مریم کے وجود سے بدون قربان زوج مستقبل قریب میں ظاہر ہونے والی تھی گویا حضرت یحییٰ کی غیر معتاد ولادت پر کَذٰلِکَ اللّٰہُ یَفْعَلُ مَایَشَآء فرمانا تمہید تھی کَذٰلِکِ اللّٰہُ یَخْلُقُ مَایَشَآءُ کی جو آگے حضرت مسیح کی غیر معتاد ولادت کے سلسلہ میں آیا چاہتا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حضرت یحیٰؑ کے حمل کی نشانی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حضرت یحیٰؑ کے حمل کی نشانی</w:t>
      </w:r>
    </w:p>
    <w:p>
      <w:pPr>
        <w:spacing w:before="60" w:after="80" w:line="312" w:lineRule="auto"/>
        <w:ind w:right="288" w:left="288"/>
        <w:jc w:val="right"/>
      </w:pPr>
      <w:r>
        <w:rPr>
          <w:rFonts w:ascii="Jameel Noori Nastaleeq" w:hAnsi="Jameel Noori Nastaleeq"/>
          <w:color w:val="222222"/>
          <w:sz w:val="27"/>
        </w:rPr>
        <w:t>ف ٢  جس سے معلوم ہو جائے کہ اب حمل قرار پا گیا ہے تاکہ قرب ولادت کے آثار دیکھ کر مسرّت تازہ حاصل ہو، اور شکر نعمت میں بیش از بیش مشغول رہوں ۔</w:t>
      </w:r>
    </w:p>
    <w:p>
      <w:pPr>
        <w:spacing w:before="60" w:after="80" w:line="312" w:lineRule="auto"/>
        <w:ind w:right="288" w:left="288"/>
        <w:jc w:val="right"/>
      </w:pPr>
      <w:r>
        <w:rPr>
          <w:rFonts w:ascii="Jameel Noori Nastaleeq" w:hAnsi="Jameel Noori Nastaleeq"/>
          <w:color w:val="222222"/>
          <w:sz w:val="27"/>
        </w:rPr>
        <w:t>ف ٣ یعنی جب تجھ کو یہ حالت پیش آئے کہ تین دن رات لوگوں سے بجُز اشارہ کے کوئی کلام نہ کر سکے اور تیری زبان خالص ذکر الہٰی کے لئے وقف ہو جائے تو سمجھ لینا کہ اب استقرار حمل ہو گیا۔ سبحان اللہ نشانی بھی ایسی مقرر کی کہ نشانی کی نشانی ہو اور اطلاع پانے سے جو غرض تھی (شکر نعمت) وہ علیٰ وجہ الکمال حاصل ہو جائے گویا خدا کے ذکر و شکر کے سوا چاہیں بھی تو زبان سے دوسری بات نہ کرسکیں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حضرت زکریاؑ کو کثرت ذکر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حضرت زکریاؑ کو کثرت ذکر کا حکم</w:t>
      </w:r>
    </w:p>
    <w:p>
      <w:pPr>
        <w:spacing w:before="60" w:after="80" w:line="312" w:lineRule="auto"/>
        <w:ind w:right="288" w:left="288"/>
        <w:jc w:val="right"/>
      </w:pPr>
      <w:r>
        <w:rPr>
          <w:rFonts w:ascii="Jameel Noori Nastaleeq" w:hAnsi="Jameel Noori Nastaleeq"/>
          <w:color w:val="222222"/>
          <w:sz w:val="27"/>
        </w:rPr>
        <w:t>ف ٤  یعنی اس وقت خدا کو بہت کثرت سے یاد کرنا اور صبح و شام تسبیح و تہلیل میں لگے رہنا معلوم ہوتا ہے کہ آدمیوں سے کلام نہ کر سکنا گو اضطراری تھا تاکہ ان دنوں میں محض ذکر و شکر کے لئے فارغ کر دیئے جائیں لیکن خود ذکر میں مشغول رہنا اضطراری نہ تھا، اسی لئے اس کا امر فرمایا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حضرت مریمؑ سے فرشتوں کا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حضرت مریمؑ سے فرشتوں کا خطاب</w:t>
      </w:r>
    </w:p>
    <w:p>
      <w:pPr>
        <w:spacing w:before="60" w:after="80" w:line="312" w:lineRule="auto"/>
        <w:ind w:right="288" w:left="288"/>
        <w:jc w:val="right"/>
      </w:pPr>
      <w:r>
        <w:rPr>
          <w:rFonts w:ascii="Jameel Noori Nastaleeq" w:hAnsi="Jameel Noori Nastaleeq"/>
          <w:color w:val="222222"/>
          <w:sz w:val="27"/>
        </w:rPr>
        <w:t>ف ٥ حضرت زکریا و یحییٰ علیہما السلام کا قصہ جو ضمنی مناسبات سے درمیان میں آگیا تھا اور جس میں اصطفاء آل عمران کی تاکید اور حضرت مسیح (علیہ السلام) کے قصہ کی تمہید تھی، یہاں ختم کر کے پھر مریم و مسیح کے واقعات کی طرف کلام منتقل کیا گیا ہے۔ چنانچہ مسیح سے پہلے ان کی والدہ کا فضل و شرف ذکر فرماتے ہیں یعنی فرشتوں نے مریم سے کہا کہ اللہ نے تجھے پہلے دن سے چھانٹ لیا کہ باوجود لڑکی ہونے کے اپنی نیاز میں قبول کیا، طرح طرح کے احوال رفیعہ اور کرامات سنّیہ عنایت فرمائیں ۔ ستھرے اخلاق، پاک طبیعت اور ظاہری و باطنی نزاہت عطا فرما کر اپنی مسجد کی خدمت کے لائق بنایا۔ اور جہان کی عورتوں پر تجھ کو بعض وجوہ سے فضیلت بخشی۔ مثلا ایسی استعداد رکھی کہ بدون مس بشر تنہا اس کے وجود سے حضرت مسیح جیسے اولوالعزم پیغمبر پیدا ہوں ۔ یہ امتیاز دنیا میں کسی عورت کو حاصل نہیں ہوا۔</w:t>
      </w:r>
    </w:p>
    <w:p>
      <w:pPr>
        <w:spacing w:before="60" w:after="80" w:line="312" w:lineRule="auto"/>
        <w:ind w:right="288" w:left="288"/>
        <w:jc w:val="right"/>
      </w:pPr>
      <w:r>
        <w:rPr>
          <w:rFonts w:ascii="Jameel Noori Nastaleeq" w:hAnsi="Jameel Noori Nastaleeq"/>
          <w:color w:val="222222"/>
          <w:sz w:val="27"/>
        </w:rPr>
        <w:t>ف ٦  یعنی خدا نے جب ایسی عزت اور بلند مرتبہ تجھ کو عطا فرمایا تو چاہیے کہ ہمیشہ اخلاص و تذلل کے ساتھ اپنے پروردگار کے آگے جھکی رہے اور وظائف عبودیت کے انجام دینے میں بیش از بیش سرگرمی دکھلائے تاکہ حق تعالیٰ نے تجھے جس امر عظیم کے بروئے کار لانے کا ذریعہ تجویز کیا ہے وہ ظہور پذیر ہو ۔</w:t>
      </w:r>
    </w:p>
    <w:p>
      <w:pPr>
        <w:spacing w:before="60" w:after="80" w:line="312" w:lineRule="auto"/>
        <w:ind w:right="288" w:left="288"/>
        <w:jc w:val="right"/>
      </w:pPr>
      <w:r>
        <w:rPr>
          <w:rFonts w:ascii="Jameel Noori Nastaleeq" w:hAnsi="Jameel Noori Nastaleeq"/>
          <w:color w:val="222222"/>
          <w:sz w:val="27"/>
        </w:rPr>
        <w:t>ف ٧ جیسے راکعین خدا کے آگے رکوع کرتے ہیں، تو بھی اسی طرح رکوع کرتی رہ۔ یا یہ مطلب ہے کہ جماعت کے ساتھ نماز ادا کر اور چونکہ کم از کم رکوع میں امام کے ساتھ شریک ہونے والا اس رکعت کو پانے والا سمجھا جاتا ہے، شاید اس لئے نماز کو بعنوان رکوع تعبیر کیا گیا ہے۔ کما یفہم من کلام ابن تیمیہ فی فتاواہ۔ واللہ اعلم۔ اس تقدیر پر اگر "ا قنتی" میں "قنوت" سے قیام مراد لیں تو قیام، رکوع، سجود تینوں ہئیات صلوٰۃ کا ذکر آیت میں ہو جائے گا۔ (تنبیہ) ممکن ہے اس وقت عورتوں کو عام طور پر جماعت میں شریک ہونا جائز یا خاص فتنہ سے مامون ہونے کی صورت میں اجازت ہو یا مریم کی خصوصیت ہو یا مریم اپنے حجرہ میں رہ کر تنہا یا دوسری عورتوں کے ہمراہ امام کی اقتداء کرتی ہوں ۔ سب احتمالات ہیں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یہ واقعات آنحضرتؑ کی نبوت کی دلیل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یہ واقعات آنحضرتؑ کی نبوت کی دلیل ہیں</w:t>
      </w:r>
    </w:p>
    <w:p>
      <w:pPr>
        <w:spacing w:before="60" w:after="80" w:line="312" w:lineRule="auto"/>
        <w:ind w:right="288" w:left="288"/>
        <w:jc w:val="right"/>
      </w:pPr>
      <w:r>
        <w:rPr>
          <w:rFonts w:ascii="Jameel Noori Nastaleeq" w:hAnsi="Jameel Noori Nastaleeq"/>
          <w:color w:val="222222"/>
          <w:sz w:val="27"/>
        </w:rPr>
        <w:t>ف ٨  یعنی ظاہری حیثیت سے آپ کچھ پڑھے لکھے نہیں، پہلے سے اہل کتاب کی کوئی معتدبہ صحبت نہیں رہی جن سے واقعات ماضیہ کی ایسی تحقیقی معلومات ہو سکیں ۔ اور صحبت رہتی بھی تو کیا تھا، وہ لوگ خود ہی اوہام و خرافات کی اندھیریوں میں پڑے بھٹک رہے تھے کسی نے عداوت میں اور کسی نے حد سے زیادہ محبت میں آکر صحیح واقعات کو مسنح کر رکھا تھا، پھر اندھے کی آنکھ سے روشنی حاصل ہونے کی کیا توقع ہو سکتی تھی۔ اندریں حالات "مدنی" اور "مکی" دونوں قسم کی سورتوں میں ان واقعات کو ایسی صحت اور بسط و تفصیل سے سنانا جو بڑے بڑے مدعیان علم کتاب کی آنکھوں میں چکا چوند کر دیں اور کسی کو مجال انکار باقی نہ رہے اسکی کھلی دلیل ہے کہ بذریعہ وحی آپ کو یہ علم دیا گیا تھا کیونکہ آپ نے نہ بچشم خود ان حالات کا معائنہ کیا، اور نہ علم حاصل کرنے کا کوئی خارجی ذریعہ آپ کے پاس موجود تھا۔</w:t>
      </w:r>
    </w:p>
    <w:p>
      <w:pPr>
        <w:spacing w:before="60" w:after="80" w:line="312" w:lineRule="auto"/>
        <w:ind w:right="288" w:left="288"/>
        <w:jc w:val="right"/>
      </w:pPr>
      <w:r>
        <w:rPr>
          <w:rFonts w:ascii="Jameel Noori Nastaleeq" w:hAnsi="Jameel Noori Nastaleeq"/>
          <w:color w:val="222222"/>
          <w:sz w:val="27"/>
        </w:rPr>
        <w:t>&lt;qr&gt;إِذْ قَالَتِ الْمَلَائِكَةُ يَامَرْيَمُ إِنَّ اللَّهَ يُبَشِّرُكِ بِكَلِمَةٍ مِنْهُ اسْمُهُ الْمَسِيحُ عِيسَى ابْنُ مَرْيَمَ وَجِيهًا فِي الدُّنْيَا وَالْآخِرَةِ وَمِنَ الْمُقَرَّبِينَ (45)وَيُكَلِّمُ النَّاسَ فِي الْمَهْدِ وَكَهْلًا وَمِنَ الصَّالِحِينَ (46) قَالَتْ رَبِّ أَنَّى يَكُونُ لِي وَلَدٌ وَلَمْ يَمْسَسْنِي بَشَرٌ قَالَ كَذَلِكِ اللَّهُ يَخْلُقُ مَا يَشَاءُ إِذَا قَضَى أَمْرًا فَإِنَّمَا يَقُولُ لَهُ كُنْ فَيَكُونُ (47)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حضرت مریمؑ کی پرورش کے لئے قرعہ اندازی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۲۷۱</w:t>
      </w:r>
    </w:p>
    <w:p>
      <w:pPr>
        <w:spacing w:before="60" w:after="80" w:line="312" w:lineRule="auto"/>
        <w:ind w:right="288" w:left="288"/>
        <w:jc w:val="right"/>
      </w:pPr>
      <w:r>
        <w:rPr>
          <w:rFonts w:ascii="Jameel Noori Nastaleeq" w:hAnsi="Jameel Noori Nastaleeq"/>
          <w:color w:val="222222"/>
          <w:sz w:val="27"/>
        </w:rPr>
        <w:t>حضرت مریمؑ کی پرورش کے لئے قرعہ اندازی</w:t>
      </w:r>
    </w:p>
    <w:p>
      <w:pPr>
        <w:spacing w:before="60" w:after="80" w:line="312" w:lineRule="auto"/>
        <w:ind w:right="288" w:left="288"/>
        <w:jc w:val="right"/>
      </w:pPr>
      <w:r>
        <w:rPr>
          <w:rFonts w:ascii="Jameel Noori Nastaleeq" w:hAnsi="Jameel Noori Nastaleeq"/>
          <w:color w:val="222222"/>
          <w:sz w:val="27"/>
        </w:rPr>
        <w:t>ف ٩ جب حضرت مریم نذر میں قبول کرلی گئیں تو مسجد کے مجاورین میں جھگڑا ہوا کہ انہیں کس کی پرورش میں رکھا جائے، آخر قرعہ اندازی کی نوبت آئی۔ سب نے اپنے اپنے قلم جن سے تورات لکھتے تھے چلتے پانی میں چھوڑ دیئے کہ جس کا قلم پانی کے بہاؤ پر نہ بہے بلکہ الٹا پھر جائے اسی کو حقدار سمجھیں ۔ اس میں بھی قرعہ حضرت زکریا کے نام نکلا اور حق حقدار کو پہنچ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عیسیٰ بن مریمؑ کی بشارت کلمۃ اللہ کی تشریح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۲۷۱</w:t>
      </w:r>
    </w:p>
    <w:p>
      <w:pPr>
        <w:spacing w:before="60" w:after="80" w:line="312" w:lineRule="auto"/>
        <w:ind w:right="288" w:left="288"/>
        <w:jc w:val="right"/>
      </w:pPr>
      <w:r>
        <w:rPr>
          <w:rFonts w:ascii="Jameel Noori Nastaleeq" w:hAnsi="Jameel Noori Nastaleeq"/>
          <w:color w:val="222222"/>
          <w:sz w:val="27"/>
        </w:rPr>
        <w:t>عیسیٰ بن مریمؑ کی بشارت کلمۃ اللہ کی تشریح</w:t>
      </w:r>
    </w:p>
    <w:p>
      <w:pPr>
        <w:spacing w:before="60" w:after="80" w:line="312" w:lineRule="auto"/>
        <w:ind w:right="288" w:left="288"/>
        <w:jc w:val="right"/>
      </w:pPr>
      <w:r>
        <w:rPr>
          <w:rFonts w:ascii="Jameel Noori Nastaleeq" w:hAnsi="Jameel Noori Nastaleeq"/>
          <w:color w:val="222222"/>
          <w:sz w:val="27"/>
        </w:rPr>
        <w:t>ف ١٠ حضرت مسیح (علیہ السلام) کو یہاں اور قرآن و حدیث میں کئی جگہ "کلمۃ اللہ" فرمایا ہے (ۭاِنَّمَا الْمَسِيْحُ عِيْسَى ابْنُ مَرْيَمَ رَسُوْلُ اللّٰهِ وَكَلِمَتُهٗ ۚ اَلْقٰىهَآ اِلٰي مَرْيَمَ وَرُوْحٌ مِّنْهُ) 4۔ النسآء :171) یوں تو اللہ کے کلمات بیشمار ہیں جیسا کہ دوسری جگہ فرمایا (قُلْ لَّوْ كَانَ الْبَحْرُ مِدَادًا لِّكَلِمٰتِ رَبِّيْ لَنَفِدَ الْبَحْرُ قَبْلَ اَنْ تَنْفَدَ كَلِمٰتُ رَبِّيْ وَلَوْ جِئْنَا بِمِثْلِهٖ مَدَدًا) 18۔ الکہف :109) لیکن بالتخصیص حضرت مسیح کو "کلمۃ اللہ" (اللہ کا حکم) کہنا اس حیثیت سے ہے کہ ان کی</w:t>
      </w:r>
    </w:p>
    <w:p>
      <w:pPr>
        <w:spacing w:before="60" w:after="80" w:line="312" w:lineRule="auto"/>
        <w:ind w:right="288" w:left="288"/>
        <w:jc w:val="right"/>
      </w:pPr>
      <w:r>
        <w:rPr>
          <w:rFonts w:ascii="Jameel Noori Nastaleeq" w:hAnsi="Jameel Noori Nastaleeq"/>
          <w:color w:val="222222"/>
          <w:sz w:val="27"/>
        </w:rPr>
        <w:t>پیدائش باپ کے توسط کے بدون عام سلسلہ اسباب کے خلاف محض خدا کے حکم سے ہوئی۔ اور جو فعل عام اسباب عادیہ کے سلسلہ سے خارج ہو، عموما اسکی نسبت براہ راست حق تعالیٰ کی طرف کر دی جاتی ہے جیسے فرمایا (وَمَا رَمَيْتَ اِذْ رَمَيْتَ وَلٰكِنَّ اللّٰهَ رَمٰى) 8۔ الانفال :17) تنبیہ "مسیح" اصل عبرانی میں "ماشیح" یا "مشیحا" تھا۔ جس کے معنی مبارک کے ہیں ۔ معرّب ہو کر "مسیح" بن گیا۔ باقی دجال کو جو "مسیح" کہا جاتا ہے وہ بالاجماع عربی لفظ ہے جسکی وجہ تسمیہ اپنے موقع پر کئی طرح بیان کی گئی ہے۔ "مسیح" کا دوسرا نام یا لقب "عیسیٰ" ہے یہ اصل عبرانی میں "ایشوع" تھا۔ معرّب ہو کر "عیسیٰ" بنا۔ جسکے معنی سید کے ہیں ۔ یہ بات خاص طور پر قابل غور ہے کہ قرآن کریم نے یہاں "ابن مریم" کو حضرت مسیح کے لئے بطور جزء عَلَم کے استعمال کیا ہے۔ کیونکہ خود مریم کو بشارت سناتے وقت یہ کہنا کہ تجھے "کلمۃ اللہ" کی خوشخبری دی جاتی ہے۔ جس کا نام "مسیح عیسیٰ ابن مریم" ہوگا۔ عیسیٰ کا پتہ بتلانے کے لئے نہ تھا بلکہ اس پر متنبہ کرنا تھا کہ باپ نہ ہونے کی وجہ سے اسکی نسبت صرف ماں ہی کی طرف ہوا کرے گی۔ حتیٰ کہ لوگوں کو خدا کی یہ آیت عجیبہ ہمیشہ یاد دلانے اور مریم کی بزرگی ظاہر کرنے کے لئے گویا نام کا جز بنا دی گئی۔ ممکن تھا کہ حضرت مریم کو بمقتضائے بشریت یہ بشارت سن کر تشویش ہو کہ دنیا کس طرح باور کرے گی کہ تنہا عورت سے لڑکا پیدا ہو جائے۔ ناچار مجھ پر تہمت رکھیں گے اور بچہ کو ہمیشہ برے لقب سے مشہور کر کے ایذا پہنچائینگے۔ میں کس طرح براءت کرونگی۔ اس لئے آگے وَجِیْہَافِی الدُّنْیَا وَ الْاَخِرٰۃِ کہہ کر اطمینان کردیا کہ خدا اس کو نہ صرف آخرت میں بلکہ دنیا میں بھی بڑی عزت و وجاہت عطا کرے گا اور دشمنوں کے سارے الزام جھوٹے ثابت کر دے گا۔ "وجیہ" کا لفظ یہاں ایسا سمجھو جیسے موسیٰ (علیہ السلام) کے متعلق فرمایا : (يٰٓاَيُّهَا الَّذِيْنَ اٰمَنُوْا لَا تَكُوْنُوْا كَالَّذِيْنَ اٰذَوْا مُوْسٰى فَبَرَّاَهُ اللّٰهُ مِمَّا قَالُوْا ۭ وَكَانَ عِنْدَ اللّٰهِ وَجِيْهًا) 33۔ الاحزاب :69) گویا جو لوگ "وجیہ" کہلاتے ہیں انکو حق تعالیٰ خصوصی طور پر جھوٹے طعن و تشنیع یا الزامات سے بری کرتا ہے۔ حضرت مسیح (علیہ السلام) کے نسب پر جو خبیث باطن طعن کرینگے یا خدا کو یا کسی انسان کو جھوٹ موٹ انکا باپ بتلائینگے یا خلاف واقعہ انکو مصلوب و مقتول یا بحالت زندگی مردہ کہیں گے یا الُوہیت و ابنیت وغیرہ کے باطل عقائد کی مشرکانہ تعلیم ان کی طرف منسوب کریں گے، اس طرح کے تمام الزامات سے حق تعالیٰ دنیا اور آخرت میں اعلانیہ بری ظاہر کر کے ان کی وجاہت و نزاہت کا علیٰ رؤس الاشہاد اظہار فرمائے گا۔ جو وجاہت ان کو ولادت و بعثت کے بعد دنیا میں حاصل ہوئی اسکی پوری تکمیل نزول کے بعد ہوگی جیسا کہ اہل اسلام کا اجماعی عقیدہ ہے۔ پھر آخرت میں خصوصیت کے ساتھ ان سے (ءَاَنْتَ قُلْتَ للنَّاسِ اتَّخِذُوْنِيْ وَاُمِّيَ اِلٰــهَيْنِ مِنْ دُوْنِ اللّٰهِ ۭ قَالَ سُبْحٰنَكَ مَا يَكُوْنُ لِيْٓ اَنْ اَقُوْلَ مَا لَيْسَ لِيْ ۤ بِحَقٍّ ڲ اِنْ كُنْتُ قُلْتُهٗ فَقَدْ عَلِمْتَهٗ ۭ تَعْلَمُ مَا فِيْ نَفْسِيْ وَلَآ اَعْلَمُ مَا فِيْ نَفْسِكَ ۭاِنَّكَ اَنْتَ عَلَّامُ الْغُيُوْبِ) 5۔ المائدہ :116) کا سوال کر کے اور انعامات خصوصی یاد دلا کر تمام اولین و آخرین کے روبرو وجاہت و کرامت کا اظہار ہوگا۔ جیسا کہ سورۃ "مائدہ" میں مذکور ہے اور نہ صرف یہ کہ دنیا و آخرت میں باوجاہت ہونگے بلکہ خدا تعالیٰ کے اخص خواص مقربین میں ان کا شمار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حضرت عیسیٰؑ کے عجیب و غریب معجزات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۲۷۴</w:t>
      </w:r>
    </w:p>
    <w:p>
      <w:pPr>
        <w:spacing w:before="60" w:after="80" w:line="312" w:lineRule="auto"/>
        <w:ind w:right="288" w:left="288"/>
        <w:jc w:val="right"/>
      </w:pPr>
      <w:r>
        <w:rPr>
          <w:rFonts w:ascii="Jameel Noori Nastaleeq" w:hAnsi="Jameel Noori Nastaleeq"/>
          <w:color w:val="222222"/>
          <w:sz w:val="27"/>
        </w:rPr>
        <w:t>حضرت عیسیٰؑ کے عجیب و غریب معجزات</w:t>
      </w:r>
    </w:p>
    <w:p>
      <w:pPr>
        <w:spacing w:before="60" w:after="80" w:line="312" w:lineRule="auto"/>
        <w:ind w:right="288" w:left="288"/>
        <w:jc w:val="right"/>
      </w:pPr>
      <w:r>
        <w:rPr>
          <w:rFonts w:ascii="Jameel Noori Nastaleeq" w:hAnsi="Jameel Noori Nastaleeq"/>
          <w:color w:val="222222"/>
          <w:sz w:val="27"/>
        </w:rPr>
        <w:t>ف ٥ محض شکل و صورت بنانے کو "خلق" سے تعبیر کرنا صرف ظاہری حیثیت سے ہے۔ جیسے حدیث صحیح میں معمولی تصویر بنانے کو "خلق" سے تعبیر فرمایا" احیوا ماخلقتم" یا خدا کو "احسن الخالقین" فرما کر بتلا دیا کہ محض ظاہری صورت کے لحاظ سے غیر اللہ پر بھی یہ لفظ بولا جاسکتا ہے۔ اگرچہ حقیقت تخلیق کے لحاظ سے حق تعالیٰ کے سوا کوئی خالق نہیں کہلا سکتا۔ شاید اسی لئے یہاں یوں نہ فرمایا "ــ اَنِّی اَخْلُقُ لَکُمْ مِّنَ الطِّیْنِ طَیْرًا" (میں مٹی سے پرندہ بنا دیتا ہوں) یوں کہا کہ میں مٹی سے پرندہ کی شکل بنا کر اس میں پھونک مارتا ہوں پھر وہ پرندہ اللہ کے حکم سے بن جاتا ہے بہرحال یہ معجزہ آپ نے دکھلایا اور کہتے ہیں بچپن میں ہی بطور "ارہاص" آپ سے یہ خرق عادت ظاہر ہوا تاکہ تہمت لگانے والوں کو ایک چھوٹا سا نمونہ قدرت خداوندی کا دکھلا دیں کہ جب میرے نفخہ (پھونکنے) پر خدا تعالیٰ مٹی کی بےجان صورت کو جاندار بنا دیتا ہے اسی طرح اگر اس نے بدون مس بشر محض روح القدس کے نفخہ سے ایک برگزیدہ عورت کے پانی پر روح عیسوی فائض کر دی تو کیا تعجب ہے بلکہ حضرت مسیح چونکہ نفخہ جبرئیلیہ سے پیدا ہوئے ہیں اس مسیحائی نفخہ کو اسی نوعیت ولادت کا ایک اثر سمجھنا چاہیئے۔ سورۃ "مائدہ" کے آخر میں حضرت مسیح (علیہ السلام) کے ان معجزات و خوارق پر دوسرے رنگ میں کلام کیا جائے گا وہاں ملاحظہ کیا جائے۔ خلاصہ یہ کہ حضرت مسیح پر کمالات ملکیہ و روحیہ کا غلبہ تھا۔ اسی کے مناسب آثار ظاہر ہوتے تھے۔ لیکن اگر بشر کو ملک پر فضیلت حاصل ہے اور اگر ابو البشر کو مسجود ملائکہ بنایا گیا ہے تو کوئی شبہ نہیں کہ جس میں تمام کمالات بشریہ (جو عبارت ہے مجموعہ کمالات روحانیہ و جسمانیہ سے) اعلیٰ درجہ پر ہوں گے اس کو حضرت مسیح سے افضل ماننا پڑے گا اور وہ ذات قدسی صفات محمد رسول اللہ (صلی اللہ علیہ وآلہ وسلم)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حضرت عیسیٰؑ کا آسمان پراٹھنا اور دوبارہ دنیا میں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۲۸۰</w:t>
      </w:r>
    </w:p>
    <w:p>
      <w:pPr>
        <w:spacing w:before="60" w:after="80" w:line="312" w:lineRule="auto"/>
        <w:ind w:right="288" w:left="288"/>
        <w:jc w:val="right"/>
      </w:pPr>
      <w:r>
        <w:rPr>
          <w:rFonts w:ascii="Jameel Noori Nastaleeq" w:hAnsi="Jameel Noori Nastaleeq"/>
          <w:color w:val="222222"/>
          <w:sz w:val="27"/>
        </w:rPr>
        <w:t>حضرت عیسیٰؑ کا آسمان پراٹھنا اور دوبارہ دنیا میں نزول</w:t>
      </w:r>
    </w:p>
    <w:p>
      <w:pPr>
        <w:spacing w:before="60" w:after="80" w:line="312" w:lineRule="auto"/>
        <w:ind w:right="288" w:left="288"/>
        <w:jc w:val="right"/>
      </w:pPr>
      <w:r>
        <w:rPr>
          <w:rFonts w:ascii="Jameel Noori Nastaleeq" w:hAnsi="Jameel Noori Nastaleeq"/>
          <w:color w:val="222222"/>
          <w:sz w:val="27"/>
        </w:rPr>
        <w:t>ف ٧  بادشاہ نے لوگوں کو مامُور کیا کہ مسیح (علیہ السلام) کو پکڑیں ۔ صلیب (سُولی) پر چڑھائیں اور ایسی عبرتناک سزائیں دیں جسے دیکھ کر دوسرے لوگ اس کا اتباع کرنے سے رک جائیں ۔ فبعث فی طلبہ من یاخذہ ویصلبہ وینکل بہ (ابن کثیر) خداوند قدوس نے اس کے جواب میں مسیح (علیہ السلام) کو مطمئن فرما دیا کہ میں ان اشقیاء کے ارادوں اور منصوبوں کو خاک میں ملا دوں گا۔ یہ چاہتے ہیں کہ تجھے پکڑ کر قتل کر دیں اور پیدائش و بعثت سے جو مقصد ہے پورا نہ ہونے دیں اور اس طرح خدا کی نعمت عظیم کی بےقدری کریں ۔ لیکن میں ان سے اپنی یہ نعمت لے لوں گا۔ تیری عمر مقدر اور جو مقصد عظیم اس سے متعلق ہے پورا کر کے رہوں گا۔ اور تجھ کو پورے کا پورا صحیح و سالم لے جاؤں گا کہ ذرا بھی تیرا بال بیگا نہ کر سکیں ۔ بجائے اسکے کہ وہ لے جائیں، خدا تجھ کو اپنی پناہ میں لے جائے گا۔ وہ صلیب پر چڑھانا چاہتے ہیں خدا تجھ کو آسمان پر چڑھائے گا۔ ان کا ارادہ ہے کہ رسوا کن اور عبرتناک سزائیں دیکر لوگوں کو تیرے اتباع سے روک دیں لیکن خدا انکے ناپاک ہاتھ تیرے تک نہ پہنچنے دے گا بلکہ اس گندے اور نجس مجمع کے درمیان سے تجھ کو بالکل پاک و صاف اٹھا لے گا اور اس کے بجائے کہ تیری بےعزتی ہو اور لوگ ڈر کر تیرے اتباع سے رک جائیں، تیرا اتباع کرنیوالوں اور نام لینے والوں کو قرب قیامت تک منکروں پر غالب و قاہر رکھے گا۔ جب تک تیرا انکار کرنے والے یہود اور اقرار کرنیوالے مسلمان یا نصاریٰ دنیا میں رہینگے ہمیشہ اقرار کرنیوالے منکرین پر فائق و غالب رہینگے۔ بعدہ، ایک وقت آئے گا جب تجھ کو اور تیرے موافق و مخالف سب لوگوں کو میرے حکم کی طرف لوٹنا ہے۔ اسوقت میں تمہارے سب جھگڑوں کا دو ٹوک فیصلہ کر دونگا اور سب اختلافات ختم کر دیئے جائینگے۔ یہ فیصلہ کب ہوگا ؟ اس کی جو تفصیل (فَاَمَّا الَّذِيْنَ كَفَرُوْا فَاُعَذِّبُھُمْ عَذَابًا شَدِيْدًا فِي الدُّنْيَا وَالْاٰخِرَةِ ۡ وَمَا لَھُمْ مِّنْ نّٰصِرِيْنَ) 3۔ آل عمران :56) سے بیان کی گئی ہے وہ بتلاتی ہے کہ آخرت سے پیشتر دنیا ہی میں اس کا نمونہ کردیا جائے گا۔ یعنی اس وقت تمام کافر عذاب شدید کے نیچے ہونگے۔ کوئی طاقت ان کی مدد اور فریاد کو نہ پہنچ سکے گی۔ اس کے بالمقابل جو ایمان والے رہینگے انکو دنیا و آخرت میں پورا پورا اجر دیا جائے گا اور بےانصاف ظالموں کی جڑ کاٹ دیجائے گی۔ امت مرحومہ کا اجماعی عقیدہ ہے کہ جب یہود نے اپنی ناپاک تدبیریں پختہ کرلیں تو حق تعالیٰ نے حضرت مسیح (علیہ السلام) کو زندہ آسمان پر اٹھا لیا۔ نبی کریم (صلی اللہ علیہ وآلہ وسلم) کی متواتر احادیث کے موافق قیامت کے قریب جب دنیا کفرو ضلالت اور دجل وشیطنت سے بھر جائے گی، خدا تعالیٰ خاتم الانبیاء بنی اسرائیل (حضرت مسیح علیہ السلام) کو خاتم الانبیاء علی الاطلاق حضرت محمد رسول اللہ (صلی اللہ علیہ وآلہ وسلم) کے ایک نہایت وفادار جنرل کی حیثیت میں نازل کر کے دنیا کو دکھلا دے گا کہ انبیائے سابقین کو بارگاہ خاتم النبیین کے ساتھ کس قسم کا تعلق ہے۔ حضرت مسیح (علیہ السلام) دجال کو قتل کرینگے اور اسکے بعد یہود کو چن چن کر مارینگے۔ کوئی یہودی جان نہ بچا سکے گا۔ شجر و حجر تک پکارینگے کہ ہمارے پیچھے یہ یہودی کھڑا ہے قتل کرو! حضرت مسیح صلیب کو توڑینگے۔ نصاریٰ کے باطل عقائد و خیالات کی اصلاح کر کے تمام دنیا کو ایمان کے راستہ پر ڈال دینگے۔ اسوقت تمام جھگڑوں کا فیصلہ ہو کر اور مذہبی اختلافات مٹ مٹا کر ایک خدا کا سچا دین (اسلام) رہ جائے گا۔ اسی وقت کی نسبت فرمایا (وَاِنْ مِّنْ اَهْلِ الْكِتٰبِ اِلَّا لَيُؤْمِنَنَّ بِهٖ قَبْلَ مَوْتِهٖ) 4۔ النسآء :159) جسکی پوری تقریر اور رفع مسیح کی کیفیت سورۃ "نساء" میں آئے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حضرت عیسیٰؑ حضرت آدمؑ کی طرح بغیر باپ کے پیدا ہوئے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۲۸۲</w:t>
      </w:r>
    </w:p>
    <w:p>
      <w:pPr>
        <w:spacing w:before="60" w:after="80" w:line="312" w:lineRule="auto"/>
        <w:ind w:right="288" w:left="288"/>
        <w:jc w:val="right"/>
      </w:pPr>
      <w:r>
        <w:rPr>
          <w:rFonts w:ascii="Jameel Noori Nastaleeq" w:hAnsi="Jameel Noori Nastaleeq"/>
          <w:color w:val="222222"/>
          <w:sz w:val="27"/>
        </w:rPr>
        <w:t>حضرت عیسیٰؑ حضرت آدمؑ کی طرح بغیر باپ کے پیدا ہوئے</w:t>
      </w:r>
    </w:p>
    <w:p>
      <w:pPr>
        <w:spacing w:before="60" w:after="80" w:line="312" w:lineRule="auto"/>
        <w:ind w:right="288" w:left="288"/>
        <w:jc w:val="right"/>
      </w:pPr>
      <w:r>
        <w:rPr>
          <w:rFonts w:ascii="Jameel Noori Nastaleeq" w:hAnsi="Jameel Noori Nastaleeq"/>
          <w:color w:val="222222"/>
          <w:sz w:val="27"/>
        </w:rPr>
        <w:t>ف ١ نصاریٰ اس بات پر حضرت سے بہت جھگڑے کہ عیسیٰ بندہ نہیں اللہ کا بیٹا ہے۔ آخر کہنے لگے کہ وہ اللہ کا بیٹا نہیں تو تم بتاؤ کس کا بیٹا ہے؟ اس کے جواب میں یہ آیت اتری کہ آدم کے تو نہ باپ تھا نہ ماں ۔ عیسیٰ کے باپ نہ ہو تو کیا عجب ہے (موضح القرآن) اس حساب سے تو آدم کو خدا کا بیٹا ثابت کرنے پر زیادہ زور دینا چاہیئے۔ حالانکہ کوئی بھی اس کا قائل نہیں ۔</w:t>
      </w:r>
    </w:p>
    <w:p>
      <w:pPr>
        <w:spacing w:before="60" w:after="80" w:line="312" w:lineRule="auto"/>
        <w:ind w:right="288" w:left="288"/>
        <w:jc w:val="right"/>
      </w:pPr>
      <w:r>
        <w:rPr>
          <w:rFonts w:ascii="Jameel Noori Nastaleeq" w:hAnsi="Jameel Noori Nastaleeq"/>
          <w:color w:val="222222"/>
          <w:sz w:val="27"/>
        </w:rPr>
        <w:t>ف ٢ یعنی مسیح (علیہ السلام) کے متعلق جو کچھ حق تعالیٰ نے فرمایا وہ ہی حق ہے جس میں شک و شبہ کی قطعا گنجائش نہیں ۔ جو بات تھی بلا کم و کاست سمجھا 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حضرت ابراہیمؑ یہودی یا نصرانی نہیں ہو سکتے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۲۸۶</w:t>
      </w:r>
    </w:p>
    <w:p>
      <w:pPr>
        <w:spacing w:before="60" w:after="80" w:line="312" w:lineRule="auto"/>
        <w:ind w:right="288" w:left="288"/>
        <w:jc w:val="right"/>
      </w:pPr>
      <w:r>
        <w:rPr>
          <w:rFonts w:ascii="Jameel Noori Nastaleeq" w:hAnsi="Jameel Noori Nastaleeq"/>
          <w:color w:val="222222"/>
          <w:sz w:val="27"/>
        </w:rPr>
        <w:t>حضرت ابراہیمؑ یہودی یا نصرانی نہیں ہو سکتے</w:t>
      </w:r>
    </w:p>
    <w:p>
      <w:pPr>
        <w:spacing w:before="60" w:after="80" w:line="312" w:lineRule="auto"/>
        <w:ind w:right="288" w:left="288"/>
        <w:jc w:val="right"/>
      </w:pPr>
      <w:r>
        <w:rPr>
          <w:rFonts w:ascii="Jameel Noori Nastaleeq" w:hAnsi="Jameel Noori Nastaleeq"/>
          <w:color w:val="222222"/>
          <w:sz w:val="27"/>
        </w:rPr>
        <w:t>ف ١  جیسے دعوائے اسلام و توحید سب میں مشترک تھا اسی طرح حضرت ابراہیم خلیل اللہ کی تعظیم و تکریم میں بھی سب شریک تھے اور یہود و نصاریٰ میں سے ہر ایک فرقہ دعویٰ کرتا تھا کہ ابراہیم (علیہ السلام) ہمارے دین پر تھے یعنی معاذ اللہ یہودی تھے یا نصرانی، اسکا جواب دیا کہ تورات و انجیل جن کے پیرو یہودی یا نصرانی کہلائے ابراہیم (علیہ السلام) سے سینکڑوں برس بعد اتری۔ پھر ابراہیم (علیہ السلام) کو نصرانی یا یہودی کیسے کہہ سکتے ہیں بلکہ جس طرح کے تم یہودی یا نصرانی ہو، اس معنی سے تو خود موسیٰ یا عیسیٰ علیہما السلام کو بھی یہودی یا نصرانی نہیں کہا جاسکتا۔ اور اگر یہ مطلب ہے کہ حضرت ابراہیم (علیہ السلام) کی شریعت ہمارے مذہب سے زیادہ قریب تھی تو یہ بھی غلط ہے۔ اس کا علم تم کو کہاں سے ہوا ؟ تمہاری کتابوں میں مذکور نہیں ۔ نہ خدا نے خبر دی نہ تم کوئی ثبوت پیش کرسکتے ہو پھر ایسی بات میں جھگڑنا جس کا کچھ علم آدمی کو نہ ہو حماقت نہیں تو اور کیا ہے۔ جن چیزوں کی تمہیں کچھ تھوڑی بہت خبر تھی گو محض ناتمام اور سرسری تھی مثلا مسیح (علیہ السلام) کے واقعات یا نبی آخرالزماں کی بشارات وغیرہ ان میں تم جھگڑ چکے، لیکن جس چیز سے تمہیں بالکل مس نہیں نہ اسکی کبھی ہوا لگی، اسے تو خدا کے سپرد کر دو ۔ وہ ہی جانتا ہے کہ ابراہیم (علیہ السلام) کیا تھے اور آج دنیا میں کونسی جماعت کا مسلک اس سے قریب 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حضرت ابراہیمؑ حنیف اور مسلم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۲۸۶</w:t>
      </w:r>
    </w:p>
    <w:p>
      <w:pPr>
        <w:spacing w:before="60" w:after="80" w:line="312" w:lineRule="auto"/>
        <w:ind w:right="288" w:left="288"/>
        <w:jc w:val="right"/>
      </w:pPr>
      <w:r>
        <w:rPr>
          <w:rFonts w:ascii="Jameel Noori Nastaleeq" w:hAnsi="Jameel Noori Nastaleeq"/>
          <w:color w:val="222222"/>
          <w:sz w:val="27"/>
        </w:rPr>
        <w:t>حضرت ابراہیمؑ حنیف اور مسلم تھے</w:t>
      </w:r>
    </w:p>
    <w:p>
      <w:pPr>
        <w:spacing w:before="60" w:after="80" w:line="312" w:lineRule="auto"/>
        <w:ind w:right="288" w:left="288"/>
        <w:jc w:val="right"/>
      </w:pPr>
      <w:r>
        <w:rPr>
          <w:rFonts w:ascii="Jameel Noori Nastaleeq" w:hAnsi="Jameel Noori Nastaleeq"/>
          <w:color w:val="222222"/>
          <w:sz w:val="27"/>
        </w:rPr>
        <w:t>ف ٢  یعنی ابراہیم (علیہ السلام) نے اپنے تئیں حنیف یا مسلم کہا ہے۔ حنیف کے معنی؟ "جو کوئی ایک راہ حق پکڑے اور سب باطل راہیں چھوڑ دے ــ"۔ اور مسلم کے معنی حکمبردار، اب خود اندازہ کرلو کہ آج کس نے سب سے ٹوٹ کر خدا کی راہ پکڑی اور اپنے کو خالص اسی کے سپرد کردیا ہے۔ وہ ہی ابراہیم (علیہ السلام) سے زیادہ اقرب واشبہ ہوگا۔ (تنبیہ) یہاں "مسلماً" میں اسلام سے خاص شریعت محمدیہ مراد لینے کی ضرورت نہیں ۔ بلکہ تسلیم و تفویض اور فرمانبرداری کے معنی ہیں جو تمام انبیاء کا دین رہا ہے اور ابراہیم (علیہ السلام) نے خصوصیت سے اس نام و لقب کو بہت زیادہ روشن کیا۔ (اِذْ قَالَ لَهٗ رَبُّهٗٓ اَسْلِمْ ۙ قَالَ اَسْلَمْتُ لِرَبِّ الْعٰلَمِيْنَ) 2۔ البقرۃ:131) حضرت ابراہیم (علیہ السلام) کی سوانح حیات کا ایک ایک حرف بتلاتا ہے کہ وہ ہمہ تن اسلام اور تسلیم و رضا کے پیکر مجسم تھے۔ ذبح اسماعیل کے واقعہ میں (فَلَمَّآ اَسْلَمَا وَتَلَّهٗ لِلْجَبِيْنِ) 37۔ الصافات :103) کا لفظ ان کی شان اسلام کو بہت وضاحت سے نمایاں کرتا ہے۔ صلی اللہ علیٰ نبینا و بارک وسلم۔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حضورؑ کی امت حضرت ابراہیم سے زیادہ قریب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۲۸۶</w:t>
      </w:r>
    </w:p>
    <w:p>
      <w:pPr>
        <w:spacing w:before="60" w:after="80" w:line="312" w:lineRule="auto"/>
        <w:ind w:right="288" w:left="288"/>
        <w:jc w:val="right"/>
      </w:pPr>
      <w:r>
        <w:rPr>
          <w:rFonts w:ascii="Jameel Noori Nastaleeq" w:hAnsi="Jameel Noori Nastaleeq"/>
          <w:color w:val="222222"/>
          <w:sz w:val="27"/>
        </w:rPr>
        <w:t>حضورؑ کی امت حضرت ابراہیم سے زیادہ قریب ہیں</w:t>
      </w:r>
    </w:p>
    <w:p>
      <w:pPr>
        <w:spacing w:before="60" w:after="80" w:line="312" w:lineRule="auto"/>
        <w:ind w:right="288" w:left="288"/>
        <w:jc w:val="right"/>
      </w:pPr>
      <w:r>
        <w:rPr>
          <w:rFonts w:ascii="Jameel Noori Nastaleeq" w:hAnsi="Jameel Noori Nastaleeq"/>
          <w:color w:val="222222"/>
          <w:sz w:val="27"/>
        </w:rPr>
        <w:t>ف ٣  اللہ تعالیٰ نے بتلا دیا کہ زیادہ مناسبت ابراہیم (علیہ السلام) سے اس وقت کی امت کو تھی یا پچھلی امتوں میں اس نبی کی امت کو ہے تو یہ امت نام میں بھی اور راہ میں بھی ابراہیم (علیہ السلام) سے مناسبت زیادہ رکھتی ہے اور اس امت کا پیغمبر خلقاً و خُلقاً صورۃً و سیرۃً حضرت ابراہیم سے اشبہ ہے اور ان کی دعا کے موافق آیا ہے جیسا کہ سورۃ "بقرہ" میں گزرا۔ (رَبَّنَا وَابْعَثْ فِيْهِمْ رَسُوْلًا مِّنْھُمْ يَتْلُوْا عَلَيْهِمْ اٰيٰتِكَ وَيُعَلِّمُهُمُ الْكِتٰبَ وَالْحِكْمَةَ وَيُزَكِّيْهِمْ ۭ اِنَّكَ اَنْتَ الْعَزِيْزُ الْحَكِيْمُ) 2۔ البقرۃ:129) اسی لئے حبشہ کا نصرانی بادشاہ (نجاشی) مسلمان مہاجرین کو "حزب ابراہیم علیہ السلام" کہتا تھا شاید اسی قسم کی مناسبات کی وجہ سے درود شریف میں کما صلیت علی ابراہیم فرمایا۔ یعنی اس نوعیت اور نمونہ کی صلوٰۃ نازل فرمائے جو ابراہیم (علیہ السلام) و آل ابراہیم پر کی تھی۔ جامع ترمذی میں حدیث ہے۔ اِنَّ لِکُلِّ نَبِیٍّ وُّلَاۃً مِّنَ النَّبِیِیِّنَ وَاِنَّ وَلِیّٖ اَبِی وَخَلِیْلُ رَبِّی اس مضمون کی تفصیل آئندہ کسی سورت میں آئے گی انشاء اللہ۔</w:t>
      </w:r>
    </w:p>
    <w:p>
      <w:pPr>
        <w:spacing w:before="60" w:after="80" w:line="312" w:lineRule="auto"/>
        <w:ind w:right="288" w:left="288"/>
        <w:jc w:val="right"/>
      </w:pPr>
      <w:r>
        <w:rPr>
          <w:rFonts w:ascii="Jameel Noori Nastaleeq" w:hAnsi="Jameel Noori Nastaleeq"/>
          <w:color w:val="222222"/>
          <w:sz w:val="27"/>
        </w:rPr>
        <w:t>ف ٤  یعنی اپنی راہ کے حق ہونے پر محض کسی کی موافقت و مشابہت سے دلیل جب پکڑے کہ اپنے اوپر وحی نہ آتی ہو ۔ سو اللہ والی ہے مسلمانوں کا کہ (یہ براہ راست) اس کے حکم پر چلتے ہیں (موضح القرآن) ۔</w:t>
      </w:r>
    </w:p>
    <w:p>
      <w:pPr>
        <w:spacing w:before="60" w:after="80" w:line="312" w:lineRule="auto"/>
        <w:ind w:right="288" w:left="288"/>
        <w:jc w:val="right"/>
      </w:pPr>
      <w:r>
        <w:rPr>
          <w:rFonts w:ascii="Jameel Noori Nastaleeq" w:hAnsi="Jameel Noori Nastaleeq"/>
          <w:color w:val="222222"/>
          <w:sz w:val="27"/>
        </w:rPr>
        <w:t>ف ٥ پہلے کہا تھا (ۭوَاللّٰهُ وَلِيُّ الْمُؤْمِنِيْنَ) 3۔ آل عمران :68) یہاں بتلایا کہ جب مومنین کا ولی اللہ ہے تو تمہارا داؤ ان پر کیا چل سکتا ہے۔ بیشک بعض اہل کتاب چاہتے ہیں کہ جس طرح خود گمراہ ہیں مسلمانوں کو بھی راہ حق سے ہٹا دیں لیکن مسلمان تو ان کے جال میں پھنسنے والے نہیں البتہ یہ لوگ اپنی گمراہی کے وبال میں مزید اضافہ کر رہے ہیں ۔ ان کی مغویانہ کوششوں کا ضرر خود ان ہی کو پہنچے گا جسے وہ فی الحال نہیں سمجھتے۔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آنحضرتؑ کی عصمت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۲۹۲</w:t>
      </w:r>
    </w:p>
    <w:p>
      <w:pPr>
        <w:spacing w:before="60" w:after="80" w:line="312" w:lineRule="auto"/>
        <w:ind w:right="288" w:left="288"/>
        <w:jc w:val="right"/>
      </w:pPr>
      <w:r>
        <w:rPr>
          <w:rFonts w:ascii="Jameel Noori Nastaleeq" w:hAnsi="Jameel Noori Nastaleeq"/>
          <w:color w:val="222222"/>
          <w:sz w:val="27"/>
        </w:rPr>
        <w:t>آنحضرتؑ کی عصمت کا بیان</w:t>
      </w:r>
    </w:p>
    <w:p>
      <w:pPr>
        <w:spacing w:before="60" w:after="80" w:line="312" w:lineRule="auto"/>
        <w:ind w:right="288" w:left="288"/>
        <w:jc w:val="right"/>
      </w:pPr>
      <w:r>
        <w:rPr>
          <w:rFonts w:ascii="Jameel Noori Nastaleeq" w:hAnsi="Jameel Noori Nastaleeq"/>
          <w:color w:val="222222"/>
          <w:sz w:val="27"/>
        </w:rPr>
        <w:t>ف ٥  وفد نجران کی موجودگی میں بعض یہود و نصاریٰ نے کہا تھا کہ اے محمد (صلی اللہ علیہ وآلہ وسلم) ! کیا تم یہ چاہتے ہو کہ ہم تمہاری اسی طرح پرستش کرنے لگیں، جیسے نصاریٰ عیسیٰ ابن مریم کو پوجتے ہیں ۔ آپ نے فرمایا۔ معاذ اللہ کہ ہم غیر اللہ کی بندگی کریں ۔ یا دوسروں کو اسکی دعوت دیں؟ حق تعالیٰ نے ہم کو اس کام کے لئے نہیں بھیجا اس پر یہ آیت نازل ہوئی۔ یعنی جس بشر کو حق تعالیٰ کتاب و حکمت اور قوت فیصلہ دیتا، اور پیغمبری کے منصب جلیل پر فائز کرتا ہے کہ وہ ٹھیک ٹھیک پیغام الہٰی پہنچا کر لوگوں کو اسکی بندگی اور وفاداری کی طرف متوجہ کرے، اس کا یہ کام کبھی نہیں ہوسکتا کہ انکو خالص ایک خدا کی بندگی سے ہٹا کر خود اپنا یا کسی دوسری مخلوق کا بندہ بنانے لگے۔ اس کے تو یہ معنیٰ ہوں گے کہ خداوند قدوس نے جس کو جس منصب کا اہل جان کر بھیجا تھا، فی الواقع وہ اس کا اہل نہ تھا۔ دنیا کی کوئی گورنمنٹ بھی اگر کسی شخص کو ایک ذمہ داری کے عہدہ پر مامور کرتی ہے تو پہلے دو باتیں سوچ لیتی ہے۔ (١) یہ شخص گورنمنٹ کی پالیسی کو سمجھنے اور اپنے فرائض کو انجام دینے کی لیاقت رکھتا ہے یا نہیں (٢) گورنمنٹ کے احکام کی تعمیل کرنے اور رعایا کو جادہ وفاداری پر قائم رکھنے کی کہاں تک اس سے توقع کی جاسکتی ہے؟ کوئی بادشاہ یا پارلیمنٹ ایسے آدمی کو نائب السلطنت یا سفیر مقرر نہیں کرسکتی جس کی نسبت حکومت کے خلاف بغاوت پھیلانے یا اسکی پالیسی اور احکام سے انحراف کرنے کا ادنیٰ شبہ ہو، بیشک یہ ممکن ہے کہ ایک شخص کی قابلیت یا جذبہ وفاداری کا اندازہ حکومت صحیح طور پر نہ کر سکی ہو ۔ لیکن خداوند قدوس کے یہاں یہ بھی احتمال نہیں ۔ اگر فرد کی نسبت اس کو علم ہے کہ یہ میری وفاداری اور اطاعت شعاری سے بال برابر تجاوز نہ کرے گا تو محال ہے کہ وہ آگے چل کر اس کے خلاف ثابت ہو سکے۔ ورنہ علم الہٰی کا غلط ہونا لازم آتا ہے۔ العیاذ باللہ یہیں سے عصمت انبیاء علیہم السلام کا مسئلہ سمجھ میں آجاتا ہے (کما نبہ علیہ ابو حیان فی البحر وفصّلہ مولانا قاسم العلوم والخیرات فی تصانیفہ) پھر جب انبیاء علہیم السلام ادنیٰ عصیان سے پاک ہیں تو شرک اور خدا کے مقابلہ میں بغاوت کرنے کا امکان کہاں باقی رہ سکتا ہے۔ اس میں نصاریٰ کے اس دعوے کا بھی رد ہو گیا جو کہتے تھے کہ ابنیت والوہیت مسیح کا عقیدہ ہم کو خود مسیح (علیہ السلام) نے تعلیم فرمایا ہے اور ان مسلمانوں کو بھی نصیحت کر دی گئی جنہوں نے رسول اللہ (صلی اللہ علیہ وآلہ وسلم) سے عرض کیا تھا کہ ہم سلام کی بجائے آپ (صلی اللہ علیہ وآلہ وسلم) کو سجدہ کیا کریں تو کیا حرج ہے اور اہل کتاب پر بھی تعریض ہوگئی جنہوں نے اپنے احبار و رہبان کو خدائی کا درجہ دے رکھا تھے (العیاذ باللہ) تنبیہ : مَاکَانَ لِبَشَرٍ الخ میں ابو حیان کے نزدیک اسی طرح کی نفی ہے جیسے (مَا كَانَ لَكُمْ اَنْ تُنْۢبِتُوْا شَجَـرَهَا) 27۔ النمل :60) میں، یا (وَمَا كَانَ لِنَفْسٍ اَنْ تَمُوْتَ اِلَّا بِاِذْنِ اللّٰهِ) 3۔ آل عمران :145) میں ۔ وہو اصوب عندی۔</w:t>
      </w:r>
    </w:p>
    <w:p>
      <w:pPr>
        <w:spacing w:before="60" w:after="80" w:line="312" w:lineRule="auto"/>
        <w:ind w:right="288" w:left="288"/>
        <w:jc w:val="right"/>
      </w:pPr>
      <w:r>
        <w:rPr>
          <w:rFonts w:ascii="Jameel Noori Nastaleeq" w:hAnsi="Jameel Noori Nastaleeq"/>
          <w:color w:val="222222"/>
          <w:sz w:val="27"/>
        </w:rPr>
        <w:t>ف ٦  موضح القرآن میں ہے "جسکو اللہ نبی بنائے اور وہ لوگوں کو کفر و شرک سے نکال کر مسلمانی میں لائے، پھر کیونکر ان کو کفر سکھلائے گا۔ ہاں تم کو (اے اہل کتاب!) یہ کہتا ہے کہ تم میں جو آگے دینداری تھی۔ کتاب کا پڑھنا اور سکھانا وہ نہیں رہی۔ اب میری صحبت میں پھر وہی کمال حاصل کرو ۔ اور عالم، حکیم، عارف، مدبر، متقی اور پکے خدا پرست بن جاؤ۔ اور یہ بات اب قرآن کریم پڑھنے پڑھانے اور سیکھنے سکھانے سے حاصل ہو سکتی ہے۔</w:t>
      </w:r>
    </w:p>
    <w:p>
      <w:pPr>
        <w:spacing w:before="60" w:after="80" w:line="312" w:lineRule="auto"/>
        <w:ind w:right="288" w:left="288"/>
        <w:jc w:val="right"/>
      </w:pPr>
      <w:r>
        <w:rPr>
          <w:rFonts w:ascii="Jameel Noori Nastaleeq" w:hAnsi="Jameel Noori Nastaleeq"/>
          <w:color w:val="222222"/>
          <w:sz w:val="27"/>
        </w:rPr>
        <w:t>ف ١  جیسے نصاریٰ نے مسیح روح القدس کو بعض یہود نے عزیر کو، اور بعض مشرکین نے فرشتوں کو ٹھہرا لیا تھا۔ جب فرشتے اور پیغمبر خدائی میں شریک نہیں ہو سکتے تو پتھر کے بت اور صلیب کی لکڑی تو کس شمار میں ہے۔</w:t>
      </w:r>
    </w:p>
    <w:p>
      <w:pPr>
        <w:spacing w:before="60" w:after="80" w:line="312" w:lineRule="auto"/>
        <w:ind w:right="288" w:left="288"/>
        <w:jc w:val="right"/>
      </w:pPr>
      <w:r>
        <w:rPr>
          <w:rFonts w:ascii="Jameel Noori Nastaleeq" w:hAnsi="Jameel Noori Nastaleeq"/>
          <w:color w:val="222222"/>
          <w:sz w:val="27"/>
        </w:rPr>
        <w:t>ف ٢  یعنی پہلے تو "ربانی" (اللہ والا) اور مسلم موحد بنانے میں کوشش کی، جب لوگوں نے قبول کرلیا تو کیا پھر انہیں شرک و کفر کی طرف لیجا کر اپنی ساری محنت اور کمائی اپنے ہاتھ سے برباد کر دے گا ؟ یہ بات سمجھ میں نہیں آسکتی۔</w:t>
      </w:r>
    </w:p>
    <w:p>
      <w:pPr>
        <w:spacing w:before="60" w:after="80" w:line="312" w:lineRule="auto"/>
        <w:ind w:right="288" w:left="288"/>
        <w:jc w:val="right"/>
      </w:pPr>
      <w:r>
        <w:rPr>
          <w:rFonts w:ascii="Jameel Noori Nastaleeq" w:hAnsi="Jameel Noori Nastaleeq"/>
          <w:color w:val="222222"/>
          <w:sz w:val="27"/>
        </w:rPr>
        <w:t>&lt;qr&gt;فَمَنْ تَوَلَّى بَعْدَ ذَلِكَ فَأُولَئِكَ هُمُ الْفَاسِقُونَ (82) أَفَغَيْرَ دِينِ اللَّهِ يَبْغُونَ وَلَهُ أَسْلَمَ مَنْ فِي السَّمَاوَاتِ وَالْأَرْضِ طَوْعًا وَكَرْهًا وَإِلَيْهِ يُرْجَعُونَ (83) قُلْ آمَنَّا بِاللَّهِ وَمَا أُنْزِلَ عَلَيْنَا وَمَا أُنْزِلَ عَلَى إِبْرَاهِيمَ وَإِسْمَاعِيلَ وَإِسْحَاقَ وَيَعْقُوبَ وَالْأَسْبَاطِ وَمَا أُوتِيَ مُوسَى وَعِيسَى وَالنَّبِيُّونَ مِنْ رَبِّهِمْ لَا نُفَرِّقُ بَيْنَ أَحَدٍ مِنْهُمْ وَنَحْنُ لَهُ مُسْلِمُونَ (84)&lt;/qr&gt;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یہودیوں کو آنحضرتؑ کا چیلنج</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۳۰۰</w:t>
      </w:r>
    </w:p>
    <w:p>
      <w:pPr>
        <w:spacing w:before="60" w:after="80" w:line="312" w:lineRule="auto"/>
        <w:ind w:right="288" w:left="288"/>
        <w:jc w:val="right"/>
      </w:pPr>
      <w:r>
        <w:rPr>
          <w:rFonts w:ascii="Jameel Noori Nastaleeq" w:hAnsi="Jameel Noori Nastaleeq"/>
          <w:color w:val="222222"/>
          <w:sz w:val="27"/>
        </w:rPr>
        <w:t>یہودیوں کو آنحضرتؑ کا چیلنج</w:t>
      </w:r>
    </w:p>
    <w:p>
      <w:pPr>
        <w:spacing w:before="60" w:after="80" w:line="312" w:lineRule="auto"/>
        <w:ind w:right="288" w:left="288"/>
        <w:jc w:val="right"/>
      </w:pPr>
      <w:r>
        <w:rPr>
          <w:rFonts w:ascii="Jameel Noori Nastaleeq" w:hAnsi="Jameel Noori Nastaleeq"/>
          <w:color w:val="222222"/>
          <w:sz w:val="27"/>
        </w:rPr>
        <w:t>ف ٣ یعنی اگر تم سچے ہو کہ یہ چیزیں ابراہیم کے زمانہ سے حرام تھیں تو لاؤ یہ مضمون خود اپنی مسلَّم کتاب تورات میں دکھلا دو ۔ اگر اس میں بھی نہ نکلا تو تمہارے کاذب و مفتری ہونے میں کیا شبہ ہوسکتا ہے۔ روایات میں ہے کہ یہود نے یہ زبردست چیلنج منظور نہ کیا۔ اور اس طرح نبی امیّ (صلی اللہ علیہ وآلہ وسلم) کی صداقت پر ایک اور دلیل قائم ہوگئی۔</w:t>
      </w:r>
    </w:p>
    <w:p>
      <w:pPr>
        <w:spacing w:before="60" w:after="80" w:line="312" w:lineRule="auto"/>
        <w:ind w:right="288" w:left="288"/>
        <w:jc w:val="right"/>
      </w:pPr>
      <w:r>
        <w:rPr>
          <w:rFonts w:ascii="Jameel Noori Nastaleeq" w:hAnsi="Jameel Noori Nastaleeq"/>
          <w:color w:val="222222"/>
          <w:sz w:val="27"/>
        </w:rPr>
        <w:t>ف ٤ یعنی بڑی بےانصافی ہوگی اگر اس کے بعد بھی وہی مرغے کی ایک ٹانگ گاتے رہو کہ نہیں، یہ چیزیں ابراہیم کے زمانہ سے حرام ہیں اور دین ابراہیم کے اصلی پیرو ہم ہیں ۔</w:t>
      </w:r>
    </w:p>
    <w:p>
      <w:pPr>
        <w:spacing w:before="60" w:after="80" w:line="312" w:lineRule="auto"/>
        <w:ind w:right="288" w:left="288"/>
        <w:jc w:val="right"/>
      </w:pPr>
      <w:r>
        <w:rPr>
          <w:rFonts w:ascii="Jameel Noori Nastaleeq" w:hAnsi="Jameel Noori Nastaleeq"/>
          <w:color w:val="222222"/>
          <w:sz w:val="27"/>
        </w:rPr>
        <w:t>ف ٥ یعنی خدا تعالیٰ نے حلال و حرام کے متعلق نیز اسلام اور محمد (صلی اللہ علیہ وآلہ وسلم) کے باب میں سچی سچی اور کھری کھری باتیں تم کو سنا دیں جن کو کوئی جھٹلا نہیں سکتا۔ اب چاہیے کہ تم بھی مسلمانوں کی طرح اصلی دین ابراہیم کی پیروی اور اس کے اصول کا اتباع کرنے لگو جن میں سب سے بڑی چیز توحید خالص تھی۔ چاہیے کہ تم بھی عزیر و مسیح اور احبار ورہبان کی پرستش چھوڑ کر پکے موحد مسلم بن جاؤ۔</w:t>
      </w:r>
    </w:p>
    <w:p>
      <w:pPr>
        <w:spacing w:before="60" w:after="80" w:line="312" w:lineRule="auto"/>
        <w:ind w:right="288" w:left="288"/>
        <w:jc w:val="right"/>
      </w:pPr>
      <w:r>
        <w:rPr>
          <w:rFonts w:ascii="Jameel Noori Nastaleeq" w:hAnsi="Jameel Noori Nastaleeq"/>
          <w:color w:val="222222"/>
          <w:sz w:val="27"/>
        </w:rPr>
        <w:t>&lt;qr&gt;فِيهِ آيَاتٌ بَيِّنَاتٌ مَقَامُ إِبْرَاهِيمَ وَمَنْ دَخَلَهُ كَانَ آمِنًا وَلِلَّهِ عَلَى النَّاسِ حِجُّ الْبَيْتِ مَنِ اسْتَطَاعَ إِلَيْهِ سَبِيلًا وَمَنْ كَفَرَ فَإِنَّ اللَّهَ غَنِيٌّ عَنِ الْعَالَمِينَ (97) قُلْ يَاأَهْلَ الْكِتَابِ لِمَ تَكْفُرُونَ بِآيَاتِ اللَّهِ وَاللَّهُ شَهِيدٌ عَلَى مَا تَعْمَلُونَ (98) قُلْ يَاأَهْلَ الْكِتَابِ لِمَ تَصُدُّونَ عَنْ سَبِيلِ اللَّهِ مَنْ آمَنَ تَبْغُونَهَا عِوَجًا وَأَنْتُمْ شُهَدَاءُ وَمَا اللَّهُ بِغَافِلٍ عَمَّا تَعْمَلُونَ (99) يَاأَيُّهَا الَّذِينَ آمَنُوا إِنْ تُطِيعُوا فَرِيقًا مِنَ الَّذِينَ أُوتُوا الْكِتَابَ يَرُدُّوكُمْ بَعْدَ إِيمَانِكُمْ كَافِرِينَ (100)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غزوہ احد میں بنو سلمہ اور بنو حارثہ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۳۱۶</w:t>
      </w:r>
    </w:p>
    <w:p>
      <w:pPr>
        <w:spacing w:before="60" w:after="80" w:line="312" w:lineRule="auto"/>
        <w:ind w:right="288" w:left="288"/>
        <w:jc w:val="right"/>
      </w:pPr>
      <w:r>
        <w:rPr>
          <w:rFonts w:ascii="Jameel Noori Nastaleeq" w:hAnsi="Jameel Noori Nastaleeq"/>
          <w:color w:val="222222"/>
          <w:sz w:val="27"/>
        </w:rPr>
        <w:t>غزوہ احد میں بنو سلمہ اور بنو حارثہ کا واقعہ</w:t>
      </w:r>
    </w:p>
    <w:p>
      <w:pPr>
        <w:spacing w:before="60" w:after="80" w:line="312" w:lineRule="auto"/>
        <w:ind w:right="288" w:left="288"/>
        <w:jc w:val="right"/>
      </w:pPr>
      <w:r>
        <w:rPr>
          <w:rFonts w:ascii="Jameel Noori Nastaleeq" w:hAnsi="Jameel Noori Nastaleeq"/>
          <w:color w:val="222222"/>
          <w:sz w:val="27"/>
        </w:rPr>
        <w:t>ف ٢ اس آیت میں جنگ احد کا واقعہ یاد دلایا ہے۔ صورت یہ ہوئی تھی کہ رمضان المبارک ٢ ھجری میں بدر کے مقام پر قریشی فوج اور مسلمان مجاہدین میں مڈ بھیڑ ہوگئی۔ جس میں کفار مکہ کے ستّر نامور اشخاص مارے گئے اور اسی قدر گرفتار ہوئے۔ اس تباہ کن اور ذلت آمیز شکست سے قریش کا شعلہ انتقام بھڑک اٹھا، جو سردار مارے گئے تھے انکے اقارب نے تمام عرب کو غیرت دلائی اور اہل مکہ سے اپیل کی کہ تجارتی قافلہ جو مال شام سے لایا ہے (کہ وہ ہی باعث جنگ بدر کا ہوا تھا) سب اسی مہم کی نذر کر دیں تاکہ ہم محمد (صلی اللہ علیہ وآلہ وسلم) اور ان کے ساتھیوں سے اپنے مقتولین کا بدلہ لے سکیں سب نے منظور کیا اور ٣ ھجری میں قریش کے ساتھ بہت سے دوسرے قبائل بھی مدینہ پر چڑھائی کرنے کی غرض سے نکل پڑے حتیٰ کہ عورتیں بھی ساتھ آئیں تاکہ موقع پیش آنے پر مردوں کو غیرت دلا کر پسپائی سے روک سکیں ۔ جس وقت یہ تین ہزار کا لشکر اسلحہ وغیرہ سے پوری طرح آراستہ ہو کر مدینہ سے تین چار میل ادھر جبل احد کے قریب خیمہ زن ہوا۔ تو نبی کریم (صلی اللہ علیہ وآلہ وسلم) نے مسلمانوں سے مشورہ لیا۔ آپ (صلی اللہ علیہ وآلہ وسلم) کی رائے مبارک یہ تھی کہ مدینہ کے اندر رہ کر دشمن کا مقابلہ بہت آسانی اور کامیابی کے ساتھ کیا جاسکتا ہے، اس کی تائید آپ کے ایک خواب سے ہوئی تھی، یہ پہلا موقع تھا کہ رئیس المنافقین عبد اللہ بن ابی سے بھی رائے لی گئی جو حضور (صلی اللہ علیہ وآلہ وسلم) کی رائے سے موافق تھی۔ مگر بعض پر جوش مسلمان جنہیں بدر کی شرکت نصیب نہ ہوئی تھی اور شوق شہادت بیچین کر رہا تھا، مصِر ہوئے کہ ہم کو باہر نکل کر مقابلہ کرنا چاہیے، تاکہ دشمن ہماری بزدلی اور کمزوری کا گمان نہ کرے، کثرت رائے اسی طرف ہوگئی۔ اسی حیص و بیص میں آپ (صلی اللہ علیہ وآلہ وسلم) مکان کے اندر تشریف لے گئے اور زرہ پہن کر باہر آئے اس وقت بعض لوگوں کو خیال ہوا کہ ہم نے آپ (صلی اللہ علیہ وآلہ وسلم) کی رائے کے خلاف مدینہ سے باہر لڑائی کرنے پر مجبور کیا۔ انہوں نے عرض کیا کہ یا رسول اللہ! اگر آپ (صلی اللہ علیہ وآلہ وسلم) کا منشا نہ ہو تو یہیں تشریف رکھئے۔ فرمایا ایک پیغمبر کو سزاوار نہیں کہ جب وہ زرہ پہن لے اور ہتھیار لگا لے پھر بدون قتال کئے بدن سے اتارے۔ جب آپ (صلی اللہ علیہ وآلہ وسلم) مدینہ سے باہر تشریف لے گئے تقریبا ایک ہزار آدمی آپ کے ساتھ تھے مگر عبد اللہ بن ابی تقریبا تین سو آدمیوں کو (جن میں بعض مسلمان بھی تھے) ساتھ لے کر راستہ سے یہ کہتا ہوا واپس ہوگیا کہ جب میرا مشورہ نہ مانا اور دوسروں کی رائے پر عمل کیا تو ہم کو لڑنے کی ضرورت نہیں، کیوں خواہ مخواہ اپنے کو ہلاکت میں ڈالیں ۔ بعض بزرگوں نے سمجھایا بھی مگر کچھ اثر نہیں ہوا، آخر آپ کل سات سو سپاہیوں کی جمعیت لیکر میدان جنگ میں پہنچ گئے۔ آپ (صلی اللہ علیہ وآلہ وسلم) نے بنفس نفیس فوجی قاعدہ سے صفیں ترتیب دیں ۔ ہر ایک دستہ کو اسکے مناسب ٹھکانہ پر بٹھلایا۔ اور فرمایا جب تک میں حکم نہ دوں کوئی قتال نہ کرے۔ اسی اثناء میں عبد اللہ بن ابی کی علیٰحدگی سے دو قبیلے بنو حارثہ اور بنو سلمہ کے دلوں میں کچھ کمزوری پیدا ہوئی۔ مسلمانوں کی قلیل جمعیت پر نظر کر کے دل چھوڑنے لگے اور خیال آیا کہ میدان سے سرک جائیں مگر حق تعالیٰ نے ان کی مدد اور دستگیری فرمائی، دلوں کو مضبوط کردیا اور سمجھا دیا کہ مسلمانوں کا بھروسہ تنہا خدائے واحد کی اعانت و نصرت پر ہونا چاہیے تعداد اور سامان وغیرہ کوئی چیز نہیں جب وہ مظفر و منصور کرنا چاہے تو سب سامان رکھے رہ جاتے ہیں اور غیبی تائید سے فتح مبین حاصل ہو جاتی ہے جیسے معرکہ بدر میں ہوا۔ پس مسلمانوں کو صرف اللہ سے ڈرنا چاہیے تاکہ اس کی طرف سے مزید انعام و احسان ہو اور مزید شکر گذاری کا موقع ملے۔ (غزوہ بدر کی پوری تفصیل سورۃ الانفال میں آئے گی۔ وہاں کے فوائد ملاحظہ کئے جائیں) (تنبیہ) ۔ دو فرقوں سے مراد وہی بنو سلمہ و بنو حارثہ ہیں ۔ گو اس آیت میں ان پر چشمک کی گئی، لیکن ان میں کے بعض بزرگ فرمایا کرتے تھے کہ اس آیت کا نازل نہ ہونا ہم کو پسند نہ تھا کیونکہ "وَاللّٰہُ وَلِیُّھُمَا" کی بشارت عتاب سے بڑھ کر ہے۔</w:t>
      </w:r>
    </w:p>
    <w:p>
      <w:pPr>
        <w:spacing w:before="60" w:after="80" w:line="312" w:lineRule="auto"/>
        <w:ind w:right="288" w:left="288"/>
        <w:jc w:val="right"/>
      </w:pPr>
      <w:r>
        <w:rPr>
          <w:rFonts w:ascii="Jameel Noori Nastaleeq" w:hAnsi="Jameel Noori Nastaleeq"/>
          <w:color w:val="222222"/>
          <w:sz w:val="27"/>
        </w:rPr>
        <w:t>&lt;qr&gt;بَلَى إِنْ تَصْبِرُوا وَتَتَّقُوا وَيَأْتُوكُمْ مِنْ فَوْرِهِمْ هَذَا يُمْدِدْكُمْ رَبُّكُمْ بِخَمْسَةِ آلَافٍ مِنَ الْمَلَائِكَةِ مُسَوِّمِينَ (125) وَمَا جَعَلَهُ اللَّهُ إِلَّا بُشْرَى لَكُمْ وَلِتَطْمَئِنَّ قُلُوبُكُمْ بِهِ وَمَا النَّصْرُ إِلَّا مِنْ عِنْدِ اللَّهِ الْعَزِيزِ الْحَكِيمِ (126) لِيَقْطَعَ طَرَفًا مِنَ الَّذِينَ كَفَرُوا أَوْ يَكْبِتَهُمْ فَيَنْقَلِبُوا خَائِبِينَ (127) لَيْسَ لَكَ مِنَ الْأَمْرِ شَيْءٌ أَوْ يَتُوبَ عَلَيْهِمْ أَوْ يُعَذِّبَهُمْ فَإِنَّهُمْ ظَالِمُونَ (128)&lt;/qr&gt;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غزوہ بدر میں ملائکہ کا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۳۱۷</w:t>
      </w:r>
    </w:p>
    <w:p>
      <w:pPr>
        <w:spacing w:before="60" w:after="80" w:line="312" w:lineRule="auto"/>
        <w:ind w:right="288" w:left="288"/>
        <w:jc w:val="right"/>
      </w:pPr>
      <w:r>
        <w:rPr>
          <w:rFonts w:ascii="Jameel Noori Nastaleeq" w:hAnsi="Jameel Noori Nastaleeq"/>
          <w:color w:val="222222"/>
          <w:sz w:val="27"/>
        </w:rPr>
        <w:t>غزوہ بدر میں ملائکہ کا نزول</w:t>
      </w:r>
    </w:p>
    <w:p>
      <w:pPr>
        <w:spacing w:before="60" w:after="80" w:line="312" w:lineRule="auto"/>
        <w:ind w:right="288" w:left="288"/>
        <w:jc w:val="right"/>
      </w:pPr>
      <w:r>
        <w:rPr>
          <w:rFonts w:ascii="Jameel Noori Nastaleeq" w:hAnsi="Jameel Noori Nastaleeq"/>
          <w:color w:val="222222"/>
          <w:sz w:val="27"/>
        </w:rPr>
        <w:t>ف ٣ یعنی جو آسمان سے خاص اسی کام کے لئے اتارے گئے ہوں ۔ اکثر علماء کے نزدیک راجح یہ ہے کہ یہ واقعہ غزوہ بدر کا ہے جب کفار کی جمعیت اور تیاری دیکھ کر مسلمانوں کو تشویش ہوئی تو آپ (صلی اللہ علیہ وآلہ وسلم) نے تسلّی کے لئے ایسا فرمایا۔ چنانچہ فرشتوں کی کمک آسمان سے پہنچی۔ سورۃ الانفال میں اس کا مفصل بیان آئے گا۔ وہیں نزول ملائکہ کی حکمت</w:t>
      </w:r>
    </w:p>
    <w:p>
      <w:pPr>
        <w:spacing w:before="60" w:after="80" w:line="312" w:lineRule="auto"/>
        <w:ind w:right="288" w:left="288"/>
        <w:jc w:val="right"/>
      </w:pPr>
      <w:r>
        <w:rPr>
          <w:rFonts w:ascii="Jameel Noori Nastaleeq" w:hAnsi="Jameel Noori Nastaleeq"/>
          <w:color w:val="222222"/>
          <w:sz w:val="27"/>
        </w:rPr>
        <w:t>اور عدد ملائکہ کے ظاہری تعارض پر کلام کیا جائے گا۔</w:t>
      </w:r>
    </w:p>
    <w:p>
      <w:pPr>
        <w:spacing w:before="60" w:after="80" w:line="312" w:lineRule="auto"/>
        <w:ind w:right="288" w:left="288"/>
        <w:jc w:val="right"/>
      </w:pPr>
      <w:r>
        <w:rPr>
          <w:rFonts w:ascii="Jameel Noori Nastaleeq" w:hAnsi="Jameel Noori Nastaleeq"/>
          <w:color w:val="222222"/>
          <w:sz w:val="27"/>
        </w:rPr>
        <w:t>ف ٤ یعنی تین ہزار بیشک کافی ہیں تاہم اگر تم نے صبر و استقلال کا ثبوت دیا اور تقویٰ اختیار کر کے نافرمانی سے بچتے رہے، اور کفار کی فوج ایکدم تم پر ٹوٹ پڑی تو تین ہزار کے بجائے پانچ ہزار فرشتے بھیج دیئے جائیں گے جن کی خاص علامتیں ہونگی اور انکے گھوڑوں پر بھی خاص نشان ہوں گے۔ چونکہ بدر میں کفار کی تعداد ایک ہزار تھی اولاَ اس کے مناسب ایک ہزار فرشتوں کا وعدہ فرمایا جیسا کہ سورۃ انفال میں آئے گا۔ پھر مسلمانوں کی گھبراہٹ دور فرمانے کے لئے تعداد تگنی کر دی گئی کیونکہ کفار کی تعداد مسلمانوں سے تگنی تھی۔ اس کے بعد شعبی کی روایت کے موافق جب مسلمانوں کو یہ خبر ملی کہ کرز بن جابر بڑی کمک لے کر مشرکین کی مدد کے لئے آرہا ہے تو ایک جدید اضطراب پیدا ہوگیا، اس وقت مزید تسکین و تقویت کے لئے وعدہ فرمایا کہ اگر تم صبر و تقویٰ سے کام لو گے تو ہم پانچ ہزار فرشتے تمہاری مدد کو بھیج دیں گے۔ اگر مشرکین کی کمک بالکل ناگہانی طور پر آپہنچے تب بھی فکر مت کرو ۔ خدا تعالیٰ بروقت تمہاری مدد کرے گا۔ شاید پانچ ہزار کا عدد اس لئے رکھا ہو کہ لشکر کے پانچ حصے ہوتے تھے۔ ہر ایک حصہ کو ایک ایک ہزار کی کمک پہنچا دی جائے گی۔ چونکہ کرز بن جابر کی مدد مشرکین کو نہ پہنچی۔ اس لئے بعض کہتے ہیں کہ پانچ ہزار کا وعدہ پورا نہیں کیا گیا۔ کیونکہ وہ (وَيَاْتُوْكُمْ مِّنْ فَوْرِھِمْ ھٰذَا) 3۔ آل عمران :125) پر معلق تھا۔ اور بعض کا قول ہے کہ پانچ ہزار فرشتے نازل ہوئے۔ واللہ اعلم۔ اس کا مزید بیان "انفال" میں دیکھو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غزوہ احد کا تفصیلی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۳۱۹</w:t>
      </w:r>
    </w:p>
    <w:p>
      <w:pPr>
        <w:spacing w:before="60" w:after="80" w:line="312" w:lineRule="auto"/>
        <w:ind w:right="288" w:left="288"/>
        <w:jc w:val="right"/>
      </w:pPr>
      <w:r>
        <w:rPr>
          <w:rFonts w:ascii="Jameel Noori Nastaleeq" w:hAnsi="Jameel Noori Nastaleeq"/>
          <w:color w:val="222222"/>
          <w:sz w:val="27"/>
        </w:rPr>
        <w:t>غزوہ احد کا تفصیلی بیان</w:t>
      </w:r>
    </w:p>
    <w:p>
      <w:pPr>
        <w:spacing w:before="60" w:after="80" w:line="312" w:lineRule="auto"/>
        <w:ind w:right="288" w:left="288"/>
        <w:jc w:val="right"/>
      </w:pPr>
      <w:r>
        <w:rPr>
          <w:rFonts w:ascii="Jameel Noori Nastaleeq" w:hAnsi="Jameel Noori Nastaleeq"/>
          <w:color w:val="222222"/>
          <w:sz w:val="27"/>
        </w:rPr>
        <w:t>ف ٢ احد میں ستر صحابہ شہید ہوئے تھے جن میں حضور (صلی اللہ علیہ وآلہ وسلم) کے چچا سید الشہداء حضرت حمزہ (رض) بھی تھے، مشرکین نے نہایت وحشیانہ طور پر شہداء کا مثلہ کیا (ناک کان وغیرہ کاٹے) پیٹ چاک کئے حتیٰ کہ حضرت حمزہ (رض) کا جگر نکال کر ہندہ نے چبایا۔ مفصل واقعہ آگے آئے گا۔ خلاصہ یہ ہے کہ نبی کریم (صلی اللہ علیہ وآلہ وسلم) کو بھی اس لڑائی میں چشم زخم پہنچا۔ سامنے کے چار دانتوں میں سے نیچے کا دایاں دانت شہید ہوا، خود کی کڑیاں ٹوٹ کر رخسار مبارک میں گھس گئیں، پیشانی زخمی ہوئی اور بدن مبارک لہو لہان تھا اسی حالت میں آپ (صلی اللہ علیہ وآلہ وسلم) کا پاؤں لڑکھڑایا اور زمین پر گر کر بیہوش ہوگئے۔ کفار نے مشہور کر دیا۔ اِنَّ مُحَمَّدَا قَدْ قُتِلَ (محمد (صلی اللہ علیہ وآلہ وسلم) مارے گئے) اس سے مجمع بدحواس ہوگیا، تھوڑی دیر کے بعد آپ (صلی اللہ علیہ وآلہ وسلم) کو ہوش آیا۔ اس وقت زبان مبارک سے نکلا کہ "وہ قوم کیونکر فلاح پائے گی جس نے اپنے نبی کا چہرہ زخمی کیا جو انکو خدا کی طرف بلاتا تھا"۔ مشرکین کے وحشیانہ شدائد و مظالم</w:t>
      </w:r>
    </w:p>
    <w:p>
      <w:pPr>
        <w:spacing w:before="60" w:after="80" w:line="312" w:lineRule="auto"/>
        <w:ind w:right="288" w:left="288"/>
        <w:jc w:val="right"/>
      </w:pPr>
      <w:r>
        <w:rPr>
          <w:rFonts w:ascii="Jameel Noori Nastaleeq" w:hAnsi="Jameel Noori Nastaleeq"/>
          <w:color w:val="222222"/>
          <w:sz w:val="27"/>
        </w:rPr>
        <w:t>کو دیکھ کر آپ سے نہ رہا گیا اور ان میں سے چند نامور اشخاص کے حق میں آپ (صلی اللہ علیہ وآلہ وسلم) نے بد دعاء کا ارادہ کیا یا شروع کر دی جس میں ظاہر ہے آپ (صلی اللہ علیہ وآلہ وسلم) ہر طرح حق بجانب تھے مگر حق تعالیٰ کو منظور تھا کہ آپ اپنے منصب جلیل کے موافق اس سے بھی بلند مقام پر کھڑے ہوں، وہ ظلم کرتے جائیں آپ (صلی اللہ علیہ وآلہ وسلم) خاموش رہیں ۔ جتنی بات کا آپ کو حکم ہے (مثلا دعوت و تبلیغ اور جہاد وغیرہ) اسے انجام دیتے رہیں ۔ باقی انکا انجام خدا کے حوالے کریں ۔ اس کی جو حکمت ہوگی کرے گا آپکی بد دعا سے وہ ہلاک کر دیئے جائیں کیا اسکی جگہ یہ بہتر نہیں کہ ان ہی دشمنوں کو اسلام کا محافظ اور آپ (صلی اللہ علیہ وآلہ وسلم) کا جاں نثار عاشق بنا دیا جائے؟ چنانچہ جن لوگوں کے حق میں آپ (صلی اللہ علیہ وآلہ وسلم) بددعا کرتے تھے، چند روز کے بعد سب کو خدا تعالیٰ نے آپ (صلی اللہ علیہ وآلہ وسلم) کے قدموں پر لا ڈالا، اور اسلام کا جانباز سپاہی بنا دیا۔ غرض لَیْسَ لَکَ مِنَ الْاَمْرِشَیْءٌ میں آنحضرت (صلی اللہ علیہ وآلہ وسلم) کو متنبہ فرمایا کہ بندہ کو اختیار نہیں نہ اس کا علم محیط ہے اللہ تعالیٰ جو چاہے سو کرے۔ اگرچہ کافر تمہارے دشمن ہیں اور ظلم پر ہیں ۔ لیکن چاہے وہ ان کو ہدایت دے چاہے عذاب کرے تم اپنی طرف سے بد دعا نہ کرو ۔ بعض روایات سے ان آیات کی شان نزول کچھ اور معلوم ہوتی ہے۔ یہاں تفصیل کی گنجائش نہیں فتح الباری میں کئی جگہ اس پر شافی کلام کیا ہے فلیر اجع۔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ماضی کے واقعات سے سبق لو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۳۲۴</w:t>
      </w:r>
    </w:p>
    <w:p>
      <w:pPr>
        <w:spacing w:before="60" w:after="80" w:line="312" w:lineRule="auto"/>
        <w:ind w:right="288" w:left="288"/>
        <w:jc w:val="right"/>
      </w:pPr>
      <w:r>
        <w:rPr>
          <w:rFonts w:ascii="Jameel Noori Nastaleeq" w:hAnsi="Jameel Noori Nastaleeq"/>
          <w:color w:val="222222"/>
          <w:sz w:val="27"/>
        </w:rPr>
        <w:t>ماضی کے واقعات سے سبق لو</w:t>
      </w:r>
    </w:p>
    <w:p>
      <w:pPr>
        <w:spacing w:before="60" w:after="80" w:line="312" w:lineRule="auto"/>
        <w:ind w:right="288" w:left="288"/>
        <w:jc w:val="right"/>
      </w:pPr>
      <w:r>
        <w:rPr>
          <w:rFonts w:ascii="Jameel Noori Nastaleeq" w:hAnsi="Jameel Noori Nastaleeq"/>
          <w:color w:val="222222"/>
          <w:sz w:val="27"/>
        </w:rPr>
        <w:t>ف ٢ یعنی تم سے پہلے بہت قومیں اور ملتیں گزر چکیں ۔ بڑے بڑے واقعات پیش آچکے، خدا تعالیٰ کی عادت بھی بار بار معلوم کرا دی گئی کہ ان میں سے جنہوں نے انبیاء علیہم السلام کی عداوت اور حق کی تکذیب پر کمر باندھی اور خدا اور رسول کی تصدیق و اطاعت سے منہ پھیر کر حرام خوری اور ظلم و عصیان پر اصرار کرتے رہے، انکا کیسا برا انجام ہوا۔ یقین نہ ہو تو زمین میں چل پھر کر ان کی تباہی کے آثار دیکھ لو جو آج بھی تمہارے ملک کے قریب موجود ہیں ۔ ان واقعات میں غور کرنے سے معرکہ "احد" کے دونوں حریفوں کو سبق لینا چاہیئے۔ یعنی مشرکین جو پیغمبر خدا کی عداوت میں حق کو کچلنے کے لئے نکلے اپنی تھوڑی سے عارضی کامیابی پر مغرور نہ ہوں کہ انکا آخری انجام بجز ہلاکت و بربادی کے کچھ نہیں ۔ اور مسلمان کفار کی سختیوں اور وحشیانہ دراز دستیوں یا اپنی ہنگامی پسپائی سے ملول و مایوس نہ ہوں کہ آخر حق غالب و منصور ہو کر رہے گا۔ قدیم سے سنت اللہ یہ ہی ہے جو ٹل نہیں سکتی۔</w:t>
      </w:r>
    </w:p>
    <w:p>
      <w:pPr>
        <w:spacing w:before="60" w:after="80" w:line="312" w:lineRule="auto"/>
        <w:ind w:right="288" w:left="288"/>
        <w:jc w:val="right"/>
      </w:pPr>
      <w:r>
        <w:rPr>
          <w:rFonts w:ascii="Jameel Noori Nastaleeq" w:hAnsi="Jameel Noori Nastaleeq"/>
          <w:color w:val="222222"/>
          <w:sz w:val="27"/>
        </w:rPr>
        <w:t>ف ٣ یعنی عام لوگوں کے کان کھولنے کے لئے قرآن میں یہ مضامین بیان کئے جا رہے ہیں جن کو سن کر خدا سے ڈرنے والے ہدایت و نصیحت حاصل کرتے ہیں ۔ باقی جس کے دل میں خدا کا خوف نہ ہو ناصحانہ تنبیہات سے کیا منتفع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غزوہ احد میں مسلمانوں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۳۲۴</w:t>
      </w:r>
    </w:p>
    <w:p>
      <w:pPr>
        <w:spacing w:before="60" w:after="80" w:line="312" w:lineRule="auto"/>
        <w:ind w:right="288" w:left="288"/>
        <w:jc w:val="right"/>
      </w:pPr>
      <w:r>
        <w:rPr>
          <w:rFonts w:ascii="Jameel Noori Nastaleeq" w:hAnsi="Jameel Noori Nastaleeq"/>
          <w:color w:val="222222"/>
          <w:sz w:val="27"/>
        </w:rPr>
        <w:t>غزوہ احد میں مسلمانوں کی تسلی</w:t>
      </w:r>
    </w:p>
    <w:p>
      <w:pPr>
        <w:spacing w:before="60" w:after="80" w:line="312" w:lineRule="auto"/>
        <w:ind w:right="288" w:left="288"/>
        <w:jc w:val="right"/>
      </w:pPr>
      <w:r>
        <w:rPr>
          <w:rFonts w:ascii="Jameel Noori Nastaleeq" w:hAnsi="Jameel Noori Nastaleeq"/>
          <w:color w:val="222222"/>
          <w:sz w:val="27"/>
        </w:rPr>
        <w:t>ف ٤ یہ آیات جنگ احد کے بارے میں نازل ہوئیں ۔ جب مسلمان مجاہدین زخموں سے چور چور ہو رہے تھے، انکے بڑے بڑے بہادروں کی لاشیں آنکھوں کے سامنے مثلہ کی ہوئی پڑی تھیں ۔ پیغمبر (علیہ السلام) کو بھی اشقیاء نے مجروح کردیا تھا اور بظاہر کامل ہزیمت کے سامان نظر آرہے تھے۔ اس ہجوم شدائد و یاس میں خداوند قدوس کی آواز سنائی دی۔ (وَلَا تَهِنُوْا وَلَا تَحْزَنُوْا وَاَنْتُمُ الْاَعْلَوْنَ اِنْ كُنْتُمْ مُّؤْمِنِيْنَ) 3۔ آل عمران :139) دیکھنا! سختیوں سے گھبرا کر دشمنان خدا کے مقابلہ میں نامردی اور سستی پاس نہ آنے پائے، پیش آمدہ حوادث و مصائب پر غمگین ہو کر بیٹھ رہنا مومن کا شیوہ نہیں ۔ یاد رکھو آج بھی تم ہی معزز و سر بلند ہو کہ حق کی حمایت میں تکلیفیں اٹھا رہے ہو اور جانیں دے رہے ہو اور یقینا آخری فتح بھی تمہاری ہے انجام کار تم ہی غالب ہو کر رہو گے۔ بشرطیکہ ایمان و ایقان کے راستہ پر مستقیم رہو ۔ اور حق تعالیٰ کے وعدوں پر کامل وثوق رکھتے ہوئے اطاعت رسول اور جہاد فی سبیل اللہ سے قدم پیچھے نہ ہٹاؤ اس خدائی آواز نے ٹوٹے ہوئے دلوں کو جوڑ دیا اور پژمردہ جسموں میں حیات تازہ پھونک دی۔ نتیجہ یہ ہوا کہ کفار جو بظاہر غالب آچکے تھے، زخم خوردہ مجاہدین کے جوابی حملہ کی تاب نہ لا سکے۔ اور سر پر پاؤں رکھ کر میدان سے بھاگے۔</w:t>
      </w:r>
    </w:p>
    <w:p>
      <w:pPr>
        <w:spacing w:before="60" w:after="80" w:line="312" w:lineRule="auto"/>
        <w:ind w:right="288" w:left="288"/>
        <w:jc w:val="right"/>
      </w:pPr>
      <w:r>
        <w:rPr>
          <w:rFonts w:ascii="Jameel Noori Nastaleeq" w:hAnsi="Jameel Noori Nastaleeq"/>
          <w:color w:val="222222"/>
          <w:sz w:val="27"/>
        </w:rPr>
        <w:t>ف ٥ مسلمانوں کو جنگ میں جو شدید نقصان اٹھانا پڑا تھا، اس سے سخت شکستہ خاطر تھے۔ مزید برآں منافقین اور دشمنوں کے طعنے سن کر اور زیادہ اذیت پہنچتی تھی۔ کیونکہ منافقین کہتے تھے کہ محمد (صلی اللہ علیہ وآلہ وسلم) سچے پیغمبر ہوتے تو یہ نقصانات کیوں پہنچتے یا تھوڑی دیر کے لئے بھی عارضی ہزیمت کیوں پیش آتی۔ حق تعالیٰ نے ان آیات میں مسلمانوں کو تسلی دی کہ اگر اس لڑائی میں تم کو زخم پہنچا یا تکلیف اٹھانی پڑی تو اس طرح کے حوادث فریق مقابل کو پیش آچکے ہیں ۔ احد میں تمہارے پچھتر آدمی شہید اور بہت سے زخمی ہوئے، تو ایک سال پہلے بدر میں انکے ستّر جہنم رسید اور بہت سے زخمی ہو چکے ہیں اور خود اس لڑائی میں بھی ابتداً انکے بہت آدمی مقتول و مجروح ہوئے جیسا کہ (وَلَقَدْ صَدَقَكُمُ اللّٰهُ وَعْدَهٗٓ اِذْ تَحُسُّوْنَھُمْ بِاِذْنِھٖ) 3۔ آل عمران :152) کے الفاظ سے ظاہر ہے۔ پھر بدر میں انکے ستّر آدمی ذلت کے ساتھ قید ہوئے۔ تمہارے ایک فرد نے بھی یہ ذلت قبول نہ کی۔ بہرحال اپنے نقصان کا ان کے نقصان سے مقابلہ کرو تو غم و افسوس کا کوئی موقع نہیں ۔ نہ انکے لئے کبر و غرور سے سراٹھانے کی جگہ ہے۔ باقی ہماری عادت ہمیشہ یہ رہی ہے کہ سختی نرمی، دکھ سکھ' تکلیف و راحت کے دنوں کو لوگوں میں ادل بدل کرتے رہتے ہیں جس میں بہت سی حکمتیں مضمر ہیں ۔ پھر جب وہ دکھ اٹھا کر باطل کی حمایت میں ہمت نہیں ہارے، تو تم حق کی حمایت میں کیونکر ہمت ہار سکتے ہو ۔</w:t>
      </w:r>
    </w:p>
    <w:p>
      <w:pPr>
        <w:spacing w:before="60" w:after="80" w:line="312" w:lineRule="auto"/>
        <w:ind w:right="288" w:left="288"/>
        <w:jc w:val="right"/>
      </w:pPr>
      <w:r>
        <w:rPr>
          <w:rFonts w:ascii="Jameel Noori Nastaleeq" w:hAnsi="Jameel Noori Nastaleeq"/>
          <w:color w:val="222222"/>
          <w:sz w:val="27"/>
        </w:rPr>
        <w:t>&lt;qr&gt;وَلِيُمَحِّصَ اللَّهُ الَّذِينَ آمَنُوا وَيَمْحَقَ الْكَافِرِينَ (141) أَمْ حَسِبْتُمْ أَنْ تَدْخُلُوا الْجَنَّةَ وَلَمَّا يَعْلَمِ اللَّهُ الَّذِينَ جَاهَدُوا مِنْكُمْ وَيَعْلَمَ الصَّابِرِينَ (142) وَلَقَدْ كُنْتُمْ تَمَنَّوْنَ الْمَوْتَ مِنْ قَبْلِ أَنْ تَلْقَوْهُ فَقَدْ رَأَيْتُمُوهُ وَأَنْتُمْ تَنْظُرُونَ (143) وَمَا مُحَمَّدٌ إِلَّا رَسُولٌ قَدْ خَلَتْ مِنْ قَبْلِهِ الرُّسُلُ أَفَإِنْ مَاتَ أَوْ قُتِلَ انْقَلَبْتُمْ عَلَى أَعْقَابِكُمْ وَمَنْ يَنْقَلِبْ عَلَى عَقِبَيْهِ فَلَنْ يَضُرَّ اللَّهَ شَيْئًا وَسَيَجْزِي اللَّهُ الشَّاكِرِينَ (144)&lt;/qr&gt;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آنحضرتؑ کی خبر شہادت پر مسلمانوں سے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۳۲۸</w:t>
      </w:r>
    </w:p>
    <w:p>
      <w:pPr>
        <w:spacing w:before="60" w:after="80" w:line="312" w:lineRule="auto"/>
        <w:ind w:right="288" w:left="288"/>
        <w:jc w:val="right"/>
      </w:pPr>
      <w:r>
        <w:rPr>
          <w:rFonts w:ascii="Jameel Noori Nastaleeq" w:hAnsi="Jameel Noori Nastaleeq"/>
          <w:color w:val="222222"/>
          <w:sz w:val="27"/>
        </w:rPr>
        <w:t>آنحضرتؑ کی خبر شہادت پر مسلمانوں سے خطاب</w:t>
      </w:r>
    </w:p>
    <w:p>
      <w:pPr>
        <w:spacing w:before="60" w:after="80" w:line="312" w:lineRule="auto"/>
        <w:ind w:right="288" w:left="288"/>
        <w:jc w:val="right"/>
      </w:pPr>
      <w:r>
        <w:rPr>
          <w:rFonts w:ascii="Jameel Noori Nastaleeq" w:hAnsi="Jameel Noori Nastaleeq"/>
          <w:color w:val="222222"/>
          <w:sz w:val="27"/>
        </w:rPr>
        <w:t>ف ٣ واقعہ یہ ہے کہ احد میں نبی کریم (صلی اللہ علیہ وآلہ وسلم) نے بنفس نفیس نقشہ جنگ قائم کیا۔ تمام صفوف درست کرنے کے بعد پہاڑ کا ایک درّہ باقی رہ گیا جہاں سے اندیشہ تھا کہ دشمن لشکر اسلام کے عقب پر حملہ آور ہو جائے۔ اس پر آپ (صلی اللہ علیہ وآلہ وسلم) نے پچاس تیر اندازوں کو جن کے سردار حضرت عبد اللہ بن جبیر (رض) تھے، مامور فرما کر تاکید کر دی کہ ہم خواہ کسی حالت میں ہوں تم یہاں سے مت ٹلنا۔ مسلمان غالب ہوں یا مغلوب، حتٰی کہ اگر تم دیکھو کہ پرندے ان کا گوشت نوچ کر کھا رہے ہیں تب بھی اپنی جگہ مت چھوڑنا۔ وانا لن نزال غالبین ماثبتم مکانکم (بغوی) ہم برابر اسوقت تک غالب رہیں گے جب تک تم اپنی جگہ قائم رہو گے۔ الغرض فوج کو پوری ہدایت دینے کے بعد جنگ شروع کی گئی۔ مَیدان کارزار گرم تھا، غازیان اسلام بڑھ بڑھ کر جوہر شجاعت دکھا رہے تھے۔ ابو دجانہ، علی مرتضیٰ اور دوسرے مجاہدین کی بسالت و بےجگری کے سامنے مشرکین قریش کی کمریں ٹوٹ چکی تھیں ۔ ان کو راہ فرار کے سوا اب کوئی راستہ نظر نہ آتا تھا کہ حق تعالیٰ نے اپنا وعدہ پورا کر دکھایا۔ کفار کو شکست فاش ہوئی وہ بدحواس ہو کر بھاگے ان کی عورتیں جو غیرت دلانے کو آئی تھیں، پائنچے چڑھا کر ادھر ادھر بھاگتی نظر آئیں ۔ مجاہدین نے مال غنیمت پر قبضہ کرنا شروع کر دیا۔ یہ منظر جب تیر اندازوں نے دیکھا تو سمجھے کہ اب فتح کامل ہو چکی دشمن بھاگ رہا ہے۔ یہاں بیکار ٹھہرنا کیا ضروری ہے چل کر دشمن کا تعاقب کریں اور غنیمت میں حصہ لیں ۔ عبد اللہ بن جبیر نے رسول اللہ (صلی اللہ علیہ وآلہ وسلم) کا ارشاد ان کو یاد دلایا وہ سمجھے کہ آپ (صلی اللہ علیہ وآلہ وسلم) کے ارشاد کا اصلی منشا ہم پورا کر چکے ہیں ۔ یہاں ٹھہرنے کی حاجت نہیں ۔ یہ خیال کر کے سب غنیمت پر جا پڑے۔ صرف عبد اللہ بن جبیر اور ان کے گیارہ ساتھی درّہ کی حفاظت پر باقی رہ گئے۔ مشرکین کے سواروں کا رسالہ خالد بن ولید کے زیر کمان تھا (جو اس وقت تک "حضرت" اور "رضی اللہ عنہ" نہیں بنے تھے) انہوں نے پلٹ کر درّہ کی طرف سے حملہ کر دیا۔ دس بارہ تیر انداز ڈھائی سو سواروں کی یلغار کو کہاں روک سکتے تھے، تاہم عبد اللہ بن جبیر اور انکے رفقاء نے مدافعت میں کوئی دقیقہ اٹھا نہ رکھا اور اسی میں جان دیدی۔ مسلمان مجاہدین اپنے عقب سے مطمئن تھے کہ ناگہاں مشرکین کا رسالہ ان کے سروں پر جا پہنچا اور سامنے سے مشرکین کی فوج جو بھاگی جا رہی تھی، پیچھے پلٹ پڑی، مسلمان دونوں طرف سے گھر گئے اور بہت زور کارن پڑا، کتنے ہی مسلمان شہید اور زخمی ہوئے۔ اسی افراتفری میں ابن قمیہ نے ایک بھاری پتھر نبی کریم (صلی اللہ علیہ وآلہ وسلم) پر پھینکا جس سے دندان مبارک شہید اور چہرہ انور زخمی ہوا۔ ابن قمیہ نے چاہا کہ آپ (صلی اللہ علیہ وآلہ وسلم) کو قتل کرے، مگر مصعب بن عمیر نے (جن کے ہاتھ میں اسلام کا جھنڈا تھا) مدافعت کی۔ نبی کریم (صلی اللہ علیہ وآلہ وسلم) زخم کی شدت سے زمین پر گرے۔ کسی شیطان نے آواز لگا دی کہ آپ (صلی اللہ علیہ وآلہ وسلم) قتل کر دیئے گئے، یہ سنتے ہی مسلمانوں کے ہوش خطا ہوگئے، اور پاؤں اکھڑ گئے۔ بعض مسلمان ہاتھ پاؤں چھوڑ کر بیٹھ رہے۔ بعض ضعفاء کو خیال ہوا کہ مشرکین کے سردار ابو سفیان سے امن حاصل کرلیں ۔ بعض منافقین کہنے لگے کہ جب محمد قتل کر دیئے گئے تو اسلام چھوڑ کر اپنے قدیم مذہب میں واپس چلے جانا چاہیئے۔ اس وقت انس بن مالک کے چچا انس ابن النضر نے کہا کہ اگر محمد مقتول ہوگئے تو رب محمد (صلی اللہ علیہ وآلہ وسلم) تو مقتول نہیں ہوا،</w:t>
      </w:r>
    </w:p>
    <w:p>
      <w:pPr>
        <w:spacing w:before="60" w:after="80" w:line="312" w:lineRule="auto"/>
        <w:ind w:right="288" w:left="288"/>
        <w:jc w:val="right"/>
      </w:pPr>
      <w:r>
        <w:rPr>
          <w:rFonts w:ascii="Jameel Noori Nastaleeq" w:hAnsi="Jameel Noori Nastaleeq"/>
          <w:color w:val="222222"/>
          <w:sz w:val="27"/>
        </w:rPr>
        <w:t>حضور (صلی اللہ علیہ وآلہ وسلم) کے بعد تمہارا زندہ رہنا کس کام کا ہے؟ جس چیز پر آپ (صلی اللہ علیہ وآلہ وسلم) قتل ہوئے تم بھی اسی پر کٹ مرو، اور جس چیز پر آپ (صلی اللہ علیہ وآلہ وسلم) نے جان دے دی ہے اسی پر تم بھی جان دے دو ۔ یہ کہہ کر آگے بڑھے، حملہ کیا، لڑے اور مارے گئے رضی اللہ عنہ۔ اسی اثناء میں حضور (صلی اللہ علیہ وآلہ وسلم) نے آواز دی اِلَیَّ عِبَادَاللّٰہِ اَنَا رَسُوْلُ اللّٰہِ (اللہ کے بندوں ادھر آؤ! میں خدا کا پیغمبر ہوں) کعب بن مالک آپ (صلی اللہ علیہ وآلہ وسلم) کو پہچان کر چلائے "یامعشر المسلمین" مسلمانو! بشارت حاصل کرو! رسول اللہ یہاں موجود ہیں" آواز کا سننا تھا کہ مسلمان ادھر ہی سمٹنا شروع ہوگئے۔ تیس صحابہ نے آپ (صلی اللہ علیہ وآلہ وسلم) کے قریب ہو کر مدافعت کی اور مشرکین کی فوج کو منتشر کر دیا۔ اس موقع پر سعد بن ابی وقاص، طلحہ، ابو طلحہ اور قتادہ بن النعمان وغیرہ نے بڑی جانبازیاں دکھلائیں ۔ آخر مشرکین میدان چھوڑ کر چلے جانے پر مجبور ہوئے اور یہ آیات نازل ہوئیں ۔ ( وَمَا مُحَمَّدٌ اِلَّا رَسُوْل) 3۔ آل عمران :144) یعنی محمد (صلی اللہ علیہ وآلہ وسلم) بھی آخر خدا تو نہیں ۔ ایک رسول ہیں ۔ ان سے پہلے کتنے رسول گزر چکے، جن کے بعد ان کے متبعین نے دین کو سنبھالا اور جان و مال فدا کر کے قائم رکھا۔ آپ (صلی اللہ علیہ وآلہ وسلم) کا اس دنیا سے گزرنا بھی کچھ اچنبھا نہیں ۔ اس وقت نہ سہی، اگر کسی وقت آپ (صلی اللہ علیہ وآلہ وسلم) کی وفات ہوگئی، یا شہید کر دیئے گئے، تو کیا تم دین کی خدمت و حفاظت کے راستہ سے الٹے پاؤں پھر جاؤ گے اور جہاد فی سبیل اللہ ترک کر دو گے (جیسے اس وقت محض خبر قتل سن کر بہت سے لوگ حوصلہ چھوڑ کر بیٹھنے لگے تھے) یا منافقین کے مشورہ کے موافق العیاذباللہ سرے سے دین کو خیر باد کہہ دوگے۔ تم سے ایسی امید ہرگز نہیں ۔ اور کسی نے ایسا کیا تو اپنا ہی نقصان کرے گا۔ خُدا کا کیا بگاڑ سکتا ہے۔ وہ تمہاری مدد کا محتاج نہیں بلکہ تم شکر کرو اگر اس نے اپنے دین کی خدمت میں لگا لیا</w:t>
      </w:r>
    </w:p>
    <w:p>
      <w:pPr>
        <w:spacing w:before="60" w:after="80" w:line="312" w:lineRule="auto"/>
        <w:ind w:right="288" w:left="288"/>
        <w:jc w:val="right"/>
      </w:pPr>
      <w:r>
        <w:rPr>
          <w:rFonts w:ascii="Jameel Noori Nastaleeq" w:hAnsi="Jameel Noori Nastaleeq"/>
          <w:color w:val="222222"/>
          <w:sz w:val="27"/>
        </w:rPr>
        <w:t>منت منہ کہ خدمت سلطاں ہمی کنم منت شناس ازوکہ بخدمت گذاشتت</w:t>
      </w:r>
    </w:p>
    <w:p>
      <w:pPr>
        <w:spacing w:before="60" w:after="80" w:line="312" w:lineRule="auto"/>
        <w:ind w:right="288" w:left="288"/>
        <w:jc w:val="right"/>
      </w:pPr>
      <w:r>
        <w:rPr>
          <w:rFonts w:ascii="Jameel Noori Nastaleeq" w:hAnsi="Jameel Noori Nastaleeq"/>
          <w:color w:val="222222"/>
          <w:sz w:val="27"/>
        </w:rPr>
        <w:t>اور شکر یہی ہے کہ ہم بیش از بیش خدمت دین میں مضبوط و ثابت قدم ہوں ۔ اس میں اشارہ نکلتا ہے حضرت کی وفات پر بعضے لوگ دین سے پھر جائیں گے اور جو قائم رہیں گے ان کو بڑا ثواب ہے اسی طرح ہوا کہ بہت لوگ حضرت کے بعد مرتد ہوئے۔ صدیق اکبر نے ان کو پھر مسلمان کیا اور بعض مارے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غزوہ احد میں عارضی شکست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۳۳۴</w:t>
      </w:r>
    </w:p>
    <w:p>
      <w:pPr>
        <w:spacing w:before="60" w:after="80" w:line="312" w:lineRule="auto"/>
        <w:ind w:right="288" w:left="288"/>
        <w:jc w:val="right"/>
      </w:pPr>
      <w:r>
        <w:rPr>
          <w:rFonts w:ascii="Jameel Noori Nastaleeq" w:hAnsi="Jameel Noori Nastaleeq"/>
          <w:color w:val="222222"/>
          <w:sz w:val="27"/>
        </w:rPr>
        <w:t>غزوہ احد میں عارضی شکست کے اسباب</w:t>
      </w:r>
    </w:p>
    <w:p>
      <w:pPr>
        <w:spacing w:before="60" w:after="80" w:line="312" w:lineRule="auto"/>
        <w:ind w:right="288" w:left="288"/>
        <w:jc w:val="right"/>
      </w:pPr>
      <w:r>
        <w:rPr>
          <w:rFonts w:ascii="Jameel Noori Nastaleeq" w:hAnsi="Jameel Noori Nastaleeq"/>
          <w:color w:val="222222"/>
          <w:sz w:val="27"/>
        </w:rPr>
        <w:t>ف ١ یعنی تم بھاگ کر پہاڑوں اور جنگلوں کو چڑھے جا رہے تھے اور گھبراہٹ میں پیچھے مڑ کر بھی کسی کو نہ دیکھتے تھے۔ اس وقت خدا کا پیغمبر بدستور اپنی جگہ کھڑا ہوا تم کو اس قبیح حرکت سے روکتا تھا اور اپنی طرف بلا رہا تھا۔ مگر تم تشویش و اضطراب میں آواز کہاں سننے والے تھے۔ آخر جب کعب بن مالک چلائے تب لوگوں نے سنا اور واپس آکر اپنے نبی (صلی اللہ علیہ وآلہ وسلم) کے گرد جمع ہوگئے۔</w:t>
      </w:r>
    </w:p>
    <w:p>
      <w:pPr>
        <w:spacing w:before="60" w:after="80" w:line="312" w:lineRule="auto"/>
        <w:ind w:right="288" w:left="288"/>
        <w:jc w:val="right"/>
      </w:pPr>
      <w:r>
        <w:rPr>
          <w:rFonts w:ascii="Jameel Noori Nastaleeq" w:hAnsi="Jameel Noori Nastaleeq"/>
          <w:color w:val="222222"/>
          <w:sz w:val="27"/>
        </w:rPr>
        <w:t>ف ٢ یعنی تم نے رسول کا دل تنگ کیا اس کے بدلے تم پر تنگی آئی۔ غم کا بدلہ غم ملا۔ تاکہ آگے کو یاد رکھو کہ ہر حالت میں رسول کے حکم پر چلنا چاہیے خواہ کوئی نفع کی چیز مثلا غنیمت وغیرہ ہاتھ سے جائے، یا کچھ بلا سامنے آئے۔ (تنبیہ) اکثر مفسرین نے (فَاَثَابَكُمْ غَمًّـۢا بِغَمٍّ) 3۔ آل عمران :153) کے معنی یوں کئے ہیں کہ خدا نے تم کو غم پر غم دیا۔ یعنی ایک غم تو ابتدائی فتح و کامیابی کے فوت ہونے کا تھا۔ دوسرا اپنے آدمیوں کے مارے جانے اور زخمی ہونے اور نبی کریم (صلی اللہ علیہ وآلہ وسلم) کی خبر شہادت مشہور ہونے سے پہنچا، بعض نے یہ مطلب لیا ہے کہ فتح و کامرانی کے فوت ہونے، غنیمت کے ہاتھ سے نکل جانے اور نقصان جانی و بدنی اٹھانے کا جو غم تھا، اس کے عوض میں ایک ایسا بڑا غم دیدیا گیا۔ جس نے پہلے سب غموں کو بھلا دیا یعنی نبی کریم (صلی اللہ علیہ وآلہ وسلم) کے مقتول ہونے کی افواہ۔ اسی غم کی شدت میں آگے پیچھے کا کچھ ہوش نہ رہا حتٰی کہ حضور (صلی اللہ علیہ وآلہ وسلم) کی آواز بھی نہ سنی، جیسا کہ ایک طرف ہمہ تن ملتفت ہونے کے وقت دوسری طرف ذہول و غفلت پیش آجاتی ہے۔</w:t>
      </w:r>
    </w:p>
    <w:p>
      <w:pPr>
        <w:spacing w:before="60" w:after="80" w:line="312" w:lineRule="auto"/>
        <w:ind w:right="288" w:left="288"/>
        <w:jc w:val="right"/>
      </w:pPr>
      <w:r>
        <w:rPr>
          <w:rFonts w:ascii="Jameel Noori Nastaleeq" w:hAnsi="Jameel Noori Nastaleeq"/>
          <w:color w:val="222222"/>
          <w:sz w:val="27"/>
        </w:rPr>
        <w:t>ف ٣ یعنی تمہارے احوال اور نیتوں کو جانتا ہے اور اسی کے موافق معاملہ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احد میں صحابہؑ پر اونگھ کا طاری ہونا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۳۳۶</w:t>
      </w:r>
    </w:p>
    <w:p>
      <w:pPr>
        <w:spacing w:before="60" w:after="80" w:line="312" w:lineRule="auto"/>
        <w:ind w:right="288" w:left="288"/>
        <w:jc w:val="right"/>
      </w:pPr>
      <w:r>
        <w:rPr>
          <w:rFonts w:ascii="Jameel Noori Nastaleeq" w:hAnsi="Jameel Noori Nastaleeq"/>
          <w:color w:val="222222"/>
          <w:sz w:val="27"/>
        </w:rPr>
        <w:t>احد میں صحابہؑ پر اونگھ کا طاری ہونا</w:t>
      </w:r>
    </w:p>
    <w:p>
      <w:pPr>
        <w:spacing w:before="60" w:after="80" w:line="312" w:lineRule="auto"/>
        <w:ind w:right="288" w:left="288"/>
        <w:jc w:val="right"/>
      </w:pPr>
      <w:r>
        <w:rPr>
          <w:rFonts w:ascii="Jameel Noori Nastaleeq" w:hAnsi="Jameel Noori Nastaleeq"/>
          <w:color w:val="222222"/>
          <w:sz w:val="27"/>
        </w:rPr>
        <w:t>ف ٤ یعنی اس جنگ میں جن کو شہید ہونا تھا ہو چکے اور جن کو ہٹنا تھا، ہٹ گئے اور جو میدان میں باقی رہے ان میں سے مخلص مسلمانوں پر حق تعالیٰ نے ایک دم غنودگی طاری کر دی، لوگ کھڑے کھڑے اونگھنے لگے۔ حضرت طلحہ (رض) کے ہاتھ سے کئی مرتبہ تلوار چھوٹ کر زمین پر گری، یہ ایک حسی اثر اس باطنی سکون و اطمینان کا تھا جو ایسے ہنگامہ رستخیز میں مومنین کے قلوب پر محض خدا کے فضل و رحمت سے وارد ہوا اس کے بعد دشمن کا خوف و ہراس سب کافور ہوگیا۔ یہ کیفیت عین اس وقت پیش آئی جب لشکر مجاہدین میں نظم و ضبط قائم نہ رہا تھا۔ بیسیوں لاشیں خاک و خون میں تڑپ رہی تھیں، سپاہی زخموں سے چور ہو رہے تھے۔ حضور (صلی اللہ علیہ وآلہ وسلم) کے قتل کی افواہ نے رہے سہے ہوش و حواس کھو دیئے تھے، گویا یہ سونا بیدار ہونے کا پیام تھا۔ غنودگی طاری کر کے ان کی ساری تھکن دور کر دی گئی اور متنبہ فرما دیا کہ خوف و ہراس اور تشویش و اضطراب کا وقت جاچکا۔ اب مامون و مطمئن ہو کر اپنا فرض انجام دو ۔ فورا صحابہ نے حضور (صلی اللہ علیہ وآلہ وسلم) کے گرد جمع ہو کر لڑائی کا محاذ قائم کر دیا۔ تھوڑی دیر بعد مطلع صاف تھا۔ دشمن سامنے سے بھاگتا نظر آیا۔ (تنبیہ) ابن مسعود فرماتے ہیں کہ عین لڑائی کے موقع پر نعاس (اونگھ) کا طاری ہونا اللہ کی طرف سے (فتح و ظفر کی علامت ہے) حضرت علی کی فوج کو "صفین" میں ایسا ہی واقعہ پیش آیا۔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احد کی تکلیف پر مسلمانوں کے شکوے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۳۴۴</w:t>
      </w:r>
    </w:p>
    <w:p>
      <w:pPr>
        <w:spacing w:before="60" w:after="80" w:line="312" w:lineRule="auto"/>
        <w:ind w:right="288" w:left="288"/>
        <w:jc w:val="right"/>
      </w:pPr>
      <w:r>
        <w:rPr>
          <w:rFonts w:ascii="Jameel Noori Nastaleeq" w:hAnsi="Jameel Noori Nastaleeq"/>
          <w:color w:val="222222"/>
          <w:sz w:val="27"/>
        </w:rPr>
        <w:t>احد کی تکلیف پر مسلمانوں کے شکوے کا جواب</w:t>
      </w:r>
    </w:p>
    <w:p>
      <w:pPr>
        <w:spacing w:before="60" w:after="80" w:line="312" w:lineRule="auto"/>
        <w:ind w:right="288" w:left="288"/>
        <w:jc w:val="right"/>
      </w:pPr>
      <w:r>
        <w:rPr>
          <w:rFonts w:ascii="Jameel Noori Nastaleeq" w:hAnsi="Jameel Noori Nastaleeq"/>
          <w:color w:val="222222"/>
          <w:sz w:val="27"/>
        </w:rPr>
        <w:t>ف ٧ پہلے سے احد کا قصہ چلا آتا تھا، درمیان میں جو کوتاہی ہوئی تھی اس کے عفو کا ذکر ہوا اور اسی کی مناسبت سے نبی کریم (صلی اللہ علیہ وآلہ وسلم) کے اخلاق و حقوق یاد دلائے گئے۔ اب پھر احد کے قصہ کی طرف عود کیا جاتا ہے یعنی جنگ احد میں جو تکلیف اور نقصان اٹھانا پڑا کیا اس پر تم تعجب سے کہتے ہو کہ مصیبت کہاں آگئی، ہم تو مسلمان مجاہد تھے جو خدا کے راستہ میں اس کے دشمنوں سے لڑنے کے لئے نکلے تھے۔ خدا تعالیٰ پیغمبر کی زبانی نصرت و امداد کا و عدہ فرما چکا، پھر یہ مصیبت ہم پر کیونکر اور کدھر سے نازل ہوئی۔ ایسا کہتے وقت سوچنا چاہئیے کہ جس قدر تکلیف تم کو پہنچی اس سے دوچند تکلیف ان کو تم سے پہنچ چکی ہے احد میں تمہارے تقریباً ستر آدمی شہید ہوئے بدر میں ان کے ستر مارے جا چکے اور ستر تمہارے ہاتھ قید ہوئے جن پر تم کو پورا قابو حاصل تھا، چاہتے تو قتل کر ڈالتے۔ پھر احد میں بھی ابتداء ان کے بیس سے زائد قتل ہو چکے ہیں ۔ اگر تھوڑی دیر کے لئے تم کو ہزیمت ہوئی تو "بدر" میں ان کو تباہ کن ہزیمت مل چکی اور احد میں بھی جب تم جم کر لڑے وہ منہزم ہوئے۔ پھر آخر میں میدان چھوڑ کر چلے گئے۔ ایسی صورت میں انصافاً تم کو اپنی تکلیف کا شکوہ کرنے اور زیادہ بددل ہو نے کا موقع نہیں ۔</w:t>
      </w:r>
    </w:p>
    <w:p>
      <w:pPr>
        <w:spacing w:before="60" w:after="80" w:line="312" w:lineRule="auto"/>
        <w:ind w:right="288" w:left="288"/>
        <w:jc w:val="right"/>
      </w:pPr>
      <w:r>
        <w:rPr>
          <w:rFonts w:ascii="Jameel Noori Nastaleeq" w:hAnsi="Jameel Noori Nastaleeq"/>
          <w:color w:val="222222"/>
          <w:sz w:val="27"/>
        </w:rPr>
        <w:t>ف ٨ اگر غور کرو تو تم خود ہی اس مصیبت کا سبب بنے ہو ۔ تم نے جوش میں آکر پیغمبر کی اور بہت سے تجربہ کاروں کی رائے قبول نہ کی، اپنی پسند اور اختیار سے مدینہ کے باہر محاذ جنگ قائم کیا، پھر باوجود نہی شدید کے تیر اندازوں نے اہم مورچہ چھوڑ کر مرکز خالی کردیا اور ایک سال پہلے جب اساراء بدر کے متعلق تم کو اختیار دیا گیا تھا کہ یا انہیں قتل کردو یا فدیہ لے کر چھوڑ دو، اس شرط پر کہ آیندہ اتنے ہی آدمی تم سے لیے جائیں گے تو تم نے فدیہ کی صورت اختیار کی اور شرط کو قبول کر لیا۔ اب وہی شرط پوری کرائی گئی تو تعجب و انکار کا کیا موقع ہے یہ چیز تو خود اپنی طرف سے تم قبول کر چکے تھے (اساراء بدر کا پورا قصہ سورۃ انفال میں آئیگا)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احد میں عارضی شکست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۳۴۴</w:t>
      </w:r>
    </w:p>
    <w:p>
      <w:pPr>
        <w:spacing w:before="60" w:after="80" w:line="312" w:lineRule="auto"/>
        <w:ind w:right="288" w:left="288"/>
        <w:jc w:val="right"/>
      </w:pPr>
      <w:r>
        <w:rPr>
          <w:rFonts w:ascii="Jameel Noori Nastaleeq" w:hAnsi="Jameel Noori Nastaleeq"/>
          <w:color w:val="222222"/>
          <w:sz w:val="27"/>
        </w:rPr>
        <w:t>احد میں عارضی شکست کی حکمت</w:t>
      </w:r>
    </w:p>
    <w:p>
      <w:pPr>
        <w:spacing w:before="60" w:after="80" w:line="312" w:lineRule="auto"/>
        <w:ind w:right="288" w:left="288"/>
        <w:jc w:val="right"/>
      </w:pPr>
      <w:r>
        <w:rPr>
          <w:rFonts w:ascii="Jameel Noori Nastaleeq" w:hAnsi="Jameel Noori Nastaleeq"/>
          <w:color w:val="222222"/>
          <w:sz w:val="27"/>
        </w:rPr>
        <w:t>ف ١ جس کو جب چاہے غالب اور جب چاہے مغلوب کر دے۔ مغلوب کرنا اس لئے نہیں کہ وہ اس وقت غالب کرنے پر قادر نہ تھا، بلکہ اس لئے ہے کہ تمہارے کسب و اختیار سے صورت حال ایسی پیدا ہوگئی کہ کلی غلبہ عطا کرنے میں مصلحت نہ تھی بہرحال جو کچھ ہوا اس کے حکم و مشیت سے ہوا جس کا سبب تم تھے اور حکمت یہ تھی کہ ایک طرف ہر مومن مخلص کے ایمان و اخلاص کا اور دوسری جانب ہر منافق کے نفاق کا درجہ ظاہر ہو جائے، کھرے کھوٹے اور کچے پکے میں کسی کو کچھ التباس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احد میں منافقین کی علیحدگی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۳۴۴</w:t>
      </w:r>
    </w:p>
    <w:p>
      <w:pPr>
        <w:spacing w:before="60" w:after="80" w:line="312" w:lineRule="auto"/>
        <w:ind w:right="288" w:left="288"/>
        <w:jc w:val="right"/>
      </w:pPr>
      <w:r>
        <w:rPr>
          <w:rFonts w:ascii="Jameel Noori Nastaleeq" w:hAnsi="Jameel Noori Nastaleeq"/>
          <w:color w:val="222222"/>
          <w:sz w:val="27"/>
        </w:rPr>
        <w:t>احد میں منافقین کی علیحدگی کا بیان</w:t>
      </w:r>
    </w:p>
    <w:p>
      <w:pPr>
        <w:spacing w:before="60" w:after="80" w:line="312" w:lineRule="auto"/>
        <w:ind w:right="288" w:left="288"/>
        <w:jc w:val="right"/>
      </w:pPr>
      <w:r>
        <w:rPr>
          <w:rFonts w:ascii="Jameel Noori Nastaleeq" w:hAnsi="Jameel Noori Nastaleeq"/>
          <w:color w:val="222222"/>
          <w:sz w:val="27"/>
        </w:rPr>
        <w:t>ف ٢ جنگ شروع ہونے سے پہلے جب رئیس المنافقین عبد اللہ بن ابی تین سو آدمیوں کو ساتھ لے کر واپس جانے لگا، اس وقت کہا گیا تھا کہ عین موقع پر کہاں بھاگتے ہو، آؤ اگر دعوائے اسلام میں سچے ہو تو اللہ کی راہ میں لڑو ۔ ورنہ کم از کم دشمن کو دفع کرنے میں حصہ لو یعنی مجمع میں شریک رہو تاکہ کثرت تعداد کا اثر دشمن پر پڑے، یا یہ کہ خدا کی راہ میں دین کی خاطر نہیں لڑتے تو حمیت و طنی و قومی یا اپنے اموال و اولاد کی حفاظت کے لئے دشمن کی مدافعت کرو ۔ کیونکہ دشمن اگر کامیاب ہوا تو انتقام لینے میں مومنین و منافقین کی تمیز نہ کریگا۔ عام مسلمانوں کی طرح تم بھی نقصان اٹھاؤ گے، غرض ان پر ہر طرح ان کے مذاج کے موافق اتمام حجت کیا گیا۔ تاکہ جو کچھ دلوں میں ہے اعلانیہ ظاہر ہو جائے۔</w:t>
      </w:r>
    </w:p>
    <w:p>
      <w:pPr>
        <w:spacing w:before="60" w:after="80" w:line="312" w:lineRule="auto"/>
        <w:ind w:right="288" w:left="288"/>
        <w:jc w:val="right"/>
      </w:pPr>
      <w:r>
        <w:rPr>
          <w:rFonts w:ascii="Jameel Noori Nastaleeq" w:hAnsi="Jameel Noori Nastaleeq"/>
          <w:color w:val="222222"/>
          <w:sz w:val="27"/>
        </w:rPr>
        <w:t>&lt;qr&gt;الَّذِينَ قَالُوا لِإِخْوَانِهِمْ وَقَعَدُوا لَوْ أَطَاعُونَا مَا قُتِلُوا قُلْ فَادْرَءُوا عَنْ أَنْفُسِكُمُ الْمَوْتَ إِنْ كُنْتُمْ صَادِقِينَ (168) وَلَا تَحْسَبَنَّ الَّذِينَ قُتِلُوا فِي سَبِيلِ اللَّهِ أَمْوَاتًا بَلْ أَحْيَاءٌ عِنْدَ رَبِّهِمْ يُرْزَقُونَ (169) فَرِحِينَ بِمَا آتَاهُمُ اللَّهُ مِنْ فَضْلِهِ وَيَسْتَبْشِرُونَ بِالَّذِينَ لَمْ يَلْحَقُوا بِهِمْ مِنْ خَلْفِهِمْ أَلَّا خَوْفٌ عَلَيْهِمْ وَلَا هُمْ يَحْزَنُونَ (170)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شہداء احد کی ایک تمنا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۳۴۸</w:t>
      </w:r>
    </w:p>
    <w:p>
      <w:pPr>
        <w:spacing w:before="60" w:after="80" w:line="312" w:lineRule="auto"/>
        <w:ind w:right="288" w:left="288"/>
        <w:jc w:val="right"/>
      </w:pPr>
      <w:r>
        <w:rPr>
          <w:rFonts w:ascii="Jameel Noori Nastaleeq" w:hAnsi="Jameel Noori Nastaleeq"/>
          <w:color w:val="222222"/>
          <w:sz w:val="27"/>
        </w:rPr>
        <w:t>شہداء احد کی ایک تمنا</w:t>
      </w:r>
    </w:p>
    <w:p>
      <w:pPr>
        <w:spacing w:before="60" w:after="80" w:line="312" w:lineRule="auto"/>
        <w:ind w:right="288" w:left="288"/>
        <w:jc w:val="right"/>
      </w:pPr>
      <w:r>
        <w:rPr>
          <w:rFonts w:ascii="Jameel Noori Nastaleeq" w:hAnsi="Jameel Noori Nastaleeq"/>
          <w:color w:val="222222"/>
          <w:sz w:val="27"/>
        </w:rPr>
        <w:t>بعض روایات میں ہے کہ شہدائے احد یا شہدائے بیر معونہ نے خدا کے ہاں پہنچ کر تمنا کی تھی کاش ہمارے اس عیش وتنعم کی خبر کوئی ہمارے بھائیوں کو پہنچادے تاکہ وہ بھی اس زندگی کی طرف جھپٹیں اور جہاد سے جان نہ چرائیں حق تعالیٰ نے فرمایا کہ میں پہنچاتا ہوں ۔ اس پر یہ آیات نازل کیں اور ان کو مطلع کردیا گیا کہ ہم نے تمہاری تمنا کے موافق خبر پہنچا دی اس پر وہ اور زیادہ خوش ہوئے۔</w:t>
      </w:r>
    </w:p>
    <w:p>
      <w:pPr>
        <w:spacing w:before="60" w:after="80" w:line="312" w:lineRule="auto"/>
        <w:ind w:right="288" w:left="288"/>
        <w:jc w:val="right"/>
      </w:pPr>
      <w:r>
        <w:rPr>
          <w:rFonts w:ascii="Jameel Noori Nastaleeq" w:hAnsi="Jameel Noori Nastaleeq"/>
          <w:color w:val="222222"/>
          <w:sz w:val="27"/>
        </w:rPr>
        <w:t>&lt;arh1&gt;صحابہ کرامؑ کا اللہ پر بے مثال بھروسہ&lt;/arh1&gt;</w:t>
      </w:r>
    </w:p>
    <w:p>
      <w:pPr>
        <w:spacing w:before="60" w:after="80" w:line="312" w:lineRule="auto"/>
        <w:ind w:right="288" w:left="288"/>
        <w:jc w:val="right"/>
      </w:pPr>
      <w:r>
        <w:rPr>
          <w:rFonts w:ascii="Jameel Noori Nastaleeq" w:hAnsi="Jameel Noori Nastaleeq"/>
          <w:color w:val="222222"/>
          <w:sz w:val="27"/>
        </w:rPr>
        <w:t>ف ٢ ابو سفیان جب احد سے مکہ کو واپس گیا تو راستہ میں خیال آیا کہ ہم نے بڑی غلطی کی، ہزیمت یافتہ اور زخم خوردہ مسلمانوں کو یونہی چھوڑ کر چلے آئے، مشورے ہو نے لگے کہ پھر مدینہ واپس چل کر ان کا قصہ تمام کر دیں، آپ (صلی اللہ علیہ وآلہ وسلم) کو خبر ہوئی تو اعلان فرما دیا کہ جو لوگ کل ہمارے ساتھ لڑائی میں حاضر تھے آج دشمن کا تعاقب کرنے کیلئے تیار ہوجائیں ۔ مسلمان مجاہدین باوجودیکہ تازہ زخم کھائے ہوئے تھے، اللہ اور رسول کی پکار پر نکل پڑے۔ آپ (صلی اللہ علیہ وآلہ وسلم) ان مجاہدین کی جمعیت لے کر مقام حمراء الاسد تک (جو مدینہ سے آٹھ میل ہے) پہنچے۔ ابو سفیان کے دل میں یہ سن کر کہ مسلمان اس کے تعاقب میں چلے آرہے ہیں، سخت رعب و دہشت طاری ہوگئی، دوبارہ حملہ کا ارادہ فسخ کر کے مکہ کی طرف بھاگا۔ عبدالقیس کا ایک تجارتی قافلہ مدینہ آرہا تھا۔ ابو سفیان نے ان لوگوں کو کچھ دے کر آمادہ کیا کہ وہ مدینہ پہنچ کر ایسی خبریں شائع کریں جن کو سن کر مسلمان ہماری طرف سے مرعوب و خوفزدہ ہوجائیں ۔ انہوں نے مدینہ پہنچ کر کہنا شروع کیا کہ مکہ والوں نے بڑا بھاری لشکر اور سامان مسلمانوں کے استیصال کی غرض سے تیار کیا ہے۔ یہ سن کر مسلمانوں کے دلوں میں خوف کی جگہ جوش ایمان بڑھ گیا اور کفار کی جمیعت کا حال سن کر کہنے لگے۔ (حَسْبُنَا اللّٰهُ وَنِعْمَ الْوَكِيْلُ) 3۔ آل عمران :173) ساری دنیا کے مقابلہ میں اکیلا خدا ہم کو کافی ہے۔ اسی پر یہ آیات نازل ہوئیں، بعض کہتے ہیں کہ جنگ احد تمام ہو نے پر ابو سفیان نے اعلان کیا تھا کہ اگلے سال بدر پر پھر لڑائی ہے، حضرت (صلی اللہ علیہ وآلہ وسلم) نے قبول کر لیا۔ جب اگلا سال آیا حضرت محمد (صلی اللہ علیہ وآلہ وسلم) نے لوگوں کو حکم دیا کہ جہاد کیلئے چلو ۔ اگر کوئی نہ جائیگا تب بھی اللہ کا رسول تنہا جائیگا۔ ادھر سے ابو سفیان فوج لیکر مکہ سے نکلا تھوڑی دور چل کر کمر ہمت ٹوٹ گئی، رعب چھا گیا، قحط سالی کا عذر کر کے چاہا مکہ واپس جائے، مگر صورت ایسی ہو کہ الزام مسلمانوں پر رہے، ایک شخص مدینہ جاتا تھا، اس کو کچھ دینا کیا کہ وہاں پہنچ کر اس طرف کی ایسی خبریں مشہور کرنا جن کو سن کر مسلمان خوف کھائیں اور جنگ کو نہ نکلیں وہ مدینہ پہنچ کر کہنے لگا کہ مکہ والوں نے بڑی بھاری جمعیت اکٹھی کی ہے تم کو لڑنا بہتر نہیں مسلمانوں کو حق تعالیٰ نے استقلال دیا۔ انہوں نے یہ ہی کہا کہ ہم کو اللہ کافی ہے۔ آخر مسلمان حسب وعدہ بدر پہنچے، وہاں بڑا بازار لگتا تھا، تین روز رہ کر تجارت کر کے خوب نفع کما کر مدینہ واپس آئے اس غزوہ کو بدر صغریٰ کہتے ہیں ۔ اس وقت جن لوگوں نے رفاقت کی اور تیار ہوئے ان کو بشارت ہے کہ احد میں رحم کھا کر اور نقصان اٹھا کر پھر ایسی جرات کی۔ مسلمانوں کی اس جرات و مستعدی کی خبر سن کر مشرکین راستہ سے لوٹ گئے چنانچہ مکہ والوں نے اس مہم کا نام "جیش السویق"رکھ دیا۔ یعنی وہ لشکر جو محض ستو پینے گیا تھا پی کر واپس آگیا</w:t>
      </w:r>
    </w:p>
    <w:p>
      <w:pPr>
        <w:spacing w:before="60" w:after="80" w:line="312" w:lineRule="auto"/>
        <w:ind w:right="288" w:left="288"/>
        <w:jc w:val="right"/>
      </w:pPr>
      <w:r>
        <w:rPr>
          <w:rFonts w:ascii="Jameel Noori Nastaleeq" w:hAnsi="Jameel Noori Nastaleeq"/>
          <w:color w:val="222222"/>
          <w:sz w:val="27"/>
        </w:rPr>
        <w:t>(تنبیہ) یہ جو فرمایا (لِلَّذِيْنَ اَحْسَنُوْا مِنْھُمْ وَاتَّقَوْا) 3۔ آل عمران :172) محض ان کی مدح سرائی اور تنویہ شان کیلئے ہے اور نہ وہ سب کے سب ایسے ہی تھے۔</w:t>
      </w:r>
    </w:p>
    <w:p>
      <w:pPr>
        <w:spacing w:before="60" w:after="80" w:line="312" w:lineRule="auto"/>
        <w:ind w:right="288" w:left="288"/>
        <w:jc w:val="right"/>
      </w:pPr>
      <w:r>
        <w:rPr>
          <w:rFonts w:ascii="Jameel Noori Nastaleeq" w:hAnsi="Jameel Noori Nastaleeq"/>
          <w:color w:val="222222"/>
          <w:sz w:val="27"/>
        </w:rPr>
        <w:t>&lt;qr&gt;فَانْقَلَبُوا بِنِعْمَةٍ مِنَ اللَّهِ وَفَضْلٍ لَمْ يَمْسَسْهُمْ سُوءٌ وَاتَّبَعُوا رِضْوَانَ اللَّهِ وَاللَّهُ ذُو فَضْلٍ عَظِيمٍ (174) إِنَّمَا ذَلِكُمُ الشَّيْطَانُ يُخَوِّفُ أَوْلِيَاءَهُ فَلَا تَخَافُوهُمْ وَخَافُونِ إِنْ كُنْتُمْ مُؤْمِنِينَ (175) وَلَا يَحْزُنْكَ الَّذِينَ يُسَارِعُونَ فِي الْكُفْرِ إِنَّهُمْ لَنْ يَضُرُّوا اللَّهَ شَيْئًا يُرِيدُ اللَّهُ أَلَّا يَجْعَلَ لَهُمْ حَظًّا فِي الْآخِرَةِ وَلَهُمْ عَذَابٌ عَظِيمٌ (176) إِنَّ الَّذِينَ اشْتَرَوُا الْكُفْرَ بِالْإِيمَانِ لَنْ يَضُرُّوا اللَّهَ شَيْئًا وَلَهُمْ عَذَابٌ أَلِيمٌ (177) وَلَا يَحْسَبَنَّ الَّذِينَ كَفَرُوا أَنَّمَا نُمْلِي لَهُمْ خَيْرٌ لِأَنْفُسِهِمْ إِنَّمَا نُمْلِي لَهُمْ لِيَزْدَادُوا إِثْمًا وَلَهُمْ عَذَابٌ مُهِينٌ (178)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آنحضرتؑ کو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۳۵۶</w:t>
      </w:r>
    </w:p>
    <w:p>
      <w:pPr>
        <w:spacing w:before="60" w:after="80" w:line="312" w:lineRule="auto"/>
        <w:ind w:right="288" w:left="288"/>
        <w:jc w:val="right"/>
      </w:pPr>
      <w:r>
        <w:rPr>
          <w:rFonts w:ascii="Jameel Noori Nastaleeq" w:hAnsi="Jameel Noori Nastaleeq"/>
          <w:color w:val="222222"/>
          <w:sz w:val="27"/>
        </w:rPr>
        <w:t>آنحضرتؑ کو تسلی</w:t>
      </w:r>
    </w:p>
    <w:p>
      <w:pPr>
        <w:spacing w:before="60" w:after="80" w:line="312" w:lineRule="auto"/>
        <w:ind w:right="288" w:left="288"/>
        <w:jc w:val="right"/>
      </w:pPr>
      <w:r>
        <w:rPr>
          <w:rFonts w:ascii="Jameel Noori Nastaleeq" w:hAnsi="Jameel Noori Nastaleeq"/>
          <w:color w:val="222222"/>
          <w:sz w:val="27"/>
        </w:rPr>
        <w:t>ف ٦ آپ کو تسلی دی جاتی ہے کہ ان ملعونوں کی کج بحثی اور ہٹ دھرمی سے ملول و دلگیر نہ ہوں اور نہ دوسرے مکذبین کی پروا کریں ۔ آپ سے پہلے کتنے رسول جھٹلائے جاچکے ہیں جو صاف نشانیاں (معجزات) چھو ٹے صحیفے اور بڑی روشن کتابیں لے کر آئے تھے۔ انبیائے صادقین کی تکذیب معاندین کی قدیم عادت رہی ہے۔ آپ کو کچھ انوکھی بات پیش نہیں آئی۔</w:t>
      </w:r>
    </w:p>
    <w:p>
      <w:pPr>
        <w:spacing w:before="60" w:after="80" w:line="312" w:lineRule="auto"/>
        <w:ind w:right="288" w:left="288"/>
        <w:jc w:val="right"/>
      </w:pPr>
      <w:r>
        <w:rPr>
          <w:rFonts w:ascii="Jameel Noori Nastaleeq" w:hAnsi="Jameel Noori Nastaleeq"/>
          <w:color w:val="222222"/>
          <w:sz w:val="27"/>
        </w:rPr>
        <w:t>ف ٧ یعنی موت کا مزہ سب کو چکھنا ہے، اس کے بعد قیامت کے دن ہر جھوٹے سچے اور مصدق و مکذب کو اپنے اپنے کئے کا پورا بدلہ مل رہیگا " پورے کا یہ مطلب کہ کچھ تھوڑا سا ممکن ہے قیامت سے پہلے ہی مل جائے مثلا دنیا میں یا قبر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آخرت میں آنحضرت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۴۰۲</w:t>
      </w:r>
    </w:p>
    <w:p>
      <w:pPr>
        <w:spacing w:before="60" w:after="80" w:line="312" w:lineRule="auto"/>
        <w:ind w:right="288" w:left="288"/>
        <w:jc w:val="right"/>
      </w:pPr>
      <w:r>
        <w:rPr>
          <w:rFonts w:ascii="Jameel Noori Nastaleeq" w:hAnsi="Jameel Noori Nastaleeq"/>
          <w:color w:val="222222"/>
          <w:sz w:val="27"/>
        </w:rPr>
        <w:t>آخرت میں آنحضرت کی گواہی</w:t>
      </w:r>
    </w:p>
    <w:p>
      <w:pPr>
        <w:spacing w:before="60" w:after="80" w:line="312" w:lineRule="auto"/>
        <w:ind w:right="288" w:left="288"/>
        <w:jc w:val="right"/>
      </w:pPr>
      <w:r>
        <w:rPr>
          <w:rFonts w:ascii="Jameel Noori Nastaleeq" w:hAnsi="Jameel Noori Nastaleeq"/>
          <w:color w:val="222222"/>
          <w:sz w:val="27"/>
        </w:rPr>
        <w:t>ف ١ یعنی ان کافروں کا کیا براحال ہوگا جس وقت کہ بلائیں گے ہم ہر امت اور ہر قوم میں سے گواہ ان کے حالات بیان کرنے والا۔ اور ان کے واقعی معاملات ظاہر کرنے والا اس سے مراد ہر امت کا نبی اور ہر عہد کے صالح اور معتبر لوگ ہیں کہ وہ قیامت کو نافرمانوں کی نافرمانی اور فرمانبرداروں کی فرمانبرداری بیان کریں گے اور سب کے حالات کی گواہی دیں گے اور تم کو اے محمد (صلی اللہ علیہ وآلہ وسلم) ! ان پر یعنی تمہاری امت پر مثل دیگر انبیاء علیہم السلام کے احوال بتانے والا اور گواہ بنا کر لاویں گے اور یہ بھی احتمال ہے کہ ھٰـــؤلاء کا اشارہ انبیائے سابقین یا کفار مذکورہ بالا کی طرف ہو ۔ اول صورت میں انبیاء مراد ہوں تو مطلب یہ ہے کہ رسول اللہ (صلی اللہ علیہ وآلہ وسلم) انبیائے سابقین کی صداقت پر گواہی دیں گے جب کہ ان کی امتیں ان کی تکذیب کریں گی اور دوسرے احتمال سے کفار مراد ہوں تو مطلب یہ ہے کہ انبیائے سابقین جیسا اپنی اپنی امت کے کفار فساق کے کفر و فسق کی گواہی دیں گے تم بھی اے محمد (صلی اللہ علیہ وآلہ وسلم) ان سب کی بداعمالی پر گواہ ہو گے جس سے ان کی خرابی اور برائی خوب محقق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ایک یہودی اور منافق کے واقعہ میں حضرت عمرؓ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۴۱۶</w:t>
      </w:r>
    </w:p>
    <w:p>
      <w:pPr>
        <w:spacing w:before="60" w:after="80" w:line="312" w:lineRule="auto"/>
        <w:ind w:right="288" w:left="288"/>
        <w:jc w:val="right"/>
      </w:pPr>
      <w:r>
        <w:rPr>
          <w:rFonts w:ascii="Jameel Noori Nastaleeq" w:hAnsi="Jameel Noori Nastaleeq"/>
          <w:color w:val="222222"/>
          <w:sz w:val="27"/>
        </w:rPr>
        <w:t>ایک یہودی اور منافق کے واقعہ میں حضرت عمرؓ کا فیصلہ</w:t>
      </w:r>
    </w:p>
    <w:p>
      <w:pPr>
        <w:spacing w:before="60" w:after="80" w:line="312" w:lineRule="auto"/>
        <w:ind w:right="288" w:left="288"/>
        <w:jc w:val="right"/>
      </w:pPr>
      <w:r>
        <w:rPr>
          <w:rFonts w:ascii="Jameel Noori Nastaleeq" w:hAnsi="Jameel Noori Nastaleeq"/>
          <w:color w:val="222222"/>
          <w:sz w:val="27"/>
        </w:rPr>
        <w:t>ف ٧  یہود فصل خصومات میں رعایت و رشوت کے عادی تھے اس لئے جو لوگ جھوٹے اور منافق اور خائن ہوتے وہ اپنا معاملہ یہودیوں کے عالموں کے پاس لے جانا پسند کرتے کہ وہ خاطر کریں گے اور آپ کے پاس ایسے لوگ اپنا معاملہ لانا پسند نہ کرتے کہ آپ حق کی رعایت کریں گے اور کسی کی اصلاً رعایت نہ کریں گے۔ سو مدینے میں ایک یہودی اور ایک منافق کہ ظاہر میں مسلمان تھا کسی امر میں دونوں جھگڑ پڑے۔ یہودی جو سچا تھا اس نے کہا کہ چل محمد (صلی اللہ علیہ وآلہ وسلم) کے پاس اور منافق جو جھوٹا تھا اس نے کہا کہ چل کعب بن اشرف، کے پاس جو یہودیوں میں عالم اور سردار تھا۔ آخر وہ دونوں آپ (صلی اللہ علیہ وآلہ وسلم) کی خدمت میں جھگڑا لیکر آئے تو آپ (صلی اللہ علیہ وآلہ وسلم) نے یہودی کا حق ثابت فرمایا۔ منافق جو باہر نکلا تو کہنے لگا کہ اچھا حضرت عمر رضی اللہ کے پاس چلو جو وہ فیصلہ کر دیں وہی منظور اور رسول اللہ (صلی اللہ علیہ وآلہ وسلم) کے فیصلہ پر راضی نہ ہوا۔ غالباً یہ سمجھا ہوگا کہ میں مدعی اسلام ہوں اس لئے یہودی کے مقابلہ میں میری رعایت کریں گے اور حضرت عمر رضی اللہ آپ کے حکم سے مدینہ میں جھگڑے فیصل کیا کرتے تھے چنانچہ وہ دونوں حضرت عمر رضی اللہ کے پاس آئے جب حضرت عمر رضی اللہ نے یہ جھگڑا سنا اور یہودی کے بیان سے ان کو یہ بھی معلوم ہوگیا کہ یہ قضیہ آپ کی خدمت میں جا چکا ہے اور آپ اس معاملہ میں یہودی کو سچا اور غالب کر چکے ہیں تو حضرت عمر رضی اللہ نے اس منافق کو قتل کردیا اور فرمایا کہ جو کوئی ایسے قاضی کے فیصلہ کو نہ مانے اسکا فیصلہ یہی ہے۔ اس کے وارث حضرت محمد (صلی اللہ علیہ وآلہ وسلم) کی خدمت میں آئے اور حضرت عمر رضی اللہ پر قتل کا دعویٰ کیا اور قسمیں کھانے لگے کہ حضرت عمر رضی اللہ کے پاس تو صرف اس وجہ سے گئے تھے کہ شایدوہ اس معاملہ میں باہم صلح کرادیں یہ وجہ نہ تھی کہ حضرت محمد (صلی اللہ علیہ وآلہ وسلم) کے فیصلہ سے انکار تھا۔ اس پر یہ آیتیں نازل ہوئیں ۔ ان آیات میں اصل حقیقت ظاہر فرما دی گئی اور حضرت عمر رضی اللہ کا لقب فاروق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آنحضرتؑ کو منصف بنانے میں منافقین کی روگردانی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۴۱۶</w:t>
      </w:r>
    </w:p>
    <w:p>
      <w:pPr>
        <w:spacing w:before="60" w:after="80" w:line="312" w:lineRule="auto"/>
        <w:ind w:right="288" w:left="288"/>
        <w:jc w:val="right"/>
      </w:pPr>
      <w:r>
        <w:rPr>
          <w:rFonts w:ascii="Jameel Noori Nastaleeq" w:hAnsi="Jameel Noori Nastaleeq"/>
          <w:color w:val="222222"/>
          <w:sz w:val="27"/>
        </w:rPr>
        <w:t>آنحضرتؑ کو منصف بنانے میں منافقین کی روگردانی</w:t>
      </w:r>
    </w:p>
    <w:p>
      <w:pPr>
        <w:spacing w:before="60" w:after="80" w:line="312" w:lineRule="auto"/>
        <w:ind w:right="288" w:left="288"/>
        <w:jc w:val="right"/>
      </w:pPr>
      <w:r>
        <w:rPr>
          <w:rFonts w:ascii="Jameel Noori Nastaleeq" w:hAnsi="Jameel Noori Nastaleeq"/>
          <w:color w:val="222222"/>
          <w:sz w:val="27"/>
        </w:rPr>
        <w:t>ف ١  یعنی جب کسی جھگڑے میں منافقوں سے کہا جائے کہ اللہ نے جو حکم نازل فرمایا ہے اس کی طرف آؤ اور اس کے رسول (صلی اللہ علیہ وآلہ وسلم) کے روبرو اپنے جھگڑے کو لاؤ تو ظاہر میں چونکہ مدعی اسلام ہیں اس لئے صاف طور پر تو انکار نہیں کرسکتے مگر آپ کے پاس آنے سے اور حکم الٰہی پر چلنے سے بچتے ہیں اور رکتے ہیں کہ کسی ترکیب سے جان بچ جائے اور رسول (صلی اللہ علیہ وآلہ وسلم) کو چھوڑ کر جہاں ہمارا جی چاہے اپنا جھگڑا لے جائیں ۔</w:t>
      </w:r>
    </w:p>
    <w:p>
      <w:pPr>
        <w:spacing w:before="60" w:after="80" w:line="312" w:lineRule="auto"/>
        <w:ind w:right="288" w:left="288"/>
        <w:jc w:val="right"/>
      </w:pPr>
      <w:r>
        <w:rPr>
          <w:rFonts w:ascii="Jameel Noori Nastaleeq" w:hAnsi="Jameel Noori Nastaleeq"/>
          <w:color w:val="222222"/>
          <w:sz w:val="27"/>
        </w:rPr>
        <w:t>&lt;qr&gt;أُولَئِكَ الَّذِينَ يَعْلَمُ اللَّهُ مَا فِي قُلُوبِهِمْ فَأَعْرِضْ عَنْهُمْ وَعِظْهُمْ وَقُلْ لَهُمْ فِي أَنْفُسِهِمْ قَوْلًا بَلِيغًا (63) وَمَا أَرْسَلْنَا مِنْ رَسُولٍ إِلَّا لِيُطَاعَ بِإِذْنِ اللَّهِ وَلَوْ أَنَّهُمْ إِذْ ظَلَمُوا أَنْفُسَهُمْ جَاءُوكَ فَاسْتَغْفَرُوا اللَّهَ وَاسْتَغْفَرَ لَهُمُ الرَّسُولُ لَوَجَدُوا اللَّهَ تَوَّابًا رَحِيمًا (64) فَلَا وَرَبِّكَ لَا يُؤْمِنُونَ حَتَّى يُحَكِّمُوكَ فِيمَا شَجَرَ بَيْنَهُمْ ثُمَّ لَا يَجِدُوا فِي أَنْفُسِهِمْ حَرَجًا مِمَّا قَضَيْتَ وَيُسَلِّمُوا تَسْلِيمًا (65) وَلَوْ أَنَّا كَتَبْنَا عَلَيْهِمْ أَنِ اقْتُلُوا أَنْفُسَكُمْ أَوِ اخْرُجُوا مِنْ دِيَارِكُمْ مَا فَعَلُوهُ إِلَّا قَلِيلٌ مِنْهُمْ وَلَوْ أَنَّهُمْ فَعَلُوا مَا يُوعَظُونَ بِهِ لَكَانَ خَيْرًا لَهُمْ وَأَشَدَّ تَثْبِيتًا (66)&lt;/qr&gt;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حضرت عمرؓ کے فیصلے کی توثیق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۴۱۸</w:t>
      </w:r>
    </w:p>
    <w:p>
      <w:pPr>
        <w:spacing w:before="60" w:after="80" w:line="312" w:lineRule="auto"/>
        <w:ind w:right="288" w:left="288"/>
        <w:jc w:val="right"/>
      </w:pPr>
      <w:r>
        <w:rPr>
          <w:rFonts w:ascii="Jameel Noori Nastaleeq" w:hAnsi="Jameel Noori Nastaleeq"/>
          <w:color w:val="222222"/>
          <w:sz w:val="27"/>
        </w:rPr>
        <w:t>حضرت عمرؓ کے فیصلے کی توثیق</w:t>
      </w:r>
    </w:p>
    <w:p>
      <w:pPr>
        <w:spacing w:before="60" w:after="80" w:line="312" w:lineRule="auto"/>
        <w:ind w:right="288" w:left="288"/>
        <w:jc w:val="right"/>
      </w:pPr>
      <w:r>
        <w:rPr>
          <w:rFonts w:ascii="Jameel Noori Nastaleeq" w:hAnsi="Jameel Noori Nastaleeq"/>
          <w:color w:val="222222"/>
          <w:sz w:val="27"/>
        </w:rPr>
        <w:t>ف ٣  یعنی یہ تو سب کچھ ہوا مگر یہ منافق لوگ اس وقت کیا کریں گے جس وقت پہنچنے لگے ان کو عذاب ان کے کرتوت کا یعنی فصل خصومات میں آپ کے پاس آنے سے جو رکتے اور بچتے ہیں جب اس کا عذاب ان پر آنے لگے تو پھر یہ منافق اس وقت کیا کرسکتے ہیں اس کے سواء کہ آئیں رسول (صلی اللہ علیہ وآلہ وسلم) کی خدمت میں قسمیں کھاتے ہوئے کہ ہم تو حضرت عمر رضی اللہ کی خدمت میں صرف اس وجہ سے گئے تھے کہ شاید وہ باہم صلح اور ملاپ کرادیں ۔ رسول (صلی اللہ علیہ وآلہ وسلم) کے ارشاد سے اعراض کرنا اور جان بچانا ہرگز ہم کو منظور نہ تھا۔</w:t>
      </w:r>
    </w:p>
    <w:p>
      <w:pPr>
        <w:spacing w:before="60" w:after="80" w:line="312" w:lineRule="auto"/>
        <w:ind w:right="288" w:left="288"/>
        <w:jc w:val="right"/>
      </w:pPr>
      <w:r>
        <w:rPr>
          <w:rFonts w:ascii="Jameel Noori Nastaleeq" w:hAnsi="Jameel Noori Nastaleeq"/>
          <w:color w:val="222222"/>
          <w:sz w:val="27"/>
        </w:rPr>
        <w:t>ف ٣  اس آیت میں حق تعالیٰ نے ان کی قسم اور ان کی معذرت سابقہ کی تکذیب فرمائی کہ منافقین جو کچھ زبانی باتیں بنائیں بنانے دو اللہ تعالیٰ کو ان کے دل کی باتیں خوب معلوم ہیں یعنی انکے نفاق اور ان کے جھوٹ کو خوب جانتا ہے۔ سو آپ بھی علم خداوندی پر بس کر کے منافقوں کی بات سے تغافل کیجئے اور ان کی بات کی پروا نہ کیجئے مگر ان کو نصیحت کرنے اور کام کی باتیں بتانے میں ہرگز کوتاہی نہ فرمائیں اور ان کی ہدایت سے مایوس نہ ہوجیے۔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آنحضرتؑ پوری انسانیت کے نبی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۴۲۸</w:t>
      </w:r>
    </w:p>
    <w:p>
      <w:pPr>
        <w:spacing w:before="60" w:after="80" w:line="312" w:lineRule="auto"/>
        <w:ind w:right="288" w:left="288"/>
        <w:jc w:val="right"/>
      </w:pPr>
      <w:r>
        <w:rPr>
          <w:rFonts w:ascii="Jameel Noori Nastaleeq" w:hAnsi="Jameel Noori Nastaleeq"/>
          <w:color w:val="222222"/>
          <w:sz w:val="27"/>
        </w:rPr>
        <w:t>آنحضرتؑ پوری انسانیت کے نبی ہیں</w:t>
      </w:r>
    </w:p>
    <w:p>
      <w:pPr>
        <w:spacing w:before="60" w:after="80" w:line="312" w:lineRule="auto"/>
        <w:ind w:right="288" w:left="288"/>
        <w:jc w:val="right"/>
      </w:pPr>
      <w:r>
        <w:rPr>
          <w:rFonts w:ascii="Jameel Noori Nastaleeq" w:hAnsi="Jameel Noori Nastaleeq"/>
          <w:color w:val="222222"/>
          <w:sz w:val="27"/>
        </w:rPr>
        <w:t>ف ٧  حق تعالیٰ رسول (صلی اللہ علیہ وآلہ وسلم) سے منافقوں کے الزام کو دور فرما کر ارشاد کرتا ہے کہ ہم نے تم کو تمام لوگوں کے لئے رسول کر کے بھیجا اور ہم کو سب کچھ معلوم ہے ہم سب کے اعمال کا بدلہ دے لیں گے۔ تم کسی کے بیہودہ انکار و الزام کی پرواہ نہ کرو اپنا کار رسالت کئے جاؤ۔</w:t>
      </w:r>
    </w:p>
    <w:p>
      <w:pPr>
        <w:spacing w:before="60" w:after="80" w:line="312" w:lineRule="auto"/>
        <w:ind w:right="288" w:left="288"/>
        <w:jc w:val="right"/>
      </w:pPr>
      <w:r>
        <w:rPr>
          <w:rFonts w:ascii="Jameel Noori Nastaleeq" w:hAnsi="Jameel Noori Nastaleeq"/>
          <w:color w:val="222222"/>
          <w:sz w:val="27"/>
        </w:rPr>
        <w:t>ف ٨ آپ کی رسالت کو محقق فرما کر اب خدا تعالیٰ آپ کے متعلق یہ حکم سناتا ہے کہ جو ہمارے رسول اللہ (صلی اللہ علیہ وآلہ وسلم) کی فرمانبرداری کرے گا وہ بیشک ہمارا تابعدار ہے اور جو اس سے روگردانی کرے گا تو ہم نے تجھ کو اے رسول (صلی اللہ علیہ وآلہ وسلم) ان لوگوں پر نگہبان بنا کر نہیں بھیجا کہ ان کو گناہ نہ کرنے دے، ہم ان کو دیکھ لیں گے۔ تیرا کام صرف پیغام پہنچانا ہے آگے ثواب یا عقاب یہ ہمارا کام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آنحضرتؑ کو قتال کا خصوصی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۴۳۰</w:t>
      </w:r>
    </w:p>
    <w:p>
      <w:pPr>
        <w:spacing w:before="60" w:after="80" w:line="312" w:lineRule="auto"/>
        <w:ind w:right="288" w:left="288"/>
        <w:jc w:val="right"/>
      </w:pPr>
      <w:r>
        <w:rPr>
          <w:rFonts w:ascii="Jameel Noori Nastaleeq" w:hAnsi="Jameel Noori Nastaleeq"/>
          <w:color w:val="222222"/>
          <w:sz w:val="27"/>
        </w:rPr>
        <w:t>آنحضرتؑ کو قتال کا خصوصی حکم</w:t>
      </w:r>
    </w:p>
    <w:p>
      <w:pPr>
        <w:spacing w:before="60" w:after="80" w:line="312" w:lineRule="auto"/>
        <w:ind w:right="288" w:left="288"/>
        <w:jc w:val="right"/>
      </w:pPr>
      <w:r>
        <w:rPr>
          <w:rFonts w:ascii="Jameel Noori Nastaleeq" w:hAnsi="Jameel Noori Nastaleeq"/>
          <w:color w:val="222222"/>
          <w:sz w:val="27"/>
        </w:rPr>
        <w:t>ف ٥  یعنی اگر کافروں کی لڑائی سے یہ منافق اور کچے مسلمان جن کا ذکر اوپر گزرا ڈرتے ہیں تو اے رسول (صلی اللہ علیہ وآلہ وسلم) تو تنہا اپنی ذات سے جہاد کرنے میں توقف مت کر اللہ تعالیٰ تیرا مددگار ہے اور مسلمانوں کو جہاد کی تاکید کردے جو ساتھ نہ دے اس کی پروا مت کر۔ امید ہے کہ اللہ تعالیٰ کافروں کی لڑائی کو روک دے گا۔ فائدہ :  جب یہ آیت نازل ہوئی تو آپ نے فرمایا کہ میں ضرور جہاد کے لئے جاتا ہوں اگرچہ ایک بھی میرے ساتھ نہ ہو اور کل ستر ہمرائیوں کے ساتھ بدر صغریٰ کو بغرض جہاد تشریف لے گئے جس کا وعدہ ابو سفیان سے غزوہ احد کے بعد ہوا تھا جس کا ذکر پہلی سورت میں گزر چکا ہے حق تعالیٰ نے ابو سفیان اور کفار قریش کے دل میں رعب اور خوف ڈال دیا کوئی مقابلہ میں نہ آیا اور وعدے سے جھوٹے ہوئے اور حق سبحانہ، نے اپنے ارشاد کے موافق کافروں کی لڑائی کو بند کردیا اور آپ ہمراہیوں سمیت خیر اور سلامتی کے ساتھ واپس تشریف لے آئے۔</w:t>
      </w:r>
    </w:p>
    <w:p>
      <w:pPr>
        <w:spacing w:before="60" w:after="80" w:line="312" w:lineRule="auto"/>
        <w:ind w:right="288" w:left="288"/>
        <w:jc w:val="right"/>
      </w:pPr>
      <w:r>
        <w:rPr>
          <w:rFonts w:ascii="Jameel Noori Nastaleeq" w:hAnsi="Jameel Noori Nastaleeq"/>
          <w:color w:val="222222"/>
          <w:sz w:val="27"/>
        </w:rPr>
        <w:t>ف ٦ یعنی اللہ تعالیٰ کی لڑائی اور اس کا عذاب کافروں کے ساتھ لڑنے سے بہت سخت ہے سو جو لوگ کافروں کے ساتھ لڑنے اور ان کو مارنے اور ان کے ہاتھ سے مارے جانے سے ڈرتے ہیں وہ اللہ تعالیٰ کے غصہ اور اس کے عذاب کا کیونکر تحمل کرسکتے ہیں ۔</w:t>
      </w:r>
    </w:p>
    <w:p>
      <w:pPr>
        <w:spacing w:before="60" w:after="80" w:line="312" w:lineRule="auto"/>
        <w:ind w:right="288" w:left="288"/>
        <w:jc w:val="right"/>
      </w:pPr>
      <w:r>
        <w:rPr>
          <w:rFonts w:ascii="Jameel Noori Nastaleeq" w:hAnsi="Jameel Noori Nastaleeq"/>
          <w:color w:val="222222"/>
          <w:sz w:val="27"/>
        </w:rPr>
        <w:t>&lt;qr&gt;وَإِذَا حُيِّيتُمْ بِتَحِيَّةٍ فَحَيُّوا بِأَحْسَنَ مِنْهَا أَوْ رُدُّوهَا إِنَّ اللَّهَ كَانَ عَلَى كُلِّ شَيْءٍ حَسِيبًا (86) اللَّهُ لَا إِلَهَ إِلَّا هُوَ لَيَجْمَعَنَّكُمْ إِلَى يَوْمِ الْقِيَامَةِ لَا رَيْبَ فِيهِ وَمَنْ أَصْدَقُ مِنَ اللَّهِ حَدِيثًا (87) فَمَا لَكُمْ فِي الْمُنَافِقِينَ فِئَتَيْنِ وَاللَّهُ أَرْكَسَهُمْ بِمَا كَسَبُوا أَتُرِيدُونَ أَنْ تَهْدُوا مَنْ أَضَلَّ اللَّهُ وَمَنْ يُضْلِلِ اللَّهُ فَلَنْ تَجِدَ لَهُ سَبِيلًا (88) وَدُّوا لَوْ تَكْفُرُونَ كَمَا كَفَرُوا فَتَكُونُونَ سَوَاءً فَلَا تَتَّخِذُوا مِنْهُمْ أَوْلِيَاءَ حَتَّى يُهَاجِرُوا فِي سَبِيلِ اللَّهِ فَإِنْ تَوَلَّوْا فَخُذُوهُمْ وَاقْتُلُوهُمْ حَيْثُ وَجَدْتُمُوهُمْ وَلَا تَتَّخِذُوا مِنْهُمْ وَلِيًّا وَلَا نَصِيرًا (89)&lt;/qr&gt;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دارالکفر سے ہجرت کی فرضیت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۴۴۴</w:t>
      </w:r>
    </w:p>
    <w:p>
      <w:pPr>
        <w:spacing w:before="60" w:after="80" w:line="312" w:lineRule="auto"/>
        <w:ind w:right="288" w:left="288"/>
        <w:jc w:val="right"/>
      </w:pPr>
      <w:r>
        <w:rPr>
          <w:rFonts w:ascii="Jameel Noori Nastaleeq" w:hAnsi="Jameel Noori Nastaleeq"/>
          <w:color w:val="222222"/>
          <w:sz w:val="27"/>
        </w:rPr>
        <w:t>دارالکفر سے ہجرت کی فرضیت</w:t>
      </w:r>
    </w:p>
    <w:p>
      <w:pPr>
        <w:spacing w:before="60" w:after="80" w:line="312" w:lineRule="auto"/>
        <w:ind w:right="288" w:left="288"/>
        <w:jc w:val="right"/>
      </w:pPr>
      <w:r>
        <w:rPr>
          <w:rFonts w:ascii="Jameel Noori Nastaleeq" w:hAnsi="Jameel Noori Nastaleeq"/>
          <w:color w:val="222222"/>
          <w:sz w:val="27"/>
        </w:rPr>
        <w:t>ف ٣ بعضے مسلمان ایسے بھی ہیں کہ دل سے تو سچے مسلمان ہیں مگر کافروں کی حکومت میں ہیں اور ان سے مغلوب ہیں اور کافروں کے خوف سے اسلامی باتوں کو کھل کر نہیں کرسکتے نہ حکم جہاد کی تعمیل کرسکتے ہیں ۔ سو ان پر فرض ہے کہ وہاں سے ہجرت کریں ۔ اس رکوع میں اسی کا ذکر ہے آیت کا خلاصہ یہ ہے کہ جو لوگ اپنے اوپر ظلم کرتے ہیں یعنی کافروں کے ساتھ مل رہے ہیں اور ہجرت نہیں کرتے تو فرشتے ان سے مرنے کے وقت پوچھتے ہیں کہ تم کس دین پر تھے؟ وہ کہتے ہیں کہ ہم تو مسلمان تھے مگر بوجہ ضعف و کمزوری کے دین کی باتیں نہ کرسکتے تھے۔ فرشتے کہتے ہیں کہ اللہ کی زمین تو بہت وسیع تھی تم یہ تو کرسکتے تھے کہ وہاں سے ہجرت کر جاتے۔ سو ایسوں کا ٹھکانہ جہنم ہے۔ البتہ جو لوگ ضعیف ہیں اور عورتیں اور بچے کہ نہ وہ ہجرت کی تدبیر کرسکتے ہیں نہ ان کو کوئی ہجرت کا راستہ معلوم ہے وہ قابل معافی ہیں ۔ فائدہ :  اس سے معلوم ہوگیا کہ مسلمان جس ملک میں کھلا نہ رہ سکے وہاں سے ہجرت فرض ہے اور سوائے ان لوگوں کے جو بالکل معذور اور بےبس ہوں اور کسی کو وہاں پڑے رہنے کی اجازت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ایک مسلمان چور اور یہودی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۴۴۸</w:t>
      </w:r>
    </w:p>
    <w:p>
      <w:pPr>
        <w:spacing w:before="60" w:after="80" w:line="312" w:lineRule="auto"/>
        <w:ind w:right="288" w:left="288"/>
        <w:jc w:val="right"/>
      </w:pPr>
      <w:r>
        <w:rPr>
          <w:rFonts w:ascii="Jameel Noori Nastaleeq" w:hAnsi="Jameel Noori Nastaleeq"/>
          <w:color w:val="222222"/>
          <w:sz w:val="27"/>
        </w:rPr>
        <w:t>ایک مسلمان چور اور یہودی کا قصہ</w:t>
      </w:r>
    </w:p>
    <w:p>
      <w:pPr>
        <w:spacing w:before="60" w:after="80" w:line="312" w:lineRule="auto"/>
        <w:ind w:right="288" w:left="288"/>
        <w:jc w:val="right"/>
      </w:pPr>
      <w:r>
        <w:rPr>
          <w:rFonts w:ascii="Jameel Noori Nastaleeq" w:hAnsi="Jameel Noori Nastaleeq"/>
          <w:color w:val="222222"/>
          <w:sz w:val="27"/>
        </w:rPr>
        <w:t>ف ٣  منافق اور ضعیف الاسلام لوگوں میں جب کوئی کسی گناہ اور خرابی کا مرتکب ہوتا تو سزا اور بدنامی سے بچنے کے لئے حیلہ گھڑتے اور آپ کی خدمت میں ایسے انداز سے اس کا اظہار کرتے کہ آپ ان کو بری سمجھ جائیں بلکہ کسی بری الذمہ کے ذمہ تہمت لگا کر اس کے مجرم بنانے میں سعی کرتے اور رل مل کر باہم مشورہ کرتے۔ چنانچہ ایک دفعہ یہ ہوا کہ ایک ایسے ہی مسلمان نے دوسرے مسلمان کے گھر میں نقب دیا ایک تھیلا آٹے کا اور اس کے ساتھ کچھ ہتھیار چرا کر لے گیا۔ اس تھیلے میں اتفاقاً سوراخ تھا چور کے گھر تک راستہ میں آٹا گرتا گیا۔ چور نے یہ تدبیر کی کہ مال اپنے گھر میں نہ رکھا بلکہ رات ہی میں وہ مال لے جا کر ایک یہودی کے پاس امانت رکھ آیا جو اس کا واقف تھا۔ صبح کو مالک نے آٹے کے سراغ پر چور کو جا پکڑا مگر تلاشی پر اس کے گھر میں کچھ نہ نکلا۔ ادھر چور نے قسم کھالی کہ مجھ کو کچھ خبر نہیں آٹے کا سراغ آگے کو چلتا نظر آیا تو مالک نے اسی سراغ پر یہودی کو جا پکڑا، اس نے مال کا اقرار کرلیا کہ میرے گھر میں موجود ہے مگر میرے پاس تو رات فلاں شخص امانت رکھ گیا ہے میں چور نہیں ہوں ۔ مالک نے یہ قضیہ حضرت فخر عالم محمد (صلی اللہ علیہ وآلہ وسلم) کی خدمت میں پہنچایا۔ چور کی قوم اور اس کی جماعت نے اتفاق کیا کہ جس طرح ہو سکے اس پر چوری ثابت نہ ہونے دو یہودی کو چور بناؤ۔ چنانچہ یہودی سے جھگڑے اور آپ کی خدمت میں چور کی برات پر قسمیں کھائیں گواہی دی۔ قریب تھا کہ یہودی چور سمجھا جائے اور مجرم قرار دیا جائے اس پر حق سبحانہ، نے متعدد آیتیں نازل فرمائیں اور حضرت محمد رسول مقبول (صلی اللہ علیہ وآلہ وسلم) کو اور سب کو متنبہ فرما دیا کہ چور یہی مسلمان ہے۔ یہودی اس میں سچا اور بےقصور ہے اور ہمیشہ کے لئے ایسے لوگوں کی قلعی کھول کر سب کو متنبہ کر دیا۔ آیت کا مطلب یہ ہے کہ اے رسول (صلی اللہ علیہ وآلہ وسلم) ہم نے اپنی سچی کتاب تجھ پر اس لئے اتاری کہ ہمارے سمجھانے اور بتلانے کے موافق تمام لوگوں میں نیک ہوں یا بد، مومن ہوں یا کافر حکم اور انصاف کیا جائے اور جو دغا باز ہیں ان کی بات کا اعتبار اور ان کی طرف داری ہرگز مت کرو اور ان کی قسم اور ان کی گواہی پر کسی بےقصور کو مجرم مت بناؤ یعنی ان دغا بازوں کی طرف ہو کر یہودی سے مت جھگڑو ۔</w:t>
      </w:r>
    </w:p>
    <w:p>
      <w:pPr>
        <w:spacing w:before="60" w:after="80" w:line="312" w:lineRule="auto"/>
        <w:ind w:right="288" w:left="288"/>
        <w:jc w:val="right"/>
      </w:pPr>
      <w:r>
        <w:rPr>
          <w:rFonts w:ascii="Jameel Noori Nastaleeq" w:hAnsi="Jameel Noori Nastaleeq"/>
          <w:color w:val="222222"/>
          <w:sz w:val="27"/>
        </w:rPr>
        <w:t>ف ٤ یعنی قبل تحقیق صرف ظاہر حال کو دیکھ کر چور کو بری اور یہودی مذکور کو چور خیال کرلینا تمہاری عصمت اور عظمت شان کے مناسب نہیں اس سے استغفار چاہئے۔ اس میں کامل تنبیہ ہوگئی ان مخلصین صحابہ کو جو بوجہ تعلق اسلامی یا قومی وغیرہ چور پر حسن ظن کر کے یہودی کے چور بنانے میں ساعی ہوئے۔</w:t>
      </w:r>
    </w:p>
    <w:p>
      <w:pPr>
        <w:spacing w:before="60" w:after="80" w:line="312" w:lineRule="auto"/>
        <w:ind w:right="288" w:left="288"/>
        <w:jc w:val="right"/>
      </w:pPr>
      <w:r>
        <w:rPr>
          <w:rFonts w:ascii="Jameel Noori Nastaleeq" w:hAnsi="Jameel Noori Nastaleeq"/>
          <w:color w:val="222222"/>
          <w:sz w:val="27"/>
        </w:rPr>
        <w:t>&lt;qr&gt;وَلَا تُجَادِلْ عَنِ الَّذِينَ يَخْتَانُونَ أَنْفُسَهُمْ إِنَّ اللَّهَ لَا يُحِبُّ مَنْ كَانَ خَوَّانًا أَثِيمًا (107) يَسْتَخْفُونَ مِنَ النَّاسِ وَلَا يَسْتَخْفُونَ مِنَ اللَّهِ وَهُوَ مَعَهُمْ إِذْ يُبَيِّتُونَ مَا لَا يَرْضَى مِنَ الْقَوْلِ وَكَانَ اللَّهُ بِمَا يَعْمَلُونَ مُحِيطًا (108) هَاأَنْتُمْ هَؤُلَاءِ جَادَلْتُمْ عَنْهُمْ فِي الْحَيَاةِ الدُّنْيَا فَمَنْ يُجَادِلُ اللَّهَ عَنْهُمْ يَوْمَ الْقِيَامَةِ أَمْ مَنْ يَكُونُ عَلَيْهِمْ وَكِيلًا (109) وَمَنْ يَعْمَلْ سُوءًا أَوْ يَظْلِمْ نَفْسَهُ ثُمَّ يَسْتَغْفِرِ اللَّهَ يَجِدِ اللَّهَ غَفُورًا رَحِيمًا (110) وَمَنْ يَكْسِبْ إِثْمًا فَإِنَّمَا يَكْسِبُهُ عَلَى نَفْسِهِ وَكَانَ اللَّهُ عَلِيمًا حَكِيمًا (111)&lt;/qr&gt;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آنحضرتؑ پر اللہ کا خاص فضل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۴۵۲</w:t>
      </w:r>
    </w:p>
    <w:p>
      <w:pPr>
        <w:spacing w:before="60" w:after="80" w:line="312" w:lineRule="auto"/>
        <w:ind w:right="288" w:left="288"/>
        <w:jc w:val="right"/>
      </w:pPr>
      <w:r>
        <w:rPr>
          <w:rFonts w:ascii="Jameel Noori Nastaleeq" w:hAnsi="Jameel Noori Nastaleeq"/>
          <w:color w:val="222222"/>
          <w:sz w:val="27"/>
        </w:rPr>
        <w:t>آنحضرتؑ پر اللہ کا خاص فضل</w:t>
      </w:r>
    </w:p>
    <w:p>
      <w:pPr>
        <w:spacing w:before="60" w:after="80" w:line="312" w:lineRule="auto"/>
        <w:ind w:right="288" w:left="288"/>
        <w:jc w:val="right"/>
      </w:pPr>
      <w:r>
        <w:rPr>
          <w:rFonts w:ascii="Jameel Noori Nastaleeq" w:hAnsi="Jameel Noori Nastaleeq"/>
          <w:color w:val="222222"/>
          <w:sz w:val="27"/>
        </w:rPr>
        <w:t>ف ٤ اس میں خطاب ہے رسول اللہ صلی اللہ علیہ الصلوٰۃ والتسلیم کی طرف اور اظہار ہے ان خائنوں کے فریب کا اور بیان ہے آپ کی عظمت شان اور عصمت کا اور اس کا کہ آپ کمال علمی میں جو کہ تمام کمالات سے افضل اور اول ہے سب سے فائق ہیں اور اللہ کا فضل آپ پر بےنہایت ہے جو ہمارے بیان اور ہماری سمجھ میں نہیں آسکتا اور اشارہ ہے اس بات کی طرف کہ آپ کو جو چور کی براءت کا خیال ہوا تھا وہ ظاہرحال کو دیکھ کر اور اقوال و شہادات کو سن کر اور اس کو سچ سمجھ کر ہوگیا تھا میلان عن الحق یا مداہنت فی الحق ہرگز ہرگز اس کا باعث نہ تھا اور اتنی بات میں کچھ برائی نہ تھی بلکہ یہی ہونا ضروری تھا۔ جب اللہ تعالیٰ کے فضل سے حقیقت الامر ظاہر ہوگئی کوئی خلجان باقی نہ رہا اور ان سب باتوں سے مقصود یہ ہے کہ آئندہ کو وہ فریب باز تو آپ کے بہکانے اور دھوکا دینے سے رک جائیں اور مایوس ہوجائیں اور آپ اپنی عظمت اور تقدس کے موافق غور اور احتیاط سے کام لیں ۔ واللہ اعلم۔</w:t>
      </w:r>
    </w:p>
    <w:p>
      <w:pPr>
        <w:spacing w:before="60" w:after="80" w:line="312" w:lineRule="auto"/>
        <w:ind w:right="288" w:left="288"/>
        <w:jc w:val="right"/>
      </w:pPr>
      <w:r>
        <w:rPr>
          <w:rFonts w:ascii="Jameel Noori Nastaleeq" w:hAnsi="Jameel Noori Nastaleeq"/>
          <w:color w:val="222222"/>
          <w:sz w:val="27"/>
        </w:rPr>
        <w:t>&lt;qr&gt;وَمَنْ يُشَاقِقِ الرَّسُولَ مِنْ بَعْدِ مَا تَبَيَّنَ لَهُ الْهُدَى وَيَتَّبِعْ غَيْرَ سَبِيلِ الْمُؤْمِنِينَ نُوَلِّهِ مَا تَوَلَّى وَنُصْلِهِ جَهَنَّمَ وَسَاءَتْ مَصِيرًا (115) إِنَّ اللَّهَ لَا يَغْفِرُ أَنْ يُشْرَكَ بِهِ وَيَغْفِرُ مَا دُونَ ذَلِكَ لِمَنْ يَشَاءُ وَمَنْ يُشْرِكْ بِاللَّهِ فَقَدْ ضَلَّ ضَلَالًا بَعِيدًا (116) إِنْ يَدْعُونَ مِنْ دُونِهِ إِلَّا إِنَاثًا وَإِنْ يَدْعُونَ إِلَّا شَيْطَانًا مَرِيدًا (117) لَعَنَهُ اللَّهُ وَقَالَ لَأَتَّخِذَنَّ مِنْ عِبَادِكَ نَصِيبًا مَفْرُوضًا (118)&lt;/qr&gt;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آنحضرتؑ سے سرگوشی کرنے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۴۵۴</w:t>
      </w:r>
    </w:p>
    <w:p>
      <w:pPr>
        <w:spacing w:before="60" w:after="80" w:line="312" w:lineRule="auto"/>
        <w:ind w:right="288" w:left="288"/>
        <w:jc w:val="right"/>
      </w:pPr>
      <w:r>
        <w:rPr>
          <w:rFonts w:ascii="Jameel Noori Nastaleeq" w:hAnsi="Jameel Noori Nastaleeq"/>
          <w:color w:val="222222"/>
          <w:sz w:val="27"/>
        </w:rPr>
        <w:t>آنحضرتؑ سے سرگوشی کرنے کا بیان</w:t>
      </w:r>
    </w:p>
    <w:p>
      <w:pPr>
        <w:spacing w:before="60" w:after="80" w:line="312" w:lineRule="auto"/>
        <w:ind w:right="288" w:left="288"/>
        <w:jc w:val="right"/>
      </w:pPr>
      <w:r>
        <w:rPr>
          <w:rFonts w:ascii="Jameel Noori Nastaleeq" w:hAnsi="Jameel Noori Nastaleeq"/>
          <w:color w:val="222222"/>
          <w:sz w:val="27"/>
        </w:rPr>
        <w:t>ف ٥  منافق اور حیلہ گر آکر آپ سے کان میں باتیں کرتے تاکہ لوگوں میں اپنا اعتبار بڑھائیں اور مجلس میں بیٹھ کر آپس میں بیہودہ سرگوشی کیا کرتے کسی کی عیب جوئی، کسی کی غیبت، کسی کی شکایت کرتے۔ اس پر ارشاد ہوا کہ جو لوگ باہم کانوں میں مشاورت کرتے ہیں اکثر مشورے خیر سے خالی ہوتے ہیں ۔ صاف اور سچی باتوں کو چھپانے کی حاجت نہیں اس میں کوئی فریب ہوتا ہے۔ البتہ چھپاوے تو صدقہ اور خیرات کی بات کو چھپاوے تاکہ لینے والا شرمندہ نہ ہو یا کسی ناواقف کو غلطی سے بچائے اور اس کو اچھی بات اور صیحح مسئلہ بتائے تو چھپا کر بتائے تاکہ اس کو ندامت نہ ہو یا دو میں لڑائی ہو اور غصہ والا جوش میں صلح نہیں کرتا تو اول کوئی تدبیر بنا کر پھر اس کو سمجھائے حتیٰ کہ توریہ کی بھی اجازت ہے۔ آخر میں فرما دیا کہ جو کوئی امور مذکور کو اللہ تعالیٰ کی رضامندی کے لئے کرے گا اس کو بڑا عظیم الشان ثواب عنایت ہوگا یعنی ریا کاری یا کسی اور غرض دنیاوی کے لئے نہ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ملت ابراہیمی کا اتباع سب سے اچھا دین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۴۵۸</w:t>
      </w:r>
    </w:p>
    <w:p>
      <w:pPr>
        <w:spacing w:before="60" w:after="80" w:line="312" w:lineRule="auto"/>
        <w:ind w:right="288" w:left="288"/>
        <w:jc w:val="right"/>
      </w:pPr>
      <w:r>
        <w:rPr>
          <w:rFonts w:ascii="Jameel Noori Nastaleeq" w:hAnsi="Jameel Noori Nastaleeq"/>
          <w:color w:val="222222"/>
          <w:sz w:val="27"/>
        </w:rPr>
        <w:t>ملت ابراہیمی کا اتباع سب سے اچھا دین ہے</w:t>
      </w:r>
    </w:p>
    <w:p>
      <w:pPr>
        <w:spacing w:before="60" w:after="80" w:line="312" w:lineRule="auto"/>
        <w:ind w:right="288" w:left="288"/>
        <w:jc w:val="right"/>
      </w:pPr>
      <w:r>
        <w:rPr>
          <w:rFonts w:ascii="Jameel Noori Nastaleeq" w:hAnsi="Jameel Noori Nastaleeq"/>
          <w:color w:val="222222"/>
          <w:sz w:val="27"/>
        </w:rPr>
        <w:t>ف ٣  پہلے معلوم ہو چکا کہ اللہ کے نزدیک اعمال کا اعتبار ہے بیہودہ آرزو کا کوئی نتیجہ نہیں ۔ اہل کتاب وغیرہ سب کے لئے یہی قاعدہ مقرر ہے جس میں اشارہ تھا اہل اسلام یعنی حضرات صحابہ کی تعریف اور فضیلت کی طرف اور اہل کتاب کی مذمت اور برائی کی طرف۔ اب کھول کر فرماتے ہیں کہ دینداری میں ایسے شخص کا مقابلہ کون کرسکتا ہے کہ جو شخص اللہ تعالیٰ کے حکم پر سر رکھے ہوئے ہو اور نیک کاموں میں دل سے لگا ہوا ہو اور حضرت ابراہیم (علیہ السلام) کے دین کی سچی پیروی کرتا ہو جو سب کو چھوڑ کر اللہ کا ہوگیا تھا اور اس کو اللہ نے اپنا دوست بنا لیا۔ ظاہر ہے کہ یہ تینوں خوبیاں حضرات صحابہ میں علیٰ وجہ الکمال موجود تھیں نہ کہ اہل کتاب میں اب اس سے اہل کتاب کی وہ آرزو جو پہلے گزری لغو محض اور باطل ہوگئی۔</w:t>
      </w:r>
    </w:p>
    <w:p>
      <w:pPr>
        <w:spacing w:before="60" w:after="80" w:line="312" w:lineRule="auto"/>
        <w:ind w:right="288" w:left="288"/>
        <w:jc w:val="right"/>
      </w:pPr>
      <w:r>
        <w:rPr>
          <w:rFonts w:ascii="Jameel Noori Nastaleeq" w:hAnsi="Jameel Noori Nastaleeq"/>
          <w:color w:val="222222"/>
          <w:sz w:val="27"/>
        </w:rPr>
        <w:t>&lt;qr&gt;وَيَسْتَفْتُونَكَ فِي النِّسَاءِ قُلِ اللَّهُ يُفْتِيكُمْ فِيهِنَّ وَمَا يُتْلَى عَلَيْكُمْ فِي الْكِتَابِ فِي يَتَامَى النِّسَاءِ اللَّاتِي لَا تُؤْتُونَهُنَّ مَا كُتِبَ لَهُنَّ وَتَرْغَبُونَ أَنْ تَنْكِحُوهُنَّ وَالْمُسْتَضْعَفِينَ مِنَ الْوِلْدَانِ وَأَنْ تَقُومُوا لِلْيَتَامَى بِالْقِسْطِ وَمَا تَفْعَلُوا مِنْ خَيْرٍ فَإِنَّ اللَّهَ كَانَ بِهِ عَلِيمًا (127) وَإِنِ امْرَأَةٌ خَافَتْ مِنْ بَعْلِهَا نُشُوزًا أَوْ إِعْرَاضًا فَلَا جُنَاحَ عَلَيْهِمَا أَنْ يُصْلِحَا بَيْنَهُمَا صُلْحًا وَالصُّلْحُ خَيْرٌ وَأُحْضِرَتِ الْأَنْفُسُ الشُّحَّ وَإِنْ تُحْسِنُوا وَتَتَّقُوا فَإِنَّ اللَّهَ كَانَ بِمَا تَعْمَلُونَ خَبِيرًا (128)&lt;/qr&gt;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حضرت عیسیؑ کو پھانسی نہیں دی گئی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۴۸۰</w:t>
      </w:r>
    </w:p>
    <w:p>
      <w:pPr>
        <w:spacing w:before="60" w:after="80" w:line="312" w:lineRule="auto"/>
        <w:ind w:right="288" w:left="288"/>
        <w:jc w:val="right"/>
      </w:pPr>
      <w:r>
        <w:rPr>
          <w:rFonts w:ascii="Jameel Noori Nastaleeq" w:hAnsi="Jameel Noori Nastaleeq"/>
          <w:color w:val="222222"/>
          <w:sz w:val="27"/>
        </w:rPr>
        <w:t>حضرت عیسیؑ کو پھانسی نہیں دی گئی</w:t>
      </w:r>
    </w:p>
    <w:p>
      <w:pPr>
        <w:spacing w:before="60" w:after="80" w:line="312" w:lineRule="auto"/>
        <w:ind w:right="288" w:left="288"/>
        <w:jc w:val="right"/>
      </w:pPr>
      <w:r>
        <w:rPr>
          <w:rFonts w:ascii="Jameel Noori Nastaleeq" w:hAnsi="Jameel Noori Nastaleeq"/>
          <w:color w:val="222222"/>
          <w:sz w:val="27"/>
        </w:rPr>
        <w:t>ف ١ اللہ تعالیٰ ان کے قول کی تکذیب فرماتا ہے کہ یہودیوں نے نہ عیسیٰ (علیہ السلام) کو قتل کیا نہ سولی چڑھایا۔ یہود جو مختلف باتیں اس بارے میں کہتے ہیں اپنی اپنی اٹکل سے کہتے ہیں اللہ نے ان کو شبہ میں ڈال دیا۔ خبر کسی کو بھی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حضرت عیسیؑ آسمان پر اٹھائے گئے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۴۸۰</w:t>
      </w:r>
    </w:p>
    <w:p>
      <w:pPr>
        <w:spacing w:before="60" w:after="80" w:line="312" w:lineRule="auto"/>
        <w:ind w:right="288" w:left="288"/>
        <w:jc w:val="right"/>
      </w:pPr>
      <w:r>
        <w:rPr>
          <w:rFonts w:ascii="Jameel Noori Nastaleeq" w:hAnsi="Jameel Noori Nastaleeq"/>
          <w:color w:val="222222"/>
          <w:sz w:val="27"/>
        </w:rPr>
        <w:t>حضرت عیسیؑ آسمان پر اٹھائے گئے</w:t>
      </w:r>
    </w:p>
    <w:p>
      <w:pPr>
        <w:spacing w:before="60" w:after="80" w:line="312" w:lineRule="auto"/>
        <w:ind w:right="288" w:left="288"/>
        <w:jc w:val="right"/>
      </w:pPr>
      <w:r>
        <w:rPr>
          <w:rFonts w:ascii="Jameel Noori Nastaleeq" w:hAnsi="Jameel Noori Nastaleeq"/>
          <w:color w:val="222222"/>
          <w:sz w:val="27"/>
        </w:rPr>
        <w:t>واقعی بات یہ ہے اللہ تعالیٰ نے حضرت عیسیٰ (علیہ السلام) کو آسمان پر اٹھا لیا اور اللہ تعالیٰ سب چیزوں پر قادر ہے اور اس کے ہر کام میں حکمت ہے۔ قصہ یہ ہوا کہ جب یہودیوں نے حضرت مسیح کے قتل کا عزم کیا تو پہلے ایک آدمی ان کے گھر میں داخل ہوا حق تعالیٰ نے ان کو تو آسمان پر اٹھا لیا اور اس شخص کی صورت حضرت مسیح (علیہ السلام) کی صورت کے مشابہ کر دی جب باقی لوگ گھر میں گھسے تو اسکو میسح سمجھ کر قتل کردیا پھر خیال آیا تو کہنے لگے کہ اس کا چہرہ تو مسیح کے چہرہ کے مشابہ ہے اور باقی بدن ہمارے ساتھی کا معلوم ہوتا ہے کسی نے کہا کہ یہ مقتول مسیح ہے تو ہمارا آدمی کہاں گیا اور ہمارا آدمی ہے تو مسیح کہاں ہے اب صرف اٹکل سے کسی نے کچھ کہا علم کسی کو بھی نہیں حق یہی ہے کہ حضرت عیسیٰ (علیہ السلام) ہرگز مقتول نہیں ہوئے بلکہ آسمان پر اللہ نے اٹھا لیا اور یہود کو شبہ میں ڈال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حضرت عیسیؑ زندہ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۴۸۰</w:t>
      </w:r>
    </w:p>
    <w:p>
      <w:pPr>
        <w:spacing w:before="60" w:after="80" w:line="312" w:lineRule="auto"/>
        <w:ind w:right="288" w:left="288"/>
        <w:jc w:val="right"/>
      </w:pPr>
      <w:r>
        <w:rPr>
          <w:rFonts w:ascii="Jameel Noori Nastaleeq" w:hAnsi="Jameel Noori Nastaleeq"/>
          <w:color w:val="222222"/>
          <w:sz w:val="27"/>
        </w:rPr>
        <w:t>حضرت عیسیؑ زندہ ہیں</w:t>
      </w:r>
    </w:p>
    <w:p>
      <w:pPr>
        <w:spacing w:before="60" w:after="80" w:line="312" w:lineRule="auto"/>
        <w:ind w:right="288" w:left="288"/>
        <w:jc w:val="right"/>
      </w:pPr>
      <w:r>
        <w:rPr>
          <w:rFonts w:ascii="Jameel Noori Nastaleeq" w:hAnsi="Jameel Noori Nastaleeq"/>
          <w:color w:val="222222"/>
          <w:sz w:val="27"/>
        </w:rPr>
        <w:t>ف ٢ حضرت عیسیٰ (علیہ السلام) زندہ موجود ہیں آسمان پر جب دجال پیدا ہوگا تب اس جہان میں تشریف لا کر اسے قتل کریں گے اور یہود اور نصاریٰ ان پر ایمان لائیں گے کہ بیشک عیسیٰ زندہ ہیں مرے نہ تھے اور قیامت کے دن حضرت عیسیٰ (علیہ السلام) ان کے حالات اور اعمال کو ظاہر کریں گے کہ یہود نے میری تکذیب اور مخالفت کی اور نصاریٰ نے مجھ کو خدا کا بیٹا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آنحضرتؑ کل بنی نوع انسان کے نبی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۴۸۶</w:t>
      </w:r>
    </w:p>
    <w:p>
      <w:pPr>
        <w:spacing w:before="60" w:after="80" w:line="312" w:lineRule="auto"/>
        <w:ind w:right="288" w:left="288"/>
        <w:jc w:val="right"/>
      </w:pPr>
      <w:r>
        <w:rPr>
          <w:rFonts w:ascii="Jameel Noori Nastaleeq" w:hAnsi="Jameel Noori Nastaleeq"/>
          <w:color w:val="222222"/>
          <w:sz w:val="27"/>
        </w:rPr>
        <w:t>آنحضرتؑ کل بنی نوع انسان کے نبی ہیں</w:t>
      </w:r>
    </w:p>
    <w:p>
      <w:pPr>
        <w:spacing w:before="60" w:after="80" w:line="312" w:lineRule="auto"/>
        <w:ind w:right="288" w:left="288"/>
        <w:jc w:val="right"/>
      </w:pPr>
      <w:r>
        <w:rPr>
          <w:rFonts w:ascii="Jameel Noori Nastaleeq" w:hAnsi="Jameel Noori Nastaleeq"/>
          <w:color w:val="222222"/>
          <w:sz w:val="27"/>
        </w:rPr>
        <w:t>ف ٥ آپ (صلی اللہ علیہ وآلہ وسلم) کی اور آپ (صلی اللہ علیہ وآلہ وسلم) کی کتاب کی تصدیق اور آپ (صلی اللہ علیہ وآلہ وسلم) کے مخالفین یعنی اہل کتاب کی تغلیط اور تضلیل بیان فرما کر اب عام سب لوگوں کو منادی کی جاتی ہے کہ اے لوگوں ہمارا رسول سچی کتاب اور سچا دین لیکر تمہارے پاس پہنچ چکا اب تمہاری خیریت اسی میں ہے کہ اس کی بات مانو اور نہ مانو گے تو خوب سمجھ لو کہ اللہ تعالیٰ ہی کا ہے جو کچھ آسمان اور زمین میں ہے اور تمہارے تمام احوال اور افعال سے خبردار ہے، تمہارے اعمال کا پورا حساب و کتاب ہو کر اس کا بدلہ ملے گا۔</w:t>
      </w:r>
    </w:p>
    <w:p>
      <w:pPr>
        <w:spacing w:before="60" w:after="80" w:line="312" w:lineRule="auto"/>
        <w:ind w:right="288" w:left="288"/>
        <w:jc w:val="right"/>
      </w:pPr>
      <w:r>
        <w:rPr>
          <w:rFonts w:ascii="Jameel Noori Nastaleeq" w:hAnsi="Jameel Noori Nastaleeq"/>
          <w:color w:val="222222"/>
          <w:sz w:val="27"/>
        </w:rPr>
        <w:t>فائدہ : اس ارشاد سے بھی صاف معلوم ہوگیا کہ وحی جو پیغمبر پر نازل ہو اس کا ماننا فرض اور اس کا انکار کفر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حضرت عیسیؑ کو بندہ ہونے میں عار نہیں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۴۸۸</w:t>
      </w:r>
    </w:p>
    <w:p>
      <w:pPr>
        <w:spacing w:before="60" w:after="80" w:line="312" w:lineRule="auto"/>
        <w:ind w:right="288" w:left="288"/>
        <w:jc w:val="right"/>
      </w:pPr>
      <w:r>
        <w:rPr>
          <w:rFonts w:ascii="Jameel Noori Nastaleeq" w:hAnsi="Jameel Noori Nastaleeq"/>
          <w:color w:val="222222"/>
          <w:sz w:val="27"/>
        </w:rPr>
        <w:t>حضرت عیسیؑ کو بندہ ہونے میں عار نہیں</w:t>
      </w:r>
    </w:p>
    <w:p>
      <w:pPr>
        <w:spacing w:before="60" w:after="80" w:line="312" w:lineRule="auto"/>
        <w:ind w:right="288" w:left="288"/>
        <w:jc w:val="right"/>
      </w:pPr>
      <w:r>
        <w:rPr>
          <w:rFonts w:ascii="Jameel Noori Nastaleeq" w:hAnsi="Jameel Noori Nastaleeq"/>
          <w:color w:val="222222"/>
          <w:sz w:val="27"/>
        </w:rPr>
        <w:t>ف ٣ یعنی اللہ کا بندہ ہونا اور اس کی عبادت کرنا اور اس کے حکموں کو بجا لانا تو اعلیٰ درجہ کی شرافت اور عزت ہے حضرت مسیح (علیہ السلام) اور ملائکہ مقربین سے اس نعمت کی قدر اور ضرورت پوچھیے ان کو اس سے کیسے ننگ اور عار آسکتا ہے۔ البتہ ذلت اور غیرت تو اللہ کے سوا کسی دوسرے کی بندگی میں ہے جیسے نصاریٰ نے حضرت مسیح کو ابن اللہ اور معبود مان لیا اور مشرکین فرشتوں کو اللہ کی بیٹیاں مان کر ان کی اور بتوں کی عبادت کرنے لگے سو ان کے لئے ہمیشہ کا عذاب اور ذلت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آنحضرتؑ کو عفو و درگذر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۵۱۰</w:t>
      </w:r>
    </w:p>
    <w:p>
      <w:pPr>
        <w:spacing w:before="60" w:after="80" w:line="312" w:lineRule="auto"/>
        <w:ind w:right="288" w:left="288"/>
        <w:jc w:val="right"/>
      </w:pPr>
      <w:r>
        <w:rPr>
          <w:rFonts w:ascii="Jameel Noori Nastaleeq" w:hAnsi="Jameel Noori Nastaleeq"/>
          <w:color w:val="222222"/>
          <w:sz w:val="27"/>
        </w:rPr>
        <w:t>آنحضرتؑ کو عفو و درگذر کا حکم</w:t>
      </w:r>
    </w:p>
    <w:p>
      <w:pPr>
        <w:spacing w:before="60" w:after="80" w:line="312" w:lineRule="auto"/>
        <w:ind w:right="288" w:left="288"/>
        <w:jc w:val="right"/>
      </w:pPr>
      <w:r>
        <w:rPr>
          <w:rFonts w:ascii="Jameel Noori Nastaleeq" w:hAnsi="Jameel Noori Nastaleeq"/>
          <w:color w:val="222222"/>
          <w:sz w:val="27"/>
        </w:rPr>
        <w:t>ف ٤ یعنی جب ان کی عادت قدیمہ ہی یہ ہے تو ایسے لوگوں سے ہر جزئی پر الجھنے اور ان کی ہر خیانت کا پردہ فاش کرنے کی ضرورت نہیں، ان کو چھوڑیے اور درگزر کیجئے اور ان کی برائی کا بدلہ عفو و احسان سے دیجئے شاید اسی سے کچھ متاثر ہوں ۔ قتادہ وغیرہ نے کہا ہے یہ آیت منسوخ ہے۔ (قَاتِلُوا الَّذِيْنَ لَا يُؤْمِنُوْنَ باللّٰهِ وَلَا بالْيَوْمِ الْاٰخِرِ) 9۔ التوبہ :29) سے مگر اس کی کچھ حاجت نہیں ۔ قتال کے حکم سے یہ لازم نہیں آتا کہ کسی وقت اور کسی موقع پر بھی ایسی قوم کے مقابلہ میں عفو و درگزر اور تالیف قلب سے کام نہ لیا جاسکے۔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حضرت عیسیؑ کی الوہیت کا ابطال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۵۱۳</w:t>
      </w:r>
    </w:p>
    <w:p>
      <w:pPr>
        <w:spacing w:before="60" w:after="80" w:line="312" w:lineRule="auto"/>
        <w:ind w:right="288" w:left="288"/>
        <w:jc w:val="right"/>
      </w:pPr>
      <w:r>
        <w:rPr>
          <w:rFonts w:ascii="Jameel Noori Nastaleeq" w:hAnsi="Jameel Noori Nastaleeq"/>
          <w:color w:val="222222"/>
          <w:sz w:val="27"/>
        </w:rPr>
        <w:t>حضرت عیسیؑ کی الوہیت کا ابطال</w:t>
      </w:r>
    </w:p>
    <w:p>
      <w:pPr>
        <w:spacing w:before="60" w:after="80" w:line="312" w:lineRule="auto"/>
        <w:ind w:right="288" w:left="288"/>
        <w:jc w:val="right"/>
      </w:pPr>
      <w:r>
        <w:rPr>
          <w:rFonts w:ascii="Jameel Noori Nastaleeq" w:hAnsi="Jameel Noori Nastaleeq"/>
          <w:color w:val="222222"/>
          <w:sz w:val="27"/>
        </w:rPr>
        <w:t>ف ١٢ یعنی مسیح کے علاوہ خدا کوئی اور چیز نہیں کہتے ہیں کہ یہ عقیدہ نصاریٰ میں سے "فرقہ یعقوبیہ" کا ہے جس کے نزدیک مسیح کے قالب میں خدا حلول کئے ہوئے ہے (معاذاللہ) یا یوں کہا جائے کہ جب "نصاریٰ" حضرت مسیح کی نسبت "الوہیت" کے قائل ہیں اور ساتھ ہی توحید کا بھی زبان سے اقرار کرتے جاتے ہیں یعنی خدا ایک ہی ہے تو ان دونوں دعووں کا لازمی نتیجہ یہ ہے کہ ان کے نزدیک مسیح کے سوا کوئی خدا نہ ہو ۔ بہرحال کوئی صورت لی جائے اس عقیدہ کے کفر صریح ہونے میں کیا شبہ ہوسکتا ہے۔</w:t>
      </w:r>
    </w:p>
    <w:p>
      <w:pPr>
        <w:spacing w:before="60" w:after="80" w:line="312" w:lineRule="auto"/>
        <w:ind w:right="288" w:left="288"/>
        <w:jc w:val="right"/>
      </w:pPr>
      <w:r>
        <w:rPr>
          <w:rFonts w:ascii="Jameel Noori Nastaleeq" w:hAnsi="Jameel Noori Nastaleeq"/>
          <w:color w:val="222222"/>
          <w:sz w:val="27"/>
        </w:rPr>
        <w:t>ف ١ یعنی اگر فرض کرو خدائے قادر و قہار یہ چاہے کہ حضرت مسیح اور مریم اور اگلے پچھلے کل زمین پر بسنے والوں کو اکٹھا کر کے ایک دم میں ہلاک کر دے، تو تم ہی بتلاؤ کہ اس کا ہاتھ کون پکڑ سکتا ہے۔ یعنی ازل و ابد کے سارے انسان بھی اگر فرض کرو مجتمع کر دیے جائیں اور خدا ایک آن میں سب کو ہلاک کرنا چاہے تو سب کی اجتماعی قوت بھی خدا کے ارادہ کو تھوڑی دیر کے لیے ملتوی نہیں کر سکتی۔ کیونکہ</w:t>
      </w:r>
    </w:p>
    <w:p>
      <w:pPr>
        <w:spacing w:before="60" w:after="80" w:line="312" w:lineRule="auto"/>
        <w:ind w:right="288" w:left="288"/>
        <w:jc w:val="right"/>
      </w:pPr>
      <w:r>
        <w:rPr>
          <w:rFonts w:ascii="Jameel Noori Nastaleeq" w:hAnsi="Jameel Noori Nastaleeq"/>
          <w:color w:val="222222"/>
          <w:sz w:val="27"/>
        </w:rPr>
        <w:t>مخلوقات کی قدرت جو عطائی اور محدود ہے خدا کی ذاتی اور لا محدود قدرت کے مقابلہ میں عاجز محض ہے جس کا اعتراف خود وہ لوگ بھی کرتے ہیں جن کے رد میں یہ خطاب کیا جا رہا ہے بلکہ خود مسیح ابن مریم بھی جن کو یہ لوگ خدا بنا رہے ہیں اسکے معترف ہیں چنانچہ مرقس کی انجیل میں حضرت مسیح کا یہ مقولہ موجود ہے۔ "اے باپ ہر چیز تیری قدرت کے تحت میں ہے تو مجھ سے یہ (موت کا) پیالہ ٹلا دے اس طرح نہیں جو میں چاہتا ہوں بلکہ اس طرح جیسے تیرا ارادہ ہے" پس جب حضرت مسیح (علیہ السلام) جن کو تم خدا کہتے ہو اور ان کی والدہ ماجدہ مریم صدیقہ جو تمہارے زعم میں خدا کی ماں ہوئیں ۔ وہ دونوں بھی تمام من فی الارض کے ساتھ مل کر خدا کی مشیت و ارادہ کے سامنے عاجز ٹھہرے تو خود سوچ لو کہ ان کی یا ان کی والدہ یا کسی اور مخلوق کی نسبت خدائی کا دعویٰ کرنا کس قدر گستاخی اور شوخ چشمی ہو گی۔ آیت کی اس تقریر میں ہم نے "ہلاک" کو "موت" کے معنی میں لیا ہے۔ مگر جمیعاً کے لفظ کی تھوڑی سی وضاحت کر دی جو مدلول لفظ جمیعاً کا ہم نے بیان کیا وہ ائمہ عربیہ کی تصریحات کے عین موافق ہے۔ اس کے سوا یہ بھی ممکن ہے کہ آیت میں "ہلاک" کے معنی موت کے نہ لیے جائیں جیسا کہ راغب نے لکھا ہے کبھی "ہلاک" کے معنی ہوتے ہیں "کسی چیز کا مطلقاً فنا اور نیست و نابود ہو جانا۔ (كُلُّ شَيْءٍ هَالِكٌ اِلَّا وَجْهَهٗ) 28۔ القصص :88) یعنی خدا کی ذات کے سوا ہر چیز نابود ہونے والی ہے۔ اس معنی پر آیت کا مطلب یہ ہوگا کہ اگر خدائے قدیر حضرت مسیح اور ان کی والدہ اور تمام من فی الارض کو قطعاً نیست و نابود اور بالکلیہ فنا کر ڈالنے کا ارادہ کر لے تو کون ہے جو اس کے ارادہ کو روک دے گا" اوست سلطان ہر چہ خواہدآں کند عالمے رادردمے ویراں کند"۔ حضرت شاہ صاحب تحریر فرماتے ہیں اللہ تعالیٰ کسی جگہ نبیوں کے حق میں ایسی بات فرماتے ہیں تاکہ ان کی امت بندگی کی حد سے زیادہ نہ چڑھا دے واِلاَّ نبی اس لائق کا ہے کہ ان کے مرتبہ عالی اور وجاہت عند اللہ کا خیال کرتے ہوئے ایسا خطاب کیا جاتا۔</w:t>
      </w:r>
    </w:p>
    <w:p>
      <w:pPr>
        <w:spacing w:before="60" w:after="80" w:line="312" w:lineRule="auto"/>
        <w:ind w:right="288" w:left="288"/>
        <w:jc w:val="right"/>
      </w:pPr>
      <w:r>
        <w:rPr>
          <w:rFonts w:ascii="Jameel Noori Nastaleeq" w:hAnsi="Jameel Noori Nastaleeq"/>
          <w:color w:val="222222"/>
          <w:sz w:val="27"/>
        </w:rPr>
        <w:t>ف ٢ جو چاہے اور جس طرح چاہے۔ مثلاً حضرت "مسیح" کو بدون باپ کے حضرت "حوا " کو بدون ماں کے اور حضرت آدم (علیہ السلام) کو بدون ماں اور باپ کے پیدا کر دیا۔</w:t>
      </w:r>
    </w:p>
    <w:p>
      <w:pPr>
        <w:spacing w:before="60" w:after="80" w:line="312" w:lineRule="auto"/>
        <w:ind w:right="288" w:left="288"/>
        <w:jc w:val="right"/>
      </w:pPr>
      <w:r>
        <w:rPr>
          <w:rFonts w:ascii="Jameel Noori Nastaleeq" w:hAnsi="Jameel Noori Nastaleeq"/>
          <w:color w:val="222222"/>
          <w:sz w:val="27"/>
        </w:rPr>
        <w:t>ف ٣ کسی کا زور اس کے سامنے نہیں چل سکتا۔ سب اخیار وابرار بھی وہاں مجبور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حضرت موسی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۵۱۹</w:t>
      </w:r>
    </w:p>
    <w:p>
      <w:pPr>
        <w:spacing w:before="60" w:after="80" w:line="312" w:lineRule="auto"/>
        <w:ind w:right="288" w:left="288"/>
        <w:jc w:val="right"/>
      </w:pPr>
      <w:r>
        <w:rPr>
          <w:rFonts w:ascii="Jameel Noori Nastaleeq" w:hAnsi="Jameel Noori Nastaleeq"/>
          <w:color w:val="222222"/>
          <w:sz w:val="27"/>
        </w:rPr>
        <w:t>حضرت موسی کی دعا</w:t>
      </w:r>
    </w:p>
    <w:p>
      <w:pPr>
        <w:spacing w:before="60" w:after="80" w:line="312" w:lineRule="auto"/>
        <w:ind w:right="288" w:left="288"/>
        <w:jc w:val="right"/>
      </w:pPr>
      <w:r>
        <w:rPr>
          <w:rFonts w:ascii="Jameel Noori Nastaleeq" w:hAnsi="Jameel Noori Nastaleeq"/>
          <w:color w:val="222222"/>
          <w:sz w:val="27"/>
        </w:rPr>
        <w:t>ف ١٠ حضرت موسیٰ (علیہ السلام) نے سخت دلگیر ہو کر یہ دعا فرمائی۔ چونکہ تمام قوم کی عدول حکمی اور بزدلانہ عصیان کو مشاہدہ فرما رہے تھے۔ اس لئے دعا میں بھی اپنے اور اپنے بھائی ہارون (علیہ السلام) کے سوا کہ وہ بھی نبی معصوم تھے اور کسی کا ذکر نہیں کیا۔ یوشع اور کالب بھی دونوں کے ساتھ تبعاً آگئے۔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قابل اور ہابیل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۵۲۰</w:t>
      </w:r>
    </w:p>
    <w:p>
      <w:pPr>
        <w:spacing w:before="60" w:after="80" w:line="312" w:lineRule="auto"/>
        <w:ind w:right="288" w:left="288"/>
        <w:jc w:val="right"/>
      </w:pPr>
      <w:r>
        <w:rPr>
          <w:rFonts w:ascii="Jameel Noori Nastaleeq" w:hAnsi="Jameel Noori Nastaleeq"/>
          <w:color w:val="222222"/>
          <w:sz w:val="27"/>
        </w:rPr>
        <w:t>قابل اور ہابیل کا قصہ</w:t>
      </w:r>
    </w:p>
    <w:p>
      <w:pPr>
        <w:spacing w:before="60" w:after="80" w:line="312" w:lineRule="auto"/>
        <w:ind w:right="288" w:left="288"/>
        <w:jc w:val="right"/>
      </w:pPr>
      <w:r>
        <w:rPr>
          <w:rFonts w:ascii="Jameel Noori Nastaleeq" w:hAnsi="Jameel Noori Nastaleeq"/>
          <w:color w:val="222222"/>
          <w:sz w:val="27"/>
        </w:rPr>
        <w:t>ف ٢ یعنی آدم کے دو صلبی بیٹوں قابیل و ہابیل کا قصہ ان کو سناؤ۔ کیونکہ اس قصہ میں ایک بھائی کے دوسرے بھائی کی مقبولیت اور تقویٰ پر حسد کرنے اور اسی غیظ میں اس کو ناحق قتل کر ڈالنے کا ذکر ہے اور ناحق خون کرنے کی عواقب بیان کئے ہیں ۔ پچھلے رکوع میں یہ بتلایا تھا کہ بنی اسرائیل کو جب یہ حکم دیا گیا کہ ظالموں اور جابروں سے قتال کرو تو خوف زدہ ہو کر بھاگنے لگے۔ اب ہابیل و قابیل کا قصہ سنانا اس کی تمہید ہے کہ متقی اور مقبول بندوں کا قتل جو شدید ترین جرائم میں سے ہے اور جس سے ان لوگوں کو بےانتہا تہدید و تشدید کے ساتھ منع کیا گیا تھا اس کے لئے یہ ملعون ہمیشہ کیسے مستعد اور تیار نظر آتے ہیں ۔ پہلے بھی کتنے نبیوں کو قتل کیا اور آج بھی خدا کے سب سے بڑے پیغمبر کے خلاف ازراہ بغض و حسد کیسے کیسے منصوبے گانٹھتے رہتے ہیں ۔ گویا ظالموں اور شریروں کے مقابلہ سے جان چرانا اور بےگناہ معصوم بندوں کے خلاف قتل و آسر کی سازشیں کرنا، یہ اس قوم کا شیوہ رہا ہے اور اس پر نحن ابنآء اللہ واحبآوہ کا دعویٰ بھی رکھتے ہیں اس تقریر کے موافق قابیل و ہابیل کا قصہ پھر اس پر مِنْ أَجْلِ ذَلِكَ كَتَبْنَا عَلَى بَنِي إِسْرَائِيلَ الآیۃ کی تفریع، یہ سب تمہید ہوگی اس مضمون کی جو اس قصہ اور تفریع کے ختم پر فرمایا (ۭوَلَقَدْ جَاۗءَتْهُمْ رُسُلُنَا بالْبَيِّنٰتِ ۡ ثُمَّ اِنَّ كَثِيْرًا مِّنْهُمْ بَعْدَ ذٰلِكَ فِي الْاَرْضِ لَمُسْرِفُوْنَ) 5۔ المائدہ :32)</w:t>
      </w:r>
    </w:p>
    <w:p>
      <w:pPr>
        <w:spacing w:before="60" w:after="80" w:line="312" w:lineRule="auto"/>
        <w:ind w:right="288" w:left="288"/>
        <w:jc w:val="right"/>
      </w:pPr>
      <w:r>
        <w:rPr>
          <w:rFonts w:ascii="Jameel Noori Nastaleeq" w:hAnsi="Jameel Noori Nastaleeq"/>
          <w:color w:val="222222"/>
          <w:sz w:val="27"/>
        </w:rPr>
        <w:t>&lt;qr&gt;لَئِنْ بَسَطْتَ إِلَيَّ يَدَكَ لِتَقْتُلَنِي مَا أَنَا بِبَاسِطٍ يَدِيَ إِلَيْكَ لِأَقْتُلَكَ إِنِّي أَخَافُ اللَّهَ رَبَّ الْعَالَمِينَ (28) إِنِّي أُرِيدُ أَنْ تَبُوءَ بِإِثْمِي وَإِثْمِكَ فَتَكُونَ مِنْ أَصْحَابِ النَّارِ وَذَلِكَ جَزَاءُ الظَّالِمِينَ (29) فَطَوَّعَتْ لَهُ نَفْسُهُ قَتْلَ أَخِيهِ فَقَتَلَهُ فَأَصْبَحَ مِنَ الْخَاسِرِينَ (30) فَبَعَثَ اللَّهُ غُرَابًا يَبْحَثُ فِي الْأَرْضِ لِيُرِيَهُ كَيْفَ يُوَارِي سَوْءَةَ أَخِيهِ قَالَ يَاوَيْلَتَا أَعَجَزْتُ أَنْ أَكُونَ مِثْلَ هَذَا الْغُرَابِ فَأُوَارِيَ سَوْءَةَ أَخِي فَأَصْبَحَ مِنَ النَّادِمِينَ (31)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حدوداللہ میں تحریف کا ایک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۵۳۰</w:t>
      </w:r>
    </w:p>
    <w:p>
      <w:pPr>
        <w:spacing w:before="60" w:after="80" w:line="312" w:lineRule="auto"/>
        <w:ind w:right="288" w:left="288"/>
        <w:jc w:val="right"/>
      </w:pPr>
      <w:r>
        <w:rPr>
          <w:rFonts w:ascii="Jameel Noori Nastaleeq" w:hAnsi="Jameel Noori Nastaleeq"/>
          <w:color w:val="222222"/>
          <w:sz w:val="27"/>
        </w:rPr>
        <w:t>حدوداللہ میں تحریف کا ایک واقعہ</w:t>
      </w:r>
    </w:p>
    <w:p>
      <w:pPr>
        <w:spacing w:before="60" w:after="80" w:line="312" w:lineRule="auto"/>
        <w:ind w:right="288" w:left="288"/>
        <w:jc w:val="right"/>
      </w:pPr>
      <w:r>
        <w:rPr>
          <w:rFonts w:ascii="Jameel Noori Nastaleeq" w:hAnsi="Jameel Noori Nastaleeq"/>
          <w:color w:val="222222"/>
          <w:sz w:val="27"/>
        </w:rPr>
        <w:t>ف ٨ پچھلی آیات میں ڈکیتی اور چوری وغیرہ کی حدود بیان کی گئی تھیں ۔ اب بعض ان اقوام کا حال سناتے ہیں جنہوں نے "حدوداللہ" میں تحریف کر کے اپنے کو عذاب عظیم کا مستحق ٹھرایا۔ ان کا مفصل واقعہ بغوی نے یہ لکھا ہے کہ خیبر کے ایک یہودی مرد اور عورت نے جو کنوارے نہ تھے زنا کیا۔ باوجودیکہ تورات میں اس جرم کی سزا "رجم" (سگنسار کرنا) تھی، مگر ان دونوں کی بڑائی مانع تھی کہ یہ سزا جاری کی جائے آپس میں یہ مشورہ ہوا کہ یہ شخص جو "یثرب" میں ہے (یعنی محمد (صلی اللہ علیہ وآلہ وسلم ) ان کی کتاب میں "زانی" کے لئے "رجم" کا حکم نہیں، کوڑے مارنے کا ہے تو "بنی قریظہ" کے یہود میں سے کچھ آدمی ان کے پاس بھیجو کیونکہ وہ ان کے ہمسایہ ہیں اور ان سے صلح کا معاہدہ بھی کر چکے ہیں وہ ان کا خیال معلوم کرلیں گے چنانچہ ایک جماعت اس کام کے لئے روانہ کی گئی کہ نبی کریم (صلی اللہ علیہ وآلہ وسلم) کا عندیہ معلوم کر لے کہ "زانی محض" کی کیا سزا تجویز کرتے ہیں ۔ اگر وہ کوڑے مارنے کا حکم دیں تو ان پر رکھ کر قبول کرلو ۔ اور "رجم" کا حکم دیں تو مت مانو ۔ ان کے دریافت کرنے پر حضور (صلی اللہ علیہ وآلہ وسلم) نے فرمایا کہ تم میرے فیصلہ پر رضامند ہو گے؟ انہوں نے اقرار کر لیا۔ خدا کی طرف سے جبرائیل "رجم" کا حکم لے آئے مگر وہ لوگ اپنے اقرار سے پھر گئے آخر حضور (صلی اللہ علیہ وآلہ وسلم) نے فرمایا کہ فدک کا رہنے والا ابن صور یا تم میں کیسا شخص ہے سب نے کہا کہ آج روئے زمین پر "شرائع موسویہ" کا اس سے زیادہ جاننے والا کوئی نہیں ۔ آپ نے اس کو بلوایا اور نہایت ہی شدید حلف دے کر پوچھا کہ "تورات" میں اس گناہ کی سزا کیا ہے؟ باوجودیکہ دوسرے یہود اس حکم کو چھپانے کی ہر ممکن کوشش کر رہے تھے جس کا پردہ حضرت عبد اللہ بن سلام کے ذریعہ سے فاش ہو چکا تھا۔ تاہم ابن صوریہ نے جو ان کا مسلم معتمد تھا کسی نہ کسی وجہ سے اس کا اقرار کرلیا کہ بیشک تورات میں اس جرم کی سزا رجم ہی ہے۔ بعدہ اس نے سب حقیقت ظاہر کی کہ کس طرح یہود نے رجم کو اڑا کر زنا کی سزا یہ رکھ دی کہ زانی کو کوڑے لگائے جائیں اور کالا منہ کر کے اور گدھے پر الٹا سوار کرا کر گشت کرایا جائے۔ الحاصل حضور پر نور (صلی اللہ علیہ وآلہ وسلم) نے ان دونوں مرد و عورت پر رجم کی سزا جاری کی اور فرمایا کہ اے اللہ آج میں پہلا شخص ہوں جس نے تیرے حکم کو دنیا میں زندہ کیا اس کے بعد کہ وہ اسے مردہ کر چکے تھے ۔ یہ واقعہ ہے۔</w:t>
      </w:r>
    </w:p>
    <w:p>
      <w:pPr>
        <w:spacing w:before="60" w:after="80" w:line="312" w:lineRule="auto"/>
        <w:ind w:right="288" w:left="288"/>
        <w:jc w:val="right"/>
      </w:pPr>
      <w:r>
        <w:rPr>
          <w:rFonts w:ascii="Jameel Noori Nastaleeq" w:hAnsi="Jameel Noori Nastaleeq"/>
          <w:color w:val="222222"/>
          <w:sz w:val="27"/>
        </w:rPr>
        <w:t>ف ٩ یعنی منافقین اور یہود بنی قریظہ۔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انجیل اور حضرت عیسیؑ تورات کی تصدیق کرتے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۵۳۶</w:t>
      </w:r>
    </w:p>
    <w:p>
      <w:pPr>
        <w:spacing w:before="60" w:after="80" w:line="312" w:lineRule="auto"/>
        <w:ind w:right="288" w:left="288"/>
        <w:jc w:val="right"/>
      </w:pPr>
      <w:r>
        <w:rPr>
          <w:rFonts w:ascii="Jameel Noori Nastaleeq" w:hAnsi="Jameel Noori Nastaleeq"/>
          <w:color w:val="222222"/>
          <w:sz w:val="27"/>
        </w:rPr>
        <w:t>انجیل اور حضرت عیسیؑ تورات کی تصدیق کرتے تھے</w:t>
      </w:r>
    </w:p>
    <w:p>
      <w:pPr>
        <w:spacing w:before="60" w:after="80" w:line="312" w:lineRule="auto"/>
        <w:ind w:right="288" w:left="288"/>
        <w:jc w:val="right"/>
      </w:pPr>
      <w:r>
        <w:rPr>
          <w:rFonts w:ascii="Jameel Noori Nastaleeq" w:hAnsi="Jameel Noori Nastaleeq"/>
          <w:color w:val="222222"/>
          <w:sz w:val="27"/>
        </w:rPr>
        <w:t>ف ٩ یعنی حضرت عیسیٰ (علیہ السلام) خود اپنی زبان سے تورات کی تصدیق فرماتے تھے اور جو کتاب (انجیل) ان کو دی گئی تھی وہ بھی تورات کی تصدیق کرتی تھی اور انجیل کی نوعیت بھی نور وہدایت ہونے میں تورات کی طرح تھی۔ احکام و شرائع کے اعتبار سے دونوں میں بہت ہی قلیل فرق تھا۔ جیسا کہ (وَلِاُحِلَّ لَكُمْ بَعْضَ الَّذِيْ حُرِّمَ عَلَيْكُمْ) 3۔ آل عمران :50) میں اشارہ کیا گیا ہے۔ اور یہ فرق تورات کی تصدیق کے منافی نہیں جیسے آج ہم قرآن کو ماننے اور صرف اسی کے احکام کو تسلیم کرنے کے باوجود بحمد اللہ تمام کتب سماویہ کے من عند اللہ ہونے کی تصدیق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آنحضرتؑ کی شان عصمت اور عصمت انبیاءؑ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۵۳۷</w:t>
      </w:r>
    </w:p>
    <w:p>
      <w:pPr>
        <w:spacing w:before="60" w:after="80" w:line="312" w:lineRule="auto"/>
        <w:ind w:right="288" w:left="288"/>
        <w:jc w:val="right"/>
      </w:pPr>
      <w:r>
        <w:rPr>
          <w:rFonts w:ascii="Jameel Noori Nastaleeq" w:hAnsi="Jameel Noori Nastaleeq"/>
          <w:color w:val="222222"/>
          <w:sz w:val="27"/>
        </w:rPr>
        <w:t>آنحضرتؑ کی شان عصمت اور عصمت انبیاءؑ</w:t>
      </w:r>
    </w:p>
    <w:p>
      <w:pPr>
        <w:spacing w:before="60" w:after="80" w:line="312" w:lineRule="auto"/>
        <w:ind w:right="288" w:left="288"/>
        <w:jc w:val="right"/>
      </w:pPr>
      <w:r>
        <w:rPr>
          <w:rFonts w:ascii="Jameel Noori Nastaleeq" w:hAnsi="Jameel Noori Nastaleeq"/>
          <w:color w:val="222222"/>
          <w:sz w:val="27"/>
        </w:rPr>
        <w:t>ف ٤ گذشتہ فائدہ میں ان آیات کا جو شان نزول ہم لکھ چکے ہیں اس سے صاف عیاں ہے کہ آیت کا نزول بعد اس کے ہوا کہ آپ ان کی خوشی اور خواہش پر چلنے سے انکار فرما چکے تھے۔ تو یہ آیات آپ کی استقامت کی تصویب اور آئندہ بھی ایسی ہی شان عصمت پر ثابت قدم رہنے کی تاکید کے لئے نازل ہوئیں ۔ جو لوگ اس قسم کی</w:t>
      </w:r>
    </w:p>
    <w:p>
      <w:pPr>
        <w:spacing w:before="60" w:after="80" w:line="312" w:lineRule="auto"/>
        <w:ind w:right="288" w:left="288"/>
        <w:jc w:val="right"/>
      </w:pPr>
      <w:r>
        <w:rPr>
          <w:rFonts w:ascii="Jameel Noori Nastaleeq" w:hAnsi="Jameel Noori Nastaleeq"/>
          <w:color w:val="222222"/>
          <w:sz w:val="27"/>
        </w:rPr>
        <w:t>آیات کو نبی (علیہ السلام) کی شان عصمت کے خلاف تصور کرتے ہیں وہ نہایت ہی قاصر الفہم ہیں ۔ اول تو کسی چیز سے منع کرنا اس کی دلیل نہیں کہ جس کو منع کیا جا رہا ہے وہ اس ممنوع چیز کا ارتکاب کرنا چاہتا تھا۔ دوسرے انبیاء علیہم الصلوٰۃ والسلام کی "معصومیت" کا مطلب یہ ہے کہ خدا کی معصیت ان سے صادر نہیں ہو سکتی۔ یعنی کسی کام کو یہ سمجھتے ہوئے کہ خدا کو ناپسند ہے ہرگز اختیار نہیں کر سکتے۔ اور اگر اتفاقاً کسی وقت بھول چوک یا رائے واجتہاد کی غلطی سے راجح و افضل کی جگہ مرجوح و مفضول کو اختیار کرلیں یا غیر مرضی کو مرضی سمجھ کر عمل کر گزریں جس کو اصطلاح میں "زَلـۃ" کہتے ہیں ۔ تو اس طرح کے واقعات مسئلہ عصمت کے منافی نہیں ۔ جیسا کہ حضرت آدم اور بعض دیگر انبیاء علیہم الصلوٰۃ والسلام کے واقعات شاہد ہیں ۔ اس حقیقت کو سمجھ لینے کے بعد (وَلَا تَتَّبِعْ اَهْوَاۗءَهُمْ عَمَّا جَاۗءَكَ مِنَ الْحَقِّ) 5۔ المائدہ :48) اور (وَاحْذَرْهُمْ اَنْ يَّفْتِنُوْكَ عَنْۢ بَعْضِ مَآ اَنْزَلَ اللّٰهُ اِلَيْكَ) 5۔ المائدہ :49) اور اسی طرح کی دوسری آیات کا مطلب سمجھنے میں کوئی خلجان نہیں رہتا۔ کیونکہ ان میں صرف اس بات پر متنبہ کیا گیا ہے کہ آپ ان ملعونوں کی تلمیع اور سخن سازی سے قطعًا متاثر نہ ہوں اور کوئی ایسی رائے قائم نہ فرما لیں جس میں بلا قصد ان کی خواہشات کے اتباع کی صورت پیدا ہو جائے۔ مثلاً اسی قصہ میں جو ان آیات کی شان نزول ہے یہود نے کیسی عیارانہ اور پر فریب صورت حضور (صلی اللہ علیہ وآلہ وسلم) کے سامنے پیش کی تھی کہ اگر آپ ان کے حسب منشاء فیصلہ کر دیں تو سب یہود مسلمان ہوجائیں گے۔ وہ جانتے تھے کہ اسلام سے بڑھ کر دنیا میں کوئی چیز آپ کے نزدیک محبوب اور عزیز نہیں ۔ ایسے موقع پر امکان تھا کہ بڑے سے بڑا مستقیم انسان بھی رائے قائم کر لے کہ ان کی ایک چھوٹی سی خواہش کے قبول کر لینے میں جب کہ اتنی عظیم الشان دینی منفعت کی توقع ہو، کیا مضائقہ ہے۔ اس طرح کے خطرناک اور مزلۃ الاقدام موقع پر قرآن کریم پیغمبر (صلی اللہ علیہ وآلہ وسلم) کو متنبہ کرتا ہے کہ دیکھو بھول کر بھی کوئی ایسی رائے قائم نہ کر لیجئے جو آپ کی شان رفیع کے مناسب نہ ہو ۔ حضور کا کمال تقویٰ اور انتہائی فہم و تدبر تو نزول آیت سے پہلے ہی ان ملاعین کے مکر و فریب کو رد کر چکا تھا۔ لیکن فرض کیجئے اگر ایسا نہ ہو چکا ہوتا تب بھی آیت کا مضمون جیسا کہ ہم تقریر کر چکے ہیں حضور کی شان عصمت کے اصلامخالف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آنحضرتؑ کے غلبہ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۵۴۲</w:t>
      </w:r>
    </w:p>
    <w:p>
      <w:pPr>
        <w:spacing w:before="60" w:after="80" w:line="312" w:lineRule="auto"/>
        <w:ind w:right="288" w:left="288"/>
        <w:jc w:val="right"/>
      </w:pPr>
      <w:r>
        <w:rPr>
          <w:rFonts w:ascii="Jameel Noori Nastaleeq" w:hAnsi="Jameel Noori Nastaleeq"/>
          <w:color w:val="222222"/>
          <w:sz w:val="27"/>
        </w:rPr>
        <w:t>آنحضرتؑ کے غلبہ کی پیشین گوئی</w:t>
      </w:r>
    </w:p>
    <w:p>
      <w:pPr>
        <w:spacing w:before="60" w:after="80" w:line="312" w:lineRule="auto"/>
        <w:ind w:right="288" w:left="288"/>
        <w:jc w:val="right"/>
      </w:pPr>
      <w:r>
        <w:rPr>
          <w:rFonts w:ascii="Jameel Noori Nastaleeq" w:hAnsi="Jameel Noori Nastaleeq"/>
          <w:color w:val="222222"/>
          <w:sz w:val="27"/>
        </w:rPr>
        <w:t>ف ٧ یعنی وہ وقت نزدیک ہے کہ حق تعالیٰ اپنے نبی (علیہ السلام) کو فیصلہ کن فتوحات اور غلبہ عطا فرمائے اور مکہ معظمہ میں بھی جو تمام عرب کا مسلمہ مرکز تھا حضور (صلی اللہ علیہ وآلہ وسلم) کا فاتحانہ داخل کرے یا اس کے ما سوا اپنی قدرت اور حکم سے کچھ اور امور بروئے کار لائے جنہیں دیکھ کر ان منافقین کی ساری باطل توقعات کا خاتمہ ہو اور انہیں منکشف ہو جائے کہ دشمنان اسلام کی موالات کا نتیجہ دنیاوی ذلت و رسوائی اور اخروی عذاب الیم کے سوا کچھ نہیں ۔ جب فضیحت و خسران کے یہ نتائج سامنے آجائیں گے اس وقت بجز پچھتانے اور کف افسوس ملنے کے کچھ حاصل نہ ہوگا۔ الاٰن قد ندمت و ما ینفع الندم چنانچہ ایسا ہی ہوا اسلام کے عام غلبہ اور فتح مکہ وغیرہ کو دیکھ کر تمام اعدائے اسلام کے حوصلے پست ہو لئے بہت سے یہود مارے گئے، بہت سے جلا وطن ہوئے۔ منافقین کی ساری امیدوں پر پانی پھر گیا۔ مسلمانوں کے سامنے صریح طور پر جھوٹے ثابت ہوئے۔ موالات یہود میں جو کوششیں کی تھیں وہ اکارت گئیں اور خسران دنیاوی اور ہلاکت ابدی کا طوق گلے میں پڑا۔ اگلی آیت میں اسی مضمون کو بیان فرمایا ہے۔</w:t>
      </w:r>
    </w:p>
    <w:p>
      <w:pPr>
        <w:spacing w:before="60" w:after="80" w:line="312" w:lineRule="auto"/>
        <w:ind w:right="288" w:left="288"/>
        <w:jc w:val="right"/>
      </w:pPr>
      <w:r>
        <w:rPr>
          <w:rFonts w:ascii="Jameel Noori Nastaleeq" w:hAnsi="Jameel Noori Nastaleeq"/>
          <w:color w:val="222222"/>
          <w:sz w:val="27"/>
        </w:rPr>
        <w:t>&lt;qr&gt;إِنَّمَا وَلِيُّكُمُ اللَّهُ وَرَسُولُهُ وَالَّذِينَ آمَنُوا الَّذِينَ يُقِيمُونَ الصَّلَاةَ وَيُؤْتُونَ الزَّكَاةَ وَهُمْ رَاكِعُونَ (55) وَمَنْ يَتَوَلَّ اللَّهَ وَرَسُولَهُ وَالَّذِينَ آمَنُوا فَإِنَّ حِزْبَ اللَّهِ هُمُ الْغَالِبُونَ (56) يَاأَيُّهَا الَّذِينَ آمَنُوا لَا تَتَّخِذُوا الَّذِينَ اتَّخَذُوا دِينَكُمْ هُزُوًا وَلَعِبًا مِنَ الَّذِينَ أُوتُوا الْكِتَابَ مِنْ قَبْلِكُمْ وَالْكُفَّارَ أَوْلِيَاءَ وَاتَّقُوا اللَّهَ إِنْ كُنْتُمْ مُؤْمِنِينَ (57)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آنحضرتؑ کو تبلیغ کا حکم اور وعدہ حفاظت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۵۵۴</w:t>
      </w:r>
    </w:p>
    <w:p>
      <w:pPr>
        <w:spacing w:before="60" w:after="80" w:line="312" w:lineRule="auto"/>
        <w:ind w:right="288" w:left="288"/>
        <w:jc w:val="right"/>
      </w:pPr>
      <w:r>
        <w:rPr>
          <w:rFonts w:ascii="Jameel Noori Nastaleeq" w:hAnsi="Jameel Noori Nastaleeq"/>
          <w:color w:val="222222"/>
          <w:sz w:val="27"/>
        </w:rPr>
        <w:t>آنحضرتؑ کو تبلیغ کا حکم اور وعدہ حفاظت</w:t>
      </w:r>
    </w:p>
    <w:p>
      <w:pPr>
        <w:spacing w:before="60" w:after="80" w:line="312" w:lineRule="auto"/>
        <w:ind w:right="288" w:left="288"/>
        <w:jc w:val="right"/>
      </w:pPr>
      <w:r>
        <w:rPr>
          <w:rFonts w:ascii="Jameel Noori Nastaleeq" w:hAnsi="Jameel Noori Nastaleeq"/>
          <w:color w:val="222222"/>
          <w:sz w:val="27"/>
        </w:rPr>
        <w:t>ف ٧ پچھلی آیات میں اہل کتاب کی شرارت، کفر اور سیاہ کاریوں کا ذکر کر کے تورات، انجیل، قرآن اور کل کتب سماویہ کی اقامت کی ترغیب دی گئی تھی آئندہ قُلْ یَآاَھْلَ الْکِتَابِ لَسْتُمْ عَلٰی شَیءٍ سے اہل کتاب کے مجمع میں اعلان کرنا چاہتے ہیں کہ اس "اقامت" کے بدون تمہاری مذہبی زندگی بالکل صفر اور لاشے محض ہے ( يٰٓاَيُّھَا الرَّسُوْلُ بَلِّــغْ مَآ اُنْزِلَ اِلَيْكَ مِنْ رَّبِّكَ) 5۔ المائدہ :67) میں اسی دو ٹوک اعلان کے لئے حضور (صلی اللہ علیہ وآلہ وسلم) کو تیار کیا گیا ہے۔ یعنی آپ پر جو کچھ پروردگار کی طرف سے اتارا جائے خصوصاً اس طرح کے فیصلہ کن اعلانات آپ بےخوف و خطر اور بلا تامل پہنچاتے رہئے۔ اگر بفرض محال کسی ایک چیز کی تبلیغ میں بھی آپ سے کوتاہی ہوئی تو بحیثیت رسول (خدائی پیغمبر) ہونے کے رسالت و پیغام رسانی کا جو منصب جلیل آپ کو تفویض ہوا ہے سمجھا جائے گا کہ آپ نے اس کا حق کچھ بھی ادا نہ کیا۔ بلاشبہ نبی کریم (صلی اللہ علیہ وآلہ وسلم) کے حق میں فریضہ تبلیغ کی انجام دہی پر بیش از بیش ثابت قدم رکھنے کے لئے اس سے بڑھ کر کوئی موثر عنوان نہ ہوسکتا تھا۔ آپ (صلی اللہ علیہ وآلہ وسلم) نے بیس بائیس سال تک جس بےنظیر اولوالعزمی، جانفشانی، مسلسل جدو جہد اور صبر و استقلال سے فرض رسالت و تبلیغ کو ادا کیا، وہ اس کی واضح دلیل تھی کہ آپ کو دنیا میں ہر چیز سے بڑھ کر اپنے فرض منصبی (رسالت وبلاغ) کی اہمیت کا احساس ہے۔ حضور (صلی اللہ علیہ وآلہ وسلم) کے اس احساس قوی اور تبلیغی جہاد کو ملحوظ رکھتے ہوئے وظیفہ تبلیغ میں مزید استحکام و متثبت کی تاکید کے موقع پر موثر ترین عنوان یہ ہی ہوسکتا تھا کہ حضور (صلی اللہ علیہ وآلہ وسلم) کو يٰٓاَيُّھَا الرَّسُوْلُ سے خطاب کر کے صرف اتنا کہہ دیا جائے کہ اگر بفرض محال تبلیغ میں ادنیٰ سی کوتاہی ہوئی تو سمجھو کہ آپ اپنے فرض منصبی کے ادا کرنے میں کامیاب نہ ہوئے۔ اور ظاہر ہے کہ آپ (صلی اللہ علیہ وآلہ وسلم) کی تمام تر کوششوں اور قربانیوں کا مقصد وحید ہی یہ تھا کہ آپ (صلی اللہ علیہ وآلہ وسلم) خدا کے سامنے فرض رسالت کی انجام دہی میں اعلیٰ سے اعلیٰ کامیابی حاصل فرمائیں ۔ لہذا یہ کسی طرح ممکن ہی نہیں کہ کسی ایک پیغام کے پہنچانے میں بھی ذرا سی کوتاہی کریں ۔ عموماً یہ تجربہ ہوا ہے کہ فریضہ تبلیغ ادا کرنے میں انسان چند وجہ سے مقصر رہتا ہے۔ یا تو اسے اپنے فرض کی اہمیت کا کافی احساس اور شغف نہ ہو یا لوگوں کی عام مخالفت سے نقصان شدید پہنچنے یا کم از کم بعض فوائد کے فوت ہونے کا خوف ہو اور یا مخاطبین کے عام تمرد و طغیان کو دیکھتے ہوئے جیسا کہ پچھلی اور اگلی آیات میں اہل کتاب کی نسبت بتلایا گیا ہے، تبلیغ کے مثمر اور منتج ہونے سے مایوسی ہو پہلی وجہ کا جواب يٰٓاَيُّھَا الرَّسُوْلُ سے فَمَا بَلَّغْتَ رِسَالَتَهٗ تک، دوسری کا واللّٰہُ یَعْصِمُکَ مِنَ النَّاس میں، اور تیسری کا اِنَّ اللّٰہَ لَا یَھْدِی الْقَوْمَ الکٰفِرِیْنَ میں دے دیا گیا۔ یعنی تم اپنا فرض ادا کئے جاؤ خدا تعالیٰ آپ کی جان اور عزت و آبرو کی حفاظت فرمانے والا ہے وہ تمام روئے زمین کے دشمنوں کو بھی آپ کے مقابلہ پر کامیابی کی راہ نہ دکھلائے گا، باقی ہدایت و ضلالت خدا کے ہاتھ میں ہے ایسی قوم جس نے کفر و انکار ہی پر کمر باندھ لی ہے اگر راہ راست پر نہ آئی تو تم غم نہ کرو اور نہ مایوس ہو کر اپنے فرض کو چھوڑو ۔ نبی کریم نے اس ہدایت ربانی اور آئین آسمانی کے موا فق امت کو ہر چھوٹی بڑی چیز کی تبلیغ کی۔ نوع انسانی کے عوام وخواص میں سے جوابات جس طبقہ کے لائق اور جس کی استعداد کے مطابق تھی، آپ نے بلا کم و کاست اور بےخوف و خطر پہنچا کر خدا کی حجت بندوں پر تمام کر دی، اور وفات سے دو ڈھائی مہینے پہلے حجتہ الوداع کے موقع پر، جہاں چالیس ہزار سے زائد خادمان اسلام اور عاشقان تبلیغ کا اجتماع تھا، آپ نے علیٰ رؤس الاشہاد اعلان فرمایا کہ "اے خدا تو گواہ رہ میں (تیری امانت) پہنچا چکا"۔</w:t>
      </w:r>
    </w:p>
    <w:p>
      <w:pPr>
        <w:spacing w:before="60" w:after="80" w:line="312" w:lineRule="auto"/>
        <w:ind w:right="288" w:left="288"/>
        <w:jc w:val="right"/>
      </w:pPr>
      <w:r>
        <w:rPr>
          <w:rFonts w:ascii="Jameel Noori Nastaleeq" w:hAnsi="Jameel Noori Nastaleeq"/>
          <w:color w:val="222222"/>
          <w:sz w:val="27"/>
        </w:rPr>
        <w:t>ف ٨ یعنی کل کتب سماویہ جن کا خاتم اور مہیمن قرآن کریم ہے۔ پچھلے رکوع میں اس آیت کی تفسیر گزر چکی۔</w:t>
      </w:r>
    </w:p>
    <w:p>
      <w:pPr>
        <w:spacing w:before="60" w:after="80" w:line="312" w:lineRule="auto"/>
        <w:ind w:right="288" w:left="288"/>
        <w:jc w:val="right"/>
      </w:pPr>
      <w:r>
        <w:rPr>
          <w:rFonts w:ascii="Jameel Noori Nastaleeq" w:hAnsi="Jameel Noori Nastaleeq"/>
          <w:color w:val="222222"/>
          <w:sz w:val="27"/>
        </w:rPr>
        <w:t>&lt;qr&gt;إِنَّ الَّذِينَ آمَنُوا وَالَّذِينَ هَادُوا وَالصَّابِئُونَ وَالنَّصَارَى مَنْ آمَنَ بِاللَّهِ وَالْيَوْمِ الْآخِرِ وَعَمِلَ صَالِحًا فَلَا خَوْفٌ عَلَيْهِمْ وَلَا هُمْ يَحْزَنُونَ (69) لَقَدْ أَخَذْنَا مِيثَاقَ بَنِي إِسْرَائِيلَ وَأَرْسَلْنَا إِلَيْهِمْ رُسُلًا كُلَّمَا جَاءَهُمْ رَسُولٌ بِمَا لَا تَهْوَى أَنْفُسُهُمْ فَرِيقًا كَذَّبُوا وَفَرِيقًا يَقْتُلُونَ (70) وَحَسِبُوا أَلَّا تَكُونَ فِتْنَةٌ فَعَمُوا وَصَمُّوا ثُمَّ تَابَ اللَّهُ عَلَيْهِمْ ثُمَّ عَمُوا وَصَمُّوا كَثِيرٌ مِنْهُمْ وَاللَّهُ بَصِيرٌ بِمَا يَعْمَلُونَ (71)&lt;/qr&gt;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حضرت مریمؑ نبی نہیں تھیں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۵۶۰</w:t>
      </w:r>
    </w:p>
    <w:p>
      <w:pPr>
        <w:spacing w:before="60" w:after="80" w:line="312" w:lineRule="auto"/>
        <w:ind w:right="288" w:left="288"/>
        <w:jc w:val="right"/>
      </w:pPr>
      <w:r>
        <w:rPr>
          <w:rFonts w:ascii="Jameel Noori Nastaleeq" w:hAnsi="Jameel Noori Nastaleeq"/>
          <w:color w:val="222222"/>
          <w:sz w:val="27"/>
        </w:rPr>
        <w:t>حضرت مریمؑ نبی نہیں تھیں</w:t>
      </w:r>
    </w:p>
    <w:p>
      <w:pPr>
        <w:spacing w:before="60" w:after="80" w:line="312" w:lineRule="auto"/>
        <w:ind w:right="288" w:left="288"/>
        <w:jc w:val="right"/>
      </w:pPr>
      <w:r>
        <w:rPr>
          <w:rFonts w:ascii="Jameel Noori Nastaleeq" w:hAnsi="Jameel Noori Nastaleeq"/>
          <w:color w:val="222222"/>
          <w:sz w:val="27"/>
        </w:rPr>
        <w:t>ف ٥ جمہور امت کی تحقیق یہ ہی ہے کہ خواتین میں نبوت نہیں آئی یہ منصب رجال ہی کے لئے مخصوص رہا ہے (وَمَآ اَرْسَلْنَا مِنْ قَبْلِكَ اِلَّا رِجَالًا نُّوْحِيْٓ اِلَيْهِمْ مِّنْ اَهْلِ الْقُرٰى) 12۔ یوسف :109) حضرت مریم بتول بھی ایک ولی بی بی تھیں ۔ نبی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یہودیوں پر حضرت داؤد اور حضرت عیسیؑ کی لعنت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۵۶۲</w:t>
      </w:r>
    </w:p>
    <w:p>
      <w:pPr>
        <w:spacing w:before="60" w:after="80" w:line="312" w:lineRule="auto"/>
        <w:ind w:right="288" w:left="288"/>
        <w:jc w:val="right"/>
      </w:pPr>
      <w:r>
        <w:rPr>
          <w:rFonts w:ascii="Jameel Noori Nastaleeq" w:hAnsi="Jameel Noori Nastaleeq"/>
          <w:color w:val="222222"/>
          <w:sz w:val="27"/>
        </w:rPr>
        <w:t>یہودیوں پر حضرت داؤد اور حضرت عیسیؑ کی لعنت</w:t>
      </w:r>
    </w:p>
    <w:p>
      <w:pPr>
        <w:spacing w:before="60" w:after="80" w:line="312" w:lineRule="auto"/>
        <w:ind w:right="288" w:left="288"/>
        <w:jc w:val="right"/>
      </w:pPr>
      <w:r>
        <w:rPr>
          <w:rFonts w:ascii="Jameel Noori Nastaleeq" w:hAnsi="Jameel Noori Nastaleeq"/>
          <w:color w:val="222222"/>
          <w:sz w:val="27"/>
        </w:rPr>
        <w:t>ف ٢ یوں تو تمام کتب سماویہ میں کافروں پر لعنت کی گئی ہے لیکن بنی اسرائیل کے کافروں پر جب وہ عصیان و تمرد میں حد سے گزر گئے کہ نہ مجرم کسی طرح ارتکاب جرائم سے باز آتا تھا اور نہ غیر مجرم مجرم کو روکتا تھا بلکہ سب شیر و شکر ہو کر بےتکلف ایک دوسرے کے ہم پیالہ و ہم نوالہ بنے ہوئے تھے۔ منکرات و فواحش کا ارتکاب کرنے والوں پر کسی طرح کے انقباض، تکدر اور تر شروئی کا اظہار بھی نہ ہوتا تھا۔ تب خدا نے حضرت داؤد (علیہ السلام) اور حضرت مسیح (علیہ السلام) کی زبان سے ان پر لعنت کی۔ جیسے گناہوں پر ان کی جسارت حد سے گزر چکی تھی۔ یہ لعنت بھی جو ایسے جلیل القدر انبیاء کے توسط سے کی گئی، غیر معمولی طور پر تباہ کن ثابت ہوئی۔ غالباً اسی لعنت کے نتیجہ میں ان میں کے بہت سے افراد ظاہراً اور باطناً بندر اور خنزیر کی شکل میں مسخ کر دیے گئے اور باطنی مسخ کا دائرہ تو اس قدر وسیع ہوا کہ ان کے بہت سے لوگ آج بھی ان مسلمانوں کو چھوڑ کر جو خدا کی تمام کتب سماویہ اور تمام انبیاء کی تصدیق و تعظیم کرتے ہیں، مشرکین مکہ سے جو خالص بت پرست اور نبوات وغیرہ سے جاہل محض ہیں، مسلمانوں کے خلاف دوستی گانٹھتے ہیں ۔ اگر ان اہل کتاب کو خدا پر، نبی پر اور وحی الہٰی پر واقعی اعتقاد ہوتا تو کیا یہ ممکن تھا کہ اس قوم کی ضد میں جو ان تمام چیزوں کو مکمل طور پر مانتے ہیں بت پرستوں سے ساز باز کرتے۔ یہ بےحسی، بد مذاقی اور خدا پرستوں سے بھاگ کر بت پرستوں سے دوستی کرنا، اسی لعنت اور پھٹکار کا اثر ہے جس نے انہیں خدا کی رحمت عظیمہ سے کوسوں دور پھینک دیا ہے۔ پچھلی آیات میں ان کی گذشتہ کفریات اور جرائم کو بیان کر کے غلو فی الدین اور گمراہوں کی کو رانہ تقلید سے منع فرمایا تھا تاکہ اب بھی اپنی ملعون حرکات سے تائب ہو کر حق و صداقت کے راستہ پر چلنے کی کوشش کریں ۔ اس رکوع میں ان کی موجودہ حالت پر متنبہ کرتے ہوئے بتلایا کہ جو لعنت داؤد اور مسیح علیہما السلام کی زبانی ہوئی تھی اس کے آثار آج تک موجود ہیں ۔ اہل اللہ اور عارفین سے نفرت و عداوت اور جاہل مشرکوں سے محبت، یہ کھلی دلیل اس کی ہے کہ ان کے قلوب خدائی لعنت کے اثر سے بالکل ممسوخ ہو چکے ہیں ۔ اگر اب بھی انہوں نے اپنی حالت کو نہ سنبھالا اور حق کی طرف رجوع نہ کیا تو ایسی شدید لعنت کے مورد بنیں گے جو خدا تعالیٰ سید الانبیاء خاتم الرسل (صلی اللہ علیہ وآلہ وسلم) کی زبان سے ان پر بھیجے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یات وصیت کی شان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۵۸۲</w:t>
      </w:r>
    </w:p>
    <w:p>
      <w:pPr>
        <w:spacing w:before="60" w:after="80" w:line="312" w:lineRule="auto"/>
        <w:ind w:right="288" w:left="288"/>
        <w:jc w:val="right"/>
      </w:pPr>
      <w:r>
        <w:rPr>
          <w:rFonts w:ascii="Jameel Noori Nastaleeq" w:hAnsi="Jameel Noori Nastaleeq"/>
          <w:color w:val="222222"/>
          <w:sz w:val="27"/>
        </w:rPr>
        <w:t>یات وصیت کی شان نزول</w:t>
      </w:r>
    </w:p>
    <w:p>
      <w:pPr>
        <w:spacing w:before="60" w:after="80" w:line="312" w:lineRule="auto"/>
        <w:ind w:right="288" w:left="288"/>
        <w:jc w:val="right"/>
      </w:pPr>
      <w:r>
        <w:rPr>
          <w:rFonts w:ascii="Jameel Noori Nastaleeq" w:hAnsi="Jameel Noori Nastaleeq"/>
          <w:color w:val="222222"/>
          <w:sz w:val="27"/>
        </w:rPr>
        <w:t>ف ٣ یعنی اگر قرائن و آثار سے اوصیاء کی قسم کا جھوٹ معلوم ہو اور وہ بذریعہ شہادت شرعی اپنی سچائی ثابت نہ کر سکیں تو میت کے وارثوں کو قسم دی جائے گی کہ ان کو اوصیاء کے دعوے کی واقعیت کا کوئی علم نہیں اور یہ کہ ان کی گواہی اوصیاء کی گواہی سے زیادہ احق بالقبول ہے۔ ان آیات کی شان نزول یہ ہے کہ ایک شخص " بُدَیل" نامی جو مسلمان تھا دو شخصوں "تمیم وعدی" کے ساتھ جو اس وقت نصرانی تھے بغرض تجارت ملک شام کی طرف گیا۔ شام پہنچ کر بدیل بیمار پڑ گیا۔ اس نے اپنے مال کی فہرست لکھ کر اسباب میں رکھ دی اور اپنے دونوں رفیقوں کو اطلاع نہ کی۔ مرض جب زیادہ بڑھا تو اس نے دونوں نصرانی رفقاء کو وصیت کی کہ کل سامان میرے وارثوں کو پہنچا دینا۔ انہوں نے سب سامان لاکر وارثوں کے حوالہ کر دیا، مگر چاندی کا ایک پیالہ جس پر سونے کا ملمع یا نقش و نگار تھے اس میں سے نکال لیا۔ وارثوں کو فہرست اسباب میں سے دستیاب ہوئی۔ انہوں نے اوصیاء سے پوچھا کہ میت نے کچھ مال فروخت کیا تھا یا کچھ زیادہ بیمار رہا کہ معالجہ وغیرہ میں کچھ خرچ ہوا ہو، ان دونوں نے اس کا جواب نفی میں دیا۔ آخر معاملہ نبی کریم (صلی اللہ علیہ وآلہ وسلم) کی عدالت میں پیش ہوا۔ چونکہ وارثوں کے پاس گواہ نہ تھے، تو ان دونوں نصرانیوں سے قسم لی گئی کہ ہم نے میت کے مال میں کسی طرح کی خیانت نہیں کی نہ کوئی چیز اس کی چھپائی۔ آخر قسم پر فیصلہ ان کے حق میں کردیا گیا۔ کچھ مدت کے بعد ظاہر ہوا کہ وہ پیالہ ان دونوں نے مکہ میں کسی سنار کے ہاتھ فروخت کیا ہے۔ جب سوال ہوا تو کہنے لگے کہ وہ ہم نے میت سے خرید لیا تھا۔ چونکہ خریداری کے گواہ موجود نہ تھے اس لئے ہم نے پہلے اس کا ذکر نہیں کیا مبادا ہماری تکذیب کر دی جائے۔ میت کے وارثوں نے پھر نبی کریم (صلی اللہ علیہ وآلہ وسلم) کی خدمت میں مرافعہ کیا۔ اب پہلی صورت کے برعکس اوصیاء خریداری کے مدعی اور وارث منکر تھے۔ شہادت موجود نہ ہونے کی وجہ سے وارثوں میں سے دو شخصوں نے جو میت سے قریب تر تھے قسم کھائی کہ پیالہ میت کے ملک تھا اور یہ دونوں نصرانی اپنی قسم میں جھوٹے ہیں ۔ چنانچہ جس قیمت پر انہوں نے فرو خت کیا تھا (ایک ہزار درہم) وہ وارثوں کو دلائی گئی۔</w:t>
      </w:r>
    </w:p>
    <w:p>
      <w:pPr>
        <w:spacing w:before="60" w:after="80" w:line="312" w:lineRule="auto"/>
        <w:ind w:right="288" w:left="288"/>
        <w:jc w:val="right"/>
      </w:pPr>
      <w:r>
        <w:rPr>
          <w:rFonts w:ascii="Jameel Noori Nastaleeq" w:hAnsi="Jameel Noori Nastaleeq"/>
          <w:color w:val="222222"/>
          <w:sz w:val="27"/>
        </w:rPr>
        <w:t>&lt;qr&gt;يَوْمَ يَجْمَعُ اللَّهُ الرُّسُلَ فَيَقُولُ مَاذَا أُجِبْتُمْ قَالُوا لَا عِلْمَ لَنَا إِنَّكَ أَنْتَ عَلَّامُ الْغُيُوبِ (109) إِذْ قَالَ اللَّهُ يَاعِيسَى ابْنَ مَرْيَمَ اذْكُرْ نِعْمَتِي عَلَيْكَ وَعَلَى وَالِدَتِكَ إِذْ أَيَّدْتُكَ بِرُوحِ الْقُدُسِ تُكَلِّمُ النَّاسَ فِي الْمَهْدِ وَكَهْلًا وَإِذْ عَلَّمْتُكَ الْكِتَابَ وَالْحِكْمَةَ وَالتَّوْرَاةَ وَالْإِنْجِيلَ وَإِذْ تَخْلُقُ مِنَ الطِّينِ كَهَيْئَةِ الطَّيْرِ بِإِذْنِي فَتَنْفُخُ فِيهَا فَتَكُونُ طَيْرًا بِإِذْنِي وَتُبْرِئُ الْأَكْمَهَ وَالْأَبْرَصَ بِإِذْنِي وَإِذْ تُخْرِجُ الْمَوْتَى بِإِذْنِي وَإِذْ كَفَفْتُ بَنِي إِسْرَائِيلَ عَنْكَ إِذْ جِئْتَهُمْ بِالْبَيِّنَاتِ فَقَالَ الَّذِينَ كَفَرُوا مِنْهُمْ إِنْ هَذَا إِلَّا سِحْرٌ مُبِينٌ (110)&lt;/qr&gt;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حضرت عیسیؑ سے حق تعالی کا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۵۸۴</w:t>
      </w:r>
    </w:p>
    <w:p>
      <w:pPr>
        <w:spacing w:before="60" w:after="80" w:line="312" w:lineRule="auto"/>
        <w:ind w:right="288" w:left="288"/>
        <w:jc w:val="right"/>
      </w:pPr>
      <w:r>
        <w:rPr>
          <w:rFonts w:ascii="Jameel Noori Nastaleeq" w:hAnsi="Jameel Noori Nastaleeq"/>
          <w:color w:val="222222"/>
          <w:sz w:val="27"/>
        </w:rPr>
        <w:t>حضرت عیسیؑ سے حق تعالی کا خطاب</w:t>
      </w:r>
    </w:p>
    <w:p>
      <w:pPr>
        <w:spacing w:before="60" w:after="80" w:line="312" w:lineRule="auto"/>
        <w:ind w:right="288" w:left="288"/>
        <w:jc w:val="right"/>
      </w:pPr>
      <w:r>
        <w:rPr>
          <w:rFonts w:ascii="Jameel Noori Nastaleeq" w:hAnsi="Jameel Noori Nastaleeq"/>
          <w:color w:val="222222"/>
          <w:sz w:val="27"/>
        </w:rPr>
        <w:t>ف ٩ اول تو اولاد پر احسان کرنا من وجہ ماں پر احسان ہے۔ دوسرے ظالم لوگ جو تہمت مریم صدیقہ پر لگاتے تھے حق تعالیٰ نے حضرت عیسیٰ (علیہ السلام) کو ان کی برات و نزاہت کے لئے برہان مبین بنا دیا اور تولد مسیح سے پہلے اور بعد عجیب و غریب نشانات حضرت مریم کو دکھلائے جو ان کی تقویت و تسکین کا باعث ہوئے۔ یہ احسانات بالواسطہ ان پر تھے۔</w:t>
      </w:r>
    </w:p>
    <w:p>
      <w:pPr>
        <w:spacing w:before="60" w:after="80" w:line="312" w:lineRule="auto"/>
        <w:ind w:right="288" w:left="288"/>
        <w:jc w:val="right"/>
      </w:pPr>
      <w:r>
        <w:rPr>
          <w:rFonts w:ascii="Jameel Noori Nastaleeq" w:hAnsi="Jameel Noori Nastaleeq"/>
          <w:color w:val="222222"/>
          <w:sz w:val="27"/>
        </w:rPr>
        <w:t>&lt;qr&gt;وَإِذْ أَوْحَيْتُ إِلَى الْحَوَارِيِّينَ أَنْ آمِنُوا بِي وَبِرَسُولِي قَالُوا آمَنَّا وَاشْهَدْ بِأَنَّنَا مُسْلِمُونَ (111) إِذْ قَالَ الْحَوَارِيُّونَ يَاعِيسَى ابْنَ مَرْيَمَ هَلْ يَسْتَطِيعُ رَبُّكَ أَنْ يُنَزِّلَ عَلَيْنَا مَائِدَةً مِنَ السَّمَاءِ قَالَ اتَّقُوا اللَّهَ إِنْ كُنْتُمْ مُؤْمِنِينَ (112)&lt;/qr&gt;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حضرت عیسیؑ سے مائدہ کا مطالبہ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۵۸۸</w:t>
      </w:r>
    </w:p>
    <w:p>
      <w:pPr>
        <w:spacing w:before="60" w:after="80" w:line="312" w:lineRule="auto"/>
        <w:ind w:right="288" w:left="288"/>
        <w:jc w:val="right"/>
      </w:pPr>
      <w:r>
        <w:rPr>
          <w:rFonts w:ascii="Jameel Noori Nastaleeq" w:hAnsi="Jameel Noori Nastaleeq"/>
          <w:color w:val="222222"/>
          <w:sz w:val="27"/>
        </w:rPr>
        <w:t>حضرت عیسیؑ سے مائدہ کا مطالبہ</w:t>
      </w:r>
    </w:p>
    <w:p>
      <w:pPr>
        <w:spacing w:before="60" w:after="80" w:line="312" w:lineRule="auto"/>
        <w:ind w:right="288" w:left="288"/>
        <w:jc w:val="right"/>
      </w:pPr>
      <w:r>
        <w:rPr>
          <w:rFonts w:ascii="Jameel Noori Nastaleeq" w:hAnsi="Jameel Noori Nastaleeq"/>
          <w:color w:val="222222"/>
          <w:sz w:val="27"/>
        </w:rPr>
        <w:t>ف ٦  یعنی آزمانے کو نہیں مانگتے بلکہ برکت کی امید پر مانگتے ہیں کہ غیب سے بےمحنت روزی ملتی رہے تاکہ اطمینان قلب اور دلجمعی سے عبادت میں لگے رہیں ۔ اور آپ نے جو غیبی خبریں نعمائے جنت وغیرہ کے متعلق دی ہیں، ایک چھوٹا سا نمونہ دیکھ کر ان کا بھی یقین کامل ہو جائے۔ اور ایک عینی شاہد کے طور پر ہم اس کی گواہی دیں جس سے یہ معجزہ ہمیشہ مشہور رہے۔ بعض مفسرین نے نقل کیا ہے کہ حضرت مسیح (علیہ السلام) نے وعدہ فرمایا تھا کہ تم خدا کے لئے تیس دن کے روزے رکھ کر جو کچھ طلب کرو گے وہ دیا جائے گا۔ حواریین نے روزے رکھ لئے اور مائدہ طلب کیا وَنَعْلَمَ اَنْ قَدْ صَدَقْتَنَا سے یہ ہی مراد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حق تعالی کا حضرت عیسیؑ سے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۵۸۹</w:t>
      </w:r>
    </w:p>
    <w:p>
      <w:pPr>
        <w:spacing w:before="60" w:after="80" w:line="312" w:lineRule="auto"/>
        <w:ind w:right="288" w:left="288"/>
        <w:jc w:val="right"/>
      </w:pPr>
      <w:r>
        <w:rPr>
          <w:rFonts w:ascii="Jameel Noori Nastaleeq" w:hAnsi="Jameel Noori Nastaleeq"/>
          <w:color w:val="222222"/>
          <w:sz w:val="27"/>
        </w:rPr>
        <w:t>حق تعالی کا حضرت عیسیؑ سے سوال</w:t>
      </w:r>
    </w:p>
    <w:p>
      <w:pPr>
        <w:spacing w:before="60" w:after="80" w:line="312" w:lineRule="auto"/>
        <w:ind w:right="288" w:left="288"/>
        <w:jc w:val="right"/>
      </w:pPr>
      <w:r>
        <w:rPr>
          <w:rFonts w:ascii="Jameel Noori Nastaleeq" w:hAnsi="Jameel Noori Nastaleeq"/>
          <w:color w:val="222222"/>
          <w:sz w:val="27"/>
        </w:rPr>
        <w:t>ف ٥ پچھلا رکوع حقیقت میں اس رکوع کی تمہید تھی۔ پچھلے رکوع کی ابتدا میں ( يَوْمَ يَجْمَعُ اللّٰهُ الرُّسُلَ فَيَقُوْلُ مَاذَآ اُجِبْتُمْ ۭ قَالُوْا لَا عِلْمَ لَنَا ۭاِنَّكَ اَنْتَ عَلَّامُ الْغُيُوْبِ) 5۔ المائدہ :109) فرما کر آگاہ کیا تھا کہ قیامت کے دن تمام مرسلین سے ان کی امتوں کے مواجہ میں علی رؤس الاشہاد سوال و جواب ہوں گے پھر ان میں سے خاص حضرت مسیح (علیہ السلام) کا ذکر فرمایا جن کو کروڑوں آدمیوں نے خدائی کا درجہ دے رکھا ہے کہ ان سے بالخصوص اس عقیدہ باطلہ کی نسبت دریافت کیا جائے گا لیکن اول وہ عظیم الشان احسانات اور ممتاز انعامات یاد دلائیں گے جو ان پر اور ان کی والدہ ماجدہ پر فائض ہوئے۔ بعدہ ارشاد ہوگا، (ءَاَنْتَ قُلْتَ للنَّاسِ اتَّخِذُوْنِيْ) 5۔ المائدہ :116) (کیا تو نے لوگوں سے کہہ دیا تھا کہ مجھ کو اور میری ماں کو بھی خدا کے سوا معبود مانو) حضرت مسیح (علیہ السلام) اس سوال پر کانپ اٹھیں گے اور وہ عرض کریں گے جو آگے آتا ہے۔ آخر میں ارشاد ہوگا (هٰذَا يَوْمُ يَنْفَعُ الصّٰدِقِيْنَ صِدْقُهُمْ) 5۔ المائدہ :119) "ہٰذا" کا اشارہ اسی یوم کی طرف ہے جو یوم یجمع اللّٰہ</w:t>
      </w:r>
    </w:p>
    <w:p>
      <w:pPr>
        <w:spacing w:before="60" w:after="80" w:line="312" w:lineRule="auto"/>
        <w:ind w:right="288" w:left="288"/>
        <w:jc w:val="right"/>
      </w:pPr>
      <w:r>
        <w:rPr>
          <w:rFonts w:ascii="Jameel Noori Nastaleeq" w:hAnsi="Jameel Noori Nastaleeq"/>
          <w:color w:val="222222"/>
          <w:sz w:val="27"/>
        </w:rPr>
        <w:t>الرسل میں مذکور تھا۔ بہرحال یہ سب واقعہ روز قیامت کا ہے جسے متیقن الوقوع ہونے کی وجہ سے قرآن و حدیث میں بصیغہ ماضی (قال) تعبیر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حضرت عیسیؑ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۵۹۰</w:t>
      </w:r>
    </w:p>
    <w:p>
      <w:pPr>
        <w:spacing w:before="60" w:after="80" w:line="312" w:lineRule="auto"/>
        <w:ind w:right="288" w:left="288"/>
        <w:jc w:val="right"/>
      </w:pPr>
      <w:r>
        <w:rPr>
          <w:rFonts w:ascii="Jameel Noori Nastaleeq" w:hAnsi="Jameel Noori Nastaleeq"/>
          <w:color w:val="222222"/>
          <w:sz w:val="27"/>
        </w:rPr>
        <w:t>حضرت عیسیؑ کا جواب</w:t>
      </w:r>
    </w:p>
    <w:p>
      <w:pPr>
        <w:spacing w:before="60" w:after="80" w:line="312" w:lineRule="auto"/>
        <w:ind w:right="288" w:left="288"/>
        <w:jc w:val="right"/>
      </w:pPr>
      <w:r>
        <w:rPr>
          <w:rFonts w:ascii="Jameel Noori Nastaleeq" w:hAnsi="Jameel Noori Nastaleeq"/>
          <w:color w:val="222222"/>
          <w:sz w:val="27"/>
        </w:rPr>
        <w:t>ف ٦  یعنی میں ایسی گندی بات کیسے کہہ سکتا تھا۔ آپ کی ذات اس سے پاک ہے کہ الوہیت وغیرہ میں کسی کو اس کا شریک کیا جائے۔ اور جس کو آپ پیغمبری کا منصب جلیل عطا فرمائیں ۔ اس کی یہ شان نہیں کہ کوئی ناحق بات منہ سے نکالے۔ پس آپ کی سبوحیت اور میری عصمت دونوں کا اقتضاء یہ ہے کہ میں ایسی ناپاک بات کبھی نہیں کہہ سکتا۔ اور سب دلائل کو چھوڑ کر آخری بات یہ ہے کہ آپ کے "علم محیط" سے کوئی چیز باہر نہیں ہو سکتی، اگر فی الواقع میں ایسا کہتا تو آپ کے علم میں ضرور موجود ہوتا۔ آپ خود جانتے ہیں کہ میں نے خفیہ یا اعلانیہ کوئی ایسا حرف منہ سے نہیں نکالا۔ بلکہ میرے دل میں اس طرح کے گندے خیال کا خطور بھی نہیں ہوا۔ آپ سے میرے یا کسی کے دل کے چھپے ہوئے ہوا جس و خواطر بھی پوشیدہ نہیں ۔</w:t>
      </w:r>
    </w:p>
    <w:p>
      <w:pPr>
        <w:spacing w:before="60" w:after="80" w:line="312" w:lineRule="auto"/>
        <w:ind w:right="288" w:left="288"/>
        <w:jc w:val="right"/>
      </w:pPr>
      <w:r>
        <w:rPr>
          <w:rFonts w:ascii="Jameel Noori Nastaleeq" w:hAnsi="Jameel Noori Nastaleeq"/>
          <w:color w:val="222222"/>
          <w:sz w:val="27"/>
        </w:rPr>
        <w:t>ف ٧ میں نے آپ کے حکم سے سرمو تجاوز نہیں کیا۔ اپنی الوہیت کی تعلیم تو کیسے دے سکتا تھا اس کے بالمقابل میں نے ان کو صرف تیری بندگی کی طرف بلایا اور کھول کھول کر بتلا دیا کہ میرا اور تمہارا سب کا رب (پروردگار) وہ ہی ایک خدا ہے جو تنہا عبادت کے لائق ہے۔ چنانچہ آج بھی بائیبل میں صریح نصوص اس مضمون کی بکثرت موجود ہیں ۔</w:t>
      </w:r>
    </w:p>
    <w:p>
      <w:pPr>
        <w:spacing w:before="60" w:after="80" w:line="312" w:lineRule="auto"/>
        <w:ind w:right="288" w:left="288"/>
        <w:jc w:val="right"/>
      </w:pPr>
      <w:r>
        <w:rPr>
          <w:rFonts w:ascii="Jameel Noori Nastaleeq" w:hAnsi="Jameel Noori Nastaleeq"/>
          <w:color w:val="222222"/>
          <w:sz w:val="27"/>
        </w:rPr>
        <w:t>ف ١ نہ صرف یہ کہ میں نے مخلوق کو تیری توحید اور عبودیت کی طرف دعوت دی، بلکہ جب تک ان کے اندر قیام پذیر رہا، برابر ان کے احوال کی نگرانی اور خبر گیری کرتا رہا کہ کوئی غلط عقیدہ یا بےموقع خیال قائم نہ کرلیں البتہ ان میں قیام کرنے کی جو مدت آپ کے علم میں مقدر تھی، جب وہ پوری کر کے آپ نے مجھ کو ان میں سے اٹھا لیا (کما یظہر من مادۃ التو فی و مقابلۃ مادمت فیہم) تو پھر صرف آپ ہی ان کے احوال کے نگران اور خبردار ہو سکتے تھے، میں اس کے متعلق کچھ عرض نہیں کرسکتا (تنبیہ) حضرت مسیح (علیہ السلام) کی موت یا رفع الی السماء وغیرہ کی بحث "آل عمران " میں زیر فائدہ ( اِنِّىْ مُتَوَفِّيْكَ وَرَافِعُكَ اِلَيَّ) 3۔ آل عمران :55) ملاحظہ کیجئے۔ مترجم محقق قدس سرہ نے یہاں "فلماتوفیتنی" کا جو ترجمہ "تو نے مجھ کو اٹھا لیا" سے کیا یہ باعتبار محاورات "موت" اور "رفع الی السماء" دونوں پر صادق آ سکتا ہے۔ گویا متنبہ کردیا کہ نہ لفظ "توفی" کیلئے موت لازم ہے اور نہ خاص توفی بصورت موت کو مضمون زیر بحث میں کسی قسم کا مدخل ہے۔ حدیث میں نبی کریم (صلی اللہ علیہ وآلہ وسلم) نے ارشاد فرمایا" کہ بعض لوگوں کی نسبت میں قیامت کے دن اسی طرح کہوں گا جس طرح بندہ صالح (عیسیٰ علیہ السلام) نے کہا ( وَكُنْتُ عَلَيْهِمْ شَهِيْدًا مَّا دُمْتُ فِيْهِمْ ۚ فَلَمَّا تَوَفَّيْتَنِيْ كُنْتَ اَنْتَ الرَّقِيْبَ عَلَيْهِمْ ۭواَنْتَ عَلٰي كُلِّ شَيْءٍ شَهِيْدٌ) 5۔ المائدہ :117) اس قسم کی تشبیہات سے یہ نکالنا کہ حضور (صلی اللہ علیہ وآلہ وسلم) کی اور حضرت مسیح (علیہ السلام) کی "توفی" بھی بہمہ وجوہ یکساں اور ہم رنگ ہونی چاہئے، عربیت سے ناواقفیت کی دلیل ہے مشرکین مکہ ایک درخت (ذات انماط) پر ہتھیار لٹکایا کرتے تھے۔ صحابہ نے عرض کیا یا رسول اللہ (صلی اللہ علیہ وآلہ وسلم) ! ہمارے لئے بھی "ذات انماط" مقرر کر دیجئے جیسے ان کے یہاں ہے۔ آپ نے فرمایا "ھٰذا کما قال قوم موسیٰ اجعل لنا الھٰا کما لھم اٰلھۃ" (یہ تو ایسا ہوا جیسے موسیٰ (علیہ السلام) کی قوم نے درخواست کی تھی کہ ہمارے لئے بھی ایسا معبود تجویز کر دو جیسا ان بت پرستوں کا ہے) کیا کوئی مسلمان اس تشبیہ کو سن کر یہ گمان کرسکتا ہے کہ صحابہ نے معاذ اللہ بت پرستی کی درخواست کی تھی؟ اس طرح کی تشبیہات سے نصوص محکمہ اور اجماع امت کے مخالف عقائد پر تمسک کرنا صرف اسی جماعت کا حصہ ہوسکتا ہے جن کی نسبت یہ ارشاد ہوا (فَاَمَّا الَّذِيْنَ فِيْ قُلُوْبِهِمْ زَيْغٌ فَيَتَّبِعُوْنَ مَا تَشَابَهَ مِنْهُ ابْتِغَاۗءَ الْفِتْنَةِ وَابْتِغَاۗءَ تَاْوِيْلِهٖ) 3۔ آل عمران :7)</w:t>
      </w:r>
    </w:p>
    <w:p>
      <w:pPr>
        <w:spacing w:before="60" w:after="80" w:line="312" w:lineRule="auto"/>
        <w:ind w:right="288" w:left="288"/>
        <w:jc w:val="right"/>
      </w:pPr>
      <w:r>
        <w:rPr>
          <w:rFonts w:ascii="Jameel Noori Nastaleeq" w:hAnsi="Jameel Noori Nastaleeq"/>
          <w:color w:val="222222"/>
          <w:sz w:val="27"/>
        </w:rPr>
        <w:t>&lt;qr&gt;إِنْ تُعَذِّبْهُمْ فَإِنَّهُمْ عِبَادُكَ وَإِنْ تَغْفِرْ لَهُمْ فَإِنَّكَ أَنْتَ الْعَزِيزُ الْحَكِيمُ (118) قَالَ اللَّهُ هَذَا يَوْمُ يَنْفَعُ الصَّادِقِينَ صِدْقُهُمْ لَهُمْ جَنَّاتٌ تَجْرِي مِنْ تَحْتِهَا الْأَنْهَارُ خَالِدِينَ فِيهَا أَبَدًا رَضِيَ اللَّهُ عَنْهُمْ وَرَضُوا عَنْهُ ذَلِكَ الْفَوْزُ الْعَظِيمُ (119) لِلَّهِ مُلْكُ السَّمَاوَاتِ وَالْأَرْضِ وَمَا فِيهِنَّ وَهُوَ عَلَى كُلِّ شَيْءٍ قَدِيرٌ (120)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آنحضرتؑ کو اطاعت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۵۹۸</w:t>
      </w:r>
    </w:p>
    <w:p>
      <w:pPr>
        <w:spacing w:before="60" w:after="80" w:line="312" w:lineRule="auto"/>
        <w:ind w:right="288" w:left="288"/>
        <w:jc w:val="right"/>
      </w:pPr>
      <w:r>
        <w:rPr>
          <w:rFonts w:ascii="Jameel Noori Nastaleeq" w:hAnsi="Jameel Noori Nastaleeq"/>
          <w:color w:val="222222"/>
          <w:sz w:val="27"/>
        </w:rPr>
        <w:t>آنحضرتؑ کو اطاعت کا حکم</w:t>
      </w:r>
    </w:p>
    <w:p>
      <w:pPr>
        <w:spacing w:before="60" w:after="80" w:line="312" w:lineRule="auto"/>
        <w:ind w:right="288" w:left="288"/>
        <w:jc w:val="right"/>
      </w:pPr>
      <w:r>
        <w:rPr>
          <w:rFonts w:ascii="Jameel Noori Nastaleeq" w:hAnsi="Jameel Noori Nastaleeq"/>
          <w:color w:val="222222"/>
          <w:sz w:val="27"/>
        </w:rPr>
        <w:t>ف ٨ ایسے پروردگار کے احکام کے سامنے جس کی صفات اوپر مذکور ہوئیں پہلے اس اکمل ترین بندہ کو انتہائی انقیاد و تسلیم کا حکم ہے جو تمام دنیا کیلئے نمونہ طاعت و عبودیت بناکر بھیجا گیا تھا۔ (صلی اللہ علیہ وآلہ وسلم)</w:t>
      </w:r>
    </w:p>
    <w:p>
      <w:pPr>
        <w:spacing w:before="60" w:after="80" w:line="312" w:lineRule="auto"/>
        <w:ind w:right="288" w:left="288"/>
        <w:jc w:val="right"/>
      </w:pPr>
      <w:r>
        <w:rPr>
          <w:rFonts w:ascii="Jameel Noori Nastaleeq" w:hAnsi="Jameel Noori Nastaleeq"/>
          <w:color w:val="222222"/>
          <w:sz w:val="27"/>
        </w:rPr>
        <w:t>&lt;qr&gt;قُلْ إِنِّي أَخَافُ إِنْ عَصَيْتُ رَبِّي عَذَابَ يَوْمٍ عَظِيمٍ (15) مَنْ يُصْرَفْ عَنْهُ يَوْمَئِذٍ فَقَدْ رَحِمَهُ وَذَلِكَ الْفَوْزُ الْمُبِينُ (16) وَإِنْ يَمْسَسْكَ اللَّهُ بِضُرٍّ فَلَا كَاشِفَ لَهُ إِلَّا هُوَ وَإِنْ يَمْسَسْكَ بِخَيْرٍ فَهُوَ عَلَى كُلِّ شَيْءٍ قَدِيرٌ (17) وَهُوَ الْقَاهِرُ فَوْقَ عِبَادِهِ وَهُوَ الْحَكِيمُ الْخَبِيرُ (18) قُلْ أَيُّ شَيْءٍ أَكْبَرُ شَهَادَةً قُلِ اللَّهُ شَهِيدٌ بَيْنِي وَبَيْنَكُمْ وَأُوحِيَ إِلَيَّ هَذَا الْقُرْآنُ لِأُنْذِرَكُمْ بِهِ وَمَنْ بَلَغَ أَئِنَّكُمْ لَتَشْهَدُونَ أَنَّ مَعَ اللَّهِ آلِهَةً أُخْرَى قُلْ لَا أَشْهَدُ قُلْ إِنَّمَا هُوَ إِلَهٌ وَاحِدٌ وَإِنَّنِي بَرِيءٌ مِمَّا تُشْرِكُونَ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آنحضرتؑ کا شرک سے براءت کا اعلان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۶۰۲</w:t>
      </w:r>
    </w:p>
    <w:p>
      <w:pPr>
        <w:spacing w:before="60" w:after="80" w:line="312" w:lineRule="auto"/>
        <w:ind w:right="288" w:left="288"/>
        <w:jc w:val="right"/>
      </w:pPr>
      <w:r>
        <w:rPr>
          <w:rFonts w:ascii="Jameel Noori Nastaleeq" w:hAnsi="Jameel Noori Nastaleeq"/>
          <w:color w:val="222222"/>
          <w:sz w:val="27"/>
        </w:rPr>
        <w:t>آنحضرتؑ کا شرک سے براءت کا اعلان</w:t>
      </w:r>
    </w:p>
    <w:p>
      <w:pPr>
        <w:spacing w:before="60" w:after="80" w:line="312" w:lineRule="auto"/>
        <w:ind w:right="288" w:left="288"/>
        <w:jc w:val="right"/>
      </w:pPr>
      <w:r>
        <w:rPr>
          <w:rFonts w:ascii="Jameel Noori Nastaleeq" w:hAnsi="Jameel Noori Nastaleeq"/>
          <w:color w:val="222222"/>
          <w:sz w:val="27"/>
        </w:rPr>
        <w:t>ف ٥ یعنی اگر سمجھو تو میرے صدق پر خدا کی یقینی اور کھلی ہوئی شہادت یہ قرآن موجود ہے جو اپنے کلام الہٰی ہونے پر خود ہی اپنی دلیل ہے۔</w:t>
      </w:r>
    </w:p>
    <w:p>
      <w:pPr>
        <w:spacing w:before="60" w:after="80" w:line="312" w:lineRule="auto"/>
        <w:ind w:right="288" w:left="288"/>
        <w:jc w:val="right"/>
      </w:pPr>
      <w:r>
        <w:rPr>
          <w:rFonts w:ascii="Jameel Noori Nastaleeq" w:hAnsi="Jameel Noori Nastaleeq"/>
          <w:color w:val="222222"/>
          <w:sz w:val="27"/>
        </w:rPr>
        <w:t>ع آفتاب آمد دلیل آفتاب میرا کام یہ ہے کہ تم کو اور ہر اس شخص کو جسے یہ کلام پہنچے خدائی پیغام سے خبردار کر دوں جس میں توحید و معاد وغیرہ تمام اصول دین کی ہدایت کی گئی ہے کیا اس قدر اتمام حجت ہو چکنے اور ایسا قطعی اور صریح پیغام توحید سننے کے بعد بھی تم یہ ہی کہتے رہو گے کہ خدا کے سوا اور بھی معبود ہیں ۔ تم کو اختیار ہے جو چاہو کہو ۔ میں تو کبھی ایسا حرف زبان پر نہیں لاسکتا بلکہ صاف صاف بیان کرتا ہوں کہ لائق عبادت صرف وہ ہی ایک خدا ہے۔ باقی جو کچھ تم شرک کرتے ہو میں اس سے قطعا بیزاری اور نفرت کا اظہار کرتا ہوں (تنبیہ) " ومن بلغ"نے بتلا دیا کہ نبی کریم (صلی اللہ علیہ وآلہ وسلم) کی رسالت تمام جن و انس اور مشرق و مغرب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اہل کتاب کو آنحضرتؑ کی نبوت کا یقین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۶۰۲</w:t>
      </w:r>
    </w:p>
    <w:p>
      <w:pPr>
        <w:spacing w:before="60" w:after="80" w:line="312" w:lineRule="auto"/>
        <w:ind w:right="288" w:left="288"/>
        <w:jc w:val="right"/>
      </w:pPr>
      <w:r>
        <w:rPr>
          <w:rFonts w:ascii="Jameel Noori Nastaleeq" w:hAnsi="Jameel Noori Nastaleeq"/>
          <w:color w:val="222222"/>
          <w:sz w:val="27"/>
        </w:rPr>
        <w:t>اہل کتاب کو آنحضرتؑ کی نبوت کا یقین</w:t>
      </w:r>
    </w:p>
    <w:p>
      <w:pPr>
        <w:spacing w:before="60" w:after="80" w:line="312" w:lineRule="auto"/>
        <w:ind w:right="288" w:left="288"/>
        <w:jc w:val="right"/>
      </w:pPr>
      <w:r>
        <w:rPr>
          <w:rFonts w:ascii="Jameel Noori Nastaleeq" w:hAnsi="Jameel Noori Nastaleeq"/>
          <w:color w:val="222222"/>
          <w:sz w:val="27"/>
        </w:rPr>
        <w:t>ف ٦  یعنی اس کے علاوہ کہ میری صداقت کا خدا گواہ ہے اور قرآن کریم اسکی ناطق اور ناقابل تردید شہادت دے رہا ہے۔ وہ اہل کتاب (یہود ونصاریٰ) بھی جن کی طرف کتب سماویہ کا عالم سمجھ کر تم میرے معاملہ میں رجوع کرتے ہو، اپنے دلوں میں پورا یقین رکھتے ہیں کہ بلاشبہ میں ہی وہ " نبی آخرالزماں " ہوں جس کی بشارت انبیائے سابقین دیتے چلے آئے ہیں ۔ ان کو جس طرح بہت سے بچوں میں سے اپنی اولاد کے شناخت کرنے میں کوئی دقت نہیں ہوتی، ایسے ہی نبی کریم (صلی اللہ علیہ وآلہ وسلم) اور قرآن کریم کی صداقت کے معلوم کرنے میں بھی کوئی شبہ اور دھوکہ نہیں ہے۔ البتہ حسد، کبر، تقلید آباء، اور حب جاہ ومال وغیرہ اجازت نہیں دیتے کہ مشرف بایمان ہو کر اپنی جانوں کو نقصان دائمی اور ہلاکت ابدی سے بچائیں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خلائق پر آنحضرتؑ کی شفقت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۶۰۸</w:t>
      </w:r>
    </w:p>
    <w:p>
      <w:pPr>
        <w:spacing w:before="60" w:after="80" w:line="312" w:lineRule="auto"/>
        <w:ind w:right="288" w:left="288"/>
        <w:jc w:val="right"/>
      </w:pPr>
      <w:r>
        <w:rPr>
          <w:rFonts w:ascii="Jameel Noori Nastaleeq" w:hAnsi="Jameel Noori Nastaleeq"/>
          <w:color w:val="222222"/>
          <w:sz w:val="27"/>
        </w:rPr>
        <w:t>خلائق پر آنحضرتؑ کی شفقت</w:t>
      </w:r>
    </w:p>
    <w:p>
      <w:pPr>
        <w:spacing w:before="60" w:after="80" w:line="312" w:lineRule="auto"/>
        <w:ind w:right="288" w:left="288"/>
        <w:jc w:val="right"/>
      </w:pPr>
      <w:r>
        <w:rPr>
          <w:rFonts w:ascii="Jameel Noori Nastaleeq" w:hAnsi="Jameel Noori Nastaleeq"/>
          <w:color w:val="222222"/>
          <w:sz w:val="27"/>
        </w:rPr>
        <w:t>ف ١ خلائق کے حال پر شفقت و ہمدردی سارے جہان سے زیادہ نبی کریم (صلی اللہ علیہ وآلہ وسلم) کے دل میں ڈالی گئی تھی۔ آپ (صلی اللہ علیہ وآلہ وسلم) ان بدبختوں کی تکذیب و اعراض، مستقبل کی تباہی اور مشرکانہ وملحدانہ کلمات سے سخت رنج اور صدمہ محسوس فرماتے تھے۔ ان آیات میں آپ (صلی اللہ علیہ وآلہ وسلم) کو تسلی اور ان اشقیاء کو دھمکی دی گئی ہے کہ آپ ان کے اعراض وتکذیب سے اس قدر دلگیر اور بےچین نہ ہوں، یہ لوگ جو تکذیب کر رہے ہیں فی الحقیقت آپ (صلی اللہ علیہ وآلہ وسلم) کو نہیں جھٹلاتے کیونکہ آپ کو تو پہلے سے بالاتفاق صادق وامین سمجھتے تھے، بلکہ خدا کی آیات و نشانات کا جو پیغمبر (صلی اللہ علیہ وآلہ وسلم) کی تصدیق و تبلیغ کیلئے بھیجی گئی ہیں، جان بوجھ کر ازراہ ظلم وعناد انکار کر رہے ہیں تو آپ بھی ان ظالموں کا معاملہ خدا کے سپرد کر کے مطمئن ہو جائیے۔ وہ خود ان کے ظلم اور آپ کے صبر کا پھل دینے والا ہے۔ انبیاء سابقین کے ساتھ بھی جن کے کچھ حالات آپ کو سنائے جا چکے ہیں ان کی قوموں نے تکذیب و ایذاء رسانی کا برتاؤ کیا جس پر خدا کے معصوم پیغمبر نہایت اولوالعزمی سے صبر کرتے رہے حتی کہ حسب وعدہ خدا کی مدد پہنچی اور بڑے زبردست متکبرین کے مقابلہ میں ان کو مظفر و منصور کیا گیا۔ آپ سے جو نصر و ظفر کے وعدے کیے گئے ہیں ایک ایک کر کے پورے ہوں گے۔ پہاڑ اپنی جگہ سے ٹل جائیں مگر خدا کا وعدہ نہیں ٹل سکتا۔ کس کی طاقت جو خدا کی باتوں کو بدل ڈالے یعنی جو اس نے کہا ہے اسے واقع نہ ہونے دے۔ مکذبین کو یاد رکھنا چاہیے کہ ان کی جنگ حقیقۃ محمد (صلی اللہ علیہ وآلہ وسلم) کی ذات سے نہیں بلکہ رب محمد (صلی اللہ علیہ وآلہ وسلم) سے ہے جس نے ان کو اپنا سفیر اعظم اور معتمد بنا کر کھلے نشانات کے ساتھ بھیجا ہے محمد (صلی اللہ علیہ وآلہ وسلم) کی تکذیب ان خدائی نشانات کی تکذیب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حضرت ابراہیمؑ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۶۲۹</w:t>
      </w:r>
    </w:p>
    <w:p>
      <w:pPr>
        <w:spacing w:before="60" w:after="80" w:line="312" w:lineRule="auto"/>
        <w:ind w:right="288" w:left="288"/>
        <w:jc w:val="right"/>
      </w:pPr>
      <w:r>
        <w:rPr>
          <w:rFonts w:ascii="Jameel Noori Nastaleeq" w:hAnsi="Jameel Noori Nastaleeq"/>
          <w:color w:val="222222"/>
          <w:sz w:val="27"/>
        </w:rPr>
        <w:t>حضرت ابراہیمؑ کا واقعہ</w:t>
      </w:r>
    </w:p>
    <w:p>
      <w:pPr>
        <w:spacing w:before="60" w:after="80" w:line="312" w:lineRule="auto"/>
        <w:ind w:right="288" w:left="288"/>
        <w:jc w:val="right"/>
      </w:pPr>
      <w:r>
        <w:rPr>
          <w:rFonts w:ascii="Jameel Noori Nastaleeq" w:hAnsi="Jameel Noori Nastaleeq"/>
          <w:color w:val="222222"/>
          <w:sz w:val="27"/>
        </w:rPr>
        <w:t>ف ٤ گزشتہ آیات میں جو توحید کا اثبات ' شرک کی نفی اور مسلمانوں کے ارتداد سے مایوس کیا گیا تھا۔ یہاں مؤ حد اعظم حضرت ابراہیم کے واقعہ سے اسی کی تاکید مقصود ہے اور ضمنا مسلمانوں کو یہ بھی سمجھانا ہے کہ مکذبین و معاندین کو کس طرح نصیحت و فرمائش کی جائے۔ کس طرح ان سے علیحدگی اور بیزاری کا اظہار ہونا چاہیے اور کس</w:t>
      </w:r>
    </w:p>
    <w:p>
      <w:pPr>
        <w:spacing w:before="60" w:after="80" w:line="312" w:lineRule="auto"/>
        <w:ind w:right="288" w:left="288"/>
        <w:jc w:val="right"/>
      </w:pPr>
      <w:r>
        <w:rPr>
          <w:rFonts w:ascii="Jameel Noori Nastaleeq" w:hAnsi="Jameel Noori Nastaleeq"/>
          <w:color w:val="222222"/>
          <w:sz w:val="27"/>
        </w:rPr>
        <w:t>طرح ایک مومن قانت کو خدا پر اور صرف خدا پر بھروسہ رکھنا 'اسی سے ڈرنا اور اسی کا تابع فرمان ہونا چاہیے۔</w:t>
      </w:r>
    </w:p>
    <w:p>
      <w:pPr>
        <w:spacing w:before="60" w:after="80" w:line="312" w:lineRule="auto"/>
        <w:ind w:right="288" w:left="288"/>
        <w:jc w:val="right"/>
      </w:pPr>
      <w:r>
        <w:rPr>
          <w:rFonts w:ascii="Jameel Noori Nastaleeq" w:hAnsi="Jameel Noori Nastaleeq"/>
          <w:color w:val="222222"/>
          <w:sz w:val="27"/>
        </w:rPr>
        <w:t>حضرت ابراہیمؑ کے باپ کا نام</w:t>
      </w:r>
    </w:p>
    <w:p>
      <w:pPr>
        <w:spacing w:before="60" w:after="80" w:line="312" w:lineRule="auto"/>
        <w:ind w:right="288" w:left="288"/>
        <w:jc w:val="right"/>
      </w:pPr>
      <w:r>
        <w:rPr>
          <w:rFonts w:ascii="Jameel Noori Nastaleeq" w:hAnsi="Jameel Noori Nastaleeq"/>
          <w:color w:val="222222"/>
          <w:sz w:val="27"/>
        </w:rPr>
        <w:t>ف ٥ علمائے انساب نے حضرت ابراہیم کے باپ کا نام "تارخ" رکھا ہے ممکن ہے "تارخ" نام اور " آزر " لقب ہو ابن کثیر نے مجاہد وغیرہ سے نقل کیا ہے کہ "آزر" بت کا نام تھا ' شاید اس بت کی خدمت میں زیادہ رہنے سے خود ان کا لقب آزر پڑ گیا ہو ۔ و اللہ اعلم</w:t>
      </w:r>
    </w:p>
    <w:p>
      <w:pPr>
        <w:spacing w:before="60" w:after="80" w:line="312" w:lineRule="auto"/>
        <w:ind w:right="288" w:left="288"/>
        <w:jc w:val="right"/>
      </w:pPr>
      <w:r>
        <w:rPr>
          <w:rFonts w:ascii="Jameel Noori Nastaleeq" w:hAnsi="Jameel Noori Nastaleeq"/>
          <w:color w:val="222222"/>
          <w:sz w:val="27"/>
        </w:rPr>
        <w:t>ف ٦  اس سے زیادہ صریح وصاف گمراہی کیا ہوگی کہ اکرم المخلوقات"انسان" اپنے ہاتھ سے تراشے پتھروں کو خدائی کا درجہ دے کر ان کے سامنے سربسجود ہو جائے اور انھی سے مرادیں مانگنے لگے۔</w:t>
      </w:r>
    </w:p>
    <w:p>
      <w:pPr>
        <w:spacing w:before="60" w:after="80" w:line="312" w:lineRule="auto"/>
        <w:ind w:right="288" w:left="288"/>
        <w:jc w:val="right"/>
      </w:pPr>
      <w:r>
        <w:rPr>
          <w:rFonts w:ascii="Jameel Noori Nastaleeq" w:hAnsi="Jameel Noori Nastaleeq"/>
          <w:color w:val="222222"/>
          <w:sz w:val="27"/>
        </w:rPr>
        <w:t>حضرت ابراہیمؑ کو کائنات کے عجائبات کا علم</w:t>
      </w:r>
    </w:p>
    <w:p>
      <w:pPr>
        <w:spacing w:before="60" w:after="80" w:line="312" w:lineRule="auto"/>
        <w:ind w:right="288" w:left="288"/>
        <w:jc w:val="right"/>
      </w:pPr>
      <w:r>
        <w:rPr>
          <w:rFonts w:ascii="Jameel Noori Nastaleeq" w:hAnsi="Jameel Noori Nastaleeq"/>
          <w:color w:val="222222"/>
          <w:sz w:val="27"/>
        </w:rPr>
        <w:t>ف ٧ یعنی جس طرح بت پرستی کی شناعت و قبح ہم نے ابراہیم پر ظاہر کر کے اس کی قوم کو قائل کیا اسی طرح علویات و سفلیات کے نہایت محکم اور عجیب و غریب نظام ترکیبی کی گہرائیوں پر بھی اس کو مطلع کردیا تاکہ اسے دیکھ کر اللہ تعالیٰ کے وجود و وحدانیت وغیرہ پر اور تمام مخلوقات سماوی و ارضی کے محکومانہ عجزو بیچارگی پر استدلال اور اپنی قوم کے عقیدے کواکب پرستی و ہیاکل سازی کو علیٰ وجہ البصیرت رد کر سکے اور خود بھی حق الیقین کے اعلیٰ مرتبے پر فائز ہو بلاشبہ عالم کا یہ اکمل و احکم اور بہترین نظم و نسق ہی ایسی چیز ہے جسے دیکھ کر بالبداہت اقرار کرنا پڑتا ہے کہ اس عظیم الشان مشین کا بنانے اور چلانے والا ' اس کے پرزوں کو نہایت مضبوط ترتیب و سلیقہ سے جوڑنے والا اور ہزاروں لاکھوں برس سے ایک ہی انداز پر اس کی حفاظت کرنے والا ' بڑا زبردست حکیم و قدیر صانع ہے جس کے حکیمانہ تصرف اور نفوذ واقتدار سے مشین کا کوئی چھوٹا بڑا پرزہ باہر نہیں جا سکتا۔ یہ کام یونہی بخت و اتفاق یا بےشعور طبیعت یا اندھے بہرے مادہ سے نہیں ہو سکتا۔ یورپ کا مشہورو معروف حکیم نیوٹن کہتا ہے کہ کواکب کی حرکات حالیہ ممکن نہیں کہ محض عام قوت جاذبہ کے فعل کا نتیجہ ہوں یہ قوت جاذبہ تو کواکب کو شمس کی طرف دھکیلتی ہے۔ اس لئے کواکب کو سورج کے گرد حرکت دینے والا ضروری ہے کہ خدائی ہاتھ ہو ۔ جو باوجود قوت جاذبہ کی عام کشش کے ان کو اپنے مدارت پر قائم رکھ سکے۔ کوئی سبب طبعی ایسا نہیں بتلایا جا سکتا جس نے تمام کواکب کو کھلی فضا میں جکڑ بند کردیا ہے کہ وہ سب سورج کے گرد چکر لگاتے وقت ہمیشہ معین مدارت پر اور ایک خاص جہت ہی میں حرکت کریں جس میں کبھی تخلف نہ ہو ۔ پھر کواکب کی حرکات اور درجات سرعت میں ان کی اور سورج کی درمیانی مسافت کو ملحوظ رکھتے ہوئے جو دقیق تناسب اور عمیق توازن قائم رکھا گیا ہے کوئی سبب طبعی نہیں جس سے ہم ان منظم و محفوظ نوامیس کو وابستہ کر سکیں ۔ ناچار اقرار کرنا پڑتا ہے کہ یہ سارا نظام کسی ایسے زبردست حکیم و علیم کے ماتحت ہے جو ان تمام اجرام سماویہ کے مواد اور ان کی کمیات سے پورا پورا واقف ہے وہ جانتا ہے کہ کس مادہ کی کس قدر مقدار سے کتنی قوت جاذبہ صادر ہوگی۔ اسی نے اپنے زبردست اندازے سے کواکب اور شمس کے درمیان مختلف مسافتیں اور حرکت کے مختلف مدارج مقرر کئے ہیں کہ ایک کا دوسرے سے تصادم و تزاحم نہ ہو اور عالم ٹکرا کر تباہ نہ ہو جائے۔ ہر چھوٹا بڑا سیارہ نہایت مضبوط نظام کے ماتحت معین وقت پر طلوع و غروب ہوتا ہے جب کوئی سیارہ غروب ہو کر دنیا کو اپنے اس فیض و تاثیر سے محروم کر دے جو طلوع کے وقت حاصل تھا تو نہ اس ستارہ کی اور نہ کسی مخلوق کی قدرت میں ہے کہ ایک منٹ کے لئے اسے واپس لے آئے یا غروب سے روک دے یہ رب العالمین ہی کی شان ہے کہ کسی وقت بھی کسی قسم کے افاضہ سے عاجز نہیں (وَالشَّمْسُ تَجْرِيْ لِمُسْتَــقَرٍّ لَّهَا ۭذٰلِكَ تَــقْدِيْرُ الْعَزِيْزِ الْعَلِــيْمِ 38؀ۭ وَالْقَمَرَ قَدَّرْنٰهُ مَنَازِلَ حَتّٰى عَادَ كَالْعُرْجُوْنِ الْقَدِيْمِ 39؀ لَا الشَّمْسُ يَنْۢبَغِيْ لَهَآ اَنْ تُدْرِكَ الْقَمَرَ وَلَا الَّيْلُ سَابِقُ النَّهَارِ ۭ وَكُلٌّ فِيْ فَلَكٍ يَّسْبَحُوْنَ 40؀ ) 36۔ یس :38-39-40) یہ علویات کا حال ہے تو سفلیات کا اسی سے اندازہ کرلو یہ ہی تکوینی عجائب اور ملکوت السمٰوٰات و الارض ہیں جن کے دیکھنے سے ابراہیم کی زبان پر ( لَآ اُحِبُّ الْاٰفِلِيْنَ) 6۔ الانعام :76) اور (اِنِّىْ وَجَّهْتُ وَجْهِيَ لِلَّذِيْ فَطَرَ السَّمٰوٰتِ وَالْاَرْضَ حَنِيْفًا وَّمَآ اَنَا مِنَ الْمُشْرِكِيْنَ) 6۔ الانعام :79) بےساختہ جاری ہوگیا جو اگلی آیات میں مذکور ہے) کما تدل علی الفاء فی قول تعالیٰ (فَلَمَّا جَنَّ عَلَيْهِ الَّيْلُ رَاٰ كَوْكَبًا ۚ قَالَ هٰذَا رَبِّيْ ۚ فَلَمَّآ اَفَلَ قَالَ لَآ اُحِبُّ الْاٰفِلِيْنَ) 6۔ الانعام :76)</w:t>
      </w:r>
    </w:p>
    <w:p>
      <w:pPr>
        <w:spacing w:before="60" w:after="80" w:line="312" w:lineRule="auto"/>
        <w:ind w:right="288" w:left="288"/>
        <w:jc w:val="right"/>
      </w:pPr>
      <w:r>
        <w:rPr>
          <w:rFonts w:ascii="Jameel Noori Nastaleeq" w:hAnsi="Jameel Noori Nastaleeq"/>
          <w:color w:val="222222"/>
          <w:sz w:val="27"/>
        </w:rPr>
        <w:t>&lt;qr&gt;فَلَمَّا رَأَى الْقَمَرَ بَازِغًا قَالَ هَذَا رَبِّي فَلَمَّا أَفَلَ قَالَ لَئِنْ لَمْ يَهْدِنِي رَبِّي لَأَكُونَنَّ مِنَ الْقَوْمِ الضَّالِّينَ (77) فَلَمَّا رَأَى الشَّمْسَ بَازِغَةً قَالَ هَذَا رَبِّي هَذَا أَكْبَرُ فَلَمَّا أَفَلَتْ قَالَ يَاقَوْمِ إِنِّي بَرِيءٌ مِمَّا تُشْرِكُونَ (78) إِنِّي وَجَّهْتُ وَجْهِيَ لِلَّذِي فَطَرَ السَّمَاوَاتِ وَالْأَرْضَ حَنِيفًا وَمَا أَنَا مِنَ الْمُشْرِكِينَ (79) وَحَاجَّهُ قَوْمُهُ قَالَ أَتُحَاجُّونِّي فِي اللَّهِ وَقَدْ هَدَانِ وَلَا أَخَافُ مَا تُشْرِكُونَ بِهِ إِلَّا أَنْ يَشَاءَ رَبِّي شَيْئًا وَسِعَ رَبِّي كُلَّ شَيْءٍ عِلْمًا أَفَلَا تَتَذَكَّرُونَ (80)&lt;/qr&gt;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حضرت ابراہیمؑ کے باپ کا نام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۶۳۰</w:t>
      </w:r>
    </w:p>
    <w:p>
      <w:pPr>
        <w:spacing w:before="60" w:after="80" w:line="312" w:lineRule="auto"/>
        <w:ind w:right="288" w:left="288"/>
        <w:jc w:val="right"/>
      </w:pPr>
      <w:r>
        <w:rPr>
          <w:rFonts w:ascii="Jameel Noori Nastaleeq" w:hAnsi="Jameel Noori Nastaleeq"/>
          <w:color w:val="222222"/>
          <w:sz w:val="27"/>
        </w:rPr>
        <w:t>حضرت ابراہیمؑ کے باپ کا نام</w:t>
      </w:r>
    </w:p>
    <w:p>
      <w:pPr>
        <w:spacing w:before="60" w:after="80" w:line="312" w:lineRule="auto"/>
        <w:ind w:right="288" w:left="288"/>
        <w:jc w:val="right"/>
      </w:pPr>
      <w:r>
        <w:rPr>
          <w:rFonts w:ascii="Jameel Noori Nastaleeq" w:hAnsi="Jameel Noori Nastaleeq"/>
          <w:color w:val="222222"/>
          <w:sz w:val="27"/>
        </w:rPr>
        <w:t>ف ٥ علمائے انساب نے حضرت ابراہیم کے باپ کا نام "تارخ" رکھا ہے ممکن ہے "تارخ" نام اور " آزر " لقب ہو ابن کثیر نے مجاہد وغیرہ سے نقل کیا ہے کہ "آزر" بت کا نام تھا ' شاید اس بت کی خدمت میں زیادہ رہنے سے خود ان کا لقب آزر پڑ گیا ہو ۔ و اللہ اعلم</w:t>
      </w:r>
    </w:p>
    <w:p>
      <w:pPr>
        <w:spacing w:before="60" w:after="80" w:line="312" w:lineRule="auto"/>
        <w:ind w:right="288" w:left="288"/>
        <w:jc w:val="right"/>
      </w:pPr>
      <w:r>
        <w:rPr>
          <w:rFonts w:ascii="Jameel Noori Nastaleeq" w:hAnsi="Jameel Noori Nastaleeq"/>
          <w:color w:val="222222"/>
          <w:sz w:val="27"/>
        </w:rPr>
        <w:t>ف ٦  اس سے زیادہ صریح وصاف گمراہی کیا ہوگی کہ اکرم المخلوقات"انسان" اپنے ہاتھ سے تراشے پتھروں کو خدائی کا درجہ دے کر ان کے سامنے سربسجود ہو جائے اور انھی سے مرادیں مانگنے لگے۔</w:t>
      </w:r>
    </w:p>
    <w:p>
      <w:pPr>
        <w:spacing w:before="60" w:after="80" w:line="312" w:lineRule="auto"/>
        <w:ind w:right="288" w:left="288"/>
        <w:jc w:val="right"/>
      </w:pPr>
      <w:r>
        <w:rPr>
          <w:rFonts w:ascii="Jameel Noori Nastaleeq" w:hAnsi="Jameel Noori Nastaleeq"/>
          <w:color w:val="222222"/>
          <w:sz w:val="27"/>
        </w:rPr>
        <w:t>حضرت ابراہیمؑ کو کائنات کے عجائبات کا علم</w:t>
      </w:r>
    </w:p>
    <w:p>
      <w:pPr>
        <w:spacing w:before="60" w:after="80" w:line="312" w:lineRule="auto"/>
        <w:ind w:right="288" w:left="288"/>
        <w:jc w:val="right"/>
      </w:pPr>
      <w:r>
        <w:rPr>
          <w:rFonts w:ascii="Jameel Noori Nastaleeq" w:hAnsi="Jameel Noori Nastaleeq"/>
          <w:color w:val="222222"/>
          <w:sz w:val="27"/>
        </w:rPr>
        <w:t>ف ٧ یعنی جس طرح بت پرستی کی شناعت و قبح ہم نے ابراہیم پر ظاہر کر کے اس کی قوم کو قائل کیا اسی طرح علویات و سفلیات کے نہایت محکم اور عجیب و غریب نظام ترکیبی کی گہرائیوں پر بھی اس کو مطلع کردیا تاکہ اسے دیکھ کر اللہ تعالیٰ کے وجود و وحدانیت وغیرہ پر اور تمام مخلوقات سماوی و ارضی کے محکومانہ عجزو بیچارگی پر استدلال اور اپنی قوم کے عقیدے کواکب پرستی و ہیاکل سازی کو علیٰ وجہ البصیرت رد کر سکے اور خود بھی حق الیقین کے اعلیٰ مرتبے پر فائز ہو بلاشبہ عالم کا یہ اکمل و احکم اور بہترین نظم و نسق ہی ایسی چیز ہے جسے دیکھ کر بالبداہت اقرار کرنا پڑتا ہے کہ اس عظیم الشان مشین کا بنانے اور چلانے والا ' اس کے پرزوں کو نہایت مضبوط ترتیب و سلیقہ سے جوڑنے والا اور ہزاروں لاکھوں برس سے ایک ہی انداز پر اس کی حفاظت کرنے والا ' بڑا زبردست حکیم و قدیر صانع ہے جس کے حکیمانہ تصرف اور نفوذ واقتدار سے مشین کا کوئی چھوٹا بڑا پرزہ باہر نہیں جا سکتا۔ یہ کام یونہی بخت و اتفاق یا بےشعور طبیعت یا اندھے بہرے مادہ سے نہیں ہو سکتا۔ یورپ کا مشہورو معروف حکیم نیوٹن کہتا ہے کہ کواکب کی حرکات حالیہ ممکن نہیں کہ محض عام قوت جاذبہ کے فعل کا نتیجہ ہوں یہ قوت جاذبہ تو کواکب کو شمس کی طرف دھکیلتی ہے۔ اس لئے کواکب کو سورج کے گرد حرکت دینے والا ضروری ہے کہ خدائی ہاتھ ہو ۔ جو باوجود قوت جاذبہ کی عام کشش کے ان کو اپنے مدارت پر قائم رکھ سکے۔ کوئی سبب طبعی ایسا نہیں بتلایا جا سکتا جس نے تمام کواکب کو کھلی فضا میں جکڑ بند کردیا ہے کہ وہ سب سورج کے گرد چکر لگاتے وقت ہمیشہ معین مدارت پر اور ایک خاص جہت ہی میں حرکت کریں جس میں کبھی تخلف نہ ہو ۔ پھر کواکب کی حرکات اور درجات سرعت میں ان کی اور سورج کی درمیانی مسافت کو ملحوظ رکھتے ہوئے جو دقیق تناسب اور عمیق توازن قائم رکھا گیا ہے کوئی سبب طبعی نہیں جس سے ہم ان منظم و محفوظ نوامیس کو وابستہ کر سکیں ۔ ناچار اقرار کرنا پڑتا ہے کہ یہ سارا نظام کسی ایسے زبردست حکیم و علیم کے ماتحت ہے جو ان تمام اجرام سماویہ کے مواد اور ان کی کمیات سے پورا پورا واقف ہے وہ جانتا ہے کہ کس مادہ کی کس قدر مقدار سے کتنی قوت جاذبہ صادر ہوگی۔ اسی نے اپنے زبردست اندازے سے کواکب اور شمس کے درمیان مختلف مسافتیں اور حرکت کے مختلف مدارج مقرر کئے ہیں کہ ایک کا دوسرے سے تصادم و تزاحم نہ ہو اور عالم ٹکرا کر تباہ نہ ہو جائے۔ ہر چھوٹا بڑا سیارہ نہایت مضبوط نظام کے ماتحت معین وقت پر طلوع و غروب ہوتا ہے جب کوئی سیارہ غروب ہو کر دنیا کو اپنے اس فیض و تاثیر سے محروم کر دے جو طلوع کے وقت حاصل تھا تو نہ اس ستارہ کی اور نہ کسی مخلوق کی قدرت میں ہے کہ ایک منٹ کے لئے اسے واپس لے آئے یا غروب سے روک دے یہ رب العالمین ہی کی شان ہے کہ کسی وقت بھی کسی قسم کے افاضہ سے عاجز نہیں (وَالشَّمْسُ تَجْرِيْ لِمُسْتَــقَرٍّ لَّهَا ۭذٰلِكَ تَــقْدِيْرُ الْعَزِيْزِ الْعَلِــيْمِ 38؀ۭ وَالْقَمَرَ قَدَّرْنٰهُ مَنَازِلَ حَتّٰى عَادَ كَالْعُرْجُوْنِ الْقَدِيْمِ 39؀ لَا الشَّمْسُ يَنْۢبَغِيْ لَهَآ اَنْ تُدْرِكَ الْقَمَرَ وَلَا الَّيْلُ سَابِقُ النَّهَارِ ۭ وَكُلٌّ فِيْ فَلَكٍ يَّسْبَحُوْنَ 40؀ ) 36۔ یس :38-39-40) یہ علویات کا حال ہے تو سفلیات کا اسی سے اندازہ کرلو یہ ہی تکوینی عجائب اور ملکوت السمٰوٰات و الارض ہیں جن کے دیکھنے سے ابراہیم کی زبان پر ( لَآ اُحِبُّ الْاٰفِلِيْنَ) 6۔ الانعام :76) اور (اِنِّىْ وَجَّهْتُ وَجْهِيَ لِلَّذِيْ فَطَرَ السَّمٰوٰتِ وَالْاَرْضَ حَنِيْفًا وَّمَآ اَنَا مِنَ الْمُشْرِكِيْنَ) 6۔ الانعام :79) بےساختہ جاری ہوگیا جو اگلی آیات میں مذکور ہے) کما تدل علی الفاء فی قول تعالیٰ (فَلَمَّا جَنَّ عَلَيْهِ الَّيْلُ رَاٰ كَوْكَبًا ۚ قَالَ هٰذَا رَبِّيْ ۚ فَلَمَّآ اَفَلَ قَالَ لَآ اُحِبُّ الْاٰفِلِيْنَ) 6۔ الانعام :76)</w:t>
      </w:r>
    </w:p>
    <w:p>
      <w:pPr>
        <w:spacing w:before="60" w:after="80" w:line="312" w:lineRule="auto"/>
        <w:ind w:right="288" w:left="288"/>
        <w:jc w:val="right"/>
      </w:pPr>
      <w:r>
        <w:rPr>
          <w:rFonts w:ascii="Jameel Noori Nastaleeq" w:hAnsi="Jameel Noori Nastaleeq"/>
          <w:color w:val="222222"/>
          <w:sz w:val="27"/>
        </w:rPr>
        <w:t>&lt;qr&gt;فَلَمَّا رَأَى الْقَمَرَ بَازِغًا قَالَ هَذَا رَبِّي فَلَمَّا أَفَلَ قَالَ لَئِنْ لَمْ يَهْدِنِي رَبِّي لَأَكُونَنَّ مِنَ الْقَوْمِ الضَّالِّينَ (77) فَلَمَّا رَأَى الشَّمْسَ بَازِغَةً قَالَ هَذَا رَبِّي هَذَا أَكْبَرُ فَلَمَّا أَفَلَتْ قَالَ يَاقَوْمِ إِنِّي بَرِيءٌ مِمَّا تُشْرِكُونَ (78) إِنِّي وَجَّهْتُ وَجْهِيَ لِلَّذِي فَطَرَ السَّمَاوَاتِ وَالْأَرْضَ حَنِيفًا وَمَا أَنَا مِنَ الْمُشْرِكِينَ (79) وَحَاجَّهُ قَوْمُهُ قَالَ أَتُحَاجُّونِّي فِي اللَّهِ وَقَدْ هَدَانِ وَلَا أَخَافُ مَا تُشْرِكُونَ بِهِ إِلَّا أَنْ يَشَاءَ رَبِّي شَيْئًا وَسِعَ رَبِّي كُلَّ شَيْءٍ عِلْمًا أَفَلَا تَتَذَكَّرُونَ (80)&lt;/qr&gt;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حضرت ابراہیمؑ کو کائنات کے عجائبات کا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۶۳۰</w:t>
      </w:r>
    </w:p>
    <w:p>
      <w:pPr>
        <w:spacing w:before="60" w:after="80" w:line="312" w:lineRule="auto"/>
        <w:ind w:right="288" w:left="288"/>
        <w:jc w:val="right"/>
      </w:pPr>
      <w:r>
        <w:rPr>
          <w:rFonts w:ascii="Jameel Noori Nastaleeq" w:hAnsi="Jameel Noori Nastaleeq"/>
          <w:color w:val="222222"/>
          <w:sz w:val="27"/>
        </w:rPr>
        <w:t>حضرت ابراہیمؑ کو کائنات کے عجائبات کا علم</w:t>
      </w:r>
    </w:p>
    <w:p>
      <w:pPr>
        <w:spacing w:before="60" w:after="80" w:line="312" w:lineRule="auto"/>
        <w:ind w:right="288" w:left="288"/>
        <w:jc w:val="right"/>
      </w:pPr>
      <w:r>
        <w:rPr>
          <w:rFonts w:ascii="Jameel Noori Nastaleeq" w:hAnsi="Jameel Noori Nastaleeq"/>
          <w:color w:val="222222"/>
          <w:sz w:val="27"/>
        </w:rPr>
        <w:t>ف ٧ یعنی جس طرح بت پرستی کی شناعت و قبح ہم نے ابراہیم پر ظاہر کر کے اس کی قوم کو قائل کیا اسی طرح علویات و سفلیات کے نہایت محکم اور عجیب و غریب نظام ترکیبی کی گہرائیوں پر بھی اس کو مطلع کردیا تاکہ اسے دیکھ کر اللہ تعالیٰ کے وجود و وحدانیت وغیرہ پر اور تمام مخلوقات سماوی و ارضی کے محکومانہ عجزو بیچارگی پر استدلال اور اپنی قوم کے عقیدے کواکب پرستی و ہیاکل سازی کو علیٰ وجہ البصیرت رد کر سکے اور خود بھی حق الیقین کے اعلیٰ مرتبے پر فائز ہو بلاشبہ عالم کا یہ اکمل و احکم اور بہترین نظم و نسق ہی ایسی چیز ہے جسے دیکھ کر بالبداہت اقرار کرنا پڑتا ہے کہ اس عظیم الشان مشین کا بنانے اور چلانے والا ' اس کے پرزوں کو نہایت مضبوط ترتیب و سلیقہ سے جوڑنے والا اور ہزاروں لاکھوں برس سے ایک ہی انداز پر اس کی حفاظت کرنے والا ' بڑا زبردست حکیم و قدیر صانع ہے جس کے حکیمانہ تصرف اور نفوذ واقتدار سے مشین کا کوئی چھوٹا بڑا پرزہ باہر نہیں جا سکتا۔ یہ کام یونہی بخت و اتفاق یا بےشعور طبیعت یا اندھے بہرے مادہ سے نہیں ہو سکتا۔ یورپ کا مشہورو معروف حکیم نیوٹن کہتا ہے کہ کواکب کی حرکات حالیہ ممکن نہیں کہ محض عام قوت جاذبہ کے فعل کا نتیجہ ہوں یہ قوت جاذبہ تو کواکب کو شمس کی طرف دھکیلتی ہے۔ اس لئے کواکب کو سورج کے گرد حرکت دینے والا ضروری ہے کہ خدائی ہاتھ ہو ۔ جو باوجود قوت جاذبہ کی عام کشش کے ان کو اپنے مدارت پر قائم رکھ سکے۔ کوئی سبب طبعی ایسا نہیں بتلایا جا سکتا جس نے تمام کواکب کو کھلی فضا میں جکڑ بند کردیا ہے کہ وہ سب سورج کے گرد چکر لگاتے وقت ہمیشہ معین مدارت پر اور ایک خاص جہت ہی میں حرکت کریں جس میں کبھی تخلف نہ ہو ۔ پھر کواکب کی حرکات اور درجات سرعت میں ان کی اور سورج کی درمیانی مسافت کو ملحوظ رکھتے ہوئے جو دقیق تناسب اور عمیق توازن قائم رکھا گیا ہے کوئی سبب طبعی نہیں جس سے ہم ان منظم و محفوظ نوامیس کو وابستہ کر سکیں ۔ ناچار اقرار کرنا پڑتا ہے کہ یہ سارا نظام کسی ایسے زبردست حکیم و علیم کے ماتحت ہے جو ان تمام اجرام سماویہ کے مواد اور ان کی کمیات سے پورا پورا واقف ہے وہ جانتا ہے کہ کس مادہ کی کس قدر مقدار سے کتنی قوت جاذبہ صادر ہوگی۔ اسی نے اپنے زبردست اندازے سے کواکب اور شمس کے درمیان مختلف مسافتیں اور حرکت کے مختلف مدارج مقرر کئے ہیں کہ ایک کا دوسرے سے تصادم و تزاحم نہ ہو اور عالم ٹکرا کر تباہ نہ ہو جائے۔ ہر چھوٹا بڑا سیارہ نہایت مضبوط نظام کے ماتحت معین وقت پر طلوع و غروب ہوتا ہے جب کوئی سیارہ غروب ہو کر دنیا کو اپنے اس فیض و تاثیر سے محروم کر دے جو طلوع کے وقت حاصل تھا تو نہ اس ستارہ کی اور نہ کسی مخلوق کی قدرت میں ہے کہ ایک منٹ کے لئے اسے واپس لے آئے یا غروب سے روک دے یہ رب العالمین ہی کی شان ہے کہ کسی وقت بھی کسی قسم کے افاضہ سے عاجز نہیں (وَالشَّمْسُ تَجْرِيْ لِمُسْتَــقَرٍّ لَّهَا ۭذٰلِكَ تَــقْدِيْرُ الْعَزِيْزِ الْعَلِــيْمِ 38؀ۭ وَالْقَمَرَ قَدَّرْنٰهُ مَنَازِلَ حَتّٰى عَادَ كَالْعُرْجُوْنِ الْقَدِيْمِ 39؀ لَا الشَّمْسُ يَنْۢبَغِيْ لَهَآ اَنْ تُدْرِكَ الْقَمَرَ وَلَا الَّيْلُ سَابِقُ النَّهَارِ ۭ وَكُلٌّ فِيْ فَلَكٍ يَّسْبَحُوْنَ 40؀ ) 36۔ یس :38-39-40) یہ علویات کا حال ہے تو سفلیات کا اسی سے اندازہ کرلو یہ ہی تکوینی عجائب اور ملکوت السمٰوٰات و الارض ہیں جن کے دیکھنے سے ابراہیم کی زبان پر ( لَآ اُحِبُّ الْاٰفِلِيْنَ) 6۔ الانعام :76) اور (اِنِّىْ وَجَّهْتُ وَجْهِيَ لِلَّذِيْ فَطَرَ السَّمٰوٰتِ وَالْاَرْضَ حَنِيْفًا وَّمَآ اَنَا مِنَ الْمُشْرِكِيْنَ) 6۔ الانعام :79) بےساختہ جاری ہوگیا جو اگلی آیات میں مذکور ہے) کما تدل علی الفاء فی قول تعالیٰ (فَلَمَّا جَنَّ عَلَيْهِ الَّيْلُ رَاٰ كَوْكَبًا ۚ قَالَ هٰذَا رَبِّيْ ۚ فَلَمَّآ اَفَلَ قَالَ لَآ اُحِبُّ الْاٰفِلِيْنَ) 6۔ الانعام :76)</w:t>
      </w:r>
    </w:p>
    <w:p>
      <w:pPr>
        <w:spacing w:before="60" w:after="80" w:line="312" w:lineRule="auto"/>
        <w:ind w:right="288" w:left="288"/>
        <w:jc w:val="right"/>
      </w:pPr>
      <w:r>
        <w:rPr>
          <w:rFonts w:ascii="Jameel Noori Nastaleeq" w:hAnsi="Jameel Noori Nastaleeq"/>
          <w:color w:val="222222"/>
          <w:sz w:val="27"/>
        </w:rPr>
        <w:t>&lt;qr&gt;فَلَمَّا رَأَى الْقَمَرَ بَازِغًا قَالَ هَذَا رَبِّي فَلَمَّا أَفَلَ قَالَ لَئِنْ لَمْ يَهْدِنِي رَبِّي لَأَكُونَنَّ مِنَ الْقَوْمِ الضَّالِّينَ (77) فَلَمَّا رَأَى الشَّمْسَ بَازِغَةً قَالَ هَذَا رَبِّي هَذَا أَكْبَرُ فَلَمَّا أَفَلَتْ قَالَ يَاقَوْمِ إِنِّي بَرِيءٌ مِمَّا تُشْرِكُونَ (78) إِنِّي وَجَّهْتُ وَجْهِيَ لِلَّذِي فَطَرَ السَّمَاوَاتِ وَالْأَرْضَ حَنِيفًا وَمَا أَنَا مِنَ الْمُشْرِكِينَ (79) وَحَاجَّهُ قَوْمُهُ قَالَ أَتُحَاجُّونِّي فِي اللَّهِ وَقَدْ هَدَانِ وَلَا أَخَافُ مَا تُشْرِكُونَ بِهِ إِلَّا أَنْ يَشَاءَ رَبِّي شَيْئًا وَسِعَ رَبِّي كُلَّ شَيْءٍ عِلْمًا أَفَلَا تَتَذَكَّرُونَ (80)&lt;/qr&gt;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حضرت ابراہیمؑ کا نجوم سے توحید پر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۶۳۲</w:t>
      </w:r>
    </w:p>
    <w:p>
      <w:pPr>
        <w:spacing w:before="60" w:after="80" w:line="312" w:lineRule="auto"/>
        <w:ind w:right="288" w:left="288"/>
        <w:jc w:val="right"/>
      </w:pPr>
      <w:r>
        <w:rPr>
          <w:rFonts w:ascii="Jameel Noori Nastaleeq" w:hAnsi="Jameel Noori Nastaleeq"/>
          <w:color w:val="222222"/>
          <w:sz w:val="27"/>
        </w:rPr>
        <w:t>حضرت ابراہیمؑ کا نجوم سے توحید پر استدلال</w:t>
      </w:r>
    </w:p>
    <w:p>
      <w:pPr>
        <w:spacing w:before="60" w:after="80" w:line="312" w:lineRule="auto"/>
        <w:ind w:right="288" w:left="288"/>
        <w:jc w:val="right"/>
      </w:pPr>
      <w:r>
        <w:rPr>
          <w:rFonts w:ascii="Jameel Noori Nastaleeq" w:hAnsi="Jameel Noori Nastaleeq"/>
          <w:color w:val="222222"/>
          <w:sz w:val="27"/>
        </w:rPr>
        <w:t>ف ٨ کہ انھیں اپنا رب بنا لوں ۔ کیا ایک مجبور قیدی اور بیگاری کو شہنشاہی کے تخت پر بٹھلانا کوئی پسند کرسکتا ہے باقی ابراہیم کا ھٰذا ربی کہنا یا تو استفہام انکاری کے لہجے میں ہے یعنی کیا یہ ہے راب میرا اور یا بطریق تہکم و تبکیت ہے۔ یعنی یہ ہے رب میرا تمہارے عقیدہ اور گمان کے موافق جیسے موسیٰ نے فرمایا (وَانْظُرْ اِلٰٓى اِلٰهِكَ الَّذِيْ ظَلْتَ عَلَيْهِ عَاكِفًا) 20۔ طہ :97) اِیْ فِیْ زَعْمِکَ اس کے سوا مفسرین کے اور اقوال بھی ہیں ۔ مگر ہمارے خیال میں یہ ہی راجح ہے و اللہ اعلم۔</w:t>
      </w:r>
    </w:p>
    <w:p>
      <w:pPr>
        <w:spacing w:before="60" w:after="80" w:line="312" w:lineRule="auto"/>
        <w:ind w:right="288" w:left="288"/>
        <w:jc w:val="right"/>
      </w:pPr>
      <w:r>
        <w:rPr>
          <w:rFonts w:ascii="Jameel Noori Nastaleeq" w:hAnsi="Jameel Noori Nastaleeq"/>
          <w:color w:val="222222"/>
          <w:sz w:val="27"/>
        </w:rPr>
        <w:t>ف ٩ چاند چونکہ بہت حسین اور چمکدار سیارہ ہے اگر خدا دستگیری نہ فرمائے تو بیشک انسان اس کی چمک دمک پر مفتون ہو کر رہ جائے۔</w:t>
      </w:r>
    </w:p>
    <w:p>
      <w:pPr>
        <w:spacing w:before="60" w:after="80" w:line="312" w:lineRule="auto"/>
        <w:ind w:right="288" w:left="288"/>
        <w:jc w:val="right"/>
      </w:pPr>
      <w:r>
        <w:rPr>
          <w:rFonts w:ascii="Jameel Noori Nastaleeq" w:hAnsi="Jameel Noori Nastaleeq"/>
          <w:color w:val="222222"/>
          <w:sz w:val="27"/>
        </w:rPr>
        <w:t>ف ١٠ یعنی نظام فلکی میں سب سے بڑا اور سب سے زیادہ فیض رساں سیارہ ہے شائد عالم مادی کی کوئی چیز اس کے بلاواسطہ یا بالواسطہ فیض تأثر سے مستغنی ہو ۔</w:t>
      </w:r>
    </w:p>
    <w:p>
      <w:pPr>
        <w:spacing w:before="60" w:after="80" w:line="312" w:lineRule="auto"/>
        <w:ind w:right="288" w:left="288"/>
        <w:jc w:val="right"/>
      </w:pPr>
      <w:r>
        <w:rPr>
          <w:rFonts w:ascii="Jameel Noori Nastaleeq" w:hAnsi="Jameel Noori Nastaleeq"/>
          <w:color w:val="222222"/>
          <w:sz w:val="27"/>
        </w:rPr>
        <w:t>ف ١ یہ تو سب خدا کے مزدور ہیں جو وقت معین پر آتے ہیں اور چلے جاتے ہیں ایک منٹ کی تقدیم و تاخیر پر قادر نہیں پھر ان کو خدائی کے حقوق میں شریک کرنا کس قدر گستاخی اور قابل نفرت فعل ہے۔</w:t>
      </w:r>
    </w:p>
    <w:p>
      <w:pPr>
        <w:spacing w:before="60" w:after="80" w:line="312" w:lineRule="auto"/>
        <w:ind w:right="288" w:left="288"/>
        <w:jc w:val="right"/>
      </w:pPr>
      <w:r>
        <w:rPr>
          <w:rFonts w:ascii="Jameel Noori Nastaleeq" w:hAnsi="Jameel Noori Nastaleeq"/>
          <w:color w:val="222222"/>
          <w:sz w:val="27"/>
        </w:rPr>
        <w:t>ف ٢ یعنی ساری مخلوق سے یک سو ہو کر صرف خالق جل و علیٰ کا دروازہ پکڑ لیا ہے جس کے قبضہ اقتدار میں سب علویات و سفلیات ہیں ۔</w:t>
      </w:r>
    </w:p>
    <w:p>
      <w:pPr>
        <w:spacing w:before="60" w:after="80" w:line="312" w:lineRule="auto"/>
        <w:ind w:right="288" w:left="288"/>
        <w:jc w:val="right"/>
      </w:pPr>
      <w:r>
        <w:rPr>
          <w:rFonts w:ascii="Jameel Noori Nastaleeq" w:hAnsi="Jameel Noori Nastaleeq"/>
          <w:color w:val="222222"/>
          <w:sz w:val="27"/>
        </w:rPr>
        <w:t>ف ٣ یعنی جس کو خدا سمجھا چکا اور ملکوت السّمٰوٰت والارض کی علیٰ وجہ البصیرت سیر کرا چکا کیا اس سے یہ امید رکھتے ہو کہ وہ تمہارے جھگڑنے اور بیہودہ جدل و بحث کرنے سے بہک جائے گا۔ کبھی نہیں ۔</w:t>
      </w:r>
    </w:p>
    <w:p>
      <w:pPr>
        <w:spacing w:before="60" w:after="80" w:line="312" w:lineRule="auto"/>
        <w:ind w:right="288" w:left="288"/>
        <w:jc w:val="right"/>
      </w:pPr>
      <w:r>
        <w:rPr>
          <w:rFonts w:ascii="Jameel Noori Nastaleeq" w:hAnsi="Jameel Noori Nastaleeq"/>
          <w:color w:val="222222"/>
          <w:sz w:val="27"/>
        </w:rPr>
        <w:t>&lt;qr&gt;الَّذِينَ آمَنُوا وَلَمْ يَلْبِسُوا إِيمَانَهُمْ بِظُلْمٍ أُولَئِكَ لَهُمُ الْأَمْنُ وَهُمْ مُهْتَدُونَ (82) وَتِلْكَ حُجَّتُنَا آتَيْنَاهَا إِبْرَاهِيمَ عَلَى قَوْمِهِ نَرْفَعُ دَرَجَاتٍ مَنْ نَشَاءُ إِنَّ رَبَّكَ حَكِيمٌ عَلِيمٌ (83) وَوَهَبْنَا لَهُ إِسْحَاقَ وَيَعْقُوبَ كُلًّا هَدَيْنَا وَنُوحًا هَدَيْنَا مِنْ قَبْلُ وَمِنْ ذُرِّيَّتِهِ دَاوُودَ وَسُلَيْمَانَ وَأَيُّوبَ وَيُوسُفَ وَمُوسَى وَهَارُونَ وَكَذَلِكَ نَجْزِي الْمُحْسِنِينَ (84)وَكَيْفَ أَخَافُ مَا أَشْرَكْتُمْ وَلَا تَخَافُونَ أَنَّكُمْ أَشْرَكْتُمْ بِاللَّهِ مَا لَمْ يُنَزِّلْ بِهِ عَلَيْكُمْ سُلْطَانًا فَأَيُّ الْفَرِيقَيْنِ أَحَقُّ بِالْأَمْنِ إِنْ كُنْتُمْ تَعْلَمُونَ (81) الَّذِينَ آمَنُوا وَلَمْ يَلْبِسُوا إِيمَانَهُمْ بِظُلْمٍ أُولَئِكَ لَهُمُ الْأَمْنُ وَهُمْ مُهْتَدُونَ (82) وَتِلْكَ حُجَّتُنَا آتَيْنَاهَا إِبْرَاهِيمَ عَلَى قَوْمِهِ نَرْفَعُ دَرَجَاتٍ مَنْ نَشَاءُ إِنَّ رَبَّكَ حَكِيمٌ عَلِيمٌ (83) وَوَهَبْنَا لَهُ إِسْحَاقَ وَيَعْقُوبَ كُلًّا هَدَيْنَا وَنُوحًا هَدَيْنَا مِنْ قَبْلُ وَمِنْ ذُرِّيَّتِهِ دَاوُودَ وَسُلَيْمَانَ وَأَيُّوبَ وَيُوسُفَ وَمُوسَى وَهَارُونَ وَكَذَلِكَ نَجْزِي الْمُحْسِنِينَ (84)&lt;/qr&gt;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آنحضرتؑ کا مقام توحید و تفویض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۶۸۶</w:t>
      </w:r>
    </w:p>
    <w:p>
      <w:pPr>
        <w:spacing w:before="60" w:after="80" w:line="312" w:lineRule="auto"/>
        <w:ind w:right="288" w:left="288"/>
        <w:jc w:val="right"/>
      </w:pPr>
      <w:r>
        <w:rPr>
          <w:rFonts w:ascii="Jameel Noori Nastaleeq" w:hAnsi="Jameel Noori Nastaleeq"/>
          <w:color w:val="222222"/>
          <w:sz w:val="27"/>
        </w:rPr>
        <w:t>آنحضرتؑ کا مقام توحید و تفویض</w:t>
      </w:r>
    </w:p>
    <w:p>
      <w:pPr>
        <w:spacing w:before="60" w:after="80" w:line="312" w:lineRule="auto"/>
        <w:ind w:right="288" w:left="288"/>
        <w:jc w:val="right"/>
      </w:pPr>
      <w:r>
        <w:rPr>
          <w:rFonts w:ascii="Jameel Noori Nastaleeq" w:hAnsi="Jameel Noori Nastaleeq"/>
          <w:color w:val="222222"/>
          <w:sz w:val="27"/>
        </w:rPr>
        <w:t>ف ١ اس آیت میں توحید و تفویض کے سب سے اونچے مقام کا پتہ دیا گیا ہے جس پر ہمارے سید و آقا محمد رسول اللہ (صلی اللہ علیہ وآلہ وسلم) فائز ہوئے۔ نماز اور قربانی کا خصوصیت سے ذکر کرنے میں مشرکین پر جو بدنی عبادت اور قربانی غیر اللہ کے لئے کرتے تھے، تصریحاً رد ہوگیا۔ف ٢ عموماً مفسرین (وَاَنَا اَوَّلُ الْمُسْلِمِيْنَ) 6۔ الانعام :163) کا مطلب یہ لیتے ہیں کہ اس امت محمدیہ کے اعتبار سے آپ اول المسلمین ہیں لیکن جامع ترمذی کی حدیث کنت نبیاً و اٰدم بین الروح والجسد کے موافق آپ اول الانبیاء ہیں تو اول المسلمین ہونے میں کیا شبہ ہوسکتا ہے۔ اس کے علاوہ ممکن ہے کہ یہاں اولیت زمانی مراد نہ ہو بلکہ تقدم رتبی مراد ہو ۔ یعنی میں سارے جہان کے فرمانبرداروں کی صف میں نمبر اول اور سب سے آگے ہوں ۔ شاید مترجم محقق قدس سرہ، نے ترجمہ میں "سب سے پہلا فرمانبردار ہوں" کی جگہ "سب سے پہلے فرمانبردار ہوں"کہہ کر اسی طرف اشارہ کیا ہو ۔ کیونکہ محاورات کے اعتبار سے یہ تعبیر اولیت رتبی کے ادا کرنے میں زیادہ واضح ہے۔ واللہ اعلم۔</w:t>
      </w:r>
    </w:p>
    <w:p>
      <w:pPr>
        <w:spacing w:before="60" w:after="80" w:line="312" w:lineRule="auto"/>
        <w:ind w:right="288" w:left="288"/>
        <w:jc w:val="right"/>
      </w:pPr>
      <w:r>
        <w:rPr>
          <w:rFonts w:ascii="Jameel Noori Nastaleeq" w:hAnsi="Jameel Noori Nastaleeq"/>
          <w:color w:val="222222"/>
          <w:sz w:val="27"/>
        </w:rPr>
        <w:t>ف ٣ پہلے توحید فی الالوہیت کا ذکر تھا اب توحید فی الربوبیت کی تصریح فرمائی۔ یعنی جس طرح معبود اس کے سوا کوئی نہیں، مستعان بھی کوئی نہیں ہو سکتا، کیونکہ استعانت ربوبیت عامہ پر متفرع ہے۔ اِیَّاکَ نَعْبُدُ وَ اِیَّاکَ نَسْتَعِیْنُ۔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آدمؑ و حوا اور شجر ممنوعہ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۶۹۴</w:t>
      </w:r>
    </w:p>
    <w:p>
      <w:pPr>
        <w:spacing w:before="60" w:after="80" w:line="312" w:lineRule="auto"/>
        <w:ind w:right="288" w:left="288"/>
        <w:jc w:val="right"/>
      </w:pPr>
      <w:r>
        <w:rPr>
          <w:rFonts w:ascii="Jameel Noori Nastaleeq" w:hAnsi="Jameel Noori Nastaleeq"/>
          <w:color w:val="222222"/>
          <w:sz w:val="27"/>
        </w:rPr>
        <w:t>آدمؑ و حوا اور شجر ممنوعہ</w:t>
      </w:r>
    </w:p>
    <w:p>
      <w:pPr>
        <w:spacing w:before="60" w:after="80" w:line="312" w:lineRule="auto"/>
        <w:ind w:right="288" w:left="288"/>
        <w:jc w:val="right"/>
      </w:pPr>
      <w:r>
        <w:rPr>
          <w:rFonts w:ascii="Jameel Noori Nastaleeq" w:hAnsi="Jameel Noori Nastaleeq"/>
          <w:color w:val="222222"/>
          <w:sz w:val="27"/>
        </w:rPr>
        <w:t>ف ٨ آدم و حوا کو اجازت تھی کہ بلا روک ٹوک جو چاہیں کھائیں پئیں ۔ بجز ایک معین درخت کے جس کا کھانا ان کی بہشتی زندگی اور استعداد کے مناسب نہ تھا، اسے فرما دیا کہ اس کے پاس نہ جاؤ ورنہ نقصان اٹھاؤ گے میرے نزدیک یہاں فَتَکُوْنَا مِنَ الظّٰلِمِیْنَ کا ترجمہ اگر یوں کیا جاتا تو زیادہ موزوں ہوتا " پھر ہو جاؤ گے تم نقصان اٹھانے والوں میں سے۔" ظلم کے معنی نقصان اور کمی و کوتاہی کے آتے ہیں جیسا کہ (وَلَمْ تَظْلِمْ مِّنْهُ شَـيْــــًٔـا) 18۔ الکہف :33) میں ۔</w:t>
      </w:r>
    </w:p>
    <w:p>
      <w:pPr>
        <w:spacing w:before="60" w:after="80" w:line="312" w:lineRule="auto"/>
        <w:ind w:right="288" w:left="288"/>
        <w:jc w:val="right"/>
      </w:pPr>
      <w:r>
        <w:rPr>
          <w:rFonts w:ascii="Jameel Noori Nastaleeq" w:hAnsi="Jameel Noori Nastaleeq"/>
          <w:color w:val="222222"/>
          <w:sz w:val="27"/>
        </w:rPr>
        <w:t>&lt;qr&gt;وَقَاسَمَهُمَا إِنِّي لَكُمَا لَمِنَ النَّاصِحِينَ (21) فَدَلَّاهُمَا بِغُرُورٍ فَلَمَّا ذَاقَا الشَّجَرَةَ بَدَتْ لَهُمَا سَوْآتُهُمَا وَطَفِقَا يَخْصِفَانِ عَلَيْهِمَا مِنْ وَرَقِ الْجَنَّةِ وَنَادَاهُمَا رَبُّهُمَا أَلَمْ أَنْهَكُمَا عَنْ تِلْكُمَا الشَّجَرَةِ وَأَقُلْ لَكُمَا إِنَّ الشَّيْطَانَ لَكُمَا عَدُوٌّ مُبِينٌ (22) قَالَا رَبَّنَا ظَلَمْنَا أَنْفُسَنَا وَإِنْ لَمْ تَغْفِرْ لَنَا وَتَرْحَمْنَا لَنَكُونَنَّ مِنَ الْخَاسِرِينَ (23) قَالَ اهْبِطُوا بَعْضُكُمْ لِبَعْضٍ عَدُوٌّ وَلَكُمْ فِي الْأَرْضِ مُسْتَقَرٌّ وَمَتَاعٌ إِلَى حِينٍ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آدم و حوا کو اغوائے شیطانی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۶۹۶</w:t>
      </w:r>
    </w:p>
    <w:p>
      <w:pPr>
        <w:spacing w:before="60" w:after="80" w:line="312" w:lineRule="auto"/>
        <w:ind w:right="288" w:left="288"/>
        <w:jc w:val="right"/>
      </w:pPr>
      <w:r>
        <w:rPr>
          <w:rFonts w:ascii="Jameel Noori Nastaleeq" w:hAnsi="Jameel Noori Nastaleeq"/>
          <w:color w:val="222222"/>
          <w:sz w:val="27"/>
        </w:rPr>
        <w:t>آدم و حوا کو اغوائے شیطانی</w:t>
      </w:r>
    </w:p>
    <w:p>
      <w:pPr>
        <w:spacing w:before="60" w:after="80" w:line="312" w:lineRule="auto"/>
        <w:ind w:right="288" w:left="288"/>
        <w:jc w:val="right"/>
      </w:pPr>
      <w:r>
        <w:rPr>
          <w:rFonts w:ascii="Jameel Noori Nastaleeq" w:hAnsi="Jameel Noori Nastaleeq"/>
          <w:color w:val="222222"/>
          <w:sz w:val="27"/>
        </w:rPr>
        <w:t>ف ١ آدم و حوا شیطان کی قسموں سے متاثر ہوئے کہ خدا کا نام لے کر کون جھوٹ بولنے کی جرأت کرسکتا ہے، شاید وہ یہ سمجھے کہ واقعی اس کے کھانے سے ہم فرشتے بن جائیں گے، یا پھر کبھی فنا نہ ہوں گے۔ اور حق تعالیٰ نے جونہی فرمائی تھی اس کی تعلیل یا تاویل کرلی ہوگی، لیکن غالباً (فَتَكُوْنَا مِنَ الظّٰلِمِيْنَ) 7۔ الاعراف :19) اور (اِنَّ ھٰذَا عَدُوٌّ لَّكَ وَلِزَوْجِكَ فَلَا يُخْرِجَنَّكُمَا مِنَ الْجَنَّةِ فَتَشْقٰي) 20۔ طہ :117) وغیرہ سے نسیان ہوا، اور یہ بھی خیال نہ رہا کہ جب وہ مسجود ملائکہ بنائے جاچکے، پھر ملک بننے کی کیا ضرورت رہی۔ ( فَنَسِيَ وَلَمْ نَجِدْ لَهٗ عَزْمًا) 20۔ طہ :115) واضح ہو کہ امر و نہی کبھی تو تشریعاً ہوتے ہیں اور کبھی شفقۃً۔ اس کو یوں سمجھو کہ مثلاً ایک تو ریل میں بدون ٹکٹ سفر کرنے کی ممانعت ہے یہ تو قانونی حیثیت رکھتی ہے جس کا اثر کمپنی کے حقوق پر پڑتا ہے اور ایک جو گاڑیوں میں لکھا ہوتا ہے کہ "مت تھوکو کہ اس سے بیماری پھیلتی ہے۔ "یہ نہی شفقۃً ہے جیسا کہ بیماری پھیلنے کی تعلیل سے ظاہر ہے۔ اسی طرح خدا کے اوامر و نواہی بعض تشریعی ہیں جن کی خلاف ورزی کرنے والا قانونی مجرم سمجھا جاتا ہے اور جن کا ارتکاب کرنا ان حقوق کے منافی ہے جن کی حفاظت کرنا تشریع کا منشا تھا۔ دوسرے وہ اوامر و نواہی ہیں جن کا منشا تشریع نہیں محض شفقت ہے جیسا کہ طب نبوی (صلی اللہ علیہ وآلہ وسلم) وغیرہ کی بہت سی احادیث میں علماء نے تصریح کی ہے۔ شاید آدم (علیہ السلام) نے اکل شجرہ کی ممانعت کو نہی شفقت سمجھا، اسی لئے شیطان کی وسوسہ اندازی کے بعد اس کی خلاف ورزی کرنے کو زیادہ بھاری خیال نہ کیا۔ مگر چونکہ انبیاء علیہم السلام کی چھوٹی سی لغزش بھی ان کے مرتبہ قرب کے لحاظ سے عظیم و ثقیل بن جاتی ہے اس لئے اپنی غلطی کا ظاہری نقصان اٹھانے کے علاوہ مدت دراز تک توبہ و استغفار میں مشغول گریہ و بکا رہے آخرکار ثُمَّ اجْتَبٰہُ رَبُّہ، فَتَابَ عَلَیْہِ وَھَدٰی کے نتیجہ پر پہنچ گئے</w:t>
      </w:r>
    </w:p>
    <w:p>
      <w:pPr>
        <w:spacing w:before="60" w:after="80" w:line="312" w:lineRule="auto"/>
        <w:ind w:right="288" w:left="288"/>
        <w:jc w:val="right"/>
      </w:pPr>
      <w:r>
        <w:rPr>
          <w:rFonts w:ascii="Jameel Noori Nastaleeq" w:hAnsi="Jameel Noori Nastaleeq"/>
          <w:color w:val="222222"/>
          <w:sz w:val="27"/>
        </w:rPr>
        <w:t>بود آدم دیدہ نور قدیم موئے دردیدہ بود کوہ عظیم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حضرت نوحؑ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۷۲۲</w:t>
      </w:r>
    </w:p>
    <w:p>
      <w:pPr>
        <w:spacing w:before="60" w:after="80" w:line="312" w:lineRule="auto"/>
        <w:ind w:right="288" w:left="288"/>
        <w:jc w:val="right"/>
      </w:pPr>
      <w:r>
        <w:rPr>
          <w:rFonts w:ascii="Jameel Noori Nastaleeq" w:hAnsi="Jameel Noori Nastaleeq"/>
          <w:color w:val="222222"/>
          <w:sz w:val="27"/>
        </w:rPr>
        <w:t>حضرت نوحؑ</w:t>
      </w:r>
    </w:p>
    <w:p>
      <w:pPr>
        <w:spacing w:before="60" w:after="80" w:line="312" w:lineRule="auto"/>
        <w:ind w:right="288" w:left="288"/>
        <w:jc w:val="right"/>
      </w:pPr>
      <w:r>
        <w:rPr>
          <w:rFonts w:ascii="Jameel Noori Nastaleeq" w:hAnsi="Jameel Noori Nastaleeq"/>
          <w:color w:val="222222"/>
          <w:sz w:val="27"/>
        </w:rPr>
        <w:t>جب بت پرستی کی وباء پھیل گئی تو حق تعالیٰ نے نوح کو بھیجا۔ انہوں نے طوفان سے پہلے اپنی قوم کو ساڑھے نو سو برس تک توحید و تقویٰ کی طرف بلایا۔ اور دنیا و آخرت کے عذاب سے ڈرایا مگر لوگوں نے ان کی تضلیل و تجہیل کی اور کوئی بات نہ سنی آخر طوفان کے عذاب نے سب کو گھیر لیا اور جیسا کہ نوح نے دعاء کی تھی ربِّ لَا تَذَرْ عَلَی الْاَرْضِ مِنَ الْکَافِرِیْنَ دَیَّارًا۔ روئے زمین پر کوئی کافر عذاب الٰہی سے نہ بچا۔ بستانی نے "دائرۃ المعارف" میں یورپین محققین کے اقوال طوفان اور عموم طوفان کے متعلق نقل کئے ہیں ۔</w:t>
      </w:r>
    </w:p>
    <w:p>
      <w:pPr>
        <w:spacing w:before="60" w:after="80" w:line="312" w:lineRule="auto"/>
        <w:ind w:right="288" w:left="288"/>
        <w:jc w:val="right"/>
      </w:pPr>
      <w:r>
        <w:rPr>
          <w:rFonts w:ascii="Jameel Noori Nastaleeq" w:hAnsi="Jameel Noori Nastaleeq"/>
          <w:color w:val="222222"/>
          <w:sz w:val="27"/>
        </w:rPr>
        <w:t>ف ٤ یعنی میں تو ذرا بھی نہیں بہکا، ہاں تم بہک رہے ہو کہ خدا کے پیغامبر کو نہیں پہچانتے جو نہایت فصاحت سے خدائی پیغام تم کو پہنچا رہا ہے اور تمہاری بھلائی چاہتا ہے تم کو عمدہ نصیحتیں کرتا ہے۔ اور خدا کے پاس سے وہ علوم و ہدایت لے کر آیا ہے جن سے تم جاہل ہو ۔</w:t>
      </w:r>
    </w:p>
    <w:p>
      <w:pPr>
        <w:spacing w:before="60" w:after="80" w:line="312" w:lineRule="auto"/>
        <w:ind w:right="288" w:left="288"/>
        <w:jc w:val="right"/>
      </w:pPr>
      <w:r>
        <w:rPr>
          <w:rFonts w:ascii="Jameel Noori Nastaleeq" w:hAnsi="Jameel Noori Nastaleeq"/>
          <w:color w:val="222222"/>
          <w:sz w:val="27"/>
        </w:rPr>
        <w:t>&lt;qr&gt;فَكَذَّبُوهُ فَأَنْجَيْنَاهُ وَالَّذِينَ مَعَهُ فِي الْفُلْكِ وَأَغْرَقْنَا الَّذِينَ كَذَّبُوا بِآيَاتِنَا إِنَّهُمْ كَانُوا قَوْمًا عَمِينَ (64) وَإِلَى عَادٍ أَخَاهُمْ هُودًا قَالَ يَاقَوْمِ اعْبُدُوا اللَّهَ مَا لَكُمْ مِنْ إِلَهٍ غَيْرُهُ أَفَلَا تَتَّقُونَ (65) قَالَ الْمَلَأُ الَّذِينَ كَفَرُوا مِنْ قَوْمِهِ إِنَّا لَنَرَاكَ فِي سَفَاهَةٍ وَإِنَّا لَنَظُنُّكَ مِنَ الْكَاذِبِينَ (66) قَالَ يَاقَوْمِ لَيْسَ بِي سَفَاهَةٌ وَلَكِنِّي رَسُولٌ مِنْ رَبِّ الْعَالَمِينَ (67) أُبَلِّغُكُمْ رِسَالَاتِ رَبِّي وَأَنَا لَكُمْ نَاصِحٌ أَمِينٌ (68)&lt;/qr&gt;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حضرت ہودؑ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۷۲۴</w:t>
      </w:r>
    </w:p>
    <w:p>
      <w:pPr>
        <w:spacing w:before="60" w:after="80" w:line="312" w:lineRule="auto"/>
        <w:ind w:right="288" w:left="288"/>
        <w:jc w:val="right"/>
      </w:pPr>
      <w:r>
        <w:rPr>
          <w:rFonts w:ascii="Jameel Noori Nastaleeq" w:hAnsi="Jameel Noori Nastaleeq"/>
          <w:color w:val="222222"/>
          <w:sz w:val="27"/>
        </w:rPr>
        <w:t>حضرت ہودؑ</w:t>
      </w:r>
    </w:p>
    <w:p>
      <w:pPr>
        <w:spacing w:before="60" w:after="80" w:line="312" w:lineRule="auto"/>
        <w:ind w:right="288" w:left="288"/>
        <w:jc w:val="right"/>
      </w:pPr>
      <w:r>
        <w:rPr>
          <w:rFonts w:ascii="Jameel Noori Nastaleeq" w:hAnsi="Jameel Noori Nastaleeq"/>
          <w:color w:val="222222"/>
          <w:sz w:val="27"/>
        </w:rPr>
        <w:t>ف ٤ ان لوگوں میں بت پرستی پھیل گئی تھی۔ روزی دینے، مینہ برسانے، تندرست کرنے اور مختلف مطالب و حاجات کے لئے الگ الگ دیوتا بنا رکھے تھے۔ جن کی پرستش ہوتی تھی۔ ہود (علیہ السلام) نے اس سے روکا اور اس جرم عظیم کی سزا سے ان کو ڈرایا۔</w:t>
      </w:r>
    </w:p>
    <w:p>
      <w:pPr>
        <w:spacing w:before="60" w:after="80" w:line="312" w:lineRule="auto"/>
        <w:ind w:right="288" w:left="288"/>
        <w:jc w:val="right"/>
      </w:pPr>
      <w:r>
        <w:rPr>
          <w:rFonts w:ascii="Jameel Noori Nastaleeq" w:hAnsi="Jameel Noori Nastaleeq"/>
          <w:color w:val="222222"/>
          <w:sz w:val="27"/>
        </w:rPr>
        <w:t>ف ٥ یعنی معاذ اللہ! تم بےعقل ہو کہ باپ دادا کی روش چھوڑ کر ساری برادری سے الگ ہوتے ہو اور جھوٹے بھی ہو کہ اپنے اقوال کو خدا کی طرف منسوب کر کے خوامخواہ عذاب کا ڈراوا دیتے ہو ۔</w:t>
      </w:r>
    </w:p>
    <w:p>
      <w:pPr>
        <w:spacing w:before="60" w:after="80" w:line="312" w:lineRule="auto"/>
        <w:ind w:right="288" w:left="288"/>
        <w:jc w:val="right"/>
      </w:pPr>
      <w:r>
        <w:rPr>
          <w:rFonts w:ascii="Jameel Noori Nastaleeq" w:hAnsi="Jameel Noori Nastaleeq"/>
          <w:color w:val="222222"/>
          <w:sz w:val="27"/>
        </w:rPr>
        <w:t>&lt;qr&gt;أَوَعَجِبْتُمْ أَنْ جَاءَكُمْ ذِكْرٌ مِنْ رَبِّكُمْ عَلَى رَجُلٍ مِنْكُمْ لِيُنْذِرَكُمْ وَاذْكُرُوا إِذْ جَعَلَكُمْ خُلَفَاءَ مِنْ بَعْدِ قَوْمِ نُوحٍ وَزَادَكُمْ فِي الْخَلْقِ بَسْطَةً فَاذْكُرُوا آلَاءَ اللَّهِ لَعَلَّكُمْ تُفْلِحُونَ (69) قَالُوا أَجِئْتَنَا لِنَعْبُدَ اللَّهَ وَحْدَهُ وَنَذَرَ مَا كَانَ يَعْبُدُ آبَاؤُنَا فَأْتِنَا بِمَا تَعِدُنَا إِنْ كُنْتَ مِنَ الصَّادِقِينَ (70) قَالَ قَدْ وَقَعَ عَلَيْكُمْ مِنْ رَبِّكُمْ رِجْسٌ وَغَضَبٌ أَتُجَادِلُونَنِي فِي أَسْمَاءٍ سَمَّيْتُمُوهَا أَنْتُمْ وَآبَاؤُكُمْ مَا نَزَّلَ اللَّهُ بِهَا مِنْ سُلْطَانٍ فَانْتَظِرُوا إِنِّي مَعَكُمْ مِنَ الْمُنْتَظِرِينَ (71)&lt;/qr&gt;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حضرت ہودؑ کا اپنی قوم کو وعظ</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۷۲۸</w:t>
      </w:r>
    </w:p>
    <w:p>
      <w:pPr>
        <w:spacing w:before="60" w:after="80" w:line="312" w:lineRule="auto"/>
        <w:ind w:right="288" w:left="288"/>
        <w:jc w:val="right"/>
      </w:pPr>
      <w:r>
        <w:rPr>
          <w:rFonts w:ascii="Jameel Noori Nastaleeq" w:hAnsi="Jameel Noori Nastaleeq"/>
          <w:color w:val="222222"/>
          <w:sz w:val="27"/>
        </w:rPr>
        <w:t>حضرت ہودؑ کا اپنی قوم کو وعظ</w:t>
      </w:r>
    </w:p>
    <w:p>
      <w:pPr>
        <w:spacing w:before="60" w:after="80" w:line="312" w:lineRule="auto"/>
        <w:ind w:right="288" w:left="288"/>
        <w:jc w:val="right"/>
      </w:pPr>
      <w:r>
        <w:rPr>
          <w:rFonts w:ascii="Jameel Noori Nastaleeq" w:hAnsi="Jameel Noori Nastaleeq"/>
          <w:color w:val="222222"/>
          <w:sz w:val="27"/>
        </w:rPr>
        <w:t>ف ٣ بتوں کو جو کہتے تھے کہ فلاں رزق دینے والا ہے اور فلاں مینہ برسانے والا اور فلاں بیٹا عطاء کرنے والا وعلیٰ ہذا القیاس، یہ محض نام ہی نام ہیں جن کے نیچے کوئی حقیقت اور واقعیت نہیں، خدائی صفات پتھروں میں کہاں سے آئیں ۔ پھر ان نام کے معبودوں کے پیچھے جن کی معبودیت کی کوئی عقلی یا نقلی سند نہیں، بلکہ کل عقلی و نقلی دلائل جسے مردود ٹھہراتے ہیں، تم دعویٰ توحید میں مجھ سے جھگڑے اور بحثیں کرتے ہو ۔ جب تمہارے جہل اور شقاوت و عناد کا پیمانہ اس قدر لبریز ہو چکا ہے تو انتظار کرو خدا ہمارے تمہارے ان جھگڑوں کا فیصلہ کر دے۔ میں بھی اسی فیصلہ کا منتظر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قوم ثمود اور حضرت صالحؑ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۷۲۸</w:t>
      </w:r>
    </w:p>
    <w:p>
      <w:pPr>
        <w:spacing w:before="60" w:after="80" w:line="312" w:lineRule="auto"/>
        <w:ind w:right="288" w:left="288"/>
        <w:jc w:val="right"/>
      </w:pPr>
      <w:r>
        <w:rPr>
          <w:rFonts w:ascii="Jameel Noori Nastaleeq" w:hAnsi="Jameel Noori Nastaleeq"/>
          <w:color w:val="222222"/>
          <w:sz w:val="27"/>
        </w:rPr>
        <w:t>قوم ثمود اور حضرت صالحؑ</w:t>
      </w:r>
    </w:p>
    <w:p>
      <w:pPr>
        <w:spacing w:before="60" w:after="80" w:line="312" w:lineRule="auto"/>
        <w:ind w:right="288" w:left="288"/>
        <w:jc w:val="right"/>
      </w:pPr>
      <w:r>
        <w:rPr>
          <w:rFonts w:ascii="Jameel Noori Nastaleeq" w:hAnsi="Jameel Noori Nastaleeq"/>
          <w:color w:val="222222"/>
          <w:sz w:val="27"/>
        </w:rPr>
        <w:t>ف ٥ یعنی جو دلیل تم مانگ رہے تھے وہ پہنچ گئی۔ صالح (علیہ السلام) کی قوم نے ان سے عہد و اقرار کیا تھا کہ آپ پتھر کی ایک ٹھوس چٹان میں سے حاملہ اونٹنی نکال دیں تو ہم آپ پر ایمان لے آئیں گے خدا نے حضرت صالح (علیہ السلام) کی دعا سے ویسا ہی کر دیا۔ ان کو کہا جا رہا ہے کہ تمہارا فرمائشی معجزہ تو خدا نے دکھلا دیا۔ اب ایمان لانے میں کیا تأمل ہے۔</w:t>
      </w:r>
    </w:p>
    <w:p>
      <w:pPr>
        <w:spacing w:before="60" w:after="80" w:line="312" w:lineRule="auto"/>
        <w:ind w:right="288" w:left="288"/>
        <w:jc w:val="right"/>
      </w:pPr>
      <w:r>
        <w:rPr>
          <w:rFonts w:ascii="Jameel Noori Nastaleeq" w:hAnsi="Jameel Noori Nastaleeq"/>
          <w:color w:val="222222"/>
          <w:sz w:val="27"/>
        </w:rPr>
        <w:t>ف ٦  یعنی یہ اونٹنی خدا کی قدرت اور میری صداقت کی نشانی ہے، جو میری دعا پر غیر معتاد طریقہ سے خدا نے پیدا کی، اس کے حقوق کی رعایت کرو ۔ مثلاً خدا کی زمین میں مباح گھاس کھانے اور اس کی باری میں پانی پینے سے نہ روکو ۔ غرض خدا کے اس نشان کے ساتھ جو تم نے خود مانگ کر حاصل کیا ہے، برائی سے پیش مت آؤ، ورنہ تمہاری بھی خیر نہیں ۔</w:t>
      </w:r>
    </w:p>
    <w:p>
      <w:pPr>
        <w:spacing w:before="60" w:after="80" w:line="312" w:lineRule="auto"/>
        <w:ind w:right="288" w:left="288"/>
        <w:jc w:val="right"/>
      </w:pPr>
      <w:r>
        <w:rPr>
          <w:rFonts w:ascii="Jameel Noori Nastaleeq" w:hAnsi="Jameel Noori Nastaleeq"/>
          <w:color w:val="222222"/>
          <w:sz w:val="27"/>
        </w:rPr>
        <w:t>&lt;qr&gt;وَاذْكُرُوا إِذْ جَعَلَكُمْ خُلَفَاءَ مِنْ بَعْدِ عَادٍ وَبَوَّأَكُمْ فِي الْأَرْضِ تَتَّخِذُونَ مِنْ سُهُولِهَا قُصُورًا وَتَنْحِتُونَ الْجِبَالَ بُيُوتًا فَاذْكُرُوا آلَاءَ اللَّهِ وَلَا تَعْثَوْا فِي الْأَرْضِ مُفْسِدِينَ (74) قَالَ الْمَلَأُ الَّذِينَ اسْتَكْبَرُوا مِنْ قَوْمِهِ لِلَّذِينَ اسْتُضْعِفُوا لِمَنْ آمَنَ مِنْهُمْ أَتَعْلَمُونَ أَنَّ صَالِحًا مُرْسَلٌ مِنْ رَبِّهِ قَالُوا إِنَّا بِمَا أُرْسِلَ بِهِ مُؤْمِنُونَ (75) قَالَ الَّذِينَ اسْتَكْبَرُوا إِنَّا بِالَّذِي آمَنْتُمْ بِهِ كَافِرُونَ (76) فَعَقَرُوا النَّاقَةَ وَعَتَوْا عَنْ أَمْرِ رَبِّهِمْ وَقَالُوا يَاصَالِحُ ائْتِنَا بِمَا تَعِدُنَا إِنْ كُنْتَ مِنَ الْمُرْسَلِينَ (77)&lt;/qr&gt;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حضرت صالحؑ کی اونٹنی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۷۳۲</w:t>
      </w:r>
    </w:p>
    <w:p>
      <w:pPr>
        <w:spacing w:before="60" w:after="80" w:line="312" w:lineRule="auto"/>
        <w:ind w:right="288" w:left="288"/>
        <w:jc w:val="right"/>
      </w:pPr>
      <w:r>
        <w:rPr>
          <w:rFonts w:ascii="Jameel Noori Nastaleeq" w:hAnsi="Jameel Noori Nastaleeq"/>
          <w:color w:val="222222"/>
          <w:sz w:val="27"/>
        </w:rPr>
        <w:t>حضرت صالحؑ کی اونٹنی</w:t>
      </w:r>
    </w:p>
    <w:p>
      <w:pPr>
        <w:spacing w:before="60" w:after="80" w:line="312" w:lineRule="auto"/>
        <w:ind w:right="288" w:left="288"/>
        <w:jc w:val="right"/>
      </w:pPr>
      <w:r>
        <w:rPr>
          <w:rFonts w:ascii="Jameel Noori Nastaleeq" w:hAnsi="Jameel Noori Nastaleeq"/>
          <w:color w:val="222222"/>
          <w:sz w:val="27"/>
        </w:rPr>
        <w:t>ف ٧ کہتے ہیں کہ وہ اونٹنی اس قدر عظیم الجثہ اور ڈیل ڈول کی تھی کہ جس جنگل میں چرتی دوسرے مویشی ڈر کر بھاگ جاتے اور اپنی باری کے دن جس کنویں سے پانی پیتی کنواں خالی کر دیتی۔ گویا جیسے اس کی پیدائش غیر معمولی طریقہ سے ہوئی تو ازم وآثار حیات بھی غیر معمولی تھے۔ آخر لوگوں نے غیظ میں آکر اس کے قتل پر اتفاق کرلیا۔ اور بدبخت "قدار " نے اس کی کونچیں کاٹ ڈالیں ۔ بعدہ، خود حضرت صالح کے قتل پر بھی تیار ہونے لگے اور اس طرح خدا کے احکام کو جو "صالح اور "ناقہ" کے متعلق تھے پس پشت ڈال دیا۔</w:t>
      </w:r>
    </w:p>
    <w:p>
      <w:pPr>
        <w:spacing w:before="60" w:after="80" w:line="312" w:lineRule="auto"/>
        <w:ind w:right="288" w:left="288"/>
        <w:jc w:val="right"/>
      </w:pPr>
      <w:r>
        <w:rPr>
          <w:rFonts w:ascii="Jameel Noori Nastaleeq" w:hAnsi="Jameel Noori Nastaleeq"/>
          <w:color w:val="222222"/>
          <w:sz w:val="27"/>
        </w:rPr>
        <w:t>ٖف ٨ ایسے کلمات انسان کی زبان سے اس وقت نکلتے ہیں جب خدا کے قہر و غضب سے بالکل بےخوف ہو جاتا ہے۔ "عاد اولیٰ' کی طرح "ثمود" بھی اس مرتبہ پر پہنچ کر عذاب الٰہی کے مورد بنے جس کا ذکر آگے آتا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حضرت لوطؑ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۷۳۲</w:t>
      </w:r>
    </w:p>
    <w:p>
      <w:pPr>
        <w:spacing w:before="60" w:after="80" w:line="312" w:lineRule="auto"/>
        <w:ind w:right="288" w:left="288"/>
        <w:jc w:val="right"/>
      </w:pPr>
      <w:r>
        <w:rPr>
          <w:rFonts w:ascii="Jameel Noori Nastaleeq" w:hAnsi="Jameel Noori Nastaleeq"/>
          <w:color w:val="222222"/>
          <w:sz w:val="27"/>
        </w:rPr>
        <w:t>حضرت لوطؑ</w:t>
      </w:r>
    </w:p>
    <w:p>
      <w:pPr>
        <w:spacing w:before="60" w:after="80" w:line="312" w:lineRule="auto"/>
        <w:ind w:right="288" w:left="288"/>
        <w:jc w:val="right"/>
      </w:pPr>
      <w:r>
        <w:rPr>
          <w:rFonts w:ascii="Jameel Noori Nastaleeq" w:hAnsi="Jameel Noori Nastaleeq"/>
          <w:color w:val="222222"/>
          <w:sz w:val="27"/>
        </w:rPr>
        <w:t>ف ٦  لوط حضرت ابراہیم خلیل اللہ کے بھتیجے ہیں جو ان کے ساتھ عراق سے ہجرت کرکے ملک شام میں تشریف لائے اور خدا کی طرف سے سدوم اور ان کے گرد و نواح کی بستیوں کی طرف مبعوث ہوئے تاکہ ان کی اصلاح فرمائیں اور ان کے گندے خلاف فطرت اور بےحیائی کے کاموں سے باز رکھیں ۔ جن میں وہاں کے لوگ مبتلا تھے۔ نہ صرف مبتلا بلکہ اس بےحیائی کے موجد تھے۔ ان سے پیشتر عالم میں اس بیماری سے کوئی واقف نہ تھا۔ اولاً یہ ملعون حرکت شیطان نے سدوم والوں کو سمجھائی اور وہیں سے دوسرے مقامات میں پھیلی۔ حضرت لوط نے اس ملعون و شنیع حرکت کے عواقب پر متنبہ کیا۔ اور گندگی کو دنیا سے مٹانا چاہا موجودہ بائبل کے جمع کرنے والوں کی شرمناک جسارت پر ماتم کرنا پڑتا ہے کہ ایسے پاکباز اور معصوم پیغمبر کی نسبت جو دنیا کو بیحیائی اور گندگی سے پاک کرنے کے لیے آیا تھا۔ ایسی سخت ناپاک حرکات منسوب کیں جن کے سننے سے حیادار آدمی کے رونگٹے کھڑے ہو جاتے ہیں ۔ (كَبُرَتْ كَلِمَةً تَخْرُجُ مِنْ اَفْوَاهِهِمْ ۭ اِنْ يَّقُوْلُوْنَ اِلَّا كَذِبًا) 18۔ الکہف :5)</w:t>
      </w:r>
    </w:p>
    <w:p>
      <w:pPr>
        <w:spacing w:before="60" w:after="80" w:line="312" w:lineRule="auto"/>
        <w:ind w:right="288" w:left="288"/>
        <w:jc w:val="right"/>
      </w:pPr>
      <w:r>
        <w:rPr>
          <w:rFonts w:ascii="Jameel Noori Nastaleeq" w:hAnsi="Jameel Noori Nastaleeq"/>
          <w:color w:val="222222"/>
          <w:sz w:val="27"/>
        </w:rPr>
        <w:t>ف ٧ یعنی صرف یہ ہی نہیں کہ ایک گناہ کے تم مرتکب ہو رہے ہو بلکہ اس کے خلاف فطرت فعل کا ارتکاب اس کی دلیل ہے کہ تم انسانیت کی حدود سے بھی باہر نکل چکے ہو ۔</w:t>
      </w:r>
    </w:p>
    <w:p>
      <w:pPr>
        <w:spacing w:before="60" w:after="80" w:line="312" w:lineRule="auto"/>
        <w:ind w:right="288" w:left="288"/>
        <w:jc w:val="right"/>
      </w:pPr>
      <w:r>
        <w:rPr>
          <w:rFonts w:ascii="Jameel Noori Nastaleeq" w:hAnsi="Jameel Noori Nastaleeq"/>
          <w:color w:val="222222"/>
          <w:sz w:val="27"/>
        </w:rPr>
        <w:t>&lt;qr&gt;فَأَنْجَيْنَاهُ وَأَهْلَهُ إِلَّا امْرَأَتَهُ كَانَتْ مِنَ الْغَابِرِينَ (83) وَأَمْطَرْنَا عَلَيْهِمْ مَطَرًا فَانْظُرْ كَيْفَ كَانَ عَاقِبَةُ الْمُجْرِمِينَ (84) وَإِلَى مَدْيَنَ أَخَاهُمْ شُعَيْبًا قَالَ يَاقَوْمِ اعْبُدُوا اللَّهَ مَا لَكُمْ مِنْ إِلَهٍ غَيْرُهُ قَدْ جَاءَتْكُمْ بَيِّنَةٌ مِنْ رَبِّكُمْ فَأَوْفُوا الْكَيْلَ وَالْمِيزَانَ وَلَا تَبْخَسُوا النَّاسَ أَشْيَاءَهُمْ وَلَا تُفْسِدُوا فِي الْأَرْضِ بَعْدَ إِصْلَاحِهَا ذَلِكُمْ خَيْرٌ لَكُمْ إِنْ كُنْتُمْ مُؤْمِنِينَ (85) وَلَا تَقْعُدُوا بِكُلِّ صِرَاطٍ تُوعِدُونَ وَتَصُدُّونَ عَنْ سَبِيلِ اللَّهِ مَنْ آمَنَ بِهِ وَتَبْغُونَهَا عِوَجًا وَاذْكُرُوا إِذْ كُنْتُمْ قَلِيلًا فَكَثَّرَكُمْ وَانْظُرُوا كَيْفَ كَانَ عَاقِبَةُ الْمُفْسِدِينَ (86)&lt;/qr&gt;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حضرت لوطؑ کی بیوی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۷۳۴</w:t>
      </w:r>
    </w:p>
    <w:p>
      <w:pPr>
        <w:spacing w:before="60" w:after="80" w:line="312" w:lineRule="auto"/>
        <w:ind w:right="288" w:left="288"/>
        <w:jc w:val="right"/>
      </w:pPr>
      <w:r>
        <w:rPr>
          <w:rFonts w:ascii="Jameel Noori Nastaleeq" w:hAnsi="Jameel Noori Nastaleeq"/>
          <w:color w:val="222222"/>
          <w:sz w:val="27"/>
        </w:rPr>
        <w:t>حضرت لوطؑ کی بیوی</w:t>
      </w:r>
    </w:p>
    <w:p>
      <w:pPr>
        <w:spacing w:before="60" w:after="80" w:line="312" w:lineRule="auto"/>
        <w:ind w:right="288" w:left="288"/>
        <w:jc w:val="right"/>
      </w:pPr>
      <w:r>
        <w:rPr>
          <w:rFonts w:ascii="Jameel Noori Nastaleeq" w:hAnsi="Jameel Noori Nastaleeq"/>
          <w:color w:val="222222"/>
          <w:sz w:val="27"/>
        </w:rPr>
        <w:t>ف ١ یعنی آخری بات انہوں نے یہ کہی کہ جب ہم سب کو یہ گندہ سمجھتے ہیں اور آپ پاک بننا چاہتے ہیں تو گندوں میں پاکوں کا کیا کام۔ لہذا انہیں اپنی بستی ہی سے نکال دینا چاہیے کہ یہ روز روز کی رکاوٹ ختم ہو ۔ خیر وہ ملعون تو کیا نکالتے ہاں حق تعالیٰ نے لوط اور ان کے متعلقین کو عزت و عافیت کے ساتھ صحیح و سالم ان بستیوں سے نکال لیا اور ان بستیوں پر عذاب مسلط کردیا۔ جس کا ذکر آگے آتا ہے۔ لوط کے متعلقین میں سے صرف ان کی بیوی آپ سے علیحدہ رہی اور معذبین کے ساتھ ہلاک ہوئی کیونکہ اس کا سازباز ان معذبین سے تھا۔ لوط کے یہاں جو مہمان وغیرہ آتے ان کی اطلاع یہ ہی کیا کرتی اور ان کو بدکاری کی ترغیب دیتی تھی۔ یا جیسا کہ بعض نے لکھا ہے مردوں کی طرح عورتوں میں بھی "'مساحقہ" کا رواج ہوگیا۔ یہ عورت اس میں مبتلا تھی۔ بہرحال عذاب ان سب پر آیا جو اس مہلک مرض میں مبتلا تھے اور نہایت ڈھٹائی کے ساتھ نبی کا مقابلہ اور تکذیب کرتے تھے یا جو کفر و فحش کے سسٹم میں ان کے معین و مددگار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حضرت شعیبؑ اور ان کی قوم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۷۳۴</w:t>
      </w:r>
    </w:p>
    <w:p>
      <w:pPr>
        <w:spacing w:before="60" w:after="80" w:line="312" w:lineRule="auto"/>
        <w:ind w:right="288" w:left="288"/>
        <w:jc w:val="right"/>
      </w:pPr>
      <w:r>
        <w:rPr>
          <w:rFonts w:ascii="Jameel Noori Nastaleeq" w:hAnsi="Jameel Noori Nastaleeq"/>
          <w:color w:val="222222"/>
          <w:sz w:val="27"/>
        </w:rPr>
        <w:t>حضرت شعیبؑ اور ان کی قوم</w:t>
      </w:r>
    </w:p>
    <w:p>
      <w:pPr>
        <w:spacing w:before="60" w:after="80" w:line="312" w:lineRule="auto"/>
        <w:ind w:right="288" w:left="288"/>
        <w:jc w:val="right"/>
      </w:pPr>
      <w:r>
        <w:rPr>
          <w:rFonts w:ascii="Jameel Noori Nastaleeq" w:hAnsi="Jameel Noori Nastaleeq"/>
          <w:color w:val="222222"/>
          <w:sz w:val="27"/>
        </w:rPr>
        <w:t>ف ٤ قرآن میں دوسری جگہ حضرت شعیب کا "اصحاب ایکہ" کی طرف مبعوث ہونا مذکور ہے اگر اہل مدین اور اصحاب ایکہ ایک ہی قوم ہے فبہا و نعمت۔ اور دو جداگانہ قومیں میں تو دونوں کی طرف مبعوث ہوئے ہوں گے اور دونوں میں کم تولنے ناپنے کا مرض مشترک ہوگا۔ بہرحال حضرت شعیب نے علاوہ توحید وغیرہ کی عام دعوت کے خاص معاشرتی معاملات کی اصلاح اور حقوق العباد کی حفاظت کی طرف بڑے زور سے توجہ دلائی جیسا کہ آئندہ آیات میں مذکور ہے حضرت شعیب کو کمال فصاحت کی وجہ سے "خطیب الانبیاء" کہا جاتا ہے۔</w:t>
      </w:r>
    </w:p>
    <w:p>
      <w:pPr>
        <w:spacing w:before="60" w:after="80" w:line="312" w:lineRule="auto"/>
        <w:ind w:right="288" w:left="288"/>
        <w:jc w:val="right"/>
      </w:pPr>
      <w:r>
        <w:rPr>
          <w:rFonts w:ascii="Jameel Noori Nastaleeq" w:hAnsi="Jameel Noori Nastaleeq"/>
          <w:color w:val="222222"/>
          <w:sz w:val="27"/>
        </w:rPr>
        <w:t>ف ٥ یعنی میری صداقت کی دلیل ظاہر ہوچکی اب جو نصیحت کی بات تم سے کہوں اسے قبول کرو اور جن خطرناک عواقب پر متنبہ کروں، ان سے ہوشیار ہو جاؤ۔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حضرت شعیبؑ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۷۳۸</w:t>
      </w:r>
    </w:p>
    <w:p>
      <w:pPr>
        <w:spacing w:before="60" w:after="80" w:line="312" w:lineRule="auto"/>
        <w:ind w:right="288" w:left="288"/>
        <w:jc w:val="right"/>
      </w:pPr>
      <w:r>
        <w:rPr>
          <w:rFonts w:ascii="Jameel Noori Nastaleeq" w:hAnsi="Jameel Noori Nastaleeq"/>
          <w:color w:val="222222"/>
          <w:sz w:val="27"/>
        </w:rPr>
        <w:t>حضرت شعیبؑ کی دعاء</w:t>
      </w:r>
    </w:p>
    <w:p>
      <w:pPr>
        <w:spacing w:before="60" w:after="80" w:line="312" w:lineRule="auto"/>
        <w:ind w:right="288" w:left="288"/>
        <w:jc w:val="right"/>
      </w:pPr>
      <w:r>
        <w:rPr>
          <w:rFonts w:ascii="Jameel Noori Nastaleeq" w:hAnsi="Jameel Noori Nastaleeq"/>
          <w:color w:val="222222"/>
          <w:sz w:val="27"/>
        </w:rPr>
        <w:t>ف ٥ یعنی اپنے اختیار یا تمہارے اکراہ واجبار سے ممکن نہیں کہ ہم معاذ اللہ کفر کی طرف جائیں ۔ ہاں اگر فرض کرو خدا ہی کی مشیت ہم میں سے کسی کی نسبت ایسی ہو جائے تو اس کے ارادہ کو کون روک سکتا ہے۔ اگر اس کی حکمت اسی کو مقتضی ہو تو وہاں کوئی نہیں بول سکتا کیونکہ اسی کا علم تمام مصالح اور حکمتوں پر محیط ہے۔ بہرحال تمہاری دھمکیوں سے ہم کو کوئی خوف نہیں کیونکہ ہمارا بالکلیہ اعتماد اور بھروسہ اپنے خدائے واحد پر ہے کسی کے چاہنے سے کچھ نہیں ہوتا جو ہوگا اسی کی مشیت اور علم محیط کے تحت میں ہوگا۔ اسی لیے ہم اپنے اور تمہارے فیصلے کے لیے بھی اس سے دعا کرتے ہیں کیونکہ ایسے قادر اور علیم و حکیم سے بہتر کسی کا فیصلہ نہیں ہو سکتا۔ حضرت شعیب کے ان الفاظ سے اندازہ ہوسکتا ہے کہ انبیاء کے قلوب حق تعالیٰ کی عظمت و جبروت اور اپنی عبودیت و افتقار کے کس قدر عظیم و عمیق احساس سے معمور ہوتے ہیں اور کس طرح ہر آن اور ہر حال میں ان کا توکل و اعتماد تمام وسائط سے منقطع ہو کر اسی وحدہ' لاشریک لہ' پر پہاڑ سے زیادہ مضبوط اور غیر متزلزل ہوتا ہے۔</w:t>
      </w:r>
    </w:p>
    <w:p>
      <w:pPr>
        <w:spacing w:before="60" w:after="80" w:line="312" w:lineRule="auto"/>
        <w:ind w:right="288" w:left="288"/>
        <w:jc w:val="right"/>
      </w:pPr>
      <w:r>
        <w:rPr>
          <w:rFonts w:ascii="Jameel Noori Nastaleeq" w:hAnsi="Jameel Noori Nastaleeq"/>
          <w:color w:val="222222"/>
          <w:sz w:val="27"/>
        </w:rPr>
        <w:t>&lt;qr&gt;فَأَخَذَتْهُمُ الرَّجْفَةُ فَأَصْبَحُوا فِي دَارِهِمْ جَاثِمِينَ (91) الَّذِينَ كَذَّبُوا شُعَيْبًا كَأَنْ لَمْ يَغْنَوْا فِيهَا الَّذِينَ كَذَّبُوا شُعَيْبًا كَانُوا هُمُ الْخَاسِرِينَ (92) فَتَوَلَّى عَنْهُمْ وَقَالَ يَاقَوْمِ لَقَدْ أَبْلَغْتُكُمْ رِسَالَاتِ رَبِّي وَنَصَحْتُ لَكُمْ فَكَيْفَ آسَى عَلَى قَوْمٍ كَافِرِينَ (93) وَمَا أَرْسَلْنَا فِي قَرْيَةٍ مِنْ نَبِيٍّ إِلَّا أَخَذْنَا أَهْلَهَا بِالْبَأْسَاءِ وَالضَّرَّاءِ لَعَلَّهُمْ يَضَّرَّعُونَ (94) ثُمَّ بَدَّلْنَا مَكَانَ السَّيِّئَةِ الْحَسَنَةَ حَتَّى عَفَوْا وَقَالُوا قَدْ مَسَّ آبَاءَنَا الضَّرَّاءُ وَالسَّرَّاءُ فَأَخَذْنَاهُمْ بَغْتَةً وَهُمْ لَا يَشْعُرُونَ (95)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گزشتہ واقعات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۷۴۴</w:t>
      </w:r>
    </w:p>
    <w:p>
      <w:pPr>
        <w:spacing w:before="60" w:after="80" w:line="312" w:lineRule="auto"/>
        <w:ind w:right="288" w:left="288"/>
        <w:jc w:val="right"/>
      </w:pPr>
      <w:r>
        <w:rPr>
          <w:rFonts w:ascii="Jameel Noori Nastaleeq" w:hAnsi="Jameel Noori Nastaleeq"/>
          <w:color w:val="222222"/>
          <w:sz w:val="27"/>
        </w:rPr>
        <w:t>گزشتہ واقعات سے عبرت</w:t>
      </w:r>
    </w:p>
    <w:p>
      <w:pPr>
        <w:spacing w:before="60" w:after="80" w:line="312" w:lineRule="auto"/>
        <w:ind w:right="288" w:left="288"/>
        <w:jc w:val="right"/>
      </w:pPr>
      <w:r>
        <w:rPr>
          <w:rFonts w:ascii="Jameel Noori Nastaleeq" w:hAnsi="Jameel Noori Nastaleeq"/>
          <w:color w:val="222222"/>
          <w:sz w:val="27"/>
        </w:rPr>
        <w:t>ف ١ یعنی جس چیز کا ایک دفعہ انکار کر بیٹھے، پھر کتنے ہی نشان دیکھیں، دنیا ادھر سے ادھر ہو جائے ممکن نہیں کہ اس کا اقرار کرلیں ۔ جب حق تعالیٰ کے مقابلہ میں کسی قوم کی ضد اور ہٹ دھرمی اس درجہ تک پہنچ جاتی ہے تب عادتاً اصلاح حال و قبولِ حق کا امکان باقی نہیں رہتا۔ یہ ہی صورت دلوں پر مہر لگ جانے کی ہوتی ہے۔ یہاں واضح فرمایا کہ اللہ کی طرف سے دلوں پر مہر لگا دینے کا کیا مطلب ہے (تنبیہ) ( وَلَقَدْ جَاۗءَتْهُمْ رُسُلُهُمْ بالْبَيِّنٰتِ) 7۔ الاعراف :103) سے معلوم ہو گیا کہ جو انبیاء علیہم السلام قوم نوح، عاد، ثمود، قوم لوط، اہل مدین کی بستیوں کی طرف مبعوث ہوئے وہ سب بینات (واضح نشان) دے کر بھیجے گئے۔ پس ہود (علیہ السلام) کی قوم کا یہ کہنا (يٰهُوْدُ مَا جِئْتَنَا بِبَيِّنَةٍ) 11۔ ہود :53) محض تعنت و عناد کی راہ سے تھا۔</w:t>
      </w:r>
    </w:p>
    <w:p>
      <w:pPr>
        <w:spacing w:before="60" w:after="80" w:line="312" w:lineRule="auto"/>
        <w:ind w:right="288" w:left="288"/>
        <w:jc w:val="right"/>
      </w:pPr>
      <w:r>
        <w:rPr>
          <w:rFonts w:ascii="Jameel Noori Nastaleeq" w:hAnsi="Jameel Noori Nastaleeq"/>
          <w:color w:val="222222"/>
          <w:sz w:val="27"/>
        </w:rPr>
        <w:t>ف ٢ "عہد" سے ممکن ہے عام عہود مراد ہوں یا خاص "عہد الست" کا ارادہ کیا گیا ہو، یا وہ عہد جو مصائب اور سختیوں کے وقت کرتے تھے کہ فلاں سختی اٹھالی جائے تو ہم ضرور ایمان لے آئیں گے جیسے فرعونیوں نے کہا تھا ( ۚ لَىِٕنْ كَشَفْتَ عَنَّا الرِّجْزَ لَنُؤْمِنَنَّ لَكَ وَلَنُرْسِلَنَّ مَعَكَ بَنِيْٓ اِ سْرَاۗءِيْلَ ١٣٤؀ۚ فَلَمَّا كَشَفْنَا عَنْهُمُ الرِّجْزَ اِلٰٓي اَجَلٍ هُمْ بٰلِغُوْهُ اِذَا هُمْ يَنْكُثُوْنَ ١٣٥۔) 7۔ الاعراف :134-135)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حضرت موسیؑ کا فرعون سے مناظرہ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۷۴۴</w:t>
      </w:r>
    </w:p>
    <w:p>
      <w:pPr>
        <w:spacing w:before="60" w:after="80" w:line="312" w:lineRule="auto"/>
        <w:ind w:right="288" w:left="288"/>
        <w:jc w:val="right"/>
      </w:pPr>
      <w:r>
        <w:rPr>
          <w:rFonts w:ascii="Jameel Noori Nastaleeq" w:hAnsi="Jameel Noori Nastaleeq"/>
          <w:color w:val="222222"/>
          <w:sz w:val="27"/>
        </w:rPr>
        <w:t>حضرت موسیؑ کا فرعون سے مناظرہ</w:t>
      </w:r>
    </w:p>
    <w:p>
      <w:pPr>
        <w:spacing w:before="60" w:after="80" w:line="312" w:lineRule="auto"/>
        <w:ind w:right="288" w:left="288"/>
        <w:jc w:val="right"/>
      </w:pPr>
      <w:r>
        <w:rPr>
          <w:rFonts w:ascii="Jameel Noori Nastaleeq" w:hAnsi="Jameel Noori Nastaleeq"/>
          <w:color w:val="222222"/>
          <w:sz w:val="27"/>
        </w:rPr>
        <w:t>ف ٣ یعنی جن انبیاء کا پہلے ذکر ہوا (نوح، ہود، صالح، لوط، شعیب علیہم السلام) ان سب کے بعد تشریف لائے۔ ان پیغمبروں کا ذکر فرمانے کے بعد درمیان میں "سنت اللہ" بیان فرمائی تھی جو مکذبین کے متعلق جاری رہی ہے جس کے ضمن میں موجودہ جماعت کفار کو متنبہ فرما دیا گیا۔ اس درمیانی مضمون سے فارغ ہو کر پھر سلسلہ بعثت رسل کی ایک عظیم الشان کڑی کا ذکر شروع کرتے ہیں ۔</w:t>
      </w:r>
    </w:p>
    <w:p>
      <w:pPr>
        <w:spacing w:before="60" w:after="80" w:line="312" w:lineRule="auto"/>
        <w:ind w:right="288" w:left="288"/>
        <w:jc w:val="right"/>
      </w:pPr>
      <w:r>
        <w:rPr>
          <w:rFonts w:ascii="Jameel Noori Nastaleeq" w:hAnsi="Jameel Noori Nastaleeq"/>
          <w:color w:val="222222"/>
          <w:sz w:val="27"/>
        </w:rPr>
        <w:t>ف ٤ اس سے زیادہ مفسد کون ہوگا جو خدا کے سفراء کو جھٹلائے۔ آیات اللہ کی تکذیب اور حق تلفی کرے۔ مخلوق خدا سے اپنی پرستش کرائے۔ آگے ضروری واقعات ذکر فرما کر اس انجام کی تفصیل بیان کی گئی ہے۔</w:t>
      </w:r>
    </w:p>
    <w:p>
      <w:pPr>
        <w:spacing w:before="60" w:after="80" w:line="312" w:lineRule="auto"/>
        <w:ind w:right="288" w:left="288"/>
        <w:jc w:val="right"/>
      </w:pPr>
      <w:r>
        <w:rPr>
          <w:rFonts w:ascii="Jameel Noori Nastaleeq" w:hAnsi="Jameel Noori Nastaleeq"/>
          <w:color w:val="222222"/>
          <w:sz w:val="27"/>
        </w:rPr>
        <w:t>&lt;qr&gt;قَالَ إِنْ كُنْتَ جِئْتَ بِآيَةٍ فَأْتِ بِهَا إِنْ كُنْتَ مِنَ الصَّادِقِينَ (106) فَأَلْقَى عَصَاهُ فَإِذَا هِيَ ثُعْبَانٌ مُبِينٌ (107) وَنَزَعَ يَدَهُ فَإِذَا هِيَ بَيْضَاءُ لِلنَّاظِرِينَ (108) قَالَ الْمَلَأُ مِنْ قَوْمِ فِرْعَوْنَ إِنَّ هَذَا لَسَاحِرٌ عَلِيمٌ (109) يُرِيدُ أَنْ يُخْرِجَكُمْ مِنْ أَرْضِكُمْ فَمَاذَا تَأْمُرُونَ (110) قَالُوا أَرْجِهْ وَأَخَاهُ وَأَرْسِلْ فِي الْمَدَائِنِ حَاشِرِينَ (111) يَأْتُوكَ بِكُلِّ سَاحِرٍ عَلِيمٍ (112) وَجَاءَ السَّحَرَةُ فِرْعَوْنَ قَالُوا إِنَّ لَنَا لَأَجْرًا إِنْ كُنَّا نَحْنُ الْغَالِبِينَ (113)&lt;/qr&gt;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حضرت موسیؑ کا اپنی قوم کو وعظ</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۷۵۲</w:t>
      </w:r>
    </w:p>
    <w:p>
      <w:pPr>
        <w:spacing w:before="60" w:after="80" w:line="312" w:lineRule="auto"/>
        <w:ind w:right="288" w:left="288"/>
        <w:jc w:val="right"/>
      </w:pPr>
      <w:r>
        <w:rPr>
          <w:rFonts w:ascii="Jameel Noori Nastaleeq" w:hAnsi="Jameel Noori Nastaleeq"/>
          <w:color w:val="222222"/>
          <w:sz w:val="27"/>
        </w:rPr>
        <w:t>حضرت موسیؑ کا اپنی قوم کو وعظ</w:t>
      </w:r>
    </w:p>
    <w:p>
      <w:pPr>
        <w:spacing w:before="60" w:after="80" w:line="312" w:lineRule="auto"/>
        <w:ind w:right="288" w:left="288"/>
        <w:jc w:val="right"/>
      </w:pPr>
      <w:r>
        <w:rPr>
          <w:rFonts w:ascii="Jameel Noori Nastaleeq" w:hAnsi="Jameel Noori Nastaleeq"/>
          <w:color w:val="222222"/>
          <w:sz w:val="27"/>
        </w:rPr>
        <w:t>ف ٧ یعنی گھبرانے کی کوئی بات نہیں ۔ اللہ کے سامنے کسی کا زور نہیں چلتا، ملک اسی کا ہے جس کو مناسب جانے عطا فرمائے۔ لہذا ظالم کے مقابلہ میں اسی سے مدد مانگو ۔ اسی پر نظر رکھو، اسی سے ڈرو، صبر و تقویٰ کی راہ اختیار کرو، اور یقین رکھو، کہ آخری کامیابی صرف متقین کے لیے ہے۔</w:t>
      </w:r>
    </w:p>
    <w:p>
      <w:pPr>
        <w:spacing w:before="60" w:after="80" w:line="312" w:lineRule="auto"/>
        <w:ind w:right="288" w:left="288"/>
        <w:jc w:val="right"/>
      </w:pPr>
      <w:r>
        <w:rPr>
          <w:rFonts w:ascii="Jameel Noori Nastaleeq" w:hAnsi="Jameel Noori Nastaleeq"/>
          <w:color w:val="222222"/>
          <w:sz w:val="27"/>
        </w:rPr>
        <w:t>ف ٨ یعنی ہم تو ہمیشہ مصیبت ہی میں رہے۔ تمہاری تشریف آوری سے قبل ہم سے ذلیل بیگار لی جاتی تھی۔ اور ہمارے لڑکے قتل کیے جاتے تھے۔ تمہارے آنے کے بعد طرح طرح کی سختیاں کی جا رہی ہیں اور قتل ابناء کے مشورے ہو رہے ہیں ۔ دیکھئے کب ہماری مصیبتوں کا خاتمہ ہو ۔</w:t>
      </w:r>
    </w:p>
    <w:p>
      <w:pPr>
        <w:spacing w:before="60" w:after="80" w:line="312" w:lineRule="auto"/>
        <w:ind w:right="288" w:left="288"/>
        <w:jc w:val="right"/>
      </w:pPr>
      <w:r>
        <w:rPr>
          <w:rFonts w:ascii="Jameel Noori Nastaleeq" w:hAnsi="Jameel Noori Nastaleeq"/>
          <w:color w:val="222222"/>
          <w:sz w:val="27"/>
        </w:rPr>
        <w:t>ف ٩ حضرت موسیٰ (علیہ السلام) نے تسلی دی کہ زیادہ مت گھبراؤ۔ خدا کی مدد قریب آ گئی ہے۔ تم دیکھ لو گے کہ تمہارا دشمن ہلاک کردیا جائے گا اور تم کو ان کے اموال کا مالک بنا دیا جائے گا تاکہ جس طرح آج سختی و غلامی میں تمہارا امتحان ہو رہا ہے، اس وقت خوشحالی اور آزادی دے کر آزمایا جائے کہ کہاں تک اس کی نعمتوں کی قدر اور احسانات کی شکر گزاری کرتے ہو ۔ حضرت شاہ صاحب فرماتے ہیں کہ یہ کلام مسلمانوں کے سنانے کو نقل فرمایا، یہ سورت مکی ہے، اس وقت مسلمان بھی ایسے ہی مظلوم تھے "گفتہ آید در حدیث دیگراں" کے رنگ میں یہ بشارت ان کو پہنچائی</w:t>
      </w:r>
    </w:p>
    <w:p>
      <w:pPr>
        <w:spacing w:before="60" w:after="80" w:line="312" w:lineRule="auto"/>
        <w:ind w:right="288" w:left="288"/>
        <w:jc w:val="right"/>
      </w:pPr>
      <w:r>
        <w:rPr>
          <w:rFonts w:ascii="Jameel Noori Nastaleeq" w:hAnsi="Jameel Noori Nastaleeq"/>
          <w:color w:val="222222"/>
          <w:sz w:val="27"/>
        </w:rPr>
        <w:t>&lt;qr&gt;وَقَالُوا مَهْمَا تَأْتِنَا بِهِ مِنْ آيَةٍ لِتَسْحَرَنَا بِهَا فَمَا نَحْنُ لَكَ بِمُؤْمِنِينَ (132) فَأَرْسَلْنَا عَلَيْهِمُ الطُّوفَانَ وَالْجَرَادَ وَالْقُمَّلَ وَالضَّفَادِعَ وَالدَّمَ آيَاتٍ مُفَصَّلَاتٍ فَاسْتَكْبَرُوا وَكَانُوا قَوْمًا مُجْرِمِينَ (133) وَلَمَّا وَقَعَ عَلَيْهِمُ الرِّجْزُ قَالُوا يَامُوسَى ادْعُ لَنَا رَبَّكَ بِمَا عَهِدَ عِنْدَكَ لَئِنْ كَشَفْتَ عَنَّا الرِّجْزَ لَنُؤْمِنَنَّ لَكَ وَلَنُرْسِلَنَّ مَعَكَ بَنِي إِسْرَائِيلَ (134)&lt;/qr&gt;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حضرت موسیؑ سے دعا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۷۵۴</w:t>
      </w:r>
    </w:p>
    <w:p>
      <w:pPr>
        <w:spacing w:before="60" w:after="80" w:line="312" w:lineRule="auto"/>
        <w:ind w:right="288" w:left="288"/>
        <w:jc w:val="right"/>
      </w:pPr>
      <w:r>
        <w:rPr>
          <w:rFonts w:ascii="Jameel Noori Nastaleeq" w:hAnsi="Jameel Noori Nastaleeq"/>
          <w:color w:val="222222"/>
          <w:sz w:val="27"/>
        </w:rPr>
        <w:t>حضرت موسیؑ سے دعا کی درخواست</w:t>
      </w:r>
    </w:p>
    <w:p>
      <w:pPr>
        <w:spacing w:before="60" w:after="80" w:line="312" w:lineRule="auto"/>
        <w:ind w:right="288" w:left="288"/>
        <w:jc w:val="right"/>
      </w:pPr>
      <w:r>
        <w:rPr>
          <w:rFonts w:ascii="Jameel Noori Nastaleeq" w:hAnsi="Jameel Noori Nastaleeq"/>
          <w:color w:val="222222"/>
          <w:sz w:val="27"/>
        </w:rPr>
        <w:t>ف ٦  یعنی اس نے دعاء کا جو موثر طریقہ تجھ کو بتلا رکھا ہے، اسی طرح دعاء کر دیجئے۔ یابِمَا عَہِدَ عِنْدَکَ کا مطلب یہ ہے کہ "نبی اللہ" ہونے کی حیثیت سے دعاء فرما دیجئے۔ گویا "عہد" کا اطلاق نبوت پر ہوا، کیونکہ خدا اور نبی کے درمیان ایک طرح کا معاہدہ ہوتا ہے کہ خدا نبی کو خلعت اکرام و اعانت سے سرفراز فرمائے گا اور نبی اس کی پیغام رسانی میں کوتاہی نہ کرے گا۔ اور ممکن ہے بِمَا عَہِدَ عِنْدَکَ سے وہ عہد مراد ہو جو بتوسط انبیاء علیہم السلام، اقوام سے کیا جاتا ہے کہ اگر تم کفر و تکذیب سے باز آ جاؤ گے تو عذاب الٰہی اٹھا لیا جائے گا واللہ اعلم۔</w:t>
      </w:r>
    </w:p>
    <w:p>
      <w:pPr>
        <w:spacing w:before="60" w:after="80" w:line="312" w:lineRule="auto"/>
        <w:ind w:right="288" w:left="288"/>
        <w:jc w:val="right"/>
      </w:pPr>
      <w:r>
        <w:rPr>
          <w:rFonts w:ascii="Jameel Noori Nastaleeq" w:hAnsi="Jameel Noori Nastaleeq"/>
          <w:color w:val="222222"/>
          <w:sz w:val="27"/>
        </w:rPr>
        <w:t>&lt;qr&gt;فَلَمَّا كَشَفْنَا عَنْهُمُ الرِّجْزَ إِلَى أَجَلٍ هُمْ بَالِغُوهُ إِذَا هُمْ يَنْكُثُونَ (135) فَانْتَقَمْنَا مِنْهُمْ فَأَغْرَقْنَاهُمْ فِي الْيَمِّ بِأَنَّهُمْ كَذَّبُوا بِآيَاتِنَا وَكَانُوا عَنْهَا غَافِلِينَ (136) وَأَوْرَثْنَا الْقَوْمَ الَّذِينَ كَانُوا يُسْتَضْعَفُونَ مَشَارِقَ الْأَرْضِ وَمَغَارِبَهَا الَّتِي بَارَكْنَا فِيهَا وَتَمَّتْ كَلِمَتُ رَبِّكَ الْحُسْنَى عَلَى بَنِي إِسْرَائِيلَ بِمَا صَبَرُوا وَدَمَّرْنَا مَا كَانَ يَصْنَعُ فِرْعَوْنُ وَقَوْمُهُ وَمَا كَانُوا يَعْرِشُونَ (137) وَجَاوَزْنَا بِبَنِي إِسْرَائِيلَ الْبَحْرَ فَأَتَوْا عَلَى قَوْمٍ يَعْكُفُونَ عَلَى أَصْنَامٍ لَهُمْ قَالُوا يَامُوسَى اجْعَلْ لَنَا إِلَهًا كَمَا لَهُمْ آلِهَةٌ قَالَ إِنَّكُمْ قَوْمٌ تَجْهَلُونَ (138)&lt;/qr&gt;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قوم کو حضرت موسیؑ کی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۷۵۸</w:t>
      </w:r>
    </w:p>
    <w:p>
      <w:pPr>
        <w:spacing w:before="60" w:after="80" w:line="312" w:lineRule="auto"/>
        <w:ind w:right="288" w:left="288"/>
        <w:jc w:val="right"/>
      </w:pPr>
      <w:r>
        <w:rPr>
          <w:rFonts w:ascii="Jameel Noori Nastaleeq" w:hAnsi="Jameel Noori Nastaleeq"/>
          <w:color w:val="222222"/>
          <w:sz w:val="27"/>
        </w:rPr>
        <w:t>قوم کو حضرت موسیؑ کی نصیحت</w:t>
      </w:r>
    </w:p>
    <w:p>
      <w:pPr>
        <w:spacing w:before="60" w:after="80" w:line="312" w:lineRule="auto"/>
        <w:ind w:right="288" w:left="288"/>
        <w:jc w:val="right"/>
      </w:pPr>
      <w:r>
        <w:rPr>
          <w:rFonts w:ascii="Jameel Noori Nastaleeq" w:hAnsi="Jameel Noori Nastaleeq"/>
          <w:color w:val="222222"/>
          <w:sz w:val="27"/>
        </w:rPr>
        <w:t>ف ٧ یعنی ان کا بت پرستی کا مذہب میرے اور اہل حق کے ہاتھوں سے آئندہ تباہ ہونے والا ہے اور جو کچھ سوانگ یہ اب تک بناتے رہے ہیں وہ محض باطل، غلط، بیکار اور بےحقیقت ہے۔</w:t>
      </w:r>
    </w:p>
    <w:p>
      <w:pPr>
        <w:spacing w:before="60" w:after="80" w:line="312" w:lineRule="auto"/>
        <w:ind w:right="288" w:left="288"/>
        <w:jc w:val="right"/>
      </w:pPr>
      <w:r>
        <w:rPr>
          <w:rFonts w:ascii="Jameel Noori Nastaleeq" w:hAnsi="Jameel Noori Nastaleeq"/>
          <w:color w:val="222222"/>
          <w:sz w:val="27"/>
        </w:rPr>
        <w:t>ف ٨ یعنی خدا کے انعامات عظیمہ کی شکر گزاری اور حق شناسی کیا یہ ہی ہو سکتی ہے کہ غیر اللہ کی پرستش کر کے اللہ سے بغاوت کی جائے۔ پھر بڑی شرم کا مقام ہے کہ جس مخلوق کو خدا نے سارے جہان پر فضیلت دی وہ اپنے ہاتھ سے بنائی ہوئی مورتیوں کے سامنے سربسجود ہو جائے؟ کیا مفضول افضل کا معبود بن سکتا ہے؟</w:t>
      </w:r>
    </w:p>
    <w:p>
      <w:pPr>
        <w:spacing w:before="60" w:after="80" w:line="312" w:lineRule="auto"/>
        <w:ind w:right="288" w:left="288"/>
        <w:jc w:val="right"/>
      </w:pPr>
      <w:r>
        <w:rPr>
          <w:rFonts w:ascii="Jameel Noori Nastaleeq" w:hAnsi="Jameel Noori Nastaleeq"/>
          <w:color w:val="222222"/>
          <w:sz w:val="27"/>
        </w:rPr>
        <w:t>ف ٩ اس کی تفسیر پارہ الم کے ربع کے بعد ملاحظہ کی جائے۔ یہ مضمون وہاں گزر چکا ہے۔ یعنی جس خدا نے ابھی ابھی تم پر ایسا عظیم الشان احسان فرمایا، کیا اسے چھوڑ کر لکڑیوں اور پتھروں کے سامنے جھکتے ہو؟</w:t>
      </w:r>
    </w:p>
    <w:p>
      <w:pPr>
        <w:spacing w:before="60" w:after="80" w:line="312" w:lineRule="auto"/>
        <w:ind w:right="288" w:left="288"/>
        <w:jc w:val="right"/>
      </w:pPr>
      <w:r>
        <w:rPr>
          <w:rFonts w:ascii="Jameel Noori Nastaleeq" w:hAnsi="Jameel Noori Nastaleeq"/>
          <w:color w:val="222222"/>
          <w:sz w:val="27"/>
        </w:rPr>
        <w:t>&lt;qr&gt;وَلَمَّا جَاءَ مُوسَى لِمِيقَاتِنَا وَكَلَّمَهُ رَبُّهُ 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 (143)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حضرت ہارونؑ کو نیابت کی ذمہ داری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۷۶۰</w:t>
      </w:r>
    </w:p>
    <w:p>
      <w:pPr>
        <w:spacing w:before="60" w:after="80" w:line="312" w:lineRule="auto"/>
        <w:ind w:right="288" w:left="288"/>
        <w:jc w:val="right"/>
      </w:pPr>
      <w:r>
        <w:rPr>
          <w:rFonts w:ascii="Jameel Noori Nastaleeq" w:hAnsi="Jameel Noori Nastaleeq"/>
          <w:color w:val="222222"/>
          <w:sz w:val="27"/>
        </w:rPr>
        <w:t>حضرت ہارونؑ کو نیابت کی ذمہ داری</w:t>
      </w:r>
    </w:p>
    <w:p>
      <w:pPr>
        <w:spacing w:before="60" w:after="80" w:line="312" w:lineRule="auto"/>
        <w:ind w:right="288" w:left="288"/>
        <w:jc w:val="right"/>
      </w:pPr>
      <w:r>
        <w:rPr>
          <w:rFonts w:ascii="Jameel Noori Nastaleeq" w:hAnsi="Jameel Noori Nastaleeq"/>
          <w:color w:val="222222"/>
          <w:sz w:val="27"/>
        </w:rPr>
        <w:t>ف ٢ یعنی میری غیبت میں میرے حصہ کا کام بھی تم ہی کرو ۔ گویا حکومت و ریاست کے جو اختیارات موسیٰ (علیہ السلام) کے ساتھ مخصوص تھے، وہ ہارون (علیہ السلام) کو تفویض کر دیئے گئے اور چونکہ بنی اسرائیل کی تلون مزاجی اور سست اعتقادی کا پورا تجربہ رکھتے تھے، اس لیے بڑی تصریح و تاکید سے ہارون (علیہ السلام) کو متنبہ کردیا کہ اگر میرے پیچھے یہ لوگ کچھ گڑ بڑ مچائیں تو تم اصلاح کرنا اور میرے طریق کار پر کار بند رہنا۔ مفسدہ پردازوں کی راہ پر مت چلنا۔ خدا کی مشیت کہ موسیٰ (علیہ السلام) یہ وصیت کر کے ادھر گئے۔ ادھر بنی اسرائیل نے گوسالہ پرستی شروع کر دی مگر حضرت ہارون نے موجودہ بائبل نویسوں کے علی الرغم (يٰقَوْمِ اِنَّمَا فُتِنْتُمْ بِهٖ ۚ وَاِنَّ رَبَّكُمُ الرَّحْمٰنُ فَاتَّبِعُوْنِيْ وَاَطِيْعُوْٓا اَمْرِيْ) 20۔ طہ :90) کہہ کر ان کی گمراہی اور اپنی بیزاری کا صاف صاف اعلان کر دیا، اور وصیت موسوی کے موافق اصلاح حال کی امکانی کوشش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حضرت موسیؑ کی دیدار حق تعالی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۷۶۰</w:t>
      </w:r>
    </w:p>
    <w:p>
      <w:pPr>
        <w:spacing w:before="60" w:after="80" w:line="312" w:lineRule="auto"/>
        <w:ind w:right="288" w:left="288"/>
        <w:jc w:val="right"/>
      </w:pPr>
      <w:r>
        <w:rPr>
          <w:rFonts w:ascii="Jameel Noori Nastaleeq" w:hAnsi="Jameel Noori Nastaleeq"/>
          <w:color w:val="222222"/>
          <w:sz w:val="27"/>
        </w:rPr>
        <w:t>حضرت موسیؑ کی دیدار حق تعالی کی درخواست</w:t>
      </w:r>
    </w:p>
    <w:p>
      <w:pPr>
        <w:spacing w:before="60" w:after="80" w:line="312" w:lineRule="auto"/>
        <w:ind w:right="288" w:left="288"/>
        <w:jc w:val="right"/>
      </w:pPr>
      <w:r>
        <w:rPr>
          <w:rFonts w:ascii="Jameel Noori Nastaleeq" w:hAnsi="Jameel Noori Nastaleeq"/>
          <w:color w:val="222222"/>
          <w:sz w:val="27"/>
        </w:rPr>
        <w:t>ف ٣ چالیس دن کی معیاد پوری ہو چکنے پر حق تعالیٰ نے موسیٰ (علیہ السلام) کو کسی مخصوص و ممتاز رنگ میں شرف مکالمہ بخشا۔ اس وقت حضرت موسیٰ کو بلاواسطہ کلام الٰہی سننے کی لذت بےپایاں حاصل ہوئی تو کمال اشتیاق سے متکلم کے دیدار کی آرزو کرنے لگے اور بےساختہ درخواست کر دی۔ (رَبِّ اَرِنِيْٓ اَنْظُرْ اِلَيْكَ) 7۔ الاعراف :143) اے پروردگار! میرے اور اپنے درمیان سے حجاب اور موانع اٹھا دیجئے اور وجہ انور بےحجاب سامنے کر دیجئے کہ ایک نظر دیکھ سکوں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حضرت موسیؑ کو تختیوں کا عطیہ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۷۶۲</w:t>
      </w:r>
    </w:p>
    <w:p>
      <w:pPr>
        <w:spacing w:before="60" w:after="80" w:line="312" w:lineRule="auto"/>
        <w:ind w:right="288" w:left="288"/>
        <w:jc w:val="right"/>
      </w:pPr>
      <w:r>
        <w:rPr>
          <w:rFonts w:ascii="Jameel Noori Nastaleeq" w:hAnsi="Jameel Noori Nastaleeq"/>
          <w:color w:val="222222"/>
          <w:sz w:val="27"/>
        </w:rPr>
        <w:t>حضرت موسیؑ کو تختیوں کا عطیہ</w:t>
      </w:r>
    </w:p>
    <w:p>
      <w:pPr>
        <w:spacing w:before="60" w:after="80" w:line="312" w:lineRule="auto"/>
        <w:ind w:right="288" w:left="288"/>
        <w:jc w:val="right"/>
      </w:pPr>
      <w:r>
        <w:rPr>
          <w:rFonts w:ascii="Jameel Noori Nastaleeq" w:hAnsi="Jameel Noori Nastaleeq"/>
          <w:color w:val="222222"/>
          <w:sz w:val="27"/>
        </w:rPr>
        <w:t>ف ٩ بعض کہتے ہیں کہ تورات شریف ان تختیوں پر لکھی ہوئی تھی۔ اور بعض علماء کا خیال ہے کہ یہ تختیاں تورات کے علاوہ تھیں جو نزول تورات سے پہلے مرحمت ہوئیں ۔ بہرحال دیدار نہ ہو سکنے سے جو شکستگی موسیٰ (علیہ السلام) کو ہوئی اس کی تلافی اور جبر مافات کے طور پر الواح عطا کی گئیں ۔ جن میں ہر قسم کی نصیحتیں اور تمام ضروری احکام کی تفصیل تھی (ابن کثیر)</w:t>
      </w:r>
    </w:p>
    <w:p>
      <w:pPr>
        <w:spacing w:before="60" w:after="80" w:line="312" w:lineRule="auto"/>
        <w:ind w:right="288" w:left="288"/>
        <w:jc w:val="right"/>
      </w:pPr>
      <w:r>
        <w:rPr>
          <w:rFonts w:ascii="Jameel Noori Nastaleeq" w:hAnsi="Jameel Noori Nastaleeq"/>
          <w:color w:val="222222"/>
          <w:sz w:val="27"/>
        </w:rPr>
        <w:t>ف ١٠ یعنی خود بھی ان الواح کو مضبوطی اور احتیاط سے پکڑے رہو کہیں ہاتھ سے چھوٹ نہ جائیں اور اپنی قوم کو سمجھاؤ کہ وہ ان الواح کی بہترین ہدایات پر پختگی سے عمل کرتے رہیں اور ایسی اچھی چیز کو ہاتھ سے نہ دیں ۔ (تنبیہ) لفظ "احسنہا" سے یا تو اس پر متنبہ فرمانا ہے کہ ان میں "احسن" کے سوا اور کچھ نہیں ۔ یا یہ مطلب ہے کہ جو احکام دیئے گئے تھے یوں تو سب فی حد ذاتہ "حسن" ہیں ۔ مگر بعض بعض سے احسن ہوتے ہیں مثلاً ظالم سے بدلہ لینا جائز اور حسن ہے۔ لیکن صبر کرنا اور معاف کر دینا حزیمت اور احسن ہے۔ گویا بنی اسرائیل کو اس پر آمادہ کرنا تھا کہ عزائم و مندوبات کے اکتساب میں سعی کریں اور خدا کے کامل فرمانبردار بنیں ۔ اگر نافرمانی کریں گے، تو انہیں نافرمانوں کا گھر دکھلا دیا جائے گا۔ یعنی آخرت میں دوزخ اور دنیا میں تباہی و رسوائی۔ اعاذنا اللہ منہما (ابن کثیر و بغوی) اور بعض نے نافرمانوں کے گھر سے شام یا مصر مراد لیا ہے۔ جو نافرمان عمالقہ یا فرعونیوں کا ملک تھا۔ اس صورت میں یہ آیت بنی اسرائیل کے لیے بشارت ہوگی کہ اگر پوری طرح فرمانبرداری کرو گے تو نافرمانوں کے ملک تم کو دے دیئے جائیں گے۔ والراجح ھوا لاول کمار جحہ ابن کثیر۔</w:t>
      </w:r>
    </w:p>
    <w:p>
      <w:pPr>
        <w:spacing w:before="60" w:after="80" w:line="312" w:lineRule="auto"/>
        <w:ind w:right="288" w:left="288"/>
        <w:jc w:val="right"/>
      </w:pPr>
      <w:r>
        <w:rPr>
          <w:rFonts w:ascii="Jameel Noori Nastaleeq" w:hAnsi="Jameel Noori Nastaleeq"/>
          <w:color w:val="222222"/>
          <w:sz w:val="27"/>
        </w:rPr>
        <w:t>&lt;qr&gt;وَالَّذِينَ كَذَّبُوا بِآيَاتِنَا وَلِقَاءِ الْآخِرَةِ حَبِطَتْ أَعْمَالُهُمْ هَلْ يُجْزَوْنَ إِلَّا مَا كَانُوا يَعْمَلُونَ (147) وَاتَّخَذَ قَوْمُ مُوسَى مِنْ بَعْدِهِ مِنْ حُلِيِّهِمْ عِجْلًا جَسَدًا لَهُ خُوَارٌ أَلَمْ يَرَوْا أَنَّهُ لَا يُكَلِّمُهُمْ وَلَا يَهْدِيهِمْ سَبِيلًا اتَّخَذُوهُ وَكَانُوا ظَالِمِينَ (148) وَلَمَّا سُقِطَ فِي أَيْدِيهِمْ وَرَأَوْا أَنَّهُمْ قَدْ ضَلُّوا قَالُوا لَئِنْ لَمْ يَرْحَمْنَا رَبُّنَا وَيَغْفِرْ لَنَا لَنَكُونَنَّ مِنَ الْخَاسِرِينَ (149)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حضرت موسیؑ کا غم و غصہ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۷۶۵</w:t>
      </w:r>
    </w:p>
    <w:p>
      <w:pPr>
        <w:spacing w:before="60" w:after="80" w:line="312" w:lineRule="auto"/>
        <w:ind w:right="288" w:left="288"/>
        <w:jc w:val="right"/>
      </w:pPr>
      <w:r>
        <w:rPr>
          <w:rFonts w:ascii="Jameel Noori Nastaleeq" w:hAnsi="Jameel Noori Nastaleeq"/>
          <w:color w:val="222222"/>
          <w:sz w:val="27"/>
        </w:rPr>
        <w:t>حضرت موسیؑ کا غم و غصہ</w:t>
      </w:r>
    </w:p>
    <w:p>
      <w:pPr>
        <w:spacing w:before="60" w:after="80" w:line="312" w:lineRule="auto"/>
        <w:ind w:right="288" w:left="288"/>
        <w:jc w:val="right"/>
      </w:pPr>
      <w:r>
        <w:rPr>
          <w:rFonts w:ascii="Jameel Noori Nastaleeq" w:hAnsi="Jameel Noori Nastaleeq"/>
          <w:color w:val="222222"/>
          <w:sz w:val="27"/>
        </w:rPr>
        <w:t>ف ٦  کیونکہ حق تعالیٰ نے طور ہی پر اطلاع دی تھی کہ سامری نے تیری قوم کو گمراہ کردیا ہے۔ یہ سن کر موسیٰ (علیہ السلام) سخت متأسف اور غضبناک تھے۔</w:t>
      </w:r>
    </w:p>
    <w:p>
      <w:pPr>
        <w:spacing w:before="60" w:after="80" w:line="312" w:lineRule="auto"/>
        <w:ind w:right="288" w:left="288"/>
        <w:jc w:val="right"/>
      </w:pPr>
      <w:r>
        <w:rPr>
          <w:rFonts w:ascii="Jameel Noori Nastaleeq" w:hAnsi="Jameel Noori Nastaleeq"/>
          <w:color w:val="222222"/>
          <w:sz w:val="27"/>
        </w:rPr>
        <w:t>ف ٧ یہ خطاب عباد عجل (گو سالہ پرستوں) کو تھا۔ یعنی میرے پیچھے تم نے خوب میری قائم مقامی کی۔ جس بات پر میں سب سے زیادہ زور</w:t>
      </w:r>
    </w:p>
    <w:p>
      <w:pPr>
        <w:spacing w:before="60" w:after="80" w:line="312" w:lineRule="auto"/>
        <w:ind w:right="288" w:left="288"/>
        <w:jc w:val="right"/>
      </w:pPr>
      <w:r>
        <w:rPr>
          <w:rFonts w:ascii="Jameel Noori Nastaleeq" w:hAnsi="Jameel Noori Nastaleeq"/>
          <w:color w:val="222222"/>
          <w:sz w:val="27"/>
        </w:rPr>
        <w:t>دیتا تھا (خدا کی توحید و تفرید) اس کی جگہ تم نے بچھڑے کی پوجا یہ کہہ کر کھڑی کر دی کہ (ھٰذَآ اِلٰـــهُكُمْ وَاِلٰهُ مُوْسٰى) 20۔ طہ :80) (فی الحقیقت یہ ہی تمہارا اور موسیٰ کا معبود ہے) اور ممکن ہے خطاب ہارون (علیہ السلام) کو بھی ہو کہ تم نے میری نیابت کا حق جو اُخْلُفْنِی فِی قَوْمِی کہہ کر سپرد کر گئے تھے، اچھی طرح ادا نہ کیا کہ ان کو روکتے اور مضبوطی سے اس فتنہ کا مقابلہ کرتے جیسا کہ سورۃ "طہٰ" میں مفصل آئے گا۔</w:t>
      </w:r>
    </w:p>
    <w:p>
      <w:pPr>
        <w:spacing w:before="60" w:after="80" w:line="312" w:lineRule="auto"/>
        <w:ind w:right="288" w:left="288"/>
        <w:jc w:val="right"/>
      </w:pPr>
      <w:r>
        <w:rPr>
          <w:rFonts w:ascii="Jameel Noori Nastaleeq" w:hAnsi="Jameel Noori Nastaleeq"/>
          <w:color w:val="222222"/>
          <w:sz w:val="27"/>
        </w:rPr>
        <w:t>ف ٨ یعنی میں پروردگار سے تمہارے لیے احکام ہی لینے تو گیا تھا اور چالیس روز کی معیاد بھی خدا نے مقرر کر دی تھی تم نے خدا کی مقرر کی ہوئی مدت پوری ہونے اور اس کے احکام لے آنے کا بھی انتظار نہ کیا۔ کچھ بہت زمانہ تو نہیں گزر گیا تھا جو تم نے گھبرا کر اس قدر جلد خدا کے قہر وغضب کو اپنی طرف آنے کی دعوت دی۔ (اَفَطَالَ عَلَيْكُمُ الْعَهْدُ اَمْ اَرَدْتُّمْ اَنْ يَّحِلَّ عَلَيْكُمْ غَضَبٌ مِّنْ رَّبِّكُمْ فَاَخْلَفْتُمْ مَّوْعِدِيْ) 20۔ طہ :86)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حضرت موسیؑ کی حضرت ہارونؑ سے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۷۶۶</w:t>
      </w:r>
    </w:p>
    <w:p>
      <w:pPr>
        <w:spacing w:before="60" w:after="80" w:line="312" w:lineRule="auto"/>
        <w:ind w:right="288" w:left="288"/>
        <w:jc w:val="right"/>
      </w:pPr>
      <w:r>
        <w:rPr>
          <w:rFonts w:ascii="Jameel Noori Nastaleeq" w:hAnsi="Jameel Noori Nastaleeq"/>
          <w:color w:val="222222"/>
          <w:sz w:val="27"/>
        </w:rPr>
        <w:t>حضرت موسیؑ کی حضرت ہارونؑ سے باز پرس</w:t>
      </w:r>
    </w:p>
    <w:p>
      <w:pPr>
        <w:spacing w:before="60" w:after="80" w:line="312" w:lineRule="auto"/>
        <w:ind w:right="288" w:left="288"/>
        <w:jc w:val="right"/>
      </w:pPr>
      <w:r>
        <w:rPr>
          <w:rFonts w:ascii="Jameel Noori Nastaleeq" w:hAnsi="Jameel Noori Nastaleeq"/>
          <w:color w:val="222222"/>
          <w:sz w:val="27"/>
        </w:rPr>
        <w:t>ف ٩ حضرت موسیٰ (علیہ السلام) اس مشرکانہ ڈھونگ کو دیکھ کر اور ہارون (علیہ السلام) کی نرمی و تساہل کا گمان کر کے اس قدر افروختہ اور دینی حمیت وغیرت کے جوش سے اس قدر بےقابو ہو رہے تھے کہ ہارون (علیہ السلام) کی طرف لپکے اور حرارت ایمانی کے بےاندازہ جوش میں ان کی ڈاڑھی اور سر کے بال پکڑ لئے۔ معاذ اللہ ہارون کی اہانت کی نیت سے نہیں کیونکہ ہارون خود مستقل نبی اور عمر میں موسیٰ (علیہ السلام) سے تین سال بڑے تھے۔ پھر ایک اولوالعزم پیغمبر سے یہ کیسے ممکن تھا کہ دوسرے نبی کو جو اس کا بڑا بھائی بھی ہو ذرّہ برابر توہین کا ارادہ کرے۔ نہیں موسیٰ (علیہ السلام) کی طرف سے یہ معاملہ اس وقت ہوا جب کہ وہ قوم کی سخت بدعنوانی کی بنا پر بغض فی اللہ اور غصہ سے بےاختیار ہو رہے تھے حضرت ہارون کی نسبت یہ خیال گزر رہا تھا کہ شاید انہوں نے اصلاح حال کی پوری کوشش نہیں کی۔ حالانکہ ان کو اصلاح کی بھی تاکید کر گئے تھے۔ بیشک ہارون نبی اور عمر میں بڑے تھے، مگر رتبہ میں موسیٰ (علیہ السلام) ان سے بڑے تھے اور سیاسی و انتظامی حییثت سے ہارون کو ان کا وزیر اور تابع بنایا گیا تھا۔ اس موقع پر موسیٰ (علیہ السلام) کی شان سیادت و حکمت کا ظہور ہوا۔ گویا ان کی طرف سے یہ دارو گیر اور سخت باز پرس حضرت ہارون کی تقصیر مظنون پر ایک قسم کی فعلی ملامت تھی جس سے قوم کو بھی پوری طرح متنبہ کردیا گیا کہ پیغمبر کا قلب نشہ توحید سے کس قدر سرشار اور دسیسہ شرک و کفر سے کس قدر نفور و بیزار ہوتا ہے کہ اس معاملہ میں ادنیٰ ترین تساہل یا خاموشی کو بھی برداشت نہیں کرسکتے حتیٰ کہ ایک نبی کی نسبت اگر ایسا وہم ہو جائے کہ اس نے شرک کے مقابلہ پر آواز بلند کرنے میں ذرا سی کوتاہی کی ہے تو اس کی بزرگی اور وجاہت عند اللہ بھی ایسی سخت باز پرس سے ان کو نہیں روک سکتی۔ بہرحال موسیٰ (علیہ السلام) اس حالت میں شرعاً معذور تھے۔ اسی فرط غضب اور ہنگامہ دارو گیر میں الواح (وہ تختیاں جو خدا کی طرف سے مرحمت ہوئی تھیں) ان کے ہاتھ سے چھوٹ گئیں جسے عدم تحفظ کی وجہ سے تغلیظاً "القاء" سے تعبیر فرمایا، کیونکہ بظاہر خذھا بقوۃٍ کا امتثال نہ کر سکے، یا جیسا کہ بعض مفسرین کا خیال ہے ہارون کی طرف بڑھتے وقت ہاتھ خالی کرنے کے لیے بہت تیزی اور عجلت کے ساتھ تختیاں ایک طرف رکھ دیں مگر چونکہ ان دونوں معاملات کی سطح جو ہارون یا الواح کے متعلق ظہور میں آئے صورۃً پسندیدہ نہ تھی، گو موسیٰ (علیہ السلام) نیۃً معذور تھے۔ اس لیے آئندہ رب اغفرلی کہہ کر حق تعالیٰ سے عفو کی درخواست کی۔ سبحانہ' و 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حضرت ہارونؑ کا جواب اور معذرت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۷۶۶</w:t>
      </w:r>
    </w:p>
    <w:p>
      <w:pPr>
        <w:spacing w:before="60" w:after="80" w:line="312" w:lineRule="auto"/>
        <w:ind w:right="288" w:left="288"/>
        <w:jc w:val="right"/>
      </w:pPr>
      <w:r>
        <w:rPr>
          <w:rFonts w:ascii="Jameel Noori Nastaleeq" w:hAnsi="Jameel Noori Nastaleeq"/>
          <w:color w:val="222222"/>
          <w:sz w:val="27"/>
        </w:rPr>
        <w:t>حضرت ہارونؑ کا جواب اور معذرت</w:t>
      </w:r>
    </w:p>
    <w:p>
      <w:pPr>
        <w:spacing w:before="60" w:after="80" w:line="312" w:lineRule="auto"/>
        <w:ind w:right="288" w:left="288"/>
        <w:jc w:val="right"/>
      </w:pPr>
      <w:r>
        <w:rPr>
          <w:rFonts w:ascii="Jameel Noori Nastaleeq" w:hAnsi="Jameel Noori Nastaleeq"/>
          <w:color w:val="222222"/>
          <w:sz w:val="27"/>
        </w:rPr>
        <w:t>ف ١٠ گو ہارون (علیہ السلام) حضرت موسیٰ کے عینی بھائی ہیں ۔ مگر ماں کی طرف نسبت کرنے سے ان کو نرمی اور شفقت پر آمادہ کرنا تھا۔ اس آیت میں ہارون کی معذرت کا بیان ہے۔ حاصل یہ ہے کہ میں اپنے مقدور کے موافق ان کو سمجھا چکا۔ لیکن انہوں نے میری کچھ حقیقت نہ سمجھی۔ الٹے مجھے قتل کرنے پر آمادہ ہونے لگے۔ اب آپ ایسا معاملہ کر کے ان کو مجھ پر ہنسنے کا موقع نہ دیجئے اور عتاب و غصہ کا اظہار کرتے وقت مجھ کو ظالموں کے ذیل میں شامل نہ کیجئے۔</w:t>
      </w:r>
    </w:p>
    <w:p>
      <w:pPr>
        <w:spacing w:before="60" w:after="80" w:line="312" w:lineRule="auto"/>
        <w:ind w:right="288" w:left="288"/>
        <w:jc w:val="right"/>
      </w:pPr>
      <w:r>
        <w:rPr>
          <w:rFonts w:ascii="Jameel Noori Nastaleeq" w:hAnsi="Jameel Noori Nastaleeq"/>
          <w:color w:val="222222"/>
          <w:sz w:val="27"/>
        </w:rPr>
        <w:t>&lt;qr&gt;إِنَّ الَّذِينَ اتَّخَذُوا الْعِجْلَ سَيَنَالُهُمْ غَضَبٌ مِنْ رَبِّهِمْ وَذِلَّةٌ فِي الْحَيَاةِ الدُّنْيَا وَكَذَلِكَ نَجْزِي الْمُفْتَرِينَ (152) وَالَّذِينَ عَمِلُوا السَّيِّئَاتِ ثُمَّ تَابُوا مِنْ بَعْدِهَا وَآمَنُوا إِنَّ رَبَّكَ مِنْ بَعْدِهَا لَغَفُورٌ رَحِيمٌ (153) وَلَمَّا سَكَتَ عَنْ مُوسَى الْغَضَبُ أَخَذَ الْأَلْوَاحَ وَفِي نُسْخَتِهَا هُدًى وَرَحْمَةٌ لِلَّذِينَ هُمْ لِرَبِّهِمْ يَرْهَبُونَ (154) وَاخْتَارَ مُوسَى قَوْمَهُ سَبْعِينَ رَجُلًا لِمِيقَاتِنَا فَلَمَّا أَخَذَتْهُمُ الرَّجْفَةُ قَالَ رَبِّ لَوْ شِئْتَ أَهْلَكْتَهُمْ مِنْ قَبْلُ وَإِيَّايَ أَتُهْلِكُنَا بِمَا فَعَلَ السُّفَهَاءُ مِنَّا إِنْ هِيَ إِلَّا فِتْنَتُكَ تُضِلُّ بِهَا مَنْ تَشَاءُ وَتَهْدِي مَنْ تَشَاءُ أَنْتَ وَلِيُّنَا فَاغْفِرْ لَنَا وَارْحَمْنَا وَأَنْتَ خَيْرُ الْغَافِرِينَ (155)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حضرت موسیؑ کا استغفار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۷۶۸</w:t>
      </w:r>
    </w:p>
    <w:p>
      <w:pPr>
        <w:spacing w:before="60" w:after="80" w:line="312" w:lineRule="auto"/>
        <w:ind w:right="288" w:left="288"/>
        <w:jc w:val="right"/>
      </w:pPr>
      <w:r>
        <w:rPr>
          <w:rFonts w:ascii="Jameel Noori Nastaleeq" w:hAnsi="Jameel Noori Nastaleeq"/>
          <w:color w:val="222222"/>
          <w:sz w:val="27"/>
        </w:rPr>
        <w:t>حضرت موسیؑ کا استغفار</w:t>
      </w:r>
    </w:p>
    <w:p>
      <w:pPr>
        <w:spacing w:before="60" w:after="80" w:line="312" w:lineRule="auto"/>
        <w:ind w:right="288" w:left="288"/>
        <w:jc w:val="right"/>
      </w:pPr>
      <w:r>
        <w:rPr>
          <w:rFonts w:ascii="Jameel Noori Nastaleeq" w:hAnsi="Jameel Noori Nastaleeq"/>
          <w:color w:val="222222"/>
          <w:sz w:val="27"/>
        </w:rPr>
        <w:t>ف ٣ یعنی شدت غضب میں جو بےاعتدالی یا اجتہادی غلطی مجھ سے ہوئی خواہ میں اس میں کتنا ہی نیک نیت ہوں، آپ معاف فرما دیجئے اور میرے بھائی ہارون سے اگر ان کے درجہ اور شان کو ملحوظ رکھتے ہوئے کسی طرح کی کوتاہی قوم کی اصلاح میں ہوئی، اس سے بھی درگزر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حضرت موسیؑ کی مؤثر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۷۷۰</w:t>
      </w:r>
    </w:p>
    <w:p>
      <w:pPr>
        <w:spacing w:before="60" w:after="80" w:line="312" w:lineRule="auto"/>
        <w:ind w:right="288" w:left="288"/>
        <w:jc w:val="right"/>
      </w:pPr>
      <w:r>
        <w:rPr>
          <w:rFonts w:ascii="Jameel Noori Nastaleeq" w:hAnsi="Jameel Noori Nastaleeq"/>
          <w:color w:val="222222"/>
          <w:sz w:val="27"/>
        </w:rPr>
        <w:t>حضرت موسیؑ کی مؤثر دعا</w:t>
      </w:r>
    </w:p>
    <w:p>
      <w:pPr>
        <w:spacing w:before="60" w:after="80" w:line="312" w:lineRule="auto"/>
        <w:ind w:right="288" w:left="288"/>
        <w:jc w:val="right"/>
      </w:pPr>
      <w:r>
        <w:rPr>
          <w:rFonts w:ascii="Jameel Noori Nastaleeq" w:hAnsi="Jameel Noori Nastaleeq"/>
          <w:color w:val="222222"/>
          <w:sz w:val="27"/>
        </w:rPr>
        <w:t>موسیٰ نے اپنے آپ کو ان کے ساتھ نتھی کر کے نہایت موثر انداز میں دعا کی جس کا حاصل یہ تھا کہ خداوند! اگر تو ہلاک کرنا ہی چاہتا تو ان سب کو بلکہ ان کے ساتھ مجھ کو بھی کہ میں ہی انہیں لے کر آیا یہاں بلانے اور کلام سنانے سے پہلے ہی ہلاک کر دیتا۔ کس کی مجال تھی کہ آپ کی مشیت کو روک سکتا ؟ جب آپ نے ایسا نہیں چاہا، بلکہ مجھے لانے کی اور ان کو کلام الٰہی سننے کے لیے یہاں آنے کی اجازت دی، تو یہ کیسے گمان کیا جا سکتا ہے کہ اپنے یہاں بلا کر محض بعض بیوقوفوں کی حماقت کی سزا میں ہم سب کو ہلاک کر دینا چاہیں یقیناً یہ (رجفہ و صاعقہ کا) منظر سب آپ کی طرف سے ہماری آزمائش و امتحان ہے اور ایسے سخت امتحانات میں ثابت قدم رکھنا یا نہ رکھنا بھی آپ ہی کے قبضے میں ہے۔ اس قسم کے خطرناک اور مزلت الاقدام مواقع میں آپ ہی ہمارے تھامنے اور دستگیری کرنے والے ہیں اور صرف آپ ہی کی ذات منبع الخیرات سے یہ امید ہو سکتی ہے کہ ہم سب کی گزشتہ تقصیرات اور بےاعتدالیوں سے درگزر فرمائیں اور آئندہ اپنی رحمت سے ایسی خطاؤں اور غلطیوں کا شکار نہ ہونے دیں ۔ حضرت موسیٰ کی اس دعاء پر وہ لوگ بخشے گئے اور خدا نے ان کو از سر نو زندگی مرحمت فرمائی۔ (ثُمَّ بَعَثْنٰكُمْ مِّنْۢ بَعْدِ مَوْتِكُمْ لَعَلَّكُمْ تَشْكُرُوْنَ) 2۔ البقرۃ:56)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تورات و انجیل میں آنحضرتؑ کا تذکرہ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۷۷۲</w:t>
      </w:r>
    </w:p>
    <w:p>
      <w:pPr>
        <w:spacing w:before="60" w:after="80" w:line="312" w:lineRule="auto"/>
        <w:ind w:right="288" w:left="288"/>
        <w:jc w:val="right"/>
      </w:pPr>
      <w:r>
        <w:rPr>
          <w:rFonts w:ascii="Jameel Noori Nastaleeq" w:hAnsi="Jameel Noori Nastaleeq"/>
          <w:color w:val="222222"/>
          <w:sz w:val="27"/>
        </w:rPr>
        <w:t>تورات و انجیل میں آنحضرتؑ کا تذکرہ</w:t>
      </w:r>
    </w:p>
    <w:p>
      <w:pPr>
        <w:spacing w:before="60" w:after="80" w:line="312" w:lineRule="auto"/>
        <w:ind w:right="288" w:left="288"/>
        <w:jc w:val="right"/>
      </w:pPr>
      <w:r>
        <w:rPr>
          <w:rFonts w:ascii="Jameel Noori Nastaleeq" w:hAnsi="Jameel Noori Nastaleeq"/>
          <w:color w:val="222222"/>
          <w:sz w:val="27"/>
        </w:rPr>
        <w:t>ف ٤ یعنی آپ کی تشریف آوری کی بشارات اور نعوت و صفات کتب سماویہ سابقہ میں مذکور ہیں ۔ حتیٰ کہ اس وقت سے لے کر آج تک ساڑھے تیرہ سو برس کی کاٹ چھانٹ کے بعد بھی موجودہ بائبل میں بہت سی بشارات و اشارات پائے جاتے ہیں ۔ جن کو ہر زمانہ کے علماء بحوالہ کتب دکھلاتے چلے آئے ہیں ۔ وللہ الحمد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آنحضرتؑ کا دین آسان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۷۷۲</w:t>
      </w:r>
    </w:p>
    <w:p>
      <w:pPr>
        <w:spacing w:before="60" w:after="80" w:line="312" w:lineRule="auto"/>
        <w:ind w:right="288" w:left="288"/>
        <w:jc w:val="right"/>
      </w:pPr>
      <w:r>
        <w:rPr>
          <w:rFonts w:ascii="Jameel Noori Nastaleeq" w:hAnsi="Jameel Noori Nastaleeq"/>
          <w:color w:val="222222"/>
          <w:sz w:val="27"/>
        </w:rPr>
        <w:t>آنحضرتؑ کا دین آسان ہے</w:t>
      </w:r>
    </w:p>
    <w:p>
      <w:pPr>
        <w:spacing w:before="60" w:after="80" w:line="312" w:lineRule="auto"/>
        <w:ind w:right="288" w:left="288"/>
        <w:jc w:val="right"/>
      </w:pPr>
      <w:r>
        <w:rPr>
          <w:rFonts w:ascii="Jameel Noori Nastaleeq" w:hAnsi="Jameel Noori Nastaleeq"/>
          <w:color w:val="222222"/>
          <w:sz w:val="27"/>
        </w:rPr>
        <w:t>ف ٥ یعنی یہود پر جو سخت احکام تھے اور کھانے کی چیزوں میں ان کی شرارتوں کی وجہ سے تنگی تھی، ( فَبِظُلْمٍ مِّنَ الَّذِيْنَ هَادُوْا حَرَّمْنَا عَلَيْهِمْ طَيِّبٰتٍ اُحِلَّتْ لَهُمْ) 4۔ النساء :160) اس دین میں وہ سب چیزیں آسان ہوئیں ۔ اور جو ناپاک چیزیں مثلاً لحم خنزیر، یا گندی باتیں مثلاً سود خوری وغیرہ، انہوں نے حلال کر رکھی تھیں، ان کی حرمت اس پیغمبر نے ظاہر فرمائی۔ غرض ان سے بہت سے بوجھ ہلکے کر دیئے اور بہت سی قیدیں اٹھا دی گئیں ۔ جیسا کہ حدیث میں فرمایا۔ "بُعِثْتُ بالْحَنِیْفِیَۃِ السَّمْحَۃ۔"</w:t>
      </w:r>
    </w:p>
    <w:p>
      <w:pPr>
        <w:spacing w:before="60" w:after="80" w:line="312" w:lineRule="auto"/>
        <w:ind w:right="288" w:left="288"/>
        <w:jc w:val="right"/>
      </w:pPr>
      <w:r>
        <w:rPr>
          <w:rFonts w:ascii="Jameel Noori Nastaleeq" w:hAnsi="Jameel Noori Nastaleeq"/>
          <w:color w:val="222222"/>
          <w:sz w:val="27"/>
        </w:rPr>
        <w:t>ف ٦  "نور" سے مراد وحی ہے متلو ہو یا غیر متلو یعنی قرآن و سنت۔</w:t>
      </w:r>
    </w:p>
    <w:p>
      <w:pPr>
        <w:spacing w:before="60" w:after="80" w:line="312" w:lineRule="auto"/>
        <w:ind w:right="288" w:left="288"/>
        <w:jc w:val="right"/>
      </w:pPr>
      <w:r>
        <w:rPr>
          <w:rFonts w:ascii="Jameel Noori Nastaleeq" w:hAnsi="Jameel Noori Nastaleeq"/>
          <w:color w:val="222222"/>
          <w:sz w:val="27"/>
        </w:rPr>
        <w:t>&lt;qr&gt;وَمِنْ قَوْمِ مُوسَى أُمَّةٌ يَهْدُونَ بِالْحَقِّ وَبِهِ يَعْدِلُونَ (159) وَقَطَّعْنَاهُمُ اثْنَتَيْ عَشْرَةَ أَسْبَاطًا أُمَمًا وَأَوْحَيْنَا إِلَى مُوسَى إِذِ اسْتَسْقَاهُ قَوْمُهُ أَنِ اضْرِبْ بِعَصَاكَ الْحَجَرَ فَانْبَجَسَتْ مِنْهُ اثْنَتَا عَشْرَةَ عَيْنًا قَدْ عَلِمَ كُلُّ أُنَاسٍ مَشْرَبَهُمْ وَظَلَّلْنَا عَلَيْهِمُ الْغَمَامَ وَأَنْزَلْنَا عَلَيْهِمُ الْمَنَّ وَالسَّلْوَى كُلُوا مِنْ طَيِّبَاتِ مَا رَزَقْنَاكُمْ وَمَا ظَلَمُونَا وَلَكِنْ كَانُوا أَنْفُسَهُمْ يَظْلِمُونَ (160)&lt;/qr&gt;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آنحضرتؑ کی نبوت عالمگیر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۷۷۴</w:t>
      </w:r>
    </w:p>
    <w:p>
      <w:pPr>
        <w:spacing w:before="60" w:after="80" w:line="312" w:lineRule="auto"/>
        <w:ind w:right="288" w:left="288"/>
        <w:jc w:val="right"/>
      </w:pPr>
      <w:r>
        <w:rPr>
          <w:rFonts w:ascii="Jameel Noori Nastaleeq" w:hAnsi="Jameel Noori Nastaleeq"/>
          <w:color w:val="222222"/>
          <w:sz w:val="27"/>
        </w:rPr>
        <w:t>آنحضرتؑ کی نبوت عالمگیر ہے</w:t>
      </w:r>
    </w:p>
    <w:p>
      <w:pPr>
        <w:spacing w:before="60" w:after="80" w:line="312" w:lineRule="auto"/>
        <w:ind w:right="288" w:left="288"/>
        <w:jc w:val="right"/>
      </w:pPr>
      <w:r>
        <w:rPr>
          <w:rFonts w:ascii="Jameel Noori Nastaleeq" w:hAnsi="Jameel Noori Nastaleeq"/>
          <w:color w:val="222222"/>
          <w:sz w:val="27"/>
        </w:rPr>
        <w:t>ف ١ یعنی آپ کی بعثت تمام دنیا کے لوگوں کو عام ہے۔ عرب کے امیین یا یہود و نصاریٰ تک محدود نہیں ۔ جس طرح خداوند تعالیٰ شہنشاہ مطلق ہے، آپ اس کے رسول مطلق ہیں ۔ آپ ہدایت و کامیابی کی صورت بجز اس کے کچھ نہیں کہ اس جامع ترین عالمگیر صداقت کی پیروی کی جائے جو آپ لے کر آئے ہیں ۔ یہ ہی پیغمبر ہیں، جن پر ایمان لانا تمام انبیاء و مرسلین اور تمام کتب سماویہ پر ایمان لانے کا مرادف ہے۔</w:t>
      </w:r>
    </w:p>
    <w:p>
      <w:pPr>
        <w:spacing w:before="60" w:after="80" w:line="312" w:lineRule="auto"/>
        <w:ind w:right="288" w:left="288"/>
        <w:jc w:val="right"/>
      </w:pPr>
      <w:r>
        <w:rPr>
          <w:rFonts w:ascii="Jameel Noori Nastaleeq" w:hAnsi="Jameel Noori Nastaleeq"/>
          <w:color w:val="222222"/>
          <w:sz w:val="27"/>
        </w:rPr>
        <w:t>ف ٢ گو اکثر یہود سرکشی اور ناانصافی کی راہ اختیار کر رہے ہیں تاہم کچھ ایسی سعید روحیں بھی ہیں، جو دوسروں کو حق کی طرف دعوت دیتی ہیں اور بذات خود حق و انصاف کے راستوں پر گامزن ہیں ۔ مثلا عبد اللہ بن سلام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وادی تیہ کے واقعات کا اعادہ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۷۷۶</w:t>
      </w:r>
    </w:p>
    <w:p>
      <w:pPr>
        <w:spacing w:before="60" w:after="80" w:line="312" w:lineRule="auto"/>
        <w:ind w:right="288" w:left="288"/>
        <w:jc w:val="right"/>
      </w:pPr>
      <w:r>
        <w:rPr>
          <w:rFonts w:ascii="Jameel Noori Nastaleeq" w:hAnsi="Jameel Noori Nastaleeq"/>
          <w:color w:val="222222"/>
          <w:sz w:val="27"/>
        </w:rPr>
        <w:t>وادی تیہ کے واقعات کا اعادہ</w:t>
      </w:r>
    </w:p>
    <w:p>
      <w:pPr>
        <w:spacing w:before="60" w:after="80" w:line="312" w:lineRule="auto"/>
        <w:ind w:right="288" w:left="288"/>
        <w:jc w:val="right"/>
      </w:pPr>
      <w:r>
        <w:rPr>
          <w:rFonts w:ascii="Jameel Noori Nastaleeq" w:hAnsi="Jameel Noori Nastaleeq"/>
          <w:color w:val="222222"/>
          <w:sz w:val="27"/>
        </w:rPr>
        <w:t>ف ٢ یعنی ابھی ایک شہر فتح ہوا۔ آگے سارا ملک ملے گا کذا فی الموضح۔ یا یہ مطلب ہے کہ خطا معاف کر کے نیکوکاروں کے اجر و ثواب بڑھائیں گے کذا فی عامۃ الکتب۔</w:t>
      </w:r>
    </w:p>
    <w:p>
      <w:pPr>
        <w:spacing w:before="60" w:after="80" w:line="312" w:lineRule="auto"/>
        <w:ind w:right="288" w:left="288"/>
        <w:jc w:val="right"/>
      </w:pPr>
      <w:r>
        <w:rPr>
          <w:rFonts w:ascii="Jameel Noori Nastaleeq" w:hAnsi="Jameel Noori Nastaleeq"/>
          <w:color w:val="222222"/>
          <w:sz w:val="27"/>
        </w:rPr>
        <w:t>ف ٢ یہ واقعات "وادی تیہ" کے ہیں ۔ جن کا بیان سورۃ "بقرہ" ربع پارہ الم کے بعد گزر چکا، وہاں کے فوائد میں تفصیل ملاحظہ کی جائے۔</w:t>
      </w:r>
    </w:p>
    <w:p>
      <w:pPr>
        <w:spacing w:before="60" w:after="80" w:line="312" w:lineRule="auto"/>
        <w:ind w:right="288" w:left="288"/>
        <w:jc w:val="right"/>
      </w:pPr>
      <w:r>
        <w:rPr>
          <w:rFonts w:ascii="Jameel Noori Nastaleeq" w:hAnsi="Jameel Noori Nastaleeq"/>
          <w:color w:val="222222"/>
          <w:sz w:val="27"/>
        </w:rPr>
        <w:t>ف ٣ یعنی اپنے زمانہ کے یہود سے بطور تنبیہ و توبیخ اس بستی میں رہنے والے یہود کا قصہ دریافت کیجئے جو داؤد (علیہ السلام) کے عہد میں پیش آیا۔ اکثر مفسرین کے نزدیک اس بستی سے شہر "اَیلَہ" مراد ہے جو بحر قلزم کے کنارے مدین اور طور کے درمیان واقع تھا وہاں کے لوگ دریا کے قرب کی وجہ سے مچھلی کے شکار کی عادت رکھتے تھے۔</w:t>
      </w:r>
    </w:p>
    <w:p>
      <w:pPr>
        <w:spacing w:before="60" w:after="80" w:line="312" w:lineRule="auto"/>
        <w:ind w:right="288" w:left="288"/>
        <w:jc w:val="right"/>
      </w:pPr>
      <w:r>
        <w:rPr>
          <w:rFonts w:ascii="Jameel Noori Nastaleeq" w:hAnsi="Jameel Noori Nastaleeq"/>
          <w:color w:val="222222"/>
          <w:sz w:val="27"/>
        </w:rPr>
        <w:t>&lt;qr&gt;وَإِذْ قَالَتْ أُمَّةٌ مِنْهُمْ لِمَ تَعِظُونَ قَوْمًا اللَّهُ مُهْلِكُهُمْ أَوْ مُعَذِّبُهُمْ عَذَابًا شَدِيدًا قَالُوا مَعْذِرَةً إِلَى رَبِّكُمْ وَلَعَلَّهُمْ يَتَّقُونَ (164) فَلَمَّا نَسُوا مَا ذُكِّرُوا بِهِ أَنْجَيْنَا الَّذِينَ يَنْهَوْنَ عَنِ السُّوءِ وَأَخَذْنَا الَّذِينَ ظَلَمُوا بِعَذَابٍ بَئِيسٍ بِمَا كَانُوا يَفْسُقُونَ (165) فَلَمَّا عَتَوْا عَنْ مَا نُهُوا عَنْهُ قُلْنَا لَهُمْ كُونُوا قِرَدَةً خَاسِئِينَ (166) وَإِذْ تَأَذَّنَ رَبُّكَ لَيَبْعَثَنَّ عَلَيْهِمْ إِلَى يَوْمِ الْقِيَامَةِ مَنْ يَسُومُهُمْ سُوءَ الْعَذَابِ إِنَّ رَبَّكَ لَسَرِيعُ الْعِقَابِ وَإِنَّهُ لَغَفُورٌ رَحِيمٌ (167)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رفع جبل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۷۸۲</w:t>
      </w:r>
    </w:p>
    <w:p>
      <w:pPr>
        <w:spacing w:before="60" w:after="80" w:line="312" w:lineRule="auto"/>
        <w:ind w:right="288" w:left="288"/>
        <w:jc w:val="right"/>
      </w:pPr>
      <w:r>
        <w:rPr>
          <w:rFonts w:ascii="Jameel Noori Nastaleeq" w:hAnsi="Jameel Noori Nastaleeq"/>
          <w:color w:val="222222"/>
          <w:sz w:val="27"/>
        </w:rPr>
        <w:t>رفع جبل کا واقعہ</w:t>
      </w:r>
    </w:p>
    <w:p>
      <w:pPr>
        <w:spacing w:before="60" w:after="80" w:line="312" w:lineRule="auto"/>
        <w:ind w:right="288" w:left="288"/>
        <w:jc w:val="right"/>
      </w:pPr>
      <w:r>
        <w:rPr>
          <w:rFonts w:ascii="Jameel Noori Nastaleeq" w:hAnsi="Jameel Noori Nastaleeq"/>
          <w:color w:val="222222"/>
          <w:sz w:val="27"/>
        </w:rPr>
        <w:t>ف ١ یعنی جو "میثاق الکتاب" (عہد و اقرار) انہیں یاد دلایا جا رہا ہے، وہ ایسے اہتمام سے لیا گیا تھا کہ پہاڑ اٹھا کر ان کے سروں پر لٹکا دیا گیا اور کہا گیا کہ جو کچھ تم کو دیا جا رہے ہے (تورات وغیرہ) اسے پوری مضبوطی اور عزم سے تھامو اور جو نصیحتیں کی گئیں انہیں ہمیشہ یاد رکھو ۔ ورنہ بصورت انکار سمجھ لو کہ خدا تم پر یہ پہاڑ گرا کر ہلاک کرسکتا ہے۔ اس قدر اہتمام اور تخویف و تاکید سے جو قول و قرار لیا گیا تھا، افسوس ہے وہ بالکل فراموش کردیا گیا۔ یہ "رفع جبل" کا قصہ سورۃ بقرہ میں ربع پارہ الم کے بعد گزر چکا ہے، ملاحظہ فرما لیا جائے۔</w:t>
      </w:r>
    </w:p>
    <w:p>
      <w:pPr>
        <w:spacing w:before="60" w:after="80" w:line="312" w:lineRule="auto"/>
        <w:ind w:right="288" w:left="288"/>
        <w:jc w:val="right"/>
      </w:pPr>
      <w:r>
        <w:rPr>
          <w:rFonts w:ascii="Jameel Noori Nastaleeq" w:hAnsi="Jameel Noori Nastaleeq"/>
          <w:color w:val="222222"/>
          <w:sz w:val="27"/>
        </w:rPr>
        <w:t>&lt;qr&gt;وَكَذَلِكَ نُفَصِّلُ الْآيَاتِ وَلَعَلَّهُمْ يَرْجِعُونَ (174) وَاتْلُ عَلَيْهِمْ نَبَأَ الَّذِي آتَيْنَاهُ آيَاتِنَا فَانْسَلَخَ مِنْهَا فَأَتْبَعَهُ الشَّيْطَانُ فَكَانَ مِنَ الْغَاوِينَ (175) وَلَوْ شِئْنَا لَرَفَعْنَاهُ بِهَا وَلَكِنَّهُ أَخْلَدَ إِلَى الْأَرْضِ وَاتَّبَعَ هَوَاهُ فَمَثَلُهُ كَمَثَلِ الْكَلْبِ إِنْ تَحْمِلْ عَلَيْهِ يَلْهَثْ أَوْ تَتْرُكْهُ يَلْهَثْ ذَلِكَ مَثَلُ الْقَوْمِ الَّذِينَ كَذَّبُوا بِآيَاتِنَا فَاقْصُصِ الْقَصَصَ لَعَلَّهُمْ يَتَفَكَّرُونَ (176)&lt;/qr&gt;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بلعم بن باعورہ کا عبرت ناک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۷۸۵</w:t>
      </w:r>
    </w:p>
    <w:p>
      <w:pPr>
        <w:spacing w:before="60" w:after="80" w:line="312" w:lineRule="auto"/>
        <w:ind w:right="288" w:left="288"/>
        <w:jc w:val="right"/>
      </w:pPr>
      <w:r>
        <w:rPr>
          <w:rFonts w:ascii="Jameel Noori Nastaleeq" w:hAnsi="Jameel Noori Nastaleeq"/>
          <w:color w:val="222222"/>
          <w:sz w:val="27"/>
        </w:rPr>
        <w:t>بلعم بن باعورہ کا عبرت ناک واقعہ</w:t>
      </w:r>
    </w:p>
    <w:p>
      <w:pPr>
        <w:spacing w:before="60" w:after="80" w:line="312" w:lineRule="auto"/>
        <w:ind w:right="288" w:left="288"/>
        <w:jc w:val="right"/>
      </w:pPr>
      <w:r>
        <w:rPr>
          <w:rFonts w:ascii="Jameel Noori Nastaleeq" w:hAnsi="Jameel Noori Nastaleeq"/>
          <w:color w:val="222222"/>
          <w:sz w:val="27"/>
        </w:rPr>
        <w:t>ف ١ اکثر مفسرین کے نزدیک یہ آیات بلعم بن باعوراء کے حق میں نازل ہوئیں جو ایک عالم اور صاحب تصرف درویش تھا۔ بعدہ' اللہ کی آیات اور ہدایات کو چھوڑ کر عورت کے اغواء اور دولت کے لالچ سے حضرت موسیٰ کے مقابلہ میں اپنے تصرفات چلانے اور ناپاک تدبیریں بتلانے کے لیے تیار ہوگیا۔ آخر موسیٰ (علیہ السلام) کا تو کچھ نہ بگاڑ سکا خود</w:t>
      </w:r>
    </w:p>
    <w:p>
      <w:pPr>
        <w:spacing w:before="60" w:after="80" w:line="312" w:lineRule="auto"/>
        <w:ind w:right="288" w:left="288"/>
        <w:jc w:val="right"/>
      </w:pPr>
      <w:r>
        <w:rPr>
          <w:rFonts w:ascii="Jameel Noori Nastaleeq" w:hAnsi="Jameel Noori Nastaleeq"/>
          <w:color w:val="222222"/>
          <w:sz w:val="27"/>
        </w:rPr>
        <w:t>مردود ابدی بنا۔ آیات اللہ کا جو علم بلعم کو دیا گیا تھا، اگر خدا چاہتا تو اس کے ذریعہ سے بہت بلند مراتب پر اس کو فائز کر دیتا۔ اور یہ جب ہی ہوسکتا تھا کہ اسے اپنے علم پر چلنے اور آیات اللہ کا اتباع کرنے کی توفیق ہوتی۔ لیکن ایسا نہ ہوا کیونکہ وہ خود آسمانی برکات و آیات سے منہ موڑ کر زمینی شہوات و لذات کی طرف جھک پڑا۔ وہ نفسانی خواہشات کے پیچھے چل رہا تھا اور شیطان اس کا پیچھا (تعاقب) کرتا جا رہا تھا۔ حتیٰ کہ پکے کجروؤں اور گمراہوں کی قطار میں جا داخل ہوا۔ اس وقت اس کا حال کتے کی طرح ہوگیا جس کی زبان باہر لٹکی ہو اور برابر ہانپ رہا ہو اگر فرض کرو اس پر بوجھ لادیں یا ڈانٹ بتلائیں یا کچھ نہ کہیں آزاد چھوڑ دیں، بہر صورت ہانپتا اور زبان لٹکائے رہتا ہے۔ کیونکہ طبعی طور پر دل کی کمزوری کی وجہ سے گرم ہوا کے باہر پھینکنے اور سرد و تازہ ہوا کے اندر کھینچنے پر بسہولت قادر نہیں ہے۔ اسی طرح سفلی خواہشات میں منہ مارنے والے کتے کا حال ہوا کہ اخلاقی کمزوری کی وجہ سے "آیات اللہ" کا دیا جانا اور نہ دیا جانا یا تنبیہ کرنا اور نہ کرنا دونوں حالتیں اس کے حق میں برابر ہوگئیں ۔ (سَوَاۗءٌ عَلَيْهِمْ ءَاَنْذَرْتَھُمْ اَمْ لَمْ تُنْذِرْھُمْ لَا يُؤْمِنُوْنَ) 2۔ البقرۃ:6) حرص دنیا سے اس کی زبان باہر لٹک پڑی اور ترک آیات کی نحوست سے بدحواسی اور پریشانی خاطر کا نقشہ برابر ہانپتے رہنے کی مثال میں ظاہر ہوا۔ ممکن ہے کہ بلعم کی باطنی و معنوی کیفیت ظاہر کرنے کے لیے صرف ایک مثال کے طور پر یہ مضمون ( اِنْ تَحْمِلْ عَلَيْهِ يَلْهَثْ اَوْ تَتْرُكْهُ يَلْهَثْ) 7۔ الاعراف :176) ذکر کیا گیا ہو اور ہوسکتا ہے کہ دنیا یا آخرت میں اس کے لیے یہ سزا تجویز کی گئی ہو کہ ظاہری وحسی طور پر کتے کی طرح زبان باہر نکل پڑے اور ہمیشہ پریشان و بدحواس اور خوف زدہ آدمی کی طرح ہانپتا رہے۔ العیاذ باللہ۔ آیات کی شان نزول کچھ ہو، بہرحال ایسے ہوا پرستوں کا انجام بتلایا گیا ہے جو حق کے قبول کرنے یا پوری طرح سمجھ لینے کے بعد محض دنیاوی طمع اور سفلی خواہشات کی پیروی میں احکام الٰہیہ کو چھوڑ کر شیطان کے اشاروں پر چلنے لگیں ۔ اور خدا کے عہد و میثاق کی کچھ پروا نہ کریں ۔ گویا یہود کو بھی متنبہ فرما دیا کہ صرف کتاب کا علم کچھ نافع نہیں ہوسکتا جب تک صحیح معنی میں اس کا اتباع نہ ہو (مَثَلُ الَّذِيْنَ حُمِّلُوا التَّوْرٰىةَ ثُمَّ لَمْ يَحْمِلُوْهَا كَمَثَلِ الْحِمَارِ يَحْمِلُ اَسْفَارًا) 62۔ الجمعہ :5) علمائے سوء کے لیے ان آیات میں بڑا عبرتناک سبق ہے اگر دھیان کریں ۔</w:t>
      </w:r>
    </w:p>
    <w:p>
      <w:pPr>
        <w:spacing w:before="60" w:after="80" w:line="312" w:lineRule="auto"/>
        <w:ind w:right="288" w:left="288"/>
        <w:jc w:val="right"/>
      </w:pPr>
      <w:r>
        <w:rPr>
          <w:rFonts w:ascii="Jameel Noori Nastaleeq" w:hAnsi="Jameel Noori Nastaleeq"/>
          <w:color w:val="222222"/>
          <w:sz w:val="27"/>
        </w:rPr>
        <w:t>ف ٢ مشرکین وغیرہم کے رد میں جابجا قرآن نے عنکبوت، ذباب، مکڑی، مکھی وغیرہ کی مثالیں بیان فرمائی ہیں مگر ان لوگوں کی مثال ایسی بری ہے کہ کوئی غیرت مند آدمی حتی المقدور اس کو اپنے پر چسپاں نہیں ہونے دے گا۔ اور جو بےحیا غدار اپنے احوال پر چسپاں ہونے دیتا ہے وہ صرف اپنا ہی نقصان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آنحضرتؑ کی ذات حقانیت کی دلیل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۷۹۰</w:t>
      </w:r>
    </w:p>
    <w:p>
      <w:pPr>
        <w:spacing w:before="60" w:after="80" w:line="312" w:lineRule="auto"/>
        <w:ind w:right="288" w:left="288"/>
        <w:jc w:val="right"/>
      </w:pPr>
      <w:r>
        <w:rPr>
          <w:rFonts w:ascii="Jameel Noori Nastaleeq" w:hAnsi="Jameel Noori Nastaleeq"/>
          <w:color w:val="222222"/>
          <w:sz w:val="27"/>
        </w:rPr>
        <w:t>آنحضرتؑ کی ذات حقانیت کی دلیل ہے</w:t>
      </w:r>
    </w:p>
    <w:p>
      <w:pPr>
        <w:spacing w:before="60" w:after="80" w:line="312" w:lineRule="auto"/>
        <w:ind w:right="288" w:left="288"/>
        <w:jc w:val="right"/>
      </w:pPr>
      <w:r>
        <w:rPr>
          <w:rFonts w:ascii="Jameel Noori Nastaleeq" w:hAnsi="Jameel Noori Nastaleeq"/>
          <w:color w:val="222222"/>
          <w:sz w:val="27"/>
        </w:rPr>
        <w:t>ف ١ یعنی آخر آیات اللہ کو جھٹلانے اور اس کے بدانجام سے غافل ہو جانے کا سبب ہے۔ ان آیات کا لانے والا معاذ اللہ کوئی بےعقل و مجنون نہیں ۔ وہ ساری عمر تمہارے پاس رہا، اس کے ہر چھوٹے بڑے حال سے تم واقف ہو ۔ اس کی عقل و دانش اور امانت و دیانت پہلے سے مسلم و معروف ہے، جس کے پاس سے لایا وہ تمام جہان کا مالک، شہنشاہ مطلق اور ہر چیز کا پیدا کرنے والا ہے۔ اس کے نہایت ہی محکم و مضبوط نظام سلطنت بلکہ ہر چھوٹی بڑی چیز میں جو اس نے پیدا کی ہے غور کرو تو یہ "آیات تکوینیہ"، "آیات تنزیلیہ" کی تصدیق کریں گی پھر آیات اللہ کی تسلیم میں کیا عذر باقی ہے۔ انہیں سمجھنا چاہیے کہ شاید ان کی موت و ہلاکت کا وقت قریب آ لگا ہو ۔ لہذا بعد الموت کے لیے جو تیاری کرنی ہے جلد کرنا چاہیے۔</w:t>
      </w:r>
    </w:p>
    <w:p>
      <w:pPr>
        <w:spacing w:before="60" w:after="80" w:line="312" w:lineRule="auto"/>
        <w:ind w:right="288" w:left="288"/>
        <w:jc w:val="right"/>
      </w:pPr>
      <w:r>
        <w:rPr>
          <w:rFonts w:ascii="Jameel Noori Nastaleeq" w:hAnsi="Jameel Noori Nastaleeq"/>
          <w:color w:val="222222"/>
          <w:sz w:val="27"/>
        </w:rPr>
        <w:t>ف ٢ یعنی اگر آیات قرآنیہ پر ایمان نہ لائے تو دنیا میں اور کون سی بات اور کون سا کلام ہے جس پر ایمان لانے کی امید کی جا سکتی ہے سمجھ لو کہ ان بدبختوں کے لیے دولت ایمان مقدر ہی نہیں ۔</w:t>
      </w:r>
    </w:p>
    <w:p>
      <w:pPr>
        <w:spacing w:before="60" w:after="80" w:line="312" w:lineRule="auto"/>
        <w:ind w:right="288" w:left="288"/>
        <w:jc w:val="right"/>
      </w:pPr>
      <w:r>
        <w:rPr>
          <w:rFonts w:ascii="Jameel Noori Nastaleeq" w:hAnsi="Jameel Noori Nastaleeq"/>
          <w:color w:val="222222"/>
          <w:sz w:val="27"/>
        </w:rPr>
        <w:t>ف ٣ ہدایت و ضلالت، ہر چیز خدا کے قبضہ میں ہے۔ وہ نہ چاہے تو سارے سامان ہدایت کے رکھے رہ جائیں ۔ آدمی کہیں سے بھی منتفع نہ ہو ہاں عادۃً وہ جب ہی ہدایت کی توفیق دیتا ہے جب بندہ خود اپنے کسب و اختیار سے اس راستہ پر چلنا چاہے۔ باقی جو دیدہ و دانستہ بدی اور شرارت ہی کی ٹھان لے تو خدا بھی راستہ دکھلانے کے بعد اسی حال میں اسے چھوڑ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آنحضرتؑ کو علم غیب حاصل نہیں تھا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۷۹۲</w:t>
      </w:r>
    </w:p>
    <w:p>
      <w:pPr>
        <w:spacing w:before="60" w:after="80" w:line="312" w:lineRule="auto"/>
        <w:ind w:right="288" w:left="288"/>
        <w:jc w:val="right"/>
      </w:pPr>
      <w:r>
        <w:rPr>
          <w:rFonts w:ascii="Jameel Noori Nastaleeq" w:hAnsi="Jameel Noori Nastaleeq"/>
          <w:color w:val="222222"/>
          <w:sz w:val="27"/>
        </w:rPr>
        <w:t>آنحضرتؑ کو علم غیب حاصل نہیں تھا</w:t>
      </w:r>
    </w:p>
    <w:p>
      <w:pPr>
        <w:spacing w:before="60" w:after="80" w:line="312" w:lineRule="auto"/>
        <w:ind w:right="288" w:left="288"/>
        <w:jc w:val="right"/>
      </w:pPr>
      <w:r>
        <w:rPr>
          <w:rFonts w:ascii="Jameel Noori Nastaleeq" w:hAnsi="Jameel Noori Nastaleeq"/>
          <w:color w:val="222222"/>
          <w:sz w:val="27"/>
        </w:rPr>
        <w:t>ف ٦  اس آیت میں بتلایا گیا ہے کہ کوئی بندہ خواہ کتنا ہی بڑا ہو، نہ اپنے اندر "اختیار مستقل" رکھتا ہے نہ "علم محیط۔" سید الانبیاء (صلی اللہ علیہ وآلہ وسلم) جو علوم اولین و آخرین کے حامل اور خزائن ارضی کی کنجیوں کے امین بنائے گئے تھے، ان کو یہ اعلان کرنے کا حکم ہے کہ میں دوسروں کو کیا خود اپنی جان کو بھی کوئی نفع نہیں پہنچا سکتا، نہ کسی نقصان سے بچا سکتا ہوں ۔ مگر جس قدر اللہ چاہے اتنے ہی پر میرا قابو ہے اور اگر میں غیب کی ہر بات جان لیا کرتا تو بہت سی وہ بھلائیاں اور کامیابیاں بھی حاصل کرلیتا جو علم غیب نہ ہونے کی وجہ سے کسی وقت فوت ہو جاتی ہیں ۔ نیز کبھی کوئی ناخوشگوار حالت مجھ کو پیش نہ آیا کرتی۔ مثلاً "افک" کے واقعہ میں کتنے دنوں تک حضور (صلی اللہ علیہ وآلہ وسلم) کو وحی نہ آنے کی وجہ سے اضطراب و قلق رہا۔ حجۃ الوداع میں تو صاف ہی فرما دیا "لواستقبلت من امری ما استدبرت لما سقت الہدی" (اگر میں پہلے سے اس چیز کو جانتا جو بعد میں پیش آئی تو ہرگز ہدی کا جانور اپنے ساتھ نہ لاتا) اسی قسم کے بیسیوں واقعات ہیں جن کی روک تھام "علم محیط" رکھنے کی صورت میں نہایت آسانی سے ممکن تھی۔ ان سب سے بڑھ کر عجیب تر واقعہ یہ ہے کہ "حدیث جبرائیل" کی بعض روایات میں آپ نے تصریحاً فرمایا کہ یہ پہلا موقع ہے کہ میں نے جبرائیل کو واپسی کے وقت تک نہیں پہچانا۔ جب وہ اٹھ کر چلے گئے تب علم ہوا کہ جبرائیل تھے۔ یہ واقعہ بتصریح محدثین بالکل آخر عمر کا ہے۔ اس میں قیامت کے سوال پر "ما المسؤل عنہا باعلم من السائل "ارشاد فرمایا۔ گویا بتلا دیا گیا کہ "علم محیط" خدا کے سوا کسی کو حاصل نہیں ۔ اور "علم غیب" تو درکنار، محسوسات و مبصرات کا پورا علم بھی خدا ہی کے عطا کرنے سے حاصل ہوتا ہے۔ وہ کسی وقت نہ چاہے تو ہم محسوسات کا بھی ادراک نہیں کر سکتے۔ بہرحال اس آیت میں کھول کر بتلا دیا گیا کہ "اختیار مستقل" یا "علم محیط" نبوت کے لوازم میں سے نہیں ۔ جیسا کہ بعض جہلاء سمجھتے تھے۔ ہاں شرعیات کا علم جو انبیاء علیہم السلام کے منصب سے متعلق ہے کامل ہونا چاہیے، اور تکوینیات کا علم خدا تعالیٰ جس کو جس قدر مناسب جانے عطا فرماتا ہے۔ اس نوع میں ہمارے حضور (صلی اللہ علیہ وآلہ وسلم) تمام اولین و آخرین سے فائق ہیں ۔ آپ کو اتنے بیشمار علوم و معارف حق تعالیٰ نے مرحمت فرمائے ہیں ۔ جن کا احصاء کسی مخلوق کی طاقت میں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حضرت آدمؑ و حوا اور شرک</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۷۹۲</w:t>
      </w:r>
    </w:p>
    <w:p>
      <w:pPr>
        <w:spacing w:before="60" w:after="80" w:line="312" w:lineRule="auto"/>
        <w:ind w:right="288" w:left="288"/>
        <w:jc w:val="right"/>
      </w:pPr>
      <w:r>
        <w:rPr>
          <w:rFonts w:ascii="Jameel Noori Nastaleeq" w:hAnsi="Jameel Noori Nastaleeq"/>
          <w:color w:val="222222"/>
          <w:sz w:val="27"/>
        </w:rPr>
        <w:t>حضرت آدمؑ و حوا اور شرک</w:t>
      </w:r>
    </w:p>
    <w:p>
      <w:pPr>
        <w:spacing w:before="60" w:after="80" w:line="312" w:lineRule="auto"/>
        <w:ind w:right="288" w:left="288"/>
        <w:jc w:val="right"/>
      </w:pPr>
      <w:r>
        <w:rPr>
          <w:rFonts w:ascii="Jameel Noori Nastaleeq" w:hAnsi="Jameel Noori Nastaleeq"/>
          <w:color w:val="222222"/>
          <w:sz w:val="27"/>
        </w:rPr>
        <w:t>ف ١ خدا نے سب انسانوں کو آدم سے پیدا کیا۔ آدم کے انس اور سکون و قرار حاصل کرنے کے لیے اسی کے اندر اس کا جوڑا (حواء) بنایا۔ پھر دونوں سے نسل چلی۔ جب مرد نے عورت سے فطری خواہش پوری کی تو عورت حاملہ ہوئی، حمل کی ابتدائی حالت میں کوئی گرانی نہ تھی۔ عورت حسب معمول چلتی پھرتی اور اٹھتی بیٹھتی رہی۔ جب پیٹ بڑھ گیا، اور یہ کون جان سکتا تھا کہ اس کے اندر کیا چیز پوشیدہ ہے، تب مرد و عورت دونوں نے حق تعالیٰ کی جناب میں عرض کیا کہ اگر آپ اپنے فضل سے بھلا چنگا کار آمد بچہ عنایت فرمائیں گے تو ہم دونوں (بلکہ ہماری نسل بھی) تیرا شکر ادا کرتی رہے گی۔ خدا نے جب ان کی یہ تمنا پوری کر دی تو ہماری دی ہوئی چیز میں اوروں کے حصے لگانے شروع کر دیئے مثلاً کسی نے عقیدہ جما لیا کہ یہ اولاد فلاں زندہ یا مردہ مخلوق نے ہم کو دی ہے، کسی نے اس عقیدہ سے نہیں تو عملاً اس کی نذر و نیاز شروع کر دی، یا بچہ کی پیشانی اس کے سامنے ٹیک دی یا بچہ کا نام ایسا رکھا جس سے شرک کا اظہار ہوتا ہے۔ مثلاً عبدالعزیٰ یا عبدالشمس وغیرہ، غرض جو حق منعم حقیقی کا تھا وہ اعتقاداً یا فعلاً یا قولاً دوسروں کو دے دیا گیا۔ خوب سمجھ لو کہ حق تعالیٰ تمام انواع و مراتب شرک سے بالا و برتر ہے۔ ان آیات میں حسن بصری وغیرہ کی رائے کے موافق خاص آدم وحوا کا</w:t>
      </w:r>
    </w:p>
    <w:p>
      <w:pPr>
        <w:spacing w:before="60" w:after="80" w:line="312" w:lineRule="auto"/>
        <w:ind w:right="288" w:left="288"/>
        <w:jc w:val="right"/>
      </w:pPr>
      <w:r>
        <w:rPr>
          <w:rFonts w:ascii="Jameel Noori Nastaleeq" w:hAnsi="Jameel Noori Nastaleeq"/>
          <w:color w:val="222222"/>
          <w:sz w:val="27"/>
        </w:rPr>
        <w:t>نہیں بلکہ عام انسانوں کی حالت کا نقشہ کھینچا گیا ہے۔ بیشک ابتداء ( هُوَ الَّذِيْ خَلَقَكُمْ مِّنْ نَّفْسٍ وَّاحِدَةٍ وَّجَعَلَ مِنْهَا زَوْجَهَا لِيَسْكُنَ اِلَيْهَا) 7۔ الاعراف :189)</w:t>
      </w:r>
    </w:p>
    <w:p>
      <w:pPr>
        <w:spacing w:before="60" w:after="80" w:line="312" w:lineRule="auto"/>
        <w:ind w:right="288" w:left="288"/>
        <w:jc w:val="right"/>
      </w:pPr>
      <w:r>
        <w:rPr>
          <w:rFonts w:ascii="Jameel Noori Nastaleeq" w:hAnsi="Jameel Noori Nastaleeq"/>
          <w:color w:val="222222"/>
          <w:sz w:val="27"/>
        </w:rPr>
        <w:t>میں بطور تمہید آدم و حوا کا ذکر تھا، مگر اس کے بعد مطلق مرد و عورت کے ذکر کی طرف منتقل ہوگئے اور ایسا بہت جگہ ہوتا ہے کہ شخص کے ذکر سے جنس کے ذکر کی طرف منتقل ہو جاتے ہیں جیسے (وَلَقَدْ زَيَّنَّا السَّمَاۗءَ الدُّنْيَا بِمَصَابِيْحَ وَجَعَلْنٰهَا رُجُوْمًا لِّلشَّـيٰطِيْنِ) 67۔ الملک :5) جن سیاروں کو "مصابیح" فرمایا ہے وہ ٹوٹنے والے ستارے نہیں ۔ جن سے "رجم شیاطین" ہوتا ہے۔ مگر شخص "مصابیح" سے جنس "مصابیح" کی طرف کلام کو منتقل کردیا گیا۔ اس تفسیر کے موافق "جَعَلَالَہ، شُرَکَاء" میں کچھ اشکال نہیں ۔ مگر اکثر سلف سے یہی منقول ہے کہ ان آیات میں صرف آدم و حوا کا قصہ بیان فرمایا ہے۔ کہتے ہیں کہ ابلیس ایک نیک مخلوق کی صورت میں حوا کے پاس آیا اور فریب دے کر ان سے وعدہ لے لیا کہ اگر لڑکا پیدا ہو تو اس کا نام عبدالحارث رکھیں ہوا نے آدم کو بھی راضی کر لیا۔ اور جب بچہ پیدا ہوا تو دونوں نے عبدالحارث نام رکھا (حارث ابلیس کا نام تھا جس سے وہ گروہ ملائکہ میں پکارا جاتا تھا) ظاہر ہے کہ اسمائے اعلام میں لغوی معنی معتبر نہیں ہوتے اور ہوں بھی تو "عبد" کی اضافت "حارث" کی طرف اس کو مستلزم نہیں کہ "حارث" کو معاذ اللہ معبود سمجھ لیا جائے۔ ایک مہمان نواز آدمی کو عرب "عبدالضیف" کہہ دیتے ہیں ۔ (یعنی مہمان کا غلام) اس کا یہ مطلب ہرگز نہیں ہوتا کہ گویا میزبان مہمان کی پوجا کرتا ہے۔ پس اگر "عبدالحارث" نام رکھنے کا یہ واقعہ صحیح ہے تو نہیں کہا جا سکتا کہ آدم (علیہ السلام) نے معاذ اللہ حقیقۃً شرک کا ارتکاب کیا جو انبیاء کی شان عصمت کے منافی ہے۔ ہاں بچہ کا ایسا غیر موزوں نام رکھنا جس سے بظاہر شرک کی بو آتی ہو نبی معصوم کی شان رفیع اور جذبہ توحید کے مناسب نہ تھا۔ قرآن کریم کی عادت ہے کہ انبیائے مقربین کی چھوٹی سی لغزش اور ادنیٰ ترین ذلّت کو "حسنات الابرار سیٔات المقربین" کے قاعدوں کے مطابق اکثر سخت عنوان سے تعبیر کرتا ہے جیسے یونس (علیہ السلام) کے قصہ میں فرمایا فَظَنَّ اَنْ لَّنْ نَّقْدِرَعَلَیْہِ یا فرمایا (اِذَا اسْتَيْــــَٔـسَ الرُّسُلُ وَظَنُّوْٓا اَنَّهُمْ قَدْ كُذِبُوْا ) 12۔ یوسف :110) علیٰ توجیہ بعض المفسرین اسی طرح یہاں بھی آدم (علیہ السلام) کے رتبہ کے لحاظ سے اس موہم شرک تسمیہ کو تغلیظاً ان الفاظ میں ادا فرمایا۔ جعلا لہ شرکاء فیما اٰتاہما (خدا کی دی ہوئی چیز میں حصہ دار بنانے لگے) یعنی ان کی شان کے لائق نہ تھا کہ ایسا نام رکھیں جس کی سطح سے شرک کا وہم ہوتا ہے۔ گو حقیقۃً شرک نہیں ۔ شاید اسی لیے فَقَدْ اَشْرَكاَ وغیرہ مختصر عبارت چھوڑ کر یہ طویل عنوان (جَعَلَا لَهٗ شُرَكَاۗءَ فِيْمَآ اٰتٰىهُمَا) 7۔ الاعراف :190) اختیار فرمایا واللہ اعلم۔ (تنبیہ) حافظ عماد الدین ابن کثیر نے بتلایا ہے کہ عبدالحارث نام رکھنے کی حدیث مرفوع جو ترمذی میں ہے، وہ تین وجہ سے معلول ہے۔ رہے آثار، وہ غالباً اہل کتاب کی روایت سے ماخوذ ہیں واللہ اعلم۔</w:t>
      </w:r>
    </w:p>
    <w:p>
      <w:pPr>
        <w:spacing w:before="60" w:after="80" w:line="312" w:lineRule="auto"/>
        <w:ind w:right="288" w:left="288"/>
        <w:jc w:val="right"/>
      </w:pPr>
      <w:r>
        <w:rPr>
          <w:rFonts w:ascii="Jameel Noori Nastaleeq" w:hAnsi="Jameel Noori Nastaleeq"/>
          <w:color w:val="222222"/>
          <w:sz w:val="27"/>
        </w:rPr>
        <w:t>&lt;qr&gt; وَلَا يَسْتَطِيعُونَ لَهُمْ نَصْرًا وَلَا أَنْفُسَهُمْ يَنْصُرُونَ (192) وَإِنْ تَدْعُوهُمْ إِلَى الْهُدَى لَا يَتَّبِعُوكُمْ سَوَاءٌ عَلَيْكُمْ أَدَعَوْتُمُوهُمْ أَمْ أَنْتُمْ صَامِتُونَ (193) إِنَّ الَّذِينَ تَدْعُونَ مِنْ دُونِ اللَّهِ عِبَادٌ أَمْثَالُكُمْ فَادْعُوهُمْ فَلْيَسْتَجِيبُوا لَكُمْ إِنْ كُنْتُمْ صَادِقِينَ (194) أَلَهُمْ أَرْجُلٌ يَمْشُونَ بِهَا أَمْ لَهُمْ أَيْدٍ يَبْطِشُونَ بِهَا أَمْ لَهُمْ أَعْيُنٌ يُبْصِرُونَ بِهَا أَمْ لَهُمْ آذَانٌ يَسْمَعُونَ بِهَا قُلِ ادْعُوا شُرَكَاءَكُمْ ثُمَّ كِيدُونِ فَلَا تُنْظِرُونِ (195)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آنحضرتؑ کو مشرکین کی دھمکیاں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۷۹۴</w:t>
      </w:r>
    </w:p>
    <w:p>
      <w:pPr>
        <w:spacing w:before="60" w:after="80" w:line="312" w:lineRule="auto"/>
        <w:ind w:right="288" w:left="288"/>
        <w:jc w:val="right"/>
      </w:pPr>
      <w:r>
        <w:rPr>
          <w:rFonts w:ascii="Jameel Noori Nastaleeq" w:hAnsi="Jameel Noori Nastaleeq"/>
          <w:color w:val="222222"/>
          <w:sz w:val="27"/>
        </w:rPr>
        <w:t>آنحضرتؑ کو مشرکین کی دھمکیاں</w:t>
      </w:r>
    </w:p>
    <w:p>
      <w:pPr>
        <w:spacing w:before="60" w:after="80" w:line="312" w:lineRule="auto"/>
        <w:ind w:right="288" w:left="288"/>
        <w:jc w:val="right"/>
      </w:pPr>
      <w:r>
        <w:rPr>
          <w:rFonts w:ascii="Jameel Noori Nastaleeq" w:hAnsi="Jameel Noori Nastaleeq"/>
          <w:color w:val="222222"/>
          <w:sz w:val="27"/>
        </w:rPr>
        <w:t>چنانچہ مشرکین مکہ نبی کریم (صلی اللہ علیہ وآلہ وسلم) کو کہتے تھے کہ آپ ہمارے بتوں کی بےادبی کرنا چھوڑ دیں ورنہ نہ معلوم وہ کیا آفت تم پر نازل کر دیں ۔" (وَيُخَوِّفُوْنَكَ بالَّذِيْنَ مِنْ دُوْنِهٖ) 39۔ الزمر :36) اسی کا جواب قُلِ ادْعُوْا شُرَکَآءَ کُمْ الخ سے دیا۔ یعنی تم اپنے سب شرکاء کو پکارو اور میرے خلاف اپنے سب منصوبے اور تدبیریں پوری کر لو، پھر مجھ کو ایک منٹ کی مہلت بھی نہ دو ۔ دیکھوں تم میرا کیا بگاڑ سکو گے۔</w:t>
      </w:r>
    </w:p>
    <w:p>
      <w:pPr>
        <w:spacing w:before="60" w:after="80" w:line="312" w:lineRule="auto"/>
        <w:ind w:right="288" w:left="288"/>
        <w:jc w:val="right"/>
      </w:pPr>
      <w:r>
        <w:rPr>
          <w:rFonts w:ascii="Jameel Noori Nastaleeq" w:hAnsi="Jameel Noori Nastaleeq"/>
          <w:color w:val="222222"/>
          <w:sz w:val="27"/>
        </w:rPr>
        <w:t>&lt;qr&gt;إِنَّ وَلِيِّيَ اللَّهُ الَّذِي نَزَّلَ الْكِتَابَ وَهُوَ يَتَوَلَّى الصَّالِحِينَ (196) وَالَّذِينَ تَدْعُونَ مِنْ دُونِهِ لَا يَسْتَطِيعُونَ نَصْرَكُمْ وَلَا أَنْفُسَهُمْ يَنْصُرُونَ (197) وَإِنْ تَدْعُوهُمْ إِلَى الْهُدَى لَا يَسْمَعُوا وَتَرَاهُمْ يَنْظُرُونَ إِلَيْكَ وَهُمْ لَا يُبْصِرُونَ (198) خُذِ الْعَفْوَ وَأْمُرْ بِالْعُرْفِ وَأَعْرِضْ عَنِ الْجَاهِلِينَ (199) وَإِمَّا يَنْزَغَنَّكَ مِنَ الشَّيْطَانِ نَزْغٌ فَاسْتَعِذْ بِاللَّهِ إِنَّهُ سَمِيعٌ عَلِيمٌ (200) إِنَّ الَّذِينَ اتَّقَوْا إِذَا مَسَّهُمْ طَائِفٌ مِنَ الشَّيْطَانِ تَذَكَّرُوا فَإِذَا هُمْ مُبْصِرُونَ (201)&lt;/qr&gt;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غزوہ بدر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۸۰۰</w:t>
      </w:r>
    </w:p>
    <w:p>
      <w:pPr>
        <w:spacing w:before="60" w:after="80" w:line="312" w:lineRule="auto"/>
        <w:ind w:right="288" w:left="288"/>
        <w:jc w:val="right"/>
      </w:pPr>
      <w:r>
        <w:rPr>
          <w:rFonts w:ascii="Jameel Noori Nastaleeq" w:hAnsi="Jameel Noori Nastaleeq"/>
          <w:color w:val="222222"/>
          <w:sz w:val="27"/>
        </w:rPr>
        <w:t>غزوہ بدر کے اسباب</w:t>
      </w:r>
    </w:p>
    <w:p>
      <w:pPr>
        <w:spacing w:before="60" w:after="80" w:line="312" w:lineRule="auto"/>
        <w:ind w:right="288" w:left="288"/>
        <w:jc w:val="right"/>
      </w:pPr>
      <w:r>
        <w:rPr>
          <w:rFonts w:ascii="Jameel Noori Nastaleeq" w:hAnsi="Jameel Noori Nastaleeq"/>
          <w:color w:val="222222"/>
          <w:sz w:val="27"/>
        </w:rPr>
        <w:t>ابو سفیان کا یہ تجارتی قافلہ جس کے ساتھ تقریباً ساٹھ قریشی، ایک ہزار اونٹ اور پچاس ہزار دینار کا مال تھا، جب شام سے مکہ کو واپس ہوا تو نبی کریم (صلی اللہ علیہ وآلہ وسلم) کو خبر پہنچی، صحیح مسلم کی ایک روایت کے موافق آپ (صلی اللہ علیہ وآلہ وسلم) نے صحابہ سے مشورہ لیا کہ آیا اس جماعت سے تعرض کیا جائے، طبری کے بیان کے موافق بہت سے لوگوں نے اس مہم میں جانے سے پہلو تہی کی۔ کیونکہ انہیں کسی بڑی جنگ کا خطرہ نہ تھا جس کے لیے بڑا اجتماع و اہتمام کیا جائے۔ دوسرے "انصار" کی نسبت عموماً یہ بھی خیال کیا جاتا تھا کہ انہوں نے رسول اللہ (صلی اللہ علیہ وآلہ وسلم) سے نصرت و حمایت کا معاہدہ صرف اسی صورت میں کیا ہے کہ کوئی قوم مدینہ پر چڑھائی کرے یا آپ پر حملہ آور ہو ۔ ابتداء اقدام کر کے جانا خواہ کسی صورت میں ہو، ان کے معاہدہ میں شامل نہ تھا۔ مجمع کا یہ رنگ دیکھ کر ابو بکر و عمر اور رئیس انصار سعد بن عبادہ (رض) نے حوصلہ افزاء تقریریں کیں ۔ آخر حضور تین سو سے کچھ زائد آدمیوں کی جمیعت لے کر قافلہ کی طرف روانہ ہوگئے۔ چونکہ کسی بڑے مسلح لشکر سے مڈ بھیڑ ہونے کی توقع نہ تھی۔ اس لیے روایت میں حضرت کعب بن مالک فرماتے ہیں کہ "جو لوگ غزوہ بدر میں شریک ہوئے ان پر کوئی عتاب نہیں ہوا، کیونکہ حضور (صلی اللہ علیہ وآلہ وسلم) صرف تجارتی مہم کے ارادے سے نکلے تھے۔ اتفاقاً خدا نے باقاعدہ جنگ کی صورت پیدا فرما دی۔" ابو سفیان کو آپ کے ارادہ کا پتہ چل گیا۔ اس نے فوراً مکہ آدمی بھیجا۔ وہاں سے تقریباً ایک ہزار کا لشکر جس میں قریش کے بڑے بڑے سردار تھے، پورے سازوسامان کے ساتھ مدینہ کی طرف روانہ ہوگیا۔ حضور مقام صفراء میں تھے جب معلوم ہوا کہ ابو جہل وغیرہ بڑے بڑے أئمۃ الکفر کی کمانڈ میں مشرکین کا لشکر یلغار کرتا چلا آ رہا ہے اس غیر متوقع صورت کے پیش آ جانے پر آپ (صلی اللہ علیہ وآلہ وسلم) نے صحابہ کو اطلاع کی کہ اس وقت وہ جماعتیں تمہارے سامنے ہیں ۔ تجارتی قافلہ اور فوجی لشکر، خدا کا وعدہ ہے کہ دونوں میں سے کسی ایک پر تم کو مسلط کرے گا۔ تم بتلاؤ کہ کس جماعت کی طرف بڑھنا چاہتے ہو؟ چونکہ اس لشکر کے مقابلہ میں تیاری کر کے نہ آئے تھے اس لیے اپنی تعداد اور سامان وغیرہ کی قلت کو دیکھتے ہوئے بعض لوگوں کی رائے یہ ہوئی کہ تجارتی قافلہ پر حملہ کرنا زیادہ مفید اور آسان ہے۔ مگر حضور (صلی اللہ علیہ وآلہ وسلم) اس رائے سے خوش نہ تھے۔ حضرت ابو بکر و عمر اور مقداد بن الاسود نے ولولہ انگیز جوابات دئیے اور اخیر میں حضرت سعد بن معاذ کی تقریر کے بعد یہ ہی فیصلہ ہوا کہ فوجی مہم کے مقابلہ پر جوہر شجاعت دکھلائے جائیں ۔ چنانچہ مقام بدر میں دونوں فوجیں بھڑ گئیں حق تعالیٰ نے مسلمانوں کو فتح عظیم عنایت فرمائی۔ کافروں کے ستر بڑے بڑے سردار مارے گئے اور ستر قید ہوئے۔ اس طرح کفر کا زور ٹوٹا اس سورۃ میں عموماً اسی واقعہ کے اجزاء و متعلقات کا بیان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غزوہ بدر میں اختلاف آراء ایک علمی جائزہ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۸۰۴</w:t>
      </w:r>
    </w:p>
    <w:p>
      <w:pPr>
        <w:spacing w:before="60" w:after="80" w:line="312" w:lineRule="auto"/>
        <w:ind w:right="288" w:left="288"/>
        <w:jc w:val="right"/>
      </w:pPr>
      <w:r>
        <w:rPr>
          <w:rFonts w:ascii="Jameel Noori Nastaleeq" w:hAnsi="Jameel Noori Nastaleeq"/>
          <w:color w:val="222222"/>
          <w:sz w:val="27"/>
        </w:rPr>
        <w:t>غزوہ بدر میں اختلاف آراء ایک علمی جائزہ</w:t>
      </w:r>
    </w:p>
    <w:p>
      <w:pPr>
        <w:spacing w:before="60" w:after="80" w:line="312" w:lineRule="auto"/>
        <w:ind w:right="288" w:left="288"/>
        <w:jc w:val="right"/>
      </w:pPr>
      <w:r>
        <w:rPr>
          <w:rFonts w:ascii="Jameel Noori Nastaleeq" w:hAnsi="Jameel Noori Nastaleeq"/>
          <w:color w:val="222222"/>
          <w:sz w:val="27"/>
        </w:rPr>
        <w:t>ف ٢ یعنی سوچو کہ اس جنگ (بدر) میں شروع سے آخر تک کس طرح حق تعالیٰ کی تحریک و تائید اور امداد اور توفیق مسلمانوں کے حق میں کارفرما رہی۔ خدا ہی تھا جو نصرت دین اسلام کے حق (سچے) وعدے کر کے اپنے نبی کو ایک امر حق یعنی کفار کے ساتھ جہاد کرانے کے لیے مدینہ سے باہر بدر کے میدان میں اس وقت لے آیا جبکہ ایک جماعت مسلمانوں کی لشکر قریش سے نبرد آزمائی کرنے پر راضی نہ تھی۔ یہ لوگ ایسی سچی اور طے شدہ چیز میں پس و پیش کر رہے اور حجتیں نکال رہے تھے جس کی نسبت بذریعہ پیغمبر انہیں ظاہر ہو چکا تھا وہ یقیناً خدا کی فرمائی ہوئی اٹل بات ہے (یعنی اسلام و پیران اسلام کا بذریعہ جہاد غالب و منصور ہونا) ابو جہل کے لشکر سے مقابلہ کرنا ان کو اس قدر شاق اور گراں تھا جیسے کسی شخص کو آنکھوں دیکھتے موت کے منہ میں جانا مشکل ہے۔ تاہم خدا اپنی توفیق سے ان کو میدان جنگ میں لے گیا اور اپنی امداد سے مظفر و منصور واپس لایا۔ پس جیسے خدا ہی کی مدد سے ازل اول تا آخر یہ مہم سر ہوئی، مال غنیمت بھی اس کا سمجھنا چاہیے وہ اپنے پیغمبر کے ذریعہ سے جہاں بتلائے وہاں خرچ کرو ۔ (تنبیہ) کَمَا اَخْرَجَکَ الخ کے کاف، کو میں نے اپنی تقریر میں صرف تشبیہ کے لیے نہیں لیا، بلکہ ابو حیان کی تحقیق کے موافق معنی تعلیل پر مشتمل رکھا ہے جیسے واذْکُرُوْہُ کَمَا ہَدَأکُمْ میں علماء نے تصریح کی ہے اور اخرجک ربک من بیتک الیٰ آخر الآیات کے مضمون کو میں نے اَ لْاَنْفَالُ لِلّٰہِ وَالرَّسُوْلِ کا ایک سبب قرار دیا ہے۔ ابو حیان کی طرح "اعزک اللہ" وغیرہ مقدر نہیں مانا۔ نیز تقریر آیت میں صاحب "روح المعانی" کی تصریح کے موافق اشارہ کردیا ہے کہ اَخْرَجَکَ رَبُّکَ منم بَیْتِکَ میں صرف آن خروج من البیت مراد نہیں بلکہ خروج من البیت سے دخول فی الجہاد تک کا ممتد اور وسیع زمانہ مراد ہے جس میں (وَاِنَّ فَرِيْقًا مِّنَ الْمُؤْمِنِيْنَ لَكٰرِهُوْنَ ۝ ۙ يُجَادِلُوْنَكَ فِي الْحَقِّ) 8۔ الانفال :5-6) وغیرہ سب احوال کا وقوع ہوا۔ ایک فریق کی کراہیت تو عین خروج من المدینہ ہی کے وقت ظاہر ہوگی جسے ہم صحیح مسلم اور طبری کے حوالے سے سورۃ الانفال کے پہلے فائدہ میں بیان کر چکے ہیں اور مجادلہ کی صورت غالبًا آگے چل کر لشکر کی اطلاع ملنے پر مقام صفراء میں پیش آئی۔ اس کے سمجھ لینے سے بعض مبطلین کے مغالطات کا استیصال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بدر میں لشکر کفار سے مقابلہ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۸۰۴</w:t>
      </w:r>
    </w:p>
    <w:p>
      <w:pPr>
        <w:spacing w:before="60" w:after="80" w:line="312" w:lineRule="auto"/>
        <w:ind w:right="288" w:left="288"/>
        <w:jc w:val="right"/>
      </w:pPr>
      <w:r>
        <w:rPr>
          <w:rFonts w:ascii="Jameel Noori Nastaleeq" w:hAnsi="Jameel Noori Nastaleeq"/>
          <w:color w:val="222222"/>
          <w:sz w:val="27"/>
        </w:rPr>
        <w:t>بدر میں لشکر کفار سے مقابلہ کی حکمت</w:t>
      </w:r>
    </w:p>
    <w:p>
      <w:pPr>
        <w:spacing w:before="60" w:after="80" w:line="312" w:lineRule="auto"/>
        <w:ind w:right="288" w:left="288"/>
        <w:jc w:val="right"/>
      </w:pPr>
      <w:r>
        <w:rPr>
          <w:rFonts w:ascii="Jameel Noori Nastaleeq" w:hAnsi="Jameel Noori Nastaleeq"/>
          <w:color w:val="222222"/>
          <w:sz w:val="27"/>
        </w:rPr>
        <w:t>ف ٣ مسلمان چاہتے تھے کہ "تجارتی قافلہ" پر حملہ ہو، کہ کانٹا نہ چبھے اور بہت سا مال ہاتھ آ جائے لیکن خدا کی مرضی یہ تھی کہ اس چھوٹی سی بےسرو سامان جماعت کو کثیر التعداد اور مرتب و پرشوکت لشکر سے بھڑا کر اپنی باتوں سے سچ کو سچ کر دکھائے اور کفار مکہ کی جڑ کاٹ ڈالے تاکہ اس طرح اس کے وعدوں کی سچائی حیرت انگیز طریقہ پر ظاہر ہو کر سچ کا سچ اور جھوٹ کا جھوٹ ہونا کفار کے علی الرغم صاف صاف آشکارا ہو جائے۔ چنانچہ یہ ہی ہوا۔ بدر میں قریش کے ستر سردار مارے گئے جن میں ابو جہل بھی تھا اور ستر ہی قید ہوئے۔ اس طرح کفر کی کمر ٹوٹ گئی اور مشرکین مکہ کی بنیادیں ہل گئیں ۔ فللہ الحمد والمنہ۔</w:t>
      </w:r>
    </w:p>
    <w:p>
      <w:pPr>
        <w:spacing w:before="60" w:after="80" w:line="312" w:lineRule="auto"/>
        <w:ind w:right="288" w:left="288"/>
        <w:jc w:val="right"/>
      </w:pPr>
      <w:r>
        <w:rPr>
          <w:rFonts w:ascii="Jameel Noori Nastaleeq" w:hAnsi="Jameel Noori Nastaleeq"/>
          <w:color w:val="222222"/>
          <w:sz w:val="27"/>
        </w:rPr>
        <w:t>&lt;qr&gt; إِذْ يُغَشِّيكُمُ النُّعَاسَ أَمَنَةً مِنْهُ وَيُنَزِّلُ عَلَيْكُمْ مِنَ السَّمَاءِ مَاءً لِيُطَهِّرَكُمْ بِهِ وَيُذْهِبَ عَنْكُمْ رِجْزَ الشَّيْطَانِ وَلِيَرْبِطَ عَلَى قُلُوبِكُمْ وَيُثَبِّتَ بِهِ الْأَقْدَامَ (11) إِذْ يُوحِي رَبُّكَ إِلَى الْمَلَائِكَةِ أَنِّي مَعَكُمْ فَثَبِّتُوا الَّذِينَ آمَنُوا سَأُلْقِي فِي قُلُوبِ الَّذِينَ كَفَرُوا الرُّعْبَ فَاضْرِبُوا فَوْقَ الْأَعْنَاقِ وَاضْرِبُوا مِنْهُمْ كُلَّ بَنَانٍ (12) ذَلِكَ بِأَنَّهُمْ شَاقُّوا اللَّهَ وَرَسُولَهُ وَمَنْ يُشَاقِقِ اللَّهَ وَرَسُولَهُ فَإِنَّ اللَّهَ شَدِيدُ الْعِقَابِ (13)&lt;/qr&gt;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میدان بدر میں اللہ کی نعمتیں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۸۰۶</w:t>
      </w:r>
    </w:p>
    <w:p>
      <w:pPr>
        <w:spacing w:before="60" w:after="80" w:line="312" w:lineRule="auto"/>
        <w:ind w:right="288" w:left="288"/>
        <w:jc w:val="right"/>
      </w:pPr>
      <w:r>
        <w:rPr>
          <w:rFonts w:ascii="Jameel Noori Nastaleeq" w:hAnsi="Jameel Noori Nastaleeq"/>
          <w:color w:val="222222"/>
          <w:sz w:val="27"/>
        </w:rPr>
        <w:t>میدان بدر میں اللہ کی نعمتیں</w:t>
      </w:r>
    </w:p>
    <w:p>
      <w:pPr>
        <w:spacing w:before="60" w:after="80" w:line="312" w:lineRule="auto"/>
        <w:ind w:right="288" w:left="288"/>
        <w:jc w:val="right"/>
      </w:pPr>
      <w:r>
        <w:rPr>
          <w:rFonts w:ascii="Jameel Noori Nastaleeq" w:hAnsi="Jameel Noori Nastaleeq"/>
          <w:color w:val="222222"/>
          <w:sz w:val="27"/>
        </w:rPr>
        <w:t>ف ٢ "بدر کا معرکہ فی الحقیقت مسلمانوں کے لیے بہت ہی سخت آزمائش اور عظیم الشان امتحان کا موقع تھا۔ وہ تعداد میں تھوڑے تھے، بےسروسامان تھے، فوجی مقابلہ کے لیے تیار ہو کر نہ نکلے تھے، مقابلہ پر ان سے تگنی تعداد کا لشکر تھا۔ جو پورے سازو سامان سے کبرو غرور کے نشہ میں سرشار ہو کر نکلا تھا، مسلمانوں اور کافروں کی یہ پہلی ہی قابل ذکر ٹکر تھی، پھر صورت ایسی پیش آئی کہ کفار نے پہلے سے اچھی جگہ اور پانی وغیرہ پر قبضہ کرلیا مسلمان نشیب میں تھے، ریت بہت زیادہ تھی جس میں چلتے ہوئے پاؤں دھنستے تھے، گردو غبار نے الگ پریشان کر رکھا تھا۔ پانی نہ ملنے سے ایک طرف غسل و وضوء کی تکلیف، دوسری طرف تشنگی ستا رہی تھی۔ یہ چیزیں دیکھ کر مسلمان ڈرے کہ بظاہر آثار شکست کے ہیں ۔ شیطان نے دلوں میں وسوسہ ڈالا کہ اگر واقعی تم خدا کے مقبول بندے ہوتے تو ضرور تائید ایزدی تمہاری طرف ہوتی اور ایسی پریشان کن اور یاس انگیز صورت حال پیش نہ آتی۔ اس وقت حق تعالیٰ نے قدرت کاملہ سے زور کا مینہ برسایا جس سے میدان کی ریت جم گئی، غسل و وضوء کرنے اور پینے کے لیے پانی کی افراط ہوگئی، گرد وغبار سے نجات ملی۔ کفار کا لشکر جس جگہ تھا وہاں کیچڑ اور پھسلن سے چلنا پھرنا دشوار ہوگیا۔ جب یہ ظاہری پریشانیاں دور ہوئیں تو حق تعالیٰ نے مسلمانوں پر ایک قسم کی غنودگی طاری کر دی۔ آنکھ کھلی تو دلوں سے سارا خوف و ہراس جاتا رہا۔ بعض روایات میں ہے کہ حضور (صلی اللہ علیہ وآلہ وسلم) اور ابو بکر صدیق رات بھر "عریش" میں مشغول دعا رہے۔ اخیر میں حضور (صلی اللہ علیہ وآلہ وسلم) پر خفیف سی غنودگی طاری ہوئی، جب اس سے چونکے تو فرمایا خوش ہو جاؤ کہ جبرائیل تمہاری مدد کو آ رہے ہیں ۔ عریش سے باہر تشریف لائے تو (سَيُهْزَمُ الْجَمْعُ وَيُوَلُّوْنَ الدُّبُرَ) 54۔ القمر :45) زبان مبارک پر جاری تھا۔ بہرحال اس باران رحمت نے بدن کو احداث سے اور دلوں کو شیطان کے وساوس سے پاک کر دیا۔ ادھر ریت کے جم جانے سے ظاہری طور پر قدم جم گئے اور اندر سے ڈر نکل کر دل مضبوط ہوگئے۔</w:t>
      </w:r>
    </w:p>
    <w:p>
      <w:pPr>
        <w:spacing w:before="60" w:after="80" w:line="312" w:lineRule="auto"/>
        <w:ind w:right="288" w:left="288"/>
        <w:jc w:val="right"/>
      </w:pPr>
      <w:r>
        <w:rPr>
          <w:rFonts w:ascii="Jameel Noori Nastaleeq" w:hAnsi="Jameel Noori Nastaleeq"/>
          <w:color w:val="222222"/>
          <w:sz w:val="27"/>
        </w:rPr>
        <w:t>&lt;qr&gt;ذَلِكُمْ فَذُوقُوهُ وَأَنَّ لِلْكَافِرِينَ عَذَابَ النَّارِ (14) يَاأَيُّهَا الَّذِينَ آمَنُوا إِذَا لَقِيتُمُ الَّذِينَ كَفَرُوا زَحْفًا فَلَا تُوَلُّوهُمُ الْأَدْبَارَ (15) وَمَنْ يُوَلِّهِمْ يَوْمَئِذٍ دُبُرَهُ إِلَّا مُتَحَرِّفًا لِقِتَالٍ أَوْ مُتَحَيِّزًا إِلَى فِئَةٍ فَقَدْ بَاءَ بِغَضَبٍ مِنَ اللَّهِ وَمَأْوَاهُ جَهَنَّمُ وَبِئْسَ الْمَصِيرُ (16) فَلَمْ تَقْتُلُوهُمْ وَلَكِنَّ اللَّهَ قَتَلَهُمْ وَمَا رَمَيْتَ إِذْ رَمَيْتَ وَلَكِنَّ اللَّهَ رَمَى وَلِيُبْلِيَ الْمُؤْمِنِينَ مِنْهُ بَلَاءً حَسَنًا إِنَّ اللَّهَ سَمِيعٌ عَلِيمٌ (17)&lt;/qr&gt;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بدر میں شیاطین اور ملائکہ کے لشکر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۸۰۸</w:t>
      </w:r>
    </w:p>
    <w:p>
      <w:pPr>
        <w:spacing w:before="60" w:after="80" w:line="312" w:lineRule="auto"/>
        <w:ind w:right="288" w:left="288"/>
        <w:jc w:val="right"/>
      </w:pPr>
      <w:r>
        <w:rPr>
          <w:rFonts w:ascii="Jameel Noori Nastaleeq" w:hAnsi="Jameel Noori Nastaleeq"/>
          <w:color w:val="222222"/>
          <w:sz w:val="27"/>
        </w:rPr>
        <w:t>بدر میں شیاطین اور ملائکہ کے لشکر</w:t>
      </w:r>
    </w:p>
    <w:p>
      <w:pPr>
        <w:spacing w:before="60" w:after="80" w:line="312" w:lineRule="auto"/>
        <w:ind w:right="288" w:left="288"/>
        <w:jc w:val="right"/>
      </w:pPr>
      <w:r>
        <w:rPr>
          <w:rFonts w:ascii="Jameel Noori Nastaleeq" w:hAnsi="Jameel Noori Nastaleeq"/>
          <w:color w:val="222222"/>
          <w:sz w:val="27"/>
        </w:rPr>
        <w:t>ف ٣ جنگ بدر کی اہمیت کا اندازہ اس سے ہوسکتا ہے کہ اس معرکہ میں خود ابلیس لعین کنانہ کے سردار اعظم سراقہ بن مالک مدلجی کی صورت میں ممثل ہو کر ابو جہل کے پاس آیا اور مشرکین کے خوب دل بڑھائے کہ آج تم پر کوئی غالب نہیں آ سکتا، میں اور میرا سارا قبیلہ تمہارے ساتھ ہے۔ ابلیس کے جھنڈے تلے بڑا بھاری لشکر شیاطین کا تھا۔ یہ واقعہ آگے آئے گا۔ اس کے جواب میں حق تعالیٰ نے مسلمانوں کی کمک پر شاہی فوج کے دستے جبرائیل و میکائیل کی کمانڈ میں یہ کہہ کر بھیجے کہ میں تمہارے ساتھ ہوں ۔ اگر شیاطین آدمیوں کی صورت میں (ہم شکّل) ہو کر کفار کے حوصلے بڑھا رہے ہیں اور ان کی طرف سے لڑنے کو تیار ہیں اور مسلمانوں کے قلوب کو وسوسے ڈال کر خوفزدہ کر رہے ہیں تو تم مظلوم و ضعیف مسلمانوں کے دلوں کو مضبوط کرو ۔ ادھر تم ان کی ہمت بڑھاؤ گے ادھر میں کفار کے دلوں میں دہشت اور رعب ڈال دوں گا۔ تم مسلمانوں کے ساتھ ہو کر ان ظالموں کی گردنیں مارو اور پور پور کاٹ ڈالو ۔ کیونکہ آج ان سب جنی و انسی کافروں نے مل کر خدا اور رسول سے مقابلہ کی ٹھہرائی ہے۔ سو انہیں معلوم ہو جائے کہ خدا کے مخالفوں کو کیسی سخت سزا ملتی ہے۔ آخرت میں جو سزا ملے گی اصل تو وہ ہی ہے لیکن دنیا میں بھی اس کا تھوڑا سا نمونہ دیکھ لیں اور عذاب الٰہی کا کچھ مزہ چکھ لیں ۔ روایات میں ہے کہ بدر میں ملائکہ کو لوگ آنکھوں سے دیکھتے تھے اور ان کے مارے ہوئے کفار کو آدمیوں کے قتل کئے ہوئے کفار سے الگ شناخت کرتے تھے۔ خدا تعالیٰ نے یہ ایک نمونہ دکھا دیا کہ اگر کبھی شیاطین الجن والانس ایسے غیر معمولی طور پر حق کے مقابل جمع ہو جائیں تو وہ اہل حق اور مقبول بندوں کو ایسے غیر معمولی طریقہ سے فرشتوں کی کمک پہنچا سکتا ہے۔ باقی ویسے تو فتح و غلبہ بلکہ ہر چھوٹا بڑا کام خدا ہی کی مشیت و قدرت سے انجام پاتا ہے۔ اسے نہ فرشتوں کی احتیاج ہے نہ آدمیوں کی، اور اگر فرشتوں ہی سے کوئی کام لے تو ان کو وہ طاقت بخشی ہے کہ تنہا ایک فرشتہ بڑی بڑی بستیوں کو اٹھا کر پٹک سکتا ہے۔ یہاں تو عالم تکلیف و اسباب میں ذرا سی تنبیہ کے طور پر شیاطین کی غیر معمولی دوڑ دھوپ کا جواب دینا تھا اور بس۔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آنحضرتؑ کا کنکریاں پھینکنا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۸۱۰</w:t>
      </w:r>
    </w:p>
    <w:p>
      <w:pPr>
        <w:spacing w:before="60" w:after="80" w:line="312" w:lineRule="auto"/>
        <w:ind w:right="288" w:left="288"/>
        <w:jc w:val="right"/>
      </w:pPr>
      <w:r>
        <w:rPr>
          <w:rFonts w:ascii="Jameel Noori Nastaleeq" w:hAnsi="Jameel Noori Nastaleeq"/>
          <w:color w:val="222222"/>
          <w:sz w:val="27"/>
        </w:rPr>
        <w:t>آنحضرتؑ کا کنکریاں پھینکنا</w:t>
      </w:r>
    </w:p>
    <w:p>
      <w:pPr>
        <w:spacing w:before="60" w:after="80" w:line="312" w:lineRule="auto"/>
        <w:ind w:right="288" w:left="288"/>
        <w:jc w:val="right"/>
      </w:pPr>
      <w:r>
        <w:rPr>
          <w:rFonts w:ascii="Jameel Noori Nastaleeq" w:hAnsi="Jameel Noori Nastaleeq"/>
          <w:color w:val="222222"/>
          <w:sz w:val="27"/>
        </w:rPr>
        <w:t>ف ٢ جب جنگ کی شدت ہوئی تو حضور (صلی اللہ علیہ وآلہ وسلم) نے ایک مٹھی کنکریاں لشکر کفار کی طرف پھینکیں اور تین مرتبہ شاہت الوجوہ فرمایا۔ خدا کی قدرت سے کنکریوں کے ریزے ہر کافر کی آنکھ میں پہنچے، وہ سب آنکھیں ملنے لگے ادھر سے مسلمانوں نے فوراً دھاوا بول دیا۔ آخر بہت سے کفار کھیت رہے، اسی کو فرماتے ہیں کہ گو بظاہر کنکریاں تم نے اپنے ہاتھ سے۔ پھینکی تھیں لیکن کسی بشر کا یہ فعل عادۃً ایسا نہیں ہوسکتا کہ مٹھی بھر کنکریاں ہر سپاہی کی آنکھ میں پڑ کر ایک مسلح لشکر کی ہزیمت کا سبب بن جائیں، یہ صرف خدائی ہاتھ تھا جس نے مٹھی بھر سنگریزوں سے فوجوں کے منہ پھیر دئیے، تم بےسروسامان قلیل التعداد مسلمانوں میں اتنی قدرت کہاں تھی کہ محض تمہارے زور بازو سے کافروں کے ایسے ایسے منڈ مارے جاتے، یہ تو خدا ہی کی قدرت کا کرشمہ ہے کہ اس نے ایسے متکبر سرکشوں کو فنا کے گھاٹ اتارا، ہاں یہ ضرور ہے کہ بظاہر کام تمہارے ہاتھوں سے لیا گیا اور ان میں وہ فوق العادت قوت پیدا کر دی جسے تم اپنے کسب و اختیار سے حاصل نہ کرسکتے تھے، یہ اس لیے کیا گیا کہ خدا کی قدرت ظاہر ہو اور مسلمانوں پر پوری مہربانی اور خوب طرح احسان کیا جائے۔ بیشک خدا مومنین کی دعاء و فریاد کو سنتا اور ان کے افعال و احوال کو بخوبی جانتا ہے اور یہ بھی جانتا ہے کہ مقبول بندوں پر کس وقت کس عنوان سے احسان کرنا مناسب ہے۔</w:t>
      </w:r>
    </w:p>
    <w:p>
      <w:pPr>
        <w:spacing w:before="60" w:after="80" w:line="312" w:lineRule="auto"/>
        <w:ind w:right="288" w:left="288"/>
        <w:jc w:val="right"/>
      </w:pPr>
      <w:r>
        <w:rPr>
          <w:rFonts w:ascii="Jameel Noori Nastaleeq" w:hAnsi="Jameel Noori Nastaleeq"/>
          <w:color w:val="222222"/>
          <w:sz w:val="27"/>
        </w:rPr>
        <w:t>ف ٣ یعنی اس وقت بھی خدا نے کفار مکہ کے سب منصوبے خاک میں ملا دئیے اور آئندہ بھی ان کی تدبیروں کو سست کردیا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حضرت ابولبابہ اور بنی قریظہ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۸۱۴</w:t>
      </w:r>
    </w:p>
    <w:p>
      <w:pPr>
        <w:spacing w:before="60" w:after="80" w:line="312" w:lineRule="auto"/>
        <w:ind w:right="288" w:left="288"/>
        <w:jc w:val="right"/>
      </w:pPr>
      <w:r>
        <w:rPr>
          <w:rFonts w:ascii="Jameel Noori Nastaleeq" w:hAnsi="Jameel Noori Nastaleeq"/>
          <w:color w:val="222222"/>
          <w:sz w:val="27"/>
        </w:rPr>
        <w:t>حضرت ابولبابہ اور بنی قریظہ</w:t>
      </w:r>
    </w:p>
    <w:p>
      <w:pPr>
        <w:spacing w:before="60" w:after="80" w:line="312" w:lineRule="auto"/>
        <w:ind w:right="288" w:left="288"/>
        <w:jc w:val="right"/>
      </w:pPr>
      <w:r>
        <w:rPr>
          <w:rFonts w:ascii="Jameel Noori Nastaleeq" w:hAnsi="Jameel Noori Nastaleeq"/>
          <w:color w:val="222222"/>
          <w:sz w:val="27"/>
        </w:rPr>
        <w:t>روایات میں ہے کہ یہود "بنی قریظہ" نے جب حضور (صلی اللہ علیہ وآلہ وسلم) سے صلح کی درخواست کی اور یہ کہ ان کے ساتھ وہ ہی معاملہ کیا جائے جو بنی النضیر کے ساتھ ہوا ہے۔ تو آپ (صلی اللہ علیہ وآلہ وسلم) نے ارشاد فرمایا۔ "نہیں، میں تم کو اتنا حق دیتا ہوں کہ سعد بن معاذ کو حکم بنا لو، جو فیصلہ وہ تمہاری نسبت کر دیں وہ منظور ہونا چاہیے انہوں نے حضرت ابو لبابہ کو حضور (صلی اللہ علیہ وآلہ وسلم) سے اجازت لے کر اپنے یہاں بلایا اور دریافت کیا کہ تمہاری اس معاملہ میں کیا رائے ہے؟ ہم سعد بن معاذ کی تحکیم منظور کریں یا نہ کریں ۔ ابو لبابہ کے اموال اور اہل و عیال بنی قریظہ کے یہاں تھے، اس لیے وہ ان کی خیر خواہی کرتے تھے۔ انہوں نے اپنے حلقوم کی طرف ہاتھ سے اشارہ کیا، یعنی اگر سعد بن معاذ کی تحکیم قبول کی تو ذبح ہو جاؤ گے۔ ابو لبابہ اشارہ تو کر گزرے مگر معًا متنبہ ہوا کہ میں نے خدا و رسول کی خیانت کی۔ واپس آ کر اپنے کو ایک ستون سے باندھ دیا اور عہد کیا کہ نہ کچھ کھاؤں گا نہ پیوں گا حتی کہ موت آ جائے یا اللہ تعالیٰ میری توبہ قبول فرما لے۔ سات آٹھ دن یونہی بندھے رہے۔ فاقہ سے غشی طاری ہو گئی۔ آخر بشارت پہنچی کہ حق تعالیٰ نے تمہاری توبہ قبول کی۔ کہا خدا کی قسم میں اپنے کو نہ کھولوں گا جب تک خود نبی کریم (صلی اللہ علیہ وآلہ وسلم) اپنے دست مبارک سے میری رسی نہ کھولیں ۔ آپ تشریف لائے اور اپنے ہاتھ سے اپنے قیدی کو آزاد کیا۔ الیٰ آخر القصہ ابن عبدالبر کا دعویٰ ہے کہ یہ واقعہ غزوہ تبوک میں شرکت نہ کرنے کی بناء پر پیش آیا تھا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آنحضرتؑ کے خلاف کفار کی تدابیر اور ان کا انجام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۸۱۶</w:t>
      </w:r>
    </w:p>
    <w:p>
      <w:pPr>
        <w:spacing w:before="60" w:after="80" w:line="312" w:lineRule="auto"/>
        <w:ind w:right="288" w:left="288"/>
        <w:jc w:val="right"/>
      </w:pPr>
      <w:r>
        <w:rPr>
          <w:rFonts w:ascii="Jameel Noori Nastaleeq" w:hAnsi="Jameel Noori Nastaleeq"/>
          <w:color w:val="222222"/>
          <w:sz w:val="27"/>
        </w:rPr>
        <w:t>آنحضرتؑ کے خلاف کفار کی تدابیر اور ان کا انجام</w:t>
      </w:r>
    </w:p>
    <w:p>
      <w:pPr>
        <w:spacing w:before="60" w:after="80" w:line="312" w:lineRule="auto"/>
        <w:ind w:right="288" w:left="288"/>
        <w:jc w:val="right"/>
      </w:pPr>
      <w:r>
        <w:rPr>
          <w:rFonts w:ascii="Jameel Noori Nastaleeq" w:hAnsi="Jameel Noori Nastaleeq"/>
          <w:color w:val="222222"/>
          <w:sz w:val="27"/>
        </w:rPr>
        <w:t>ف ٢ ہجرت سے پیشتر کفار مکہ نے دارالندوہ میں جمع ہو کر مشورہ کیا، کہ محمد (صلی اللہ علیہ وآلہ وسلم) کے متعلق کیا کیا جائے۔ انہوں نے ساری قوم کو پریشان کر رکھا ہے اور باہر کے کچھ لوگ ان کے دام میں پھنستے جاتے ہیں کہیں رفتہ رفتہ بڑی طاقت اکٹھی نہ کرلیں جس کا مقابلہ دشوار ہو ۔ اس وقت رائیں مختلف تھیں، کوئی کہتا تھا، قید کیا جائے اور خوب زخمی کیے جائیں، کسی کی رائے تھی کہ انہیں وطن سے نکال دیا جائے تاکہ ہمیں ہر وقت کے خرخشہ سے نجات ملے۔ اخیر میں ابو جہل کی رائے پر فیصلہ ہوا کہ تمام قبائل عرب میں سے ایک ایک جوان منتخب ہو اور وہ سب مل کر آن واحد میں ان پر تلوار کا ہاتھ چھوڑیں، تاکہ بنی ہاشم سارے عرب سے لڑائی نہ کر سکیں اور دیت دینی پڑے تو تمام قبائل پر تقسیم ہو جائے۔ یہاں تو وہ اشقیاء یہ تدبیریں گانٹھ رہے تھے، اُدھر ان کے توڑ میں خدا کی بہترین اور لطیف تدبیر تھی، حضور (صلی اللہ علیہ وآلہ وسلم) کو فرشتہ نے اطلاع کی آپ (صلی اللہ علیہ وآلہ وسلم) اپنے بستر پر حضرت علی کرم اللہ وجہہ کو لٹا کر اسی مجمع کی آنکھوں میں جو آپ (صلی اللہ علیہ وآلہ وسلم) کے قتل کے لیے جمع ہوا تھا خاک جھونکتے ہوئے باہر تشریف لے گئے۔ آپ (صلی اللہ علیہ وآلہ وسلم) کا اور حضرت علی کا بال بیکا نہ ہوا اور دشمن خائب و خاسر رہے۔ پھر جنہوں نے آپ کے قتل کا مشورہ دیا تھا بدر میں وہ ہی قتل کیے گئے۔ اس سے بتلا دیا کہ جب خدا ساتھی ہو تو کوئی کچھ نہیں کرسکتا اور جس طرح اس نے اپنے پیغمبر کو بچا لیا، تمہارے گھر بار اور اہل وعیال کی بھی جو مکہ میں ہیں حفاظت کرسکتا ہے، دشمن اگر قوی است نگہبان قوی تراست۔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یوم بدر فیصلہ کا دن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۸۲۲</w:t>
      </w:r>
    </w:p>
    <w:p>
      <w:pPr>
        <w:spacing w:before="60" w:after="80" w:line="312" w:lineRule="auto"/>
        <w:ind w:right="288" w:left="288"/>
        <w:jc w:val="right"/>
      </w:pPr>
      <w:r>
        <w:rPr>
          <w:rFonts w:ascii="Jameel Noori Nastaleeq" w:hAnsi="Jameel Noori Nastaleeq"/>
          <w:color w:val="222222"/>
          <w:sz w:val="27"/>
        </w:rPr>
        <w:t>یوم بدر فیصلہ کا دن</w:t>
      </w:r>
    </w:p>
    <w:p>
      <w:pPr>
        <w:spacing w:before="60" w:after="80" w:line="312" w:lineRule="auto"/>
        <w:ind w:right="288" w:left="288"/>
        <w:jc w:val="right"/>
      </w:pPr>
      <w:r>
        <w:rPr>
          <w:rFonts w:ascii="Jameel Noori Nastaleeq" w:hAnsi="Jameel Noori Nastaleeq"/>
          <w:color w:val="222222"/>
          <w:sz w:val="27"/>
        </w:rPr>
        <w:t>ف ٢ "فیصلہ کے دن" سے مراد "یوم بدر" ہے جس میں حق و باطل کی کشمکش کا کھلا ہوا فیصلہ ہوگا۔ اس دن حق تعالیٰ نے اپنے کامل ترین بندے پر فتح و نصرت اتاری۔ فرشتوں کی امدادی کمک بھیجی۔ اور سکون و اطمینان کی کیفیت نازل فرمائی۔ تو جو لوگ خدا پر اور اس کی تائید غیبی پر ایمان رکھتے ہیں ۔ ان کو غنیمت میں سے خدا کے نام کا پانچواں حصہ نکالنا بھاری نہیں ہو سکتا۔</w:t>
      </w:r>
    </w:p>
    <w:p>
      <w:pPr>
        <w:spacing w:before="60" w:after="80" w:line="312" w:lineRule="auto"/>
        <w:ind w:right="288" w:left="288"/>
        <w:jc w:val="right"/>
      </w:pPr>
      <w:r>
        <w:rPr>
          <w:rFonts w:ascii="Jameel Noori Nastaleeq" w:hAnsi="Jameel Noori Nastaleeq"/>
          <w:color w:val="222222"/>
          <w:sz w:val="27"/>
        </w:rPr>
        <w:t>ف ٣ جیسے اس دن تم کو مظفر و منصور کیا، وہ قادر ہے کہ آئندہ بھی تم کو غلبہ اور فتوحات عنایت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غزوہ بدر کی مزید تفصیلات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۸۲۲</w:t>
      </w:r>
    </w:p>
    <w:p>
      <w:pPr>
        <w:spacing w:before="60" w:after="80" w:line="312" w:lineRule="auto"/>
        <w:ind w:right="288" w:left="288"/>
        <w:jc w:val="right"/>
      </w:pPr>
      <w:r>
        <w:rPr>
          <w:rFonts w:ascii="Jameel Noori Nastaleeq" w:hAnsi="Jameel Noori Nastaleeq"/>
          <w:color w:val="222222"/>
          <w:sz w:val="27"/>
        </w:rPr>
        <w:t>غزوہ بدر کی مزید تفصیلات</w:t>
      </w:r>
    </w:p>
    <w:p>
      <w:pPr>
        <w:spacing w:before="60" w:after="80" w:line="312" w:lineRule="auto"/>
        <w:ind w:right="288" w:left="288"/>
        <w:jc w:val="right"/>
      </w:pPr>
      <w:r>
        <w:rPr>
          <w:rFonts w:ascii="Jameel Noori Nastaleeq" w:hAnsi="Jameel Noori Nastaleeq"/>
          <w:color w:val="222222"/>
          <w:sz w:val="27"/>
        </w:rPr>
        <w:t>ف ٤ "ورلے کنارے" سے مراد میدان جنگ کی وہ جانب ہے جو مدینہ طیبہ سے قریب تھی۔ اسی طرح "پرلا کنارہ" وہ ہوگا جو مدینہ سے بعید تھا۔</w:t>
      </w:r>
    </w:p>
    <w:p>
      <w:pPr>
        <w:spacing w:before="60" w:after="80" w:line="312" w:lineRule="auto"/>
        <w:ind w:right="288" w:left="288"/>
        <w:jc w:val="right"/>
      </w:pPr>
      <w:r>
        <w:rPr>
          <w:rFonts w:ascii="Jameel Noori Nastaleeq" w:hAnsi="Jameel Noori Nastaleeq"/>
          <w:color w:val="222222"/>
          <w:sz w:val="27"/>
        </w:rPr>
        <w:t>ف ٥ یعنی ابو سفیان کا تجارتی قافلہ نیچے کی طرف ہٹ کر سمندر کے کنارے کنارے جا رہا تھا۔ قافلہ اور مسلمانوں کے درمیان قریش کی فوج حائل ہو چکی تھی۔</w:t>
      </w:r>
    </w:p>
    <w:p>
      <w:pPr>
        <w:spacing w:before="60" w:after="80" w:line="312" w:lineRule="auto"/>
        <w:ind w:right="288" w:left="288"/>
        <w:jc w:val="right"/>
      </w:pPr>
      <w:r>
        <w:rPr>
          <w:rFonts w:ascii="Jameel Noori Nastaleeq" w:hAnsi="Jameel Noori Nastaleeq"/>
          <w:color w:val="222222"/>
          <w:sz w:val="27"/>
        </w:rPr>
        <w:t>ف ٦  یعنی اگر فریقین پہلے سے لڑائی کا کوئی وقت ٹھہرا کر جانا چاہتے تو ممکن تھا اس میں اختلاف ہوتا، یا وعدہ کے وقت پہنچنے میں ایک فریق پس و پیش کرتا۔ کیونکہ ادھر مسلمان کفار کی تعداد اور ظاہری ساز و سامان سے خائف تھے۔ ادھر کفار مسلمانوں کی حقانیت، خدا پرستی اور بےجگری سے مرعوب رہتے تھے۔ دونوں کو جنگ کی ذمہ داری لینے یا شرکت کرنے میں تردد اور تقاعد ہوسکتا تھا۔</w:t>
      </w:r>
    </w:p>
    <w:p>
      <w:pPr>
        <w:spacing w:before="60" w:after="80" w:line="312" w:lineRule="auto"/>
        <w:ind w:right="288" w:left="288"/>
        <w:jc w:val="right"/>
      </w:pPr>
      <w:r>
        <w:rPr>
          <w:rFonts w:ascii="Jameel Noori Nastaleeq" w:hAnsi="Jameel Noori Nastaleeq"/>
          <w:color w:val="222222"/>
          <w:sz w:val="27"/>
        </w:rPr>
        <w:t>&lt;qr&gt;إِذْ يُرِيكَهُمُ اللَّهُ فِي مَنَامِكَ قَلِيلًا وَلَوْ أَرَاكَهُمْ كَثِيرًا لَفَشِلْتُمْ وَلَتَنَازَعْتُمْ فِي الْأَمْرِ وَلَكِنَّ اللَّهَ سَلَّمَ إِنَّهُ عَلِيمٌ بِذَاتِ الصُّدُورِ (43) وَإِذْ يُرِيكُمُوهُمْ إِذِ الْتَقَيْتُمْ فِي أَعْيُنِكُمْ قَلِيلًا وَيُقَلِّلُكُمْ فِي أَعْيُنِهِمْ لِيَقْضِيَ اللَّهُ أَمْرًا كَانَ مَفْعُولًا وَإِلَى اللَّهِ تُرْجَعُ الْأُمُورُ (44) يَاأَيُّهَا الَّذِينَ آمَنُوا إِذَا لَقِيتُمْ فِئَةً فَاثْبُتُوا وَاذْكُرُوا اللَّهَ كَثِيرًا لَعَلَّكُمْ تُفْلِحُونَ (45) وَأَطِيعُوا اللَّهَ وَرَسُولَهُ وَلَا تَنَازَعُوا فَتَفْشَلُوا وَتَذْهَبَ رِيحُكُمْ وَاصْبِرُوا إِنَّ اللَّهَ مَعَ الصَّابِرِينَ (46)&lt;/qr&gt;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بدر کے قیدیوں کے مسئلہ پر مسلمانوں کی غلطی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۸۳۷</w:t>
      </w:r>
    </w:p>
    <w:p>
      <w:pPr>
        <w:spacing w:before="60" w:after="80" w:line="312" w:lineRule="auto"/>
        <w:ind w:right="288" w:left="288"/>
        <w:jc w:val="right"/>
      </w:pPr>
      <w:r>
        <w:rPr>
          <w:rFonts w:ascii="Jameel Noori Nastaleeq" w:hAnsi="Jameel Noori Nastaleeq"/>
          <w:color w:val="222222"/>
          <w:sz w:val="27"/>
        </w:rPr>
        <w:t>بدر کے قیدیوں کے مسئلہ پر مسلمانوں کی غلطی</w:t>
      </w:r>
    </w:p>
    <w:p>
      <w:pPr>
        <w:spacing w:before="60" w:after="80" w:line="312" w:lineRule="auto"/>
        <w:ind w:right="288" w:left="288"/>
        <w:jc w:val="right"/>
      </w:pPr>
      <w:r>
        <w:rPr>
          <w:rFonts w:ascii="Jameel Noori Nastaleeq" w:hAnsi="Jameel Noori Nastaleeq"/>
          <w:color w:val="222222"/>
          <w:sz w:val="27"/>
        </w:rPr>
        <w:t>ف ١ بدر کی لڑائی سے ستر کافر مسلمانوں کے ہاتھ میں قید ہو کر آئے حق تعالیٰ نے ان کے متعلق دو صورتیں مسلمانوں کے سامنے پیش کیں ۔ قتل کر دینا، یا فدیہ لے کر چھوڑ دینا اس شرط پر کہ آئندہ سال اسی تعداد میں تمہارے آدمی قتل کیے جائیں گے۔ حقیقت میں خدا کی طرف سے ان دو صورتوں کا انتخاب کے لیے پیش کرنا، امتحان و آزمائش کے طریقہ پر تھا کہ ظاہر ہو جائے کہ مسلمان اپنی رائے اور طبیعت سے کس طرف جھکتے ہیں ۔ جیسے ازواج مطہرات کو دو صورتوں میں تخییر دی گئی تھی۔ ( اِنْ كُنْتُنَّ تُرِدْنَ الْحَيٰوةَ الدُّنْيَا وَزِيْنَتَهَا فَتَعَالَيْنَ اُمَتِّعْكُنَّ وَاُسَرِّحْكُنَّ سَرَاحًا جَمِيْلًا) 33۔ الاحزاب :28) یا معراج میں آپ کے سامنے خمر و لبن (دودھ اور شراب) کے دو برتن پیش کیے گئے تھے، آپ (صلی اللہ علیہ وآلہ وسلم) نے دودھ کو اختیار فرمایا۔ جبرائیل نے کہا کہ اگر بالفرض آپ شراب کو اختیار فرماتے تو آپ (صلی اللہ علیہ وآلہ وسلم) کی امت بہک جاتی۔ بہرحال آپ نے صحابہ سے اس معاملہ میں رائے طلب کی۔ ابو بکر صدیق (رض) نے فرمایا کہ یا رسول اللہ یہ سب قیدی اپنے خویش و اقارب اور بھائی بند ہیں ۔ بہتر ہے کہ فدیہ لے کر چھوڑ دیا جائے اس نرم سلوک اور احسان کے بعد ممکن ہے کچھ لوگ مسلمان ہو کر وہ خود اور ان کی اولاد و اتباع ہمارے دست و بازو بنیں اور جو مال بالفعل ہاتھ آئے اس سے جہاد وغیرہ دینی کاموں میں سہارا لگے۔ باقی آئندہ سال ہمارے ستر آدمی شہید ہوجائیں تو مضائقہ نہیں درجہ شہادت ملے گا۔ نبی کریم (صلی اللہ علیہ وآلہ وسلم) کا میلان بھی فطری رحم دلی اور شفقت و صلہ رحمی کی بنا پر اسی رائے کی طرف تھا۔ بلکہ صحابہ کی عام رائے اسی جانب تھی۔ بہت سے تو ان ہی وجوہ کی بنا پر جو ابو بکر نے بیان فرمائیں اور بعض محض مالی فائدہ کو دیکھتے ہوئے اس رائے سے متفق تھے۔ (کما یظہر من قولہ (ۭتُرِيْدُوْنَ عَرَضَ الدُّنْيَا) 8۔ الانفال :67) صرح بہ الحافظ ابن حجر و ابن القیم رحمہا اللہ) حضرت عمر اور سعد بن معاذ نے اس سے اختلاف کیا۔ حضرت عمر نے فرمایا کہ یا رسول اللہ! یہ قیدی کفر کے امام اور مشرکین کے سردار ہیں ان کو ختم کردیا جائے تو کفر و شرک کا سر ٹوٹ جائے گا، تمام مشرکین پر ہیبت طاری ہو جائے گی، آئندہ مسلمانوں کو ستانے اور خدا کے راستہ سے روکنے کا حوصلہ نہ رہے گا۔ اور خدا کے آگے مشرکین سے ہماری انتہائی نفرت و بغض اور کامل بیزاری کا اظہار ہو جائے گا کہ ہم نے خدا کے معاملہ میں اپنی قرابتوں اور مالی فوائد کی کچھ پروا نہیں کی اس لیے مناسب ہے کہ ان قیدیوں میں جو کوئی ہم میں سے کسی کا عزیز و قریب ہو، وہ اسے اپنے ہاتھ سے قتل کرے۔ الغرض بحث و تمحیص کے بعد حضرت ابو بکر کے مشورہ پر عمل ہوا، کیونکہ کثرت رائے ادھر تھی اور خود نبی کریم (صلی اللہ علیہ وآلہ وسلم) طبعی رافت و رحمت کی بناء پر اسی طرف مائل تھے اور ویسے بھی اخلاقی اور کلی حیثیت سے عام حالات میں وہ ہی رائے قرین صواب معلوم ہوتی ہے لیکن اسلام اس وقت جن حالات میں سے گزر رہا تھا، ان پر نظر کرتے ہوئے وقتی مصالح کا تقاضا یہ تھا کہ کفار کے مقابلہ میں سخت کمر شکن کارروائی کی جائے۔ تیرہ سال کے ستم کشوں کو طاغوت کے پرستاروں پر یہ ثابت کر دینے کا پہلا موقع ملا تھا کہ تمہارے تعلقات قرابت اموال جتھے اور طاقتیں اب کوئی چیز تم کو خدا کی شمشیر انتقام سے پناہ نہیں دے سکتی ابتداءً ایک مرتبہ ظالم مشرکین پر رعب و ہیبت بٹھلا دینے کے بعد نرم خوئی اور صلہ رحمی کے استعمال کے لیے آئندہ بہتیرے مواقع باقی رہتے تھے۔ ادھر ستر مسلمانوں کے آئندہ قتل پر راضی ہو جانا معمولی بات نہ تھی۔ اسی لیے اس رائے کو اختیار فرمانا وقتی مصالح اور ہنگامی حیثیت سے حق تعالیٰ کے یہاں پسندیدہ نہ ہوا "مَا كَانَ لِنَبِيٍّ اَنْ يَّكُوْنَ لَهٗٓ اَسْرٰي حَتّٰي يُثْخِنَ فِي الْاَرْضِ " میں اسی ناپسندیدگی کی طرف اشارہ ہے۔ صحابہ (رض) کی یہ ایک سخت خطرناک اجتہادی غلطی قرار دی گئی۔ اور جن بعض لوگوں نے</w:t>
      </w:r>
    </w:p>
    <w:p>
      <w:pPr>
        <w:spacing w:before="60" w:after="80" w:line="312" w:lineRule="auto"/>
        <w:ind w:right="288" w:left="288"/>
        <w:jc w:val="right"/>
      </w:pPr>
      <w:r>
        <w:rPr>
          <w:rFonts w:ascii="Jameel Noori Nastaleeq" w:hAnsi="Jameel Noori Nastaleeq"/>
          <w:color w:val="222222"/>
          <w:sz w:val="27"/>
        </w:rPr>
        <w:t>زیادہ تر مالی فوائد پر نظر کر کے اس سے اتفاق کیا تھا ان کو صاف طور پر "تریدون عرض الدنیا" سے خطاب کیا گیا۔ یعنی تم دنیا کے فانی اسباب پر نظر کر رہے ہو، حالانکہ مومن کی نظر انجام پر ہونی چاہیے۔ خدا کی حکمت مقتضی ہو تو وہ تمہارا کام اپنے زور قدرت سے ظاہری سامان کے بدون بھی کرسکتا ہے۔ بہرحال فدیہ لے کر چھوڑ دینا اس وقت کے حالات کے اعتبار سے بڑی بھاری غلطی قرار دی گئی۔ اتنا یاد رکھنا چاہیے کہ روایات سے حضور (صلی اللہ علیہ وآلہ وسلم) کی نسبت صرف اس قدر ثابت ہوتا ہے کہ محض صلہ رحمی اور رحم دلی کی بناء پر آپ کا رجحان اس رائے کی طرف تھا۔ البتہ صحابہ میں بعض صرف مالی فوائد کو پیش نظر رکھ کر اور اکثر حضرات دوسری مصالح دینیہ اور اخلاقی داعیہ کے ساتھ مالی ضروریات کو بھی ملحوظ رکھتے ہوئے یہ رائے پیش کر رہے تھے۔ گویا صحابہ کے مشورہ میں کلاً یا جزءً مالی حیثیت ضرور زیر نظر تھی کسی درجہ میں مالی فوائد کے خیال سے "بغض فی اللہ" میں کوتاہی کرنا اور اصل مقصد "جہاد" سے غفلت برتنا اور ستر مسلمانوں کے قتل کیے جانے پر اپنے اختیار سے رضامند ہو جانا صحابہ جیسے مقربین کی شان عالی اور منصب جلیل کے منافی سمجھا گیا۔ اسی لیے ان آیات میں سخت عتاب آمیز لہجہ اختیار کیا گیا ہے۔ حدیث میں ہے کہ لڑائی میں ایک شخص کے سر پر زخم آیا، اسے غسل کی حاجت ہوئی۔ پانی سر پر استعمال کرنا سخت مہلک تھا۔ ساتھیوں سے مسئلہ پوچھا۔ انہوں نے کہا کہ پانی کی موجودگی میں ہم تیرے لیے کوئی گنجائش نہیں پاتے۔ اس نے غسل کرلیا اور فوت ہوگیا۔ حضور (صلی اللہ علیہ وآلہ وسلم) کو جب اس واقعہ کی اطلاع ہوئی فرمایا "قَتَلُوہُ قَتَلَہُمُ اللَّہُ" الحدیث اس سے ظاہر ہوا کہ اجتہادی غلطی اگر زیادہ واضح اور خطرناک ہو تو اس پر عتاب ہوسکتا ہے۔ گویا یہ سمجھا جاتا ہے کہ مجتہد نے پوری قوت اجتہاد صرف کرنے میں کوتاہی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متوقع عذاب کا آنحضرتؑ کو نظارہ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۸۳۸</w:t>
      </w:r>
    </w:p>
    <w:p>
      <w:pPr>
        <w:spacing w:before="60" w:after="80" w:line="312" w:lineRule="auto"/>
        <w:ind w:right="288" w:left="288"/>
        <w:jc w:val="right"/>
      </w:pPr>
      <w:r>
        <w:rPr>
          <w:rFonts w:ascii="Jameel Noori Nastaleeq" w:hAnsi="Jameel Noori Nastaleeq"/>
          <w:color w:val="222222"/>
          <w:sz w:val="27"/>
        </w:rPr>
        <w:t>متوقع عذاب کا آنحضرتؑ کو نظارہ</w:t>
      </w:r>
    </w:p>
    <w:p>
      <w:pPr>
        <w:spacing w:before="60" w:after="80" w:line="312" w:lineRule="auto"/>
        <w:ind w:right="288" w:left="288"/>
        <w:jc w:val="right"/>
      </w:pPr>
      <w:r>
        <w:rPr>
          <w:rFonts w:ascii="Jameel Noori Nastaleeq" w:hAnsi="Jameel Noori Nastaleeq"/>
          <w:color w:val="222222"/>
          <w:sz w:val="27"/>
        </w:rPr>
        <w:t>ف ٢ یعنی یہ غلطی تو فی حدذاتہ ایسی تھی کہ سخت سزا ان لوگوں کو دی جاتی جنہوں نے دنیاوی سامان کا خیال کر کے ایسا مشورہ دیا مگر سزا دہی سے وہ چیز مانع ہے جو خدا پہلے سے لکھ چکا اور طے کر چکا ہے۔ اور وہ کئی باتیں ہوسکتی ہیں ۔ (١) مجتہد کو اس قسم کی اجتہادی خطاء پر عذاب نہیں ہوگا (٢) جب تک خدا امراً و نہیاً کسی چیز کا صاف حکم بیان نہ فرمائے اس وقت تک اس کے مرتکب کو عذاب نہیں دیتا (٣) اہل بدر کی خطاؤں کو خدا معاف فرما چکا ہے (٤) غلطی سے جو رویہ قبل از وقت اختیار کرلیا گیا یعنی فدیہ لے کر قیدیوں کو چھوڑ دینا خدا کے علم میں طے شدہ تھا کہ آئندہ اس کی اجازت ہو جائے گی۔ "فاما منا بعد واما فداءً" (٥) یہ بھی طے شدہ ہے کہ جب تک پیغمبر (صلی اللہ علیہ وآلہ وسلم) ان میں موجود ہیں یا لوگ صدق دل سے استغفار کرتے ہیں، عذاب نہ آئے گا (٦) ان قیدیوں میں سے بہت کی قسمت میں اسلام لانا لکھا گیا تھا۔ الغرض اس قسم کے موانع اگر نہ ہوتے تو یہ غلطی اتنی عظیم و ثقیل تھی کہ سخت عذاب نازل ہو جانا چاہیے تھا۔ ایک روایت میں ہے کہ اس قولی تنبیہ کے بعد وہ عذاب جو اس طرح کی خوفناک غلطی پر آسکتا تھا آپ کے سامنے نہایت قریب کر کے پیش کیا گیا۔ گویا یہ قولی تنبیہ کو زیادہ موثر بنانے کی ایک صورت تھی آپ (صلی اللہ علیہ وآلہ وسلم) اس منظر کو دیکھ کر وقف گریہ و بکا ہوگئے۔ حضرت عمر نے سبب پوچھا تو آپ (صلی اللہ علیہ وآلہ وسلم) نے فرمایا کہ میرے سامنے ان کا عذاب پیش کیا گیا ہے یعنی جس کا آنا ان پر ممکن تھا اگر موانع مذکورہ بالا نہ ہوتے۔ یاد رکھنا چاہیے کہ آپ کے سامنے یہ پیش کرنا اسی قسم کا تھا جیسے صلوٰۃ کسوف ادا کرتے وقت آپ کے سامنے جنت و دوزخ دیوار قبلہ میں متمثل کر دی گئی تھی۔ یعنی اس متوقع عذاب کا نظارا کرانا تھا اور بس۔</w:t>
      </w:r>
    </w:p>
    <w:p>
      <w:pPr>
        <w:spacing w:before="60" w:after="80" w:line="312" w:lineRule="auto"/>
        <w:ind w:right="288" w:left="288"/>
        <w:jc w:val="right"/>
      </w:pPr>
      <w:r>
        <w:rPr>
          <w:rFonts w:ascii="Jameel Noori Nastaleeq" w:hAnsi="Jameel Noori Nastaleeq"/>
          <w:color w:val="222222"/>
          <w:sz w:val="27"/>
        </w:rPr>
        <w:t>&lt;qr&gt;يَاأَيُّهَا النَّبِيُّ قُلْ لِمَنْ فِي أَيْدِيكُمْ مِنَ الْأَسْرَى إِنْ يَعْلَمِ اللَّهُ فِي قُلُوبِكُمْ خَيْرًا يُؤْتِكُمْ خَيْرًا مِمَّا أُخِذَ مِنْكُمْ وَيَغْفِرْ لَكُمْ وَاللَّهُ غَفُورٌ رَحِيمٌ (70) وَإِنْ يُرِيدُوا خِيَانَتَكَ فَقَدْ خَانُوا اللَّهَ مِنْ قَبْلُ فَأَمْكَنَ مِنْهُمْ وَاللَّهُ عَلِيمٌ حَكِيمٌ (71) إِنَّ الَّذِينَ آمَنُوا وَهَاجَرُوا وَجَاهَدُوا بِأَمْوَالِهِمْ وَأَنْفُسِهِمْ فِي سَبِيلِ اللَّهِ وَالَّذِينَ آوَوْا وَنَصَرُوا أُولَئِكَ بَعْضُهُمْ أَوْلِيَاءُ بَعْضٍ وَالَّذِينَ آمَنُوا وَلَمْ يُهَاجِرُوا مَا لَكُمْ مِنْ وَلَايَتِهِمْ مِنْ شَيْءٍ حَتَّى يُهَاجِرُوا وَإِنِ اسْتَنْصَرُوكُمْ فِي الدِّينِ فَعَلَيْكُمُ النَّصْرُ إِلَّا عَلَى قَوْمٍ بَيْنَكُمْ وَبَيْنَهُمْ مِيثَاقٌ وَاللَّهُ بِمَا تَعْمَلُونَ بَصِيرٌ (72)&lt;/qr&gt;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ایمان جہاد اور ہجرت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۸۵۸</w:t>
      </w:r>
    </w:p>
    <w:p>
      <w:pPr>
        <w:spacing w:before="60" w:after="80" w:line="312" w:lineRule="auto"/>
        <w:ind w:right="288" w:left="288"/>
        <w:jc w:val="right"/>
      </w:pPr>
      <w:r>
        <w:rPr>
          <w:rFonts w:ascii="Jameel Noori Nastaleeq" w:hAnsi="Jameel Noori Nastaleeq"/>
          <w:color w:val="222222"/>
          <w:sz w:val="27"/>
        </w:rPr>
        <w:t>ایمان جہاد اور ہجرت کے انعامات</w:t>
      </w:r>
    </w:p>
    <w:p>
      <w:pPr>
        <w:spacing w:before="60" w:after="80" w:line="312" w:lineRule="auto"/>
        <w:ind w:right="288" w:left="288"/>
        <w:jc w:val="right"/>
      </w:pPr>
      <w:r>
        <w:rPr>
          <w:rFonts w:ascii="Jameel Noori Nastaleeq" w:hAnsi="Jameel Noori Nastaleeq"/>
          <w:color w:val="222222"/>
          <w:sz w:val="27"/>
        </w:rPr>
        <w:t>ف ٤ پچھلی آیات میں بتلایا تھا کہ جہاد و ہجرت اعظم و افضل ترین اعمال ہیں ۔ بسا اوقات ان دونوں اعمال میں خویش و اقارب، کنبہ اور برادری کے تعلقات خلل انداز ہوتے ہیں ۔ اس لیے فرما دیا کہ جن لوگوں کو ایمان سے زیادہ کفر عزیز ہے، ایک مومن انہیں کیسے عزیز رکھ سکتا ہے۔ مسلمان کی شان نہیں کہ ان سے رفاقت اور دوستی کا دم بھرے حتٰی کہ یہ تعلقات اس کو جہاد و ہجرت سے مانع ہوجائیں، ایسا کرنے والے گنہگار بن کر اپنی جانوں پر ظلم کر رہے ہیں ۔</w:t>
      </w:r>
    </w:p>
    <w:p>
      <w:pPr>
        <w:spacing w:before="60" w:after="80" w:line="312" w:lineRule="auto"/>
        <w:ind w:right="288" w:left="288"/>
        <w:jc w:val="right"/>
      </w:pPr>
      <w:r>
        <w:rPr>
          <w:rFonts w:ascii="Jameel Noori Nastaleeq" w:hAnsi="Jameel Noori Nastaleeq"/>
          <w:color w:val="222222"/>
          <w:sz w:val="27"/>
        </w:rPr>
        <w:t>&lt;qr&gt;لَقَدْ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 ثُمَّ يَتُوبُ اللَّهُ مِنْ بَعْدِ ذَلِكَ عَلَى مَنْ يَشَاءُ وَاللَّهُ غَفُورٌ رَحِيمٌ (27)&lt;/qr&gt;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غزوہ حنین میں مسلمانوں کی مدد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۸۶۰</w:t>
      </w:r>
    </w:p>
    <w:p>
      <w:pPr>
        <w:spacing w:before="60" w:after="80" w:line="312" w:lineRule="auto"/>
        <w:ind w:right="288" w:left="288"/>
        <w:jc w:val="right"/>
      </w:pPr>
      <w:r>
        <w:rPr>
          <w:rFonts w:ascii="Jameel Noori Nastaleeq" w:hAnsi="Jameel Noori Nastaleeq"/>
          <w:color w:val="222222"/>
          <w:sz w:val="27"/>
        </w:rPr>
        <w:t>غزوہ حنین میں مسلمانوں کی مدد</w:t>
      </w:r>
    </w:p>
    <w:p>
      <w:pPr>
        <w:spacing w:before="60" w:after="80" w:line="312" w:lineRule="auto"/>
        <w:ind w:right="288" w:left="288"/>
        <w:jc w:val="right"/>
      </w:pPr>
      <w:r>
        <w:rPr>
          <w:rFonts w:ascii="Jameel Noori Nastaleeq" w:hAnsi="Jameel Noori Nastaleeq"/>
          <w:color w:val="222222"/>
          <w:sz w:val="27"/>
        </w:rPr>
        <w:t>ف ٢ پچھلی آیت میں تنبیہ کی گئی تھی کہ جہاد فی سبیل اللہ کے وقت مومنین کو کنبہ، برداری، اموال و املاک وغیرہ کسی چیز پر نظر نہ ہونی چاہیے، یہاں آگاہ فرمایا ہے کہ مجاہدین کو خود اپنی فوجی جمعیت و کثرت پر گھمنڈ نہ کرنا چاہیے۔ نصرت و کامیابی اکیلے خدا کی مدد سے ہے۔ جس کا تجربہ پیشتر بھی بہت سے میدانوں میں تم کر چکے ہو ۔ بدر، قریظہ و نضیر اور حدیبیہ وغیرہ میں جو کچھ نتائج رونما ہوئے، وہ محض امداد الٰہی و تائید غیبی کا کرشمہ تھا۔ اور اب اخیر میں غزوہ حنین کا واقعہ تو ایسا صریح اور عجیب و غریب نشان آسمانی نصرت و امداد کا ہے جس کا اقرار سخت معاند دشمنوں تک کو کرنا پڑا ہے۔ فتح مکہ کے بعد فوراً آپ کو اطلاع ملی کہ ہوازن و ثقیف وغیرہ بہت سے قبائل عرب نے ایک لشکر جرار تیار کر کے بڑے ساز و سامان سے مسلمانوں پر حملہ کرنے کا ارادہ کیا ہے۔ یہ خبر پاتے ہی آپ نے دس ہزار مہاجرین و انصار کی فوج گراں لے کر جو مکہ فتح کرنے کے لیے مدینہ سے ہمراہ آئی تھی، طائف کی طرف کوچ کر دیا، دو ہزار طلقاء بھی جو فتح مکہ کے وقت مسلمان ہوئے تھے، آپ کے ہمراہ تھے یہ پہلا موقع تھا کہ بارہ ہزار کی عظیم الشان جمعیت کیل کانٹے سے لیس ہو کر میدان میں نکلی۔ یہ منظر دیکھ کر بعض صحابہ سے نہ رہا گیا اور بےساختہ بول اٹھے کہ (جب ہم بہت تھوڑے تھے اس وقت ہمیشہ غالب رہے تو) آج ہماری اتنی بڑی تعداد کسی سے مغلوب ہونے والی نہیں ۔ یہ جملہ مردان توحید کی زبان سے نکلنا "بارگاہ احدیت" میں ناپسند ہوا۔ ابھی مکہ سے تھوڑی دور نکلے تھے کہ دونوں لشکر مقابل ہوگئے۔ فریق مخالف کی جمعیت چار ہزار تھی جو سر کو کفن باندھ کر اور سب عورتوں، بچوں کو ساتھ لے کر ایک فیصلہ کن جنگ کے لیے پوری تیاری سے نکلے تھے اونٹ گھوڑے، مواشی اور گھروں کا کل اندوختہ کوڑی کوڑی کر کے اپنے ہمراہ لے آئے تھے۔ ہوازن کا قبیلہ تیر اندازی کے فن میں سارے عرب میں شہرت رکھتا تھا۔ اس کے بڑے ماہر تیر اندازوں کا دستہ وادی حنین کی پہاڑیوں میں گھات لگائے بیٹھا تھا۔ صحیحین میں براء بن عازب کی روایت ہے کہ پہلے معرکہ میں کفار کو ہزیمت ہوئی، وہ بہت سا مال چھوڑ کر پسپا ہوگئے یہ دیکھ کر مسلمان سپاہی غنیمت کی طرف جھک پڑے۔ اس وقت ہوازن کے تیر اندازوں نے گھات سے نکل کر ایک دم دھاوا بول دیا۔ آن واحد میں چاروں طرف سے اس قدر تیر برسائے کہ مسلمانوں کو قدم جمانا مشکل ہوگیا۔ اول طلقاء میں بھاگڑ پڑی۔ آخر سب کے پاؤں اکھڑ گئے، زمین باوجود فراخی کے تنگ ہوگئی کہ کہیں پناہ کی جگہ نہ ملتی تھی حضور پر نور (صلی اللہ علیہ وآلہ وسلم) مع چند رفقاء کے دشمنوں کے نرغہ میں تھے۔ ابو بکر عمر عباس علی عبد اللہ بن مسعود وغیرہ (رض) تقریباً سو یا اسی صحابہ بلکہ بعض اہل سیر کی تصریح کے موافق کل دس نفوس قدسیہ (عشرہ کاملہ) میدان جنگ میں باقی رہ گئے جو پہاڑ سے زیادہ مستقیم نظر آتے تھے۔ یہ خاص موقع تھا جبکہ دنیا نے پیغمبرانہ صداقت و توکل اور معجزانہ شجاعت کا ایک محیر العقول نظارہ ان ظاہری آنکھوں سے دیکھا۔ آپ (صلی اللہ علیہ وآلہ وسلم) سفید خچر پر سوار ہیں، عباس ایک رکاب اور ابو سفیان بن الحارث دوسری رکاب تھامے ہوئے ہیں ۔ چار ہزار کا مسلح لشکر پورے جوش انتقام میں ٹوٹا پڑتا ہے، ہر چہار طرف سے تیروں کا مینہ برس رہا ہے۔ ساتھی منتشر ہو چکے ہیں ۔ مگر رفیق اعلیٰ آپ کے ساتھ ہے، ربانی تائید اور آسمانی سکینہ کی غیر مرئی بارش آپ (صلی اللہ علیہ وآلہ وسلم) کے گنے چنے رفیقوں پر ہو رہی ہے۔ جس کا اثرآخر کار بھاگنے والوں تک پہنچتا ہے۔ جدھر سے ہوازن و ثقیف کا سیلاب بڑھ رہا ہے آپ کی سواری کا منہ اس وقت بھی اسی طرف ہے۔ اور ادھر ہی آگے بڑھنے کے لیے خچر کو مہمیز کر رہے ہیں ۔ دل سے خدا کی طرف لو لگی ہے، اور زبان پر نہایت استغناء و اطمینان کے ساتھ انا النبی لا کذب انا ابن عبدالمطلب جاری ہے۔ یعنی بیشک میں سچا پیغمبر ہوں اور عبدالمطلب کی اولاد ہوں ۔ اسی حالت میں آپ (صلی اللہ علیہ وآلہ وسلم) نے صحابہ کو آواز دی الی عباد اللہ الی انا رسول اللہ خدا کے بندو! ادھر آؤ۔ یہاں آؤ کہ میں خدا کا رسول ہوں ۔ پھر آپ (صلی اللہ علیہ وآلہ وسلم) کی ہدایت کے موافق حضرت عباس نے (جو نہایت جیر الصوت تھے) اصحاب سمرہ کو پکارا جنہوں نے درخت کے نیچے حضور کے ہاتھ پر بیعت جہاد کی تھی۔ آواز کا کانوں میں پہنچنا تھا کہ بھاگنے والوں نے سواریوں کا رخ میدان جنگ کی طرف پھیر دیا۔ جس کے اونٹ نے رخ بدلنے میں دیر کی وہ گلے میں زرہ ڈال کر اونٹ سے کود پڑا اور سواری چھوڑ کر حضور (صلی اللہ علیہ وآلہ وسلم) کی طرف لوٹا۔ اسی اثناء میں حضور (صلی اللہ علیہ وآلہ وسلم) نے تھوڑی سی مٹی اور کنکریاں اٹھا کر لشکر پر پھینکیں جو خدا کی قدرت سے ہر کافر کے چہرے اور آنکھوں پر پڑی۔ ادھر حق تعالیٰ نے آسمان سے فرشتوں کی فوجیں بھیج دیں جن کا نزول غیر مرئی طور پر مسلمانوں کی تقویت و ہمت افزائی اور کفار کی مرعوبیت کا سبب ہوا۔ پھر کیا تھا۔ کفار کنکریوں کے اثر سے آنکھیں ملتے رہے، جو مسلمان قریب تھے انہوں نے پلٹ کر حملہ کردیا آناً فاناً میں مطلع صاف ہوگیا۔ بہت سے بھاگے ہوئے مسلمان لوٹ کر حضور (صلی اللہ علیہ وآلہ وسلم) کی خدمت میں پہنچے تو دیکھا لڑائی ختم ہو چکی۔ ہزاروں قیدی آپ کے سامنے بندھے کھڑے ہیں اور مال غنیمت کے ڈھیر لگے ہوئے ہیں فَسُبْحَانَ منْ بِیَدِہٖ مَلَکُوتُ کُلِّ شَیْ ءٍ اس طرح کافروں کو دنیا میں سزا دی گئی۔</w:t>
      </w:r>
    </w:p>
    <w:p>
      <w:pPr>
        <w:spacing w:before="60" w:after="80" w:line="312" w:lineRule="auto"/>
        <w:ind w:right="288" w:left="288"/>
        <w:jc w:val="right"/>
      </w:pPr>
      <w:r>
        <w:rPr>
          <w:rFonts w:ascii="Jameel Noori Nastaleeq" w:hAnsi="Jameel Noori Nastaleeq"/>
          <w:color w:val="222222"/>
          <w:sz w:val="27"/>
        </w:rPr>
        <w:t>&lt;qr&gt;يَاأَيُّهَا الَّذِينَ آمَنُوا إِنَّمَا الْمُشْرِكُونَ نَجَسٌ فَلَا يَقْرَبُوا الْمَسْجِدَ الْحَرَامَ بَعْدَ عَامِهِمْ هَذَا وَإِنْ خِفْتُمْ عَيْلَةً فَسَوْفَ يُغْنِيكُمُ اللَّهُ مِنْ فَضْلِهِ إِنْ شَاءَ إِنَّ اللَّهَ عَلِيمٌ حَكِيمٌ (28) قَاتِلُوا الَّذِينَ لَا يُؤْمِنُونَ بِاللَّهِ وَلَا بِالْيَوْمِ الْآخِرِ وَلَا يُحَرِّمُونَ مَا حَرَّمَ اللَّهُ وَرَسُولُهُ وَلَا يَدِينُونَ دِينَ الْحَقِّ مِنَ الَّذِينَ أُوتُوا الْكِتَابَ حَتَّى يُعْطُوا الْجِزْيَةَ عَنْ يَدٍ وَهُمْ صَاغِرُونَ (29) وَقَالَتِ الْيَهُودُ عُزَيْرٌ ابْنُ اللَّهِ وَقَالَتِ النَّصَارَى الْمَسِيحُ ابْنُ اللَّهِ ذَلِكَ قَوْلُهُمْ بِأَفْوَاهِهِمْ يُضَاهِئُونَ قَوْلَ الَّذِينَ كَفَرُوا مِنْ قَبْلُ قَاتَلَهُمُ اللَّهُ أَنَّى يُؤْفَكُونَ (30)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حضرت عزیزؑ کی ابنیت کا دعوی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۸۶۲</w:t>
      </w:r>
    </w:p>
    <w:p>
      <w:pPr>
        <w:spacing w:before="60" w:after="80" w:line="312" w:lineRule="auto"/>
        <w:ind w:right="288" w:left="288"/>
        <w:jc w:val="right"/>
      </w:pPr>
      <w:r>
        <w:rPr>
          <w:rFonts w:ascii="Jameel Noori Nastaleeq" w:hAnsi="Jameel Noori Nastaleeq"/>
          <w:color w:val="222222"/>
          <w:sz w:val="27"/>
        </w:rPr>
        <w:t>حضرت عزیزؑ کی ابنیت کا دعوی</w:t>
      </w:r>
    </w:p>
    <w:p>
      <w:pPr>
        <w:spacing w:before="60" w:after="80" w:line="312" w:lineRule="auto"/>
        <w:ind w:right="288" w:left="288"/>
        <w:jc w:val="right"/>
      </w:pPr>
      <w:r>
        <w:rPr>
          <w:rFonts w:ascii="Jameel Noori Nastaleeq" w:hAnsi="Jameel Noori Nastaleeq"/>
          <w:color w:val="222222"/>
          <w:sz w:val="27"/>
        </w:rPr>
        <w:t>ف ٤ روایات سے معلوم ہوتا ہے کہ اس وقت بعض یہود کا یہ عقیدہ تھا کہ حضرت عزیر خدا کے بیٹے ہیں ۔ لیکن یہ عقیدہ عام یہود کا نہ تھا اور نہ زمانہ مابعد میں تو بعض علماء نے لکھا ہے کہ اب کوئی یہودی اس عقیدے کا باقی نہیں رہا۔ اگر عہد نبوی (صلی اللہ علیہ وآلہ وسلم) میں یہود کا کوئی فرقہ اس کا قائل نہ ہوتا تو ضرور تھا کہ اس وقت یہود قرآن کی حکایت کی تغلیط کرتے۔ جیسا کہ (اِتَّخَذُوْٓا اَحْبَارَهُمْ وَرُهْبَانَهُمْ اَرْبَابًا مِّنْ دُوْنِ اللّٰهِ) 9۔ التوبہ :31) کو سن کر عدی بن حاتم نے اعتراض کیا تھا کہ احبارو رہبان کو رب تو کوئی نہیں مانتا اس کا جواب نبی کریم (صلی اللہ علیہ وآلہ وسلم) نے دیا جو آگے آتا ہے۔ پس ابنیت عزیر کے عقیدہ کو ان کی طرف نسبت کرنا، اور ان کا اعتراض و انکار کہیں منقول نہ ہونا اس کی دلیل ہے کہ ضرور اس وقت اس خیال کے لوگ موجود تھے۔ ہاں جیسے مرور دھور سے بہت سے مذاہب اور فرقے مٹ مٹا گئے، وہ بھی نابود ہوگیا ہو تو کچھ مستبعد نہیں ۔ باقی ہم سے ایک نہایت ثقہ بزرگ (حاجی امیر شاہ خاں مرحوم) نے بیان کیا کہ سیاحت فلسطین وغیرہ کے دوران میں مجھے بعض یہود اس خیال کے ملے جن کو اسی عقیدہ کی نسبت سے عزیری کہا جاتا ہے۔ واللہ اعلم۔</w:t>
      </w:r>
    </w:p>
    <w:p>
      <w:pPr>
        <w:spacing w:before="60" w:after="80" w:line="312" w:lineRule="auto"/>
        <w:ind w:right="288" w:left="288"/>
        <w:jc w:val="right"/>
      </w:pPr>
      <w:r>
        <w:rPr>
          <w:rFonts w:ascii="Jameel Noori Nastaleeq" w:hAnsi="Jameel Noori Nastaleeq"/>
          <w:color w:val="222222"/>
          <w:sz w:val="27"/>
        </w:rPr>
        <w:t>&lt;qr&gt;اتَّخَذُوا أَحْبَارَهُمْ وَرُهْبَانَهُمْ أَرْبَابًا مِنْ دُونِ اللَّهِ وَالْمَسِيحَ ابْنَ مَرْيَمَ وَمَا أُمِرُوا إِلَّا لِيَعْبُدُوا إِلَهًا وَاحِدًا لَا إِلَهَ إِلَّا هُوَ سُبْحَانَهُ عَمَّا يُشْرِكُونَ (31) يُرِيدُونَ أَنْ يُطْفِئُوا نُورَ اللَّهِ بِأَفْوَاهِهِمْ وَيَأْبَى اللَّهُ إِلَّا أَنْ يُتِمَّ نُورَهُ وَلَوْ كَرِهَ الْكَافِرُونَ (32) هُوَ الَّذِي أَرْسَلَ رَسُولَهُ بِالْهُدَى وَدِينِ الْحَقِّ لِيُظْهِرَهُ عَلَى الدِّينِ كُلِّهِ وَلَوْ كَرِهَ الْمُشْرِكُونَ (33)&lt;/qr&gt;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غزوہ تبوک کے لئے جہاد کی تاکید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۸۷۰</w:t>
      </w:r>
    </w:p>
    <w:p>
      <w:pPr>
        <w:spacing w:before="60" w:after="80" w:line="312" w:lineRule="auto"/>
        <w:ind w:right="288" w:left="288"/>
        <w:jc w:val="right"/>
      </w:pPr>
      <w:r>
        <w:rPr>
          <w:rFonts w:ascii="Jameel Noori Nastaleeq" w:hAnsi="Jameel Noori Nastaleeq"/>
          <w:color w:val="222222"/>
          <w:sz w:val="27"/>
        </w:rPr>
        <w:t>غزوہ تبوک کے لئے جہاد کی تاکید</w:t>
      </w:r>
    </w:p>
    <w:p>
      <w:pPr>
        <w:spacing w:before="60" w:after="80" w:line="312" w:lineRule="auto"/>
        <w:ind w:right="288" w:left="288"/>
        <w:jc w:val="right"/>
      </w:pPr>
      <w:r>
        <w:rPr>
          <w:rFonts w:ascii="Jameel Noori Nastaleeq" w:hAnsi="Jameel Noori Nastaleeq"/>
          <w:color w:val="222222"/>
          <w:sz w:val="27"/>
        </w:rPr>
        <w:t>ف ٤ یہاں سے غزوہ تبوک کے لیے مومنین کو ابھارا گیا ہے گذشتہ رکوع سے پہلے رکوع میں (قَاتِلُوا الَّذِيْنَ لَا يُؤْمِنُوْنَ باللّٰهِ وَلَا بالْيَوْمِ الْاٰخِرِ) 9۔ التوبہ :29) سے اہل کتاب کے مقابلہ میں جہاد کرنے کی ترغیب دی گئی تھی۔ درمیان میں جو ذیلی مضامین آئے ان کا ربط موقع بہ موقع ظاہر ہوتا رہا ہے گویا وہ سب رکوع حاضر کی تمہید تھی۔ اور رکوع حاضر غزوہ تبوک کے بیان کی تمہید ہے۔ فتح مکہ و غزوہ حنین کے بعد ٩ ہجری میں نبی کریم (صلی اللہ علیہ وآلہ وسلم) کو معلوم ہوا کہ شام کا نصرانی بادشاہ (ملک غسان) قیصر روم کی مدد سے مدینہ پر چڑھائی کرنے والا ہے۔ حضور نے مناسب سمجھا کہ ہم خود حدود شام پر اقدام کر کے اس کا جواب دیں ۔ اس لیے کے آپ (صلی اللہ علیہ وآلہ وسلم) نے عام طور پر مسلمانوں کو حکم دیا کہ جہاد کے لیے تیار ہوجائیں ۔ گرمی سخت تھی۔ قحط سالی کا زمانہ تھا کجھور کی فصل پک رہی تھی سایہ خوشگوار تھا۔ پھر اس قدر بعید مسافت طے کر کے جانا، اور نہ صرف ملک غسان بلکہ قیصر روم کی باقاعدہ اور سروسامان سے آراستہ افواج سے نبرد آزما ہونا، کوئی کھیل تماشہ نہ تھا۔ ایسی مہم میں مومنین مخلصین کے سوا کس کا حوصلہ تھا کہ جانبازانہ قدم اٹھا سکتا۔ چنانچہ منافقین جھوٹے حیلے بہانے تراش کر کھسکنے لگے۔ بعض مسلمان بھی ایسے سخت وقت میں اس طویل وصعب سفر سے کترا رہے تھے۔ جن میں بہت سے تو آخرکار ساتھ ہو لیے اور گنے چنے آدمی رہ گئے۔ جن کو کسل و تقاعد نے اس شرف عظیم کی شرکت سے محروم رکھا۔ نبی کریم (صلی اللہ علیہ وآلہ وسلم) تقریباً تیس ہزار سر فروش مجاہدین کا لشکر جرار لے کر حدود شام کی طرف روانہ ہوگئے اور مقام تبوک میں ڈیرے ڈال دیے۔ ادھر قیصر روم کے نام نامہ مبارک لکھا جس میں اسلام کی طرف دعوت دی گئی تھی۔ حضور (صلی اللہ علیہ وآلہ وسلم) کی صداقت اس کے دل میں گھر کر گئی۔ مگر قوم نے موافقت نہ کی۔ اس لیے قبول اسلام سے محروم رہا۔ شام والوں کو جب حضور (صلی اللہ علیہ وآلہ وسلم) کے ارادے کی اطلاع ہوئی تو قیصر روم سے ظاہر کیا۔ اس نے مدد نہ کی، ان لوگوں نے اطاعت کی مگر اسلام نہ لائے۔ تھوڑی مدت کے بعد حضور (صلی اللہ علیہ وآلہ وسلم) کی وفات ہوئی اور فاروق اعظم کے عہد خلافت میں تمام ملک شام فتح ہوا۔ جب حضور (صلی اللہ علیہ وآلہ وسلم) تبوک سے غالب و منصور واپس تشریف لائے اور خدا نے بڑی بڑی سلطنتوں پر اسلام کی دھاک بٹھلا دی تو منافقین مدینہ بہت فضیحت ہوئے۔ نیز چند سچے مسلمان جو محض سستی اور کسل کی بنا پر نہ گئے تھے بیحد نادم و متحسر تھے۔ اس رکوع کے شروع سے بہت دور تک ان ہی واقعات کا ذکر ہے مگر زیادہ منافقین کی حرکات بیان ہوئی ہیں کہیں کہیں مسلمانوں کو خطاب اور ان کے احوال سے تعرض کیا گیا ہے۔ آیت حاضرہ میں مسلمانوں کو خطاب اور ان کے احوال سے تعرض کیا گیا ہے۔ آیت حاضرہ میں مسلمانوں کو بڑی شدت سے جہاد کی طرف ابھارا اور بتلایا ہے کہ تھوڑے سے عیش و آرام میں پھنس کر جہاد کو چھوڑنا گویا بلندی سے پستی کی طرف گر جانے کا مرادف ہے۔ مومن صادق کی نظر میں دنیا کے عیش و آرام کی آخرت کے مقابلہ میں کوئی وقعت نہ ہونی چاہیے۔ حدیث میں ہے کہ اگر خدا کے نزدیک دنیا کی وقعت پر پشہ کی برابر ہوتی تو کسی کافر کو ایک گھونٹ پانی کا نہ دیتا۔</w:t>
      </w:r>
    </w:p>
    <w:p>
      <w:pPr>
        <w:spacing w:before="60" w:after="80" w:line="312" w:lineRule="auto"/>
        <w:ind w:right="288" w:left="288"/>
        <w:jc w:val="right"/>
      </w:pPr>
      <w:r>
        <w:rPr>
          <w:rFonts w:ascii="Jameel Noori Nastaleeq" w:hAnsi="Jameel Noori Nastaleeq"/>
          <w:color w:val="222222"/>
          <w:sz w:val="27"/>
        </w:rPr>
        <w:t>ف ٥ یعنی خدا کا کام تم پر موقوف نہیں ۔ تم اگر سستی کرو گے وہ اپنی قدرت کاملہ سے کسی دوسری قوم کو دین حق کی خدمت کے لیے کھڑا کر دے گا۔ تم اس سعادت سے محروم رہو گے جو تمہارے ہی نقصان کا موجب ہے ف</w:t>
      </w:r>
    </w:p>
    <w:p>
      <w:pPr>
        <w:spacing w:before="60" w:after="80" w:line="312" w:lineRule="auto"/>
        <w:ind w:right="288" w:left="288"/>
        <w:jc w:val="right"/>
      </w:pPr>
      <w:r>
        <w:rPr>
          <w:rFonts w:ascii="Jameel Noori Nastaleeq" w:hAnsi="Jameel Noori Nastaleeq"/>
          <w:color w:val="222222"/>
          <w:sz w:val="27"/>
        </w:rPr>
        <w:t>منّت منہ کہ خدمت سلطاں ہمی کنی</w:t>
      </w:r>
    </w:p>
    <w:p>
      <w:pPr>
        <w:spacing w:before="60" w:after="80" w:line="312" w:lineRule="auto"/>
        <w:ind w:right="288" w:left="288"/>
        <w:jc w:val="right"/>
      </w:pPr>
      <w:r>
        <w:rPr>
          <w:rFonts w:ascii="Jameel Noori Nastaleeq" w:hAnsi="Jameel Noori Nastaleeq"/>
          <w:color w:val="222222"/>
          <w:sz w:val="27"/>
        </w:rPr>
        <w:t>منّت شناس ازوکہ بخدمت گزاشتت</w:t>
      </w:r>
    </w:p>
    <w:p>
      <w:pPr>
        <w:spacing w:before="60" w:after="80" w:line="312" w:lineRule="auto"/>
        <w:ind w:right="288" w:left="288"/>
        <w:jc w:val="right"/>
      </w:pPr>
      <w:r>
        <w:rPr>
          <w:rFonts w:ascii="Jameel Noori Nastaleeq" w:hAnsi="Jameel Noori Nastaleeq"/>
          <w:color w:val="222222"/>
          <w:sz w:val="27"/>
        </w:rPr>
        <w:t>&lt;qr&gt;انْفِرُوا خِفَافًا وَثِقَالًا وَجَاهِدُوا بِأَمْوَالِكُمْ وَأَنْفُسِكُمْ فِي سَبِيلِ اللَّهِ ذَلِكُمْ خَيْرٌ لَكُمْ إِنْ كُنْتُمْ تَعْلَمُونَ (41) لَوْ كَانَ عَرَضًا قَرِيبًا وَسَفَرًا قَاصِدًا لَاتَّبَعُوكَ وَلَكِنْ بَعُدَتْ عَلَيْهِمُ الشُّقَّةُ وَسَيَحْلِفُونَ بِاللَّهِ لَوِ اسْتَطَعْنَا لَخَرَجْنَا مَعَكُمْ يُهْلِكُونَ أَنْفُسَهُمْ وَاللَّهُ يَعْلَمُ إِنَّهُمْ لَكَاذِبُونَ (42)&lt;/qr&gt;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غار ثور اور رسولؑ کے یار غار حضرت ابوبکرؓ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۸۷۲</w:t>
      </w:r>
    </w:p>
    <w:p>
      <w:pPr>
        <w:spacing w:before="60" w:after="80" w:line="312" w:lineRule="auto"/>
        <w:ind w:right="288" w:left="288"/>
        <w:jc w:val="right"/>
      </w:pPr>
      <w:r>
        <w:rPr>
          <w:rFonts w:ascii="Jameel Noori Nastaleeq" w:hAnsi="Jameel Noori Nastaleeq"/>
          <w:color w:val="222222"/>
          <w:sz w:val="27"/>
        </w:rPr>
        <w:t>غار ثور اور رسولؑ کے یار غار حضرت ابوبکرؓ کا واقعہ</w:t>
      </w:r>
    </w:p>
    <w:p>
      <w:pPr>
        <w:spacing w:before="60" w:after="80" w:line="312" w:lineRule="auto"/>
        <w:ind w:right="288" w:left="288"/>
        <w:jc w:val="right"/>
      </w:pPr>
      <w:r>
        <w:rPr>
          <w:rFonts w:ascii="Jameel Noori Nastaleeq" w:hAnsi="Jameel Noori Nastaleeq"/>
          <w:color w:val="222222"/>
          <w:sz w:val="27"/>
        </w:rPr>
        <w:t>ف ١ یعنی بالفرض اگر تم نبی کریم (صلی اللہ علیہ وآلہ وسلم) کی مدد نہ کرو گے نہ سہی۔ ان کا منصورو کامیاب ہونا کچھ تم پر موقوف نہیں، ایک وقت پہلے ایسا آچکا ہے جب ایک یار غار کے سوا کوئی آپ کے ساتھ نہ تھا۔ معدودے چند مسلمان مکہ والوں کے مظالم سے تنگ آکر ہجرت کر گئے تھے اور آپ (صلی اللہ علیہ وآلہ وسلم) کو بھی ہجرت کا حکم ہوا مشرکین کا آخری مشورہ یہ قرار پایا تھا کہ ہر قبیلہ کا ایک ایک نوجوان منتخب ہو اور وہ سب مل کر بیک وقت آپ (صلی اللہ علیہ وآلہ وسلم) پر تلواروں کی ضرب لگائیں تاکہ خون بہا دینا پڑے تو سب قبائل پر تقسیم ہو جائے اور بنی ہاشم کی یہ ہمت نہ ہو کہ خون کے انتقام میں سارے عرب سے لڑائی مول لیں ۔ جس شب میں اس ناپاک کاروائی کو عملی جامہ پہنچانے کی تجویز تھی، حضور (صلی اللہ علیہ وآلہ وسلم) نے اپنے بستر پر حضرت علی کو لٹایا، تاکہ لوگوں کی امانتیں احتیاط سے آپ (صلی اللہ علیہ وآلہ وسلم) کے بعد مالکوں کے حوالہ کر دیں اور حضرت علی کی تسلی فرمائی کہ تمہارا بال بیکا نہ ہوگا پھر خود بہ نفس نفیس ظالموں کے ہجوم میں سے "شاہت الوجوہ" فرماتے ہوئے اور ان آنکھوں میں خاک جھونکتے ہوئے صاف نکل آئے۔ حضرت ابو بکر صدیق کو ساتھ لیا اور مکہ سے چند میل ہٹ کر غار ثور میں قیام فرمایا۔ یہ غار پہاڑ کی بلندی پر ایک بھاری مجوف چٹان ہے۔ جس میں داخل ہونے کا صرف ایک راستہ تھا وہ بھی ایسا تنگ کہ انسان کھڑے ہو کر یا بیٹھ کر اس میں گھس نہیں سکتا۔ صرف لیٹ کر داخل ہونا ممکن تھا۔ اول حضرت ابو بکر نے اندر جا کر اسے صاف کیا۔ سب سوراخ کپڑے سے بند کیے۔ کہ کوئی کیڑا کانٹا گزند نہ پہنچا سکے۔ ایک سوراخ باقی تھا، اس میں اپنا پاؤں اڑا دیا۔ سب انتظام کر کے حضور (صلی اللہ علیہ وآلہ وسلم) سے اندر تشریف لانے کو کہا۔ آپ (صلی اللہ علیہ وآلہ وسلم) صدیق کے زانو پر سر مبارک رکھ کر استراحت فرما رہے تھے کہ سانپ نے ابو بکر کا پاؤں ڈس لیا۔ پاؤں کو حرکت نہ دیتے تھے مبادا حضور (صلی اللہ علیہ وآلہ وسلم) کی استراحت میں خلل پڑے۔ جب آپ (صلی اللہ علیہ وآلہ وسلم) کی آنکھ کھلی اور قصہ معلوم ہوا تو آپ (صلی اللہ علیہ وآلہ وسلم) نے لعاب مبارک صدیق کے پاؤں کو لگا دیا جس سے فوراً شفا ہوگئی، ادھر کفار "قائف" کو ہمراہ لے کر جو نشان ہائے قدم کی شناخت میں ماہر تھا۔ حضور (صلی اللہ علیہ وآلہ وسلم) کی تلاش میں نکلے۔ اس نے غار ثور تک نشان قدم کی شناخت کی، مگر خدا کی قدرت کہ غار کے دروازہ پر مکڑی نے جالا تن لیا اور جنگلی کبوتر نے انڈے دے دیئے۔ یہ دیکھ کر سب نے قائف کو جھٹلایا اور کہنے لگے کہ یہ مکڑی کا جالا تو محمد (صلی اللہ علیہ وآلہ وسلم) کی ولادت سے بھی پہلے کا معلوم ہوتا ہے۔ اگر اندر کوئی داخل ہوتا تو یہ جالا اور انڈے کیسے صحیح و سالم رہ سکتے تھے۔ ابو بکر صدیق کو اندر سے کفار کے پاؤں نظر پڑے تھے۔ انہیں فکر تھی کہ جان سے زیادہ محبوب جس کے لیے سب کچھ فدا کر چکے ہیں دشمنوں کو نظر نہ پڑ جائیں ۔ گھبرا کر کہنے لگے یا رسول اللہ! اگر ان لوگوں نے ذرا جھک کر اپنے قدموں کی طرف نظر کی تو ہم کو دیکھ پائیں گے، حضور (صلی اللہ علیہ وآلہ وسلم) نے فرمایا کہ ابو بکر تیرا کیا خیال ہے ان دو کی نسبت جن کا تیسرا اللہ ہے، یعنی جب اللہ ہمارے ساتھ ہے تو پھر کس کا ڈر ہے۔ اس وقت حق تعالیٰ نے ایک خاص قسم کی کیفیت سکون و اطمینان حضور (صلی اللہ علیہ وآلہ وسلم) کے قلب مبارک پر اور آپ (صلی اللہ علیہ وآلہ وسلم) کی برکت سے ابو بکر کے قلب مقدس پر نازل فرمائی اور فرشتوں کی فوج سے حفاظت و تائید کی۔ یہ اسی تائید غیبی کا کرشمہ تھا کہ مکڑی کا جالا جسے "اوہن البیوت" بتلایا ہے، بڑے بڑے مضبوط و مستحکم قلعوں سے بڑھ کر ذریعہ تحفظ بن گیا۔ اسی طرح خدا نے کافروں کی بات نیچی کی اور ان کی تدابیر خاک میں ملا دیں ۔ آپ (صلی اللہ علیہ وآلہ وسلم) تین روز غار میں قیام فرما کر بعافیت تمام مدینہ پہنچ گئے۔ بیشک انجام کار خدا ہی کا بول بالا رہتا ہے۔ وہ ہر چیز پر غالب ہے اور اس کا کوئی کام حکمت سے خالی نہیں (تنبیہ) بعض نے وَاَیَّدَہ، بِجُنُودٍ لَّمْ تَرَوْہَا سے بدر وحنین وغیرہ میں جو نزول ملائکہ ہوا وہ مراد لیا ہے مگر ظاہر سیاق سے وہ ہی ہے جو ہم نے بیان کیا۔ واللہ اعلم۔</w:t>
      </w:r>
    </w:p>
    <w:p>
      <w:pPr>
        <w:spacing w:before="60" w:after="80" w:line="312" w:lineRule="auto"/>
        <w:ind w:right="288" w:left="288"/>
        <w:jc w:val="right"/>
      </w:pPr>
      <w:r>
        <w:rPr>
          <w:rFonts w:ascii="Jameel Noori Nastaleeq" w:hAnsi="Jameel Noori Nastaleeq"/>
          <w:color w:val="222222"/>
          <w:sz w:val="27"/>
        </w:rPr>
        <w:t>ف ٢ یعنی پیادہ اور سوار، فقیر اور غنی جو ان اور بوڑھے جس حالت میں ہوں نکل کھڑے ہوں ۔ نفیر عام کے وقت کوئی عذر پیش نہ لائیں ۔</w:t>
      </w:r>
    </w:p>
    <w:p>
      <w:pPr>
        <w:spacing w:before="60" w:after="80" w:line="312" w:lineRule="auto"/>
        <w:ind w:right="288" w:left="288"/>
        <w:jc w:val="right"/>
      </w:pPr>
      <w:r>
        <w:rPr>
          <w:rFonts w:ascii="Jameel Noori Nastaleeq" w:hAnsi="Jameel Noori Nastaleeq"/>
          <w:color w:val="222222"/>
          <w:sz w:val="27"/>
        </w:rPr>
        <w:t>ف ٣ یعنی دنیاوی اور اخروی ہر حیثیت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منافقین کو آنحضرتؑ کی اجازت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۸۷۴</w:t>
      </w:r>
    </w:p>
    <w:p>
      <w:pPr>
        <w:spacing w:before="60" w:after="80" w:line="312" w:lineRule="auto"/>
        <w:ind w:right="288" w:left="288"/>
        <w:jc w:val="right"/>
      </w:pPr>
      <w:r>
        <w:rPr>
          <w:rFonts w:ascii="Jameel Noori Nastaleeq" w:hAnsi="Jameel Noori Nastaleeq"/>
          <w:color w:val="222222"/>
          <w:sz w:val="27"/>
        </w:rPr>
        <w:t>منافقین کو آنحضرتؑ کی اجازت</w:t>
      </w:r>
    </w:p>
    <w:p>
      <w:pPr>
        <w:spacing w:before="60" w:after="80" w:line="312" w:lineRule="auto"/>
        <w:ind w:right="288" w:left="288"/>
        <w:jc w:val="right"/>
      </w:pPr>
      <w:r>
        <w:rPr>
          <w:rFonts w:ascii="Jameel Noori Nastaleeq" w:hAnsi="Jameel Noori Nastaleeq"/>
          <w:color w:val="222222"/>
          <w:sz w:val="27"/>
        </w:rPr>
        <w:t>ف ٦  منافقین جھوٹے عذر کر کے جب مدینہ میں ٹھہرے رہنے کی اجازت طلب کرتے تو آپ ان کے کید و نفاق سے اغماض کر کے اور یہ سمجھ کر کہ ان کے ساتھ چلنے میں فساد کے سوا کوئی بہتری نہیں اجازت دیتے تھے اس کو فرمایا کہ اگر آپ اجازت نہ دیتے تو زیادہ بہتر ہوتا۔ کیونکہ اس وقت ظاہر ہو جاتا کہ انہوں نے اپنے نہ جانے کو کچھ آپ کی اجازت پر موقوف نہیں رکھا ہے جانے کی توفیق تو انہیں کسی حال نہ ہوتی۔ البتہ آپ کے روبرو ان کا جھوٹ سچ کھل جاتا۔ پس اجازت دینا کوئی گناہ نہ تھا، البتہ نہ دینا مصالح حاضرہ کے اعتبار سے زیادہ موزوں ہوتا۔ اس اعلیٰ و اکمل صورت کے ترک کی وجہ سے خطاب کو "عَفَا اللّٰہُ عَنْکَ" سے شروع فرمایا۔ عفو کا لفظ ضروری نہیں کہ گناہ ہی کے مقابلہ میں ہو ۔ بعض محققین نے عفا اللہ عنک" اس جملہ کو صدر کلام میں محض دعا و تعظیم کے طور پر لیا ہے جیسا کہ عرب کے محاورات میں شائع تھا، مگر سلف سے وہ ہی منقول ہے جو ہم نے پہلے بیان کیا۔ اور لفظ "لِمَ اَذِنْتَ لَہُمْ" اس کی تائید کرتا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آنحضرتؑ پر منافقین کا طعن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۸۸۰</w:t>
      </w:r>
    </w:p>
    <w:p>
      <w:pPr>
        <w:spacing w:before="60" w:after="80" w:line="312" w:lineRule="auto"/>
        <w:ind w:right="288" w:left="288"/>
        <w:jc w:val="right"/>
      </w:pPr>
      <w:r>
        <w:rPr>
          <w:rFonts w:ascii="Jameel Noori Nastaleeq" w:hAnsi="Jameel Noori Nastaleeq"/>
          <w:color w:val="222222"/>
          <w:sz w:val="27"/>
        </w:rPr>
        <w:t>آنحضرتؑ پر منافقین کا طعن</w:t>
      </w:r>
    </w:p>
    <w:p>
      <w:pPr>
        <w:spacing w:before="60" w:after="80" w:line="312" w:lineRule="auto"/>
        <w:ind w:right="288" w:left="288"/>
        <w:jc w:val="right"/>
      </w:pPr>
      <w:r>
        <w:rPr>
          <w:rFonts w:ascii="Jameel Noori Nastaleeq" w:hAnsi="Jameel Noori Nastaleeq"/>
          <w:color w:val="222222"/>
          <w:sz w:val="27"/>
        </w:rPr>
        <w:t>ف ٣ بعض منافقین اور بعض اعراب (بدو) صدقات و غنائم کی تقسیم کے وقت دنیاوی حرص اور خود غرضی کی راہ سے حضور (صلی اللہ علیہ وآلہ وسلم) کی نسبت زبان طعن کھولتے تھے کہ تقسیم میں انصاف کا پہلو ملحوظ نہیں رکھا گیا۔ مگر یہ اعتراض اسی وقت تک تھا جب تک ان کی خواہش کے موافق صدقات وغیرہ میں سے حصہ نہ دیا جائے۔ اگر انہیں خوب جی بھر کر خواہش و حرص کے موافق دے دیا گیا تو خوش ہو جاتے اور کچھ اعتراض نہیں رہتا تھا گویا ہر طرح مال و دولت کو قبلہ مقصود ٹھہرا رکھا تھا۔ آگے بتلاتے ہیں کہ ایک مدعی ایمان کا مطمح نظر یہ نہیں ہونا چاہیے۔</w:t>
      </w:r>
    </w:p>
    <w:p>
      <w:pPr>
        <w:spacing w:before="60" w:after="80" w:line="312" w:lineRule="auto"/>
        <w:ind w:right="288" w:left="288"/>
        <w:jc w:val="right"/>
      </w:pPr>
      <w:r>
        <w:rPr>
          <w:rFonts w:ascii="Jameel Noori Nastaleeq" w:hAnsi="Jameel Noori Nastaleeq"/>
          <w:color w:val="222222"/>
          <w:sz w:val="27"/>
        </w:rPr>
        <w:t>&lt;qr&gt;وَلَوْ أَنَّهُمْ رَضُوا مَا آتَاهُمُ اللَّهُ وَرَسُولُهُ وَقَالُوا حَسْبُنَا اللَّهُ سَيُؤْتِينَا اللَّهُ مِنْ فَضْلِهِ وَرَسُولُهُ إِنَّا إِلَى اللَّهِ رَاغِبُونَ (59) إِنَّمَا الصَّدَقَاتُ لِلْفُقَرَاءِ وَالْمَسَاكِينِ وَالْعَامِلِينَ عَلَيْهَا وَالْمُؤَلَّفَةِ قُلُوبُهُمْ وَفِي الرِّقَابِ وَالْغَارِمِينَ وَفِي سَبِيلِ اللَّهِ وَابْنِ السَّبِيلِ فَرِيضَةً مِنَ اللَّهِ وَاللَّهُ عَلِيمٌ حَكِيمٌ (60) وَمِنْهُمُ الَّذِينَ يُؤْذُونَ النَّبِيَّ وَيَقُولُونَ هُوَ أُذُنٌ قُلْ أُذُنُ خَيْرٍ لَكُمْ يُؤْمِنُ بِاللَّهِ وَيُؤْمِنُ لِلْمُؤْمِنِينَ وَرَحْمَةٌ لِلَّذِينَ آمَنُوا مِنْكُمْ وَالَّذِينَ يُؤْذُونَ رَسُولَ اللَّهِ لَهُمْ عَذَابٌ أَلِيمٌ (61)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آنحضرتؑ کے لئے منافقین کی بدگوئی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۸۸۴</w:t>
      </w:r>
    </w:p>
    <w:p>
      <w:pPr>
        <w:spacing w:before="60" w:after="80" w:line="312" w:lineRule="auto"/>
        <w:ind w:right="288" w:left="288"/>
        <w:jc w:val="right"/>
      </w:pPr>
      <w:r>
        <w:rPr>
          <w:rFonts w:ascii="Jameel Noori Nastaleeq" w:hAnsi="Jameel Noori Nastaleeq"/>
          <w:color w:val="222222"/>
          <w:sz w:val="27"/>
        </w:rPr>
        <w:t>آنحضرتؑ کے لئے منافقین کی بدگوئی</w:t>
      </w:r>
    </w:p>
    <w:p>
      <w:pPr>
        <w:spacing w:before="60" w:after="80" w:line="312" w:lineRule="auto"/>
        <w:ind w:right="288" w:left="288"/>
        <w:jc w:val="right"/>
      </w:pPr>
      <w:r>
        <w:rPr>
          <w:rFonts w:ascii="Jameel Noori Nastaleeq" w:hAnsi="Jameel Noori Nastaleeq"/>
          <w:color w:val="222222"/>
          <w:sz w:val="27"/>
        </w:rPr>
        <w:t>ف ٢ منافقین آپس میں بیٹھ کر اسلام کے متعلق بد گوئی کرتے۔ جب کوئی کہتا کہ ہماری یہ باتیں پیغمبر (صلی اللہ علیہ وآلہ وسلم) تک پہنچ جائیں گی تو کہتے کیا پروا ہے۔ ان کے سامنے ہم جھوٹی تاویلیں کر کے اپنی برأت کا یقین دلا دیں گے۔ کیونکہ وہ تو کان ہی کان ہیں جو سنتے ہیں فوراً تسلیم کرلیتے ہیں ۔ ان کو باتوں میں لے کر آنا کچھ مشکل نہیں ۔ بات یہ تھی کہ حضرت اپنے حیاء و وقار اور کریم النفسی سے جھوٹے کا جھوٹ پہچانتے، تب بھی نہ پکڑتے۔ خلق عظیم کی بناء پر مسامحت اور تغافل برتتے۔ وہ بیوقوف جانتے کہ آپ نے سمجھا ہی نہیں ۔ حق تعالیٰ نے اس کا جواب دیا کہ اگر وہ کان ہی ہیں تو تمہارے بھلے کے واسطے ہیں ۔ نبی کی یہ خوبی تمہارے حق میں بہتر ہے۔ نہیں تو اول تم پکڑے جاؤ گے اور یہ بھی ممکن ہے کہ حضور (صلی اللہ علیہ وآلہ وسلم) کی اس چشم پوشی اور خلق عظیم پر کسی وقت مطلع ہو کر تمہیں ہدایت ہو جائے۔ تمہاری جھوٹی باتوں پر نبی (علیہ السلام) کا سکوت اس لیے نہیں کہ انہیں واقعی تمہارا یقین آجاتا ہے۔ یقین تو ان کو اللہ پر ہے اور ایمانداروں کی بات پر ہاں تم میں سے جو دعوائے ایمان رکھتے ہیں، ان کے حق میں آپ کی خاموشی و اغماض ایک طرح کی رحمت ہے کہ فی الحال منہ توڑ تکذیب کر کے ان کو رسوا نہیں کیا جاتا۔ باقی منافقین کی حرکات شنیعہ خدا سے پوشیدہ نہیں ۔ رسول کی پیٹھ پیچھے جو بد گوئی کرتے ہیں یا "ہُوَا اُذُنُ" کہہ کر آپ (صلی اللہ علیہ وآلہ وسلم) کو ایذا پہنچاتے ہیں، ان پر سزائے سخت کے منتظر رہیں ۔</w:t>
      </w:r>
    </w:p>
    <w:p>
      <w:pPr>
        <w:spacing w:before="60" w:after="80" w:line="312" w:lineRule="auto"/>
        <w:ind w:right="288" w:left="288"/>
        <w:jc w:val="right"/>
      </w:pPr>
      <w:r>
        <w:rPr>
          <w:rFonts w:ascii="Jameel Noori Nastaleeq" w:hAnsi="Jameel Noori Nastaleeq"/>
          <w:color w:val="222222"/>
          <w:sz w:val="27"/>
        </w:rPr>
        <w:t>ف ٣ حضرت شاہ ولی اللہ صاحب فرماتے ہیں کہ "کسی وقت حضرت (صلی اللہ علیہ وآلہ وسلم) ان کی دغا بازی پکڑتے تو مسلمانوں کے روبرو قسمیں کھاتے کہ ہمارے دل میں بری نیت نہ تھی۔ تاکہ ان کو راضی کر کے اپنی طرف کرلیں ۔ نہ سمجھے کہ یہ فریب بازی خدا اور رسول (صلی اللہ علیہ وآلہ وسلم) کے ساتھ کام نہیں آتی۔" اگر دعوائے ایمان میں واقعی سچے ہیں تو دوسروں کو چھوڑ کر خدا و رسول (صلی اللہ علیہ وآلہ وسلم) کو راضی کرنے کی فکر کریں ۔</w:t>
      </w:r>
    </w:p>
    <w:p>
      <w:pPr>
        <w:spacing w:before="60" w:after="80" w:line="312" w:lineRule="auto"/>
        <w:ind w:right="288" w:left="288"/>
        <w:jc w:val="right"/>
      </w:pPr>
      <w:r>
        <w:rPr>
          <w:rFonts w:ascii="Jameel Noori Nastaleeq" w:hAnsi="Jameel Noori Nastaleeq"/>
          <w:color w:val="222222"/>
          <w:sz w:val="27"/>
        </w:rPr>
        <w:t>ف ٤ یعنی جس رسوائی سے بچنے کے لیے نفاق اختیار کیا ہے اس سے بڑی رسوائی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آنحضرتؑ کی منافقین سے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۸۸۶</w:t>
      </w:r>
    </w:p>
    <w:p>
      <w:pPr>
        <w:spacing w:before="60" w:after="80" w:line="312" w:lineRule="auto"/>
        <w:ind w:right="288" w:left="288"/>
        <w:jc w:val="right"/>
      </w:pPr>
      <w:r>
        <w:rPr>
          <w:rFonts w:ascii="Jameel Noori Nastaleeq" w:hAnsi="Jameel Noori Nastaleeq"/>
          <w:color w:val="222222"/>
          <w:sz w:val="27"/>
        </w:rPr>
        <w:t>آنحضرتؑ کی منافقین سے باز پرس</w:t>
      </w:r>
    </w:p>
    <w:p>
      <w:pPr>
        <w:spacing w:before="60" w:after="80" w:line="312" w:lineRule="auto"/>
        <w:ind w:right="288" w:left="288"/>
        <w:jc w:val="right"/>
      </w:pPr>
      <w:r>
        <w:rPr>
          <w:rFonts w:ascii="Jameel Noori Nastaleeq" w:hAnsi="Jameel Noori Nastaleeq"/>
          <w:color w:val="222222"/>
          <w:sz w:val="27"/>
        </w:rPr>
        <w:t>ف ٦  "تبوک" میں جاتے ہوئے بعض منافقین نے ازراہ تمسخر کہا۔ اس شخص (محمد (صلی اللہ علیہ وآلہ وسلم ) کو دیکھو کہ شام کے محلات اور روم کے شہروں کو فتح کر لینے کا خواب دیکھتا ہے۔ انہوں نے رومیوں کی جنگ کو عربوں کی باہمی جنگ پر قیاس کر رکھا ہے۔ میں یقین کرتا ہوں کہ کل ہم سب رومیوں کے سامنے رسیوں میں بندھے ہوئے کھڑے ہوں گے۔ یہ ہمارے قراء (صحابہ (رض) پیٹو، جھوٹے اور نامردے کیا روم کی باقاعدہ فوجوں سے جنگ کریں گے" وغیرذالک من الہفوات۔ اس قسم کے مقولے جو مسلمانوں کو روم سے مرعوب و ہیبت زدہ کرنے اور شکستہ خاطر بنانے کے لیے کہہ رہے تھے، نبی کریم (صلی اللہ علیہ وآلہ وسلم) کی خدمت میں نقل ہوئے۔ آپ (صلی اللہ علیہ وآلہ وسلم) نے بلا کر باز پرس کی تو کہنے لگے کہ حضرت ! ہم کہیں سچ مچ ایسا اعتقاد تھوڑا ہی رکھتے ہیں محض خوش وقتی ودل لگی کے طور پر کچھ کہہ رہے تھے کہ باتوں میں با آسانی سفر کٹ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آنحضرتؑ کے قتل کی کوشش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۸۹۲</w:t>
      </w:r>
    </w:p>
    <w:p>
      <w:pPr>
        <w:spacing w:before="60" w:after="80" w:line="312" w:lineRule="auto"/>
        <w:ind w:right="288" w:left="288"/>
        <w:jc w:val="right"/>
      </w:pPr>
      <w:r>
        <w:rPr>
          <w:rFonts w:ascii="Jameel Noori Nastaleeq" w:hAnsi="Jameel Noori Nastaleeq"/>
          <w:color w:val="222222"/>
          <w:sz w:val="27"/>
        </w:rPr>
        <w:t>آنحضرتؑ کے قتل کی کوشش</w:t>
      </w:r>
    </w:p>
    <w:p>
      <w:pPr>
        <w:spacing w:before="60" w:after="80" w:line="312" w:lineRule="auto"/>
        <w:ind w:right="288" w:left="288"/>
        <w:jc w:val="right"/>
      </w:pPr>
      <w:r>
        <w:rPr>
          <w:rFonts w:ascii="Jameel Noori Nastaleeq" w:hAnsi="Jameel Noori Nastaleeq"/>
          <w:color w:val="222222"/>
          <w:sz w:val="27"/>
        </w:rPr>
        <w:t>ف ٣ غزوہ تبوک سے واپسی میں آنحضرت (صلی اللہ علیہ وآلہ وسلم) لشکر سے علیحدہ ہو کر ایک پہاڑی راستہ کو تشریف لے جا رہے تھے۔ تقریباً بارہ منافقین نے چہرے چھپا کر رات کی تاریکی میں چاہا کہ آپ (صلی اللہ علیہ وآلہ وسلم) پر ہاتھ چلائیں اور معاذ اللہ پہاڑی سے گرا دیں ۔ حضور (صلی اللہ علیہ وآلہ وسلم) کے ساتھ حذیفہ اور عمار تھے۔ عمار کو انہوں نے گھیر لیا تھا، مگر حذیفہ نے مار مار کر ان کی اونٹنیوں کے منہ پھیر دیے۔ چونکہ چہرے چھپائے ہوئے تھے۔ حذیفہ وغیرہ نے ان کو نہیں پہچانا۔ بعدہ آنحضرت (صلی اللہ علیہ وآلہ وسلم) نے حذیفہ و عمار (رض) کو نام بنام ان کے پتے بتا دیے۔ مگر منع فرمادیا کہ کسی پر ظاہر نہ کریں ۔ اسی واقعہ کی طرف وہَمُّوا بِمَا لَمْ یَنَالُوا میں اشارہ ہے کہ جو ناپاک قصد انہوں نے کیا خدا کے فضل سے پورا نہ ہوا، بعض علماء نے لکھا ہے کہ کسی موقع پر لشکر اسلام میں کچھ خانہ جنگی ہوگئی تھی، منافقین نے اغوا کر کے مہاجرین و انصار میں پھوٹ ڈالنے کی کوشش کی مگر ناکام رہے۔ حضرت (صلی اللہ علیہ وآلہ وسلم) نے اصلاح فرما دی جیسا کہ سورۃ منافقون میں آئے گا۔</w:t>
      </w:r>
    </w:p>
    <w:p>
      <w:pPr>
        <w:spacing w:before="60" w:after="80" w:line="312" w:lineRule="auto"/>
        <w:ind w:right="288" w:left="288"/>
        <w:jc w:val="right"/>
      </w:pPr>
      <w:r>
        <w:rPr>
          <w:rFonts w:ascii="Jameel Noori Nastaleeq" w:hAnsi="Jameel Noori Nastaleeq"/>
          <w:color w:val="222222"/>
          <w:sz w:val="27"/>
        </w:rPr>
        <w:t>&lt;qr&gt;وَمِنْهُمْ مَنْ عَاهَدَ اللَّهَ لَئِنْ آتَانَا مِنْ فَضْلِهِ لَنَصَّدَّقَنَّ وَلَنَكُونَنَّ مِنَ الصَّالِحِينَ (75) فَلَمَّا آتَاهُمْ مِنْ فَضْلِهِ بَخِلُوا بِهِ وَتَوَلَّوْا وَهُمْ مُعْرِضُونَ (76) فَأَعْقَبَهُمْ نِفَاقًا فِي قُلُوبِهِمْ إِلَى يَوْمِ يَلْقَوْنَهُ بِمَا أَخْلَفُوا اللَّهَ مَا وَعَدُوهُ وَبِمَا كَانُوا يَكْذِبُونَ (77) أَلَمْ يَعْلَمُوا أَنَّ اللَّهَ يَعْلَمُ سِرَّهُمْ وَنَجْوَاهُمْ وَأَنَّ اللَّهَ عَلَّامُ الْغُيُوبِ (78)&lt;/qr&gt;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ثعلبہ بن حاطب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۸۹۴</w:t>
      </w:r>
    </w:p>
    <w:p>
      <w:pPr>
        <w:spacing w:before="60" w:after="80" w:line="312" w:lineRule="auto"/>
        <w:ind w:right="288" w:left="288"/>
        <w:jc w:val="right"/>
      </w:pPr>
      <w:r>
        <w:rPr>
          <w:rFonts w:ascii="Jameel Noori Nastaleeq" w:hAnsi="Jameel Noori Nastaleeq"/>
          <w:color w:val="222222"/>
          <w:sz w:val="27"/>
        </w:rPr>
        <w:t>ثعلبہ بن حاطب کا واقعہ</w:t>
      </w:r>
    </w:p>
    <w:p>
      <w:pPr>
        <w:spacing w:before="60" w:after="80" w:line="312" w:lineRule="auto"/>
        <w:ind w:right="288" w:left="288"/>
        <w:jc w:val="right"/>
      </w:pPr>
      <w:r>
        <w:rPr>
          <w:rFonts w:ascii="Jameel Noori Nastaleeq" w:hAnsi="Jameel Noori Nastaleeq"/>
          <w:color w:val="222222"/>
          <w:sz w:val="27"/>
        </w:rPr>
        <w:t>ف ٥ ایک شخص ثعلبہ بن حاطب انصاری نے حضور (صلی اللہ علیہ وآلہ وسلم) سے عرض کیا کہ میرے حق میں دولت مند ہو جانے کی دعا فرما دیجئے۔ آپ نے فرمایا کہ ثعلبہ! تھوڑی چیز جس پر تو خدا کا شکر ادا کرے، اس بہت چیز سے اچھی ہے جس کے حقوق ادا نہ کر سکے۔ اس نے پھر وہی درخواست کی، آپ (صلی اللہ علیہ وآلہ وسلم) نے فرمایا کہ اے ثعلبہ! کیا تجھے پسند نہیں کہ میرے نقش قدم پر چلے۔ آپ (صلی اللہ علیہ وآلہ وسلم) کے انکار پر اس کا اصرار بڑھتا رہا۔ اس نے وعدہ کیا کہ اگر خدا مجھ کو مال دے گا، میں پوری طرح حقوق ادا کروں گا۔ آخر حضور (صلی اللہ علیہ وآلہ وسلم) نے دعا فرمائی، اس کی بکریوں میں اس قدر برکت ہوئی کہ مدینہ سے باہر ایک گاؤں میں رہنے کی ضرورت پڑی اور اتنا پھیلاوا ہوا کہ ان میں مشغول ہو کر رفتہ رفتہ جمعہ و جماعات بھی ترک کرنے لگا۔ کچھ دنوں بعد حضور (صلی اللہ علیہ وآلہ وسلم) کی طرف سے زکوٰۃ وصول کرنے والے" محصل" پہنچے تو کہنے لگا کہ زکوٰۃ توجزیہ کی بہن معلوم ہوتی ہے۔ وہ ایک دفعہ ٹلا کر آخر زکوٰۃ دینے سے صاف انکار کر دیا۔ حضور (صلی اللہ علیہ وآلہ وسلم) نے تین مرتبہ فرمایا"ویح ثعلبہ" اور یہ آیات نازل ہوئیں جب اس کے بعد اقارب نے اس کی خبر پہنچائی تو بادل نخواستہ زکوٰۃ لے کر حاضر ہوا۔ حضور (صلی اللہ علیہ وآلہ وسلم) نے فرمایا کہ خدا نے مجھ کو تیری زکوٰۃ قبول کرنے سے منع فرما دیا ہے۔ یہ سن کر اس نے بہت ہائے واویلا کی کیونکہ حضور (صلی اللہ علیہ وآلہ وسلم) کا زکوٰۃ قبول نہ کرنا اس کے لیے بڑی عار کی بات تھی۔ بدنامی کے تصور سے سر پر خاک ڈالتا تھا۔ مگر دل میں نفاق چھپا ہوا تھا۔ پھر حضور (صلی اللہ علیہ وآلہ وسلم) کے بعد ابو بکر صدیق کی خدمت میں زکوٰۃ لے کر حاضر ہوا۔ انہوں نے بھی قبول کرنے سے انکار فرمایا۔ پھر حضرت عمر اور ان کے بعد حضرت عثمان کی خدمت میں زکوٰۃ پیش کی، دونوں نے انکار فرمایا۔ ہر ایک یہ ہی کہتے تھے کہ جو چیز نبی کریم (صلی اللہ علیہ وآلہ وسلم) نے رد کر دی ہم اس کو قبول نہیں کر سکتے۔ آخر اسی حالت نفاق پر حضرت عثمان کے عہد میں اس کا خاتمہ ہوا۔</w:t>
      </w:r>
    </w:p>
    <w:p>
      <w:pPr>
        <w:spacing w:before="60" w:after="80" w:line="312" w:lineRule="auto"/>
        <w:ind w:right="288" w:left="288"/>
        <w:jc w:val="right"/>
      </w:pPr>
      <w:r>
        <w:rPr>
          <w:rFonts w:ascii="Jameel Noori Nastaleeq" w:hAnsi="Jameel Noori Nastaleeq"/>
          <w:color w:val="222222"/>
          <w:sz w:val="27"/>
        </w:rPr>
        <w:t>ف ٦  یعنی خدا سے صریح وعدہ خلافی کرنے اور جھوٹ بولتے رہنے کی سزا میں ان کے بخل و اعراض کا اثر یہ ہوا کہ ہمیشہ کے لیے نفاق کی جڑ ان کے دلوں میں قائم ہوگئی جو قیامت تک نکلنے والی نہیں ۔ اور یہ ہی "سنت اللہ" ہے کہ جب کوئی شخص اچھی یا بری خصلت خود اختیار کرلیتا ہے تو کثرت سے مزاولت و ممارست سے وہ دائمی بن جاتی ہے۔ بری خصلت کے اسی دوام و استحکام کو کبھی کبھی ختم و طبع (مہر لگانے) سے تعبیر کر دیتے ہیں ۔</w:t>
      </w:r>
    </w:p>
    <w:p>
      <w:pPr>
        <w:spacing w:before="60" w:after="80" w:line="312" w:lineRule="auto"/>
        <w:ind w:right="288" w:left="288"/>
        <w:jc w:val="right"/>
      </w:pPr>
      <w:r>
        <w:rPr>
          <w:rFonts w:ascii="Jameel Noori Nastaleeq" w:hAnsi="Jameel Noori Nastaleeq"/>
          <w:color w:val="222222"/>
          <w:sz w:val="27"/>
        </w:rPr>
        <w:t>&lt;qr&gt;الَّذِينَ يَلْمِزُونَ الْمُطَّوِّعِينَ مِنَ الْمُؤْمِنِينَ فِي الصَّدَقَاتِ وَالَّذِينَ لَا يَجِدُونَ إِلَّا جُهْدَهُمْ فَيَسْخَرُونَ مِنْهُمْ سَخِرَ اللَّهُ مِنْهُمْ وَلَهُمْ عَذَابٌ أَلِيمٌ (79) اسْتَغْفِرْ لَهُمْ أَوْ لَا تَسْتَغْفِرْ لَهُمْ إِنْ تَسْتَغْفِرْ لَهُمْ سَبْعِينَ مَرَّةً فَلَنْ يَغْفِرَ اللَّهُ لَهُمْ ذَلِكَ بِأَنَّهُمْ كَفَرُوا بِاللَّهِ وَرَسُولِهِ وَاللَّهُ لَا يَهْدِي الْقَوْمَ الْفَاسِقِينَ (80) فَرِحَ الْمُخَلَّفُونَ بِمَقْعَدِهِمْ خِلَافَ رَسُولِ اللَّهِ وَكَرِهُوا أَنْ يُجَاهِدُوا بِأَمْوَالِهِمْ وَأَنْفُسِهِمْ فِي سَبِيلِ اللَّهِ وَقَالُوا لَا تَنْفِرُوا فِي الْحَرِّ قُلْ نَارُ جَهَنَّمَ أَشَدُّ حَرًّا لَوْ كَانُوا يَفْقَهُونَ (81)&lt;/qr&gt;</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