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Jameel Noori Nastaleeq" w:hAnsi="Jameel Noori Nastaleeq"/>
          <w:b/>
          <w:color w:val="104E8B"/>
          <w:sz w:val="48"/>
        </w:rPr>
        <w:t>واقعات انسائیکلوپیڈیا — مجالس و مواعظ مجموعات</w:t>
      </w:r>
    </w:p>
    <w:p>
      <w:pPr>
        <w:jc w:val="center"/>
      </w:pPr>
      <w:r>
        <w:rPr>
          <w:rFonts w:ascii="Jameel Noori Nastaleeq" w:hAnsi="Jameel Noori Nastaleeq"/>
          <w:color w:val="646464"/>
          <w:sz w:val="28"/>
        </w:rPr>
        <w:t>مجالس ابرار، مجالس صدیق، مجالس حبیب الامت جلد اول و دوم</w:t>
      </w:r>
    </w:p>
    <w:p>
      <w:pPr>
        <w:jc w:val="center"/>
      </w:pPr>
      <w:r>
        <w:rPr>
          <w:color w:val="B48C14"/>
          <w:sz w:val="28"/>
        </w:rPr>
        <w:t>❖ ❖ ❖</w:t>
      </w:r>
    </w:p>
    <w:p>
      <w:pPr>
        <w:jc w:val="right"/>
      </w:pPr>
      <w:r>
        <w:rPr>
          <w:rFonts w:ascii="Jameel Noori Nastaleeq" w:hAnsi="Jameel Noori Nastaleeq"/>
          <w:b/>
          <w:color w:val="145A32"/>
          <w:sz w:val="28"/>
        </w:rPr>
        <w:t>✦ واقعہ نمبر ۱: تقریظ ازفضیلۃالشیخ حضرت مولانا مفتی محمد شفیع صاحب دامت برکاتہم مفتیٔ اعظم پاکست...</w:t>
      </w:r>
    </w:p>
    <w:p>
      <w:pPr>
        <w:jc w:val="both"/>
      </w:pPr>
      <w:r>
        <w:rPr>
          <w:rFonts w:ascii="Jameel Noori Nastaleeq" w:hAnsi="Jameel Noori Nastaleeq"/>
          <w:sz w:val="24"/>
        </w:rPr>
        <w:t>تقریظ ازفضیلۃالشیخ حضرت مولانا مفتی محمد شفیع صاحب دامت برکاتہم مفتیٔ اعظم پاکستان، بانی و مؤسس دارالعلوم کراچی بِاسْمِہٖ سُبْحَانَہٗ جناب مولانا ابرارالحق صاحب دامت برکاتہم خلیفۂ ارشد حضرت حکیم الامّت تھانوی نوراللہ مرقدہٗ اپنے مُرشد کے طریق پر اخلاق و معاملات کی اصلاح اور تربیت وتزکیہ،تعلیم و تدریس کی خدمات پورے انہماک کے ساتھ انجام دے رہے ہیں۔آپ کا قیام اپنے آبائی وطن ہر دوئی (بھارت) میں ہے اور ہندوستان کے طول وعرض میں آپ کا فیض جاری ہے۔ ابھی دو ماہ قبل حجِ بیت اللہ سے واپسی پر موصوف نے ڈیڑھ ہفتہ کراچی میں قیام فرمایا اور حیدر آباد کا سفر بھی فرمایا۔کراچی کے دورانِ قیام دارالعلوم کراچی اور مدرسہ عربیہ نیوٹاؤن اور دیگر اداروں میں تشریف لے گئے، علماء اور طلباء اور عوام کے سامنے آپ کے بصیرت افروز بیان ہوئے اور مجالس و محافل میں بھی ملفوظات کا سلسلہ جاری رہا ،آپ کے خادمِ خاص عزیزم مولانا حکیم محمد اختر صاحب سلمہٗ اللہ تعالیٰ بالافادات والافاضات (جو آپ کے خلیفہ بھی ہیں) لیلًا و نہارًا صباحًا و مساءً آپ کے ساتھ رہے اور مواعظ و ملفوظات کو نوٹ کرتے رہے۔اب اس مجموعہ کو ’’مجالسِ ابرار‘‘ کے نام سے موصوف شایع فرمارہے ہیں تاکہ ان غائبین تک بھی یہ اصلاحی باتیں پہنچ جائیں جو مجلس میں حاضر نہ تھے۔ اللہ جلّ شانہٗ موصوف کی ان مساعیٔ حسنہ کو قبول فرماکر مجالسِ ابرار کے فیض کو عام و تام فرمائے۔ وماذالک علی اللہ بعزیز بندہ محمد شفیع عفااللہ عنہ ۱۱؍ربیع الاوّل ۱۳۹۶؁ھ</w:t>
      </w:r>
    </w:p>
    <w:p>
      <w:pPr>
        <w:jc w:val="left"/>
      </w:pPr>
      <w:r>
        <w:rPr>
          <w:rFonts w:ascii="Jameel Noori Nastaleeq" w:hAnsi="Jameel Noori Nastaleeq"/>
          <w:i/>
          <w:color w:val="787878"/>
          <w:sz w:val="20"/>
        </w:rPr>
        <w:t>حوالہ: مجالسِ تھانوی، جلد ۱، صفحہ ۱۰</w:t>
      </w:r>
    </w:p>
    <w:p>
      <w:pPr>
        <w:jc w:val="center"/>
      </w:pPr>
      <w:r>
        <w:rPr>
          <w:color w:val="C8B48C"/>
          <w:sz w:val="20"/>
        </w:rPr>
        <w:t>❖ ❖ ❖</w:t>
      </w:r>
    </w:p>
    <w:p>
      <w:pPr>
        <w:jc w:val="right"/>
      </w:pPr>
      <w:r>
        <w:rPr>
          <w:rFonts w:ascii="Jameel Noori Nastaleeq" w:hAnsi="Jameel Noori Nastaleeq"/>
          <w:b/>
          <w:color w:val="145A32"/>
          <w:sz w:val="28"/>
        </w:rPr>
        <w:t>✦ واقعہ نمبر ۲: محدثِ کبیر فضیلۃ الشیخ حضرت مولانا محمد یوسف صاحب بنّوری دامت برکاتہم بانی و مؤس...</w:t>
      </w:r>
    </w:p>
    <w:p>
      <w:pPr>
        <w:jc w:val="both"/>
      </w:pPr>
      <w:r>
        <w:rPr>
          <w:rFonts w:ascii="Jameel Noori Nastaleeq" w:hAnsi="Jameel Noori Nastaleeq"/>
          <w:sz w:val="24"/>
        </w:rPr>
        <w:t>محدثِ کبیر فضیلۃ الشیخ حضرت مولانا محمد یوسف صاحب بنّوری دامت برکاتہم بانی و مؤسس مدرسہ عربیہ نیو ٹاؤن، کراچی اَلْحَمْدُلِلہِ وَکَفٰی وَالصَّلٰوۃُ وَالسَّلَامُ عَلٰی سَیِّدِ نَا مُحَمَّدِنِ الْمُصْطَفٰی وَعَلٰی اٰلِہٖ وَاَصْحٰبِہٖ مَاکَفٰی وَشَفٰی اما بعد!حضرت حکیمُ الامّت تھانوی قدس اللہ سرہٗ اپنے عصر میں مایۂ ناز ہستیوں میں تھے جن کی حیاتِ مقدّسہ کے انفاسِ قدسیہ تربیت و اصلاحِ اُمت و رشد وہدایت کا سرچشمہ تھے، جس قدر فیض و برکت ان کے ملفوظات و تالیفات سے اُمّت کو پہنچی ہے عہدِ حاضر میں اس کی نظیر نہیں ملتی۔حضرت رحمہ اللہ کے خلفاء و مستفیدین کو جتنا تعلق وقرب و جذب کی نسبت رہی اسی قدر حق تعالیٰ نے ان کو بھی مقبول بنایا۔ان قابلِ قدر مبارک ہستیوں میں سے الحمد للہ کہ ہمارے گرامی اخلاص مولانا ابرارُالحق صاحب نفع اللہ الامۃ بحیاتہ کا وجود بھی ہے، ابتداءً تو غائبانہ تعلق رہا اور ایک عرفاتی ملاقات بھی ہوئی اور ان کے قابلِ قدر احوال بھی سُنتا رہا لیکن اس دفعہ کراچی تشریف آوری کے موقع پر قریب سے دیکھا اور دو تقریریں سُننے کا موقع بھی نصیب ہوا۔الحمد للہ کہ توقع سے بالا تر پایا۔ماشاء اللہ! حضرت تھانوی قدس سرہٗ کی نسبتِ جذب نے ان کو اپنا مجذوب بناکر ان کی زبان کو اپنے پُرکیف مواعظ سُنانے کے لیے انتخاب فرمایا۔ وکفٰی بہٖ فخرًا اللہ تعالیٰ ان کی زندگی کو مزید نافع فرمائے،آمین۔’’مجالسِ ابرار‘‘ان ہی مواعظ اور تقریروں کے اقتباسات کا مجموعہ ہے،اللہ تعالیٰ قبول فرمائے،آمین۔ محمد یوسف بنّوری یوم سہ شنبہ،۱۸؍ربیع الاوّل ۱۳۹۶؁ھ</w:t>
      </w:r>
    </w:p>
    <w:p>
      <w:pPr>
        <w:jc w:val="left"/>
      </w:pPr>
      <w:r>
        <w:rPr>
          <w:rFonts w:ascii="Jameel Noori Nastaleeq" w:hAnsi="Jameel Noori Nastaleeq"/>
          <w:i/>
          <w:color w:val="787878"/>
          <w:sz w:val="20"/>
        </w:rPr>
        <w:t>حوالہ: مجالسِ تھانوی، جلد ۱، صفحہ ۱۱</w:t>
      </w:r>
    </w:p>
    <w:p>
      <w:pPr>
        <w:jc w:val="center"/>
      </w:pPr>
      <w:r>
        <w:rPr>
          <w:color w:val="C8B48C"/>
          <w:sz w:val="20"/>
        </w:rPr>
        <w:t>❖ ❖ ❖</w:t>
      </w:r>
    </w:p>
    <w:p>
      <w:pPr>
        <w:jc w:val="right"/>
      </w:pPr>
      <w:r>
        <w:rPr>
          <w:rFonts w:ascii="Jameel Noori Nastaleeq" w:hAnsi="Jameel Noori Nastaleeq"/>
          <w:b/>
          <w:color w:val="145A32"/>
          <w:sz w:val="28"/>
        </w:rPr>
        <w:t>✦ واقعہ نمبر ۳: از حضرت عارف باللہ ڈاکٹر محمد عبدالحی صاحب دامت برکاتہم خلیفہ حضرتِ اقدس حکیم ال...</w:t>
      </w:r>
    </w:p>
    <w:p>
      <w:pPr>
        <w:jc w:val="both"/>
      </w:pPr>
      <w:r>
        <w:rPr>
          <w:rFonts w:ascii="Jameel Noori Nastaleeq" w:hAnsi="Jameel Noori Nastaleeq"/>
          <w:sz w:val="24"/>
        </w:rPr>
        <w:t>از حضرت عارف باللہ ڈاکٹر محمد عبدالحی صاحب دامت برکاتہم خلیفہ حضرتِ اقدس حکیم الاُمت مولانا اشرف علی صاحب تھانوی ﷫ ہمارے حضرت مولانا شاہ محمد اشرف علی صاحب تھانوی قدس سرہ العزیز حکیم الاُمت اور مجدّدالملت تھے۔ اس کی دلیل و ثبوت خود حضرت کے کارنامۂ مساعی علومِ ظاہری و باطنی ہیں۔حضرت نے ساری عمر اصلاحِ اُمّت میں صَرف کی جب کہ ہر شعبۂ دین میں ابتری و بدعت و رسومات کی شمولیت ہوچکی تھی اور مسلمان کا ہر شعبۂ حیات مسموم ہوچکا تھا ۔چناں چہ حضرت کے تصانیف،مواعظ و ملفوظات ہزارہا کی تعداد میں ان ہی موضوعات پر مشتمل ہیں۔ حضرت والا رحمۃ اللہ علیہ تو یہ ذخیرۂ رشد و ہدایت اُمّتِ مرحومہ کے لیے چھوڑ گئے ،اللہ تعالیٰ کا احسانِ عظیم ہے کہ حضرت کے نقشِ قدم پر چلنے والے اور حضرت کے مسلک و ذوق کے اشاعت کرنے والے بحمداللہ اب بھی موجود ہیں۔ میرے محترم برادرِ عزیز مولانا ابرارالحق صاحب سلمہٗ اللہ تعالیٰ کو اللہ تعالیٰ نے ظاہری و باطنی اوصاف سے نوازا ہے، ماشاء اللہ! عالم، حافظ، قاری اور ہمارے حضرت والا رحمۃ اللہ علیہ کے خلیفہ ہیں،موصوف نے تحصیلِ علومِ درسیہ کے بعد اپنی ساری عمر اشاعتِ دین اور اصلاحِ اُمّت کے لیےوقف کردی ہے اور بہت سے مدارسِ دینیہ بعون اللہ تعالیٰ قائم کیے ہیں اور نمایاں ترقی کررہے ہیں، اس کے علاوہ جگہ جگہ مواعظ اور ملفوظات سے بھی مسلمانوں کو مستفید فرماتے رہتے ہیں، چناں چہ اس کے پیشِ نظر کتاب ’’مجالسِ ابرار‘‘ میں آپ اُن کے ملفوظات ملاحظہ فرمائیں گے۔ ان تمام ملفوظات میں ہمارے حضرت والا کا مذاق اور مسلک کا رنگ جھلکتا ہے اور’’از دل خیزدبردل ریزد‘‘والا اثر محسوس ہوتا ہے۔ان شاء اللہ تعالیٰ ناظرین کو جن میں طلب اور تشنگیٔ دین ہے اُمیدِ قوی ہے کہ ان سے نفعِ عظیم ہوگا۔دل و جان سے دُعا کرتا ہوں کہ اللہ تعالیٰ عزیز موصوف کی مساعئ دینیہ کو قبول فرمائیں او ر درازیٔ حیات کے ساتھ اعلائے کلمۃ الحق کے لیے نصرت و حمایت فرمائیں۔ آمین ثم آمین بِحَقِّ سَیِّدِالْمُرْسَلِیْنَ رَحْمَۃٍ لِّلْعَالَمِیْنَ صَلَّی اللہُ عَلَیْہِ وَسَلَّمَ تَسْلِیْمًا کَثِیْرًا کَثِیْرًا دُعا گو احقر محمد عبدالحی عفی عنہ ۶؍ربیع الاوّل ۱۳۹۶؁ھ ٭٭٭٭</w:t>
      </w:r>
    </w:p>
    <w:p>
      <w:pPr>
        <w:jc w:val="left"/>
      </w:pPr>
      <w:r>
        <w:rPr>
          <w:rFonts w:ascii="Jameel Noori Nastaleeq" w:hAnsi="Jameel Noori Nastaleeq"/>
          <w:i/>
          <w:color w:val="787878"/>
          <w:sz w:val="20"/>
        </w:rPr>
        <w:t>حوالہ: مجالسِ تھانوی، جلد ۱، صفحہ ۱۲</w:t>
      </w:r>
    </w:p>
    <w:p>
      <w:pPr>
        <w:jc w:val="center"/>
      </w:pPr>
      <w:r>
        <w:rPr>
          <w:color w:val="C8B48C"/>
          <w:sz w:val="20"/>
        </w:rPr>
        <w:t>❖ ❖ ❖</w:t>
      </w:r>
    </w:p>
    <w:p>
      <w:pPr>
        <w:jc w:val="right"/>
      </w:pPr>
      <w:r>
        <w:rPr>
          <w:rFonts w:ascii="Jameel Noori Nastaleeq" w:hAnsi="Jameel Noori Nastaleeq"/>
          <w:b/>
          <w:color w:val="145A32"/>
          <w:sz w:val="28"/>
        </w:rPr>
        <w:t>✦ واقعہ نمبر ۴: از حضرت بابا نجم احسن صاحب نگرامی مُجازِ صحبت حضرت حکیم الاُمت تھانوی رحمۃ اللہ ...</w:t>
      </w:r>
    </w:p>
    <w:p>
      <w:pPr>
        <w:jc w:val="both"/>
      </w:pPr>
      <w:r>
        <w:rPr>
          <w:rFonts w:ascii="Jameel Noori Nastaleeq" w:hAnsi="Jameel Noori Nastaleeq"/>
          <w:sz w:val="24"/>
        </w:rPr>
        <w:t>از حضرت بابا نجم احسن صاحب نگرامی مُجازِ صحبت حضرت حکیم الاُمت تھانوی رحمۃ اللہ علیہ مُحبِّ عزیز صاحبِ جمال حضرات ابراراور فدائے سنّتِ سیّدِالابرارعلیہ الصلوٰۃ والسلام مولانا ابرارالحق صاحب مَتَّعَنَااللہُ بِطُوْلِ بَقَاءِہٖ کا دیدار اب کے برسوں بعد نصیب ہوا۔ ان کے محاسن اور کمالاتِ ذاتی کے علاوہ وہ وقت یاد آگیا جب تھانہ بھون میں انہیں چٹکتی کلیوں یا گلِ نو بہار کی کیفیت میں دیکھا تھا اور یہاں جب گل وگلزار کی شان دیکھی تو طبیعت وجد میں آگئی۔ بیان،حُسنِ بیان، طرزِ بیان، جاذبیت،حُسنِ ادا، میں ناکارہ کیا بیان کرسکتا ہوں۔’’بسیار شیو ہاست حَسِیں راکہ نام نیست‘‘ کا معاملہ ہے۔ پھر بھی یہ کہنا پڑتا ہے کہ بزمِ اشرف کے اس آفتابِ ضیا افروز کو دیکھ کے دل میں بے ساختہ یہ آیا کہ ؎ بسم اللہ اگر تاب ِ نظر ہست کسے را بیان اور حُسنِ بیان سے قطع نظر ماشاءاللہ علمی و عملی شانیں اور آنیں یہی نہیں کہ خاص ابراری انداز رکھتی ہیں بلکہ ان کی نافعیت ان شاء اللہ یقینی ہے۔ پھر ایک خاص شان یہ ہے کہ مُصلحانہ انداز میں کوئی ضعف و رعایت نہ ہونے کے باوجود قلب و روح اس سے سرور اور نفع دونوں حاصل کرتے ہیں۔’’مجالسِ ابرار‘‘ کی ترتیب سے عزیز وافر تمیز عزیزم مولانا حکیم محمد اختر سَلّمَہ اللہ نے بڑا ہی کارِ خیر و مطلوب انجام دیا۔ اللہ تعالیٰ فیضانِ ابرار کو تادیر قائم رکھے اور اختری مساعی کو قبول و مقبول فرمائے۔ ناکارہ آوارہ نجم احسن نگرامی ۲؍جمادی الاوّل ۱۳۹۶؁ھ</w:t>
      </w:r>
    </w:p>
    <w:p>
      <w:pPr>
        <w:jc w:val="left"/>
      </w:pPr>
      <w:r>
        <w:rPr>
          <w:rFonts w:ascii="Jameel Noori Nastaleeq" w:hAnsi="Jameel Noori Nastaleeq"/>
          <w:i/>
          <w:color w:val="787878"/>
          <w:sz w:val="20"/>
        </w:rPr>
        <w:t>حوالہ: مجالسِ تھانوی، جلد ۱، صفحہ ۱۴</w:t>
      </w:r>
    </w:p>
    <w:p>
      <w:pPr>
        <w:jc w:val="center"/>
      </w:pPr>
      <w:r>
        <w:rPr>
          <w:color w:val="C8B48C"/>
          <w:sz w:val="20"/>
        </w:rPr>
        <w:t>❖ ❖ ❖</w:t>
      </w:r>
    </w:p>
    <w:p>
      <w:pPr>
        <w:jc w:val="right"/>
      </w:pPr>
      <w:r>
        <w:rPr>
          <w:rFonts w:ascii="Jameel Noori Nastaleeq" w:hAnsi="Jameel Noori Nastaleeq"/>
          <w:b/>
          <w:color w:val="145A32"/>
          <w:sz w:val="28"/>
        </w:rPr>
        <w:t>✦ واقعہ نمبر ۵: از حضرت مولانا مفتی رشید احمد صاحب دامت برکاتہم مہتمم اشرف المدارس ناظم آباد، ک...</w:t>
      </w:r>
    </w:p>
    <w:p>
      <w:pPr>
        <w:jc w:val="both"/>
      </w:pPr>
      <w:r>
        <w:rPr>
          <w:rFonts w:ascii="Jameel Noori Nastaleeq" w:hAnsi="Jameel Noori Nastaleeq"/>
          <w:sz w:val="24"/>
        </w:rPr>
        <w:t>از حضرت مولانا مفتی رشید احمد صاحب دامت برکاتہم مہتمم اشرف المدارس ناظم آباد، کراچی بِسْمِ اللہِ الرَّحْمٰنِ الرَّحِیْمِ حضرت مولانا ابرارالحق صاحب دامت برکاتہم کو اللہ تعالیٰ نے ایسی خاص شانِ اصلاح سے نوازا ہے اور پھر اصلاحِ اُمّت کے کام کو ان کے لیے اس طرح دردِ دل بنادیا ہے کہ اس کی مثال ڈھونڈنے سے بھی کہیں نہیں ملتی۔ راہ برانِ قوم نے نہی عن المنکر کے فریضے کو تو ایسا بھلادیا ہے کہ گویا یہ حکم سرے سے شریعت میں ہے ہی نہیں۔ اس سے بھی بڑھ کر منکرات کی مجالس میں علانیہ شرکت بلکہ اپنی مجالس میں منکرات کی کھلی چھٹی دے کر عوام کو فتنۂ اباحت میں مبتلا کردیا ہے۔ میں اطراء فی المدح اور کسی کی مدح کے ضمن میں تنقیصِ غیر سے پناہ مانگتے ہوئے یہ کہے بغیر نہیں رہ سکتا کہ اللہ تعالیٰ اصلاحِ منکرات کا جو کام حضرت مولانا ابرارُالحق صاحب سے لے رہے ہیں وہ آج دنیا میں اور کہیں نظر نہیں آتا۔ پھر نہی عن المنکر کے جذبے کے ساتھ اللہ تعالیٰ نے حُسنِ بیان اور ایسی شانِ جاذبیت عطا فرمائی ہے کہ آپ کی نکیر باعثِ تنفیر نہیں بنتی بلکہ منکرات کاقبح قلوب کی گہرائیوں میں اتر جاتا ہے، یہ دل کی تڑپ اور اخلاص و قبول کی علامت ہے۔ اللہ تعالیٰ برادرم مولانا حکیم محمد اختر صاحب کو جزائے خیر دے کہ انہوں نے کراچی میں حضرت ممدوح کے اصلاحی بیانات ’’مجالسِ ابرار‘‘ کے نام سے شایع کرکے عوام تک پہنچانے کی کوشش کی،اللہ تعالیٰ اسے نافع بنائیں اور دوسرے مقتدا حضرات کے لیے کحل الجواہر بنائیں تاکہ وہ مداہنت اور سہل انگاری ترک کرکے اس فریضے کی طرف توجہ فرمائیں،آمین۔ رشید احمد عفااللہ عنہ 8؍4 ؍۱۳96 ؁ھ بِسْمِ اللہِ الرَّحْمٰنِ الرَّحِیْمِ نَحْمَدُہٗ وَنُصَلِّیْ عَلٰی رَسُوْلِہِ الْکَرِیْمِ</w:t>
      </w:r>
    </w:p>
    <w:p>
      <w:pPr>
        <w:jc w:val="left"/>
      </w:pPr>
      <w:r>
        <w:rPr>
          <w:rFonts w:ascii="Jameel Noori Nastaleeq" w:hAnsi="Jameel Noori Nastaleeq"/>
          <w:i/>
          <w:color w:val="787878"/>
          <w:sz w:val="20"/>
        </w:rPr>
        <w:t>حوالہ: مجالسِ تھانوی، جلد ۱، صفحہ ۱۵</w:t>
      </w:r>
    </w:p>
    <w:p>
      <w:pPr>
        <w:jc w:val="center"/>
      </w:pPr>
      <w:r>
        <w:rPr>
          <w:color w:val="C8B48C"/>
          <w:sz w:val="20"/>
        </w:rPr>
        <w:t>❖ ❖ ❖</w:t>
      </w:r>
    </w:p>
    <w:p>
      <w:pPr>
        <w:jc w:val="right"/>
      </w:pPr>
      <w:r>
        <w:rPr>
          <w:rFonts w:ascii="Jameel Noori Nastaleeq" w:hAnsi="Jameel Noori Nastaleeq"/>
          <w:b/>
          <w:color w:val="145A32"/>
          <w:sz w:val="28"/>
        </w:rPr>
        <w:t>✦ واقعہ نمبر ۶: ارشاد فرمایا تھا کہ میری اور مولانا کی نسبت میں اتحاد ہے، اور م</w:t>
      </w:r>
    </w:p>
    <w:p>
      <w:pPr>
        <w:jc w:val="both"/>
      </w:pPr>
      <w:r>
        <w:rPr>
          <w:rFonts w:ascii="Jameel Noori Nastaleeq" w:hAnsi="Jameel Noori Nastaleeq"/>
          <w:sz w:val="24"/>
        </w:rPr>
        <w:t>ارشاد فرمایا تھا کہ میری اور مولانا کی نسبت میں اتحاد ہے، اور مولانا کی انتظامی شان دیکھ کر تو معلوم ہوا کہ یہ سلطنت بھی چلاسکتے ہیں۔ ۲) حضرت مفتی محمد شفیع صاحب دامت برکاتہم نے اپنی مجلسِ خصوصی میں حضرت کا مختصر بیان سُن کر ارشاد فرمایا:آج کانوں میں اُن باتوں کی آواز آرہی ہے جو ہم تھانہ بھون میں سُنا کرتے تھے۔ ۳) حضرت مولانا یوسف صاحب بنّوری دامت برکاتہم نے ارشاد فرمایا کہ مولانا سے مجھے قلبی لگاؤ اور تعلق ہے اور میں مولانا سے بہت متأثر ہوں۔ ۴) حضرت ڈاکٹر عبدالحی صاحب دامت برکاتہم نے فرمایا کہ مولانا کے علوم سے اور وعظ سے مجھے نہایت خوشی ہوئی ہے۔</w:t>
      </w:r>
    </w:p>
    <w:p>
      <w:pPr>
        <w:jc w:val="left"/>
      </w:pPr>
      <w:r>
        <w:rPr>
          <w:rFonts w:ascii="Jameel Noori Nastaleeq" w:hAnsi="Jameel Noori Nastaleeq"/>
          <w:i/>
          <w:color w:val="787878"/>
          <w:sz w:val="20"/>
        </w:rPr>
        <w:t>حوالہ: مجالس ابرار، صفحہ ۱۶</w:t>
      </w:r>
    </w:p>
    <w:p>
      <w:pPr>
        <w:jc w:val="center"/>
      </w:pPr>
      <w:r>
        <w:rPr>
          <w:color w:val="C8B48C"/>
          <w:sz w:val="20"/>
        </w:rPr>
        <w:t>❖ ❖ ❖</w:t>
      </w:r>
    </w:p>
    <w:p>
      <w:pPr>
        <w:jc w:val="right"/>
      </w:pPr>
      <w:r>
        <w:rPr>
          <w:rFonts w:ascii="Jameel Noori Nastaleeq" w:hAnsi="Jameel Noori Nastaleeq"/>
          <w:b/>
          <w:color w:val="145A32"/>
          <w:sz w:val="28"/>
        </w:rPr>
        <w:t>✦ واقعہ نمبر ۷: فرمایا کہ مولانا یادگارِ حکیم الاُمت ہیں</w:t>
      </w:r>
    </w:p>
    <w:p>
      <w:pPr>
        <w:jc w:val="both"/>
      </w:pPr>
      <w:r>
        <w:rPr>
          <w:rFonts w:ascii="Jameel Noori Nastaleeq" w:hAnsi="Jameel Noori Nastaleeq"/>
          <w:sz w:val="24"/>
        </w:rPr>
        <w:t>فرمایا کہ مولانا یادگارِ حکیم الاُمت ہیں۔ احقر کے قلب میں شدت سے یہ داعیہ پیدا ہوا کہ ان کو طباعت سے آراستہ کردیا جائے تاکہ دوسرے طالبینِ حق بھی مستفید ہوسکیں، احقر نے حضرتِ اقدس سے اس کی اجازت بھی حاصل کرلی۔ حضرتِ اقدس فداہ روحی سے خصوصاً اور جملہ ناظرینِ کرام سے عموماً احقر دُعائے مغفرت بے حساب اور حُسنِ خاتمہ اور جنت میں صالحین کی معیت کے لیے عاجزانہ اور مضطربانہ درخواست عرض کرتا ہے ؎ سینکڑوں کو تو کرے گا جنّتی ایک یہ نا اہل بھی اُن میں سہی مجذوب رحمۃ اللہ علیہ رَبَّنَا تَقَبَّلۡ مِنَّا اِنَّکَ اَنۡتَ السَّمِیۡعُ الۡعَلِیۡمُ وَ تُبۡ عَلَیۡنَا اِنَّکَ اَنۡتَ التَّوَّابُ الرَّحِیۡمُ بِحَقِّ رَحْمَتِکَ الْعَمِیْمِ وَبِحَقِّ نَبِیِّکَ الْکَرِیْمِ عَلَیْہِ الصَّلٰوۃُ والتَّسْلِیْمُ احقرالمرتب محمد اخترعفااللہ عنہ ۴۔جی۲ ۱/۱ ناظم آباد ،کراچی ۴؍صفر المظفر ۱۳۹۷؁ھ</w:t>
      </w:r>
    </w:p>
    <w:p>
      <w:pPr>
        <w:jc w:val="left"/>
      </w:pPr>
      <w:r>
        <w:rPr>
          <w:rFonts w:ascii="Jameel Noori Nastaleeq" w:hAnsi="Jameel Noori Nastaleeq"/>
          <w:i/>
          <w:color w:val="787878"/>
          <w:sz w:val="20"/>
        </w:rPr>
        <w:t>حوالہ: مجالس ابرار، صفحہ ۱۷</w:t>
      </w:r>
    </w:p>
    <w:p>
      <w:pPr>
        <w:jc w:val="center"/>
      </w:pPr>
      <w:r>
        <w:rPr>
          <w:color w:val="C8B48C"/>
          <w:sz w:val="20"/>
        </w:rPr>
        <w:t>❖ ❖ ❖</w:t>
      </w:r>
    </w:p>
    <w:p>
      <w:pPr>
        <w:jc w:val="right"/>
      </w:pPr>
      <w:r>
        <w:rPr>
          <w:rFonts w:ascii="Jameel Noori Nastaleeq" w:hAnsi="Jameel Noori Nastaleeq"/>
          <w:b/>
          <w:color w:val="145A32"/>
          <w:sz w:val="28"/>
        </w:rPr>
        <w:t>✦ واقعہ نمبر ۸: ارشاد فرمایا کہ جب وعظ کا اعلان دس منٹ کا ہو تو دس منٹ پر وعظ ک</w:t>
      </w:r>
    </w:p>
    <w:p>
      <w:pPr>
        <w:jc w:val="both"/>
      </w:pPr>
      <w:r>
        <w:rPr>
          <w:rFonts w:ascii="Jameel Noori Nastaleeq" w:hAnsi="Jameel Noori Nastaleeq"/>
          <w:sz w:val="24"/>
        </w:rPr>
        <w:t>ارشاد فرمایا کہ جب وعظ کا اعلان دس منٹ کا ہو تو دس منٹ پر وعظ کو ختم کردینا چاہیے۔ کیوں کہ یہ اعلان بھی ایک عہد اور وعدہ ہے۔ بعض لوگ مختصر وقت سمجھ کر شرکت کرلیتے ہیں اور دس منٹ بعد ان کو کوئی ضروری کام ہوتا ہے اب اگر وعظ طویل ہوا تو مجمع سے اُٹھتے ہوئے شرم محسوس کرکے بیٹھے رہ جاتے ہیں اور دوبارہ جب اس کا اعلان سُنتے ہیں تو سمجھ جاتے ہیں کہ یہ محض زبانی اعلان ہے عمل اس کے خلاف ہوگا۔ اس سے اہلِ علم کے وقار کو نقصان پہنچتا ہے اور ان کے ساتھ قول و فعل میں تطابق کا حُسنِ ظن قائم نہیں رہتا۔</w:t>
      </w:r>
    </w:p>
    <w:p>
      <w:pPr>
        <w:jc w:val="left"/>
      </w:pPr>
      <w:r>
        <w:rPr>
          <w:rFonts w:ascii="Jameel Noori Nastaleeq" w:hAnsi="Jameel Noori Nastaleeq"/>
          <w:i/>
          <w:color w:val="787878"/>
          <w:sz w:val="20"/>
        </w:rPr>
        <w:t>حوالہ: مجالس ابرار، صفحہ ۱۹</w:t>
      </w:r>
    </w:p>
    <w:p>
      <w:pPr>
        <w:jc w:val="center"/>
      </w:pPr>
      <w:r>
        <w:rPr>
          <w:color w:val="C8B48C"/>
          <w:sz w:val="20"/>
        </w:rPr>
        <w:t>❖ ❖ ❖</w:t>
      </w:r>
    </w:p>
    <w:p>
      <w:pPr>
        <w:jc w:val="right"/>
      </w:pPr>
      <w:r>
        <w:rPr>
          <w:rFonts w:ascii="Jameel Noori Nastaleeq" w:hAnsi="Jameel Noori Nastaleeq"/>
          <w:b/>
          <w:color w:val="145A32"/>
          <w:sz w:val="28"/>
        </w:rPr>
        <w:t>✦ واقعہ نمبر ۹: ارشاد فرمایا کہ دُعا میں دونوں ہاتھوں کو سینے کے سامنے ہونا چاہ</w:t>
      </w:r>
    </w:p>
    <w:p>
      <w:pPr>
        <w:jc w:val="both"/>
      </w:pPr>
      <w:r>
        <w:rPr>
          <w:rFonts w:ascii="Jameel Noori Nastaleeq" w:hAnsi="Jameel Noori Nastaleeq"/>
          <w:sz w:val="24"/>
        </w:rPr>
        <w:t>ارشاد فرمایا کہ دُعا میں دونوں ہاتھوں کو سینے کے سامنے ہونا چاہیے اور دونوں ہتھیلیوں میں تھوڑا سا فصل ہونا چاہیے۔ فتاویٰ عالمگیری میں اس کی تصریح موجود ہے۔ ۳) مزاحاً ارشاد فرمایا کہ جو لوگ ضالین کو دالین پڑھتے ہیں پلاؤ چھوڑ کر دال کھاتے ہیں۔ دال کے حروف ۱بجد ۴ ہیں اور ضاد کے ۸۰۰ ہیں ایک دم سے ۷۹۶ درجہ کم ہوجاتے ہیں۔</w:t>
      </w:r>
    </w:p>
    <w:p>
      <w:pPr>
        <w:jc w:val="left"/>
      </w:pPr>
      <w:r>
        <w:rPr>
          <w:rFonts w:ascii="Jameel Noori Nastaleeq" w:hAnsi="Jameel Noori Nastaleeq"/>
          <w:i/>
          <w:color w:val="787878"/>
          <w:sz w:val="20"/>
        </w:rPr>
        <w:t>حوالہ: مجالس ابرار، صفحہ ۱۹</w:t>
      </w:r>
    </w:p>
    <w:p>
      <w:pPr>
        <w:jc w:val="center"/>
      </w:pPr>
      <w:r>
        <w:rPr>
          <w:color w:val="C8B48C"/>
          <w:sz w:val="20"/>
        </w:rPr>
        <w:t>❖ ❖ ❖</w:t>
      </w:r>
    </w:p>
    <w:p>
      <w:pPr>
        <w:jc w:val="right"/>
      </w:pPr>
      <w:r>
        <w:rPr>
          <w:rFonts w:ascii="Jameel Noori Nastaleeq" w:hAnsi="Jameel Noori Nastaleeq"/>
          <w:b/>
          <w:color w:val="145A32"/>
          <w:sz w:val="28"/>
        </w:rPr>
        <w:t>✦ واقعہ نمبر ۱۰: ارشاد فرمایا کہ جب فقہاء تلاوتِ قرآنِ پاک کو جہر سے اس وقت منع</w:t>
      </w:r>
    </w:p>
    <w:p>
      <w:pPr>
        <w:jc w:val="both"/>
      </w:pPr>
      <w:r>
        <w:rPr>
          <w:rFonts w:ascii="Jameel Noori Nastaleeq" w:hAnsi="Jameel Noori Nastaleeq"/>
          <w:sz w:val="24"/>
        </w:rPr>
        <w:t>ارشاد فرمایا کہ جب فقہاء تلاوتِ قرآنِ پاک کو جہر سے اس وقت منع کرتے ہیں جب وہاں کوئی نماز نفل پڑھ رہا ہو تو فرض نماز کے بعد جو لوگ مسبوق ہوتے ہیں اور فرض نماز کی بقیہ رکعات ادا کرتے ہوتے ہیں تو کس طرح اس وقت دُعا میں جہر جائز ہوگا۔ آج کل دُعائے جہری کا بڑا عموم ہورہا ہے، اس کی اصلاح ضروری ہے، جس کی صورت یہ ہے کہ کثرت سے دُعا سرّی کرے اور کبھی کبھی جہری کرلے۔ ۵) ارشاد فرمایا کہ اگر بڑوں کی پیالیوں میں چائے پیتے وقت مکھیاں گرجائیں تو چھوٹے فوراً اس کو نکال دیتے ہیں اور اس بات سے بڑے بھی خوش رہتے ہیں تو منکرات میں بھی یہی معاملہ ہونا</w:t>
      </w:r>
    </w:p>
    <w:p>
      <w:pPr>
        <w:jc w:val="left"/>
      </w:pPr>
      <w:r>
        <w:rPr>
          <w:rFonts w:ascii="Jameel Noori Nastaleeq" w:hAnsi="Jameel Noori Nastaleeq"/>
          <w:i/>
          <w:color w:val="787878"/>
          <w:sz w:val="20"/>
        </w:rPr>
        <w:t>حوالہ: مجالس ابرار، صفحہ ۱۹</w:t>
      </w:r>
    </w:p>
    <w:p>
      <w:pPr>
        <w:jc w:val="center"/>
      </w:pPr>
      <w:r>
        <w:rPr>
          <w:color w:val="C8B48C"/>
          <w:sz w:val="20"/>
        </w:rPr>
        <w:t>❖ ❖ ❖</w:t>
      </w:r>
    </w:p>
    <w:p>
      <w:pPr>
        <w:jc w:val="right"/>
      </w:pPr>
      <w:r>
        <w:rPr>
          <w:rFonts w:ascii="Jameel Noori Nastaleeq" w:hAnsi="Jameel Noori Nastaleeq"/>
          <w:b/>
          <w:color w:val="145A32"/>
          <w:sz w:val="28"/>
        </w:rPr>
        <w:t>✦ واقعہ نمبر ۱۱: ارشاد فرمایا کہ طلبائے کرام کو رسولِ اکرم صلی اللہ علیہ وسلم کا</w:t>
      </w:r>
    </w:p>
    <w:p>
      <w:pPr>
        <w:jc w:val="both"/>
      </w:pPr>
      <w:r>
        <w:rPr>
          <w:rFonts w:ascii="Jameel Noori Nastaleeq" w:hAnsi="Jameel Noori Nastaleeq"/>
          <w:sz w:val="24"/>
        </w:rPr>
        <w:t>ارشاد فرمایا کہ طلبائے کرام کو رسولِ اکرم صلی اللہ علیہ وسلم کا ضیف (مہمان) اور دین کا مجاہد سمجھ کر ان کے ساتھ اکرام کا معاملہ کیا جائے، اور ان کو اپنا محسن بھی سمجھا جائے کہ انہوں نے اپنے قلوب کی تختی ہمارے حوالے کردی ہے، جو کچھ دینی نقوش ہم ان پر ثبت کریں گے ہمارے لیے وہ صدقۂ جاریہ بنیں گے۔ اگر وہ بیمار ہوجاویں تو ان کی مزاج پُرسی اور تیمارداری کو اپنی سعادت سمجھنا چاہیے۔ اساتذہ کو یہ شکایت ہے کہ وہ ہمارا خیال نہیں کرتے، ہم تو اُن سے ضابطے کا تعلق رکھیں اور ان کی طرف سے رابطے کی توقع رکھیں۔ پہلے آپ رابطے کا تعلق کرکے دیکھیں کہ وہ کس طرح پھر آپ کا اکرام کرتے ہیں۔</w:t>
      </w:r>
    </w:p>
    <w:p>
      <w:pPr>
        <w:jc w:val="left"/>
      </w:pPr>
      <w:r>
        <w:rPr>
          <w:rFonts w:ascii="Jameel Noori Nastaleeq" w:hAnsi="Jameel Noori Nastaleeq"/>
          <w:i/>
          <w:color w:val="787878"/>
          <w:sz w:val="20"/>
        </w:rPr>
        <w:t>حوالہ: مجالس ابرار، صفحہ ۲۰</w:t>
      </w:r>
    </w:p>
    <w:p>
      <w:pPr>
        <w:jc w:val="center"/>
      </w:pPr>
      <w:r>
        <w:rPr>
          <w:color w:val="C8B48C"/>
          <w:sz w:val="20"/>
        </w:rPr>
        <w:t>❖ ❖ ❖</w:t>
      </w:r>
    </w:p>
    <w:p>
      <w:pPr>
        <w:jc w:val="right"/>
      </w:pPr>
      <w:r>
        <w:rPr>
          <w:rFonts w:ascii="Jameel Noori Nastaleeq" w:hAnsi="Jameel Noori Nastaleeq"/>
          <w:b/>
          <w:color w:val="145A32"/>
          <w:sz w:val="28"/>
        </w:rPr>
        <w:t>✦ واقعہ نمبر ۱۲: ارشاد فرمایا کہ قرآنِ پاک کے ہر حرف پر دس نیکی ملنے کا جووعدہ</w:t>
      </w:r>
    </w:p>
    <w:p>
      <w:pPr>
        <w:jc w:val="both"/>
      </w:pPr>
      <w:r>
        <w:rPr>
          <w:rFonts w:ascii="Jameel Noori Nastaleeq" w:hAnsi="Jameel Noori Nastaleeq"/>
          <w:sz w:val="24"/>
        </w:rPr>
        <w:t>ارشاد فرمایا کہ قرآنِ پاک کے ہر حرف پر دس نیکی ملنے کا جووعدہ ہے وہ صحیح پڑھنے پر ہے، مثلاً قُلْ کے دو حرف پر بیس نیکی کا وعدہ ہے لیکن اگر کوئی اسی لفظ قُلْ کو کُلْ پڑھے اور قاف نہ ادا کرے تو یہ ثواب کس طرح ملے گا؟ اگر اُردو کا امتحان لیا جارہا ہو اور کہا جاوے کہ لکھو ظالم اور طالبِ علم لکھے جالم توکیا آپ اس کو پاس کریں گے یا کوئی نمبر دیں گے؟حالاں کہ صرف ایک حرف کو غلط لکھا ہے اور تین حرف کی اکثریت صحیح ہے۔ اسی طرح آپ نے کہا لکھو طوطا اس نے لکھا توتا تو آپ کیا نمبر دیں گے؟پس جو فیصلہ یہاں کریں گے قرآنِ پاک کی تلاوت میں بھی</w:t>
      </w:r>
    </w:p>
    <w:p>
      <w:pPr>
        <w:jc w:val="left"/>
      </w:pPr>
      <w:r>
        <w:rPr>
          <w:rFonts w:ascii="Jameel Noori Nastaleeq" w:hAnsi="Jameel Noori Nastaleeq"/>
          <w:i/>
          <w:color w:val="787878"/>
          <w:sz w:val="20"/>
        </w:rPr>
        <w:t>حوالہ: مجالس ابرار، صفحہ ۲۰</w:t>
      </w:r>
    </w:p>
    <w:p>
      <w:pPr>
        <w:jc w:val="center"/>
      </w:pPr>
      <w:r>
        <w:rPr>
          <w:color w:val="C8B48C"/>
          <w:sz w:val="20"/>
        </w:rPr>
        <w:t>❖ ❖ ❖</w:t>
      </w:r>
    </w:p>
    <w:p>
      <w:pPr>
        <w:jc w:val="right"/>
      </w:pPr>
      <w:r>
        <w:rPr>
          <w:rFonts w:ascii="Jameel Noori Nastaleeq" w:hAnsi="Jameel Noori Nastaleeq"/>
          <w:b/>
          <w:color w:val="145A32"/>
          <w:sz w:val="28"/>
        </w:rPr>
        <w:t>✦ واقعہ نمبر ۱۳: ارشاد فرمایا کہ جب طبیعت کے موافق حالات پیش ہوں تو شکر سے حق تع</w:t>
      </w:r>
    </w:p>
    <w:p>
      <w:pPr>
        <w:jc w:val="both"/>
      </w:pPr>
      <w:r>
        <w:rPr>
          <w:rFonts w:ascii="Jameel Noori Nastaleeq" w:hAnsi="Jameel Noori Nastaleeq"/>
          <w:sz w:val="24"/>
        </w:rPr>
        <w:t>ارشاد فرمایا کہ جب طبیعت کے موافق حالات پیش ہوں تو شکر سے حق تعالیٰ کی رضا حاصل ہوتی ہے اور جب طبیعت کے ناموافق حالات پیش آئیں تو صبر سے اللہ تعالیٰ کی رضا حاصل ہوتی ہے۔ پس مؤمن ہر حالت میں نفع میں ہے۔ چت بھی اس کی پٹ بھی اس کی ؎ چوں کہ قبض آید تو در وے بسط بیں تازہ باش و چیں میفگن بر جبیں حضرت رومی رحمۃُ اللہ علیہ فرماتے ہیں کہ جب قبض آوے یعنی طبیعت بے کیف ہو اس حالتِ باطنی کو بھی اپنے لیے مفید سمجھ کر تازہ اور خوش رہے اور پیشانی پر ناگواری کا اثر نہ آنے دے۔ اسی کو حضرت خواجہ صاحب رحمۃ اللہ علیہ نے فرمایا ہے ؎ کبھی ہے دل میں جلال تیرا کبھی ہے دل میں جمال تیرا بس اب ہےدل اور خیال تیرا کسی کااس میں گزرنہیں ہے اورفرمایا ؎ قبض میں بھی بسط کا تو لطف لے بے تسلّی بھی تسلّی چاہیے ہے جلالی تو جمالی گو نہیں چاہے جیسی ہو تجلی چاہیے ازمرتب عفی عنہ:بے کیفی کی حالت کی تسلی کے لیے حضرت مولانا محمد احمد صاحب دامت برکاتہم کے اشعار بھی کیا ہی خوب ہیں ؎ بے کیفی میں بھی</w:t>
      </w:r>
    </w:p>
    <w:p>
      <w:pPr>
        <w:jc w:val="left"/>
      </w:pPr>
      <w:r>
        <w:rPr>
          <w:rFonts w:ascii="Jameel Noori Nastaleeq" w:hAnsi="Jameel Noori Nastaleeq"/>
          <w:i/>
          <w:color w:val="787878"/>
          <w:sz w:val="20"/>
        </w:rPr>
        <w:t>حوالہ: مجالس ابرار، صفحہ ۲۲</w:t>
      </w:r>
    </w:p>
    <w:p>
      <w:pPr>
        <w:jc w:val="center"/>
      </w:pPr>
      <w:r>
        <w:rPr>
          <w:color w:val="C8B48C"/>
          <w:sz w:val="20"/>
        </w:rPr>
        <w:t>❖ ❖ ❖</w:t>
      </w:r>
    </w:p>
    <w:p>
      <w:pPr>
        <w:jc w:val="right"/>
      </w:pPr>
      <w:r>
        <w:rPr>
          <w:rFonts w:ascii="Jameel Noori Nastaleeq" w:hAnsi="Jameel Noori Nastaleeq"/>
          <w:b/>
          <w:color w:val="145A32"/>
          <w:sz w:val="28"/>
        </w:rPr>
        <w:t>✦ واقعہ نمبر ۱۴: ارشاد فرمایا کہ وساوس کا علاج عدمِ التفات اور علم سے جواب نہ دی</w:t>
      </w:r>
    </w:p>
    <w:p>
      <w:pPr>
        <w:jc w:val="both"/>
      </w:pPr>
      <w:r>
        <w:rPr>
          <w:rFonts w:ascii="Jameel Noori Nastaleeq" w:hAnsi="Jameel Noori Nastaleeq"/>
          <w:sz w:val="24"/>
        </w:rPr>
        <w:t>ارشاد فرمایا کہ وساوس کا علاج عدمِ التفات اور علم سے جواب نہ دینا اور کسی کام میں لگ جانا ہے، اور جب تک وساوس کو مکروہ اور ناگوار سمجھتا رہے کچھ گناہ نہیں اور نہ کچھ ضرر ہے، البتہ جسمانی کلفت ہوگی اس کو برداشت کرے اور اس مجاہدے پر ثواب اور انعام لے۔ ۱۰) ارشاد فرمایا کہ جس طرح ماں باپ احسانات کے سبب اپنی اولاد کو جب ڈانٹتے اور مارتے ہیں تو لائق اولاد بھی اور تمام عقلائے زمانہ بھی اس کو شفقت اور محبت سمجھتے ہیں، اسی طرح حق تعالیٰ جو رات دن بے شمار احسانات فرمارہے ہیں اور وہ ہمارے خالق اور مالک بھی ہیں تو ان کی طرف سے اگر ہماری طبیعت کے خلاف اُمور رنج و تکلیف کے پیش آجاویں تو اس وقت بھی راضی رہنا اور ان کی اطاعت میں لگے رہنا اصل عبدیت ہے، یہ نہیں کہ جب تک حلوا ملتا رہے محبت اور اطاعت اور</w:t>
      </w:r>
    </w:p>
    <w:p>
      <w:pPr>
        <w:jc w:val="left"/>
      </w:pPr>
      <w:r>
        <w:rPr>
          <w:rFonts w:ascii="Jameel Noori Nastaleeq" w:hAnsi="Jameel Noori Nastaleeq"/>
          <w:i/>
          <w:color w:val="787878"/>
          <w:sz w:val="20"/>
        </w:rPr>
        <w:t>حوالہ: مجالس ابرار، صفحہ ۲۶</w:t>
      </w:r>
    </w:p>
    <w:p>
      <w:pPr>
        <w:jc w:val="center"/>
      </w:pPr>
      <w:r>
        <w:rPr>
          <w:color w:val="C8B48C"/>
          <w:sz w:val="20"/>
        </w:rPr>
        <w:t>❖ ❖ ❖</w:t>
      </w:r>
    </w:p>
    <w:p>
      <w:pPr>
        <w:jc w:val="right"/>
      </w:pPr>
      <w:r>
        <w:rPr>
          <w:rFonts w:ascii="Jameel Noori Nastaleeq" w:hAnsi="Jameel Noori Nastaleeq"/>
          <w:b/>
          <w:color w:val="145A32"/>
          <w:sz w:val="28"/>
        </w:rPr>
        <w:t>✦ واقعہ نمبر ۱۵: ایک شخص ایک عورت کے پیچھےپیچھے پھر رہا تھا اس نے پوچھا: یہ</w:t>
      </w:r>
    </w:p>
    <w:p>
      <w:pPr>
        <w:jc w:val="both"/>
      </w:pPr>
      <w:r>
        <w:rPr>
          <w:rFonts w:ascii="Jameel Noori Nastaleeq" w:hAnsi="Jameel Noori Nastaleeq"/>
          <w:sz w:val="24"/>
        </w:rPr>
        <w:t>ایک شخص ایک عورت کے پیچھےپیچھے پھر رہا تھا اس نے پوچھا: یہ کیا؟ اس نے کہا: میں تجھ پر عاشق ہوں۔اس نے کہا: پیچھے دیکھ میری بہن مجھ سے بھی خوبصورت آرہی ہے، اس نے فوراً پیچھے دیکھا اس نے کہا: اے جھوٹے بے شرم! اگر تو اپنے دعوائے عشق میں صادق تھا تو غیر پر کیوں نظرڈالی ؎ پس چرا بر غیر افگندی نظر اس حکایت سے ہمارے حالات کا پتا چلتا ہے۔ حق تعالیٰ سے محبت کا دعویٰ ہے اور غیرِ حق سے بھی دل لگائے بیٹھے ہیں۔ از مرتب عفی عنہ:قلب کو خدائے پاک کے سپرد کردینا اصل عبدیت ہے، اسی لیے اہلِ اللہ کو اہل دل بھی کہتے ہیں۔</w:t>
      </w:r>
    </w:p>
    <w:p>
      <w:pPr>
        <w:jc w:val="left"/>
      </w:pPr>
      <w:r>
        <w:rPr>
          <w:rFonts w:ascii="Jameel Noori Nastaleeq" w:hAnsi="Jameel Noori Nastaleeq"/>
          <w:i/>
          <w:color w:val="787878"/>
          <w:sz w:val="20"/>
        </w:rPr>
        <w:t>حوالہ: مجالس ابرار، صفحہ ۲۷</w:t>
      </w:r>
    </w:p>
    <w:p>
      <w:pPr>
        <w:jc w:val="center"/>
      </w:pPr>
      <w:r>
        <w:rPr>
          <w:color w:val="C8B48C"/>
          <w:sz w:val="20"/>
        </w:rPr>
        <w:t>❖ ❖ ❖</w:t>
      </w:r>
    </w:p>
    <w:p>
      <w:pPr>
        <w:jc w:val="right"/>
      </w:pPr>
      <w:r>
        <w:rPr>
          <w:rFonts w:ascii="Jameel Noori Nastaleeq" w:hAnsi="Jameel Noori Nastaleeq"/>
          <w:b/>
          <w:color w:val="145A32"/>
          <w:sz w:val="28"/>
        </w:rPr>
        <w:t>✦ واقعہ نمبر ۱۶: ارشاد فرمایا کہ ایک شخص جب کسی ملکیت پر دعویٰ کرتا ہے اور اس کے</w:t>
      </w:r>
    </w:p>
    <w:p>
      <w:pPr>
        <w:jc w:val="both"/>
      </w:pPr>
      <w:r>
        <w:rPr>
          <w:rFonts w:ascii="Jameel Noori Nastaleeq" w:hAnsi="Jameel Noori Nastaleeq"/>
          <w:sz w:val="24"/>
        </w:rPr>
        <w:t>ارشاد فرمایا کہ ایک شخص جب کسی ملکیت پر دعویٰ کرتا ہے اور اس کے خلاف کوئی دعویٰ کرنے والا نہ ہو تو اس کی ملکیت ثابت ہوجاتی ہے پس زمین اور آسمان اور چاند و سورج اور سمندر و پہاڑ اور جملہ کائنات کی خالقیت کا دعویٰ کسی نے نہیں کیا تو عقلاً بھی ایمان لانا ہر انسان عاقل پر ضروری ہے۔ ۱۲) ارشاد فرمایا کہ مصیبت کے وقت صدمے کا احساس ہو پھر صبر کرے تب کمال ہے، اگر صدمہ ہی نہ ہو تو کیا صبر ہے۔ یہی وجہ ہے کہ کاملین پر صدمے کے وقت حزُن و غم کے آثار اور آنکھوں میں آنسو بھی پائے جاتے ہیں مگر حق تعالیٰ کے فیصلے پر دل سے راضی رہتے ہیں ؎ حسرت سے میری آنکھیں آنسو بہا رہی ہیں دل ہے کہ ان کی خاطر تسلیم ِ سر کیے ہے اخؔتر برعکس بعض مغلوب الحال صوفیائے کرام کے کہ حالتِ غم میں وہ ہنسیں تو یہ کمال نہیں، غلبۂ حال ہے۔ سنت کے موافق جو حالت ہوتی ہے وہی کامل اور اکمل ہوتی ہے۔</w:t>
      </w:r>
    </w:p>
    <w:p>
      <w:pPr>
        <w:jc w:val="left"/>
      </w:pPr>
      <w:r>
        <w:rPr>
          <w:rFonts w:ascii="Jameel Noori Nastaleeq" w:hAnsi="Jameel Noori Nastaleeq"/>
          <w:i/>
          <w:color w:val="787878"/>
          <w:sz w:val="20"/>
        </w:rPr>
        <w:t>حوالہ: مجالس ابرار، صفحہ ۲۸</w:t>
      </w:r>
    </w:p>
    <w:p>
      <w:pPr>
        <w:jc w:val="center"/>
      </w:pPr>
      <w:r>
        <w:rPr>
          <w:color w:val="C8B48C"/>
          <w:sz w:val="20"/>
        </w:rPr>
        <w:t>❖ ❖ ❖</w:t>
      </w:r>
    </w:p>
    <w:p>
      <w:pPr>
        <w:jc w:val="right"/>
      </w:pPr>
      <w:r>
        <w:rPr>
          <w:rFonts w:ascii="Jameel Noori Nastaleeq" w:hAnsi="Jameel Noori Nastaleeq"/>
          <w:b/>
          <w:color w:val="145A32"/>
          <w:sz w:val="28"/>
        </w:rPr>
        <w:t>✦ واقعہ نمبر ۱۷: ارشاد فرمایا کہ نہیں، مت بچھاؤ! کھانے کی سطح سے کھانے والے کی س</w:t>
      </w:r>
    </w:p>
    <w:p>
      <w:pPr>
        <w:jc w:val="both"/>
      </w:pPr>
      <w:r>
        <w:rPr>
          <w:rFonts w:ascii="Jameel Noori Nastaleeq" w:hAnsi="Jameel Noori Nastaleeq"/>
          <w:sz w:val="24"/>
        </w:rPr>
        <w:t>ارشاد فرمایا کہ نہیں، مت بچھاؤ! کھانے کی سطح سے کھانے والے کی سطح ذرا بھی بلند نہ ہونا چاہیے۔یا توپھر اتنا بڑا قالین یا کوئی فرش ہو جس پر دستر خوان بھی بچھا یا جاسکے۔ حضرت حکیم الامت تھانوی رحمۃ اللہ علیہ فرماتے تھے کہ مجھے یاد نہیں کہ میں نے کبھی کھانا چار پائی کےپائنتی رکھا ہو اور خود سرہانے بیٹھ کر کھایا ہو، کھانے کو ہمیشہ سرہانے کی طرف رکھ کر کھاتا ہوں۔ ۱۵)احقر نے مسجد کی دری پر وہ کاپی رکھ دی جس میں دینی علوم قلم بند کررہا تھا۔</w:t>
      </w:r>
    </w:p>
    <w:p>
      <w:pPr>
        <w:jc w:val="left"/>
      </w:pPr>
      <w:r>
        <w:rPr>
          <w:rFonts w:ascii="Jameel Noori Nastaleeq" w:hAnsi="Jameel Noori Nastaleeq"/>
          <w:i/>
          <w:color w:val="787878"/>
          <w:sz w:val="20"/>
        </w:rPr>
        <w:t>حوالہ: مجالس ابرار، صفحہ ۲۹</w:t>
      </w:r>
    </w:p>
    <w:p>
      <w:pPr>
        <w:jc w:val="center"/>
      </w:pPr>
      <w:r>
        <w:rPr>
          <w:color w:val="C8B48C"/>
          <w:sz w:val="20"/>
        </w:rPr>
        <w:t>❖ ❖ ❖</w:t>
      </w:r>
    </w:p>
    <w:p>
      <w:pPr>
        <w:jc w:val="right"/>
      </w:pPr>
      <w:r>
        <w:rPr>
          <w:rFonts w:ascii="Jameel Noori Nastaleeq" w:hAnsi="Jameel Noori Nastaleeq"/>
          <w:b/>
          <w:color w:val="145A32"/>
          <w:sz w:val="28"/>
        </w:rPr>
        <w:t>✦ واقعہ نمبر ۱۸: ارشاد فرمایا کہ ایسا نہ کرنا چاہیے، جہاں انسان پاؤں رکھتا ہو یا</w:t>
      </w:r>
    </w:p>
    <w:p>
      <w:pPr>
        <w:jc w:val="both"/>
      </w:pPr>
      <w:r>
        <w:rPr>
          <w:rFonts w:ascii="Jameel Noori Nastaleeq" w:hAnsi="Jameel Noori Nastaleeq"/>
          <w:sz w:val="24"/>
        </w:rPr>
        <w:t>ارشاد فرمایا کہ ایسا نہ کرنا چاہیے، جہاں انسان پاؤں رکھتا ہو یا سرین رکھتا ہو وہاں دینی کتب بدون رومال وغیرہ حائل کے نہیں رکھنا چاہیے۔ بعض لوگ مسجد کے منبر پر قرآنِ پاک یا کوئی دینی کتب رکھ دیتے ہیں حالاں کہ وہاں انسان پاؤں رکھتا ہے، یہ بے ادبی ہے، کوئی رومال رکھ کر پھر رکھے۔ ------------------------------ ازمرتب:بعض لوگ قرآنِ پاک پر چشمہ یا قلم یا ٹوپی رکھ دیتے ہیں۔ ایسا کرنا کسی دینی کتاب پر بے ادبی ہے ،چہ جائیکہ قرآنِ پاک جو ربّ العالمین کا کلام ہے۔</w:t>
      </w:r>
    </w:p>
    <w:p>
      <w:pPr>
        <w:jc w:val="left"/>
      </w:pPr>
      <w:r>
        <w:rPr>
          <w:rFonts w:ascii="Jameel Noori Nastaleeq" w:hAnsi="Jameel Noori Nastaleeq"/>
          <w:i/>
          <w:color w:val="787878"/>
          <w:sz w:val="20"/>
        </w:rPr>
        <w:t>حوالہ: مجالس ابرار، صفحہ ۲۹</w:t>
      </w:r>
    </w:p>
    <w:p>
      <w:pPr>
        <w:jc w:val="center"/>
      </w:pPr>
      <w:r>
        <w:rPr>
          <w:color w:val="C8B48C"/>
          <w:sz w:val="20"/>
        </w:rPr>
        <w:t>❖ ❖ ❖</w:t>
      </w:r>
    </w:p>
    <w:p>
      <w:pPr>
        <w:jc w:val="right"/>
      </w:pPr>
      <w:r>
        <w:rPr>
          <w:rFonts w:ascii="Jameel Noori Nastaleeq" w:hAnsi="Jameel Noori Nastaleeq"/>
          <w:b/>
          <w:color w:val="145A32"/>
          <w:sz w:val="28"/>
        </w:rPr>
        <w:t>✦ واقعہ نمبر ۱۹: ارشاد فرمایا کہ جس سے ضابطے کا تعلق بھی ہو اور رابطے کا بھی ہو</w:t>
      </w:r>
    </w:p>
    <w:p>
      <w:pPr>
        <w:jc w:val="both"/>
      </w:pPr>
      <w:r>
        <w:rPr>
          <w:rFonts w:ascii="Jameel Noori Nastaleeq" w:hAnsi="Jameel Noori Nastaleeq"/>
          <w:sz w:val="24"/>
        </w:rPr>
        <w:t>ارشاد فرمایا کہ جس سے ضابطے کا تعلق بھی ہو اور رابطے کا بھی ہو مثلاً کوئی مدرّس اپنے مہتمم سے دوستی کا تعلق بھی رکھتا تھا اور اب ملازمت کا تعلق بھی ہوگیا یا کسی مرید کو دوستی کا تعلق تھا اور اب مرشد و شیخ بھی بنالیا تو ہر وقت اپنی طرف سے ضابطے کے حقوق پر عمل کرے، ہاں! جب کسی وقت صراحت سے یا قرائنِ غالبہ سے رابطے کے حقوق کے لیے اس کا لطف و کرم اجازت دے تو پھر اس وقت رابطے کا معاملہ کرے۔ ورنہ پھر اسی ضابطے پر عود کر آئے۔ بعض لوگوں کو یہ بات نہ سمجھنے سے بہت ندامت اور پریشانی اُٹھانی پڑتی ہے۔وہ ضابطے کے تعلق کے ہوتے ہوئے اپنی خصوصیت اور رابطے کا اظہار بے موقع کرکے مستوجبِ عتاب وسزا ہوجاتے ہیں۔</w:t>
      </w:r>
    </w:p>
    <w:p>
      <w:pPr>
        <w:jc w:val="left"/>
      </w:pPr>
      <w:r>
        <w:rPr>
          <w:rFonts w:ascii="Jameel Noori Nastaleeq" w:hAnsi="Jameel Noori Nastaleeq"/>
          <w:i/>
          <w:color w:val="787878"/>
          <w:sz w:val="20"/>
        </w:rPr>
        <w:t>حوالہ: مجالس ابرار، صفحہ ۳۰</w:t>
      </w:r>
    </w:p>
    <w:p>
      <w:pPr>
        <w:jc w:val="center"/>
      </w:pPr>
      <w:r>
        <w:rPr>
          <w:color w:val="C8B48C"/>
          <w:sz w:val="20"/>
        </w:rPr>
        <w:t>❖ ❖ ❖</w:t>
      </w:r>
    </w:p>
    <w:p>
      <w:pPr>
        <w:jc w:val="right"/>
      </w:pPr>
      <w:r>
        <w:rPr>
          <w:rFonts w:ascii="Jameel Noori Nastaleeq" w:hAnsi="Jameel Noori Nastaleeq"/>
          <w:b/>
          <w:color w:val="145A32"/>
          <w:sz w:val="28"/>
        </w:rPr>
        <w:t>✦ واقعہ نمبر ۲۰: ارشاد فرمایا کہ آج کل مساجد کے اندر سامنے کی دیواروں پر نصائح</w:t>
      </w:r>
    </w:p>
    <w:p>
      <w:pPr>
        <w:jc w:val="both"/>
      </w:pPr>
      <w:r>
        <w:rPr>
          <w:rFonts w:ascii="Jameel Noori Nastaleeq" w:hAnsi="Jameel Noori Nastaleeq"/>
          <w:sz w:val="24"/>
        </w:rPr>
        <w:t>ارشاد فرمایا کہ آج کل مساجد کے اندر سامنے کی دیواروں پر نصائح کے کتبے آویزاں ہوتے ہیں حالاں کہ وہاں تک نمازیوں کی شعاعِ بصری پہنچنے سے تشویش وانتشار پیدا ہوتا ہے، اس لیے یا تو بہت بلندی پر لگائیں ورنہ داہنی جانب یا بائیں جانب لگائیں۔ اسی طرح آج کل مساجد میں پینٹ کا رواج ہورہا ہے حالاں کہ اس میں کس قدر بدبو ہوتی ہے۔بعض لوگ کہتے ہیں کہ خشک ہوجانے پر یہ بو زائل ہوجاتی ہے، مگر افسوس کہ منکرات اور معصیت کے اس ارتکاب کوکہ اس سے اذیتِ ملائکہ اور مسلمین ہے کیا تھوڑی دیر کے لیے بھی روا رکھنا جائز ہوگا؟ پھر مساجد میں پیاز،لہسن جیسی بدبو دار چیزوں کو کھاکر آنا کیوں منع فرمایا گیا؟ میں نے بمبئی کی ایک مسجد میں یہ بیان کیا کہ یہ پینٹ بدبو دار ناجائز ہے اور اس کے لیے چندہ دینے والے بھی گناہ گار ہوں گے بس ایک صاحب نےمہتمم سے اپنے سو روپے اسی وقت واپس لیے۔ ایک اہلِ علم نے اسی مجلس میں دریافت کیا کہ پھر دروازوں اور کھڑکیوں پر کیسے رنگ ہو۔</w:t>
      </w:r>
    </w:p>
    <w:p>
      <w:pPr>
        <w:jc w:val="left"/>
      </w:pPr>
      <w:r>
        <w:rPr>
          <w:rFonts w:ascii="Jameel Noori Nastaleeq" w:hAnsi="Jameel Noori Nastaleeq"/>
          <w:i/>
          <w:color w:val="787878"/>
          <w:sz w:val="20"/>
        </w:rPr>
        <w:t>حوالہ: مجالس ابرار، صفحہ ۳۱</w:t>
      </w:r>
    </w:p>
    <w:p>
      <w:pPr>
        <w:jc w:val="center"/>
      </w:pPr>
      <w:r>
        <w:rPr>
          <w:color w:val="C8B48C"/>
          <w:sz w:val="20"/>
        </w:rPr>
        <w:t>❖ ❖ ❖</w:t>
      </w:r>
    </w:p>
    <w:p>
      <w:pPr>
        <w:jc w:val="right"/>
      </w:pPr>
      <w:r>
        <w:rPr>
          <w:rFonts w:ascii="Jameel Noori Nastaleeq" w:hAnsi="Jameel Noori Nastaleeq"/>
          <w:b/>
          <w:color w:val="145A32"/>
          <w:sz w:val="28"/>
        </w:rPr>
        <w:t>✦ واقعہ نمبر ۲۱: فرمایا کہ دروازوں اور کھڑکیوں کو لگانے سے پہلے ہی مسجد کے با</w:t>
      </w:r>
    </w:p>
    <w:p>
      <w:pPr>
        <w:jc w:val="both"/>
      </w:pPr>
      <w:r>
        <w:rPr>
          <w:rFonts w:ascii="Jameel Noori Nastaleeq" w:hAnsi="Jameel Noori Nastaleeq"/>
          <w:sz w:val="24"/>
        </w:rPr>
        <w:t>فرمایا کہ دروازوں اور کھڑکیوں کو لگانے سے پہلے ہی مسجد کے باہر رنگ کرلیا جائے۔ ۱۸) ارشاد فرمایا کہ جو طالبِ علم اُصول کی پابندی نہ کرے فوراً اس کا اخراج کرے ،جس طرح درخت میں جو شاخ خراب ہوتی ہے اس کو فوراً کاٹ دیتے ہیں۔ ۱۹) ارشاد فرمایا کہ ہمارے مدرّسین کی تعداد ۱۶۰ ہے مگر ان کے شرائطِ تقرّری میں ہے کہ ان کااکابر سے کسی کے ساتھ اصلاحی تعلق ضرور ہو، اس کا فائدہ اس وقت معلوم ہوتا ہے جب کوئی اُستاد بغاوت اور بے تمیزی پر آمادہ ہوجاتا ہے فوراً اس کے مصلح اور مرشد کو اطلاع کرکے ا</w:t>
      </w:r>
    </w:p>
    <w:p>
      <w:pPr>
        <w:jc w:val="left"/>
      </w:pPr>
      <w:r>
        <w:rPr>
          <w:rFonts w:ascii="Jameel Noori Nastaleeq" w:hAnsi="Jameel Noori Nastaleeq"/>
          <w:i/>
          <w:color w:val="787878"/>
          <w:sz w:val="20"/>
        </w:rPr>
        <w:t>حوالہ: مجالس ابرار، صفحہ ۳۱</w:t>
      </w:r>
    </w:p>
    <w:p>
      <w:pPr>
        <w:jc w:val="center"/>
      </w:pPr>
      <w:r>
        <w:rPr>
          <w:color w:val="C8B48C"/>
          <w:sz w:val="20"/>
        </w:rPr>
        <w:t>❖ ❖ ❖</w:t>
      </w:r>
    </w:p>
    <w:p>
      <w:pPr>
        <w:jc w:val="right"/>
      </w:pPr>
      <w:r>
        <w:rPr>
          <w:rFonts w:ascii="Jameel Noori Nastaleeq" w:hAnsi="Jameel Noori Nastaleeq"/>
          <w:b/>
          <w:color w:val="145A32"/>
          <w:sz w:val="28"/>
        </w:rPr>
        <w:t>✦ واقعہ نمبر ۲۲: ارشاد فرمایا کہ ہمارے یہاں مُؤذنین اور ائمہ کی بھی تربیت کا نصا</w:t>
      </w:r>
    </w:p>
    <w:p>
      <w:pPr>
        <w:jc w:val="both"/>
      </w:pPr>
      <w:r>
        <w:rPr>
          <w:rFonts w:ascii="Jameel Noori Nastaleeq" w:hAnsi="Jameel Noori Nastaleeq"/>
          <w:sz w:val="24"/>
        </w:rPr>
        <w:t>ارشاد فرمایا کہ ہمارے یہاں مُؤذنین اور ائمہ کی بھی تربیت کا نصاب ہے اور ہم اُن کو اس کے لیے معقول وظیفہ دیتے ہیں۔ آج کل عام طور پر اذان اور تکبیر غلط کہتے ہیں، کوئی حَیَّ عَلَی الْفَلَاحْکی حا پر زیر دے کر وصل کرتا ہے کوئی قَدْ قَامَتِ الصَّلٰوۃْکے آخر حرف پر پیش پڑھ کر وصل کرتا ہے، یہ سب اُصولِ فقہ سے جہل کے سبب ہے۔ایک سانس میں اَللہُ اَکْبَرْکے چار کلمات کہے اور ہر کلمے پر جزم کرے، اسی طرح حَیَّ عَلَی الصَّلٰوۃْ کی تا نہ ظاہر کرے بلکہ جزم کرے، اسی طرح قَدْ قَامَتِ الصَّلٰوۃْکی تا بھی ظاہر نہ کرے بلکہ جزم کرے۔ ۲۱) ارشاد فر مایا کہ پولیس مین اور پوسٹ مین اپنی اپنی وردی سے شناخت کرلیے جاتے ہیں مگر آج کل طالبِ علمِ دین کا تعارف کرانا پڑتا ہے، صلحاء کی وضع</w:t>
      </w:r>
    </w:p>
    <w:p>
      <w:pPr>
        <w:jc w:val="left"/>
      </w:pPr>
      <w:r>
        <w:rPr>
          <w:rFonts w:ascii="Jameel Noori Nastaleeq" w:hAnsi="Jameel Noori Nastaleeq"/>
          <w:i/>
          <w:color w:val="787878"/>
          <w:sz w:val="20"/>
        </w:rPr>
        <w:t>حوالہ: مجالس ابرار، صفحہ ۳۲</w:t>
      </w:r>
    </w:p>
    <w:p>
      <w:pPr>
        <w:jc w:val="center"/>
      </w:pPr>
      <w:r>
        <w:rPr>
          <w:color w:val="C8B48C"/>
          <w:sz w:val="20"/>
        </w:rPr>
        <w:t>❖ ❖ ❖</w:t>
      </w:r>
    </w:p>
    <w:p>
      <w:pPr>
        <w:jc w:val="right"/>
      </w:pPr>
      <w:r>
        <w:rPr>
          <w:rFonts w:ascii="Jameel Noori Nastaleeq" w:hAnsi="Jameel Noori Nastaleeq"/>
          <w:b/>
          <w:color w:val="145A32"/>
          <w:sz w:val="28"/>
        </w:rPr>
        <w:t>✦ واقعہ نمبر ۲۳: ارشاد فرمایا کہ طلبِ علمِ دین فرض ہے اور اَلدِّیْنُ یُسْرٌ ؎ دی</w:t>
      </w:r>
    </w:p>
    <w:p>
      <w:pPr>
        <w:jc w:val="both"/>
      </w:pPr>
      <w:r>
        <w:rPr>
          <w:rFonts w:ascii="Jameel Noori Nastaleeq" w:hAnsi="Jameel Noori Nastaleeq"/>
          <w:sz w:val="24"/>
        </w:rPr>
        <w:t>ارشاد فرمایا کہ طلبِ علمِ دین فرض ہے اور اَلدِّیْنُ یُسْرٌ ؎ دین کو آسان بھی فرمایا گیا ہے تو آج کل حق تعالیٰ نے ایک آسان صورت دل میں ڈالی ہے جس کا تجربہ بھی نہایت مفید ثابت ہورہا ہے، وہ یہ کہ جہاں جہاں کتاب مثلاً دس منٹ سنانے کا نظم ہے تو دو منٹ اس میں سے نکال کر ایک سنت بتادی جائے،اس طرح کہ مثلاً وضو کی ایک سنت بتائیں کہ پہلے نیت کرنا کہ وضو سے ہم نماز و تلاوت کے قابل ہوجاویں گے، دوسرے دن دوسری سنت بتادی کہ بسم اللہ پڑھنا، تیسرے دن تیسری سنت بتادی کہ دونوں ہاتھ گٹے تک دھونا، اسی طرح تیرہ دن میں ترتیب وار تیرہ سنتیں عوام کو بھی یاد ہوگئیں۔ پھر کھانے کی سنتیں بتائیں گئیں، پہلے دن مثلاً دستر خوان بچھانا بتادیا ،دوسرے دن ہاتھ دھونا ،تیسرے دن بِسْمِ اللہِ وَ بَرَکَۃِ اللہِ ؎ پڑھنا، اس طرح پندرہ دن میں کھانے کی پندرہ سنتیں یاد ہوگئیں۔ اور ایک دن میں ایک سنت اس طرح یاد ہوتی ہے کہ عمر بھر نہیں بھولتی۔ اسی طرح ایک طریقہ ہم نے اپنے یہاں اور جا</w:t>
      </w:r>
    </w:p>
    <w:p>
      <w:pPr>
        <w:jc w:val="left"/>
      </w:pPr>
      <w:r>
        <w:rPr>
          <w:rFonts w:ascii="Jameel Noori Nastaleeq" w:hAnsi="Jameel Noori Nastaleeq"/>
          <w:i/>
          <w:color w:val="787878"/>
          <w:sz w:val="20"/>
        </w:rPr>
        <w:t>حوالہ: مجالس ابرار، صفحہ ۳۳</w:t>
      </w:r>
    </w:p>
    <w:p>
      <w:pPr>
        <w:jc w:val="center"/>
      </w:pPr>
      <w:r>
        <w:rPr>
          <w:color w:val="C8B48C"/>
          <w:sz w:val="20"/>
        </w:rPr>
        <w:t>❖ ❖ ❖</w:t>
      </w:r>
    </w:p>
    <w:p>
      <w:pPr>
        <w:jc w:val="right"/>
      </w:pPr>
      <w:r>
        <w:rPr>
          <w:rFonts w:ascii="Jameel Noori Nastaleeq" w:hAnsi="Jameel Noori Nastaleeq"/>
          <w:b/>
          <w:color w:val="145A32"/>
          <w:sz w:val="28"/>
        </w:rPr>
        <w:t>✦ واقعہ نمبر ۲۴: ارشاد فرمایا کہ جب وعظ ہورہا ہو یا دینی کتاب سنائی جارہی ہو تو</w:t>
      </w:r>
    </w:p>
    <w:p>
      <w:pPr>
        <w:jc w:val="both"/>
      </w:pPr>
      <w:r>
        <w:rPr>
          <w:rFonts w:ascii="Jameel Noori Nastaleeq" w:hAnsi="Jameel Noori Nastaleeq"/>
          <w:sz w:val="24"/>
        </w:rPr>
        <w:t>ارشاد فرمایا کہ جب وعظ ہورہا ہو یا دینی کتاب سنائی جارہی ہو تو تلاوت یانفل نماز یا کوئی وظیفہ وہاں نہ پڑھنا چاہیے، دین کا ایک مسئلہ سیکھنا سو رکعات نوافل سے بھی افضل ہے،اورایسے وقت ایسے لوگوں کے ان اعمال سےواعظ کے مضامین کی آمد رُک جاتی ہے اس کا وبال الگ اس کی گردن پر ہوگا۔ اسی طرح بعض لوگ سر جھکاکر آنکھ بند کرکے بیٹھتے ہیں۔ خواہ وہ توجہ ڈالتے ہوں یا سوتے ہوں اس سے بھی واعظ کے قلب پر اثر پڑتا ہےاور مضامین کی آمد رُک جاتی ہے۔ لہٰذا توجہ ڈالنے والوں کو (یعنی سونے والوں کو) وعظ سے اُٹھ جانا چاہیے کہیں اور جاکر سو رہنا چاہیے۔</w:t>
      </w:r>
    </w:p>
    <w:p>
      <w:pPr>
        <w:jc w:val="left"/>
      </w:pPr>
      <w:r>
        <w:rPr>
          <w:rFonts w:ascii="Jameel Noori Nastaleeq" w:hAnsi="Jameel Noori Nastaleeq"/>
          <w:i/>
          <w:color w:val="787878"/>
          <w:sz w:val="20"/>
        </w:rPr>
        <w:t>حوالہ: مجالس ابرار، صفحہ ۳۴</w:t>
      </w:r>
    </w:p>
    <w:p>
      <w:pPr>
        <w:jc w:val="center"/>
      </w:pPr>
      <w:r>
        <w:rPr>
          <w:color w:val="C8B48C"/>
          <w:sz w:val="20"/>
        </w:rPr>
        <w:t>❖ ❖ ❖</w:t>
      </w:r>
    </w:p>
    <w:p>
      <w:pPr>
        <w:jc w:val="right"/>
      </w:pPr>
      <w:r>
        <w:rPr>
          <w:rFonts w:ascii="Jameel Noori Nastaleeq" w:hAnsi="Jameel Noori Nastaleeq"/>
          <w:b/>
          <w:color w:val="145A32"/>
          <w:sz w:val="28"/>
        </w:rPr>
        <w:t>✦ واقعہ نمبر ۲۵: ارشاد فرمایا کہبعض لوگ نگاہ کی حفاظت تو کرلیتے ہیں مگر دل میں خ</w:t>
      </w:r>
    </w:p>
    <w:p>
      <w:pPr>
        <w:jc w:val="both"/>
      </w:pPr>
      <w:r>
        <w:rPr>
          <w:rFonts w:ascii="Jameel Noori Nastaleeq" w:hAnsi="Jameel Noori Nastaleeq"/>
          <w:sz w:val="24"/>
        </w:rPr>
        <w:t>ارشاد فرمایا کہبعض لوگ نگاہ کی حفاظت تو کرلیتے ہیں مگر دل میں خیالی پلاؤ اُڑاتے رہتے ہیں یعنی قلب سے مطالعۂ حُسن کرتے ہیں اس خیانتِ صدر سے بھی باطن کو بہت نقصان پہنچتا ہے اور دل کے خراب ہونے سے پھر آنکھیں بھی خراب ہوجاتی ہیں۔دل کا اور آنکھوں کا آپس میں خاص رابطہ ہے۔ پس نگاہِ چشمی کی جس طرح حفاظت واجب ہے اسی طرح نگاہِ قلبی کی حفاظت بھی واجب ہے کیوں کہ نصِ قرآن سے خیانتِ عین اور خیانتِ صدر دونوں کی حرمت ثابت ہے۔ ۲۵)ارشاد فرمایا کہ (حضرتِ اقدس کی مجلس میں احقر اور کچھ احباب اہلِ علم نیچے بیٹھے تھے اور کچھ احباب حضرت کے ساتھ اُوپر بیٹھے تھے) جس کو جہاں جگہ مل جاوے بیٹھ جائیں،ہم لوگ طالبِ علم ہیں، اُوپر بیٹھنا بلند رتبہ ہونے کی علامت نہیں ہے۔</w:t>
      </w:r>
    </w:p>
    <w:p>
      <w:pPr>
        <w:jc w:val="left"/>
      </w:pPr>
      <w:r>
        <w:rPr>
          <w:rFonts w:ascii="Jameel Noori Nastaleeq" w:hAnsi="Jameel Noori Nastaleeq"/>
          <w:i/>
          <w:color w:val="787878"/>
          <w:sz w:val="20"/>
        </w:rPr>
        <w:t>حوالہ: مجالس ابرار، صفحہ ۳۴</w:t>
      </w:r>
    </w:p>
    <w:p>
      <w:pPr>
        <w:jc w:val="center"/>
      </w:pPr>
      <w:r>
        <w:rPr>
          <w:color w:val="C8B48C"/>
          <w:sz w:val="20"/>
        </w:rPr>
        <w:t>❖ ❖ ❖</w:t>
      </w:r>
    </w:p>
    <w:p>
      <w:pPr>
        <w:jc w:val="right"/>
      </w:pPr>
      <w:r>
        <w:rPr>
          <w:rFonts w:ascii="Jameel Noori Nastaleeq" w:hAnsi="Jameel Noori Nastaleeq"/>
          <w:b/>
          <w:color w:val="145A32"/>
          <w:sz w:val="28"/>
        </w:rPr>
        <w:t>✦ واقعہ نمبر ۲۶: ارشاد فرمایا کہ حفظِ قرآن کی ایک آسان صورت یہ سمجھ میں آئی ہ</w:t>
      </w:r>
    </w:p>
    <w:p>
      <w:pPr>
        <w:jc w:val="both"/>
      </w:pPr>
      <w:r>
        <w:rPr>
          <w:rFonts w:ascii="Jameel Noori Nastaleeq" w:hAnsi="Jameel Noori Nastaleeq"/>
          <w:sz w:val="24"/>
        </w:rPr>
        <w:t>ارشاد فرمایا کہ حفظِ قرآن کی ایک آسان صورت یہ سمجھ میں آئی ہے کہ ایک آیت ہر روز یاد کرے تو سال میں ایک پارہ تو ضرور ہی ان شاء اللہ تعالیٰ یاد ہوجائے گا اور تیس سال میں پورے حافظ ہوگئے، اور اگر اس سے قبل انتقال ہوگیا تو قیامت کے دن حافظ اُٹھایا جائے گا۔ اسی طرح اگر محلّے کے تیس آدمی ایک ایک پارہ تقسیم کرکے یاد کرلیں تو سال میں تیس پارے سب کو الگ الگ یاد ہوجائیں گے پھر کسی سامع کی ضرورت تراویح میں نہ ہوگی۔ اسی طرح ہر آدمی ایک پارہ قرآنِ پاک بھی سنا سکتا ہے اور تیس دن میں تیس آدمی پورا قرآن سناسکتے ہیں پھر کسی ------------------------------</w:t>
      </w:r>
    </w:p>
    <w:p>
      <w:pPr>
        <w:jc w:val="left"/>
      </w:pPr>
      <w:r>
        <w:rPr>
          <w:rFonts w:ascii="Jameel Noori Nastaleeq" w:hAnsi="Jameel Noori Nastaleeq"/>
          <w:i/>
          <w:color w:val="787878"/>
          <w:sz w:val="20"/>
        </w:rPr>
        <w:t>حوالہ: مجالس ابرار، صفحہ ۳۵</w:t>
      </w:r>
    </w:p>
    <w:p>
      <w:pPr>
        <w:jc w:val="center"/>
      </w:pPr>
      <w:r>
        <w:rPr>
          <w:color w:val="C8B48C"/>
          <w:sz w:val="20"/>
        </w:rPr>
        <w:t>❖ ❖ ❖</w:t>
      </w:r>
    </w:p>
    <w:p>
      <w:pPr>
        <w:jc w:val="right"/>
      </w:pPr>
      <w:r>
        <w:rPr>
          <w:rFonts w:ascii="Jameel Noori Nastaleeq" w:hAnsi="Jameel Noori Nastaleeq"/>
          <w:b/>
          <w:color w:val="145A32"/>
          <w:sz w:val="28"/>
        </w:rPr>
        <w:t>✦ واقعہ نمبر ۲۷: ارشاد فرمایا کہ جو لوگ علمِ دین نہیں سیکھتےا وہام پرستی میں مبت</w:t>
      </w:r>
    </w:p>
    <w:p>
      <w:pPr>
        <w:jc w:val="both"/>
      </w:pPr>
      <w:r>
        <w:rPr>
          <w:rFonts w:ascii="Jameel Noori Nastaleeq" w:hAnsi="Jameel Noori Nastaleeq"/>
          <w:sz w:val="24"/>
        </w:rPr>
        <w:t>ارشاد فرمایا کہ جو لوگ علمِ دین نہیں سیکھتےا وہام پرستی میں مبتلا ہوجاتے ہیں۔ ایک صاحب نے جمعرات کو سیاہ کُتّا مسجد میں جاتے دیکھا، انہوں نے بجائے مسجد سے بھگانے کے اس کو جُھک کر ادب سے سلام کیا، کسی نے کہا ارے بھائی! یہ کیا؟ جواب دیا کہ جمعرات کے دن سیاہ کُتّوں کی شکل میں جنّات نکلتے ہیں تو شاید یہ بھی جن ہو اور شاید یہ جنوں کا بادشاہ ہو اور میرے سلام کرنے سے شاید خوش ہوکر مجھے کوئی خزانہ عطا کردے لَاحَوْلَ وَلَا قُوَّۃَ ۔یہ وہم پرستی اہلِ علم سے دوری کے سبب ہے۔ کوئی علماء کا صحبت یافتہ ایسی حماقت نہیں کرسکتا۔</w:t>
      </w:r>
    </w:p>
    <w:p>
      <w:pPr>
        <w:jc w:val="left"/>
      </w:pPr>
      <w:r>
        <w:rPr>
          <w:rFonts w:ascii="Jameel Noori Nastaleeq" w:hAnsi="Jameel Noori Nastaleeq"/>
          <w:i/>
          <w:color w:val="787878"/>
          <w:sz w:val="20"/>
        </w:rPr>
        <w:t>حوالہ: مجالس ابرار، صفحہ ۳۶</w:t>
      </w:r>
    </w:p>
    <w:p>
      <w:pPr>
        <w:jc w:val="center"/>
      </w:pPr>
      <w:r>
        <w:rPr>
          <w:color w:val="C8B48C"/>
          <w:sz w:val="20"/>
        </w:rPr>
        <w:t>❖ ❖ ❖</w:t>
      </w:r>
    </w:p>
    <w:p>
      <w:pPr>
        <w:jc w:val="right"/>
      </w:pPr>
      <w:r>
        <w:rPr>
          <w:rFonts w:ascii="Jameel Noori Nastaleeq" w:hAnsi="Jameel Noori Nastaleeq"/>
          <w:b/>
          <w:color w:val="145A32"/>
          <w:sz w:val="28"/>
        </w:rPr>
        <w:t>✦ واقعہ نمبر ۲۸: ارشاد فرمایا کہ اگر اولاد نافرمان ہو یا بیوی نافرمان ہو یا شوہر</w:t>
      </w:r>
    </w:p>
    <w:p>
      <w:pPr>
        <w:jc w:val="both"/>
      </w:pPr>
      <w:r>
        <w:rPr>
          <w:rFonts w:ascii="Jameel Noori Nastaleeq" w:hAnsi="Jameel Noori Nastaleeq"/>
          <w:sz w:val="24"/>
        </w:rPr>
        <w:t>ارشاد فرمایا کہ اگر اولاد نافرمان ہو یا بیوی نافرمان ہو یا شوہر ظالم ہو یا کسی ملازم کا افسر ظالم ہو یا کوئی محلّے کا دشمن ستارہا ہو تو یہ وظیفہ نہایت مجرّب ہے۔چالیس دن بعد نمازِ عشاء دو سو مرتبہ پڑھے، اوّل آخر درود شریف گیارہ،گیارہ مرتبہ پڑھے، پھر بعد چلّہ صرف اکیس مرتبہ ہر روز پڑھ لیا کرے۔ وظیفہ یہ ہے: یَامُقَلِّبَ الْقُلُوْبِ وَالْاَبْصَارِ، یَا خَالِقَ اللَّیْلِ وَالنَّھَارِ، یَاعَزِیْزُ یَالَطِیْفُ یَاغَفَّارُ کرایہ دار شرارت کررہا ہو تو بھی یہی پڑھے۔اور جملہ مہمات او رمشکلات کے لیے حَسۡبُنَا اللہُ وَ نِعۡمَ الۡوَکِیۡلُایک سو گیارہ مرتبہ اوّل آخر گیارہ،گیارہ بار درود شریف کے ساتھ پڑھ کر دعا کرلیا کرے۔</w:t>
      </w:r>
    </w:p>
    <w:p>
      <w:pPr>
        <w:jc w:val="left"/>
      </w:pPr>
      <w:r>
        <w:rPr>
          <w:rFonts w:ascii="Jameel Noori Nastaleeq" w:hAnsi="Jameel Noori Nastaleeq"/>
          <w:i/>
          <w:color w:val="787878"/>
          <w:sz w:val="20"/>
        </w:rPr>
        <w:t>حوالہ: مجالس ابرار، صفحہ ۳۶</w:t>
      </w:r>
    </w:p>
    <w:p>
      <w:pPr>
        <w:jc w:val="center"/>
      </w:pPr>
      <w:r>
        <w:rPr>
          <w:color w:val="C8B48C"/>
          <w:sz w:val="20"/>
        </w:rPr>
        <w:t>❖ ❖ ❖</w:t>
      </w:r>
    </w:p>
    <w:p>
      <w:pPr>
        <w:jc w:val="right"/>
      </w:pPr>
      <w:r>
        <w:rPr>
          <w:rFonts w:ascii="Jameel Noori Nastaleeq" w:hAnsi="Jameel Noori Nastaleeq"/>
          <w:b/>
          <w:color w:val="145A32"/>
          <w:sz w:val="28"/>
        </w:rPr>
        <w:t>✦ واقعہ نمبر ۲۹: ارشاد فرمایا کہ جو شخص ڈیوٹی پر ہوتا ہے تو اس کے کھانے اور بیت</w:t>
      </w:r>
    </w:p>
    <w:p>
      <w:pPr>
        <w:jc w:val="both"/>
      </w:pPr>
      <w:r>
        <w:rPr>
          <w:rFonts w:ascii="Jameel Noori Nastaleeq" w:hAnsi="Jameel Noori Nastaleeq"/>
          <w:sz w:val="24"/>
        </w:rPr>
        <w:t>ارشاد فرمایا کہ جو شخص ڈیوٹی پر ہوتا ہے تو اس کے کھانے اور بیت الخلا جانے پر بھی تنخواہ ملتی ہے، اسی طرح جو نماز روزے کے فرائض صحیح طور پر انجام دیتا ہے اس کا کھانا پینا، سونا، جاگنا، پیشاب پائخانہ کرنا سب ثواب اور اجر کا باعث ہوتا ہے کیوں کہ یہ ڈیوٹی پر ہے۔ ۳۰) ارشاد فرمایا کہ حافظ تو دس آدمیوں کو بخشوائے گا اور شہید ستّر آدمیوں کو بخشوائے گا۔ ۳۱) ارشاد فرمایا کہ ناگوار اُمور پر صبر کرنے سے اور ثواب کی اُمید رکھنے سے قلب پر پریشانی نہیں رہتی۔ ڈاکٹر انجیکشن لگاتا ہے اور اس کو فیس بھی دیتے ہیں کیوں کہ اس کی حکمت پر نظر ہے، اور اگر دوسرا آدمی سوئی چبھوکر فیس مانگے تو اس کو آپ کیا دیں گے؟ ۳۲) ارشاد فرمایا کہ جیسا ٹکٹ ہوتا ہے اسی طرح کا اس کا ویٹنگ روم ہوتا ہے پس عالمِ برزخ ہر شخص کا اس کے اعمال کے مطابق ہوگا۔</w:t>
      </w:r>
    </w:p>
    <w:p>
      <w:pPr>
        <w:jc w:val="left"/>
      </w:pPr>
      <w:r>
        <w:rPr>
          <w:rFonts w:ascii="Jameel Noori Nastaleeq" w:hAnsi="Jameel Noori Nastaleeq"/>
          <w:i/>
          <w:color w:val="787878"/>
          <w:sz w:val="20"/>
        </w:rPr>
        <w:t>حوالہ: مجالس ابرار، صفحہ ۳۷</w:t>
      </w:r>
    </w:p>
    <w:p>
      <w:pPr>
        <w:jc w:val="center"/>
      </w:pPr>
      <w:r>
        <w:rPr>
          <w:color w:val="C8B48C"/>
          <w:sz w:val="20"/>
        </w:rPr>
        <w:t>❖ ❖ ❖</w:t>
      </w:r>
    </w:p>
    <w:p>
      <w:pPr>
        <w:jc w:val="right"/>
      </w:pPr>
      <w:r>
        <w:rPr>
          <w:rFonts w:ascii="Jameel Noori Nastaleeq" w:hAnsi="Jameel Noori Nastaleeq"/>
          <w:b/>
          <w:color w:val="145A32"/>
          <w:sz w:val="28"/>
        </w:rPr>
        <w:t>✦ واقعہ نمبر ۳۰: ارشاد فرمایا کہ ایک شخص صرف لنگوٹی باندھے فرسٹ کلاس میں گھسے تو</w:t>
      </w:r>
    </w:p>
    <w:p>
      <w:pPr>
        <w:jc w:val="both"/>
      </w:pPr>
      <w:r>
        <w:rPr>
          <w:rFonts w:ascii="Jameel Noori Nastaleeq" w:hAnsi="Jameel Noori Nastaleeq"/>
          <w:sz w:val="24"/>
        </w:rPr>
        <w:t>ارشاد فرمایا کہ ایک شخص صرف لنگوٹی باندھے فرسٹ کلاس میں گھسے تو لوگ اس کو دھکے دیں گے اور جب وہ زبردستی طاقت سے بیٹھ جائے گا تو ٹی ٹی کو بلائیں گے۔ ٹی ٹی نے آتے ہی ٹکٹ کا سوال کیا اور اس نے لنگوٹی سے ٹکٹ فرسٹ کلاس کا نکال کر دکھادیا تو اب سب مجبور ہوگئے، مگر سردی گرمی کھانے کی تکلیف ذلت و رُسوائی سے یہ منزلِ وطن تک پہنچے گا۔ اسی طرح جس کے پاس ایمان کا ٹکٹ ہوگا اور اعمالِ صالحہ کا سامان نہ ہوگاتو جنت تک پہنچے گا مگرذلت و پریشانی سے، اور سزا کی تکالیف برداشت کرکے داخل ہوگا۔ ۳۴)ارشاد فرمایا کہ بعض نادان لوگ تھرڈ کلاس کے ڈبے میں باوجود فرسٹ کلاس کے ٹکٹ لینے کے بیٹھ رہے تھے اور دل میں یہ دلیل قائم کی کہ تھرڈ کلاس کےڈبے پر تین نمبر ہیں IIIاور فرسٹ کلاس والے ڈبے پر صرف ایک نمبر I ہے۔</w:t>
      </w:r>
    </w:p>
    <w:p>
      <w:pPr>
        <w:jc w:val="left"/>
      </w:pPr>
      <w:r>
        <w:rPr>
          <w:rFonts w:ascii="Jameel Noori Nastaleeq" w:hAnsi="Jameel Noori Nastaleeq"/>
          <w:i/>
          <w:color w:val="787878"/>
          <w:sz w:val="20"/>
        </w:rPr>
        <w:t>حوالہ: مجالس ابرار، صفحہ ۳۷</w:t>
      </w:r>
    </w:p>
    <w:p>
      <w:pPr>
        <w:jc w:val="center"/>
      </w:pPr>
      <w:r>
        <w:rPr>
          <w:color w:val="C8B48C"/>
          <w:sz w:val="20"/>
        </w:rPr>
        <w:t>❖ ❖ ❖</w:t>
      </w:r>
    </w:p>
    <w:p>
      <w:pPr>
        <w:jc w:val="right"/>
      </w:pPr>
      <w:r>
        <w:rPr>
          <w:rFonts w:ascii="Jameel Noori Nastaleeq" w:hAnsi="Jameel Noori Nastaleeq"/>
          <w:b/>
          <w:color w:val="145A32"/>
          <w:sz w:val="28"/>
        </w:rPr>
        <w:t>✦ واقعہ نمبر ۳۱: ارشاد فرمایا کہ ایک مسجد میں نماز کے بعد جب دُعا مانگنے لگا تو</w:t>
      </w:r>
    </w:p>
    <w:p>
      <w:pPr>
        <w:jc w:val="both"/>
      </w:pPr>
      <w:r>
        <w:rPr>
          <w:rFonts w:ascii="Jameel Noori Nastaleeq" w:hAnsi="Jameel Noori Nastaleeq"/>
          <w:sz w:val="24"/>
        </w:rPr>
        <w:t>ارشاد فرمایا کہ ایک مسجد میں نماز کے بعد جب دُعا مانگنے لگا تو کسی مقتدی نے زور سے آمین کہا۔ میں نے کہا کہ کیوں بھائی! جب میں نے سورۂ فاتحہ میں ضالین پڑھا تھا تو آپ نے زور سے آمین کیوں نہیں کہا؟ کچھ لوگوں نے جواب دیا کہ ہم لوگ حنفی ہیں زور سے آمین تو شافعی کہتے ہیں، پھر میں نے کہا: تو بھائی! آپ لوگ نماز کے اندر تو حنفی ہوتے ہیں اور نماز کے باہر شافعی ہوجاتے ہیں۔ تو بات سمجھ میں آگئی۔ دراصل بعض مجبور یوں سے اس کو کسی نے شروع کردیا۔</w:t>
      </w:r>
    </w:p>
    <w:p>
      <w:pPr>
        <w:jc w:val="left"/>
      </w:pPr>
      <w:r>
        <w:rPr>
          <w:rFonts w:ascii="Jameel Noori Nastaleeq" w:hAnsi="Jameel Noori Nastaleeq"/>
          <w:i/>
          <w:color w:val="787878"/>
          <w:sz w:val="20"/>
        </w:rPr>
        <w:t>حوالہ: مجالس ابرار، صفحہ ۳۸</w:t>
      </w:r>
    </w:p>
    <w:p>
      <w:pPr>
        <w:jc w:val="center"/>
      </w:pPr>
      <w:r>
        <w:rPr>
          <w:color w:val="C8B48C"/>
          <w:sz w:val="20"/>
        </w:rPr>
        <w:t>❖ ❖ ❖</w:t>
      </w:r>
    </w:p>
    <w:p>
      <w:pPr>
        <w:jc w:val="right"/>
      </w:pPr>
      <w:r>
        <w:rPr>
          <w:rFonts w:ascii="Jameel Noori Nastaleeq" w:hAnsi="Jameel Noori Nastaleeq"/>
          <w:b/>
          <w:color w:val="145A32"/>
          <w:sz w:val="28"/>
        </w:rPr>
        <w:t>✦ واقعہ نمبر ۳۲: ارشاد فرمایا کہ جب کسی سے ایذا پہنچے تسبیح و تحمید میں لگنے کا</w:t>
      </w:r>
    </w:p>
    <w:p>
      <w:pPr>
        <w:jc w:val="both"/>
      </w:pPr>
      <w:r>
        <w:rPr>
          <w:rFonts w:ascii="Jameel Noori Nastaleeq" w:hAnsi="Jameel Noori Nastaleeq"/>
          <w:sz w:val="24"/>
        </w:rPr>
        <w:t>ارشاد فرمایا کہ جب کسی سے ایذا پہنچے تسبیح و تحمید میں لگنے کا حکم ہے، اس علاج کی حقیقت یہ ہے کہ توجہ اُدھر سے ہٹالی جائے، اور توجہ کا فردِ کامل توجہ الی اللہ ہے۔ اس کی برکت سے ان شاء اللہ تعالیٰ تنگی و پریشانی ختم ہوجاوےگی۔ ۳۷) ارشاد فرمایا کہ بے پردگی بڑھتی جارہی ہے اس منکر کی اصلاح کی بڑی فکر کی ضرورت ہے۔ کیوں صاحب! جب آپ لوگ ایک پاؤ گوشت خریدتے ہیں تو اس کو چُھپاکر کیوں لے جاتے ہیں تاکہ چیل نہ اُڑالے جائے، اور سو روپے کے نوٹ کو اندر کی جیب میں سینے کے ساتھ کیوں رکھتے ہیں تاکہ جیب کترا نہ اُڑا لے جائے، اور روٹی کو ڈھک کر کیوں رکھتے ہیں تاکہ چوہا نہ لے جائے۔</w:t>
      </w:r>
    </w:p>
    <w:p>
      <w:pPr>
        <w:jc w:val="left"/>
      </w:pPr>
      <w:r>
        <w:rPr>
          <w:rFonts w:ascii="Jameel Noori Nastaleeq" w:hAnsi="Jameel Noori Nastaleeq"/>
          <w:i/>
          <w:color w:val="787878"/>
          <w:sz w:val="20"/>
        </w:rPr>
        <w:t>حوالہ: مجالس ابرار، صفحہ ۳۸</w:t>
      </w:r>
    </w:p>
    <w:p>
      <w:pPr>
        <w:jc w:val="center"/>
      </w:pPr>
      <w:r>
        <w:rPr>
          <w:color w:val="C8B48C"/>
          <w:sz w:val="20"/>
        </w:rPr>
        <w:t>❖ ❖ ❖</w:t>
      </w:r>
    </w:p>
    <w:p>
      <w:pPr>
        <w:jc w:val="right"/>
      </w:pPr>
      <w:r>
        <w:rPr>
          <w:rFonts w:ascii="Jameel Noori Nastaleeq" w:hAnsi="Jameel Noori Nastaleeq"/>
          <w:b/>
          <w:color w:val="145A32"/>
          <w:sz w:val="28"/>
        </w:rPr>
        <w:t>✦ واقعہ نمبر ۳۳: ارشاد فرمایا کہ تمہارا جہاد اپنے گھروں میں اپنے شوہروں کی خدمت</w:t>
      </w:r>
    </w:p>
    <w:p>
      <w:pPr>
        <w:jc w:val="both"/>
      </w:pPr>
      <w:r>
        <w:rPr>
          <w:rFonts w:ascii="Jameel Noori Nastaleeq" w:hAnsi="Jameel Noori Nastaleeq"/>
          <w:sz w:val="24"/>
        </w:rPr>
        <w:t>ارشاد فرمایا کہ تمہارا جہاد اپنے گھروں میں اپنے شوہروں کی خدمت ہے (بحوالہ حیاۃِ صحابہ،مصنفہ ٗحضرت مولانا یوسف صاحب دہلوی رحمۃ اللہ علیہ) ۳۸) ارشاد فرمایا کہ پردۂ شرعی آج کل صلحاء کے گھرانے میں بھی نہیں ہے ------------------------------ (الّا ماشاء اللہ!بعض خاص خاص گھرانے) مثلاً چچی اور ممانی اور تایا امّی سے پردہ کرنا چاہیے، اسی طرح پھوپھی زاد،خالہ زاد، چچا زاد بہنوں سے پردہ واجب ہے، اور اسی طرح وہ بوڑھی عورت جس کا چہرہ دیکھنے میں گنجایش ہے مگر اس کے بالوں کا دیکھنا اس وقت بھی حرام ہے۔ چھوٹا ملازم بچہ جوان ہوگیا اب پردہ واجب ہوگیا۔ گھروں میں کہتی ہیں یہ تو میرے سامنے کل بچہ تھا اس سے کیا پردہ؟ یہ تو بچپن سے ہمیں دیکھتا تھا۔یہ کی</w:t>
      </w:r>
    </w:p>
    <w:p>
      <w:pPr>
        <w:jc w:val="left"/>
      </w:pPr>
      <w:r>
        <w:rPr>
          <w:rFonts w:ascii="Jameel Noori Nastaleeq" w:hAnsi="Jameel Noori Nastaleeq"/>
          <w:i/>
          <w:color w:val="787878"/>
          <w:sz w:val="20"/>
        </w:rPr>
        <w:t>حوالہ: مجالس ابرار، صفحہ ۴۰</w:t>
      </w:r>
    </w:p>
    <w:p>
      <w:pPr>
        <w:jc w:val="center"/>
      </w:pPr>
      <w:r>
        <w:rPr>
          <w:color w:val="C8B48C"/>
          <w:sz w:val="20"/>
        </w:rPr>
        <w:t>❖ ❖ ❖</w:t>
      </w:r>
    </w:p>
    <w:p>
      <w:pPr>
        <w:jc w:val="right"/>
      </w:pPr>
      <w:r>
        <w:rPr>
          <w:rFonts w:ascii="Jameel Noori Nastaleeq" w:hAnsi="Jameel Noori Nastaleeq"/>
          <w:b/>
          <w:color w:val="145A32"/>
          <w:sz w:val="28"/>
        </w:rPr>
        <w:t>✦ واقعہ نمبر ۳۴: ارشاد فرمایا کہ حضرتِ اقدس تھانوی رحمۃ اللہ علیہ فرمایا کرتے تھ</w:t>
      </w:r>
    </w:p>
    <w:p>
      <w:pPr>
        <w:jc w:val="both"/>
      </w:pPr>
      <w:r>
        <w:rPr>
          <w:rFonts w:ascii="Jameel Noori Nastaleeq" w:hAnsi="Jameel Noori Nastaleeq"/>
          <w:sz w:val="24"/>
        </w:rPr>
        <w:t>ارشاد فرمایا کہ حضرتِ اقدس تھانوی رحمۃ اللہ علیہ فرمایا کرتے تھے کہ ہم کو اہلِ محبت کی جتنی قدر ہوتی ہے اتنی اہلِ عقیدت کی نہیں ہوتی کیوں کہ اہلِ محبت ہماری کوتاہیاں دیکھ کر ہماری اصلاح کی دُعا کریں گے اور اہلِ عقیدت بھاگ نکلیں گے۔ ۴۰)ارشاد فرمایا کہجن سنتوں پر خاندان یا معاشرہ مزاحمت نہیں کرتا اُن پرعمل فوراً شروع کردیں جیسے کھانے پینے کی سنتیں، سونے جاگنے کی سنتیں وغیرہ تو اس سے نور پیدا ہوگا اور نور سے رُوح میں قوت پیدا ہوگی، اور پھر ان سنتوں پر عمل کی توفیق ہونے لگے گی جو نفس پر مشکل ہیں اور معاشرہ اور ماحول اس میں رُکاوٹ پیدا کرتا ہے۔ ۴۱) ارشاد فرمایا کہ میں کہا کرتا ہوں کہ سنت کا راستہ اسہل، اجمل اور اکمل ہے، مثلاً: ہاتھ دھوکر کھانا یہ اجمل ہے، سامنے سے کھاؤیہ اسہل ہے،بِسْمِ اللہِ وَبَرَکَۃِ اللہِکہہ کر کھاؤ یہ اکمل ہے کیوں کہ اس سے تعلق مع اللہ پیدا ہوا۔ یہ مضمون ایسی جگہ بیان ہوا جہاں کے لوگ ہمارے اکابر سے حُسنِ ظن نہ رکھتے تھے، ا</w:t>
      </w:r>
    </w:p>
    <w:p>
      <w:pPr>
        <w:jc w:val="left"/>
      </w:pPr>
      <w:r>
        <w:rPr>
          <w:rFonts w:ascii="Jameel Noori Nastaleeq" w:hAnsi="Jameel Noori Nastaleeq"/>
          <w:i/>
          <w:color w:val="787878"/>
          <w:sz w:val="20"/>
        </w:rPr>
        <w:t>حوالہ: مجالس ابرار، صفحہ ۴۱</w:t>
      </w:r>
    </w:p>
    <w:p>
      <w:pPr>
        <w:jc w:val="center"/>
      </w:pPr>
      <w:r>
        <w:rPr>
          <w:color w:val="C8B48C"/>
          <w:sz w:val="20"/>
        </w:rPr>
        <w:t>❖ ❖ ❖</w:t>
      </w:r>
    </w:p>
    <w:p>
      <w:pPr>
        <w:jc w:val="right"/>
      </w:pPr>
      <w:r>
        <w:rPr>
          <w:rFonts w:ascii="Jameel Noori Nastaleeq" w:hAnsi="Jameel Noori Nastaleeq"/>
          <w:b/>
          <w:color w:val="145A32"/>
          <w:sz w:val="28"/>
        </w:rPr>
        <w:t>✦ واقعہ نمبر ۳۵: ارشاد فرمایا کہ چمڑےکے موزوں پر مسح کرنے کا حکم کیا عقل میں آس</w:t>
      </w:r>
    </w:p>
    <w:p>
      <w:pPr>
        <w:jc w:val="both"/>
      </w:pPr>
      <w:r>
        <w:rPr>
          <w:rFonts w:ascii="Jameel Noori Nastaleeq" w:hAnsi="Jameel Noori Nastaleeq"/>
          <w:sz w:val="24"/>
        </w:rPr>
        <w:t>ارشاد فرمایا کہ چمڑےکے موزوں پر مسح کرنے کا حکم کیا عقل میں آسکتا ہے اور بالخصوص اہلِ عرب میں اس کا اس وقت کہاں رواج تھا،ان میں تو اکثروں کو جوتا بھی میسر نہ تھا تو چرمی موزوں کا کیا سوال، مگر اب شریعت کی قدر اہلِ لندن اور کشمیر جیسے سرد علاقے والوں سے پوچھو۔ اسلام خدائے پاک کا قانون ہے جو قیامت تک کے لیے ہر ملک کے لیے ہے۔ اسی طرح سر کے بالوں کا مسئلہ ہے چاہو تو منڈادو چاہو توپٹہ رکھ لو چاہو تو درمیانہ طور پر ہر طرف سے برابر رکھ لو۔ اب غور کیجیے ان تینوں صورتوں میں سخت گرم، سخت سرد اور متوسط گرم و سرد ہر قسم کے ملکوں کے لیے راحت ہے یا نہیں؟ سبحان اللہ! کیا شریعتِ مقدسہ کی رعایت ہے۔</w:t>
      </w:r>
    </w:p>
    <w:p>
      <w:pPr>
        <w:jc w:val="left"/>
      </w:pPr>
      <w:r>
        <w:rPr>
          <w:rFonts w:ascii="Jameel Noori Nastaleeq" w:hAnsi="Jameel Noori Nastaleeq"/>
          <w:i/>
          <w:color w:val="787878"/>
          <w:sz w:val="20"/>
        </w:rPr>
        <w:t>حوالہ: مجالس ابرار، صفحہ ۴۱</w:t>
      </w:r>
    </w:p>
    <w:p>
      <w:pPr>
        <w:jc w:val="center"/>
      </w:pPr>
      <w:r>
        <w:rPr>
          <w:color w:val="C8B48C"/>
          <w:sz w:val="20"/>
        </w:rPr>
        <w:t>❖ ❖ ❖</w:t>
      </w:r>
    </w:p>
    <w:p>
      <w:pPr>
        <w:jc w:val="right"/>
      </w:pPr>
      <w:r>
        <w:rPr>
          <w:rFonts w:ascii="Jameel Noori Nastaleeq" w:hAnsi="Jameel Noori Nastaleeq"/>
          <w:b/>
          <w:color w:val="145A32"/>
          <w:sz w:val="28"/>
        </w:rPr>
        <w:t>✦ واقعہ نمبر ۳۶: ارشاد فرمایا کہجب مدرسے کا کوئی اُستاد بے اُصولی کرتا ہے اور اپ</w:t>
      </w:r>
    </w:p>
    <w:p>
      <w:pPr>
        <w:jc w:val="both"/>
      </w:pPr>
      <w:r>
        <w:rPr>
          <w:rFonts w:ascii="Jameel Noori Nastaleeq" w:hAnsi="Jameel Noori Nastaleeq"/>
          <w:sz w:val="24"/>
        </w:rPr>
        <w:t>ارشاد فرمایا کہجب مدرسے کا کوئی اُستاد بے اُصولی کرتا ہے اور اپنی غلطی تسلیم کرکے تلافی نہیں کرتا تو اسے فوراً معطل کردیتا ہوں،یہ نہیں سوچتا کہ جب دوسرا مل جائے تو معطل کروں،کیوں کہ میں اس بے اُصولی اور اُس پر اصرار کو اس کی ممات سمجھتا ہوں کیوں کہ حیاتِ اصلی باقی نہ رہی۔ پس اگر اُستاد کا انتقال ہوجائے تو اس وقت کیا کریں گے۔اسی طرح میں سمجھتا ہوں کہ ان کا انتقال ہوگیا پھر دوسرے اُستاد کا کیا انتظار۔ لیکن پہلے تو میں معطل کیا کرتا تھا اب یہ کرتا ہوں کہ مستقل سے عارضی کردیتا ہوں کیوں کہ معطل کرنے میں مفاسد زیادہ تھے اور اُستاد کی سبکی تھی۔</w:t>
      </w:r>
    </w:p>
    <w:p>
      <w:pPr>
        <w:jc w:val="left"/>
      </w:pPr>
      <w:r>
        <w:rPr>
          <w:rFonts w:ascii="Jameel Noori Nastaleeq" w:hAnsi="Jameel Noori Nastaleeq"/>
          <w:i/>
          <w:color w:val="787878"/>
          <w:sz w:val="20"/>
        </w:rPr>
        <w:t>حوالہ: مجالس ابرار، صفحہ ۴۲</w:t>
      </w:r>
    </w:p>
    <w:p>
      <w:pPr>
        <w:jc w:val="center"/>
      </w:pPr>
      <w:r>
        <w:rPr>
          <w:color w:val="C8B48C"/>
          <w:sz w:val="20"/>
        </w:rPr>
        <w:t>❖ ❖ ❖</w:t>
      </w:r>
    </w:p>
    <w:p>
      <w:pPr>
        <w:jc w:val="right"/>
      </w:pPr>
      <w:r>
        <w:rPr>
          <w:rFonts w:ascii="Jameel Noori Nastaleeq" w:hAnsi="Jameel Noori Nastaleeq"/>
          <w:b/>
          <w:color w:val="145A32"/>
          <w:sz w:val="28"/>
        </w:rPr>
        <w:t>✦ واقعہ نمبر ۳۷: ارشاد فرمایا کہ جس طرح امر بالمعروف کا اہتمام سے جگہ جگہ کام ہو</w:t>
      </w:r>
    </w:p>
    <w:p>
      <w:pPr>
        <w:jc w:val="both"/>
      </w:pPr>
      <w:r>
        <w:rPr>
          <w:rFonts w:ascii="Jameel Noori Nastaleeq" w:hAnsi="Jameel Noori Nastaleeq"/>
          <w:sz w:val="24"/>
        </w:rPr>
        <w:t>ارشاد فرمایا کہ جس طرح امر بالمعروف کا اہتمام سے جگہ جگہ کام ہورہا ہے نہی عن المنکر کا بھی تو اہتمام سے کام ہونا چاہیے، دونوں ہی فرضِ کفایہ ہیں، آج کل بُرائیوں پر روک ٹوک نہ ہونے سے بُرائیاں تیزی سے پھیلتی جارہی ہیں جماعتی حیثیت سے اس کا کام بھی ہونا چاہیے۔ ۴۵) ارشاد فرمایا کہ غیبت کرنے کو حدیثِ پاک میں زنا سے بھی اشدّ فرمایا ہے۔ علامہ عبدالوہاب شعرانی رحمۃ اللہ علیہ نے تنبیہ المغترین میں لکھا ہے کہ جو شخص غیبت کرتا ہے اپنی نیکیوں کو منجنیق میں رکھ کر منتشر کررہا ہے۔ اور دوسروں کو دے رہا ہے۔</w:t>
      </w:r>
    </w:p>
    <w:p>
      <w:pPr>
        <w:jc w:val="left"/>
      </w:pPr>
      <w:r>
        <w:rPr>
          <w:rFonts w:ascii="Jameel Noori Nastaleeq" w:hAnsi="Jameel Noori Nastaleeq"/>
          <w:i/>
          <w:color w:val="787878"/>
          <w:sz w:val="20"/>
        </w:rPr>
        <w:t>حوالہ: مجالس ابرار، صفحہ ۴۲</w:t>
      </w:r>
    </w:p>
    <w:p>
      <w:pPr>
        <w:jc w:val="center"/>
      </w:pPr>
      <w:r>
        <w:rPr>
          <w:color w:val="C8B48C"/>
          <w:sz w:val="20"/>
        </w:rPr>
        <w:t>❖ ❖ ❖</w:t>
      </w:r>
    </w:p>
    <w:p>
      <w:pPr>
        <w:jc w:val="right"/>
      </w:pPr>
      <w:r>
        <w:rPr>
          <w:rFonts w:ascii="Jameel Noori Nastaleeq" w:hAnsi="Jameel Noori Nastaleeq"/>
          <w:b/>
          <w:color w:val="145A32"/>
          <w:sz w:val="28"/>
        </w:rPr>
        <w:t>✦ واقعہ نمبر ۳۸: ارشاد فرمایا کہمدرسے میں طلبا اگرچہ کم ہوں مگر تعلیم نہایت معیا</w:t>
      </w:r>
    </w:p>
    <w:p>
      <w:pPr>
        <w:jc w:val="both"/>
      </w:pPr>
      <w:r>
        <w:rPr>
          <w:rFonts w:ascii="Jameel Noori Nastaleeq" w:hAnsi="Jameel Noori Nastaleeq"/>
          <w:sz w:val="24"/>
        </w:rPr>
        <w:t>ارشاد فرمایا کہمدرسے میں طلبا اگرچہ کم ہوں مگر تعلیم نہایت معیاری ہو اور تربیت و اصلاح معیاری ہو پھر خود لوگوں کو کشش ہوگی۔ ہمارے یہاں کا ایک بچہ جب وطن واپس گیا تو اس کی چار رکعات سنتوں کو سات منٹ میں پڑھتے دیکھا گیا اور اذان ہوتے ہی مسجد جانا اور خاموشی سے با ادب بیٹھنا اور عمر صرف سات سال۔ اس کا اثر لوگوں پر یہ ہوا کہ تین آدمیوں نے اپنے بچوں کے داخلے کے لیے تار سے منظوری حاصل کی کیوں کہ ہمارے یہاں پچیس رمضان کو داخلہ بند ہوجاتاہے، نئے آنے والے اور پرانے آنے والے دونوں قسم کے بچوں کو پچیس رمضان تک اطلاع کرکے داخلے کی منظوری حاصل کرنا ضروری ہوتی ہے۔ بمبئی، حیدر آباد دکن، مدراس اور اڑیسہ سمیت مختلف صوبوں کے چھ سات سال کے بچے اپنے مصارف سے دارالاقامہ میں رہتے ہیں اور اب تجوید کی معیاری تعلیم کو سن کر افریقہ سے بھی طلبا آنے لگے ہیں۔</w:t>
      </w:r>
    </w:p>
    <w:p>
      <w:pPr>
        <w:jc w:val="left"/>
      </w:pPr>
      <w:r>
        <w:rPr>
          <w:rFonts w:ascii="Jameel Noori Nastaleeq" w:hAnsi="Jameel Noori Nastaleeq"/>
          <w:i/>
          <w:color w:val="787878"/>
          <w:sz w:val="20"/>
        </w:rPr>
        <w:t>حوالہ: مجالس ابرار، صفحہ ۴۳</w:t>
      </w:r>
    </w:p>
    <w:p>
      <w:pPr>
        <w:jc w:val="center"/>
      </w:pPr>
      <w:r>
        <w:rPr>
          <w:color w:val="C8B48C"/>
          <w:sz w:val="20"/>
        </w:rPr>
        <w:t>❖ ❖ ❖</w:t>
      </w:r>
    </w:p>
    <w:p>
      <w:pPr>
        <w:jc w:val="right"/>
      </w:pPr>
      <w:r>
        <w:rPr>
          <w:rFonts w:ascii="Jameel Noori Nastaleeq" w:hAnsi="Jameel Noori Nastaleeq"/>
          <w:b/>
          <w:color w:val="145A32"/>
          <w:sz w:val="28"/>
        </w:rPr>
        <w:t>✦ واقعہ نمبر ۳۹: ارشاد فرمایا کہ: خَتَمَ اللہُ عَلٰی قُلُوۡبِہِمۡ ؎کے متعلق جو ع</w:t>
      </w:r>
    </w:p>
    <w:p>
      <w:pPr>
        <w:jc w:val="both"/>
      </w:pPr>
      <w:r>
        <w:rPr>
          <w:rFonts w:ascii="Jameel Noori Nastaleeq" w:hAnsi="Jameel Noori Nastaleeq"/>
          <w:sz w:val="24"/>
        </w:rPr>
        <w:t>ارشاد فرمایا کہ: خَتَمَ اللہُ عَلٰی قُلُوۡبِہِمۡ ؎کے متعلق جو عام لوگوں کو یہ اشکال ہوتا ہے کہ دلوں پر جب مہر لگادی گئی تو پھر ان کا کیا قصور۔ اس کو ایک مثال سے سمجھاتا ہوں، وہ یہ کہ ایک سپریم کورٹ کا جج فرسٹ کلاس کے ڈبّےمیں بیٹھا ریل میں سفر کررہا ہے۔ اس ڈبّے میں اور لوگ یہ گفتگو کررہے ہیں کہ آج ------------------------------ اخبار میں یہ خبر ہے کہ دس آدمیوں کو پھانسی دے دی گئی، اسی درمیان ان جج صاحب سے لوگوں نے تعارف چاہا، انہوں نے کہا میں وہی جج ہوں جس نے ان مجرمین کو پھانسی کی سزا دی ہے۔ اب یہ جملہ کہہ کر جج صاحب خاموش ہوگئے اور سب پر رُعب و ہیبت طاری ہوگئی۔</w:t>
      </w:r>
    </w:p>
    <w:p>
      <w:pPr>
        <w:jc w:val="left"/>
      </w:pPr>
      <w:r>
        <w:rPr>
          <w:rFonts w:ascii="Jameel Noori Nastaleeq" w:hAnsi="Jameel Noori Nastaleeq"/>
          <w:i/>
          <w:color w:val="787878"/>
          <w:sz w:val="20"/>
        </w:rPr>
        <w:t>حوالہ: مجالس ابرار، صفحہ ۴۳</w:t>
      </w:r>
    </w:p>
    <w:p>
      <w:pPr>
        <w:jc w:val="center"/>
      </w:pPr>
      <w:r>
        <w:rPr>
          <w:color w:val="C8B48C"/>
          <w:sz w:val="20"/>
        </w:rPr>
        <w:t>❖ ❖ ❖</w:t>
      </w:r>
    </w:p>
    <w:p>
      <w:pPr>
        <w:jc w:val="right"/>
      </w:pPr>
      <w:r>
        <w:rPr>
          <w:rFonts w:ascii="Jameel Noori Nastaleeq" w:hAnsi="Jameel Noori Nastaleeq"/>
          <w:b/>
          <w:color w:val="145A32"/>
          <w:sz w:val="28"/>
        </w:rPr>
        <w:t>✦ واقعہ نمبر ۴۰: فرمایا کہ تم لوگ جانتے ہو کہ کل دس آدمیوں کو ہم نے فلاں جرم</w:t>
      </w:r>
    </w:p>
    <w:p>
      <w:pPr>
        <w:jc w:val="both"/>
      </w:pPr>
      <w:r>
        <w:rPr>
          <w:rFonts w:ascii="Jameel Noori Nastaleeq" w:hAnsi="Jameel Noori Nastaleeq"/>
          <w:sz w:val="24"/>
        </w:rPr>
        <w:t>فرمایا کہ تم لوگ جانتے ہو کہ کل دس آدمیوں کو ہم نے فلاں جرم کے سبب پھانسی کا حکم دیا ہے، لہٰذا آپ لوگ اس جُرم سے محتاط رہیں۔ تو جج صاحب کا ریل کے اندر جو کلام تھا وہ حاکمانہ کلام تھا اور اپنے خاص لوگوں میں جو کلام صادر فرمایا وہ حکیمانہ کلام تھا۔ اسی طرح حق تعالیٰ کا یہ کلام حاکمانہ ہے۔ حاکمانہ کلام کا مقتضا یہی ہوتا ہے کہ اس میں ہیبت ہو۔</w:t>
      </w:r>
    </w:p>
    <w:p>
      <w:pPr>
        <w:jc w:val="left"/>
      </w:pPr>
      <w:r>
        <w:rPr>
          <w:rFonts w:ascii="Jameel Noori Nastaleeq" w:hAnsi="Jameel Noori Nastaleeq"/>
          <w:i/>
          <w:color w:val="787878"/>
          <w:sz w:val="20"/>
        </w:rPr>
        <w:t>حوالہ: مجالس ابرار، صفحہ ۴۴</w:t>
      </w:r>
    </w:p>
    <w:p>
      <w:pPr>
        <w:jc w:val="center"/>
      </w:pPr>
      <w:r>
        <w:rPr>
          <w:color w:val="C8B48C"/>
          <w:sz w:val="20"/>
        </w:rPr>
        <w:t>❖ ❖ ❖</w:t>
      </w:r>
    </w:p>
    <w:p>
      <w:pPr>
        <w:jc w:val="right"/>
      </w:pPr>
      <w:r>
        <w:rPr>
          <w:rFonts w:ascii="Jameel Noori Nastaleeq" w:hAnsi="Jameel Noori Nastaleeq"/>
          <w:b/>
          <w:color w:val="145A32"/>
          <w:sz w:val="28"/>
        </w:rPr>
        <w:t>✦ واقعہ نمبر ۴۱: بیان فرمایا تاکہ دوسرے لوگ اس سبب سے محتاط رہیں</w:t>
      </w:r>
    </w:p>
    <w:p>
      <w:pPr>
        <w:jc w:val="both"/>
      </w:pPr>
      <w:r>
        <w:rPr>
          <w:rFonts w:ascii="Jameel Noori Nastaleeq" w:hAnsi="Jameel Noori Nastaleeq"/>
          <w:sz w:val="24"/>
        </w:rPr>
        <w:t>بیان فرمایا تاکہ دوسرے لوگ اس سبب سے محتاط رہیں۔چناں چہ ارشادِ باری ہے:بَلۡ طَبَعَ اللہُ عَلَیۡہَا بِکُفۡرِہِمۡ ؎ اللہ تعالیٰ نے ہر مہر اُن کے کفر کے سبب ان کے قلوب پر لگائی۔پس ایک جگہ کلام حاکمانہ ہے اور دوسری جگہ حکیمانہ ہے۔ از مرتب عفی عنہ: حضرتِ اقدس کی یہ تقریر سن کر ایک ادارے کے شیخ الحدیث صاحب نے احقر سے کہا کہ سبحان اللہ! کیا ہی عمدہ تقریر ہے۔</w:t>
      </w:r>
    </w:p>
    <w:p>
      <w:pPr>
        <w:jc w:val="left"/>
      </w:pPr>
      <w:r>
        <w:rPr>
          <w:rFonts w:ascii="Jameel Noori Nastaleeq" w:hAnsi="Jameel Noori Nastaleeq"/>
          <w:i/>
          <w:color w:val="787878"/>
          <w:sz w:val="20"/>
        </w:rPr>
        <w:t>حوالہ: مجالس ابرار، صفحہ ۴۴</w:t>
      </w:r>
    </w:p>
    <w:p>
      <w:pPr>
        <w:jc w:val="center"/>
      </w:pPr>
      <w:r>
        <w:rPr>
          <w:color w:val="C8B48C"/>
          <w:sz w:val="20"/>
        </w:rPr>
        <w:t>❖ ❖ ❖</w:t>
      </w:r>
    </w:p>
    <w:p>
      <w:pPr>
        <w:jc w:val="right"/>
      </w:pPr>
      <w:r>
        <w:rPr>
          <w:rFonts w:ascii="Jameel Noori Nastaleeq" w:hAnsi="Jameel Noori Nastaleeq"/>
          <w:b/>
          <w:color w:val="145A32"/>
          <w:sz w:val="28"/>
        </w:rPr>
        <w:t>✦ واقعہ نمبر ۴۲: فرمایا کہ ہم لوگ زندگی بھر تفسیر پڑھاتے ہیں مگر اللہ والوں ک</w:t>
      </w:r>
    </w:p>
    <w:p>
      <w:pPr>
        <w:jc w:val="both"/>
      </w:pPr>
      <w:r>
        <w:rPr>
          <w:rFonts w:ascii="Jameel Noori Nastaleeq" w:hAnsi="Jameel Noori Nastaleeq"/>
          <w:sz w:val="24"/>
        </w:rPr>
        <w:t>فرمایا کہ ہم لوگ زندگی بھر تفسیر پڑھاتے ہیں مگر اللہ والوں کی باتیں کیا ہی پُر اثر اور حکیمانہ ہوتی ہیں۔ ۴۸) ارشاد فرمایا کہبعض لوگ ظاہری وضع قطع کو فاسقانہ بنانا معمولی بات سمجھتے ہیں حالاں کہ حق تعالیٰ شانہٗ نے وَذَرُوْا ظَاہِرَالْاِثْمِ وَبَاطِنَہٗ ؎ (ترک کردو ظاہری گناہوں کو بھی اور باطنی گناہوں کو بھی ) میں ظاہری گناہوں کے ترک ------------------------------ کو مقدّم بیان فرماکر اس کی زیادہ اہمیت بیان فرمائی ہے۔ جنگِ اُحد میں صرف ظاہری کوتاہی تو ہوئی تھی جیتی ہوئی جنگ شکست میں تبدیل ہوگئی۔ عقیدہ اور باطن بالکل ٹھیک تھا۔</w:t>
      </w:r>
    </w:p>
    <w:p>
      <w:pPr>
        <w:jc w:val="left"/>
      </w:pPr>
      <w:r>
        <w:rPr>
          <w:rFonts w:ascii="Jameel Noori Nastaleeq" w:hAnsi="Jameel Noori Nastaleeq"/>
          <w:i/>
          <w:color w:val="787878"/>
          <w:sz w:val="20"/>
        </w:rPr>
        <w:t>حوالہ: مجالس ابرار، صفحہ ۴۴</w:t>
      </w:r>
    </w:p>
    <w:p>
      <w:pPr>
        <w:jc w:val="center"/>
      </w:pPr>
      <w:r>
        <w:rPr>
          <w:color w:val="C8B48C"/>
          <w:sz w:val="20"/>
        </w:rPr>
        <w:t>❖ ❖ ❖</w:t>
      </w:r>
    </w:p>
    <w:p>
      <w:pPr>
        <w:jc w:val="right"/>
      </w:pPr>
      <w:r>
        <w:rPr>
          <w:rFonts w:ascii="Jameel Noori Nastaleeq" w:hAnsi="Jameel Noori Nastaleeq"/>
          <w:b/>
          <w:color w:val="145A32"/>
          <w:sz w:val="28"/>
        </w:rPr>
        <w:t>✦ واقعہ نمبر ۴۳: فرمایا کہ ہر گز ہر گز کوئی بائیں ہاتھ سے نہ کھائے کیوں کہ اس</w:t>
      </w:r>
    </w:p>
    <w:p>
      <w:pPr>
        <w:jc w:val="both"/>
      </w:pPr>
      <w:r>
        <w:rPr>
          <w:rFonts w:ascii="Jameel Noori Nastaleeq" w:hAnsi="Jameel Noori Nastaleeq"/>
          <w:sz w:val="24"/>
        </w:rPr>
        <w:t>فرمایا کہ ہر گز ہر گز کوئی بائیں ہاتھ سے نہ کھائے کیوں کہ اس ہاتھ سے شیطان کھاتا ہے۔ تو اس تاکید سے منع کرنے میں بات یہی ہے کہ جب شیطان کی نقل کرو گے تو شیطانیت کی صورت کے ساتھ شیطانیت کی حقیقت بھی منتقل ہوجائے گی اور شیطانی کام ہونے لگیں گے۔صَلُّوْا کَمَارَأَیْتُمُوْنِیْ ؎ حدیثِ پاک میں ہے کہ نمازکو اس طرح پڑھو جس طرح میں پڑھتا ہوں۔ یہاں بھی یہی مقصد ہے کہ ہماری نقل کرو، جب نقل کرو گے تو حقیقت بھی حسبِ استعداد اُتر جائے گی۔</w:t>
      </w:r>
    </w:p>
    <w:p>
      <w:pPr>
        <w:jc w:val="left"/>
      </w:pPr>
      <w:r>
        <w:rPr>
          <w:rFonts w:ascii="Jameel Noori Nastaleeq" w:hAnsi="Jameel Noori Nastaleeq"/>
          <w:i/>
          <w:color w:val="787878"/>
          <w:sz w:val="20"/>
        </w:rPr>
        <w:t>حوالہ: مجالس ابرار، صفحہ ۴۶</w:t>
      </w:r>
    </w:p>
    <w:p>
      <w:pPr>
        <w:jc w:val="center"/>
      </w:pPr>
      <w:r>
        <w:rPr>
          <w:color w:val="C8B48C"/>
          <w:sz w:val="20"/>
        </w:rPr>
        <w:t>❖ ❖ ❖</w:t>
      </w:r>
    </w:p>
    <w:p>
      <w:pPr>
        <w:jc w:val="right"/>
      </w:pPr>
      <w:r>
        <w:rPr>
          <w:rFonts w:ascii="Jameel Noori Nastaleeq" w:hAnsi="Jameel Noori Nastaleeq"/>
          <w:b/>
          <w:color w:val="145A32"/>
          <w:sz w:val="28"/>
        </w:rPr>
        <w:t>✦ واقعہ نمبر ۴۴: ارشاد فرمایا کہ مونچھوں کو کٹاؤ، داڑھی کو بڑھاؤ، آج اُمّت اس ک</w:t>
      </w:r>
    </w:p>
    <w:p>
      <w:pPr>
        <w:jc w:val="both"/>
      </w:pPr>
      <w:r>
        <w:rPr>
          <w:rFonts w:ascii="Jameel Noori Nastaleeq" w:hAnsi="Jameel Noori Nastaleeq"/>
          <w:sz w:val="24"/>
        </w:rPr>
        <w:t>ارشاد فرمایا کہ مونچھوں کو کٹاؤ، داڑھی کو بڑھاؤ، آج اُمّت اس کے برعکس مونچھوں کو بڑھاتی ہے اور داڑھی کو کٹاتی ہے۔ آپ صلی اللہ علیہ وسلم نے ہمیشہ ایک مشت اپنی مٹھی سے داڑھی کو پکڑ کر زائد کو قطع فرمایا ہے۔معلوم ہوا کہ اس معاملے میں حجام کی ------------------------------ مٹھی معتبر نہیں۔ اپنی مٹھی سے پکڑ کر زائد کو قطع کرنا جائز ہے اور داہنی طرف اور بائیں طرف بھی ایک ایک مٹھی اسی طرح واجب ہے۔</w:t>
      </w:r>
    </w:p>
    <w:p>
      <w:pPr>
        <w:jc w:val="left"/>
      </w:pPr>
      <w:r>
        <w:rPr>
          <w:rFonts w:ascii="Jameel Noori Nastaleeq" w:hAnsi="Jameel Noori Nastaleeq"/>
          <w:i/>
          <w:color w:val="787878"/>
          <w:sz w:val="20"/>
        </w:rPr>
        <w:t>حوالہ: مجالس ابرار، صفحہ ۴۶</w:t>
      </w:r>
    </w:p>
    <w:p>
      <w:pPr>
        <w:jc w:val="center"/>
      </w:pPr>
      <w:r>
        <w:rPr>
          <w:color w:val="C8B48C"/>
          <w:sz w:val="20"/>
        </w:rPr>
        <w:t>❖ ❖ ❖</w:t>
      </w:r>
    </w:p>
    <w:p>
      <w:pPr>
        <w:jc w:val="right"/>
      </w:pPr>
      <w:r>
        <w:rPr>
          <w:rFonts w:ascii="Jameel Noori Nastaleeq" w:hAnsi="Jameel Noori Nastaleeq"/>
          <w:b/>
          <w:color w:val="145A32"/>
          <w:sz w:val="28"/>
        </w:rPr>
        <w:t>✦ واقعہ نمبر ۴۵: ایک مرتبہ سفرِ حج میں بحری جہاز کے اندر داڑھی پر بیان کیا ال</w:t>
      </w:r>
    </w:p>
    <w:p>
      <w:pPr>
        <w:jc w:val="both"/>
      </w:pPr>
      <w:r>
        <w:rPr>
          <w:rFonts w:ascii="Jameel Noori Nastaleeq" w:hAnsi="Jameel Noori Nastaleeq"/>
          <w:sz w:val="24"/>
        </w:rPr>
        <w:t>ایک مرتبہ سفرِ حج میں بحری جہاز کے اندر داڑھی پر بیان کیا الحمدللہ! بہت سے لوگوں نے داڑھی رکھ لی۔حقیقت یہ ہے کہ ہم کہتے نہیں، ہم پر مایوسی طاری ہے، ایسا ہر گز نہیں۔ خدائے تعالیٰ سے دُعا کرکے بار بار کہتےرہیے۔ بعض لوگوں کو علمِ صحیح نہ ہونے سے اس کی اہمیت نہیں ہوتی وہ فوراً تائب ہوجاتے ہیں اور داڑھی رکھ لیتے ہیں۔</w:t>
      </w:r>
    </w:p>
    <w:p>
      <w:pPr>
        <w:jc w:val="left"/>
      </w:pPr>
      <w:r>
        <w:rPr>
          <w:rFonts w:ascii="Jameel Noori Nastaleeq" w:hAnsi="Jameel Noori Nastaleeq"/>
          <w:i/>
          <w:color w:val="787878"/>
          <w:sz w:val="20"/>
        </w:rPr>
        <w:t>حوالہ: مجالس ابرار، صفحہ ۴۷</w:t>
      </w:r>
    </w:p>
    <w:p>
      <w:pPr>
        <w:jc w:val="center"/>
      </w:pPr>
      <w:r>
        <w:rPr>
          <w:color w:val="C8B48C"/>
          <w:sz w:val="20"/>
        </w:rPr>
        <w:t>❖ ❖ ❖</w:t>
      </w:r>
    </w:p>
    <w:p>
      <w:pPr>
        <w:jc w:val="right"/>
      </w:pPr>
      <w:r>
        <w:rPr>
          <w:rFonts w:ascii="Jameel Noori Nastaleeq" w:hAnsi="Jameel Noori Nastaleeq"/>
          <w:b/>
          <w:color w:val="145A32"/>
          <w:sz w:val="28"/>
        </w:rPr>
        <w:t>✦ واقعہ نمبر ۴۶: ارشاد فرمایا کہ حضرت خواجہ صاحب اجمیری رحمۃ اللہ علیہ سے نوّے ل</w:t>
      </w:r>
    </w:p>
    <w:p>
      <w:pPr>
        <w:jc w:val="both"/>
      </w:pPr>
      <w:r>
        <w:rPr>
          <w:rFonts w:ascii="Jameel Noori Nastaleeq" w:hAnsi="Jameel Noori Nastaleeq"/>
          <w:sz w:val="24"/>
        </w:rPr>
        <w:t>ارشاد فرمایا کہ حضرت خواجہ صاحب اجمیری رحمۃ اللہ علیہ سے نوّے لاکھ کافر مسلمان ہوئے اور حضورِ اکرم صلی اللہ علیہ وسلم سے بعض لوگ اسلام نہ لائے۔ اس کا جواب یہ ہے کہ آدمی پانچ طرح کے ہوتے ہیں: ۱)...غافل ۲)...سائل ۳)...مائل ۴)...جاہل ۵)...مجادل اوّل چار قسم کے لوگوں کو نفع ہوتا ہے پانچویں قسم کے آدمی کو ہدایت نہیں ہوتی۔ خواجہ صاحب رحمۃ اللہ علیہ سے جو اسلام لائے وہ ان ہی چار قسم کے لوگ تھے اور حضورِ اکرم صلی اللہ علیہ وسلم سے بعض لوگ جو اسلام نہیں لائےوہ پانچویں قسم کے تھے۔ مجادل کو نفع نہیں ہوتا۔</w:t>
      </w:r>
    </w:p>
    <w:p>
      <w:pPr>
        <w:jc w:val="left"/>
      </w:pPr>
      <w:r>
        <w:rPr>
          <w:rFonts w:ascii="Jameel Noori Nastaleeq" w:hAnsi="Jameel Noori Nastaleeq"/>
          <w:i/>
          <w:color w:val="787878"/>
          <w:sz w:val="20"/>
        </w:rPr>
        <w:t>حوالہ: مجالس ابرار، صفحہ ۴۷</w:t>
      </w:r>
    </w:p>
    <w:p>
      <w:pPr>
        <w:jc w:val="center"/>
      </w:pPr>
      <w:r>
        <w:rPr>
          <w:color w:val="C8B48C"/>
          <w:sz w:val="20"/>
        </w:rPr>
        <w:t>❖ ❖ ❖</w:t>
      </w:r>
    </w:p>
    <w:p>
      <w:pPr>
        <w:jc w:val="right"/>
      </w:pPr>
      <w:r>
        <w:rPr>
          <w:rFonts w:ascii="Jameel Noori Nastaleeq" w:hAnsi="Jameel Noori Nastaleeq"/>
          <w:b/>
          <w:color w:val="145A32"/>
          <w:sz w:val="28"/>
        </w:rPr>
        <w:t>✦ واقعہ نمبر ۴۷: ارشاد فرمایا کہ: عَلَّمَ اٰدَمَ الۡاَسۡمَآءَ کُلَّہَامیں حق تع</w:t>
      </w:r>
    </w:p>
    <w:p>
      <w:pPr>
        <w:jc w:val="both"/>
      </w:pPr>
      <w:r>
        <w:rPr>
          <w:rFonts w:ascii="Jameel Noori Nastaleeq" w:hAnsi="Jameel Noori Nastaleeq"/>
          <w:sz w:val="24"/>
        </w:rPr>
        <w:t>ارشاد فرمایا کہ: عَلَّمَ اٰدَمَ الۡاَسۡمَآءَ کُلَّہَامیں حق تعالیٰ کا ارشاد ہے کہ ہم نے حضرت آدم علیہ السلام کو تمام اشیاء کے نام سکھادیے اور یہ تعلیم ملائکہ کے سامنے بشمولیتِ ملائکہ دی گئی لیکن جب امتحان ہوا تو حضرت آدم علیہ السلام نے سب کا نام بتادیا اور ملائکہ نہ بتاسکے، اس کی وجہ یہ تھی کہ ملائکہ میں بشری لوازم مثل بھوک، پیاس اور نفس کے تمام تقاضے نہیں ہیں اس لیے وہ غذاؤں کے نام یاد نہ کرسکے،جیسے کوئی بالغ نہ ہو تو نکاح کی لذت کس طرح سمجھ سکتا ہے اسی طرح فرشتے بھوک پیاس وغیرہ کے تقاضوں کی تعبیر پر قادر نہیں۔ اس لیے انہوں نے عرض کیا:سُبۡحٰنَکَ لَا عِلۡمَ لَنَاۤ اِلَّا مَا عَلَّمۡتَنَا ؎ یہ نہیں کہا کہ آپ نے تو ہم کو سکھایا نہیں پھر ہمارا امتحان کیوں لیا جارہا ہے؟ ۵۱) ارشاد فرمایا کہ بخاری شریف کی روایت ہے کہ جب کسی مریض کے پاس جاوے تو سات مرتبہ یہ دُعا پڑھ لے:اَسْئَلُ اللہَ الْعَظِیْمَ رَبَّ الْعَرْشِ الْعَظِیْمِ اَنْ یَّشْفِیَکَ ؎</w:t>
      </w:r>
    </w:p>
    <w:p>
      <w:pPr>
        <w:jc w:val="left"/>
      </w:pPr>
      <w:r>
        <w:rPr>
          <w:rFonts w:ascii="Jameel Noori Nastaleeq" w:hAnsi="Jameel Noori Nastaleeq"/>
          <w:i/>
          <w:color w:val="787878"/>
          <w:sz w:val="20"/>
        </w:rPr>
        <w:t>حوالہ: مجالس ابرار، صفحہ ۴۸</w:t>
      </w:r>
    </w:p>
    <w:p>
      <w:pPr>
        <w:jc w:val="center"/>
      </w:pPr>
      <w:r>
        <w:rPr>
          <w:color w:val="C8B48C"/>
          <w:sz w:val="20"/>
        </w:rPr>
        <w:t>❖ ❖ ❖</w:t>
      </w:r>
    </w:p>
    <w:p>
      <w:pPr>
        <w:jc w:val="right"/>
      </w:pPr>
      <w:r>
        <w:rPr>
          <w:rFonts w:ascii="Jameel Noori Nastaleeq" w:hAnsi="Jameel Noori Nastaleeq"/>
          <w:b/>
          <w:color w:val="145A32"/>
          <w:sz w:val="28"/>
        </w:rPr>
        <w:t>✦ واقعہ نمبر ۴۸: ارشاد فرمایا کہ ہمارے والد صاحب رحمۃ اللہ علیہ نے حضرت تھانوی ر</w:t>
      </w:r>
    </w:p>
    <w:p>
      <w:pPr>
        <w:jc w:val="both"/>
      </w:pPr>
      <w:r>
        <w:rPr>
          <w:rFonts w:ascii="Jameel Noori Nastaleeq" w:hAnsi="Jameel Noori Nastaleeq"/>
          <w:sz w:val="24"/>
        </w:rPr>
        <w:t>ارشاد فرمایا کہ ہمارے والد صاحب رحمۃ اللہ علیہ نے حضرت تھانوی رحمۃ اللہ علیہ کو خط لکھا کہ مجھے قبض کی مستقل شکایت ہے لیکن جس رات کو تہجد کی توفیق ہوجاتی ہے اور ذکر میں انشراح عطا ہوجاتا ہے اس دن قبض کی شکایت نہیں رہتی۔ جواب ارقام فرمایا کہ ذکر سے رُوح کو نشاط ہوا اور نشاطِ روح سے روح کو قوت عطا ------------------------------ ہوئی اور قوتِ روح سے طبیعت کو قوت پہنچی اور قوتِ طبیعت سے مرض دفع ہوا۔ جیسا کہ اطباء نے لکھا ہے دراصل دوائیں دافعِ مرض نہیں ہیں بلکہ خود طبیعتِ انسانیہ مدافعت کرتی ہے اور دواؤں سے طبیعت کی صرف تقویت مقصود ہوتی ہے۔ ۵۳) ارشاد فرمایا کہ جب تدبیر کرواس پر بھروسہ مت کرو۔</w:t>
      </w:r>
    </w:p>
    <w:p>
      <w:pPr>
        <w:jc w:val="left"/>
      </w:pPr>
      <w:r>
        <w:rPr>
          <w:rFonts w:ascii="Jameel Noori Nastaleeq" w:hAnsi="Jameel Noori Nastaleeq"/>
          <w:i/>
          <w:color w:val="787878"/>
          <w:sz w:val="20"/>
        </w:rPr>
        <w:t>حوالہ: مجالس ابرار، صفحہ ۴۸</w:t>
      </w:r>
    </w:p>
    <w:p>
      <w:pPr>
        <w:jc w:val="center"/>
      </w:pPr>
      <w:r>
        <w:rPr>
          <w:color w:val="C8B48C"/>
          <w:sz w:val="20"/>
        </w:rPr>
        <w:t>❖ ❖ ❖</w:t>
      </w:r>
    </w:p>
    <w:p>
      <w:pPr>
        <w:jc w:val="right"/>
      </w:pPr>
      <w:r>
        <w:rPr>
          <w:rFonts w:ascii="Jameel Noori Nastaleeq" w:hAnsi="Jameel Noori Nastaleeq"/>
          <w:b/>
          <w:color w:val="145A32"/>
          <w:sz w:val="28"/>
        </w:rPr>
        <w:t>✦ واقعہ نمبر ۴۹: ارشاد فرمایا کہ ہم لوگ اپنے خیال سے اپنی قیمت زیادہ لگالیتے ہیں</w:t>
      </w:r>
    </w:p>
    <w:p>
      <w:pPr>
        <w:jc w:val="both"/>
      </w:pPr>
      <w:r>
        <w:rPr>
          <w:rFonts w:ascii="Jameel Noori Nastaleeq" w:hAnsi="Jameel Noori Nastaleeq"/>
          <w:sz w:val="24"/>
        </w:rPr>
        <w:t>ارشاد فرمایا کہ ہم لوگ اپنے خیال سے اپنی قیمت زیادہ لگالیتے ہیں، اپنی قیمت سنّت کی کسوٹی پر لگائیے۔ حضورِاکرم صلی اللہ علیہ وسلم بکری چَرالیتے تھے۔ دودھ بکری کا تھن سے نکال لیتے تھے۔ حضرت عمر رضی اللہ تعالیٰ عنہ نے فاخرانہ لباس پہننے سے انکار فرمادیا کہ اپنے نفس میں کچھ محسوس کیا اور فرمایا کہ نَحْنُ قَوْمٌ اَعَزَّنَا اللہُ بِالْاِسْلَامِ۔</w:t>
      </w:r>
    </w:p>
    <w:p>
      <w:pPr>
        <w:jc w:val="left"/>
      </w:pPr>
      <w:r>
        <w:rPr>
          <w:rFonts w:ascii="Jameel Noori Nastaleeq" w:hAnsi="Jameel Noori Nastaleeq"/>
          <w:i/>
          <w:color w:val="787878"/>
          <w:sz w:val="20"/>
        </w:rPr>
        <w:t>حوالہ: مجالس ابرار، صفحہ ۴۹</w:t>
      </w:r>
    </w:p>
    <w:p>
      <w:pPr>
        <w:jc w:val="center"/>
      </w:pPr>
      <w:r>
        <w:rPr>
          <w:color w:val="C8B48C"/>
          <w:sz w:val="20"/>
        </w:rPr>
        <w:t>❖ ❖ ❖</w:t>
      </w:r>
    </w:p>
    <w:p>
      <w:pPr>
        <w:jc w:val="right"/>
      </w:pPr>
      <w:r>
        <w:rPr>
          <w:rFonts w:ascii="Jameel Noori Nastaleeq" w:hAnsi="Jameel Noori Nastaleeq"/>
          <w:b/>
          <w:color w:val="145A32"/>
          <w:sz w:val="28"/>
        </w:rPr>
        <w:t>✦ واقعہ نمبر ۵۰: ارشاد فرمایا کہ جب مجھ سے کوئی متعدد مقاصد کے لیے دُعاؤں کے لیے</w:t>
      </w:r>
    </w:p>
    <w:p>
      <w:pPr>
        <w:jc w:val="both"/>
      </w:pPr>
      <w:r>
        <w:rPr>
          <w:rFonts w:ascii="Jameel Noori Nastaleeq" w:hAnsi="Jameel Noori Nastaleeq"/>
          <w:sz w:val="24"/>
        </w:rPr>
        <w:t>ارشاد فرمایا کہ جب مجھ سے کوئی متعدد مقاصد کے لیے دُعاؤں کے لیے کہتا ہے تو میں کہتا ہوں: اچھا سب لوگ اپنے سب مقاصد کا دل میں خیال کرلیں پھر دُعا کرتا ہوں کہ حق تعالیٰ آپ کے جمیع مقاصد پورے فرمائیں۔ کم وقت میں سب کے لیے اور جمیع مقاصد کے لیے دعا ہوگئی۔ ۵۶)ارشاد فرمایا کہ دینی مدارس کے اُصول میں دین کے وقار کا لحاظ اگر نہیں ہے تو صرف جسم ہے مگر روح نہیں۔ ۵۷)ارشاد فرمایا کہ لوگوں کو مرنے کے نام سے وحشت ہوتی ہے لہٰذا یوں کہنا چاہیے کہ فلاں صاحب اصلی وطن گئے۔</w:t>
      </w:r>
    </w:p>
    <w:p>
      <w:pPr>
        <w:jc w:val="left"/>
      </w:pPr>
      <w:r>
        <w:rPr>
          <w:rFonts w:ascii="Jameel Noori Nastaleeq" w:hAnsi="Jameel Noori Nastaleeq"/>
          <w:i/>
          <w:color w:val="787878"/>
          <w:sz w:val="20"/>
        </w:rPr>
        <w:t>حوالہ: مجالس ابرار، صفحہ ۴۹</w:t>
      </w:r>
    </w:p>
    <w:p>
      <w:pPr>
        <w:jc w:val="center"/>
      </w:pPr>
      <w:r>
        <w:rPr>
          <w:color w:val="C8B48C"/>
          <w:sz w:val="20"/>
        </w:rPr>
        <w:t>❖ ❖ ❖</w:t>
      </w:r>
    </w:p>
    <w:p>
      <w:pPr>
        <w:jc w:val="right"/>
      </w:pPr>
      <w:r>
        <w:rPr>
          <w:rFonts w:ascii="Jameel Noori Nastaleeq" w:hAnsi="Jameel Noori Nastaleeq"/>
          <w:b/>
          <w:color w:val="145A32"/>
          <w:sz w:val="28"/>
        </w:rPr>
        <w:t>✦ واقعہ نمبر ۵۱: ارشاد فرمایا کہ آخرت کی منزل مہتم بالشان ہے کہ ایک غریب آدمی</w:t>
      </w:r>
    </w:p>
    <w:p>
      <w:pPr>
        <w:jc w:val="both"/>
      </w:pPr>
      <w:r>
        <w:rPr>
          <w:rFonts w:ascii="Jameel Noori Nastaleeq" w:hAnsi="Jameel Noori Nastaleeq"/>
          <w:sz w:val="24"/>
        </w:rPr>
        <w:t>ارشاد فرمایا کہ آخرت کی منزل مہتم بالشان ہے کہ ایک غریب آدمی مرنے کے بعد بڑے بڑے سلاطین اور بڑے بڑے مشایخ اور علماء کے کندھوں پر قبرستان تک جاتا ہے۔ جو مقتدی تھا اب امام کے کندھے پر جارہا ہے۔ عظیم الشان سفر کا اکرام ہے۔ جنازے کے آگے نہ چلو۔</w:t>
      </w:r>
    </w:p>
    <w:p>
      <w:pPr>
        <w:jc w:val="left"/>
      </w:pPr>
      <w:r>
        <w:rPr>
          <w:rFonts w:ascii="Jameel Noori Nastaleeq" w:hAnsi="Jameel Noori Nastaleeq"/>
          <w:i/>
          <w:color w:val="787878"/>
          <w:sz w:val="20"/>
        </w:rPr>
        <w:t>حوالہ: مجالس ابرار، صفحہ ۵۰</w:t>
      </w:r>
    </w:p>
    <w:p>
      <w:pPr>
        <w:jc w:val="center"/>
      </w:pPr>
      <w:r>
        <w:rPr>
          <w:color w:val="C8B48C"/>
          <w:sz w:val="20"/>
        </w:rPr>
        <w:t>❖ ❖ ❖</w:t>
      </w:r>
    </w:p>
    <w:p>
      <w:pPr>
        <w:jc w:val="right"/>
      </w:pPr>
      <w:r>
        <w:rPr>
          <w:rFonts w:ascii="Jameel Noori Nastaleeq" w:hAnsi="Jameel Noori Nastaleeq"/>
          <w:b/>
          <w:color w:val="145A32"/>
          <w:sz w:val="28"/>
        </w:rPr>
        <w:t>✦ واقعہ نمبر ۵۲: ارشاد فرمایا کہجس پر کسی کا حق ہو ابھی سے معاف کرالے ورنہ قیامت</w:t>
      </w:r>
    </w:p>
    <w:p>
      <w:pPr>
        <w:jc w:val="both"/>
      </w:pPr>
      <w:r>
        <w:rPr>
          <w:rFonts w:ascii="Jameel Noori Nastaleeq" w:hAnsi="Jameel Noori Nastaleeq"/>
          <w:sz w:val="24"/>
        </w:rPr>
        <w:t>ارشاد فرمایا کہجس پر کسی کا حق ہو ابھی سے معاف کرالے ورنہ قیامت میں سزا ہوگی۔نیکیاں چھین کر اس کو دی جاویں گی۔ اگر نیکیاں کم ہوں گی تو اس کے گناہ اس پر لادے جاویں گے۔ حضرت تھانوی رحمۃ اللہ علیہ نے اپنی سوانح میں کس درد سے حقوق العباد معاف کرایا ہے،اس مقام پر یہ اشعار بھی ہیں ؎ کسی کو اگر میں نے مارا بھی ہو بُری بات کہہ کر پکارا بھی ہو وہ آج آن کر مجھ سے لے انتقام قیامت کے دن پہ نہ رکھے یہ کام کہ خجلت بروزِ قیامت نہ ہو خدا پاس مجھ کو ندامت نہ ہو ۶۰) ارشاد فرمایا کہ بدن کے دانوں اور پھنسیوں پر صرف مرہم لگانے سے وقتی طورپر دانے کم ہوجاویں گے اور عارضی سکون ہوجائے گا مگر پھر اس سے بھی زیادہ دانے نکل آئیں گے لیکن اگر مصفی خون دواؤں سے خون صاف کردیا جائے تو پھر صحت ہوجاتی ہے۔</w:t>
      </w:r>
    </w:p>
    <w:p>
      <w:pPr>
        <w:jc w:val="left"/>
      </w:pPr>
      <w:r>
        <w:rPr>
          <w:rFonts w:ascii="Jameel Noori Nastaleeq" w:hAnsi="Jameel Noori Nastaleeq"/>
          <w:i/>
          <w:color w:val="787878"/>
          <w:sz w:val="20"/>
        </w:rPr>
        <w:t>حوالہ: مجالس ابرار، صفحہ ۵۱</w:t>
      </w:r>
    </w:p>
    <w:p>
      <w:pPr>
        <w:jc w:val="center"/>
      </w:pPr>
      <w:r>
        <w:rPr>
          <w:color w:val="C8B48C"/>
          <w:sz w:val="20"/>
        </w:rPr>
        <w:t>❖ ❖ ❖</w:t>
      </w:r>
    </w:p>
    <w:p>
      <w:pPr>
        <w:jc w:val="right"/>
      </w:pPr>
      <w:r>
        <w:rPr>
          <w:rFonts w:ascii="Jameel Noori Nastaleeq" w:hAnsi="Jameel Noori Nastaleeq"/>
          <w:b/>
          <w:color w:val="145A32"/>
          <w:sz w:val="28"/>
        </w:rPr>
        <w:t>✦ واقعہ نمبر ۵۳: ارشاد فرمایا کہ اصلاحِ نفس میں ہمّت سے کام لے اور ارادہ کرلے کہ</w:t>
      </w:r>
    </w:p>
    <w:p>
      <w:pPr>
        <w:jc w:val="both"/>
      </w:pPr>
      <w:r>
        <w:rPr>
          <w:rFonts w:ascii="Jameel Noori Nastaleeq" w:hAnsi="Jameel Noori Nastaleeq"/>
          <w:sz w:val="24"/>
        </w:rPr>
        <w:t>ارشاد فرمایا کہ اصلاحِ نفس میں ہمّت سے کام لے اور ارادہ کرلے کہ مثلا ً بدنگاہی سے نفس کے روکنے میں جان بھی چلی جاوے گی تو بھی نامحرم عورت یااَمْرد حسین کو نہ دیکھوں گا، اس ارادے اور ہمت پر حق تعالیٰ کا فضل ہوجاتا ہے۔ اور اگر کوتاہی ہوجائے فوراً توبہ سے تلافی کرے، یہ نہیں کہ گندگی میں پڑا رہے۔ صاف کپڑا پہن کر جمعہ کو نکلے کسی بچے نے روشنائی لگادی دل کس قدر پریشان ہوگا۔ بار بار کھٹک ہوگی،اور یہ سیاہی تو کپڑے میں لگنے سے دل کا یہ حال ہے اور گناہوں سے تو براہِ راست دل پر سیاہی لگتی ہے، ہر گناہ سے دل پر سیاہ نقطہ لگنے سے دل کی پریشانی کا کیا حال ہوگا؟ حدیث شریف میں ہے کہ ہر گناہ سے دل پر سیاہ نقطہ لگتا ہے پھر اگر توبہ کرلے تو مٹ جاتا ہے ورنہ سیاہی بڑھتے بڑھتے تمام دل سیاہ ہوجاتا ہے۔</w:t>
      </w:r>
    </w:p>
    <w:p>
      <w:pPr>
        <w:jc w:val="left"/>
      </w:pPr>
      <w:r>
        <w:rPr>
          <w:rFonts w:ascii="Jameel Noori Nastaleeq" w:hAnsi="Jameel Noori Nastaleeq"/>
          <w:i/>
          <w:color w:val="787878"/>
          <w:sz w:val="20"/>
        </w:rPr>
        <w:t>حوالہ: مجالس ابرار، صفحہ ۵۲</w:t>
      </w:r>
    </w:p>
    <w:p>
      <w:pPr>
        <w:jc w:val="center"/>
      </w:pPr>
      <w:r>
        <w:rPr>
          <w:color w:val="C8B48C"/>
          <w:sz w:val="20"/>
        </w:rPr>
        <w:t>❖ ❖ ❖</w:t>
      </w:r>
    </w:p>
    <w:p>
      <w:pPr>
        <w:jc w:val="right"/>
      </w:pPr>
      <w:r>
        <w:rPr>
          <w:rFonts w:ascii="Jameel Noori Nastaleeq" w:hAnsi="Jameel Noori Nastaleeq"/>
          <w:b/>
          <w:color w:val="145A32"/>
          <w:sz w:val="28"/>
        </w:rPr>
        <w:t>✦ واقعہ نمبر ۵۴: ارشاد فرمایا کہ توبہ کرنے والا ایسا ہوجاتا ہے جیسےکہ اس نے گناہ</w:t>
      </w:r>
    </w:p>
    <w:p>
      <w:pPr>
        <w:jc w:val="both"/>
      </w:pPr>
      <w:r>
        <w:rPr>
          <w:rFonts w:ascii="Jameel Noori Nastaleeq" w:hAnsi="Jameel Noori Nastaleeq"/>
          <w:sz w:val="24"/>
        </w:rPr>
        <w:t>ارشاد فرمایا کہ توبہ کرنے والا ایسا ہوجاتا ہے جیسےکہ اس نے گناہ کیا ہی نہ تھا۔ اَلتَّائِبُ مِنَ الذَّنْبِ کَمَنْ لَّاذَنْبَ لَہٗ ؎ پس قیامت کے دن اگر کاملین میں نہ ہو گے تو تائبین میں ہونا بھی بڑی دولت ہے۔ لہٰذا توبہ کا اہتمام بہت ضروری ہے۔ اور توبہ کے وقت اس گناہ کے ترک کا قوی ارادہ کرلے اور خدائے تعالیٰ سے استقامت کی دُعا بھی کرے۔</w:t>
      </w:r>
    </w:p>
    <w:p>
      <w:pPr>
        <w:jc w:val="left"/>
      </w:pPr>
      <w:r>
        <w:rPr>
          <w:rFonts w:ascii="Jameel Noori Nastaleeq" w:hAnsi="Jameel Noori Nastaleeq"/>
          <w:i/>
          <w:color w:val="787878"/>
          <w:sz w:val="20"/>
        </w:rPr>
        <w:t>حوالہ: مجالس ابرار، صفحہ ۵۳</w:t>
      </w:r>
    </w:p>
    <w:p>
      <w:pPr>
        <w:jc w:val="center"/>
      </w:pPr>
      <w:r>
        <w:rPr>
          <w:color w:val="C8B48C"/>
          <w:sz w:val="20"/>
        </w:rPr>
        <w:t>❖ ❖ ❖</w:t>
      </w:r>
    </w:p>
    <w:p>
      <w:pPr>
        <w:jc w:val="right"/>
      </w:pPr>
      <w:r>
        <w:rPr>
          <w:rFonts w:ascii="Jameel Noori Nastaleeq" w:hAnsi="Jameel Noori Nastaleeq"/>
          <w:b/>
          <w:color w:val="145A32"/>
          <w:sz w:val="28"/>
        </w:rPr>
        <w:t>✦ واقعہ نمبر ۵۵: ارشاد فرمایا کہ ہمارے حضرات نے اب چشتیت اور نقشبندیت کو جمع کرد</w:t>
      </w:r>
    </w:p>
    <w:p>
      <w:pPr>
        <w:jc w:val="both"/>
      </w:pPr>
      <w:r>
        <w:rPr>
          <w:rFonts w:ascii="Jameel Noori Nastaleeq" w:hAnsi="Jameel Noori Nastaleeq"/>
          <w:sz w:val="24"/>
        </w:rPr>
        <w:t>ارشاد فرمایا کہ ہمارے حضرات نے اب چشتیت اور نقشبندیت کو جمع کردیا ہے کیوں کہ عمریں کم ہیں تحلیہ بالذکر کے ساتھ تخلیہ من الاخلاق الرذیلہ بھی کرتے رہتے ہیں۔اور حضرات نقشبندیہ پہلے ذکر بتاتے ہیں اخلاق کی اصلاح بعد میں کراتے ہیں۔ اور ہمارے حضرات ذکر اور اصلاحِ اخلاق ساتھ ساتھ شروع کردیتے ہیں اس سے سلوک جلد طے ہوجاتا ہے۔ ۶۴) ارشاد فرمایا کہ جب کار اسٹارٹ نہیں ہوتی تو بیٹری چارج کراتے ہیں اسی طرح جب دین کی کار یعنی قلب کی ہمّت کمزور ہوجانے سے نہ چلے تو کسی اللہ والے سے اس کی بیٹری چارج کرالو پھر چلنے لگے گی۔</w:t>
      </w:r>
    </w:p>
    <w:p>
      <w:pPr>
        <w:jc w:val="left"/>
      </w:pPr>
      <w:r>
        <w:rPr>
          <w:rFonts w:ascii="Jameel Noori Nastaleeq" w:hAnsi="Jameel Noori Nastaleeq"/>
          <w:i/>
          <w:color w:val="787878"/>
          <w:sz w:val="20"/>
        </w:rPr>
        <w:t>حوالہ: مجالس ابرار، صفحہ ۵۳</w:t>
      </w:r>
    </w:p>
    <w:p>
      <w:pPr>
        <w:jc w:val="center"/>
      </w:pPr>
      <w:r>
        <w:rPr>
          <w:color w:val="C8B48C"/>
          <w:sz w:val="20"/>
        </w:rPr>
        <w:t>❖ ❖ ❖</w:t>
      </w:r>
    </w:p>
    <w:p>
      <w:pPr>
        <w:jc w:val="right"/>
      </w:pPr>
      <w:r>
        <w:rPr>
          <w:rFonts w:ascii="Jameel Noori Nastaleeq" w:hAnsi="Jameel Noori Nastaleeq"/>
          <w:b/>
          <w:color w:val="145A32"/>
          <w:sz w:val="28"/>
        </w:rPr>
        <w:t>✦ واقعہ نمبر ۵۶: ارشاد فرمایا کہ جب کار چلتی ہے تو ڈرائیور کا پاؤں اس کی بریک پر</w:t>
      </w:r>
    </w:p>
    <w:p>
      <w:pPr>
        <w:jc w:val="both"/>
      </w:pPr>
      <w:r>
        <w:rPr>
          <w:rFonts w:ascii="Jameel Noori Nastaleeq" w:hAnsi="Jameel Noori Nastaleeq"/>
          <w:sz w:val="24"/>
        </w:rPr>
        <w:t>ارشاد فرمایا کہ جب کار چلتی ہے تو ڈرائیور کا پاؤں اس کی بریک پر ہوتا ہے اور اس کے کان (ہینڈل) اس کے ہاتھوں میں ہوتے ہیں پھر کار ٹھیک ٹھیک چلتی ہے اور ٹکر نہیں مارتی۔اسی طرح جب مرید کی گردن پر شیخ کا پاؤں ہوتا ہے اور اس کے کان اس کے ہاتھوں میں ہوتے ہیں تو وہ مرید بھی ٹھیک ٹھیک چلتا ہے اور اگر کار پر ڈرائیور نہ ہو تو سیدھے راستے پر چلے گی مگر جہاں چوراہا آئے گا وہاں ٹکر کھائے گی۔ اسی طرح جتنے گمراہ فرقے پیدا ہوئے ان کے بانی سب اہلِ علم ہیں لیکن سب کے سب بدون شیخ اور راہ بروالے ہیں پس شروع شروع میں تو ٹھیک چلتے ہیں لیکن جب موڑ یا چوراہہ آتا ہے تو بھٹک جاتے ہیں اور عُجب و کبر میں مبتلا ہوکر کسی کی سنتے بھی نہیں ہیں۔ ۶۶) ارشاد فرمایا کہ مقصود حاصل ہونے سے سکون ہوجاتا ہے۔</w:t>
      </w:r>
    </w:p>
    <w:p>
      <w:pPr>
        <w:jc w:val="left"/>
      </w:pPr>
      <w:r>
        <w:rPr>
          <w:rFonts w:ascii="Jameel Noori Nastaleeq" w:hAnsi="Jameel Noori Nastaleeq"/>
          <w:i/>
          <w:color w:val="787878"/>
          <w:sz w:val="20"/>
        </w:rPr>
        <w:t>حوالہ: مجالس ابرار، صفحہ ۵۴</w:t>
      </w:r>
    </w:p>
    <w:p>
      <w:pPr>
        <w:jc w:val="center"/>
      </w:pPr>
      <w:r>
        <w:rPr>
          <w:color w:val="C8B48C"/>
          <w:sz w:val="20"/>
        </w:rPr>
        <w:t>❖ ❖ ❖</w:t>
      </w:r>
    </w:p>
    <w:p>
      <w:pPr>
        <w:jc w:val="right"/>
      </w:pPr>
      <w:r>
        <w:rPr>
          <w:rFonts w:ascii="Jameel Noori Nastaleeq" w:hAnsi="Jameel Noori Nastaleeq"/>
          <w:b/>
          <w:color w:val="145A32"/>
          <w:sz w:val="28"/>
        </w:rPr>
        <w:t>✦ واقعہ نمبر ۵۷: ارشاد فرمایا کہ جنت دارالقرار ہے، وہیں پہنچ کر قرار اور سکونِ د</w:t>
      </w:r>
    </w:p>
    <w:p>
      <w:pPr>
        <w:jc w:val="both"/>
      </w:pPr>
      <w:r>
        <w:rPr>
          <w:rFonts w:ascii="Jameel Noori Nastaleeq" w:hAnsi="Jameel Noori Nastaleeq"/>
          <w:sz w:val="24"/>
        </w:rPr>
        <w:t>ارشاد فرمایا کہ جنت دارالقرار ہے، وہیں پہنچ کر قرار اور سکونِ دائمی ہوگا یہاں تو پوری زندگی متحرک اور سرگرداں ہوتی ہے۔ ۶۸) ارشاد فرمایا کہ وعظ کہتے وقت اپنی اصلاح کی نیت بھی کرلے اس سے بہت نفع ہوتا ہے۔ ۶۹) ارشاد فرمایا کہ جب ایک شخص کو اندر آنے کی اجازت دی جائے تو اس کے ساتھ کئی آدمیوں کا داخل ہوجانا ٹھیک نہیں، ان لوگوں کو بھی اجازت لینا چاہیے یا پہلا شخص ان لوگوں کی اجازت بھی لے۔ ۷۰) ارشاد فرمایا کہ اپنے بچوں کو کھانے کی سنتیں، وضو کی سنتیں، نماز کی سنتیں سکھائیے اور اہلِ مدارس مدرسے کے بچوں کو سکھائیں اور انہیں حکم دیں کہ وہ اپنے گھروں میں جاکر اپنے ماں باپ اور بھائی بہنوں کو سکھائیں،اس طرح تمام ملک میں سنتوں کا نور پھیل جاوے گا ،اور ان بچوں سے معلوم بھی کیا جائے کہ اپنے</w:t>
      </w:r>
    </w:p>
    <w:p>
      <w:pPr>
        <w:jc w:val="left"/>
      </w:pPr>
      <w:r>
        <w:rPr>
          <w:rFonts w:ascii="Jameel Noori Nastaleeq" w:hAnsi="Jameel Noori Nastaleeq"/>
          <w:i/>
          <w:color w:val="787878"/>
          <w:sz w:val="20"/>
        </w:rPr>
        <w:t>حوالہ: مجالس ابرار، صفحہ ۵۴</w:t>
      </w:r>
    </w:p>
    <w:p>
      <w:pPr>
        <w:jc w:val="center"/>
      </w:pPr>
      <w:r>
        <w:rPr>
          <w:color w:val="C8B48C"/>
          <w:sz w:val="20"/>
        </w:rPr>
        <w:t>❖ ❖ ❖</w:t>
      </w:r>
    </w:p>
    <w:p>
      <w:pPr>
        <w:jc w:val="right"/>
      </w:pPr>
      <w:r>
        <w:rPr>
          <w:rFonts w:ascii="Jameel Noori Nastaleeq" w:hAnsi="Jameel Noori Nastaleeq"/>
          <w:b/>
          <w:color w:val="145A32"/>
          <w:sz w:val="28"/>
        </w:rPr>
        <w:t>✦ واقعہ نمبر ۵۸: ارشاد فرمایا کہ میں پہلے ہی دن سے مرید کو کام میں لگادیتا ہوں</w:t>
      </w:r>
    </w:p>
    <w:p>
      <w:pPr>
        <w:jc w:val="both"/>
      </w:pPr>
      <w:r>
        <w:rPr>
          <w:rFonts w:ascii="Jameel Noori Nastaleeq" w:hAnsi="Jameel Noori Nastaleeq"/>
          <w:sz w:val="24"/>
        </w:rPr>
        <w:t>ارشاد فرمایا کہ میں پہلے ہی دن سے مرید کو کام میں لگادیتا ہوں۔ احقر کو حضرتِ اقدس (ہردوئی) دامت برکاتہم کی تعلیمات سے بڑا ہی نفع ہوا۔حق تعالیٰ حضرتِ والا کے درجاتِ عالیہ اضعافاً مضاعفا فرمائیں۔ آمین ؎ اللہ مرے شیخ کے رُتبے کو بڑھادے سر تاج ِ زمانہ مرے حضرت کو بنادے حضرتِ اقدس (ہر دوئی) دامت برکاتہم نے ارشاد فرمایا کہ جن سنتوں پر عمل کرنے میں معاشرہ اور ماحول مانع اور مزاحم نہیں ان کو شروع کردے پھر ان سے رُوح میں نور اور قوت ایسی پیدا ہوگی کہ پھر ان سنتوں پر بھی عمل کی ہمّت اور توفیق ہوجائے گی جن پر عمل کرنے میں ماحول اور معاشرہ رُکاوٹ ڈالتا ہے، اور پھر شان یہ ہوگی ؎ سارا جہاں خلاف ہو پرواہ نہ چاہیے پیشِ نظر تو مرضیِ جانا نہ چاہیے اب اس نظر سے جانچ کے تو کر یہ فیصلہ کیا کیا تو کرنا چاہیے کیا کیا نہ چاہیے گو ہیں ضعیف و ناتواں گو ہیں نحیف و خستہ جاں رکھتے ہیں ہم مگر نہاں شیر کا دل کنار میں ۷۱) ارشاد فرمایا کہ مرشد کا انتخاب اور رُجوع مناسبت</w:t>
      </w:r>
    </w:p>
    <w:p>
      <w:pPr>
        <w:jc w:val="left"/>
      </w:pPr>
      <w:r>
        <w:rPr>
          <w:rFonts w:ascii="Jameel Noori Nastaleeq" w:hAnsi="Jameel Noori Nastaleeq"/>
          <w:i/>
          <w:color w:val="787878"/>
          <w:sz w:val="20"/>
        </w:rPr>
        <w:t>حوالہ: مجالس ابرار، صفحہ ۵۷</w:t>
      </w:r>
    </w:p>
    <w:p>
      <w:pPr>
        <w:jc w:val="center"/>
      </w:pPr>
      <w:r>
        <w:rPr>
          <w:color w:val="C8B48C"/>
          <w:sz w:val="20"/>
        </w:rPr>
        <w:t>❖ ❖ ❖</w:t>
      </w:r>
    </w:p>
    <w:p>
      <w:pPr>
        <w:jc w:val="right"/>
      </w:pPr>
      <w:r>
        <w:rPr>
          <w:rFonts w:ascii="Jameel Noori Nastaleeq" w:hAnsi="Jameel Noori Nastaleeq"/>
          <w:b/>
          <w:color w:val="145A32"/>
          <w:sz w:val="28"/>
        </w:rPr>
        <w:t>✦ واقعہ نمبر ۵۹: ارشاد فرمایا کہ جہاں دین کی طلب نہ ہو وہاں خود سفر کرکے جانا چا</w:t>
      </w:r>
    </w:p>
    <w:p>
      <w:pPr>
        <w:jc w:val="both"/>
      </w:pPr>
      <w:r>
        <w:rPr>
          <w:rFonts w:ascii="Jameel Noori Nastaleeq" w:hAnsi="Jameel Noori Nastaleeq"/>
          <w:sz w:val="24"/>
        </w:rPr>
        <w:t>ارشاد فرمایا کہ جہاں دین کی طلب نہ ہو وہاں خود سفر کرکے جانا چاہیے کیوں کہ سونے والوں کو جگانے کے لیے جانا پڑتا ہے اور جہاں طلب ہو ان کو خود آنا چاہیے۔ عام طور پر لوگ بزرگوں کے آخری حالات پر قیاس کرتے ہیں کہ جب ان کی طرف مرجوعہ ہوگیا اور لوگ جوق در جوق ان کے پاس آنے لگے مگر ان کو ابتدائی مشقتوں کی خبر نہیں ہے کہ شروع میں کیا کیا مشقت اور محنت برداشت کی ہے۔اسی سبب سے حضرت شیخ الحدیث دامت برکاتہم نے فرمایا کہ جو بزرگوں کے آخری حالات کو دیکھتا ہے کہ خوب آرام سے ہیں، دستر خوان پر مرغ کھارہے ہیں، گاؤ تکیہ ہے اور مجلس ہورہی ہے وہ خراب ہوجاتا ہے اور عیش طلب ہوجاتا ہے۔ اور جو بزرگوں کے ابتدائی حالات پر نگاہ ر</w:t>
      </w:r>
    </w:p>
    <w:p>
      <w:pPr>
        <w:jc w:val="left"/>
      </w:pPr>
      <w:r>
        <w:rPr>
          <w:rFonts w:ascii="Jameel Noori Nastaleeq" w:hAnsi="Jameel Noori Nastaleeq"/>
          <w:i/>
          <w:color w:val="787878"/>
          <w:sz w:val="20"/>
        </w:rPr>
        <w:t>حوالہ: مجالس ابرار، صفحہ ۵۷</w:t>
      </w:r>
    </w:p>
    <w:p>
      <w:pPr>
        <w:jc w:val="center"/>
      </w:pPr>
      <w:r>
        <w:rPr>
          <w:color w:val="C8B48C"/>
          <w:sz w:val="20"/>
        </w:rPr>
        <w:t>❖ ❖ ❖</w:t>
      </w:r>
    </w:p>
    <w:p>
      <w:pPr>
        <w:jc w:val="right"/>
      </w:pPr>
      <w:r>
        <w:rPr>
          <w:rFonts w:ascii="Jameel Noori Nastaleeq" w:hAnsi="Jameel Noori Nastaleeq"/>
          <w:b/>
          <w:color w:val="145A32"/>
          <w:sz w:val="28"/>
        </w:rPr>
        <w:t>✦ واقعہ نمبر ۶۰: فرمایا کہ بدون بُلائے جاتے ہو</w:t>
      </w:r>
    </w:p>
    <w:p>
      <w:pPr>
        <w:jc w:val="both"/>
      </w:pPr>
      <w:r>
        <w:rPr>
          <w:rFonts w:ascii="Jameel Noori Nastaleeq" w:hAnsi="Jameel Noori Nastaleeq"/>
          <w:sz w:val="24"/>
        </w:rPr>
        <w:t>فرمایا کہ بدون بُلائے جاتے ہو۔ کیا کوئی تم کو لینے کے لیے وہاں سے آتا ہے۔ عرض کیا کہ نہیں بھائی احقر اپنی سعادت سمجھ کر از خود ہی گھر سے بے گھر ہوتا ہے۔ اور اس طرح وہاں کے کافی احباب اس عبدِ حقیر سے دین سیکھنے لگے۔</w:t>
      </w:r>
    </w:p>
    <w:p>
      <w:pPr>
        <w:jc w:val="left"/>
      </w:pPr>
      <w:r>
        <w:rPr>
          <w:rFonts w:ascii="Jameel Noori Nastaleeq" w:hAnsi="Jameel Noori Nastaleeq"/>
          <w:i/>
          <w:color w:val="787878"/>
          <w:sz w:val="20"/>
        </w:rPr>
        <w:t>حوالہ: مجالس ابرار، صفحہ ۵۸</w:t>
      </w:r>
    </w:p>
    <w:p>
      <w:pPr>
        <w:jc w:val="center"/>
      </w:pPr>
      <w:r>
        <w:rPr>
          <w:color w:val="C8B48C"/>
          <w:sz w:val="20"/>
        </w:rPr>
        <w:t>❖ ❖ ❖</w:t>
      </w:r>
    </w:p>
    <w:p>
      <w:pPr>
        <w:jc w:val="right"/>
      </w:pPr>
      <w:r>
        <w:rPr>
          <w:rFonts w:ascii="Jameel Noori Nastaleeq" w:hAnsi="Jameel Noori Nastaleeq"/>
          <w:b/>
          <w:color w:val="145A32"/>
          <w:sz w:val="28"/>
        </w:rPr>
        <w:t>✦ واقعہ نمبر ۶۱: ارشاد فرمایا کہ جس بستی میں کام کیا جائے جلد اس بستی سے آگے نہ</w:t>
      </w:r>
    </w:p>
    <w:p>
      <w:pPr>
        <w:jc w:val="both"/>
      </w:pPr>
      <w:r>
        <w:rPr>
          <w:rFonts w:ascii="Jameel Noori Nastaleeq" w:hAnsi="Jameel Noori Nastaleeq"/>
          <w:sz w:val="24"/>
        </w:rPr>
        <w:t>ارشاد فرمایا کہ جس بستی میں کام کیا جائے جلد اس بستی سے آگے نہ بڑھیں۔چناں چہ ان حضرات نے یہ بھی فرمایا کہ ہم لوگ دُعا کیا کرتے تھے کہ حق تعالیٰ ہم کو کوئی دین کا راستہ دکھانے والا عطا فرما۔ احقر نے اسی سفر میں یہ اشعار بھی کہے تھے جو درج ذیل ہیں ؎ ہر ایک ذرّے میں اس کو ہی دیکھتا ہوں میں دلیل صانع کی صنعت میں دیکھتا ہوں میں کبھی چمن میں پھرا اورکبھی بیاباں میں جہاں گیا ہوں اسی کو تو ڈھونڈتا ہوں میں سمجھ کے دوستو میں بوئے پیرہن اس کی چمن میں لالہ و سوسن کو سونگھتا ہوں میں میں اس کے نام کی لذت کو کیا بیاں کرتا زبانِ عشق کی حیرت کو دیکھتا ہوں میں میں اپنے گھر سے ہوا ہوں جو اس طرح بے گھر خدا کے چاہنے والوں کو ڈھونڈتا ہوں میں کبھی نہ کر سکے کیوں شرح دردِ پنہانی ہر ایک لفظ و معانی سے پوچھتا ہوں میں نہ جانے اس سے تو کیا مانگتی ہے خلق مگر اسی کو اس سے فقط دل سے مانگتا ہوں میں ورائے عقل ہے جب درد کا</w:t>
      </w:r>
    </w:p>
    <w:p>
      <w:pPr>
        <w:jc w:val="left"/>
      </w:pPr>
      <w:r>
        <w:rPr>
          <w:rFonts w:ascii="Jameel Noori Nastaleeq" w:hAnsi="Jameel Noori Nastaleeq"/>
          <w:i/>
          <w:color w:val="787878"/>
          <w:sz w:val="20"/>
        </w:rPr>
        <w:t>حوالہ: مجالس ابرار، صفحہ ۵۹</w:t>
      </w:r>
    </w:p>
    <w:p>
      <w:pPr>
        <w:jc w:val="center"/>
      </w:pPr>
      <w:r>
        <w:rPr>
          <w:color w:val="C8B48C"/>
          <w:sz w:val="20"/>
        </w:rPr>
        <w:t>❖ ❖ ❖</w:t>
      </w:r>
    </w:p>
    <w:p>
      <w:pPr>
        <w:jc w:val="right"/>
      </w:pPr>
      <w:r>
        <w:rPr>
          <w:rFonts w:ascii="Jameel Noori Nastaleeq" w:hAnsi="Jameel Noori Nastaleeq"/>
          <w:b/>
          <w:color w:val="145A32"/>
          <w:sz w:val="28"/>
        </w:rPr>
        <w:t>✦ واقعہ نمبر ۶۲: ارشاد فرمایا کہ لڑکوں کی کہنی اگر کھلی رہے تو نماز ہوجاتی ہے مگ</w:t>
      </w:r>
    </w:p>
    <w:p>
      <w:pPr>
        <w:jc w:val="both"/>
      </w:pPr>
      <w:r>
        <w:rPr>
          <w:rFonts w:ascii="Jameel Noori Nastaleeq" w:hAnsi="Jameel Noori Nastaleeq"/>
          <w:sz w:val="24"/>
        </w:rPr>
        <w:t>ارشاد فرمایا کہ لڑکوں کی کہنی اگر کھلی رہے تو نماز ہوجاتی ہے مگر مکروہ ہوتی ہے اور لڑکیوں کی کہنی اگر کھلی رہے تو نماز ہی نہیں ہوتی لیکن معاملہ کیا ہے کہ ------------------------------ والدین لڑکوں کی آستین پوری بناتے ہیں اور لڑکیوں کی کہنی بھی کھلی رکھتے ہیں۔ کیا حال ہے۔ افسوس کا مقام ہے۔ اسی طرح لڑکا ننگے سر نماز پڑھے نماز ہوجائے گی مگرمکروہ ہوگی اور لڑکی ننگے سر نماز پڑھے تو نماز ہی نہ ہوگی مگر والدین کا کیا حال ہے کہ لڑکے کے سر پر موٹی موٹی ٹوپی اور لڑکی کے سرپر باریک دوپٹا جس سے بالوں کی سیاہی صاف نظر آتی ہے ۔</w:t>
      </w:r>
    </w:p>
    <w:p>
      <w:pPr>
        <w:jc w:val="left"/>
      </w:pPr>
      <w:r>
        <w:rPr>
          <w:rFonts w:ascii="Jameel Noori Nastaleeq" w:hAnsi="Jameel Noori Nastaleeq"/>
          <w:i/>
          <w:color w:val="787878"/>
          <w:sz w:val="20"/>
        </w:rPr>
        <w:t>حوالہ: مجالس ابرار، صفحہ ۶۰</w:t>
      </w:r>
    </w:p>
    <w:p>
      <w:pPr>
        <w:jc w:val="center"/>
      </w:pPr>
      <w:r>
        <w:rPr>
          <w:color w:val="C8B48C"/>
          <w:sz w:val="20"/>
        </w:rPr>
        <w:t>❖ ❖ ❖</w:t>
      </w:r>
    </w:p>
    <w:p>
      <w:pPr>
        <w:jc w:val="right"/>
      </w:pPr>
      <w:r>
        <w:rPr>
          <w:rFonts w:ascii="Jameel Noori Nastaleeq" w:hAnsi="Jameel Noori Nastaleeq"/>
          <w:b/>
          <w:color w:val="145A32"/>
          <w:sz w:val="28"/>
        </w:rPr>
        <w:t>✦ واقعہ نمبر ۶۳: ارشاد فرمایا کہ دنیا میں ہم ہر چیز بڑھیا پسند کرتے ہیں امرود عم</w:t>
      </w:r>
    </w:p>
    <w:p>
      <w:pPr>
        <w:jc w:val="both"/>
      </w:pPr>
      <w:r>
        <w:rPr>
          <w:rFonts w:ascii="Jameel Noori Nastaleeq" w:hAnsi="Jameel Noori Nastaleeq"/>
          <w:sz w:val="24"/>
        </w:rPr>
        <w:t>ارشاد فرمایا کہ دنیا میں ہم ہر چیز بڑھیا پسند کرتے ہیں امرود عمدہ ہو، کیلا عمدہ ہو، مکان عمدہ ہو، لیکن وضو عمدہ ہو اور نماز عمدہ ہو اس کی فکر نہیں۔ اور وضو اور نماز عمدہ ہوتی ہے ان کی سنتوں کی پابندی سے۔ امرود کا باطن تو اچھا ہو لیکن اس کے اُوپر داغ ہو آپ نہیں پسند کرتے ۔ پس مسلمان کا ظاہر بھی عمدہ ہواور باطن بھی عمدہ ہو۔</w:t>
      </w:r>
    </w:p>
    <w:p>
      <w:pPr>
        <w:jc w:val="left"/>
      </w:pPr>
      <w:r>
        <w:rPr>
          <w:rFonts w:ascii="Jameel Noori Nastaleeq" w:hAnsi="Jameel Noori Nastaleeq"/>
          <w:i/>
          <w:color w:val="787878"/>
          <w:sz w:val="20"/>
        </w:rPr>
        <w:t>حوالہ: مجالس ابرار، صفحہ ۶۱</w:t>
      </w:r>
    </w:p>
    <w:p>
      <w:pPr>
        <w:jc w:val="center"/>
      </w:pPr>
      <w:r>
        <w:rPr>
          <w:color w:val="C8B48C"/>
          <w:sz w:val="20"/>
        </w:rPr>
        <w:t>❖ ❖ ❖</w:t>
      </w:r>
    </w:p>
    <w:p>
      <w:pPr>
        <w:jc w:val="right"/>
      </w:pPr>
      <w:r>
        <w:rPr>
          <w:rFonts w:ascii="Jameel Noori Nastaleeq" w:hAnsi="Jameel Noori Nastaleeq"/>
          <w:b/>
          <w:color w:val="145A32"/>
          <w:sz w:val="28"/>
        </w:rPr>
        <w:t>✦ واقعہ نمبر ۶۴: ارشاد فرمایا کہ کامل بننے کا طریقہ یہ ہے کہ مثلاً آپ کو کامل گ</w:t>
      </w:r>
    </w:p>
    <w:p>
      <w:pPr>
        <w:jc w:val="both"/>
      </w:pPr>
      <w:r>
        <w:rPr>
          <w:rFonts w:ascii="Jameel Noori Nastaleeq" w:hAnsi="Jameel Noori Nastaleeq"/>
          <w:sz w:val="24"/>
        </w:rPr>
        <w:t>ارشاد فرمایا کہ کامل بننے کا طریقہ یہ ہے کہ مثلاً آپ کو کامل گھڑی ساز بننا ہے تو آپ گھڑی ساز ی میں ماہر کے پاس کچھ دن رہیں گے۔ اسی طرح دین میں کامل بننے کے لیے کسی دین کے کامل کی صحبت میں رہنا پڑے گا۔ ۷۶) ارشاد فرمایا کہ ایک مُلک سے دوسرے مُلک میں جانے کے لیے کس قدر پریشانیاں ہوتی ہیں۔ پاسپورٹ لو، ویزا لو، پھر کہاں کہاں بھاگنا پڑتا ہے صحت کا سرٹیفکیٹ لو کہ کوئی وبائی بیماری کا مریض تو نہیں تو آخرت کا سفر کیسا ہوگا جو ایک عالم سے دوسرے عالم کا سفر ہے!کس قدر اس کی تیاری کرنی چاہیے! ۷۷) ارشاد فرمایا کہ مسلمان کامل وہ ہے جس کی زبان سے اور ہاتھ سے کسی مسلمان کو اذیت نہ ہو۔</w:t>
      </w:r>
    </w:p>
    <w:p>
      <w:pPr>
        <w:jc w:val="left"/>
      </w:pPr>
      <w:r>
        <w:rPr>
          <w:rFonts w:ascii="Jameel Noori Nastaleeq" w:hAnsi="Jameel Noori Nastaleeq"/>
          <w:i/>
          <w:color w:val="787878"/>
          <w:sz w:val="20"/>
        </w:rPr>
        <w:t>حوالہ: مجالس ابرار، صفحہ ۶۲</w:t>
      </w:r>
    </w:p>
    <w:p>
      <w:pPr>
        <w:jc w:val="center"/>
      </w:pPr>
      <w:r>
        <w:rPr>
          <w:color w:val="C8B48C"/>
          <w:sz w:val="20"/>
        </w:rPr>
        <w:t>❖ ❖ ❖</w:t>
      </w:r>
    </w:p>
    <w:p>
      <w:pPr>
        <w:jc w:val="right"/>
      </w:pPr>
      <w:r>
        <w:rPr>
          <w:rFonts w:ascii="Jameel Noori Nastaleeq" w:hAnsi="Jameel Noori Nastaleeq"/>
          <w:b/>
          <w:color w:val="145A32"/>
          <w:sz w:val="28"/>
        </w:rPr>
        <w:t>✦ واقعہ نمبر ۶۵: ارشاد فرمایا کہ بعض لوگ قرآن و حدیث کو اپنی رائے سے سمجھتے ہیں</w:t>
      </w:r>
    </w:p>
    <w:p>
      <w:pPr>
        <w:jc w:val="both"/>
      </w:pPr>
      <w:r>
        <w:rPr>
          <w:rFonts w:ascii="Jameel Noori Nastaleeq" w:hAnsi="Jameel Noori Nastaleeq"/>
          <w:sz w:val="24"/>
        </w:rPr>
        <w:t>ارشاد فرمایا کہ بعض لوگ قرآن و حدیث کو اپنی رائے سے سمجھتے ہیں یہ غلط ہے۔ ہر کلام کے مختلف پہلو ہوتے ہیں جو صرف لغت سے معلوم نہیں ہوتے مثلاً ایک شاعر کا قول ہے ؎ خَاطَ لِیْ عَمْرٌ و قُبَاءً لَیْتَ عَیْنَیْہِ سَوَاءً عمرو نے میرے واسطے قُبا سِی، اے کاش! اس کی دونوں آنکھیں برابر ہوجاویں۔ اور عمروکا نا تھا صرف ایک آنکھ صحیح تھی۔ اب اس شعر کے دو معنیٰ ہیں: اگر شاعر نے خوش ہوکر کہا تو ترجمہ یہ ہوگا کہ کاش! اس کی خراب والی آنکھ بھی اچھی ہوجائے۔</w:t>
      </w:r>
    </w:p>
    <w:p>
      <w:pPr>
        <w:jc w:val="left"/>
      </w:pPr>
      <w:r>
        <w:rPr>
          <w:rFonts w:ascii="Jameel Noori Nastaleeq" w:hAnsi="Jameel Noori Nastaleeq"/>
          <w:i/>
          <w:color w:val="787878"/>
          <w:sz w:val="20"/>
        </w:rPr>
        <w:t>حوالہ: مجالس ابرار، صفحہ ۶۳</w:t>
      </w:r>
    </w:p>
    <w:p>
      <w:pPr>
        <w:jc w:val="center"/>
      </w:pPr>
      <w:r>
        <w:rPr>
          <w:color w:val="C8B48C"/>
          <w:sz w:val="20"/>
        </w:rPr>
        <w:t>❖ ❖ ❖</w:t>
      </w:r>
    </w:p>
    <w:p>
      <w:pPr>
        <w:jc w:val="right"/>
      </w:pPr>
      <w:r>
        <w:rPr>
          <w:rFonts w:ascii="Jameel Noori Nastaleeq" w:hAnsi="Jameel Noori Nastaleeq"/>
          <w:b/>
          <w:color w:val="145A32"/>
          <w:sz w:val="28"/>
        </w:rPr>
        <w:t>✦ واقعہ نمبر ۶۶: ارشاد فرمایا کہ اگر پولیس افسر کا بیٹا پٹ رہا ہے تو لوگ کیا سمج</w:t>
      </w:r>
    </w:p>
    <w:p>
      <w:pPr>
        <w:jc w:val="both"/>
      </w:pPr>
      <w:r>
        <w:rPr>
          <w:rFonts w:ascii="Jameel Noori Nastaleeq" w:hAnsi="Jameel Noori Nastaleeq"/>
          <w:sz w:val="24"/>
        </w:rPr>
        <w:t>ارشاد فرمایا کہ اگر پولیس افسر کا بیٹا پٹ رہا ہے تو لوگ کیا سمجھیں گے یا تو پولیس افسر کو خبر نہیں یا لوگوں کو نہیں معلوم کہ یہ پولیس افسر کا بیٹا ہے یا پولیس افسر اس بیٹے سے ناراض ہے جو اس کی ہمدردی نہیں کرتا۔ آج اُمّتِ مسلمہ کا یہی حال ہے جو نصرت نہیں ہورہی ہے۔ ہم نے اللہ پاک کو ناراض کر رکھا ہے۔ گناہوں کا عموم ہے اور روک ٹوک سے بھی ہم غافل ہیں۔</w:t>
      </w:r>
    </w:p>
    <w:p>
      <w:pPr>
        <w:jc w:val="left"/>
      </w:pPr>
      <w:r>
        <w:rPr>
          <w:rFonts w:ascii="Jameel Noori Nastaleeq" w:hAnsi="Jameel Noori Nastaleeq"/>
          <w:i/>
          <w:color w:val="787878"/>
          <w:sz w:val="20"/>
        </w:rPr>
        <w:t>حوالہ: مجالس ابرار، صفحہ ۶۴</w:t>
      </w:r>
    </w:p>
    <w:p>
      <w:pPr>
        <w:jc w:val="center"/>
      </w:pPr>
      <w:r>
        <w:rPr>
          <w:color w:val="C8B48C"/>
          <w:sz w:val="20"/>
        </w:rPr>
        <w:t>❖ ❖ ❖</w:t>
      </w:r>
    </w:p>
    <w:p>
      <w:pPr>
        <w:jc w:val="right"/>
      </w:pPr>
      <w:r>
        <w:rPr>
          <w:rFonts w:ascii="Jameel Noori Nastaleeq" w:hAnsi="Jameel Noori Nastaleeq"/>
          <w:b/>
          <w:color w:val="145A32"/>
          <w:sz w:val="28"/>
        </w:rPr>
        <w:t>✦ واقعہ نمبر ۶۷: ارشاد فرمایا کہ جب احقر کی تقرری کانپور میں مدرّسی کے لیے ہوئی</w:t>
      </w:r>
    </w:p>
    <w:p>
      <w:pPr>
        <w:jc w:val="both"/>
      </w:pPr>
      <w:r>
        <w:rPr>
          <w:rFonts w:ascii="Jameel Noori Nastaleeq" w:hAnsi="Jameel Noori Nastaleeq"/>
          <w:sz w:val="24"/>
        </w:rPr>
        <w:t>ارشاد فرمایا کہ جب احقر کی تقرری کانپور میں مدرّسی کے لیے ہوئی تھی تو حضرتِ اقدس حکیم الاُمت مولانا تھانوی قدس اللہ سرہٗ نے فرمایا تھا تم سے جب کوئی وعظ کے لیے کہے تو انکار مت کرنا،یہ سب اسی ارشاد کی برکت ہے۔ اور اسی حکم کی تعمیل کے لیے توکلاً علی اللہ وعظ کی توفیق ہوجاتی ہے۔ ۸۲) ارشاد فرمایا کہ ہر مریض کی شفا کے لیے یا سلامُ ۱۳۱ مرتبہ اوّل آخر درود شریف گیارہ،گیارہ مرتبہ پڑھ کر دم کرنا،اور دُعا کرنا کہ اے خدا!اس نامِ پاک یاسلامُ کی برکت سے جملہ امراض سے سلامتی عطا فرما۔ مجرّب ہے۔</w:t>
      </w:r>
    </w:p>
    <w:p>
      <w:pPr>
        <w:jc w:val="left"/>
      </w:pPr>
      <w:r>
        <w:rPr>
          <w:rFonts w:ascii="Jameel Noori Nastaleeq" w:hAnsi="Jameel Noori Nastaleeq"/>
          <w:i/>
          <w:color w:val="787878"/>
          <w:sz w:val="20"/>
        </w:rPr>
        <w:t>حوالہ: مجالس ابرار، صفحہ ۶۵</w:t>
      </w:r>
    </w:p>
    <w:p>
      <w:pPr>
        <w:jc w:val="center"/>
      </w:pPr>
      <w:r>
        <w:rPr>
          <w:color w:val="C8B48C"/>
          <w:sz w:val="20"/>
        </w:rPr>
        <w:t>❖ ❖ ❖</w:t>
      </w:r>
    </w:p>
    <w:p>
      <w:pPr>
        <w:jc w:val="right"/>
      </w:pPr>
      <w:r>
        <w:rPr>
          <w:rFonts w:ascii="Jameel Noori Nastaleeq" w:hAnsi="Jameel Noori Nastaleeq"/>
          <w:b/>
          <w:color w:val="145A32"/>
          <w:sz w:val="28"/>
        </w:rPr>
        <w:t>✦ واقعہ نمبر ۶۸: ارشاد فرمایا کہ بعض لوگ چندہ اخلاص سے نہیں دیتے</w:t>
      </w:r>
    </w:p>
    <w:p>
      <w:pPr>
        <w:jc w:val="both"/>
      </w:pPr>
      <w:r>
        <w:rPr>
          <w:rFonts w:ascii="Jameel Noori Nastaleeq" w:hAnsi="Jameel Noori Nastaleeq"/>
          <w:sz w:val="24"/>
        </w:rPr>
        <w:t>ارشاد فرمایا کہ بعض لوگ چندہ اخلاص سے نہیں دیتے۔ ایک صاحب نے الیکشن کےزمانے میں ایک دینی ادارے میں بڑی رقم پیش کی پھر کچھ ہی دن میں درخواست کی مجھے اپنے اثرات و تعلقات والوں سے ووٹ دلادیجیے۔ مہتممِ مدرسہ نے کہا: ہم لوگ سیاست سے الگ رہ کر خالص دینی خدمت میں لگے ہیں، یہ کا م ہم سے نہ ہوگا۔ بہت خفا ہوئے اور بگڑ کر سخت غصے سے کہا کہ ہم نے جو نوٹ کی پوٹ دی تھی وہ ووٹ ہی کے لیے تو دی تھی۔</w:t>
      </w:r>
    </w:p>
    <w:p>
      <w:pPr>
        <w:jc w:val="left"/>
      </w:pPr>
      <w:r>
        <w:rPr>
          <w:rFonts w:ascii="Jameel Noori Nastaleeq" w:hAnsi="Jameel Noori Nastaleeq"/>
          <w:i/>
          <w:color w:val="787878"/>
          <w:sz w:val="20"/>
        </w:rPr>
        <w:t>حوالہ: مجالس ابرار، صفحہ ۶۵</w:t>
      </w:r>
    </w:p>
    <w:p>
      <w:pPr>
        <w:jc w:val="center"/>
      </w:pPr>
      <w:r>
        <w:rPr>
          <w:color w:val="C8B48C"/>
          <w:sz w:val="20"/>
        </w:rPr>
        <w:t>❖ ❖ ❖</w:t>
      </w:r>
    </w:p>
    <w:p>
      <w:pPr>
        <w:jc w:val="right"/>
      </w:pPr>
      <w:r>
        <w:rPr>
          <w:rFonts w:ascii="Jameel Noori Nastaleeq" w:hAnsi="Jameel Noori Nastaleeq"/>
          <w:b/>
          <w:color w:val="145A32"/>
          <w:sz w:val="28"/>
        </w:rPr>
        <w:t>✦ واقعہ نمبر ۶۹: ارشاد فرمایا کہ جب تلاوت شروع کرے تو نیت کرلے کہ اس سے ہمارے قل</w:t>
      </w:r>
    </w:p>
    <w:p>
      <w:pPr>
        <w:jc w:val="both"/>
      </w:pPr>
      <w:r>
        <w:rPr>
          <w:rFonts w:ascii="Jameel Noori Nastaleeq" w:hAnsi="Jameel Noori Nastaleeq"/>
          <w:sz w:val="24"/>
        </w:rPr>
        <w:t>ارشاد فرمایا کہ جب تلاوت شروع کرے تو نیت کرلے کہ اس سے ہمارے قلب کا زنگ دور ہوگا اور حق تعالیٰ کی محبت پیدا ہوگی۔ اور یہ تصور رہے کہ حق تعالیٰ سُن رہے ہیں۔ حدیثِ پاک میں وارد ہے کہ تلاوتِ قرآنِ پاک سے زنگ دور ہوتا ہے۔ اسی طرح وضو اور نماز کے وقت اور ذکر کے وقت بھی نیت کرے کہ اس سے حق تعالیٰ کی محبت پیدا ہوگی۔</w:t>
      </w:r>
    </w:p>
    <w:p>
      <w:pPr>
        <w:jc w:val="left"/>
      </w:pPr>
      <w:r>
        <w:rPr>
          <w:rFonts w:ascii="Jameel Noori Nastaleeq" w:hAnsi="Jameel Noori Nastaleeq"/>
          <w:i/>
          <w:color w:val="787878"/>
          <w:sz w:val="20"/>
        </w:rPr>
        <w:t>حوالہ: مجالس ابرار، صفحہ ۶۵</w:t>
      </w:r>
    </w:p>
    <w:p>
      <w:pPr>
        <w:jc w:val="center"/>
      </w:pPr>
      <w:r>
        <w:rPr>
          <w:color w:val="C8B48C"/>
          <w:sz w:val="20"/>
        </w:rPr>
        <w:t>❖ ❖ ❖</w:t>
      </w:r>
    </w:p>
    <w:p>
      <w:pPr>
        <w:jc w:val="right"/>
      </w:pPr>
      <w:r>
        <w:rPr>
          <w:rFonts w:ascii="Jameel Noori Nastaleeq" w:hAnsi="Jameel Noori Nastaleeq"/>
          <w:b/>
          <w:color w:val="145A32"/>
          <w:sz w:val="28"/>
        </w:rPr>
        <w:t>✦ واقعہ نمبر ۷۰: ارشاد فرمایا کہ اگر کوئی کہے کہ میرے مرض کے لیے ایک ڈاکٹر لاؤ ج</w:t>
      </w:r>
    </w:p>
    <w:p>
      <w:pPr>
        <w:jc w:val="both"/>
      </w:pPr>
      <w:r>
        <w:rPr>
          <w:rFonts w:ascii="Jameel Noori Nastaleeq" w:hAnsi="Jameel Noori Nastaleeq"/>
          <w:sz w:val="24"/>
        </w:rPr>
        <w:t>ارشاد فرمایا کہ اگر کوئی کہے کہ میرے مرض کے لیے ایک ڈاکٹر لاؤ جو ------------------------------ اس فن کا ماہر اور اسپیشلسٹ بھی ہو اور دیکھا کہ اس ڈاکٹر کو چارپائی پر لادے آرہے ہیں معلوم ہوا کہ فالج گرا ہوا ہے۔ مریض نے حال کہنا شروع کیا تو معلوم ہوا کہ یہ بہرے بھی ہیں،پھر لکھ کر حال پیش کیا تو معلوم ہوا کہ نابینا بھی ہیں تو آخر وہ چیخ کر یہی کہے گا ارے ظالم! مجھے ایسے اسپیشلسٹ کی ضرورت نہیں،اور لانے والا فوراً ان کی ڈگری ان کی جیب سے نکال کر دکھادے تو کیا یہ ڈگری کچھ وقعت رکھے گی؟ اسی طرح ا</w:t>
      </w:r>
    </w:p>
    <w:p>
      <w:pPr>
        <w:jc w:val="left"/>
      </w:pPr>
      <w:r>
        <w:rPr>
          <w:rFonts w:ascii="Jameel Noori Nastaleeq" w:hAnsi="Jameel Noori Nastaleeq"/>
          <w:i/>
          <w:color w:val="787878"/>
          <w:sz w:val="20"/>
        </w:rPr>
        <w:t>حوالہ: مجالس ابرار، صفحہ ۶۵</w:t>
      </w:r>
    </w:p>
    <w:p>
      <w:pPr>
        <w:jc w:val="center"/>
      </w:pPr>
      <w:r>
        <w:rPr>
          <w:color w:val="C8B48C"/>
          <w:sz w:val="20"/>
        </w:rPr>
        <w:t>❖ ❖ ❖</w:t>
      </w:r>
    </w:p>
    <w:p>
      <w:pPr>
        <w:jc w:val="right"/>
      </w:pPr>
      <w:r>
        <w:rPr>
          <w:rFonts w:ascii="Jameel Noori Nastaleeq" w:hAnsi="Jameel Noori Nastaleeq"/>
          <w:b/>
          <w:color w:val="145A32"/>
          <w:sz w:val="28"/>
        </w:rPr>
        <w:t>✦ واقعہ نمبر ۷۱: ارشاد فرمایا کہ حضرت مولانا شاہ مظفر حسین صاحب رحمۃ اللہ علیہ س</w:t>
      </w:r>
    </w:p>
    <w:p>
      <w:pPr>
        <w:jc w:val="both"/>
      </w:pPr>
      <w:r>
        <w:rPr>
          <w:rFonts w:ascii="Jameel Noori Nastaleeq" w:hAnsi="Jameel Noori Nastaleeq"/>
          <w:sz w:val="24"/>
        </w:rPr>
        <w:t>ارشاد فرمایا کہ حضرت مولانا شاہ مظفر حسین صاحب رحمۃ اللہ علیہ سے کسی نے پوچھا کہ آپ کے وعظ سے بہت نفع کیوں ہوتا ہے؟ فرمایا کہ میری نیت یہ ہوتی ہے کہ یا اللہ! میرے یہ سامعین مجھ سے بھی افضل ہوجائیں۔ ۸۷) ارشاد فرمایا کہ اکابر کے سامنے وعظ سے طبعاً خوف ہوتا ہے ہمت نہیں ہوتی لیکن حضرتِ اقدس تھانوی رحمۃ اللہ علیہ کا حکم تھا کہ وعظ سے انکار مت کرنا بس اس پر عمل کرلیتا ہوں ؎ نقلِ ارشاداتِ مرشد می کنم انچہ مردم می کند بوزینہ ہم اصل کی برکت سے لیکن کیا عجب نقل سے بھی ہو وہی فیض اتم ترے محبوب کی یارب شباہت لے کے آیا ہوں حقیقت اس کو تو کردے میں صورت لے کے آیا ہوں ۸۸) ارشاد فرمایا کہ ایک پولیس مین وردی میں نہ ہو اور کسی کمرے میں بیٹھا ہواور کسی نے دریافت کیا کہ کیا اس کمرے میں سپاہی ہے وہ دیکھ کر کہہ دے نہیں وہاں سپاہی نہیں ہے، تو یہ نفی جس طرح صحیح ہے اسی طرح آج مسلمانوں نے اپنی ظاہری وضع قطع غیر اسلامی کرلی ہے تو دراصل</w:t>
      </w:r>
    </w:p>
    <w:p>
      <w:pPr>
        <w:jc w:val="left"/>
      </w:pPr>
      <w:r>
        <w:rPr>
          <w:rFonts w:ascii="Jameel Noori Nastaleeq" w:hAnsi="Jameel Noori Nastaleeq"/>
          <w:i/>
          <w:color w:val="787878"/>
          <w:sz w:val="20"/>
        </w:rPr>
        <w:t>حوالہ: مجالس ابرار، صفحہ ۶۶</w:t>
      </w:r>
    </w:p>
    <w:p>
      <w:pPr>
        <w:jc w:val="center"/>
      </w:pPr>
      <w:r>
        <w:rPr>
          <w:color w:val="C8B48C"/>
          <w:sz w:val="20"/>
        </w:rPr>
        <w:t>❖ ❖ ❖</w:t>
      </w:r>
    </w:p>
    <w:p>
      <w:pPr>
        <w:jc w:val="right"/>
      </w:pPr>
      <w:r>
        <w:rPr>
          <w:rFonts w:ascii="Jameel Noori Nastaleeq" w:hAnsi="Jameel Noori Nastaleeq"/>
          <w:b/>
          <w:color w:val="145A32"/>
          <w:sz w:val="28"/>
        </w:rPr>
        <w:t>✦ واقعہ نمبر ۷۲: ایک مرتبہ فرض ہے اور کوئی دولت ظاہر نہ کرے تو پتا چلنا بھی م</w:t>
      </w:r>
    </w:p>
    <w:p>
      <w:pPr>
        <w:jc w:val="both"/>
      </w:pPr>
      <w:r>
        <w:rPr>
          <w:rFonts w:ascii="Jameel Noori Nastaleeq" w:hAnsi="Jameel Noori Nastaleeq"/>
          <w:sz w:val="24"/>
        </w:rPr>
        <w:t>ایک مرتبہ فرض ہے اور کوئی دولت ظاہر نہ کرے تو پتا چلنا بھی مشکل کہ اس پر حج فرض ہے یا نہیں۔ اسی طرح زکوٰۃ کا عمل ہے کوئی دولت مخفی رکھے تو معلوم نہ ہوگا کہ اس پر فرض ہے یا نہیں اور اسی طرح جہاد کے مواقع کم ہوتے ہیں کہ اگر کوئی بیمار بن جائے تو اس پر جہاد کی فرضیت کا ثابت کرنا مشکل ہوگا۔ لیکن نماز ایک ایسا فریضہ ہے جو مسافر مقیم، غریب امیر، بیمار تندرست سب پر فرض ہے۔ پس نماز ------------------------------ ہی ایسی عبادت ہے جس سے کسی کے اسلام کا ثبوت معلوم کرنا آسان تر ہے۔</w:t>
      </w:r>
    </w:p>
    <w:p>
      <w:pPr>
        <w:jc w:val="left"/>
      </w:pPr>
      <w:r>
        <w:rPr>
          <w:rFonts w:ascii="Jameel Noori Nastaleeq" w:hAnsi="Jameel Noori Nastaleeq"/>
          <w:i/>
          <w:color w:val="787878"/>
          <w:sz w:val="20"/>
        </w:rPr>
        <w:t>حوالہ: مجالس ابرار، صفحہ ۶۷</w:t>
      </w:r>
    </w:p>
    <w:p>
      <w:pPr>
        <w:jc w:val="center"/>
      </w:pPr>
      <w:r>
        <w:rPr>
          <w:color w:val="C8B48C"/>
          <w:sz w:val="20"/>
        </w:rPr>
        <w:t>❖ ❖ ❖</w:t>
      </w:r>
    </w:p>
    <w:p>
      <w:pPr>
        <w:jc w:val="right"/>
      </w:pPr>
      <w:r>
        <w:rPr>
          <w:rFonts w:ascii="Jameel Noori Nastaleeq" w:hAnsi="Jameel Noori Nastaleeq"/>
          <w:b/>
          <w:color w:val="145A32"/>
          <w:sz w:val="28"/>
        </w:rPr>
        <w:t>✦ واقعہ نمبر ۷۳: ارشاد فرمایا کہمقرر اور واعظ اپنی نیت درست کرلے کہ میں اپنی اصل</w:t>
      </w:r>
    </w:p>
    <w:p>
      <w:pPr>
        <w:jc w:val="both"/>
      </w:pPr>
      <w:r>
        <w:rPr>
          <w:rFonts w:ascii="Jameel Noori Nastaleeq" w:hAnsi="Jameel Noori Nastaleeq"/>
          <w:sz w:val="24"/>
        </w:rPr>
        <w:t>ارشاد فرمایا کہمقرر اور واعظ اپنی نیت درست کرلے کہ میں اپنی اصلاح اور خدمتِ دین کے لیے وعظ کررہا ہوں۔ جاہ و شہرت کے لیے نہ کہے۔ ۹۰) ارشاد فرمایا کہایک جلسے میں بیان کیا جب کھانا کھاتے وقت کوئی ٹکڑا غذا کا زمین پر گر پڑے تو اُٹھاکر صاف کرکے کھالینا بھی سنت ہے۔ اس پر ایک ڈاک خانے کے ملازم نے کہا کہ صاحب! یہ امر نہایت شاق اور گراں نفس کو معلوم ہوتا ہے۔</w:t>
      </w:r>
    </w:p>
    <w:p>
      <w:pPr>
        <w:jc w:val="left"/>
      </w:pPr>
      <w:r>
        <w:rPr>
          <w:rFonts w:ascii="Jameel Noori Nastaleeq" w:hAnsi="Jameel Noori Nastaleeq"/>
          <w:i/>
          <w:color w:val="787878"/>
          <w:sz w:val="20"/>
        </w:rPr>
        <w:t>حوالہ: مجالس ابرار، صفحہ ۶۸</w:t>
      </w:r>
    </w:p>
    <w:p>
      <w:pPr>
        <w:jc w:val="center"/>
      </w:pPr>
      <w:r>
        <w:rPr>
          <w:color w:val="C8B48C"/>
          <w:sz w:val="20"/>
        </w:rPr>
        <w:t>❖ ❖ ❖</w:t>
      </w:r>
    </w:p>
    <w:p>
      <w:pPr>
        <w:jc w:val="right"/>
      </w:pPr>
      <w:r>
        <w:rPr>
          <w:rFonts w:ascii="Jameel Noori Nastaleeq" w:hAnsi="Jameel Noori Nastaleeq"/>
          <w:b/>
          <w:color w:val="145A32"/>
          <w:sz w:val="28"/>
        </w:rPr>
        <w:t>✦ واقعہ نمبر ۷۴: ایک دفعہ شریک تھا</w:t>
      </w:r>
    </w:p>
    <w:p>
      <w:pPr>
        <w:jc w:val="both"/>
      </w:pPr>
      <w:r>
        <w:rPr>
          <w:rFonts w:ascii="Jameel Noori Nastaleeq" w:hAnsi="Jameel Noori Nastaleeq"/>
          <w:sz w:val="24"/>
        </w:rPr>
        <w:t>ایک دفعہ شریک تھا۔ اس مجمع میں ہندو پاک کے متعدد علماء بھی تھے۔حضرتِ اقدس کی اس عزیمت اور جرأت کے ساتھ اس مجمع میں دیر تک ارشادات سُن کر ایک مفسر عالم پاکستان کے دریافت کرنے لگے یہ کون صاحب ہیں؟ حق تعالیٰ نے حضرتِ اقدس کو منکرات پر روک ٹوک کا ایک رفیع مقام اور اس کے لیے ایک جری اور عالی حوصلہ قلب بخشا ہے۔ ابھی حالیہ سفرِکراچی کے مواعظ اور اصلاحِ منکرات کے سلسلے میں ایک اُستادِ حدیث اور نائب مفتی دارالعلوم حضرت مولانا عاشق الٰہی صاحب مدظلہٗ نے احقر سے فرمایا کہ بھائی! حضرت مولانا ابرارالحق صاحب پر تو ایسا حال اصلاحِ اُمت کا غالب ہے جیسا کہ ہم نے مولانا اسماعیل شہید رحمۃ اللہ علیہ کے بارے میں پڑھا ہے۔</w:t>
      </w:r>
    </w:p>
    <w:p>
      <w:pPr>
        <w:jc w:val="left"/>
      </w:pPr>
      <w:r>
        <w:rPr>
          <w:rFonts w:ascii="Jameel Noori Nastaleeq" w:hAnsi="Jameel Noori Nastaleeq"/>
          <w:i/>
          <w:color w:val="787878"/>
          <w:sz w:val="20"/>
        </w:rPr>
        <w:t>حوالہ: مجالس ابرار، صفحہ ۶۹</w:t>
      </w:r>
    </w:p>
    <w:p>
      <w:pPr>
        <w:jc w:val="center"/>
      </w:pPr>
      <w:r>
        <w:rPr>
          <w:color w:val="C8B48C"/>
          <w:sz w:val="20"/>
        </w:rPr>
        <w:t>❖ ❖ ❖</w:t>
      </w:r>
    </w:p>
    <w:p>
      <w:pPr>
        <w:jc w:val="right"/>
      </w:pPr>
      <w:r>
        <w:rPr>
          <w:rFonts w:ascii="Jameel Noori Nastaleeq" w:hAnsi="Jameel Noori Nastaleeq"/>
          <w:b/>
          <w:color w:val="145A32"/>
          <w:sz w:val="28"/>
        </w:rPr>
        <w:t>✦ واقعہ نمبر ۷۵: ارشاد فرمایا کہ ایک بار وقت کم تھا ایک صاحب اصرار کررہے تھے کہ</w:t>
      </w:r>
    </w:p>
    <w:p>
      <w:pPr>
        <w:jc w:val="both"/>
      </w:pPr>
      <w:r>
        <w:rPr>
          <w:rFonts w:ascii="Jameel Noori Nastaleeq" w:hAnsi="Jameel Noori Nastaleeq"/>
          <w:sz w:val="24"/>
        </w:rPr>
        <w:t>ارشاد فرمایا کہ ایک بار وقت کم تھا ایک صاحب اصرار کررہے تھے کہ ناشتہ کرلیجیے۔ احقر نے کہا: اچھا صرف چائے پلادیجیے۔ اب دستر خوان پر تمام تکلّفات اور انواع و اقسام کی اشیاء موجود، احقر نے صرف چائے پی اور فوراً جہاں کا نظم سفر تھا اُٹھ کھڑا ہوا اور سواری پر بیٹھ گیا۔ اب اگر میں کچھ اور بھی چیزیں کھالیتا تو میزبان کے قلب پر کیا اثر ہوتا؟ یہی کہ ارے بھائی! یہ مولانا لوگ نے صرف چائے کو محض زبان سے کہا تھا اور کھا گئے سب۔</w:t>
      </w:r>
    </w:p>
    <w:p>
      <w:pPr>
        <w:jc w:val="left"/>
      </w:pPr>
      <w:r>
        <w:rPr>
          <w:rFonts w:ascii="Jameel Noori Nastaleeq" w:hAnsi="Jameel Noori Nastaleeq"/>
          <w:i/>
          <w:color w:val="787878"/>
          <w:sz w:val="20"/>
        </w:rPr>
        <w:t>حوالہ: مجالس ابرار، صفحہ ۶۹</w:t>
      </w:r>
    </w:p>
    <w:p>
      <w:pPr>
        <w:jc w:val="center"/>
      </w:pPr>
      <w:r>
        <w:rPr>
          <w:color w:val="C8B48C"/>
          <w:sz w:val="20"/>
        </w:rPr>
        <w:t>❖ ❖ ❖</w:t>
      </w:r>
    </w:p>
    <w:p>
      <w:pPr>
        <w:jc w:val="right"/>
      </w:pPr>
      <w:r>
        <w:rPr>
          <w:rFonts w:ascii="Jameel Noori Nastaleeq" w:hAnsi="Jameel Noori Nastaleeq"/>
          <w:b/>
          <w:color w:val="145A32"/>
          <w:sz w:val="28"/>
        </w:rPr>
        <w:t>✦ واقعہ نمبر ۷۶: فرمایا کہ بھائی! یہ تو بڑے ہی عزیمت والے بزرگ ہیں</w:t>
      </w:r>
    </w:p>
    <w:p>
      <w:pPr>
        <w:jc w:val="both"/>
      </w:pPr>
      <w:r>
        <w:rPr>
          <w:rFonts w:ascii="Jameel Noori Nastaleeq" w:hAnsi="Jameel Noori Nastaleeq"/>
          <w:sz w:val="24"/>
        </w:rPr>
        <w:t>فرمایا کہ بھائی! یہ تو بڑے ہی عزیمت والے بزرگ ہیں۔ ۹۲) ارشاد فرمایا کہ بھائی! وعظ تو ختم ہوگیا۔ اب رہ گیا مسئلہ مصافحہ کا، تو مصافحہ مستحب اور سنت اور ایذائے مسلم حرام، پس اگر کسی نے دھکادیا کسی کو تو میں کسی سے بھی مصافحہ نہ کروں گا۔ قطار بنالیجیے داہنی طرف سے آکر مصافحہ کرکے بائیں طرف سے نکلتے جائیے۔</w:t>
      </w:r>
    </w:p>
    <w:p>
      <w:pPr>
        <w:jc w:val="left"/>
      </w:pPr>
      <w:r>
        <w:rPr>
          <w:rFonts w:ascii="Jameel Noori Nastaleeq" w:hAnsi="Jameel Noori Nastaleeq"/>
          <w:i/>
          <w:color w:val="787878"/>
          <w:sz w:val="20"/>
        </w:rPr>
        <w:t>حوالہ: مجالس ابرار، صفحہ ۷۰</w:t>
      </w:r>
    </w:p>
    <w:p>
      <w:pPr>
        <w:jc w:val="center"/>
      </w:pPr>
      <w:r>
        <w:rPr>
          <w:color w:val="C8B48C"/>
          <w:sz w:val="20"/>
        </w:rPr>
        <w:t>❖ ❖ ❖</w:t>
      </w:r>
    </w:p>
    <w:p>
      <w:pPr>
        <w:jc w:val="right"/>
      </w:pPr>
      <w:r>
        <w:rPr>
          <w:rFonts w:ascii="Jameel Noori Nastaleeq" w:hAnsi="Jameel Noori Nastaleeq"/>
          <w:b/>
          <w:color w:val="145A32"/>
          <w:sz w:val="28"/>
        </w:rPr>
        <w:t>✦ واقعہ نمبر ۷۷: ارشاد فرمایا کہ میں جب کسی دینی درسگاہ کے معاینے کے لیے حاضر ہو</w:t>
      </w:r>
    </w:p>
    <w:p>
      <w:pPr>
        <w:jc w:val="both"/>
      </w:pPr>
      <w:r>
        <w:rPr>
          <w:rFonts w:ascii="Jameel Noori Nastaleeq" w:hAnsi="Jameel Noori Nastaleeq"/>
          <w:sz w:val="24"/>
        </w:rPr>
        <w:t>ارشاد فرمایا کہ میں جب کسی دینی درسگاہ کے معاینے کے لیے حاضر ہوتا ہوں اور وہاں کچھ گزارش کرنی ہوتی ہے تو تما م بچوں کو اپنے پاس بٹھاتا ہوں کیوں کہ میں خود چھوٹا ہوں مجھے چھوٹوں سے مناسبت ہے۔ اور بچوں کو دو حصوں میں تقسیم کردیتا ہوں، مثلاً پچاس بچے ہیں تو پچیس بچوں کو اپنے داہنے منبر کے پاس تین تین کی صف لگاکر بٹھادیتا ہوں اسی طرح پچیس کو بائیں طرف۔ اور اس میں قدوار بٹھاتا ہوں۔طویل قد والوں کو پیچھے بٹھاتا ہوں۔</w:t>
      </w:r>
    </w:p>
    <w:p>
      <w:pPr>
        <w:jc w:val="left"/>
      </w:pPr>
      <w:r>
        <w:rPr>
          <w:rFonts w:ascii="Jameel Noori Nastaleeq" w:hAnsi="Jameel Noori Nastaleeq"/>
          <w:i/>
          <w:color w:val="787878"/>
          <w:sz w:val="20"/>
        </w:rPr>
        <w:t>حوالہ: مجالس ابرار، صفحہ ۷۰</w:t>
      </w:r>
    </w:p>
    <w:p>
      <w:pPr>
        <w:jc w:val="center"/>
      </w:pPr>
      <w:r>
        <w:rPr>
          <w:color w:val="C8B48C"/>
          <w:sz w:val="20"/>
        </w:rPr>
        <w:t>❖ ❖ ❖</w:t>
      </w:r>
    </w:p>
    <w:p>
      <w:pPr>
        <w:jc w:val="right"/>
      </w:pPr>
      <w:r>
        <w:rPr>
          <w:rFonts w:ascii="Jameel Noori Nastaleeq" w:hAnsi="Jameel Noori Nastaleeq"/>
          <w:b/>
          <w:color w:val="145A32"/>
          <w:sz w:val="28"/>
        </w:rPr>
        <w:t>✦ واقعہ نمبر ۷۸: ارشاد فرمایا کہ آج عام طور پر بعض صلحاء کے یہاں بھی اس کا اہتم</w:t>
      </w:r>
    </w:p>
    <w:p>
      <w:pPr>
        <w:jc w:val="both"/>
      </w:pPr>
      <w:r>
        <w:rPr>
          <w:rFonts w:ascii="Jameel Noori Nastaleeq" w:hAnsi="Jameel Noori Nastaleeq"/>
          <w:sz w:val="24"/>
        </w:rPr>
        <w:t>ارشاد فرمایا کہ آج عام طور پر بعض صلحاء کے یہاں بھی اس کا اہتمام نہیں کہ کھانا مہمانوں کے بیٹھنے سے قبل دستر خوان پر نہ رکھیں۔ اس طور پر کھانا انتظار کرتا ہے، یہ خلافِ ادب ہے۔ اسی طرح دستر خوان اُٹھنے سے قبل سب اُٹھ جاتے ہیں۔ پہلے دستر خوان اُٹھنا چاہیے پھر کھانے والوں کو اُٹھنا چاہیے۔</w:t>
      </w:r>
    </w:p>
    <w:p>
      <w:pPr>
        <w:jc w:val="left"/>
      </w:pPr>
      <w:r>
        <w:rPr>
          <w:rFonts w:ascii="Jameel Noori Nastaleeq" w:hAnsi="Jameel Noori Nastaleeq"/>
          <w:i/>
          <w:color w:val="787878"/>
          <w:sz w:val="20"/>
        </w:rPr>
        <w:t>حوالہ: مجالس ابرار، صفحہ ۷۰</w:t>
      </w:r>
    </w:p>
    <w:p>
      <w:pPr>
        <w:jc w:val="center"/>
      </w:pPr>
      <w:r>
        <w:rPr>
          <w:color w:val="C8B48C"/>
          <w:sz w:val="20"/>
        </w:rPr>
        <w:t>❖ ❖ ❖</w:t>
      </w:r>
    </w:p>
    <w:p>
      <w:pPr>
        <w:jc w:val="right"/>
      </w:pPr>
      <w:r>
        <w:rPr>
          <w:rFonts w:ascii="Jameel Noori Nastaleeq" w:hAnsi="Jameel Noori Nastaleeq"/>
          <w:b/>
          <w:color w:val="145A32"/>
          <w:sz w:val="28"/>
        </w:rPr>
        <w:t>✦ واقعہ نمبر ۷۹: ارشاد فرمایا کہ اگر ہمارے گھروں میں کوئی بچہ خبر دیتا ہے کہ بست</w:t>
      </w:r>
    </w:p>
    <w:p>
      <w:pPr>
        <w:jc w:val="both"/>
      </w:pPr>
      <w:r>
        <w:rPr>
          <w:rFonts w:ascii="Jameel Noori Nastaleeq" w:hAnsi="Jameel Noori Nastaleeq"/>
          <w:sz w:val="24"/>
        </w:rPr>
        <w:t>ارشاد فرمایا کہ اگر ہمارے گھروں میں کوئی بچہ خبر دیتا ہے کہ بستر پر فلاں بھیّا نے جوتا رکھ دیا یا دیوار پر لکیر بنادی یا چائے کی پیالی میں مکھی گر گئی تو ہم سب کو فکر ہوجاتی ہے۔ حالاں کہ چائے میں کمی تو نہیں ہوئی اضافہ ہی تو ہوا ۔ پیروں پر ورم ہے اضافہ ہوا،مگر ڈاکٹر کے پاس بھاگے جارہے ہیں۔ معلوم ہواکہ ہر اضافہ اور ہر ترقی آپ پسند نہیں کرتے۔</w:t>
      </w:r>
    </w:p>
    <w:p>
      <w:pPr>
        <w:jc w:val="left"/>
      </w:pPr>
      <w:r>
        <w:rPr>
          <w:rFonts w:ascii="Jameel Noori Nastaleeq" w:hAnsi="Jameel Noori Nastaleeq"/>
          <w:i/>
          <w:color w:val="787878"/>
          <w:sz w:val="20"/>
        </w:rPr>
        <w:t>حوالہ: مجالس ابرار، صفحہ ۷۱</w:t>
      </w:r>
    </w:p>
    <w:p>
      <w:pPr>
        <w:jc w:val="center"/>
      </w:pPr>
      <w:r>
        <w:rPr>
          <w:color w:val="C8B48C"/>
          <w:sz w:val="20"/>
        </w:rPr>
        <w:t>❖ ❖ ❖</w:t>
      </w:r>
    </w:p>
    <w:p>
      <w:pPr>
        <w:jc w:val="right"/>
      </w:pPr>
      <w:r>
        <w:rPr>
          <w:rFonts w:ascii="Jameel Noori Nastaleeq" w:hAnsi="Jameel Noori Nastaleeq"/>
          <w:b/>
          <w:color w:val="145A32"/>
          <w:sz w:val="28"/>
        </w:rPr>
        <w:t>✦ واقعہ نمبر ۸۰: فرمایا کہ ابھی تین ہفتے یہی نسخہ اور استعمال کرو</w:t>
      </w:r>
    </w:p>
    <w:p>
      <w:pPr>
        <w:jc w:val="both"/>
      </w:pPr>
      <w:r>
        <w:rPr>
          <w:rFonts w:ascii="Jameel Noori Nastaleeq" w:hAnsi="Jameel Noori Nastaleeq"/>
          <w:sz w:val="24"/>
        </w:rPr>
        <w:t>فرمایا کہ ابھی تین ہفتے یہی نسخہ اور استعمال کرو۔ تین ہفتے کے بعد لکھا کہ حضرت اب تو بجائے حسد کے اُن سے محبت ہوگئی۔ اسی طرح حرص کی بیماری کا علاج اگر ہوجاوے تو قناعت پیدا ہوجائے اور پھر گھروں پر تالا لگانے کی ضرورت کیوں پڑے یا حرام آمدنی کی فکر کیوں ہو۔ بعض لوگ سمجھتے ہیں کہ جہاں اور بُرائیاں ہیں نیکیاں بھی تو ہیں، تو میرے دوستو!اس حدیث پر نظر کیجیے کہ ایک عورت جو بڑی عبادت گزارتھی مگر زبان سے پڑوسیوں کو تنگ کرتی تھی، حضور صلی اللہ علیہ وسلم نے ارشاد فرمایا: یہ عورت دوزخ میں جائے گی۔</w:t>
      </w:r>
    </w:p>
    <w:p>
      <w:pPr>
        <w:jc w:val="left"/>
      </w:pPr>
      <w:r>
        <w:rPr>
          <w:rFonts w:ascii="Jameel Noori Nastaleeq" w:hAnsi="Jameel Noori Nastaleeq"/>
          <w:i/>
          <w:color w:val="787878"/>
          <w:sz w:val="20"/>
        </w:rPr>
        <w:t>حوالہ: مجالس ابرار، صفحہ ۷۳</w:t>
      </w:r>
    </w:p>
    <w:p>
      <w:pPr>
        <w:jc w:val="center"/>
      </w:pPr>
      <w:r>
        <w:rPr>
          <w:color w:val="C8B48C"/>
          <w:sz w:val="20"/>
        </w:rPr>
        <w:t>❖ ❖ ❖</w:t>
      </w:r>
    </w:p>
    <w:p>
      <w:pPr>
        <w:jc w:val="right"/>
      </w:pPr>
      <w:r>
        <w:rPr>
          <w:rFonts w:ascii="Jameel Noori Nastaleeq" w:hAnsi="Jameel Noori Nastaleeq"/>
          <w:b/>
          <w:color w:val="145A32"/>
          <w:sz w:val="28"/>
        </w:rPr>
        <w:t>✦ واقعہ نمبر ۸۱: فرمایا کہ وہ جنت میں جائے گی</w:t>
      </w:r>
    </w:p>
    <w:p>
      <w:pPr>
        <w:jc w:val="both"/>
      </w:pPr>
      <w:r>
        <w:rPr>
          <w:rFonts w:ascii="Jameel Noori Nastaleeq" w:hAnsi="Jameel Noori Nastaleeq"/>
          <w:sz w:val="24"/>
        </w:rPr>
        <w:t>فرمایا کہ وہ جنت میں جائے گی۔ شیطان نے صلحاء کوتباہ کرنے کے لیے یہ تدبیر نکالی ہے کہ ان کی نیکیاں بھی غائب کرادیتا ہے مثلاً غیبت کی عادت پڑی ہوئی ہے جو کمایا دوسروں کے نامۂ اعمال میں غیبت کرکے لکھادیا۔ ۹۶(ارشادفرمایاکہ عاصی سے نفرت حرام اور معاصی سے نفرت واجب ہے۔ حضرت حکیم الاُمت رحمۃ اللہ علیہ کا ارشاد ہے کہ کسی بڑے عالم کے لیے بھی جائز نہیں کہ وہ کسی مسلمان کو حقیر سمجھے ۔</w:t>
      </w:r>
    </w:p>
    <w:p>
      <w:pPr>
        <w:jc w:val="left"/>
      </w:pPr>
      <w:r>
        <w:rPr>
          <w:rFonts w:ascii="Jameel Noori Nastaleeq" w:hAnsi="Jameel Noori Nastaleeq"/>
          <w:i/>
          <w:color w:val="787878"/>
          <w:sz w:val="20"/>
        </w:rPr>
        <w:t>حوالہ: مجالس ابرار، صفحہ ۷۳</w:t>
      </w:r>
    </w:p>
    <w:p>
      <w:pPr>
        <w:jc w:val="center"/>
      </w:pPr>
      <w:r>
        <w:rPr>
          <w:color w:val="C8B48C"/>
          <w:sz w:val="20"/>
        </w:rPr>
        <w:t>❖ ❖ ❖</w:t>
      </w:r>
    </w:p>
    <w:p>
      <w:pPr>
        <w:jc w:val="right"/>
      </w:pPr>
      <w:r>
        <w:rPr>
          <w:rFonts w:ascii="Jameel Noori Nastaleeq" w:hAnsi="Jameel Noori Nastaleeq"/>
          <w:b/>
          <w:color w:val="145A32"/>
          <w:sz w:val="28"/>
        </w:rPr>
        <w:t>✦ واقعہ نمبر ۸۲: ارشاد فرمایا کہ اذان میں ترسُّل ہے، یعنی ایک کلمہ کہہ کر اس قدر</w:t>
      </w:r>
    </w:p>
    <w:p>
      <w:pPr>
        <w:jc w:val="both"/>
      </w:pPr>
      <w:r>
        <w:rPr>
          <w:rFonts w:ascii="Jameel Noori Nastaleeq" w:hAnsi="Jameel Noori Nastaleeq"/>
          <w:sz w:val="24"/>
        </w:rPr>
        <w:t>ارشاد فرمایا کہ اذان میں ترسُّل ہے، یعنی ایک کلمہ کہہ کر اس قدر وقف کیا جاوے کہ اس کا اعادہ کیا جاسکے اور اقامت میں حدر اور جزم ہے یعنی شروع کی چار تکبیرات اللہ اکبر کو ایک سانس میں کہے۔ اس کے بعد ہر کلمے کو جزم سے ادا کرے۔ بعض قرّاء اُصولِ فقہ نہ جاننے کے سبب اقامت میں قواعدِ وصل جاری کرکے قانونِ جزم کی پروا نہیں کرتے، یہ بات قابلِ اصلاح ہے۔ ۹۸)ارشاد فرمایا کہ ایک گلاس پانی میں چند ذرّات لوہے کے ڈال دو، پانی کا وزن ہلکا اور اس قلیل مقدار لوہے کا وزن زیادہ ہوگا۔</w:t>
      </w:r>
    </w:p>
    <w:p>
      <w:pPr>
        <w:jc w:val="left"/>
      </w:pPr>
      <w:r>
        <w:rPr>
          <w:rFonts w:ascii="Jameel Noori Nastaleeq" w:hAnsi="Jameel Noori Nastaleeq"/>
          <w:i/>
          <w:color w:val="787878"/>
          <w:sz w:val="20"/>
        </w:rPr>
        <w:t>حوالہ: مجالس ابرار، صفحہ ۷۴</w:t>
      </w:r>
    </w:p>
    <w:p>
      <w:pPr>
        <w:jc w:val="center"/>
      </w:pPr>
      <w:r>
        <w:rPr>
          <w:color w:val="C8B48C"/>
          <w:sz w:val="20"/>
        </w:rPr>
        <w:t>❖ ❖ ❖</w:t>
      </w:r>
    </w:p>
    <w:p>
      <w:pPr>
        <w:jc w:val="right"/>
      </w:pPr>
      <w:r>
        <w:rPr>
          <w:rFonts w:ascii="Jameel Noori Nastaleeq" w:hAnsi="Jameel Noori Nastaleeq"/>
          <w:b/>
          <w:color w:val="145A32"/>
          <w:sz w:val="28"/>
        </w:rPr>
        <w:t>✦ واقعہ نمبر ۸۳: ارشاد فرمایا کہ اےلوگو! تمہارے دلوں کو اس طرح زنگ لگ جاتا ہے جس</w:t>
      </w:r>
    </w:p>
    <w:p>
      <w:pPr>
        <w:jc w:val="both"/>
      </w:pPr>
      <w:r>
        <w:rPr>
          <w:rFonts w:ascii="Jameel Noori Nastaleeq" w:hAnsi="Jameel Noori Nastaleeq"/>
          <w:sz w:val="24"/>
        </w:rPr>
        <w:t>ارشاد فرمایا کہ اےلوگو! تمہارے دلوں کو اس طرح زنگ لگ جاتا ہے جس طرح لوہے کو پانی زنگ لگاتا ہے۔ عرض کیا گیا: یا رسول اللہ! پھر کس طرح زنگ صاف ہوگا؟ارشاد فرمایا کہ تلاوتِ قرآنِ پاک کرو اور کثرت سے موت کو یاد کرتے رہو۔ ہمارے اُستاد حضرت مولانا عبدالطیف صاحب سہارن پوری رحمۃ اللہ علیہ کثرت سے تلاوت ِقرآنِ پاک بچوں سے سنتے رہتے تھے۔ آج سمجھ میں بات آئی کہ کیا مقصود ہوتا تھا۔</w:t>
      </w:r>
    </w:p>
    <w:p>
      <w:pPr>
        <w:jc w:val="left"/>
      </w:pPr>
      <w:r>
        <w:rPr>
          <w:rFonts w:ascii="Jameel Noori Nastaleeq" w:hAnsi="Jameel Noori Nastaleeq"/>
          <w:i/>
          <w:color w:val="787878"/>
          <w:sz w:val="20"/>
        </w:rPr>
        <w:t>حوالہ: مجالس ابرار، صفحہ ۷۵</w:t>
      </w:r>
    </w:p>
    <w:p>
      <w:pPr>
        <w:jc w:val="center"/>
      </w:pPr>
      <w:r>
        <w:rPr>
          <w:color w:val="C8B48C"/>
          <w:sz w:val="20"/>
        </w:rPr>
        <w:t>❖ ❖ ❖</w:t>
      </w:r>
    </w:p>
    <w:p>
      <w:pPr>
        <w:jc w:val="right"/>
      </w:pPr>
      <w:r>
        <w:rPr>
          <w:rFonts w:ascii="Jameel Noori Nastaleeq" w:hAnsi="Jameel Noori Nastaleeq"/>
          <w:b/>
          <w:color w:val="145A32"/>
          <w:sz w:val="28"/>
        </w:rPr>
        <w:t>✦ واقعہ نمبر ۸۴: ارشاد فرمایا کہ مدارس میں اس کا بھی خیال رہے کہ جو بچیاں عمر می</w:t>
      </w:r>
    </w:p>
    <w:p>
      <w:pPr>
        <w:jc w:val="both"/>
      </w:pPr>
      <w:r>
        <w:rPr>
          <w:rFonts w:ascii="Jameel Noori Nastaleeq" w:hAnsi="Jameel Noori Nastaleeq"/>
          <w:sz w:val="24"/>
        </w:rPr>
        <w:t>ارشاد فرمایا کہ مدارس میں اس کا بھی خیال رہے کہ جو بچیاں عمر میں تو کم ہیں لیکن دیکھنے میں بڑی معلوم ہوں اُن سے بھی پردہ ضروری ہے۔ ۱۰۰)ارشاد فرمایا کہ گھڑی خراب ہوجائے تو شہر میں جو سب سے ماہر گھڑی ساز ہوگا اس کے پاس جاویں گے اور بچوں کی قرآنِ پاک کی تعلیم کے لیے سستا اُستاد تلاش کریں گے۔ چاہے وہ کیسا ہی غلط سلط پڑھتا ہو رُبَّ قَارِیٍ یَقْرَءُ الْقُرْاٰنَ وَالْقُرْاٰنُ یَلْعَنُہٗ ؎ بعض لوگ قرآن کو اس طرح پڑھتے ہیں کہ قرآن ان پر لعنت کرتا ہے۔ قرآنِ پاک کے لیے فنِ تجوید کے ماہر کو اُستاد بنانا چاہیے۔</w:t>
      </w:r>
    </w:p>
    <w:p>
      <w:pPr>
        <w:jc w:val="left"/>
      </w:pPr>
      <w:r>
        <w:rPr>
          <w:rFonts w:ascii="Jameel Noori Nastaleeq" w:hAnsi="Jameel Noori Nastaleeq"/>
          <w:i/>
          <w:color w:val="787878"/>
          <w:sz w:val="20"/>
        </w:rPr>
        <w:t>حوالہ: مجالس ابرار، صفحہ ۷۵</w:t>
      </w:r>
    </w:p>
    <w:p>
      <w:pPr>
        <w:jc w:val="center"/>
      </w:pPr>
      <w:r>
        <w:rPr>
          <w:color w:val="C8B48C"/>
          <w:sz w:val="20"/>
        </w:rPr>
        <w:t>❖ ❖ ❖</w:t>
      </w:r>
    </w:p>
    <w:p>
      <w:pPr>
        <w:jc w:val="right"/>
      </w:pPr>
      <w:r>
        <w:rPr>
          <w:rFonts w:ascii="Jameel Noori Nastaleeq" w:hAnsi="Jameel Noori Nastaleeq"/>
          <w:b/>
          <w:color w:val="145A32"/>
          <w:sz w:val="28"/>
        </w:rPr>
        <w:t>✦ واقعہ نمبر ۸۵: ارشاد فرمایا کہ خشوع کے ساتھ جب نماز پڑھی جاتی ہے تو اس نور کی</w:t>
      </w:r>
    </w:p>
    <w:p>
      <w:pPr>
        <w:jc w:val="both"/>
      </w:pPr>
      <w:r>
        <w:rPr>
          <w:rFonts w:ascii="Jameel Noori Nastaleeq" w:hAnsi="Jameel Noori Nastaleeq"/>
          <w:sz w:val="24"/>
        </w:rPr>
        <w:t>ارشاد فرمایا کہ خشوع کے ساتھ جب نماز پڑھی جاتی ہے تو اس نور کی ------------------------------ اسٹیم قلب میں پیدا ہوجاتی ہے جو لغو باتوں سے ضایع ہوجاتی ہے۔ اسی لیے خشوع کے ذکر کے بعد ہی لغو باتوں سے اعراض اور حفاظت کا ذکر فرمایا گیا ہے۔ وَ الَّذِیۡنَ ہُمۡ عَنِ اللَّغۡوِ مُعۡرِضُوۡنَ۔ ؎ علاّمہ امام محمد غزالی رحمۃ اللہ علیہ نے لکھا ہے کہ کوئی نیک کام مثلاً تلاوت یا نفل نماز یا ذکر کرو تو قلب میں محسوس کرو کہ کوئی تبدیلی آئی یا نہیں، اگر کچھ محسوس نہ ہوا تو دل بیمار ہے جیسے زکام میں ناک کو خ</w:t>
      </w:r>
    </w:p>
    <w:p>
      <w:pPr>
        <w:jc w:val="left"/>
      </w:pPr>
      <w:r>
        <w:rPr>
          <w:rFonts w:ascii="Jameel Noori Nastaleeq" w:hAnsi="Jameel Noori Nastaleeq"/>
          <w:i/>
          <w:color w:val="787878"/>
          <w:sz w:val="20"/>
        </w:rPr>
        <w:t>حوالہ: مجالس ابرار، صفحہ ۷۵</w:t>
      </w:r>
    </w:p>
    <w:p>
      <w:pPr>
        <w:jc w:val="center"/>
      </w:pPr>
      <w:r>
        <w:rPr>
          <w:color w:val="C8B48C"/>
          <w:sz w:val="20"/>
        </w:rPr>
        <w:t>❖ ❖ ❖</w:t>
      </w:r>
    </w:p>
    <w:p>
      <w:pPr>
        <w:jc w:val="right"/>
      </w:pPr>
      <w:r>
        <w:rPr>
          <w:rFonts w:ascii="Jameel Noori Nastaleeq" w:hAnsi="Jameel Noori Nastaleeq"/>
          <w:b/>
          <w:color w:val="145A32"/>
          <w:sz w:val="28"/>
        </w:rPr>
        <w:t>✦ واقعہ نمبر ۸۶: ارشاد فرمایا کہ ایک صاحب نے احقر سے سوال کیا کہ فلاں جگہ ایک --</w:t>
      </w:r>
    </w:p>
    <w:p>
      <w:pPr>
        <w:jc w:val="both"/>
      </w:pPr>
      <w:r>
        <w:rPr>
          <w:rFonts w:ascii="Jameel Noori Nastaleeq" w:hAnsi="Jameel Noori Nastaleeq"/>
          <w:sz w:val="24"/>
        </w:rPr>
        <w:t>ارشاد فرمایا کہ ایک صاحب نے احقر سے سوال کیا کہ فلاں جگہ ایک ------------------------------ موٹر کا اسکول ہے جو بھی اس میں داخل ہوتا ہے باکمال ہوکر نکلتا ہے اور سو فیصد کامیابی ہوتی ہے۔ اور اللہ والو ں کےیہاں جو لوگ دین سیکھتے ہیں ان کی صحبت میں پانچ فیصد بھی کامل نہیں بنتے۔ یہ فرق پانچ فیصد اور سو فیصد کا کیوں ہے؟ احقر نے عرض کیا کہ بھائی! کمال پیدا ہوتا ہے کامل مجاہدے سے اور کامل اتباع سے، ان دو باتوں کے وجود سے اُستاد کا کمال شاگرد میں منتقل ہوجاتا ہے،اور دین سیکھنے جو لوگ بزرگوں کی ص</w:t>
      </w:r>
    </w:p>
    <w:p>
      <w:pPr>
        <w:jc w:val="left"/>
      </w:pPr>
      <w:r>
        <w:rPr>
          <w:rFonts w:ascii="Jameel Noori Nastaleeq" w:hAnsi="Jameel Noori Nastaleeq"/>
          <w:i/>
          <w:color w:val="787878"/>
          <w:sz w:val="20"/>
        </w:rPr>
        <w:t>حوالہ: مجالس ابرار، صفحہ ۷۶</w:t>
      </w:r>
    </w:p>
    <w:p>
      <w:pPr>
        <w:jc w:val="center"/>
      </w:pPr>
      <w:r>
        <w:rPr>
          <w:color w:val="C8B48C"/>
          <w:sz w:val="20"/>
        </w:rPr>
        <w:t>❖ ❖ ❖</w:t>
      </w:r>
    </w:p>
    <w:p>
      <w:pPr>
        <w:jc w:val="right"/>
      </w:pPr>
      <w:r>
        <w:rPr>
          <w:rFonts w:ascii="Jameel Noori Nastaleeq" w:hAnsi="Jameel Noori Nastaleeq"/>
          <w:b/>
          <w:color w:val="145A32"/>
          <w:sz w:val="28"/>
        </w:rPr>
        <w:t>✦ واقعہ نمبر ۸۷: ایک بزرگ کی صحبت میں حاضر ہوئے، ذکر کیا دل میں نور آیا، دل</w:t>
      </w:r>
    </w:p>
    <w:p>
      <w:pPr>
        <w:jc w:val="both"/>
      </w:pPr>
      <w:r>
        <w:rPr>
          <w:rFonts w:ascii="Jameel Noori Nastaleeq" w:hAnsi="Jameel Noori Nastaleeq"/>
          <w:sz w:val="24"/>
        </w:rPr>
        <w:t>ایک بزرگ کی صحبت میں حاضر ہوئے، ذکر کیا دل میں نور آیا، دل کی بیٹری جو ڈاؤن تھی چارج ہوگئی اور دیہات میں جمعہ ترک کرکے آٹھ میل پیدل چل کر قصبے میں پڑھنے لگے اور اب وہ شیخِ وقت ہیں۔ معلوم ہوا کہ جب گاڑی کا انجن فیل ہوجاتا ہے تو دھکا دینے سے اسٹارٹ کرتے ہیں۔ پس اگر ہمت عمل کی کمزور ہو، کوئی گناہ نہ چھوٹ رہا ہو تو سمجھ لو کہ دل کی بیٹری ڈاؤن ہوگئی کسی اللہ والے کے پاس جاکر بیٹری چارج کرالے۔ حضرت حکیم الاُمت کا ارشاد ہے کہ اہل اللہ کی صحبت کو میں فرضِ عین قرار دیتا ہوں،کیوں کہ اصلاحِ نفس بدون صحبتِ اہل اللہ کے عادتًا محال ہے،اور جب اصلاحِ نفس فرض ہے تو مقدمہ فرض کا بھی فرض ہوتا ہے،بھلا فرض کا موقوف علیہ کیوں کر فرض نہ ہوگا! ۱۰۳)ارشاد فرمایا کہ ہمارا نام طالب العلم والعمل تھا مگر ا</w:t>
      </w:r>
    </w:p>
    <w:p>
      <w:pPr>
        <w:jc w:val="left"/>
      </w:pPr>
      <w:r>
        <w:rPr>
          <w:rFonts w:ascii="Jameel Noori Nastaleeq" w:hAnsi="Jameel Noori Nastaleeq"/>
          <w:i/>
          <w:color w:val="787878"/>
          <w:sz w:val="20"/>
        </w:rPr>
        <w:t>حوالہ: مجالس ابرار، صفحہ ۷۷</w:t>
      </w:r>
    </w:p>
    <w:p>
      <w:pPr>
        <w:jc w:val="center"/>
      </w:pPr>
      <w:r>
        <w:rPr>
          <w:color w:val="C8B48C"/>
          <w:sz w:val="20"/>
        </w:rPr>
        <w:t>❖ ❖ ❖</w:t>
      </w:r>
    </w:p>
    <w:p>
      <w:pPr>
        <w:jc w:val="right"/>
      </w:pPr>
      <w:r>
        <w:rPr>
          <w:rFonts w:ascii="Jameel Noori Nastaleeq" w:hAnsi="Jameel Noori Nastaleeq"/>
          <w:b/>
          <w:color w:val="145A32"/>
          <w:sz w:val="28"/>
        </w:rPr>
        <w:t>✦ واقعہ نمبر ۸۸: ارشاد فرمایا کہ حضرت مولانا یوسف صاحب بنّوری دامت برکاتہم نے حض</w:t>
      </w:r>
    </w:p>
    <w:p>
      <w:pPr>
        <w:jc w:val="both"/>
      </w:pPr>
      <w:r>
        <w:rPr>
          <w:rFonts w:ascii="Jameel Noori Nastaleeq" w:hAnsi="Jameel Noori Nastaleeq"/>
          <w:sz w:val="24"/>
        </w:rPr>
        <w:t>ارشاد فرمایا کہ حضرت مولانا یوسف صاحب بنّوری دامت برکاتہم نے حضرت حکیم الاُمت مولانا تھانوی رحمۃاللہ علیہ کا ایک عجیب ارشاد نقل فرمایا۔وہ یہ کہ بعض اہلِ ظاہر کو یہ اشکال ہوا کہ دُعا میں اللہ والوں کا واسطہ دینا جائز ہے یا نہیں؟ حضرتِ اقدس حکیم الاُمت مولانا تھانوی رحمۃ اللہ علیہ نے ارشاد فرمایا کہ جب اعمالِ صالحہ کا واسطہ دینا احادیثِ صحیحہ سے ثابت ہے تو اللہ والوں کا واسطہ دینا دراصل یہ ان کی محبتِ قلبی کا واسطہ ہے اور محبتِ قلبی وہ عملِ صالح ہے جو عملِ جوارح سے بھی افضل ہے۔ ۱۰۵) ارشاد فرمایا کہ آج کل دوکان دار ریڈیو اور ٹیلی ویژن کو آمدنی کی زیادتی کا سبب سمجھتے ہیں۔حالاں کہ دن بھر جتنے لوگ اس دوکان پر گانے اور</w:t>
      </w:r>
    </w:p>
    <w:p>
      <w:pPr>
        <w:jc w:val="left"/>
      </w:pPr>
      <w:r>
        <w:rPr>
          <w:rFonts w:ascii="Jameel Noori Nastaleeq" w:hAnsi="Jameel Noori Nastaleeq"/>
          <w:i/>
          <w:color w:val="787878"/>
          <w:sz w:val="20"/>
        </w:rPr>
        <w:t>حوالہ: مجالس ابرار، صفحہ ۷۸</w:t>
      </w:r>
    </w:p>
    <w:p>
      <w:pPr>
        <w:jc w:val="center"/>
      </w:pPr>
      <w:r>
        <w:rPr>
          <w:color w:val="C8B48C"/>
          <w:sz w:val="20"/>
        </w:rPr>
        <w:t>❖ ❖ ❖</w:t>
      </w:r>
    </w:p>
    <w:p>
      <w:pPr>
        <w:jc w:val="right"/>
      </w:pPr>
      <w:r>
        <w:rPr>
          <w:rFonts w:ascii="Jameel Noori Nastaleeq" w:hAnsi="Jameel Noori Nastaleeq"/>
          <w:b/>
          <w:color w:val="145A32"/>
          <w:sz w:val="28"/>
        </w:rPr>
        <w:t>✦ واقعہ نمبر ۸۹: ارشاد فرمایا کہ حضرتِ اقدس حکیم الاُمت مولانا تھانوی رحمۃ اللہ</w:t>
      </w:r>
    </w:p>
    <w:p>
      <w:pPr>
        <w:jc w:val="both"/>
      </w:pPr>
      <w:r>
        <w:rPr>
          <w:rFonts w:ascii="Jameel Noori Nastaleeq" w:hAnsi="Jameel Noori Nastaleeq"/>
          <w:sz w:val="24"/>
        </w:rPr>
        <w:t>ارشاد فرمایا کہ حضرتِ اقدس حکیم الاُمت مولانا تھانوی رحمۃ اللہ علیہ ٹرین کا جب میل ہوتا تھا تو دوسری ٹرین کی طرف دیکھتے بھی نہ تھے کہ کہیں کسی ڈبّے میں کسی بے پردہ عورت پر نظر نہ پڑجائے۔ اللہ اکبر! کیا تقویٰ تھا۔ حضرت علی رضی اللہ تعالیٰ عنہ جیسے پاکیزہ قلب کے لیے جب حکم صادر فرمایا گیا کہ اے علی!اچانک نظر کے بعد دوسری نظر پھر نہ کرنا کیوں کہ پہلی تو اچانک ہونے سے معاف ہے مگر دوسری جو قصد و ارادے سے ہوگی وہ حرام ہے۔ ؎ آج کل وہ لوگ اس روایت سے سبق حاصل کریں جو کہتے ہیں کہ ہمارا دل صاف اور پاک ہے ہم بُری نیت سےنہیں دیکھتے ہیں۔</w:t>
      </w:r>
    </w:p>
    <w:p>
      <w:pPr>
        <w:jc w:val="left"/>
      </w:pPr>
      <w:r>
        <w:rPr>
          <w:rFonts w:ascii="Jameel Noori Nastaleeq" w:hAnsi="Jameel Noori Nastaleeq"/>
          <w:i/>
          <w:color w:val="787878"/>
          <w:sz w:val="20"/>
        </w:rPr>
        <w:t>حوالہ: مجالس ابرار، صفحہ ۷۹</w:t>
      </w:r>
    </w:p>
    <w:p>
      <w:pPr>
        <w:jc w:val="center"/>
      </w:pPr>
      <w:r>
        <w:rPr>
          <w:color w:val="C8B48C"/>
          <w:sz w:val="20"/>
        </w:rPr>
        <w:t>❖ ❖ ❖</w:t>
      </w:r>
    </w:p>
    <w:p>
      <w:pPr>
        <w:jc w:val="right"/>
      </w:pPr>
      <w:r>
        <w:rPr>
          <w:rFonts w:ascii="Jameel Noori Nastaleeq" w:hAnsi="Jameel Noori Nastaleeq"/>
          <w:b/>
          <w:color w:val="145A32"/>
          <w:sz w:val="28"/>
        </w:rPr>
        <w:t>✦ واقعہ نمبر ۹۰: ارشاد فرمایا کہ اگرکانوں میں عورتوں کے گانے کی آواز آوے تو یا</w:t>
      </w:r>
    </w:p>
    <w:p>
      <w:pPr>
        <w:jc w:val="both"/>
      </w:pPr>
      <w:r>
        <w:rPr>
          <w:rFonts w:ascii="Jameel Noori Nastaleeq" w:hAnsi="Jameel Noori Nastaleeq"/>
          <w:sz w:val="24"/>
        </w:rPr>
        <w:t>ارشاد فرمایا کہ اگرکانوں میں عورتوں کے گانے کی آواز آوے تو یا تو روئی لگالیں یا اُنگلی سے بند کرلیں مگر آنکھوں کے لیے حق تعالیٰ نے ان ہی میں پردہ لگادیا ہے کہ جب ارادہ کیا آنکھ بند کرلی اور بصارت پر پہرہ لگ گیا یا نگاہ نیچی کرلی۔ ------------------------------ (اور کان میں یہ بات نہیں، کہ کان کو نیچا کرنے سے تو اور سنائی دے گا) ۱۰۸) ارشاد فرمایا کہ اپنے مکان سے ایک اینٹ یا بلاک دینا گوارا نہیں، اپنے خون سے مچھروں کو ایک قطرہ دینا گوارا نہیں مگر دین کے ہر نقصان کو ذرا سی بات کے لیے گوارا کرلیتے ہیں، مثلاً: افطار کی دعوت پر مغرب کی جماعت اور مسجد کی حاضری کو اپنے اُوپر معاف سمجھ لیا۔ دینی مجالس کے لیے بھی یہی حکم ہے کہ اگر دو چار بوڑھے معذور ہوں تو ان کی</w:t>
      </w:r>
    </w:p>
    <w:p>
      <w:pPr>
        <w:jc w:val="left"/>
      </w:pPr>
      <w:r>
        <w:rPr>
          <w:rFonts w:ascii="Jameel Noori Nastaleeq" w:hAnsi="Jameel Noori Nastaleeq"/>
          <w:i/>
          <w:color w:val="787878"/>
          <w:sz w:val="20"/>
        </w:rPr>
        <w:t>حوالہ: مجالس ابرار، صفحہ ۷۹</w:t>
      </w:r>
    </w:p>
    <w:p>
      <w:pPr>
        <w:jc w:val="center"/>
      </w:pPr>
      <w:r>
        <w:rPr>
          <w:color w:val="C8B48C"/>
          <w:sz w:val="20"/>
        </w:rPr>
        <w:t>❖ ❖ ❖</w:t>
      </w:r>
    </w:p>
    <w:p>
      <w:pPr>
        <w:jc w:val="right"/>
      </w:pPr>
      <w:r>
        <w:rPr>
          <w:rFonts w:ascii="Jameel Noori Nastaleeq" w:hAnsi="Jameel Noori Nastaleeq"/>
          <w:b/>
          <w:color w:val="145A32"/>
          <w:sz w:val="28"/>
        </w:rPr>
        <w:t>✦ واقعہ نمبر ۹۱: ایک دفعہ سنکھیا کھاکر دیکھیں چار پائی سے لگ جائیں گے</w:t>
      </w:r>
    </w:p>
    <w:p>
      <w:pPr>
        <w:jc w:val="both"/>
      </w:pPr>
      <w:r>
        <w:rPr>
          <w:rFonts w:ascii="Jameel Noori Nastaleeq" w:hAnsi="Jameel Noori Nastaleeq"/>
          <w:sz w:val="24"/>
        </w:rPr>
        <w:t>ایک دفعہ سنکھیا کھاکر دیکھیں چار پائی سے لگ جائیں گے۔ سنکھیا کا زہر تو تمام سال کی مقوی غذاؤں پر پانی پھیر دے اور کمزوری کا باعث ہو،اور زیادہ مقدار اگر کھالے تو موت بھی واقع ہو،اور گناہوں کا زہر رُوح کی نورانیت اور اعمالِ صالحہ کی طاقت پر اثر نہ کرے گا یہ کس قدر دھوکا ہے ؎ ہر گنہ زنگیست بر مرآۃِ دل دل شود زیں زنگہا خوار و خجل رومی رحمۃ اللہ علیہ ہر گناہ سے دل کے آئینے پر زنگ لگتا ہے اور دل اس کے زنگ سے ذلیل اور شرمندہ ہوجاتا ہے ؎ چوں ز یادت گشت دل را تیرگی نفس دوں را بیش گرد د خبرگی رومی رحمۃ اللہ علیہ جب دل میں گناہوں سے تاریکی بہت بڑھ جاتی ہے تو نفس ذلیل کی حیرانی اور گمراہی میں نہایت زیادتی ہوجاتی ہے۔</w:t>
      </w:r>
    </w:p>
    <w:p>
      <w:pPr>
        <w:jc w:val="left"/>
      </w:pPr>
      <w:r>
        <w:rPr>
          <w:rFonts w:ascii="Jameel Noori Nastaleeq" w:hAnsi="Jameel Noori Nastaleeq"/>
          <w:i/>
          <w:color w:val="787878"/>
          <w:sz w:val="20"/>
        </w:rPr>
        <w:t>حوالہ: مجالس ابرار، صفحہ ۸۰</w:t>
      </w:r>
    </w:p>
    <w:p>
      <w:pPr>
        <w:jc w:val="center"/>
      </w:pPr>
      <w:r>
        <w:rPr>
          <w:color w:val="C8B48C"/>
          <w:sz w:val="20"/>
        </w:rPr>
        <w:t>❖ ❖ ❖</w:t>
      </w:r>
    </w:p>
    <w:p>
      <w:pPr>
        <w:jc w:val="right"/>
      </w:pPr>
      <w:r>
        <w:rPr>
          <w:rFonts w:ascii="Jameel Noori Nastaleeq" w:hAnsi="Jameel Noori Nastaleeq"/>
          <w:b/>
          <w:color w:val="145A32"/>
          <w:sz w:val="28"/>
        </w:rPr>
        <w:t>✦ واقعہ نمبر ۹۲: بیان فرمایا جس کے اندر تجدّدِ استمراری کی خاصیت ہوتی ہے</w:t>
      </w:r>
    </w:p>
    <w:p>
      <w:pPr>
        <w:jc w:val="both"/>
      </w:pPr>
      <w:r>
        <w:rPr>
          <w:rFonts w:ascii="Jameel Noori Nastaleeq" w:hAnsi="Jameel Noori Nastaleeq"/>
          <w:sz w:val="24"/>
        </w:rPr>
        <w:t>بیان فرمایا جس کے اندر تجدّدِ استمراری کی خاصیت ہوتی ہے۔ مراد یہ کہ جب بھی تقویٰ میں کوتاہیوں سے نقصان لاحق ہو تو بہ سے تلافی کرکے تقویٰ کی تجدید کرلی جاوے، اور یہ عمل استمرار اور دوام کے ساتھ ہو۔ از مرتّب) ذکر سے مراد صرف زبان ہی کا ذکر نہیں ہے بلکہ ہر عضو کا ذکر ہے۔ ۱۰۹)ارشاد فرمایا کہ حضرت شاہ عبدالعزیز صاحب محدث دہلوی رحمۃ اللہ علیہ سے ایک شخص اولاد کے لیے ایک عرصے تک دُعا کراتا رہا بعد میں معلوم ہوا کہ اس نے نکاح بھی نہیں کیا تو بہت ڈانٹا کہ ظالم نکاح کے بغیر ہی اولاد کی دُعا کراتا رہا، کیا تیرے پیٹ سے بچہ نکلے گا؟ اسی طرح ہم لوگ اسبابِ رضائے حق کی نہ فکر کرتے ہیں اور نہ ضدِّ رضا کے اسباب سے بچنے کی فکر۔</w:t>
      </w:r>
    </w:p>
    <w:p>
      <w:pPr>
        <w:jc w:val="left"/>
      </w:pPr>
      <w:r>
        <w:rPr>
          <w:rFonts w:ascii="Jameel Noori Nastaleeq" w:hAnsi="Jameel Noori Nastaleeq"/>
          <w:i/>
          <w:color w:val="787878"/>
          <w:sz w:val="20"/>
        </w:rPr>
        <w:t>حوالہ: مجالس ابرار، صفحہ ۸۲</w:t>
      </w:r>
    </w:p>
    <w:p>
      <w:pPr>
        <w:jc w:val="center"/>
      </w:pPr>
      <w:r>
        <w:rPr>
          <w:color w:val="C8B48C"/>
          <w:sz w:val="20"/>
        </w:rPr>
        <w:t>❖ ❖ ❖</w:t>
      </w:r>
    </w:p>
    <w:p>
      <w:pPr>
        <w:jc w:val="right"/>
      </w:pPr>
      <w:r>
        <w:rPr>
          <w:rFonts w:ascii="Jameel Noori Nastaleeq" w:hAnsi="Jameel Noori Nastaleeq"/>
          <w:b/>
          <w:color w:val="145A32"/>
          <w:sz w:val="28"/>
        </w:rPr>
        <w:t>✦ واقعہ نمبر ۹۳: ارشاد فرمایا کہ ایک حدیثِ پاک میں نجات کے تین طریقے ارشاد فرمائ</w:t>
      </w:r>
    </w:p>
    <w:p>
      <w:pPr>
        <w:jc w:val="both"/>
      </w:pPr>
      <w:r>
        <w:rPr>
          <w:rFonts w:ascii="Jameel Noori Nastaleeq" w:hAnsi="Jameel Noori Nastaleeq"/>
          <w:sz w:val="24"/>
        </w:rPr>
        <w:t>ارشاد فرمایا کہ ایک حدیثِ پاک میں نجات کے تین طریقے ارشاد فرمائےگئےہیں:۱)اپنی زبان کی حفاظت رکھے۔۲)اور اپنے گھر سے بدون ضرورتِ شدیدہ نہ نکلے۔ اس کا گھر اس کے لیے وسیع ہونے کا مفہوم یہی ہے۔ ۳)اپنی خطاؤں پر روتا رہے۔</w:t>
      </w:r>
    </w:p>
    <w:p>
      <w:pPr>
        <w:jc w:val="left"/>
      </w:pPr>
      <w:r>
        <w:rPr>
          <w:rFonts w:ascii="Jameel Noori Nastaleeq" w:hAnsi="Jameel Noori Nastaleeq"/>
          <w:i/>
          <w:color w:val="787878"/>
          <w:sz w:val="20"/>
        </w:rPr>
        <w:t>حوالہ: مجالس ابرار، صفحہ ۸۲</w:t>
      </w:r>
    </w:p>
    <w:p>
      <w:pPr>
        <w:jc w:val="center"/>
      </w:pPr>
      <w:r>
        <w:rPr>
          <w:color w:val="C8B48C"/>
          <w:sz w:val="20"/>
        </w:rPr>
        <w:t>❖ ❖ ❖</w:t>
      </w:r>
    </w:p>
    <w:p>
      <w:pPr>
        <w:jc w:val="right"/>
      </w:pPr>
      <w:r>
        <w:rPr>
          <w:rFonts w:ascii="Jameel Noori Nastaleeq" w:hAnsi="Jameel Noori Nastaleeq"/>
          <w:b/>
          <w:color w:val="145A32"/>
          <w:sz w:val="28"/>
        </w:rPr>
        <w:t>✦ واقعہ نمبر ۹۴: ارشاد فرمایا کہ ایک صاحب نے رزق کے لیے دُعا کرائی وظیفہ بھی دری</w:t>
      </w:r>
    </w:p>
    <w:p>
      <w:pPr>
        <w:jc w:val="both"/>
      </w:pPr>
      <w:r>
        <w:rPr>
          <w:rFonts w:ascii="Jameel Noori Nastaleeq" w:hAnsi="Jameel Noori Nastaleeq"/>
          <w:sz w:val="24"/>
        </w:rPr>
        <w:t>ارشاد فرمایا کہ ایک صاحب نے رزق کے لیے دُعا کرائی وظیفہ بھی دریافت ------------------------------ کیا پھر وظیفہ کے بے اثر ہونے کا شکوہ کیا۔ میں نے عرض کیا کہ دو ٹرک آمنے سامنے ہیں اور زور آزمائی ہورہی ہے کوئی راستہ نہیں دے رہا ہے تو کوئی منزل تک پہنچے گا؟ ادھر وظیفہ جاری ہے اُدھر گناہ بھی جاری ہیں۔ وظیفہ تو جالبِ رزق ہے اور معاصی برعکس تنگیٔ رزق کا اثر رکھتے ہیں۔ ۱۱۲) ارشاد فرمایا کہ طاعون کے زمانے میں ہر شخص چوہے سے ڈرتا ہے کہ طاعون کے جراثیم ہمارے گھر میں نہ آجائیں،اور بدعملی اور منکرات ک</w:t>
      </w:r>
    </w:p>
    <w:p>
      <w:pPr>
        <w:jc w:val="left"/>
      </w:pPr>
      <w:r>
        <w:rPr>
          <w:rFonts w:ascii="Jameel Noori Nastaleeq" w:hAnsi="Jameel Noori Nastaleeq"/>
          <w:i/>
          <w:color w:val="787878"/>
          <w:sz w:val="20"/>
        </w:rPr>
        <w:t>حوالہ: مجالس ابرار، صفحہ ۸۲</w:t>
      </w:r>
    </w:p>
    <w:p>
      <w:pPr>
        <w:jc w:val="center"/>
      </w:pPr>
      <w:r>
        <w:rPr>
          <w:color w:val="C8B48C"/>
          <w:sz w:val="20"/>
        </w:rPr>
        <w:t>❖ ❖ ❖</w:t>
      </w:r>
    </w:p>
    <w:p>
      <w:pPr>
        <w:jc w:val="right"/>
      </w:pPr>
      <w:r>
        <w:rPr>
          <w:rFonts w:ascii="Jameel Noori Nastaleeq" w:hAnsi="Jameel Noori Nastaleeq"/>
          <w:b/>
          <w:color w:val="145A32"/>
          <w:sz w:val="28"/>
        </w:rPr>
        <w:t>✦ واقعہ نمبر ۹۵: ارشاد فرمایا کہ کسی کام میں جلدی نہ کرے ورنہ ندامت ہوگی</w:t>
      </w:r>
    </w:p>
    <w:p>
      <w:pPr>
        <w:jc w:val="both"/>
      </w:pPr>
      <w:r>
        <w:rPr>
          <w:rFonts w:ascii="Jameel Noori Nastaleeq" w:hAnsi="Jameel Noori Nastaleeq"/>
          <w:sz w:val="24"/>
        </w:rPr>
        <w:t>ارشاد فرمایا کہ کسی کام میں جلدی نہ کرے ورنہ ندامت ہوگی۔ ہر کام میں حضرت حکیم الاُمت تھانوی رحمۃ اللہ علیہ کا یہ گُر یاد رہے جو صرف دو لفظوں پر مشتمل ہے: ۱)تامُّل ۲)تحمل۔یعنی ہر کام کو سوچے اور تحمل سے کام لے۔ ۱۱۵)ارشاد فرمایا کہ حضرت میاں جی نور محمد رحمۃاللہ علیہ مکتب میں قرآنِ پاک پڑھایا کرتے تھے مگرعملی مقام یہ تھا کہ چالیس سال تک تکبیرِ اولیٰ فوت نہ ہوئی۔</w:t>
      </w:r>
    </w:p>
    <w:p>
      <w:pPr>
        <w:jc w:val="left"/>
      </w:pPr>
      <w:r>
        <w:rPr>
          <w:rFonts w:ascii="Jameel Noori Nastaleeq" w:hAnsi="Jameel Noori Nastaleeq"/>
          <w:i/>
          <w:color w:val="787878"/>
          <w:sz w:val="20"/>
        </w:rPr>
        <w:t>حوالہ: مجالس ابرار، صفحہ ۸۳</w:t>
      </w:r>
    </w:p>
    <w:p>
      <w:pPr>
        <w:jc w:val="center"/>
      </w:pPr>
      <w:r>
        <w:rPr>
          <w:color w:val="C8B48C"/>
          <w:sz w:val="20"/>
        </w:rPr>
        <w:t>❖ ❖ ❖</w:t>
      </w:r>
    </w:p>
    <w:p>
      <w:pPr>
        <w:jc w:val="right"/>
      </w:pPr>
      <w:r>
        <w:rPr>
          <w:rFonts w:ascii="Jameel Noori Nastaleeq" w:hAnsi="Jameel Noori Nastaleeq"/>
          <w:b/>
          <w:color w:val="145A32"/>
          <w:sz w:val="28"/>
        </w:rPr>
        <w:t>✦ واقعہ نمبر ۹۶: ارشاد فرمایا کہ واعظ اورمبلغ کو معمولات اور خلوۃ مع الحق کا بھی</w:t>
      </w:r>
    </w:p>
    <w:p>
      <w:pPr>
        <w:jc w:val="both"/>
      </w:pPr>
      <w:r>
        <w:rPr>
          <w:rFonts w:ascii="Jameel Noori Nastaleeq" w:hAnsi="Jameel Noori Nastaleeq"/>
          <w:sz w:val="24"/>
        </w:rPr>
        <w:t>ارشاد فرمایا کہ واعظ اورمبلغ کو معمولات اور خلوۃ مع الحق کا بھی بہت اہتمام چاہیے جیسا کہ فَاِذَا فَرَغۡتَ فَانۡصَبۡ ۙ﴿۷﴾ وَ اِلٰی رَبِّکَ فَارۡغَبۡ ؎ میں تصریح موجود ہے۔معمولات اور ذکر پر حضرت خواجہ صاحب رحمۃ اللہ علیہ کا شعر ہے کہ ؎ دم رُکا سمجھو جو دم بھر کو بھی یہ ساغر رُکا میرا دور زندگی ہے یہ جو دور جام ہے حضرت خواجہ صاحب رحمۃاللہ علیہ نے تعلق مع اللہ کے لطف کو یوں بیان فرمایا ہے ؎ تم سا کوئی ہمدم کوئی دمساز نہیں ہے باتیں تو ہیں ہر دم مگر آواز نہیں ہے ہم تم ہی بس آگاہ ہیں اس ربطِ خفی سے معلوم کسی اور کو یہ راز نہیں ہے تشریح از مرتب عفی عنہ: احقر ناکارہ عرض کرتا ہے کہ جب حضرتِ اقدس ہردوئی یہ اشعار پڑھ رہے تھے تو اس وقت حضرت والا کی باطنی نسبت مع الحق کی کیفیتِ خاصہ کا بھی ظہور ہورہا تھا اور عجیب کیف اور درد سے جھوم رہے تھے۔ احقر کو اس وقت دیوان شمس تبریز رحمۃ اللہ علیہ سے ایک شعر یاد آیا ؎ مرا ز عشق بپر ورد شمس تبریزی ز درد از ہمہ</w:t>
      </w:r>
    </w:p>
    <w:p>
      <w:pPr>
        <w:jc w:val="left"/>
      </w:pPr>
      <w:r>
        <w:rPr>
          <w:rFonts w:ascii="Jameel Noori Nastaleeq" w:hAnsi="Jameel Noori Nastaleeq"/>
          <w:i/>
          <w:color w:val="787878"/>
          <w:sz w:val="20"/>
        </w:rPr>
        <w:t>حوالہ: مجالس ابرار، صفحہ ۸۴</w:t>
      </w:r>
    </w:p>
    <w:p>
      <w:pPr>
        <w:jc w:val="center"/>
      </w:pPr>
      <w:r>
        <w:rPr>
          <w:color w:val="C8B48C"/>
          <w:sz w:val="20"/>
        </w:rPr>
        <w:t>❖ ❖ ❖</w:t>
      </w:r>
    </w:p>
    <w:p>
      <w:pPr>
        <w:jc w:val="right"/>
      </w:pPr>
      <w:r>
        <w:rPr>
          <w:rFonts w:ascii="Jameel Noori Nastaleeq" w:hAnsi="Jameel Noori Nastaleeq"/>
          <w:b/>
          <w:color w:val="145A32"/>
          <w:sz w:val="28"/>
        </w:rPr>
        <w:t>✦ واقعہ نمبر ۹۷: ارشاد فرمایا کہ ٹخنہ ڈھانکنے سے منع فرمایا گیا کیوں کہ یہ متکبر</w:t>
      </w:r>
    </w:p>
    <w:p>
      <w:pPr>
        <w:jc w:val="both"/>
      </w:pPr>
      <w:r>
        <w:rPr>
          <w:rFonts w:ascii="Jameel Noori Nastaleeq" w:hAnsi="Jameel Noori Nastaleeq"/>
          <w:sz w:val="24"/>
        </w:rPr>
        <w:t>ارشاد فرمایا کہ ٹخنہ ڈھانکنے سے منع فرمایا گیا کیوں کہ یہ متکبرین کی نشانی ہے۔ حکمت یہاں کیا ہے کہ اگر تم متکبرین کی صورت کی نقل بھی کرو گے تو متکبرین کی حقیقت بھی تمہارے اندر منتقل ہوجاوے گی جیسے صَلُّوْا کَمَارَأَیْتُمُوْنِیْ ؎ میں ہے کہ صورت کی نقل کرو تو حقیقت کا عکس بھی اُترے گا۔ تشریح از مرتب: بعض سطحی علم والے یا اہلِ نفس یہ حیلہ نکالتے ہیں کہ اگر تکبر سے پائجامہ کو ٹخنے سے نیچے کرے تو منع ہے اور ہم تکبر سے ایسا نہیں کرتے۔ اوّل تو اپنے نفس سے تکبر کی نفی کا دعویٰ خود تکبر ہے ؎ گفتی بت پندار شکستم رستم ایں بت کہ تو پندار شکستی باقی ست ------------------------------</w:t>
      </w:r>
    </w:p>
    <w:p>
      <w:pPr>
        <w:jc w:val="left"/>
      </w:pPr>
      <w:r>
        <w:rPr>
          <w:rFonts w:ascii="Jameel Noori Nastaleeq" w:hAnsi="Jameel Noori Nastaleeq"/>
          <w:i/>
          <w:color w:val="787878"/>
          <w:sz w:val="20"/>
        </w:rPr>
        <w:t>حوالہ: مجالس ابرار، صفحہ ۸۶</w:t>
      </w:r>
    </w:p>
    <w:p>
      <w:pPr>
        <w:jc w:val="center"/>
      </w:pPr>
      <w:r>
        <w:rPr>
          <w:color w:val="C8B48C"/>
          <w:sz w:val="20"/>
        </w:rPr>
        <w:t>❖ ❖ ❖</w:t>
      </w:r>
    </w:p>
    <w:p>
      <w:pPr>
        <w:jc w:val="right"/>
      </w:pPr>
      <w:r>
        <w:rPr>
          <w:rFonts w:ascii="Jameel Noori Nastaleeq" w:hAnsi="Jameel Noori Nastaleeq"/>
          <w:b/>
          <w:color w:val="145A32"/>
          <w:sz w:val="28"/>
        </w:rPr>
        <w:t>✦ واقعہ نمبر ۹۸: ارشاد فرمایا کہ تمہارا یہ عمل تمہارے عذر کے عیب سے زیادہ عیب دا</w:t>
      </w:r>
    </w:p>
    <w:p>
      <w:pPr>
        <w:jc w:val="both"/>
      </w:pPr>
      <w:r>
        <w:rPr>
          <w:rFonts w:ascii="Jameel Noori Nastaleeq" w:hAnsi="Jameel Noori Nastaleeq"/>
          <w:sz w:val="24"/>
        </w:rPr>
        <w:t>ارشاد فرمایا کہ تمہارا یہ عمل تمہارے عذر کے عیب سے زیادہ عیب دار ہے، اُونچا کرو۔دوسری روایت میں ہے کہ حضور صلی اللہ علیہ وسلم نے محبت سے فرمایا کہ کیا تمہیں ہمارے طرز و طریقے سے رغبت نہیں ہے۔ (فتح الباری: ج:۱۰،کتاب اللباس) جو صاحبان پائجامہ کے نیچے بندھ جانے یا کھسک جانے یا عدمِ فخر و غیرہ کا عذر کردیتے ہیں ان کو انصاف سے اللہ تعالیٰ کا خوف پیشِ نظر رکھتے ہوئے خوب غور کرلینا چاہیے۔ بعض واقعی معذورین کے عذر کو خود حضور صلی اللہ علیہ وسلم نے ملاحظہ فرمانے کے بعد قبول نہیں فرمایا اور اس فعل سے منع فرمادیا۔</w:t>
      </w:r>
    </w:p>
    <w:p>
      <w:pPr>
        <w:jc w:val="left"/>
      </w:pPr>
      <w:r>
        <w:rPr>
          <w:rFonts w:ascii="Jameel Noori Nastaleeq" w:hAnsi="Jameel Noori Nastaleeq"/>
          <w:i/>
          <w:color w:val="787878"/>
          <w:sz w:val="20"/>
        </w:rPr>
        <w:t>حوالہ: مجالس ابرار، صفحہ ۸۷</w:t>
      </w:r>
    </w:p>
    <w:p>
      <w:pPr>
        <w:jc w:val="center"/>
      </w:pPr>
      <w:r>
        <w:rPr>
          <w:color w:val="C8B48C"/>
          <w:sz w:val="20"/>
        </w:rPr>
        <w:t>❖ ❖ ❖</w:t>
      </w:r>
    </w:p>
    <w:p>
      <w:pPr>
        <w:jc w:val="right"/>
      </w:pPr>
      <w:r>
        <w:rPr>
          <w:rFonts w:ascii="Jameel Noori Nastaleeq" w:hAnsi="Jameel Noori Nastaleeq"/>
          <w:b/>
          <w:color w:val="145A32"/>
          <w:sz w:val="28"/>
        </w:rPr>
        <w:t>✦ واقعہ نمبر ۹۹: روایت ہے کہ ٹخنے سے نیچے جتنا حصہ پائجامہ کا لٹکا ہوگا وہ جہنم</w:t>
      </w:r>
    </w:p>
    <w:p>
      <w:pPr>
        <w:jc w:val="both"/>
      </w:pPr>
      <w:r>
        <w:rPr>
          <w:rFonts w:ascii="Jameel Noori Nastaleeq" w:hAnsi="Jameel Noori Nastaleeq"/>
          <w:sz w:val="24"/>
        </w:rPr>
        <w:t>روایت ہے کہ ٹخنے سے نیچے جتنا حصہ پائجامہ کا لٹکا ہوگا وہ جہنم میں ہوگا۔ مَااَسْفَلَ مِنَ الْکَعْبَیْنِ مِنَ الْاِزَارِ فِیْ النَّارِ ؎ ایک اور روایت میں ------------------------------ ہے کہ حق تعالیٰ ایسے شخص کو محبوب نہیں رکھتے۔ ؎ ۱۱۹)ارشاد فرمایا کہ وعظ جب ہورہا ہو تو سب کو خاموشی سے سننا چاہیے اس وقت کسی کو وہاں پر تلاوت یا کوئی وظیفہ نہ پڑھنا چاہیے۔دیکھیے آپریشن روم میں کس قدر خاموشی رہتی ہے۔</w:t>
      </w:r>
    </w:p>
    <w:p>
      <w:pPr>
        <w:jc w:val="left"/>
      </w:pPr>
      <w:r>
        <w:rPr>
          <w:rFonts w:ascii="Jameel Noori Nastaleeq" w:hAnsi="Jameel Noori Nastaleeq"/>
          <w:i/>
          <w:color w:val="787878"/>
          <w:sz w:val="20"/>
        </w:rPr>
        <w:t>حوالہ: مجالس ابرار، صفحہ ۸۷</w:t>
      </w:r>
    </w:p>
    <w:p>
      <w:pPr>
        <w:jc w:val="center"/>
      </w:pPr>
      <w:r>
        <w:rPr>
          <w:color w:val="C8B48C"/>
          <w:sz w:val="20"/>
        </w:rPr>
        <w:t>❖ ❖ ❖</w:t>
      </w:r>
    </w:p>
    <w:p>
      <w:pPr>
        <w:jc w:val="right"/>
      </w:pPr>
      <w:r>
        <w:rPr>
          <w:rFonts w:ascii="Jameel Noori Nastaleeq" w:hAnsi="Jameel Noori Nastaleeq"/>
          <w:b/>
          <w:color w:val="145A32"/>
          <w:sz w:val="28"/>
        </w:rPr>
        <w:t>✦ واقعہ نمبر ۱۰۰: ارشاد فرمایا کہ امام احمد رحمۃاللہ علیہ کے یہاں دورۂ حدیث میں ص</w:t>
      </w:r>
    </w:p>
    <w:p>
      <w:pPr>
        <w:jc w:val="both"/>
      </w:pPr>
      <w:r>
        <w:rPr>
          <w:rFonts w:ascii="Jameel Noori Nastaleeq" w:hAnsi="Jameel Noori Nastaleeq"/>
          <w:sz w:val="24"/>
        </w:rPr>
        <w:t>ارشاد فرمایا کہ امام احمد رحمۃاللہ علیہ کے یہاں دورۂ حدیث میں صرف اس طالبِ علم کو داخلہ ملتا تھا جو تہجد گزار ہوتا تھا۔ حضرت شاہ اسحاق صاحب دہلوی رحمۃ اللہ علیہ کے یہاں مولانا مظفر حسین صاحب کاندھلوی پڑھنے آئے، کھانا آیا تو صرف روٹی کھالی اور سالن واپس کردیا۔ شاہ صاحب کو تشویش ہوئی،دریافت فرمایا کہ کیا بات ہے؟ عرض کیا حضرت! عام طور پر دلّی کے سالن میں کھٹائی پڑتی ہے اور یہاں آموں کی خرید و فروخت پھلوں کے آنے سے پہلے ہی ہوجاتی ہے جو بیعِ فاسد ہے۔ حضرت شاہ صاحب نے خوشی میں فرمایا کہ الحمدللہ! ہمارے یہاں فرشتہ پڑھنے آیا ہے۔</w:t>
      </w:r>
    </w:p>
    <w:p>
      <w:pPr>
        <w:jc w:val="left"/>
      </w:pPr>
      <w:r>
        <w:rPr>
          <w:rFonts w:ascii="Jameel Noori Nastaleeq" w:hAnsi="Jameel Noori Nastaleeq"/>
          <w:i/>
          <w:color w:val="787878"/>
          <w:sz w:val="20"/>
        </w:rPr>
        <w:t>حوالہ: مجالس ابرار، صفحہ ۸۸</w:t>
      </w:r>
    </w:p>
    <w:p>
      <w:pPr>
        <w:jc w:val="center"/>
      </w:pPr>
      <w:r>
        <w:rPr>
          <w:color w:val="C8B48C"/>
          <w:sz w:val="20"/>
        </w:rPr>
        <w:t>❖ ❖ ❖</w:t>
      </w:r>
    </w:p>
    <w:p>
      <w:pPr>
        <w:jc w:val="right"/>
      </w:pPr>
      <w:r>
        <w:rPr>
          <w:rFonts w:ascii="Jameel Noori Nastaleeq" w:hAnsi="Jameel Noori Nastaleeq"/>
          <w:b/>
          <w:color w:val="145A32"/>
          <w:sz w:val="28"/>
        </w:rPr>
        <w:t>✦ واقعہ نمبر ۱۰۱: فرمایا کہ بھائی! مولانا تھانوی رحمۃ اللہ علیہ کا تقویٰ بڑھا</w:t>
      </w:r>
    </w:p>
    <w:p>
      <w:pPr>
        <w:jc w:val="both"/>
      </w:pPr>
      <w:r>
        <w:rPr>
          <w:rFonts w:ascii="Jameel Noori Nastaleeq" w:hAnsi="Jameel Noori Nastaleeq"/>
          <w:sz w:val="24"/>
        </w:rPr>
        <w:t>فرمایا کہ بھائی! مولانا تھانوی رحمۃ اللہ علیہ کا تقویٰ بڑھا ہوا ہے۔ اب شیخ الہند رحمۃ اللہ علیہ کا جواب سُنیے ،فرمایا کہ ہم اور وہ ایک ہیں، البتہ مولانا تھانوی رحمۃ اللہ علیہ کو عوام کے حالات کی زیادہ خبر ہے۔ اب مولانا تھانوی رحمۃ اللہ علیہ کا جواب سُنیے،فرمایا: بھائی! میری مثال ہدہدِ سلیمانی کی سی ہے۔ اس کو ایسی خبر لگ گئی تھی غائب ہونے سے جو حضرت سلیمان علیہ السلام کو نہ تھی۔</w:t>
      </w:r>
    </w:p>
    <w:p>
      <w:pPr>
        <w:jc w:val="left"/>
      </w:pPr>
      <w:r>
        <w:rPr>
          <w:rFonts w:ascii="Jameel Noori Nastaleeq" w:hAnsi="Jameel Noori Nastaleeq"/>
          <w:i/>
          <w:color w:val="787878"/>
          <w:sz w:val="20"/>
        </w:rPr>
        <w:t>حوالہ: مجالس ابرار، صفحہ ۸۹</w:t>
      </w:r>
    </w:p>
    <w:p>
      <w:pPr>
        <w:jc w:val="center"/>
      </w:pPr>
      <w:r>
        <w:rPr>
          <w:color w:val="C8B48C"/>
          <w:sz w:val="20"/>
        </w:rPr>
        <w:t>❖ ❖ ❖</w:t>
      </w:r>
    </w:p>
    <w:p>
      <w:pPr>
        <w:jc w:val="right"/>
      </w:pPr>
      <w:r>
        <w:rPr>
          <w:rFonts w:ascii="Jameel Noori Nastaleeq" w:hAnsi="Jameel Noori Nastaleeq"/>
          <w:b/>
          <w:color w:val="145A32"/>
          <w:sz w:val="28"/>
        </w:rPr>
        <w:t>✦ واقعہ نمبر ۱۰۲: لکھا ہے کہ میرے اُوپر جو انعاماتِ الٰہیہ ہیں ان میں سے ایک یہ</w:t>
      </w:r>
    </w:p>
    <w:p>
      <w:pPr>
        <w:jc w:val="both"/>
      </w:pPr>
      <w:r>
        <w:rPr>
          <w:rFonts w:ascii="Jameel Noori Nastaleeq" w:hAnsi="Jameel Noori Nastaleeq"/>
          <w:sz w:val="24"/>
        </w:rPr>
        <w:t>لکھا ہے کہ میرے اُوپر جو انعاماتِ الٰہیہ ہیں ان میں سے ایک یہ بھی ہے کہ مجھ پر ایک دشمن مسلّط ہے جو مجھے بہتان اور غیبت سے اذیت پہنچایا کرتا ہے اور مجھے اضطراری طور پر یہ سنتِ انبیاء علیہم السلام حاصل ہوگئی۔ ۱۲۱)ارشاد فرمایا کہ جائز عمل اگر سبب گناہ کا ہوجائے تو وہ جائز بھی ناجائز ہوجاتا ہے، جس طرح قیمتی کپڑا مثلاً دو سو روپیہ گز کا پہننا جائز ہے مگر اس کے پہننے سے اگر بڑائی دل میں آجائے تو ناجائز اور حرام ہوگا۔ کیوں کہ یہ کپڑا عُجب اور کبر کا سبب ہوا۔ ۱۲۲) ارشاد فرمایا کہ کیوں صاحب! اگر امام صاحب نماز کے وقت اپنے حجرے سے محرابِ مسجد کی طرف اپنے کپڑے اُتارے ہوئے آویں تو آپ آنے دیں گے؟ یا سمجھیں گے کہ عقل میں فتور آگیا۔</w:t>
      </w:r>
    </w:p>
    <w:p>
      <w:pPr>
        <w:jc w:val="left"/>
      </w:pPr>
      <w:r>
        <w:rPr>
          <w:rFonts w:ascii="Jameel Noori Nastaleeq" w:hAnsi="Jameel Noori Nastaleeq"/>
          <w:i/>
          <w:color w:val="787878"/>
          <w:sz w:val="20"/>
        </w:rPr>
        <w:t>حوالہ: مجالس ابرار، صفحہ ۸۹</w:t>
      </w:r>
    </w:p>
    <w:p>
      <w:pPr>
        <w:jc w:val="center"/>
      </w:pPr>
      <w:r>
        <w:rPr>
          <w:color w:val="C8B48C"/>
          <w:sz w:val="20"/>
        </w:rPr>
        <w:t>❖ ❖ ❖</w:t>
      </w:r>
    </w:p>
    <w:p>
      <w:pPr>
        <w:jc w:val="right"/>
      </w:pPr>
      <w:r>
        <w:rPr>
          <w:rFonts w:ascii="Jameel Noori Nastaleeq" w:hAnsi="Jameel Noori Nastaleeq"/>
          <w:b/>
          <w:color w:val="145A32"/>
          <w:sz w:val="28"/>
        </w:rPr>
        <w:t>✦ واقعہ نمبر ۱۰۳: فرمایا کہ بعض گناہ تو تھوڑی دیر کا ہوتا ہے اتنی دیر کا گناہ</w:t>
      </w:r>
    </w:p>
    <w:p>
      <w:pPr>
        <w:jc w:val="both"/>
      </w:pPr>
      <w:r>
        <w:rPr>
          <w:rFonts w:ascii="Jameel Noori Nastaleeq" w:hAnsi="Jameel Noori Nastaleeq"/>
          <w:sz w:val="24"/>
        </w:rPr>
        <w:t>فرمایا کہ بعض گناہ تو تھوڑی دیر کا ہوتا ہے اتنی دیر کا گناہ لکھ لیا جاتا ہے اور داڑھی منڈانے والا تو ہر وقت مجرم ہے۔سورہا ہے پھر بھی گناہ لکھا جارہا ہے۔ چوبیس گھنٹے گناہ گار ہے۔حق تعالیٰ اپنی رحمت سے ہر گناہ سے ہماری اور اُمتِ مسلمہ کی حفاظت فرمائیں، آمین۔</w:t>
      </w:r>
    </w:p>
    <w:p>
      <w:pPr>
        <w:jc w:val="left"/>
      </w:pPr>
      <w:r>
        <w:rPr>
          <w:rFonts w:ascii="Jameel Noori Nastaleeq" w:hAnsi="Jameel Noori Nastaleeq"/>
          <w:i/>
          <w:color w:val="787878"/>
          <w:sz w:val="20"/>
        </w:rPr>
        <w:t>حوالہ: مجالس ابرار، صفحہ ۹۳</w:t>
      </w:r>
    </w:p>
    <w:p>
      <w:pPr>
        <w:jc w:val="center"/>
      </w:pPr>
      <w:r>
        <w:rPr>
          <w:color w:val="C8B48C"/>
          <w:sz w:val="20"/>
        </w:rPr>
        <w:t>❖ ❖ ❖</w:t>
      </w:r>
    </w:p>
    <w:p>
      <w:pPr>
        <w:jc w:val="right"/>
      </w:pPr>
      <w:r>
        <w:rPr>
          <w:rFonts w:ascii="Jameel Noori Nastaleeq" w:hAnsi="Jameel Noori Nastaleeq"/>
          <w:b/>
          <w:color w:val="145A32"/>
          <w:sz w:val="28"/>
        </w:rPr>
        <w:t>✦ واقعہ نمبر ۱۰۴: ایک صاحب سے ترغیباً فرمایا کہ دو بھائی حقیقی سامنے لاؤ ایک</w:t>
      </w:r>
    </w:p>
    <w:p>
      <w:pPr>
        <w:jc w:val="both"/>
      </w:pPr>
      <w:r>
        <w:rPr>
          <w:rFonts w:ascii="Jameel Noori Nastaleeq" w:hAnsi="Jameel Noori Nastaleeq"/>
          <w:sz w:val="24"/>
        </w:rPr>
        <w:t>ایک صاحب سے ترغیباً فرمایا کہ دو بھائی حقیقی سامنے لاؤ ایک کے چہرے پرداڑھی ہو اور دوسرے کی منڈی ہوئی ہو پھر دیکھو کہ کون خوبصورت معلوم ہوتا ہے۔ ۱۲۳( ارشاد فرمایا کہ ظاہری وضع قطع صلحا کی رکھنا باطن کی حفاظت کا تالا ہے۔ جس طرح دوکان کے اندر مال ہو اور باہر دروازے میں تالا نہ ہو تو چور حملہ کرتا ہے اور اندر کے مال کی خیر نہیں، اسی طرح ظاہری وضع قطع اگر صالحین کی نہ ہوگی تو باطن کی صلاحیت کی خیر نہیں۔ فاسقوں کی مشابہت اور صورت سے فسق کی حقیقت بھی دل میں اُتر جائے گی۔</w:t>
      </w:r>
    </w:p>
    <w:p>
      <w:pPr>
        <w:jc w:val="left"/>
      </w:pPr>
      <w:r>
        <w:rPr>
          <w:rFonts w:ascii="Jameel Noori Nastaleeq" w:hAnsi="Jameel Noori Nastaleeq"/>
          <w:i/>
          <w:color w:val="787878"/>
          <w:sz w:val="20"/>
        </w:rPr>
        <w:t>حوالہ: مجالس ابرار، صفحہ ۹۴</w:t>
      </w:r>
    </w:p>
    <w:p>
      <w:pPr>
        <w:jc w:val="center"/>
      </w:pPr>
      <w:r>
        <w:rPr>
          <w:color w:val="C8B48C"/>
          <w:sz w:val="20"/>
        </w:rPr>
        <w:t>❖ ❖ ❖</w:t>
      </w:r>
    </w:p>
    <w:p>
      <w:pPr>
        <w:jc w:val="right"/>
      </w:pPr>
      <w:r>
        <w:rPr>
          <w:rFonts w:ascii="Jameel Noori Nastaleeq" w:hAnsi="Jameel Noori Nastaleeq"/>
          <w:b/>
          <w:color w:val="145A32"/>
          <w:sz w:val="28"/>
        </w:rPr>
        <w:t>✦ واقعہ نمبر ۱۰۵: ارشاد فرمایا کہچار چیزیں ہیں:ضرورت، آسایش، آرایش، نمایش</w:t>
      </w:r>
    </w:p>
    <w:p>
      <w:pPr>
        <w:jc w:val="both"/>
      </w:pPr>
      <w:r>
        <w:rPr>
          <w:rFonts w:ascii="Jameel Noori Nastaleeq" w:hAnsi="Jameel Noori Nastaleeq"/>
          <w:sz w:val="24"/>
        </w:rPr>
        <w:t>ارشاد فرمایا کہچار چیزیں ہیں:ضرورت، آسایش، آرایش، نمایش۔ ضرورت وہ ہے کہ اس کے بغیر ضرر ہو۔ ضرورت، آسایش، آرایش جائز ہے مگر نمایش حرام ہے۔ ۱۲۵(ارشاد فرمایا کہ گناہوں کی عادت کی اصلی جڑ آخرت کے حساب وکتاب اورسزا سے غفلت ہے، جیسے بدن پر دانے ہوں تو اصل سبب اس کا فسادِ خون ہے، صرف مرہم نہ لگایا جائے تلخ دواؤں کا استعمال بھی کیا جاوے۔</w:t>
      </w:r>
    </w:p>
    <w:p>
      <w:pPr>
        <w:jc w:val="left"/>
      </w:pPr>
      <w:r>
        <w:rPr>
          <w:rFonts w:ascii="Jameel Noori Nastaleeq" w:hAnsi="Jameel Noori Nastaleeq"/>
          <w:i/>
          <w:color w:val="787878"/>
          <w:sz w:val="20"/>
        </w:rPr>
        <w:t>حوالہ: مجالس ابرار، صفحہ ۹۴</w:t>
      </w:r>
    </w:p>
    <w:p>
      <w:pPr>
        <w:jc w:val="center"/>
      </w:pPr>
      <w:r>
        <w:rPr>
          <w:color w:val="C8B48C"/>
          <w:sz w:val="20"/>
        </w:rPr>
        <w:t>❖ ❖ ❖</w:t>
      </w:r>
    </w:p>
    <w:p>
      <w:pPr>
        <w:jc w:val="right"/>
      </w:pPr>
      <w:r>
        <w:rPr>
          <w:rFonts w:ascii="Jameel Noori Nastaleeq" w:hAnsi="Jameel Noori Nastaleeq"/>
          <w:b/>
          <w:color w:val="145A32"/>
          <w:sz w:val="28"/>
        </w:rPr>
        <w:t>✦ واقعہ نمبر ۱۰۶: فرمایا کہ پہلے مشایخ مراقبات کو سونے کے وقت بتایا کرتے تھے م</w:t>
      </w:r>
    </w:p>
    <w:p>
      <w:pPr>
        <w:jc w:val="both"/>
      </w:pPr>
      <w:r>
        <w:rPr>
          <w:rFonts w:ascii="Jameel Noori Nastaleeq" w:hAnsi="Jameel Noori Nastaleeq"/>
          <w:sz w:val="24"/>
        </w:rPr>
        <w:t>فرمایا کہ پہلے مشایخ مراقبات کو سونے کے وقت بتایا کرتے تھے مگر اب تو لوگ تھک کر چار پائی پر لیٹے اور فوراً سوگئے اس لیے کسی نماز کے بعد مراقبہ اور محاسبہ اپنے اعمال کا کرلیا جاوے یعنی جہنم کے عذاب، قبر کے عذاب ، قیامت کے ہولناک مناظر کو یاد کرلیا جاوے۔ چند منٹ کافی ہیں۔ ۱۲۷) ارشاد فرمایا کہ ایک شخص کسی کے یہاں ملازم تھا، ہر سودا لانے میں چار روپے کے اندر ایک روپیہ بچالیتا تھا۔ مالک نے کہا:اچھا! میرا نام اس برتن میں کندا کرالاؤ، فی حرف وہ ایک روپیہ لیتا ہے میرے نام میں چار حرف ہیں، چار روپے لے جا، دیکھوں کیسے تو بچاتا ہے۔</w:t>
      </w:r>
    </w:p>
    <w:p>
      <w:pPr>
        <w:jc w:val="left"/>
      </w:pPr>
      <w:r>
        <w:rPr>
          <w:rFonts w:ascii="Jameel Noori Nastaleeq" w:hAnsi="Jameel Noori Nastaleeq"/>
          <w:i/>
          <w:color w:val="787878"/>
          <w:sz w:val="20"/>
        </w:rPr>
        <w:t>حوالہ: مجالس ابرار، صفحہ ۹۶</w:t>
      </w:r>
    </w:p>
    <w:p>
      <w:pPr>
        <w:jc w:val="center"/>
      </w:pPr>
      <w:r>
        <w:rPr>
          <w:color w:val="C8B48C"/>
          <w:sz w:val="20"/>
        </w:rPr>
        <w:t>❖ ❖ ❖</w:t>
      </w:r>
    </w:p>
    <w:p>
      <w:pPr>
        <w:jc w:val="right"/>
      </w:pPr>
      <w:r>
        <w:rPr>
          <w:rFonts w:ascii="Jameel Noori Nastaleeq" w:hAnsi="Jameel Noori Nastaleeq"/>
          <w:b/>
          <w:color w:val="145A32"/>
          <w:sz w:val="28"/>
        </w:rPr>
        <w:t>✦ واقعہ نمبر ۱۰۷: فرمایا کہ کبھی کبھی خاموش مجلس بھی ہونی چاہیے</w:t>
      </w:r>
    </w:p>
    <w:p>
      <w:pPr>
        <w:jc w:val="both"/>
      </w:pPr>
      <w:r>
        <w:rPr>
          <w:rFonts w:ascii="Jameel Noori Nastaleeq" w:hAnsi="Jameel Noori Nastaleeq"/>
          <w:sz w:val="24"/>
        </w:rPr>
        <w:t>فرمایا کہ کبھی کبھی خاموش مجلس بھی ہونی چاہیے۔ایک دفعہ مولانا شاہ وصی اللہ صاحب رحمۃ اللہ علیہ کے یہاں آدھے گھنٹے تک خاموش مجلس تھی، حضرت بھی ذکر میں مشغول اور تمام مجلس بھی ذکر میں خاموشی سے مشغول تھی، کسی کو بولنے کی اجازت نہ تھی۔ ۱۲۹) ارشاد فرمایا کہ حضرت حکیم الاُمت مولانا تھانوی رحمۃ اللہ علیہ نے حضرت حاجی صاحب رحمۃ اللہ علیہ کا یہ ملفوظ نقل فرمایا کہ ہدیہ شاہدِ محبت ہے اور جب محبت کامل ہوجاتی ہے تو شاہد کی ضرورت نہیں ہوتی پس اس وقت جنہوں نے ہدیہ نہیں دیا وہ کاملینِ محبت سے ہیں اور ہدیہ دینے والے ابھی مبتدی ہیں۔ تشریح ازمرتب عفی عنہ:یہ ارشاد اس وقت فرمایا کہ حضرتِ اقدس دامت برکاتہم کو بعض احباب ایک مجلس میں کچھ ہدیہ دینے لگے تو ارشاد فرمایا کہ ہدیہ کے آداب سے یہ ہے کہ یوں عرض کرے: مجھے کچھ تنہائی میں کہنا ہے اس طرح تنہائی میں ہدیہ دیناچاہیے۔</w:t>
      </w:r>
    </w:p>
    <w:p>
      <w:pPr>
        <w:jc w:val="left"/>
      </w:pPr>
      <w:r>
        <w:rPr>
          <w:rFonts w:ascii="Jameel Noori Nastaleeq" w:hAnsi="Jameel Noori Nastaleeq"/>
          <w:i/>
          <w:color w:val="787878"/>
          <w:sz w:val="20"/>
        </w:rPr>
        <w:t>حوالہ: مجالس ابرار، صفحہ ۹۶</w:t>
      </w:r>
    </w:p>
    <w:p>
      <w:pPr>
        <w:jc w:val="center"/>
      </w:pPr>
      <w:r>
        <w:rPr>
          <w:color w:val="C8B48C"/>
          <w:sz w:val="20"/>
        </w:rPr>
        <w:t>❖ ❖ ❖</w:t>
      </w:r>
    </w:p>
    <w:p>
      <w:pPr>
        <w:jc w:val="right"/>
      </w:pPr>
      <w:r>
        <w:rPr>
          <w:rFonts w:ascii="Jameel Noori Nastaleeq" w:hAnsi="Jameel Noori Nastaleeq"/>
          <w:b/>
          <w:color w:val="145A32"/>
          <w:sz w:val="28"/>
        </w:rPr>
        <w:t>✦ واقعہ نمبر ۱۰۸: ارشاد فرمایا کہ ہدیہ نہ دینے والوں کی کس طرح تسلی فرمائی</w:t>
      </w:r>
    </w:p>
    <w:p>
      <w:pPr>
        <w:jc w:val="both"/>
      </w:pPr>
      <w:r>
        <w:rPr>
          <w:rFonts w:ascii="Jameel Noori Nastaleeq" w:hAnsi="Jameel Noori Nastaleeq"/>
          <w:sz w:val="24"/>
        </w:rPr>
        <w:t>ارشاد فرمایا کہ ہدیہ نہ دینے والوں کی کس طرح تسلی فرمائی۔ وہاں کے بعض حضرات نے احقر سے کہا کہ حضرت والا کا یہ عمل بہت ہی بلند عمل ہے یعنی مسلمانوں کی تطییبِ قلوب اور دلجوئی کا کس قدر اہتمام اور کتنے لطیف انداز سے۔ سبحان اللہ! ۱۳۰) ارشاد فرمایا کہ مساجد میں روشنی کی کیفیت زیادہ ہو مضایقہ نہیں جتنی ضرورت ہو زیادہ نمبروں کا بلب استعمال کریں مگر تعدد اور تکثر نہ ہو یعنی بلب کی تعداد بہت زیادہ نہ ہو جو مشابہ چراغاں ہو۔ ۱۳۱) ارشاد فرمایا کہ ہمارے زیادہ اقربا تو آخرت میں ہیں جب زیادہ خاندان وہاں ہیں تو یہاں سے جو بھی چلا گیا اقل خاندان سے اکثر خاندان کی طرف گیا۔</w:t>
      </w:r>
    </w:p>
    <w:p>
      <w:pPr>
        <w:jc w:val="left"/>
      </w:pPr>
      <w:r>
        <w:rPr>
          <w:rFonts w:ascii="Jameel Noori Nastaleeq" w:hAnsi="Jameel Noori Nastaleeq"/>
          <w:i/>
          <w:color w:val="787878"/>
          <w:sz w:val="20"/>
        </w:rPr>
        <w:t>حوالہ: مجالس ابرار، صفحہ ۹۷</w:t>
      </w:r>
    </w:p>
    <w:p>
      <w:pPr>
        <w:jc w:val="center"/>
      </w:pPr>
      <w:r>
        <w:rPr>
          <w:color w:val="C8B48C"/>
          <w:sz w:val="20"/>
        </w:rPr>
        <w:t>❖ ❖ ❖</w:t>
      </w:r>
    </w:p>
    <w:p>
      <w:pPr>
        <w:jc w:val="right"/>
      </w:pPr>
      <w:r>
        <w:rPr>
          <w:rFonts w:ascii="Jameel Noori Nastaleeq" w:hAnsi="Jameel Noori Nastaleeq"/>
          <w:b/>
          <w:color w:val="145A32"/>
          <w:sz w:val="28"/>
        </w:rPr>
        <w:t>✦ واقعہ نمبر ۱۰۹: ارشاد فرمایا کہ جب ہم حاکمِ ضلع کو ناراض کرکے چین سے نہیں رہ سک</w:t>
      </w:r>
    </w:p>
    <w:p>
      <w:pPr>
        <w:jc w:val="both"/>
      </w:pPr>
      <w:r>
        <w:rPr>
          <w:rFonts w:ascii="Jameel Noori Nastaleeq" w:hAnsi="Jameel Noori Nastaleeq"/>
          <w:sz w:val="24"/>
        </w:rPr>
        <w:t>ارشاد فرمایا کہ جب ہم حاکمِ ضلع کو ناراض کرکے چین سے نہیں رہ سکتے تو احکم الحاکمین کو ناراض کرکے کس طرح چین اور سکون سے رہ سکتے ہیں؟آج ہر طرف سے پریشانی کی شکایت آتی ہے لیکن اصل علاج کیا ہے اس طرف خیال نہیں جاتا۔ اسبابِ رضا کی تو فکر ہے مگر ضدِ رضا یعنی گناہوں سے بچنے کا اہتمام نہیں۔ نبی اکرم صلی اللہ علیہ وسلم نے ارشاد فرمایا کہ اے ابوہریرہ! حرام اعمال سے بچو سب سے زیادہ عبادت گزار ہوجاؤ گے۔ اِتَّقِ الْمَحَارِمَ تَکُنْ اَعْبَدَالنَّاسِ ؎ ------------------------------ ۱۳۳) ارشاد فرمایا کہ اعمالِ صالحہ اور وظائف کا اختیار کرنا آسان ہے مگر گناہوں کو چھوڑنا مشکل معلوم ہوتا ہے جیسےسہارنپور کا گنّا چوسنا توا ٓسان اور لذیذ ہے مگر کسی کے منہ سے گنّا چھین لینا مشکل ہے۔</w:t>
      </w:r>
    </w:p>
    <w:p>
      <w:pPr>
        <w:jc w:val="left"/>
      </w:pPr>
      <w:r>
        <w:rPr>
          <w:rFonts w:ascii="Jameel Noori Nastaleeq" w:hAnsi="Jameel Noori Nastaleeq"/>
          <w:i/>
          <w:color w:val="787878"/>
          <w:sz w:val="20"/>
        </w:rPr>
        <w:t>حوالہ: مجالس ابرار، صفحہ ۹۷</w:t>
      </w:r>
    </w:p>
    <w:p>
      <w:pPr>
        <w:jc w:val="center"/>
      </w:pPr>
      <w:r>
        <w:rPr>
          <w:color w:val="C8B48C"/>
          <w:sz w:val="20"/>
        </w:rPr>
        <w:t>❖ ❖ ❖</w:t>
      </w:r>
    </w:p>
    <w:p>
      <w:pPr>
        <w:jc w:val="right"/>
      </w:pPr>
      <w:r>
        <w:rPr>
          <w:rFonts w:ascii="Jameel Noori Nastaleeq" w:hAnsi="Jameel Noori Nastaleeq"/>
          <w:b/>
          <w:color w:val="145A32"/>
          <w:sz w:val="28"/>
        </w:rPr>
        <w:t>✦ واقعہ نمبر ۱۱۰: ارشاد فرمایا کہ جب دین کی کوئی بات سنائی جاتی ہے تو بعض کے لیے</w:t>
      </w:r>
    </w:p>
    <w:p>
      <w:pPr>
        <w:jc w:val="both"/>
      </w:pPr>
      <w:r>
        <w:rPr>
          <w:rFonts w:ascii="Jameel Noori Nastaleeq" w:hAnsi="Jameel Noori Nastaleeq"/>
          <w:sz w:val="24"/>
        </w:rPr>
        <w:t>ارشاد فرمایا کہ جب دین کی کوئی بات سنائی جاتی ہے تو بعض کے لیے تو نئی ہوتی ہے اور بعض کے لیے اس کا تکرار ہوجاتا ہے جس سے استحضار ہوجاتا ہے۔ ۱۳۵) ارشاد فرمایا کہ دین کی باتیں سننے کے بعد اگر یاد نہ رہ سکیں تو بھی ان کا نفع ضرور ہوتا ہے،جس طرح کہ ہم کو دو ہفتہ قبل کی غذائیں تو یاد نہیں رہتی ہیں کہ کیا کیا کھایا تھا مگر ان کی طاقتیں ہمارے جسم میں محفوظ ہوتی ہیں اسی طرح دین کی کتابیں دیکھنا اور بزرگوں کا وعظ سننا ہر حالت میں مفید ہے خواہ یاد رہیں یا بھول جائیں ان کے اثرات رُوح میں باقی رہ جاتے ہیں جن کی طاقت سے اعمالِ صالحہ کی ہمت اور توفیق ہوتی رہتی ہے۔ ۱۳۶) ارشاد فرمایا کہ بڑے بوڑھوں کا مشورہ بڑے کام کا ہوتا ہے۔ کچھ نوجوان کسی کے ولیمے میں مدعو ہوئے، ایک بوڑھے نے کہا ہم کو بھی لے چلو شاید میرا مشورہ تمہارے کام آوے لیکن میزبان کو نہ بتانا اور ہم کو کہیں دور چھپادینا، جب دسترخوان بچھا، کھانا آیا تو ہر نوجوان کے ہاتھ پر میزبان نے کھپاچی باند</w:t>
      </w:r>
    </w:p>
    <w:p>
      <w:pPr>
        <w:jc w:val="left"/>
      </w:pPr>
      <w:r>
        <w:rPr>
          <w:rFonts w:ascii="Jameel Noori Nastaleeq" w:hAnsi="Jameel Noori Nastaleeq"/>
          <w:i/>
          <w:color w:val="787878"/>
          <w:sz w:val="20"/>
        </w:rPr>
        <w:t>حوالہ: مجالس ابرار، صفحہ ۹۸</w:t>
      </w:r>
    </w:p>
    <w:p>
      <w:pPr>
        <w:jc w:val="center"/>
      </w:pPr>
      <w:r>
        <w:rPr>
          <w:color w:val="C8B48C"/>
          <w:sz w:val="20"/>
        </w:rPr>
        <w:t>❖ ❖ ❖</w:t>
      </w:r>
    </w:p>
    <w:p>
      <w:pPr>
        <w:jc w:val="right"/>
      </w:pPr>
      <w:r>
        <w:rPr>
          <w:rFonts w:ascii="Jameel Noori Nastaleeq" w:hAnsi="Jameel Noori Nastaleeq"/>
          <w:b/>
          <w:color w:val="145A32"/>
          <w:sz w:val="28"/>
        </w:rPr>
        <w:t>✦ واقعہ نمبر ۱۱۱: ارشاد فرمایا کہ ایک شخص گرمی گرمی کی شکایت کررہا ہو اور پسینہ پ</w:t>
      </w:r>
    </w:p>
    <w:p>
      <w:pPr>
        <w:jc w:val="both"/>
      </w:pPr>
      <w:r>
        <w:rPr>
          <w:rFonts w:ascii="Jameel Noori Nastaleeq" w:hAnsi="Jameel Noori Nastaleeq"/>
          <w:sz w:val="24"/>
        </w:rPr>
        <w:t>ارشاد فرمایا کہ ایک شخص گرمی گرمی کی شکایت کررہا ہو اور پسینہ پسینہ ہورہا ہو اور پیاس کی شدت سے بدحواس ہو لیکن جب اسے سایہ میں بلایا جائے نہ آئے،جب پنکھا جھلا جائے منع کردے، ٹھنڈا پانی پلایا جائے انکار کردے آپ ایسے شخص کے بارے میں کیا فیصلہ کریں گے (مجمع سے آواز آئی کہ پاگل کہیں گے) ہاں بھائی!آپ لوگوں نے تو بہت ہی سخت لقب دے دیا۔ واقعی ایسا شخص یا تو جھوٹا ہوگا یا پاگل ہوگا۔ آج ہم شور کرتے ہیں کہ پریشان ہیں سکون نہیں، ذلیل ہورہے ہیں، لیکن سکون کس سے ملے گا؟ جس کے قبضے میں سکون ہے۔جس کے قبضے میں عزت ہے اسی سے تو عزت ملے گی۔</w:t>
      </w:r>
    </w:p>
    <w:p>
      <w:pPr>
        <w:jc w:val="left"/>
      </w:pPr>
      <w:r>
        <w:rPr>
          <w:rFonts w:ascii="Jameel Noori Nastaleeq" w:hAnsi="Jameel Noori Nastaleeq"/>
          <w:i/>
          <w:color w:val="787878"/>
          <w:sz w:val="20"/>
        </w:rPr>
        <w:t>حوالہ: مجالس ابرار، صفحہ ۹۹</w:t>
      </w:r>
    </w:p>
    <w:p>
      <w:pPr>
        <w:jc w:val="center"/>
      </w:pPr>
      <w:r>
        <w:rPr>
          <w:color w:val="C8B48C"/>
          <w:sz w:val="20"/>
        </w:rPr>
        <w:t>❖ ❖ ❖</w:t>
      </w:r>
    </w:p>
    <w:p>
      <w:pPr>
        <w:jc w:val="right"/>
      </w:pPr>
      <w:r>
        <w:rPr>
          <w:rFonts w:ascii="Jameel Noori Nastaleeq" w:hAnsi="Jameel Noori Nastaleeq"/>
          <w:b/>
          <w:color w:val="145A32"/>
          <w:sz w:val="28"/>
        </w:rPr>
        <w:t>✦ واقعہ نمبر ۱۱۲: ایک صاحب نے چالاکی سے فوٹو کھینچ لیا</w:t>
      </w:r>
    </w:p>
    <w:p>
      <w:pPr>
        <w:jc w:val="both"/>
      </w:pPr>
      <w:r>
        <w:rPr>
          <w:rFonts w:ascii="Jameel Noori Nastaleeq" w:hAnsi="Jameel Noori Nastaleeq"/>
          <w:sz w:val="24"/>
        </w:rPr>
        <w:t>ایک صاحب نے چالاکی سے فوٹو کھینچ لیا۔ اچانک روشنی سے میں سمجھ گیا۔ پہلے تو انہوں نے دھوکا دینا چاہا کہ یہ روشنی جو ہوئی ہے کیمرے کی نہ تھی، بجلی کا بلب فیوز ہوا یا بجلی کا تار خراب ہوگیا۔ میں نے کہا کہ کیمرا مجھے دیجیے۔</w:t>
      </w:r>
    </w:p>
    <w:p>
      <w:pPr>
        <w:jc w:val="left"/>
      </w:pPr>
      <w:r>
        <w:rPr>
          <w:rFonts w:ascii="Jameel Noori Nastaleeq" w:hAnsi="Jameel Noori Nastaleeq"/>
          <w:i/>
          <w:color w:val="787878"/>
          <w:sz w:val="20"/>
        </w:rPr>
        <w:t>حوالہ: مجالس ابرار، صفحہ ۱۰۰</w:t>
      </w:r>
    </w:p>
    <w:p>
      <w:pPr>
        <w:jc w:val="center"/>
      </w:pPr>
      <w:r>
        <w:rPr>
          <w:color w:val="C8B48C"/>
          <w:sz w:val="20"/>
        </w:rPr>
        <w:t>❖ ❖ ❖</w:t>
      </w:r>
    </w:p>
    <w:p>
      <w:pPr>
        <w:jc w:val="right"/>
      </w:pPr>
      <w:r>
        <w:rPr>
          <w:rFonts w:ascii="Jameel Noori Nastaleeq" w:hAnsi="Jameel Noori Nastaleeq"/>
          <w:b/>
          <w:color w:val="145A32"/>
          <w:sz w:val="28"/>
        </w:rPr>
        <w:t>✦ واقعہ نمبر ۱۱۳: ایک شخص تمام نیک اعمال کرتا ہے مگر گناہوں سے نہیں بچتا، اس</w:t>
      </w:r>
    </w:p>
    <w:p>
      <w:pPr>
        <w:jc w:val="both"/>
      </w:pPr>
      <w:r>
        <w:rPr>
          <w:rFonts w:ascii="Jameel Noori Nastaleeq" w:hAnsi="Jameel Noori Nastaleeq"/>
          <w:sz w:val="24"/>
        </w:rPr>
        <w:t>ایک شخص تمام نیک اعمال کرتا ہے مگر گناہوں سے نہیں بچتا، اس کی مثال ایسی ہے کہ دوا تو پیتا ہے مگر پرہیز نہیں کرتا ۔کیا اس کو شفا ہوگی؟ خود فیصلہ کرلیجیے۔ دُعا میں گڑگڑا رہا ہے لیکن حرام کھاتا ہے او رلباس بھی حرام کا ہے کیا اس کی دُعا قبول ہوگی؟ حدیثِ پاک میں ہے کہ ایسے شخص کی دُعا قبول نہیں ہوسکتی جس کا لباس وطعام حرام کا ہو۔ اگر ایک شخص کی آمدنی حرام ہے تو مضر غذا کھارہا ہے،لیکن غیر مضر کی فکر تو کرے، حلال روزی کی تلاش تو کرے۔</w:t>
      </w:r>
    </w:p>
    <w:p>
      <w:pPr>
        <w:jc w:val="left"/>
      </w:pPr>
      <w:r>
        <w:rPr>
          <w:rFonts w:ascii="Jameel Noori Nastaleeq" w:hAnsi="Jameel Noori Nastaleeq"/>
          <w:i/>
          <w:color w:val="787878"/>
          <w:sz w:val="20"/>
        </w:rPr>
        <w:t>حوالہ: مجالس ابرار، صفحہ ۱۰۱</w:t>
      </w:r>
    </w:p>
    <w:p>
      <w:pPr>
        <w:jc w:val="center"/>
      </w:pPr>
      <w:r>
        <w:rPr>
          <w:color w:val="C8B48C"/>
          <w:sz w:val="20"/>
        </w:rPr>
        <w:t>❖ ❖ ❖</w:t>
      </w:r>
    </w:p>
    <w:p>
      <w:pPr>
        <w:jc w:val="right"/>
      </w:pPr>
      <w:r>
        <w:rPr>
          <w:rFonts w:ascii="Jameel Noori Nastaleeq" w:hAnsi="Jameel Noori Nastaleeq"/>
          <w:b/>
          <w:color w:val="145A32"/>
          <w:sz w:val="28"/>
        </w:rPr>
        <w:t>✦ واقعہ نمبر ۱۱۴: ارشاد فرمایا کہ بعض لوگوں کی بیماری بزرگوں کے پاس حال چھپانے</w:t>
      </w:r>
    </w:p>
    <w:p>
      <w:pPr>
        <w:jc w:val="both"/>
      </w:pPr>
      <w:r>
        <w:rPr>
          <w:rFonts w:ascii="Jameel Noori Nastaleeq" w:hAnsi="Jameel Noori Nastaleeq"/>
          <w:sz w:val="24"/>
        </w:rPr>
        <w:t>ارشاد فرمایا کہ بعض لوگوں کی بیماری بزرگوں کے پاس حال چھپانے کے سبب اور بڑھ جاتی ہے اور اُن بزرگوں نے اگر اکرام کا معاملہ کیا تو اور بھی عُجب و کبر پہلے سے بھی زیادہ بڑھ گیا اور وہ سمجھ جاتا ہے کہ میں واقعی قابلِ احترام ہوں جب ہی تو ان بزرگوں نے میرا اکرام و احترام کیا۔ دوستو! بزرگوں کو اپنی بیماری بتاؤ دوستی کو کافی نہ سمجھو۔ طبیب سے دوستی شفائے مرض کا سبب نہیں بن سکتی ہے۔ اپنا حال کہیے اور اس پر عمل کیجیے۔</w:t>
      </w:r>
    </w:p>
    <w:p>
      <w:pPr>
        <w:jc w:val="left"/>
      </w:pPr>
      <w:r>
        <w:rPr>
          <w:rFonts w:ascii="Jameel Noori Nastaleeq" w:hAnsi="Jameel Noori Nastaleeq"/>
          <w:i/>
          <w:color w:val="787878"/>
          <w:sz w:val="20"/>
        </w:rPr>
        <w:t>حوالہ: مجالس ابرار، صفحہ ۱۰۲</w:t>
      </w:r>
    </w:p>
    <w:p>
      <w:pPr>
        <w:jc w:val="center"/>
      </w:pPr>
      <w:r>
        <w:rPr>
          <w:color w:val="C8B48C"/>
          <w:sz w:val="20"/>
        </w:rPr>
        <w:t>❖ ❖ ❖</w:t>
      </w:r>
    </w:p>
    <w:p>
      <w:pPr>
        <w:jc w:val="right"/>
      </w:pPr>
      <w:r>
        <w:rPr>
          <w:rFonts w:ascii="Jameel Noori Nastaleeq" w:hAnsi="Jameel Noori Nastaleeq"/>
          <w:b/>
          <w:color w:val="145A32"/>
          <w:sz w:val="28"/>
        </w:rPr>
        <w:t>✦ واقعہ نمبر ۱۱۵: ارشاد فرمایا کہ حق تعالیٰ نے وَ الَّذِیۡنَ جَاہَدُوۡا فِیۡنَا ؎</w:t>
      </w:r>
    </w:p>
    <w:p>
      <w:pPr>
        <w:jc w:val="both"/>
      </w:pPr>
      <w:r>
        <w:rPr>
          <w:rFonts w:ascii="Jameel Noori Nastaleeq" w:hAnsi="Jameel Noori Nastaleeq"/>
          <w:sz w:val="24"/>
        </w:rPr>
        <w:t>ارشاد فرمایا کہ حق تعالیٰ نے وَ الَّذِیۡنَ جَاہَدُوۡا فِیۡنَا ؎ میں لفظ فِیۡنَاسے ہم سب کو یہ تعلیم دی ہے کہ مجاہدات سے مراد دنیاوی مجاہدات نہیں بلکہ جو حق تعالیٰ کی رضا کے لیے تکالیف اُٹھائیں جاویں وہ مراد ہیں، اور ان ہی مجاہدات پر وعدہ ہے کہ حق تعالیٰ ان کے لیے اپنا راستہ کھول دیتے ہیں۔ ۱۴۰)ارشاد فرمایا کہ مساجد کے دروازوں پر صرف اَللّٰھُمَّ افْتَحْ لِیْ اَبْوَابَ رَحْمَتِکَ لکھا رہتا ہے اسی طرح نکلتے وقت صرف اَللّٰھُمَّ اِنِّیْ اَسْئَلُکَ مِنْ فَضْلِکَلکھا ہوتاہے حالاں کہ بِسْمِ اللہِ وَالصَّلٰوۃُ وَالسَّلَامُ عَلٰی رَسُوْلِ اللہِ کے ساتھ ان دعاؤں کو لکھنا چاہیے۔کیوں کہ بسم اللہ اور درود شریف بھی ان وقتوں میں پڑھنا سُنّت ہے۔ ------------------------------</w:t>
      </w:r>
    </w:p>
    <w:p>
      <w:pPr>
        <w:jc w:val="left"/>
      </w:pPr>
      <w:r>
        <w:rPr>
          <w:rFonts w:ascii="Jameel Noori Nastaleeq" w:hAnsi="Jameel Noori Nastaleeq"/>
          <w:i/>
          <w:color w:val="787878"/>
          <w:sz w:val="20"/>
        </w:rPr>
        <w:t>حوالہ: مجالس ابرار، صفحہ ۱۰۳</w:t>
      </w:r>
    </w:p>
    <w:p>
      <w:pPr>
        <w:jc w:val="center"/>
      </w:pPr>
      <w:r>
        <w:rPr>
          <w:color w:val="C8B48C"/>
          <w:sz w:val="20"/>
        </w:rPr>
        <w:t>❖ ❖ ❖</w:t>
      </w:r>
    </w:p>
    <w:p>
      <w:pPr>
        <w:jc w:val="right"/>
      </w:pPr>
      <w:r>
        <w:rPr>
          <w:rFonts w:ascii="Jameel Noori Nastaleeq" w:hAnsi="Jameel Noori Nastaleeq"/>
          <w:b/>
          <w:color w:val="145A32"/>
          <w:sz w:val="28"/>
        </w:rPr>
        <w:t>✦ واقعہ نمبر ۱۱۶: ارشاد فرمایا کہ جو لوگ اللہ والوں سے مستغنی اور اپنے کو بے پروا</w:t>
      </w:r>
    </w:p>
    <w:p>
      <w:pPr>
        <w:jc w:val="both"/>
      </w:pPr>
      <w:r>
        <w:rPr>
          <w:rFonts w:ascii="Jameel Noori Nastaleeq" w:hAnsi="Jameel Noori Nastaleeq"/>
          <w:sz w:val="24"/>
        </w:rPr>
        <w:t>ارشاد فرمایا کہ جو لوگ اللہ والوں سے مستغنی اور اپنے کو بے پروا کرتے ہیں وہ یا تو مَغۡضُوۡبٌ عَلَیۡہِمۡکے شکار ہوتے ہیں یا ضَالِّیْنَ کے کیوں کہ تین ہی لوگوں کا راستہ سورۂ فاتحہ میں بیان فرمایا گیا ہے:مُنْعَمْ عَلَیْھِمْ کا راستہ۔ مَغۡضُوۡبٌ عَلَیۡہِمۡ کا اور ضَالِّیۡنَ کا۔اس وجہ سے اللہ والوں سے استغنا نہایت خطرناک ہے۔ مُنْعَمْ عَلَیْھِمْ کون لوگ ہیں؟ جنہوں نے علمِ وحی کے موافق عمل کیا،وہ انبیاء اور صدیقین اور شہداء اور صالحین ہیں۔</w:t>
      </w:r>
    </w:p>
    <w:p>
      <w:pPr>
        <w:jc w:val="left"/>
      </w:pPr>
      <w:r>
        <w:rPr>
          <w:rFonts w:ascii="Jameel Noori Nastaleeq" w:hAnsi="Jameel Noori Nastaleeq"/>
          <w:i/>
          <w:color w:val="787878"/>
          <w:sz w:val="20"/>
        </w:rPr>
        <w:t>حوالہ: مجالس ابرار، صفحہ ۱۰۴</w:t>
      </w:r>
    </w:p>
    <w:p>
      <w:pPr>
        <w:jc w:val="center"/>
      </w:pPr>
      <w:r>
        <w:rPr>
          <w:color w:val="C8B48C"/>
          <w:sz w:val="20"/>
        </w:rPr>
        <w:t>❖ ❖ ❖</w:t>
      </w:r>
    </w:p>
    <w:p>
      <w:pPr>
        <w:jc w:val="right"/>
      </w:pPr>
      <w:r>
        <w:rPr>
          <w:rFonts w:ascii="Jameel Noori Nastaleeq" w:hAnsi="Jameel Noori Nastaleeq"/>
          <w:b/>
          <w:color w:val="145A32"/>
          <w:sz w:val="28"/>
        </w:rPr>
        <w:t>✦ واقعہ نمبر ۱۱۷: ارشاد فرمایا کہ میں اس وقت ان طلبائے کرام حفظ و ناظرہ سے گزارش</w:t>
      </w:r>
    </w:p>
    <w:p>
      <w:pPr>
        <w:jc w:val="both"/>
      </w:pPr>
      <w:r>
        <w:rPr>
          <w:rFonts w:ascii="Jameel Noori Nastaleeq" w:hAnsi="Jameel Noori Nastaleeq"/>
          <w:sz w:val="24"/>
        </w:rPr>
        <w:t>ارشاد فرمایا کہ میں اس وقت ان طلبائے کرام حفظ و ناظرہ سے گزارش کرتا ہوں اگر آپ لوگوں کے سامنے چار قسم کے رجسٹر ہوں ایک میں شریروں کا نام ہو، دوسرے رجسٹر میں جو سب سے زیادہ شریر ہو ں اُن کا نام ہو اور اس میں شریروں کے گرو کا بھی نام ہو بلکہ گرو گھنٹال کا یعنی شیطان کا نام بھی ہو اور تیسرے رجسٹر میں نیک لوگوں کا نام ہو اور چوتھے رجسٹر میں جو سب سے زیادہ نیک لوگ ہوں ان کا نام درج ہو تو آپ لوگ اپنا نام کس رجسٹر میں لکھائیں گے؟ (بچوں نے جواب دیا کہ جس رجسٹر میں سب سے زیادہ اچھے لوگوں کا نام ہوگا ہم لوگ اس میں اپنا نام لکھانا پسند کرتے ہیں) اچھا بھائی! تو یہ بات معلوم ہوگئی کہ آپ لوگ چوتھےرجسٹر میں اپنا نام لکھانا پسند کریں گے۔ اب سنیےرسولِ اکرم صلی اللہ علیہ وسلم ارشاد فرماتے ہیں کہ خَیْرُکُمْ مَّنْ تَعَلَّمَ الْقُرْاٰنَ وَعَلَّمَہٗ ؎ ------------------------------</w:t>
      </w:r>
    </w:p>
    <w:p>
      <w:pPr>
        <w:jc w:val="left"/>
      </w:pPr>
      <w:r>
        <w:rPr>
          <w:rFonts w:ascii="Jameel Noori Nastaleeq" w:hAnsi="Jameel Noori Nastaleeq"/>
          <w:i/>
          <w:color w:val="787878"/>
          <w:sz w:val="20"/>
        </w:rPr>
        <w:t>حوالہ: مجالس ابرار، صفحہ ۱۰۴</w:t>
      </w:r>
    </w:p>
    <w:p>
      <w:pPr>
        <w:jc w:val="center"/>
      </w:pPr>
      <w:r>
        <w:rPr>
          <w:color w:val="C8B48C"/>
          <w:sz w:val="20"/>
        </w:rPr>
        <w:t>❖ ❖ ❖</w:t>
      </w:r>
    </w:p>
    <w:p>
      <w:pPr>
        <w:jc w:val="right"/>
      </w:pPr>
      <w:r>
        <w:rPr>
          <w:rFonts w:ascii="Jameel Noori Nastaleeq" w:hAnsi="Jameel Noori Nastaleeq"/>
          <w:b/>
          <w:color w:val="145A32"/>
          <w:sz w:val="28"/>
        </w:rPr>
        <w:t>✦ واقعہ نمبر ۱۱۸: ارشاد فرمایا کہ ہمارے یہاں صرف قاعدے میں آٹھ مرتبہ امتحان ہوتا</w:t>
      </w:r>
    </w:p>
    <w:p>
      <w:pPr>
        <w:jc w:val="both"/>
      </w:pPr>
      <w:r>
        <w:rPr>
          <w:rFonts w:ascii="Jameel Noori Nastaleeq" w:hAnsi="Jameel Noori Nastaleeq"/>
          <w:sz w:val="24"/>
        </w:rPr>
        <w:t>ارشاد فرمایا کہ ہمارے یہاں صرف قاعدے میں آٹھ مرتبہ امتحان ہوتا ہے اور امتحا ن کا حق اُستاد کو نہیں صدر مدرّس کو ہوتا ہے، اُستاد خود ترقی نہیں دے سکتا۔ اس اہتمام کی برکت ہے کہ الحمد للہ! ہمارے یہاں قرآنِ پاک کی تعلیم قواعدِ تجوید سے معیاری ہونے میں مشہور ہے اور ہر دوئی میں مختلف صوبوں سے چھوٹے چھوٹے بچے اپنے مصارف سے آکر پڑھ رہے ہیں۔ ۱۴۴) ارشاد فرمایا کہ ذکر کی کثرت جو مشایخ بتاتے ہیں تو اِذَاتَکَرَّرَ عَلَی اللِّسَانِ تَقَرَّرَ فِی الْقَلْبِ یعنی جب زبان سے بار بار اللہ اللہ کا ذکر ہوتاہے تو قلب میں اللہ کا ذکر رُسوخ پکڑلیتا ہے۔ بارہ تسبیح کا ذکر جو مشایخ بتاتے ہیں بڑے ہی کام کی ہے۔</w:t>
      </w:r>
    </w:p>
    <w:p>
      <w:pPr>
        <w:jc w:val="left"/>
      </w:pPr>
      <w:r>
        <w:rPr>
          <w:rFonts w:ascii="Jameel Noori Nastaleeq" w:hAnsi="Jameel Noori Nastaleeq"/>
          <w:i/>
          <w:color w:val="787878"/>
          <w:sz w:val="20"/>
        </w:rPr>
        <w:t>حوالہ: مجالس ابرار، صفحہ ۱۰۵</w:t>
      </w:r>
    </w:p>
    <w:p>
      <w:pPr>
        <w:jc w:val="center"/>
      </w:pPr>
      <w:r>
        <w:rPr>
          <w:color w:val="C8B48C"/>
          <w:sz w:val="20"/>
        </w:rPr>
        <w:t>❖ ❖ ❖</w:t>
      </w:r>
    </w:p>
    <w:p>
      <w:pPr>
        <w:jc w:val="right"/>
      </w:pPr>
      <w:r>
        <w:rPr>
          <w:rFonts w:ascii="Jameel Noori Nastaleeq" w:hAnsi="Jameel Noori Nastaleeq"/>
          <w:b/>
          <w:color w:val="145A32"/>
          <w:sz w:val="28"/>
        </w:rPr>
        <w:t>✦ واقعہ نمبر ۱۱۹: ارشاد فرمایا کہ قلب کا اصل تقاضا خلوت مع الحق کا ہونا چاہیے کیو</w:t>
      </w:r>
    </w:p>
    <w:p>
      <w:pPr>
        <w:jc w:val="both"/>
      </w:pPr>
      <w:r>
        <w:rPr>
          <w:rFonts w:ascii="Jameel Noori Nastaleeq" w:hAnsi="Jameel Noori Nastaleeq"/>
          <w:sz w:val="24"/>
        </w:rPr>
        <w:t>ارشاد فرمایا کہ قلب کا اصل تقاضا خلوت مع الحق کا ہونا چاہیے کیوں کہ صحبت کا اثر ضرور ہوتا ہے۔ جب دو چیزیں ملتی ہیں مثلاً اسّی ڈگری گرم پانی اور بیس ڈگری گرم پانی جب ملیں گے توبیس ڈگری والا پہلے سے زیادہ گرم اور اسّی ڈگری والا پانی پہلے سے کم گرم ہوجائے گا۔ اسی لیے جہاں صحبت کے فوائد ہیں وہاں جلوت کے نقصانات اور کدورات کو خلوت کے ذکر سے تلافی کی بھی مشایخ نے ہدایات فرمائی ہیں:فَاِذَا فَرَغۡتَ فَانۡصَبۡ ۙ﴿۷﴾ وَ اِلٰی رَبِّکَ فَارۡغَبۡ ؎ ------------------------------ حالتِ تبلیغ میں توجہ خالق کی طرف بواسطۂ مخلوق ہے اور فارغ ہونے کے بعد خلوت میں ذکر سے براہِ راست حق تعالیٰ سے تعلق کا لطف ہوتا ہے۔ جس وقت جس ذکر کا قلب میں تقاضا ہو وہی شروع کردے۔</w:t>
      </w:r>
    </w:p>
    <w:p>
      <w:pPr>
        <w:jc w:val="left"/>
      </w:pPr>
      <w:r>
        <w:rPr>
          <w:rFonts w:ascii="Jameel Noori Nastaleeq" w:hAnsi="Jameel Noori Nastaleeq"/>
          <w:i/>
          <w:color w:val="787878"/>
          <w:sz w:val="20"/>
        </w:rPr>
        <w:t>حوالہ: مجالس ابرار، صفحہ ۱۰۶</w:t>
      </w:r>
    </w:p>
    <w:p>
      <w:pPr>
        <w:jc w:val="center"/>
      </w:pPr>
      <w:r>
        <w:rPr>
          <w:color w:val="C8B48C"/>
          <w:sz w:val="20"/>
        </w:rPr>
        <w:t>❖ ❖ ❖</w:t>
      </w:r>
    </w:p>
    <w:p>
      <w:pPr>
        <w:jc w:val="right"/>
      </w:pPr>
      <w:r>
        <w:rPr>
          <w:rFonts w:ascii="Jameel Noori Nastaleeq" w:hAnsi="Jameel Noori Nastaleeq"/>
          <w:b/>
          <w:color w:val="145A32"/>
          <w:sz w:val="28"/>
        </w:rPr>
        <w:t>✦ واقعہ نمبر ۱۲۰: ارشاد فرمایا کہ بزرگوں کی قبر سے صرف تقویت نسبت کو پہنچتی ہے اص</w:t>
      </w:r>
    </w:p>
    <w:p>
      <w:pPr>
        <w:jc w:val="both"/>
      </w:pPr>
      <w:r>
        <w:rPr>
          <w:rFonts w:ascii="Jameel Noori Nastaleeq" w:hAnsi="Jameel Noori Nastaleeq"/>
          <w:sz w:val="24"/>
        </w:rPr>
        <w:t>ارشاد فرمایا کہ بزرگوں کی قبر سے صرف تقویت نسبت کو پہنچتی ہے اصلاح نہیں ہوسکتی۔ اصلاح تو زندہ شیخ ہی سے ہوسکتی ہے۔ ۱۴۸) ارشاد فرمایا کہ جس کے یہاں اولادنہ ہوتی ہو تو یہ عمل بطورِ تدبیر کرلے یَا بَدُوْحتشتری پر سولہ خانے بناکر ہر خانے میں یَابَدُوحُ لکھ کر چالیس دن پلائیں اس طرح دو تین چلّے کرادیں۔ ۱۴۹) ارشاد فرمایا کہ زندگی صرف کھانے پینے کے لیے نہیں ہے (جیسا کہ حضرت عارف رومی رحمۃ اللہ علیہ کا ارشاد ہے) ؎ آدمیت لحم و شحم و پوست نیست آدمیت جز رضائے دوست نیست آدمیت گوشت پوست کا نام نہیں۔</w:t>
      </w:r>
    </w:p>
    <w:p>
      <w:pPr>
        <w:jc w:val="left"/>
      </w:pPr>
      <w:r>
        <w:rPr>
          <w:rFonts w:ascii="Jameel Noori Nastaleeq" w:hAnsi="Jameel Noori Nastaleeq"/>
          <w:i/>
          <w:color w:val="787878"/>
          <w:sz w:val="20"/>
        </w:rPr>
        <w:t>حوالہ: مجالس ابرار، صفحہ ۱۰۷</w:t>
      </w:r>
    </w:p>
    <w:p>
      <w:pPr>
        <w:jc w:val="center"/>
      </w:pPr>
      <w:r>
        <w:rPr>
          <w:color w:val="C8B48C"/>
          <w:sz w:val="20"/>
        </w:rPr>
        <w:t>❖ ❖ ❖</w:t>
      </w:r>
    </w:p>
    <w:p>
      <w:pPr>
        <w:jc w:val="right"/>
      </w:pPr>
      <w:r>
        <w:rPr>
          <w:rFonts w:ascii="Jameel Noori Nastaleeq" w:hAnsi="Jameel Noori Nastaleeq"/>
          <w:b/>
          <w:color w:val="145A32"/>
          <w:sz w:val="28"/>
        </w:rPr>
        <w:t>✦ واقعہ نمبر ۱۲۱: ارشاد فرمایا کہ جب دشمن ستارہا ہو تو اس کی ایذا سے حفاظت کی نیت</w:t>
      </w:r>
    </w:p>
    <w:p>
      <w:pPr>
        <w:jc w:val="both"/>
      </w:pPr>
      <w:r>
        <w:rPr>
          <w:rFonts w:ascii="Jameel Noori Nastaleeq" w:hAnsi="Jameel Noori Nastaleeq"/>
          <w:sz w:val="24"/>
        </w:rPr>
        <w:t>ارشاد فرمایا کہ جب دشمن ستارہا ہو تو اس کی ایذا سے حفاظت کی نیت سے یَاقَابِضُ بعد نمازِ مغرب اکیس بار پڑھ کر دُعا کرلیا کرے۔ ان شاء اللہ تعالیٰ مغلوب ہوجائے گا۔اسی طرح صبح و شام حزب البحر کا معمول بنالیا جائے اور سورۂ اخلاص و سورۂ فلق و سورۂ ناس تین تین مرتبہ پڑھ کر صبح شام اپنے بدن پر دم کرلے۔ اور اللہ تعالیٰ کے ربّ العالمین، رحمٰن و رحیم، ناصر، ولی ہونےکو سوچیں۔</w:t>
      </w:r>
    </w:p>
    <w:p>
      <w:pPr>
        <w:jc w:val="left"/>
      </w:pPr>
      <w:r>
        <w:rPr>
          <w:rFonts w:ascii="Jameel Noori Nastaleeq" w:hAnsi="Jameel Noori Nastaleeq"/>
          <w:i/>
          <w:color w:val="787878"/>
          <w:sz w:val="20"/>
        </w:rPr>
        <w:t>حوالہ: مجالس ابرار، صفحہ ۱۰۸</w:t>
      </w:r>
    </w:p>
    <w:p>
      <w:pPr>
        <w:jc w:val="center"/>
      </w:pPr>
      <w:r>
        <w:rPr>
          <w:color w:val="C8B48C"/>
          <w:sz w:val="20"/>
        </w:rPr>
        <w:t>❖ ❖ ❖</w:t>
      </w:r>
    </w:p>
    <w:p>
      <w:pPr>
        <w:jc w:val="right"/>
      </w:pPr>
      <w:r>
        <w:rPr>
          <w:rFonts w:ascii="Jameel Noori Nastaleeq" w:hAnsi="Jameel Noori Nastaleeq"/>
          <w:b/>
          <w:color w:val="145A32"/>
          <w:sz w:val="28"/>
        </w:rPr>
        <w:t>✦ واقعہ نمبر ۱۲۲: ارشاد فرمایا کہ جب کسی افسر کا مواجہہ ہو تو یَاسُبُّوْحُ یَا قُ</w:t>
      </w:r>
    </w:p>
    <w:p>
      <w:pPr>
        <w:jc w:val="both"/>
      </w:pPr>
      <w:r>
        <w:rPr>
          <w:rFonts w:ascii="Jameel Noori Nastaleeq" w:hAnsi="Jameel Noori Nastaleeq"/>
          <w:sz w:val="24"/>
        </w:rPr>
        <w:t>ارشاد فرمایا کہ جب کسی افسر کا مواجہہ ہو تو یَاسُبُّوْحُ یَا قُدُّوْسُ یَاغَفُوْرُ یَا وَدُوْدُ کا ورد رکھیں۔ ان شاء اللہ تعالیٰ اس کی برکت ظاہر ہوگی۔ ۱۵۲)ارشاد فرمایا کہ رسوخ مطلوب نہیں دوامِ عمل مطلوب ہے۔گوبہ تکلف سہی۔</w:t>
      </w:r>
    </w:p>
    <w:p>
      <w:pPr>
        <w:jc w:val="left"/>
      </w:pPr>
      <w:r>
        <w:rPr>
          <w:rFonts w:ascii="Jameel Noori Nastaleeq" w:hAnsi="Jameel Noori Nastaleeq"/>
          <w:i/>
          <w:color w:val="787878"/>
          <w:sz w:val="20"/>
        </w:rPr>
        <w:t>حوالہ: مجالس ابرار، صفحہ ۱۰۸</w:t>
      </w:r>
    </w:p>
    <w:p>
      <w:pPr>
        <w:jc w:val="center"/>
      </w:pPr>
      <w:r>
        <w:rPr>
          <w:color w:val="C8B48C"/>
          <w:sz w:val="20"/>
        </w:rPr>
        <w:t>❖ ❖ ❖</w:t>
      </w:r>
    </w:p>
    <w:p>
      <w:pPr>
        <w:jc w:val="right"/>
      </w:pPr>
      <w:r>
        <w:rPr>
          <w:rFonts w:ascii="Jameel Noori Nastaleeq" w:hAnsi="Jameel Noori Nastaleeq"/>
          <w:b/>
          <w:color w:val="145A32"/>
          <w:sz w:val="28"/>
        </w:rPr>
        <w:t>✦ واقعہ نمبر ۱۲۳: ارشاد فرمایا کہ کلام میں، معاملات میں یا تقریر میں ایسا کوئی عن</w:t>
      </w:r>
    </w:p>
    <w:p>
      <w:pPr>
        <w:jc w:val="both"/>
      </w:pPr>
      <w:r>
        <w:rPr>
          <w:rFonts w:ascii="Jameel Noori Nastaleeq" w:hAnsi="Jameel Noori Nastaleeq"/>
          <w:sz w:val="24"/>
        </w:rPr>
        <w:t>ارشاد فرمایا کہ کلام میں، معاملات میں یا تقریر میں ایسا کوئی عنوان نہ آنے پائے جس میں اپنی بڑائی یا کمال یا خوبی ظاہر ہو۔ اس بات کی طرف جملہ اہلِ تعلق کی نگرانی بھی خصوصی چاہیے۔ نیز تاکید بھی کرتے رہنا چاہیے۔ ۱۵۴) ارشاد فرمایا کہ اساتذہ اور مدارس کے طلباء کو استغفار کا اہتمام اور ’’حیاۃ المسلمین‘‘کی روح نمبر۲۲ کے مطالعے کا اہتمام کرناچاہیے،اور’’جزاء الاعمال‘‘ کو گھروں پر سنانے کا نظم بھی ہونا چاہیے۔</w:t>
      </w:r>
    </w:p>
    <w:p>
      <w:pPr>
        <w:jc w:val="left"/>
      </w:pPr>
      <w:r>
        <w:rPr>
          <w:rFonts w:ascii="Jameel Noori Nastaleeq" w:hAnsi="Jameel Noori Nastaleeq"/>
          <w:i/>
          <w:color w:val="787878"/>
          <w:sz w:val="20"/>
        </w:rPr>
        <w:t>حوالہ: مجالس ابرار، صفحہ ۱۰۸</w:t>
      </w:r>
    </w:p>
    <w:p>
      <w:pPr>
        <w:jc w:val="center"/>
      </w:pPr>
      <w:r>
        <w:rPr>
          <w:color w:val="C8B48C"/>
          <w:sz w:val="20"/>
        </w:rPr>
        <w:t>❖ ❖ ❖</w:t>
      </w:r>
    </w:p>
    <w:p>
      <w:pPr>
        <w:jc w:val="right"/>
      </w:pPr>
      <w:r>
        <w:rPr>
          <w:rFonts w:ascii="Jameel Noori Nastaleeq" w:hAnsi="Jameel Noori Nastaleeq"/>
          <w:b/>
          <w:color w:val="145A32"/>
          <w:sz w:val="28"/>
        </w:rPr>
        <w:t>✦ واقعہ نمبر ۱۲۴: ارشاد فرمایا کہ جن لوگوں سے گاہ گاہ اذیت پہنچتی ہے انہیں گاہ گا</w:t>
      </w:r>
    </w:p>
    <w:p>
      <w:pPr>
        <w:jc w:val="both"/>
      </w:pPr>
      <w:r>
        <w:rPr>
          <w:rFonts w:ascii="Jameel Noori Nastaleeq" w:hAnsi="Jameel Noori Nastaleeq"/>
          <w:sz w:val="24"/>
        </w:rPr>
        <w:t>ارشاد فرمایا کہ جن لوگوں سے گاہ گاہ اذیت پہنچتی ہے انہیں گاہ گاہ کچھ ہدیہ بہ تکلّف پیش کردیا کرے اور گاہ گاہ دعوت و ناشتہ بھی کردیا کرے، اس سےقلب کو حق تعالیٰ کے ساتھ فراغ حاصل ہوگا،اور بوقتِ اذیت یَاحَیُّ یَاقَیُّوْمُ کا وِرد کریں اور حق تعالیٰ کے حاکم اور حکیم ہونے کو سوچ لیا کریں۔ ۱۵۶)ارشاد فرمایا کہ نماز میں خشوع سے نماز کامل ہوتی ہے اور خشوع بدون استحضارِ حق حاصل نہیں ہوتا، یعنی جب اس دھیان سے نماز پڑھے کہ حق تعالیٰ ہم کو دیکھ رہے ہیں تو نماز میں خشوع کی کیفیت پیدا ہوگی۔ خشوع کا مفہوم یہ ہے کہ قلب حق تعالیٰ کی عظمت اور کبریائی کے دھیان سے جھکا جارہا ہو۔ لیکن یہ دھیان بھی کب عطا ہوتا ہے جب بزرگانِ دین سے تعلق ہو، اور ان کے مشورے سے کچھ اللہ تعالیٰ کا نام لینا شروع کردیا جائے۔</w:t>
      </w:r>
    </w:p>
    <w:p>
      <w:pPr>
        <w:jc w:val="left"/>
      </w:pPr>
      <w:r>
        <w:rPr>
          <w:rFonts w:ascii="Jameel Noori Nastaleeq" w:hAnsi="Jameel Noori Nastaleeq"/>
          <w:i/>
          <w:color w:val="787878"/>
          <w:sz w:val="20"/>
        </w:rPr>
        <w:t>حوالہ: مجالس ابرار، صفحہ ۱۰۹</w:t>
      </w:r>
    </w:p>
    <w:p>
      <w:pPr>
        <w:jc w:val="center"/>
      </w:pPr>
      <w:r>
        <w:rPr>
          <w:color w:val="C8B48C"/>
          <w:sz w:val="20"/>
        </w:rPr>
        <w:t>❖ ❖ ❖</w:t>
      </w:r>
    </w:p>
    <w:p>
      <w:pPr>
        <w:jc w:val="right"/>
      </w:pPr>
      <w:r>
        <w:rPr>
          <w:rFonts w:ascii="Jameel Noori Nastaleeq" w:hAnsi="Jameel Noori Nastaleeq"/>
          <w:b/>
          <w:color w:val="145A32"/>
          <w:sz w:val="28"/>
        </w:rPr>
        <w:t>✦ واقعہ نمبر ۱۲۵: ارشاد فرمایا کہ کافروں کی آپس میں دوستی اور طرح کی ہوتی ہے یعن</w:t>
      </w:r>
    </w:p>
    <w:p>
      <w:pPr>
        <w:jc w:val="both"/>
      </w:pPr>
      <w:r>
        <w:rPr>
          <w:rFonts w:ascii="Jameel Noori Nastaleeq" w:hAnsi="Jameel Noori Nastaleeq"/>
          <w:sz w:val="24"/>
        </w:rPr>
        <w:t>ارشاد فرمایا کہ کافروں کی آپس میں دوستی اور طرح کی ہوتی ہے یعنی صرف دنیا کے اغراض سامنے ہوتے ہیں لیکن ایمان والوں کی آپس میں دوستی کے علامات ولوازم حق تعالیٰ نے قرآنِ پاک میں یہ ارشاد فرمائے ہیں:وَ الۡمُؤۡمِنُوۡنَ وَالۡمُؤۡمِنٰتُ بَعۡضُہُمۡ اَوۡلِیَآءُ بَعۡضٍ ۘیَاۡمُرُوۡنَ بِالۡمَعۡرُوۡفِ وَ یَنۡہَوۡنَ عَنِ الۡمُنۡکَرِ ایمان والے بندے آپس میں ایک دوسرے کے اولیاء ہیں۔ ایک دوسرے کے دوست ہیں۔ جن کی شانِ دوستی یہ ہے کہ ایک دوسرے کو بھلی باتوں کا حکم کرتے ہیں اور بُری باتوں سے روک ٹوک کرتے ہیں۔ افسوس کہ آج کل ہم لوگ بُرائیوں کو دیکھ کر خاموش رہنے کو دوستی کا حق سمجھتے ہیں اور ڈرتے ہیں کہ میں کچھ کہوں گا تو وہ صاحب ناراض ہوجائیں گے اور دوستی ختم ہوجائے گی۔</w:t>
      </w:r>
    </w:p>
    <w:p>
      <w:pPr>
        <w:jc w:val="left"/>
      </w:pPr>
      <w:r>
        <w:rPr>
          <w:rFonts w:ascii="Jameel Noori Nastaleeq" w:hAnsi="Jameel Noori Nastaleeq"/>
          <w:i/>
          <w:color w:val="787878"/>
          <w:sz w:val="20"/>
        </w:rPr>
        <w:t>حوالہ: مجالس ابرار، صفحہ ۱۱۰</w:t>
      </w:r>
    </w:p>
    <w:p>
      <w:pPr>
        <w:jc w:val="center"/>
      </w:pPr>
      <w:r>
        <w:rPr>
          <w:color w:val="C8B48C"/>
          <w:sz w:val="20"/>
        </w:rPr>
        <w:t>❖ ❖ ❖</w:t>
      </w:r>
    </w:p>
    <w:p>
      <w:pPr>
        <w:jc w:val="right"/>
      </w:pPr>
      <w:r>
        <w:rPr>
          <w:rFonts w:ascii="Jameel Noori Nastaleeq" w:hAnsi="Jameel Noori Nastaleeq"/>
          <w:b/>
          <w:color w:val="145A32"/>
          <w:sz w:val="28"/>
        </w:rPr>
        <w:t>✦ واقعہ نمبر ۱۲۶: ایک واقعہ بیان فرمایا تھا کہ ایک بزرگ نے کسی کو گن</w:t>
      </w:r>
    </w:p>
    <w:p>
      <w:pPr>
        <w:jc w:val="both"/>
      </w:pPr>
      <w:r>
        <w:rPr>
          <w:rFonts w:ascii="Jameel Noori Nastaleeq" w:hAnsi="Jameel Noori Nastaleeq"/>
          <w:sz w:val="24"/>
        </w:rPr>
        <w:t>ایک واقعہ بیان فرمایا تھا کہ ایک بزرگ نے کسی کو گناہ کرتے دیکھ لیا، اتنا صدمہ ہوا کہ گھر آکر صاحبِ فراش ہوگئے اور پیشاب میں خون آگیا۔ اللہ اکبر! کس درجے کے بزرگ تھے۔ عموماً آج کل کی دوستی اس نوع کی ہوا کرتی ہے ؎ من تُرا مُلّا بگویم تو مرا حاجی بگو میں تجھے ملّا کہا کروں گا اور تم مجھے حاجی کہا کرنا۔حالاں کہ مؤمن آئینہ ہے مؤمن کا۔</w:t>
      </w:r>
    </w:p>
    <w:p>
      <w:pPr>
        <w:jc w:val="left"/>
      </w:pPr>
      <w:r>
        <w:rPr>
          <w:rFonts w:ascii="Jameel Noori Nastaleeq" w:hAnsi="Jameel Noori Nastaleeq"/>
          <w:i/>
          <w:color w:val="787878"/>
          <w:sz w:val="20"/>
        </w:rPr>
        <w:t>حوالہ: مجالس ابرار، صفحہ ۱۱۱</w:t>
      </w:r>
    </w:p>
    <w:p>
      <w:pPr>
        <w:jc w:val="center"/>
      </w:pPr>
      <w:r>
        <w:rPr>
          <w:color w:val="C8B48C"/>
          <w:sz w:val="20"/>
        </w:rPr>
        <w:t>❖ ❖ ❖</w:t>
      </w:r>
    </w:p>
    <w:p>
      <w:pPr>
        <w:jc w:val="right"/>
      </w:pPr>
      <w:r>
        <w:rPr>
          <w:rFonts w:ascii="Jameel Noori Nastaleeq" w:hAnsi="Jameel Noori Nastaleeq"/>
          <w:b/>
          <w:color w:val="145A32"/>
          <w:sz w:val="28"/>
        </w:rPr>
        <w:t>✦ واقعہ نمبر ۱۲۷: ارشاد فرمایا کہ حضرت امام شافعی رحمۃاللہ علیہ فرمایا کرتے تھے ک</w:t>
      </w:r>
    </w:p>
    <w:p>
      <w:pPr>
        <w:jc w:val="both"/>
      </w:pPr>
      <w:r>
        <w:rPr>
          <w:rFonts w:ascii="Jameel Noori Nastaleeq" w:hAnsi="Jameel Noori Nastaleeq"/>
          <w:sz w:val="24"/>
        </w:rPr>
        <w:t>ارشاد فرمایا کہ حضرت امام شافعی رحمۃاللہ علیہ فرمایا کرتے تھے کہ جب سے معلوم ہوا کہ احباب سے ملاقات جنّت میں ہوا کرے گی تو جنت کا شوق اور بڑھ گیا۔ از مرتب عفی عنہ: احقر مرتب عرض کرتا ہے کہ حضرتِ اقدس نے یہ ارشاد اس وقت فرمایا جب بعد تقریرشب (حیدر آباد) ایک مجلس میں احقر کے خصوصی احباب نے حضرت والا کو مشتاقانہ گھیر رکھا تھا اور سب کا تعارف کرایا جارہا تھا۔ نیز اس ارشاد سے یہ بھی پتا چلتا ہے کہ حضرتِ اقدس ہردوئی کو اپنے خصوصی احباب سے کس قدر محبت اور تعلق ہے۔ اور اہل اللہ کی شفقت اور محبت کا بھی اندازہ ہوتا ہے ؎ اُحِبُّ الصَّالِحِیْنَ وَلَسْتُ مِنْھُمْ لَعَلَّ اللہَ یَرْزُقُنِیْ صَلَاحًا ------------------------------</w:t>
      </w:r>
    </w:p>
    <w:p>
      <w:pPr>
        <w:jc w:val="left"/>
      </w:pPr>
      <w:r>
        <w:rPr>
          <w:rFonts w:ascii="Jameel Noori Nastaleeq" w:hAnsi="Jameel Noori Nastaleeq"/>
          <w:i/>
          <w:color w:val="787878"/>
          <w:sz w:val="20"/>
        </w:rPr>
        <w:t>حوالہ: مجالس ابرار، صفحہ ۱۱۱</w:t>
      </w:r>
    </w:p>
    <w:p>
      <w:pPr>
        <w:jc w:val="center"/>
      </w:pPr>
      <w:r>
        <w:rPr>
          <w:color w:val="C8B48C"/>
          <w:sz w:val="20"/>
        </w:rPr>
        <w:t>❖ ❖ ❖</w:t>
      </w:r>
    </w:p>
    <w:p>
      <w:pPr>
        <w:jc w:val="right"/>
      </w:pPr>
      <w:r>
        <w:rPr>
          <w:rFonts w:ascii="Jameel Noori Nastaleeq" w:hAnsi="Jameel Noori Nastaleeq"/>
          <w:b/>
          <w:color w:val="145A32"/>
          <w:sz w:val="28"/>
        </w:rPr>
        <w:t>✦ واقعہ نمبر ۱۲۸: ارشاد فرمایا کہبعض لوگوں کو تبلیغ کا شوق تو ہے مگر صحیح علم حاص</w:t>
      </w:r>
    </w:p>
    <w:p>
      <w:pPr>
        <w:jc w:val="both"/>
      </w:pPr>
      <w:r>
        <w:rPr>
          <w:rFonts w:ascii="Jameel Noori Nastaleeq" w:hAnsi="Jameel Noori Nastaleeq"/>
          <w:sz w:val="24"/>
        </w:rPr>
        <w:t>ارشاد فرمایا کہبعض لوگوں کو تبلیغ کا شوق تو ہے مگر صحیح علم حاصل نہیں کرتے،سنی سنائی باتوں کو بدون تحقیق غلط سلط روایات پیش کرنا شروع کردیتے ہیں حالاں کہ حق تعالیٰ کا ارشاد رسولِ اکرم صلی اللہ علیہ وسلم کے لیے یہ ہے کہ بَلِّغْ مَااُنْزِلَ اِلَیْکَ جو آپ کی طرف نازل کیا گیا اس کی تبلیغ فرمائیے۔ پس مَااُنْزِلَ کا علم مُبلّغ کے لیے ضروری ہے،اور اگر مَااُنْزِلَ کا علم ہی نہیں تو وہ کس بات کی تبلیغ کرے گا؟ ۱۶۰) ارشاد فرمایا کہ جن کو بدنگاہی کا مرض شدید ہو وہ جب گھروں سے نکلیں تو باوضو ہوکردو رکعت نفل حفاظت کی نیت سے پڑھ کر حفاظت کی دُعا مانگ کر نکلیں،پھر بھی اگر کچھ کوتاہیاں ہوگئیں، یعنی گوشۂ چشم سے بھی دیکھ لیا ہو یا لباس کے اُوپر نظر پڑگئی ہویا کانوں نے ان کی گفتگو سے لذّت حاصل کرلی ہو تو گھر واپس آکر چار رکعات نفل دو دو توبہ کی نیت سے پڑھ کر استغفار کرلیا کریں۔ تضرّع اور الحاح کے ساتھ۔ اور استقامت و اصلاح کی تکمیل کی دُعا کرلیا کریں اور ح</w:t>
      </w:r>
    </w:p>
    <w:p>
      <w:pPr>
        <w:jc w:val="left"/>
      </w:pPr>
      <w:r>
        <w:rPr>
          <w:rFonts w:ascii="Jameel Noori Nastaleeq" w:hAnsi="Jameel Noori Nastaleeq"/>
          <w:i/>
          <w:color w:val="787878"/>
          <w:sz w:val="20"/>
        </w:rPr>
        <w:t>حوالہ: مجالس ابرار، صفحہ ۱۱۲</w:t>
      </w:r>
    </w:p>
    <w:p>
      <w:pPr>
        <w:jc w:val="center"/>
      </w:pPr>
      <w:r>
        <w:rPr>
          <w:color w:val="C8B48C"/>
          <w:sz w:val="20"/>
        </w:rPr>
        <w:t>❖ ❖ ❖</w:t>
      </w:r>
    </w:p>
    <w:p>
      <w:pPr>
        <w:jc w:val="right"/>
      </w:pPr>
      <w:r>
        <w:rPr>
          <w:rFonts w:ascii="Jameel Noori Nastaleeq" w:hAnsi="Jameel Noori Nastaleeq"/>
          <w:b/>
          <w:color w:val="145A32"/>
          <w:sz w:val="28"/>
        </w:rPr>
        <w:t>✦ واقعہ نمبر ۱۲۹: ایک مرتبہ پڑھ لیا کریں جس کے کل سات نمبر ہیں: ۱) جس وقت مستو</w:t>
      </w:r>
    </w:p>
    <w:p>
      <w:pPr>
        <w:jc w:val="both"/>
      </w:pPr>
      <w:r>
        <w:rPr>
          <w:rFonts w:ascii="Jameel Noori Nastaleeq" w:hAnsi="Jameel Noori Nastaleeq"/>
          <w:sz w:val="24"/>
        </w:rPr>
        <w:t>ایک مرتبہ پڑھ لیا کریں جس کے کل سات نمبر ہیں: ۱) جس وقت مستورات کا گزر ہو اہتمام سے نگاہ کو نیچی رکھنا خواہ کتنا ہی نفس کا تقاضا دیکھنے کا ہو۔ جیسا کہ حضرت خواجہ صاحب رحمۃ اللہ علیہ کا ارشاد ہے ؎ دین کا دیکھ ہے خطر اُٹھنے نہ پائے ہاں نظر کوئے بُتاں میں تو اگر جائے تو سر جھکائے جا ۲) اگر نگاہ اُٹھ جائے اور کسی پر پڑجائے تو فوراً نگاہ کو نیچی کرلینا خواہ کتنی ہی گرانی ہو خواہ دم نکل جائے۔ ۳) یہ سوچنا کہ نگاہ کی حفاظت نہ کرنے سے دنیا میں ذلّت کا اندیشہ ہے۔ طاعات کا نور سلب ہوجاتا ہے۔</w:t>
      </w:r>
    </w:p>
    <w:p>
      <w:pPr>
        <w:jc w:val="left"/>
      </w:pPr>
      <w:r>
        <w:rPr>
          <w:rFonts w:ascii="Jameel Noori Nastaleeq" w:hAnsi="Jameel Noori Nastaleeq"/>
          <w:i/>
          <w:color w:val="787878"/>
          <w:sz w:val="20"/>
        </w:rPr>
        <w:t>حوالہ: مجالس ابرار، صفحہ ۱۱۲</w:t>
      </w:r>
    </w:p>
    <w:p>
      <w:pPr>
        <w:jc w:val="center"/>
      </w:pPr>
      <w:r>
        <w:rPr>
          <w:color w:val="C8B48C"/>
          <w:sz w:val="20"/>
        </w:rPr>
        <w:t>❖ ❖ ❖</w:t>
      </w:r>
    </w:p>
    <w:p>
      <w:pPr>
        <w:jc w:val="right"/>
      </w:pPr>
      <w:r>
        <w:rPr>
          <w:rFonts w:ascii="Jameel Noori Nastaleeq" w:hAnsi="Jameel Noori Nastaleeq"/>
          <w:b/>
          <w:color w:val="145A32"/>
          <w:sz w:val="28"/>
        </w:rPr>
        <w:t>✦ واقعہ نمبر ۱۳۰: ایک مرتبہ غور و فکر سے پڑھ لیا جاوے</w:t>
      </w:r>
    </w:p>
    <w:p>
      <w:pPr>
        <w:jc w:val="both"/>
      </w:pPr>
      <w:r>
        <w:rPr>
          <w:rFonts w:ascii="Jameel Noori Nastaleeq" w:hAnsi="Jameel Noori Nastaleeq"/>
          <w:sz w:val="24"/>
        </w:rPr>
        <w:t>ایک مرتبہ غور و فکر سے پڑھ لیا جاوے۔ جو صاحب چاہیں بذریعۂ ڈاک مفت منگواسکتے ہیں۔ اور مقامی حضرات مجلس اشاعۃ الحق کراچی سے دستی لے سکتے ہیں۔ اور جو صاحب بھی چاہیں اس کو طبع کراکر مفت تقسیم کرسکتے ہیں۔</w:t>
      </w:r>
    </w:p>
    <w:p>
      <w:pPr>
        <w:jc w:val="left"/>
      </w:pPr>
      <w:r>
        <w:rPr>
          <w:rFonts w:ascii="Jameel Noori Nastaleeq" w:hAnsi="Jameel Noori Nastaleeq"/>
          <w:i/>
          <w:color w:val="787878"/>
          <w:sz w:val="20"/>
        </w:rPr>
        <w:t>حوالہ: مجالس ابرار، صفحہ ۱۱۳</w:t>
      </w:r>
    </w:p>
    <w:p>
      <w:pPr>
        <w:jc w:val="center"/>
      </w:pPr>
      <w:r>
        <w:rPr>
          <w:color w:val="C8B48C"/>
          <w:sz w:val="20"/>
        </w:rPr>
        <w:t>❖ ❖ ❖</w:t>
      </w:r>
    </w:p>
    <w:p>
      <w:pPr>
        <w:jc w:val="right"/>
      </w:pPr>
      <w:r>
        <w:rPr>
          <w:rFonts w:ascii="Jameel Noori Nastaleeq" w:hAnsi="Jameel Noori Nastaleeq"/>
          <w:b/>
          <w:color w:val="145A32"/>
          <w:sz w:val="28"/>
        </w:rPr>
        <w:t>✦ واقعہ نمبر ۱۳۱: ارشاد فرمایا کہ کبھی کبھی مدرسے کے سب طالبِ علموں کو ایک قطار م</w:t>
      </w:r>
    </w:p>
    <w:p>
      <w:pPr>
        <w:jc w:val="both"/>
      </w:pPr>
      <w:r>
        <w:rPr>
          <w:rFonts w:ascii="Jameel Noori Nastaleeq" w:hAnsi="Jameel Noori Nastaleeq"/>
          <w:sz w:val="24"/>
        </w:rPr>
        <w:t>ارشاد فرمایا کہ کبھی کبھی مدرسے کے سب طالبِ علموں کو ایک قطار میں کھڑا کرکے انہیں سنت کے مطابق کھڑا ہونا،ہاتھ ناف کے نیچے سنت کے مطابق باندھنا اور پاؤں کے آپس میں فاصلے کا چار اُنگلیوں کے برابر ہونا اور پاؤں کا قبلہ رُخ ہونا اور اسی طرح پوری نماز کو عملی طور پر سنت کی راہ پر مشق کرادیں، اور ان سے کہا جائے کہ تم لوگ اپنے گھروں میں اپنے ماں باپ اور بھائی بہن کو اسی طرح بتادو۔ اور عورت و مرد کی نماز میں جو فرق ہے اس کی بھی مشق کرادیں یا بتادیں۔ ۱۶۲) ارشاد فرمایا کہ مظفر نگر کا واقعہ ہے کہ ظہر کی چار سنتوں کو ایک بڑے میاں پچاس برس تک اس طرح پڑھتے رہے جس طرح فرض پڑھتے ہیں یعنی دو</w:t>
      </w:r>
    </w:p>
    <w:p>
      <w:pPr>
        <w:jc w:val="left"/>
      </w:pPr>
      <w:r>
        <w:rPr>
          <w:rFonts w:ascii="Jameel Noori Nastaleeq" w:hAnsi="Jameel Noori Nastaleeq"/>
          <w:i/>
          <w:color w:val="787878"/>
          <w:sz w:val="20"/>
        </w:rPr>
        <w:t>حوالہ: مجالس ابرار، صفحہ ۱۱۴</w:t>
      </w:r>
    </w:p>
    <w:p>
      <w:pPr>
        <w:jc w:val="center"/>
      </w:pPr>
      <w:r>
        <w:rPr>
          <w:color w:val="C8B48C"/>
          <w:sz w:val="20"/>
        </w:rPr>
        <w:t>❖ ❖ ❖</w:t>
      </w:r>
    </w:p>
    <w:p>
      <w:pPr>
        <w:jc w:val="right"/>
      </w:pPr>
      <w:r>
        <w:rPr>
          <w:rFonts w:ascii="Jameel Noori Nastaleeq" w:hAnsi="Jameel Noori Nastaleeq"/>
          <w:b/>
          <w:color w:val="145A32"/>
          <w:sz w:val="28"/>
        </w:rPr>
        <w:t>✦ واقعہ نمبر ۱۳۲: ارشاد فرمایا کہ آج دل میں یہ بات ڈالی گئی ہے کہ جو حضرات اصلاح</w:t>
      </w:r>
    </w:p>
    <w:p>
      <w:pPr>
        <w:jc w:val="both"/>
      </w:pPr>
      <w:r>
        <w:rPr>
          <w:rFonts w:ascii="Jameel Noori Nastaleeq" w:hAnsi="Jameel Noori Nastaleeq"/>
          <w:sz w:val="24"/>
        </w:rPr>
        <w:t>ارشاد فرمایا کہ آج دل میں یہ بات ڈالی گئی ہے کہ جو حضرات اصلاح میں باضابطہ مشغول نہیں ہیں لیکن صالحین کے پاس آمد و رفت رکھتے ہیں ان کو مشورہ دیا جائے کہ وہ ایک تسبیح درود شریف، ایک تسبیح کلمۂ طیّبہ، ایک تسبیح اللہ اللہ کرلیا کریں۔ اگرا ن تینوں پر عمل نہ ہوسکے توا ن میں سے جس ایک پر بھی عمل ہوسکے شروع کردیں ان شاء اللہ تعالیٰ یہ اضافہ اور ترقی کا سبب بنے گا۔ احقر مرتب عرض کرتا ہے کہ اس مشورے کی نہایت درجہ ضرورت تھی،کیوں کہ جو لوگ باضابطہ اصلاح میں مشغول نہ تھے ذکر و فکر میں لگایا جاوے یہ فکر رہا کرتی تھی۔ الحمد للہ! حضرتِ اقدس کے اس ارشاد سے راستہ کھُل گیا۔</w:t>
      </w:r>
    </w:p>
    <w:p>
      <w:pPr>
        <w:jc w:val="left"/>
      </w:pPr>
      <w:r>
        <w:rPr>
          <w:rFonts w:ascii="Jameel Noori Nastaleeq" w:hAnsi="Jameel Noori Nastaleeq"/>
          <w:i/>
          <w:color w:val="787878"/>
          <w:sz w:val="20"/>
        </w:rPr>
        <w:t>حوالہ: مجالس ابرار، صفحہ ۱۱۵</w:t>
      </w:r>
    </w:p>
    <w:p>
      <w:pPr>
        <w:jc w:val="center"/>
      </w:pPr>
      <w:r>
        <w:rPr>
          <w:color w:val="C8B48C"/>
          <w:sz w:val="20"/>
        </w:rPr>
        <w:t>❖ ❖ ❖</w:t>
      </w:r>
    </w:p>
    <w:p>
      <w:pPr>
        <w:jc w:val="right"/>
      </w:pPr>
      <w:r>
        <w:rPr>
          <w:rFonts w:ascii="Jameel Noori Nastaleeq" w:hAnsi="Jameel Noori Nastaleeq"/>
          <w:b/>
          <w:color w:val="145A32"/>
          <w:sz w:val="28"/>
        </w:rPr>
        <w:t>✦ واقعہ نمبر ۱۳۳: ارشاد فرمایا کہ دین کے ہر خادم کو چاہیے کہ دین کے دوسرے خادموں</w:t>
      </w:r>
    </w:p>
    <w:p>
      <w:pPr>
        <w:jc w:val="both"/>
      </w:pPr>
      <w:r>
        <w:rPr>
          <w:rFonts w:ascii="Jameel Noori Nastaleeq" w:hAnsi="Jameel Noori Nastaleeq"/>
          <w:sz w:val="24"/>
        </w:rPr>
        <w:t>ارشاد فرمایا کہ دین کے ہر خادم کو چاہیے کہ دین کے دوسرے خادموں کو اپنا رفیق سمجھے فریق نہ سمجھے۔ اسی طرح ہر دینی ادارے کے بارے میں اور ہر جماعت کے خدّامِ دین کو دوسری جماعت کے خدّامِ دین کے بارے میں یہی خیال ہونا چاہیے۔ سب ایک دوسرے کے رفیق ہیں۔ اس حقیقت کے پیشِ نظر آپس میں بدگمانی اور حسد اور غیبت اور اعتراض کا دروازہ بند ہوجاتا ہے۔</w:t>
      </w:r>
    </w:p>
    <w:p>
      <w:pPr>
        <w:jc w:val="left"/>
      </w:pPr>
      <w:r>
        <w:rPr>
          <w:rFonts w:ascii="Jameel Noori Nastaleeq" w:hAnsi="Jameel Noori Nastaleeq"/>
          <w:i/>
          <w:color w:val="787878"/>
          <w:sz w:val="20"/>
        </w:rPr>
        <w:t>حوالہ: مجالس ابرار، صفحہ ۱۱۵</w:t>
      </w:r>
    </w:p>
    <w:p>
      <w:pPr>
        <w:jc w:val="center"/>
      </w:pPr>
      <w:r>
        <w:rPr>
          <w:color w:val="C8B48C"/>
          <w:sz w:val="20"/>
        </w:rPr>
        <w:t>❖ ❖ ❖</w:t>
      </w:r>
    </w:p>
    <w:p>
      <w:pPr>
        <w:jc w:val="right"/>
      </w:pPr>
      <w:r>
        <w:rPr>
          <w:rFonts w:ascii="Jameel Noori Nastaleeq" w:hAnsi="Jameel Noori Nastaleeq"/>
          <w:b/>
          <w:color w:val="145A32"/>
          <w:sz w:val="28"/>
        </w:rPr>
        <w:t>✦ واقعہ نمبر ۱۳۴: فرمایا کہ ان آسان آسان سنتوں پر عمل سے رُوح میں نور پیدا ہ</w:t>
      </w:r>
    </w:p>
    <w:p>
      <w:pPr>
        <w:jc w:val="both"/>
      </w:pPr>
      <w:r>
        <w:rPr>
          <w:rFonts w:ascii="Jameel Noori Nastaleeq" w:hAnsi="Jameel Noori Nastaleeq"/>
          <w:sz w:val="24"/>
        </w:rPr>
        <w:t>فرمایا کہ ان آسان آسان سنتوں پر عمل سے رُوح میں نور پیدا ہوگا اور نور سے رُوح کو قوت ہوگی جس سے پھر اُن سنتوں پر بھی عمل کی ہمّت ہوجائے گی جن پر عمل کرنا دشوار ہے اور معاشرہ رُکاوٹ پیدا کرتا ہے۔ اس ملفوظ سے بعض احباب کا تقاضا ہوا کہ کھانے پینے اور لباس اور وضع قطع کی سنتیں بھی اس کتاب میں تحریر کردی جاویں تاکہ ان ملفوظات کو پڑھنے سے جو جذبۂ عمل پیدا ہو فوراً اس پر عملی جامہ پہنانا آسان ہو، اور ہر شخص ایک ایک سنت یاد کرنا اور اپنے بیوی بچوں کو یاد کرانا شروع کردے، اور عملی طور پر ان کی نگرانی بھی کرتا رہے کہ ان سنتوں پر عمل بھی ہورہا ہے یا نہیں۔ان سنتوں کی نقل میں احقر نے ’’تعلیم الدین، بہشتی زیور، نمازِ حنفی، دُعائے مسنونہ، فضائلِ اعتکاف‘‘ سے رُجوع کیا ہے۔</w:t>
      </w:r>
    </w:p>
    <w:p>
      <w:pPr>
        <w:jc w:val="left"/>
      </w:pPr>
      <w:r>
        <w:rPr>
          <w:rFonts w:ascii="Jameel Noori Nastaleeq" w:hAnsi="Jameel Noori Nastaleeq"/>
          <w:i/>
          <w:color w:val="787878"/>
          <w:sz w:val="20"/>
        </w:rPr>
        <w:t>حوالہ: مجالس ابرار، صفحہ ۱۱۷</w:t>
      </w:r>
    </w:p>
    <w:p>
      <w:pPr>
        <w:jc w:val="center"/>
      </w:pPr>
      <w:r>
        <w:rPr>
          <w:color w:val="C8B48C"/>
          <w:sz w:val="20"/>
        </w:rPr>
        <w:t>❖ ❖ ❖</w:t>
      </w:r>
    </w:p>
    <w:p>
      <w:pPr>
        <w:jc w:val="right"/>
      </w:pPr>
      <w:r>
        <w:rPr>
          <w:rFonts w:ascii="Jameel Noori Nastaleeq" w:hAnsi="Jameel Noori Nastaleeq"/>
          <w:b/>
          <w:color w:val="145A32"/>
          <w:sz w:val="28"/>
        </w:rPr>
        <w:t>✦ واقعہ نمبر ۱۳۵: روایت ہے کہ صبح کو جو اسے پڑھ لے شام تک اور شام کو پڑھ لے تو ص</w:t>
      </w:r>
    </w:p>
    <w:p>
      <w:pPr>
        <w:jc w:val="both"/>
      </w:pPr>
      <w:r>
        <w:rPr>
          <w:rFonts w:ascii="Jameel Noori Nastaleeq" w:hAnsi="Jameel Noori Nastaleeq"/>
          <w:sz w:val="24"/>
        </w:rPr>
        <w:t>روایت ہے کہ صبح کو جو اسے پڑھ لے شام تک اور شام کو پڑھ لے تو صبح تک اسے کوئی ناگہانی بلا نہ پہنچے گی۔ گھر میں داخل ہونے کی دُعا اَللّٰھُمَّ اِنِّیْ اَسْئَلُکَ خَیْرَالْمَوْلَجِ وَخَیْرَ الْمَخْرَجِ، بِسْمِ اللہِ وَلَجْنَا وَعَلَی اللہِ رَبِّنَا تَوَکَّلْنَا ؎ اے اللہ! میں تجھ سے اچھا داخل ہونا اور اچھا باہر جانا مانگتا ہوں۔ ہم اللہ کا نام لے کر داخل ہوئے اور ہم نے اللہ پر بھروسہ کیا جو ہمارا رب ہے۔ اس کے بعد گھر والوں کو سلام کرے۔</w:t>
      </w:r>
    </w:p>
    <w:p>
      <w:pPr>
        <w:jc w:val="left"/>
      </w:pPr>
      <w:r>
        <w:rPr>
          <w:rFonts w:ascii="Jameel Noori Nastaleeq" w:hAnsi="Jameel Noori Nastaleeq"/>
          <w:i/>
          <w:color w:val="787878"/>
          <w:sz w:val="20"/>
        </w:rPr>
        <w:t>حوالہ: مجالس ابرار، صفحہ ۱۲۲</w:t>
      </w:r>
    </w:p>
    <w:p>
      <w:pPr>
        <w:jc w:val="center"/>
      </w:pPr>
      <w:r>
        <w:rPr>
          <w:color w:val="C8B48C"/>
          <w:sz w:val="20"/>
        </w:rPr>
        <w:t>❖ ❖ ❖</w:t>
      </w:r>
    </w:p>
    <w:p>
      <w:pPr>
        <w:jc w:val="right"/>
      </w:pPr>
      <w:r>
        <w:rPr>
          <w:rFonts w:ascii="Jameel Noori Nastaleeq" w:hAnsi="Jameel Noori Nastaleeq"/>
          <w:b/>
          <w:color w:val="145A32"/>
          <w:sz w:val="28"/>
        </w:rPr>
        <w:t>✦ واقعہ نمبر ۱۳۶: ایک بار اس سورت کو پڑھے گا صدّیقین سے ہوگا</w:t>
      </w:r>
    </w:p>
    <w:p>
      <w:pPr>
        <w:jc w:val="both"/>
      </w:pPr>
      <w:r>
        <w:rPr>
          <w:rFonts w:ascii="Jameel Noori Nastaleeq" w:hAnsi="Jameel Noori Nastaleeq"/>
          <w:sz w:val="24"/>
        </w:rPr>
        <w:t>ایک بار اس سورت کو پڑھے گا صدّیقین سے ہوگا۔ ؎ پھر اس کے بعد یہ دُعا پڑھے: اَللّٰھُمَّ اجْعَلْنِیْ مِنَ التَّوَّابِیْنَ وَاجْعَلْنِیْ مِنْ عِبَادِکَ الصَّالِحِیْنَ، وَاجْعَلْنِیْ مِنَ الَّذِیْنَ لَاخَوْفٌ عَلَیْہِمْ وَلَاھُمْ یَحْزَنُوْنَ ۱۳) وضوکے بعد اگر وقت مکروہ نہ ہو تودورکعت نماز تحیۃ الوضو کی نیت سے پڑھ لے حدیث میں اس کا بڑا ثواب منقول ہے۔ اوقاتِ مکروہ تین ہیں اس وقت کوئی نماز نہ پڑھنا چاہیے:طلوع ِآفتاب اور غروب کے وقت اور ٹھیک دوپہر کے وقت۔ البتہ عصر کی نماز اگر نہ پڑھی ہو تو سورج ڈوبتے وقت بھی پڑھ لے۔</w:t>
      </w:r>
    </w:p>
    <w:p>
      <w:pPr>
        <w:jc w:val="left"/>
      </w:pPr>
      <w:r>
        <w:rPr>
          <w:rFonts w:ascii="Jameel Noori Nastaleeq" w:hAnsi="Jameel Noori Nastaleeq"/>
          <w:i/>
          <w:color w:val="787878"/>
          <w:sz w:val="20"/>
        </w:rPr>
        <w:t>حوالہ: مجالس ابرار، صفحہ ۱۲۷</w:t>
      </w:r>
    </w:p>
    <w:p>
      <w:pPr>
        <w:jc w:val="center"/>
      </w:pPr>
      <w:r>
        <w:rPr>
          <w:color w:val="C8B48C"/>
          <w:sz w:val="20"/>
        </w:rPr>
        <w:t>❖ ❖ ❖</w:t>
      </w:r>
    </w:p>
    <w:p>
      <w:pPr>
        <w:jc w:val="right"/>
      </w:pPr>
      <w:r>
        <w:rPr>
          <w:rFonts w:ascii="Jameel Noori Nastaleeq" w:hAnsi="Jameel Noori Nastaleeq"/>
          <w:b/>
          <w:color w:val="145A32"/>
          <w:sz w:val="28"/>
        </w:rPr>
        <w:t>✦ واقعہ نمبر ۱۳۷: ارشاد فرمایا ہے کہ سات مرتبہ اس کے پڑھنے سے -------------------</w:t>
      </w:r>
    </w:p>
    <w:p>
      <w:pPr>
        <w:jc w:val="both"/>
      </w:pPr>
      <w:r>
        <w:rPr>
          <w:rFonts w:ascii="Jameel Noori Nastaleeq" w:hAnsi="Jameel Noori Nastaleeq"/>
          <w:sz w:val="24"/>
        </w:rPr>
        <w:t>ارشاد فرمایا ہے کہ سات مرتبہ اس کے پڑھنے سے ------------------------------ مریض کو شفا ہوگی۔ ہاں! اگر اس کی موت ہی آگئی ہو تو دوسری بات ہے۔ جب موت قریب معلوم ہونے لگےتو یوں دُعا کرے اَللّٰھُمَّ اغْفِرْلِیْ وَارْحَمْنِیْ وَاَلْحِقْنِیْ بِالرَّفِیْقِ الْاَعْلٰی ؎ اے اللہ! مجھ کو بخش دے اور مجھ پر رحم فرما اور مجھے اُوپر والے ساتھیوں میں پہنچادے۔ جب رُوح نکلنے کے آثار محسوس ہوں تو یہ پڑھے اَللّٰھُمَّ اَعِنِّیْ عَلٰی غَمَرٰتِ الْمَوْتِ وَسَکَرٰتِ الْمَوْتِ ؎ اے !اللہ موت ک</w:t>
      </w:r>
    </w:p>
    <w:p>
      <w:pPr>
        <w:jc w:val="left"/>
      </w:pPr>
      <w:r>
        <w:rPr>
          <w:rFonts w:ascii="Jameel Noori Nastaleeq" w:hAnsi="Jameel Noori Nastaleeq"/>
          <w:i/>
          <w:color w:val="787878"/>
          <w:sz w:val="20"/>
        </w:rPr>
        <w:t>حوالہ: مجالس ابرار، صفحہ ۱۳۰</w:t>
      </w:r>
    </w:p>
    <w:p>
      <w:pPr>
        <w:jc w:val="center"/>
      </w:pPr>
      <w:r>
        <w:rPr>
          <w:color w:val="C8B48C"/>
          <w:sz w:val="20"/>
        </w:rPr>
        <w:t>❖ ❖ ❖</w:t>
      </w:r>
    </w:p>
    <w:p>
      <w:pPr>
        <w:jc w:val="right"/>
      </w:pPr>
      <w:r>
        <w:rPr>
          <w:rFonts w:ascii="Jameel Noori Nastaleeq" w:hAnsi="Jameel Noori Nastaleeq"/>
          <w:b/>
          <w:color w:val="145A32"/>
          <w:sz w:val="28"/>
        </w:rPr>
        <w:t>✦ واقعہ نمبر ۱۳۸: ارشاد فرمایا کہ اس رسالے کے اندر جو اُصول مختصراً تحریر کیے گئے</w:t>
      </w:r>
    </w:p>
    <w:p>
      <w:pPr>
        <w:jc w:val="both"/>
      </w:pPr>
      <w:r>
        <w:rPr>
          <w:rFonts w:ascii="Jameel Noori Nastaleeq" w:hAnsi="Jameel Noori Nastaleeq"/>
          <w:sz w:val="24"/>
        </w:rPr>
        <w:t>ارشاد فرمایا کہ اس رسالے کے اندر جو اُصول مختصراً تحریر کیے گئے ہیں ان کی تشریح کی جہاں جہاں ضرورت ہو تم ان کی تشریح کردو اور اس کا حوالہ نمبر بھی تحریر کردیا جائے۔ احقر اپنی ناکارگی اور بے مائیگی علمی و عملی تہی دامنی کے باوجود حضرتِ اقدس کے ارشاد کی تعمیل کو اپنی سعادتِ عظمیٰ سمجھتے ہوئے حق تعالیٰ شانہٗ کی بارگاہِ کبریا میں دُعا کرکے توکلاً علی اللہ اس کام کو شروع کررہا ہے۔ حق تعالیٰ شانہٗ اپنی رحمت سے حضرتِ اقدس کی ان عباراتِ نافعہ اور اُصولِ جامعہ کے لیے جو دریا بکوزہ کے مصداق ہیں احقر کو حُسنِ تعبیر اور حُسنِ تشریح عطا فرماکر حضرتِ اقدس کے صدقے و طفیل شرفِ قبول عطا فرمائیں، آمین۔ اور اُمتِ مسلمہ کے لیے نافع اور احقر کے لیے صدقۂ جاریہ فرمادیں،آمین۔</w:t>
      </w:r>
    </w:p>
    <w:p>
      <w:pPr>
        <w:jc w:val="left"/>
      </w:pPr>
      <w:r>
        <w:rPr>
          <w:rFonts w:ascii="Jameel Noori Nastaleeq" w:hAnsi="Jameel Noori Nastaleeq"/>
          <w:i/>
          <w:color w:val="787878"/>
          <w:sz w:val="20"/>
        </w:rPr>
        <w:t>حوالہ: مجالس ابرار، صفحہ ۱۳۴</w:t>
      </w:r>
    </w:p>
    <w:p>
      <w:pPr>
        <w:jc w:val="center"/>
      </w:pPr>
      <w:r>
        <w:rPr>
          <w:color w:val="C8B48C"/>
          <w:sz w:val="20"/>
        </w:rPr>
        <w:t>❖ ❖ ❖</w:t>
      </w:r>
    </w:p>
    <w:p>
      <w:pPr>
        <w:jc w:val="right"/>
      </w:pPr>
      <w:r>
        <w:rPr>
          <w:rFonts w:ascii="Jameel Noori Nastaleeq" w:hAnsi="Jameel Noori Nastaleeq"/>
          <w:b/>
          <w:color w:val="145A32"/>
          <w:sz w:val="28"/>
        </w:rPr>
        <w:t>✦ واقعہ نمبر ۱۳۹: ایک صاحب نے فرمایا کہ اَلْاَذَانُ مَدٌّ وَالْاِقَامَۃُ جَزْ</w:t>
      </w:r>
    </w:p>
    <w:p>
      <w:pPr>
        <w:jc w:val="both"/>
      </w:pPr>
      <w:r>
        <w:rPr>
          <w:rFonts w:ascii="Jameel Noori Nastaleeq" w:hAnsi="Jameel Noori Nastaleeq"/>
          <w:sz w:val="24"/>
        </w:rPr>
        <w:t>ایک صاحب نے فرمایا کہ اَلْاَذَانُ مَدٌّ وَالْاِقَامَۃُ جَزْمٌکی روایت یاد آتی ہے؟حضرتِ اقدس نے فرمایا کہ مگر اَلْاَذَانُ مَدٌّسے یہ کہاں ثابت ہوا کہ اَللہُ اَکْبَرْ کے لام میں طویل مد کیا جاوے اَشْھَدُ اَنْ لَّا اِلٰہَ اِلَّا اللہُ کے اندر اِلٰہَ سے قبل والے لَا میں قاعدے کے مطابق مد کیا جاتا ہے اور ہر کلمے کے آخر میں مد کیا جاتا ہے۔ پھر حضرتِ اقدس نے فرمایا کہ کیا یہاں (یعنی دارالعلوم کراچی میں) نھایۃ القول المفیدہے؟ تلاش کے بعد شیخ محمد مکّی کی یہ کتاب کتب خانہ میں مل گئی جس کے اندر حضرتِ اقدس کی تحریر نمبر۱ ) کا ثبوت موجود تھا، اور اس میں اَللہُ اَکْبَرْ کے لام میں مدِّ طویل کو سخت قبیح بدعت اور نہایت شدید کراہت لکھا ہے۔ اس کتاب کی اصل عبارت بھی یہاں نقل کی جاتی ہے: فَالْأَصْلِیُّ ھُوَالْمَدُّالطَّبِیْعِیُّ الَّذِیْ لَاتَقُوْمُ ذَاتُ حَرْفِ الْمَدِّ اِلَّابِہٖ وَلَایُتَوَقَّفُ عَلٰی سَبَبٍ بَلْ یَکْفِیْ فِیْہِ وُجُوْدُ أَحَدِ حُرُو</w:t>
      </w:r>
    </w:p>
    <w:p>
      <w:pPr>
        <w:jc w:val="left"/>
      </w:pPr>
      <w:r>
        <w:rPr>
          <w:rFonts w:ascii="Jameel Noori Nastaleeq" w:hAnsi="Jameel Noori Nastaleeq"/>
          <w:i/>
          <w:color w:val="787878"/>
          <w:sz w:val="20"/>
        </w:rPr>
        <w:t>حوالہ: مجالس ابرار، صفحہ ۱۳۶</w:t>
      </w:r>
    </w:p>
    <w:p>
      <w:pPr>
        <w:jc w:val="center"/>
      </w:pPr>
      <w:r>
        <w:rPr>
          <w:color w:val="C8B48C"/>
          <w:sz w:val="20"/>
        </w:rPr>
        <w:t>❖ ❖ ❖</w:t>
      </w:r>
    </w:p>
    <w:p>
      <w:pPr>
        <w:jc w:val="right"/>
      </w:pPr>
      <w:r>
        <w:rPr>
          <w:rFonts w:ascii="Jameel Noori Nastaleeq" w:hAnsi="Jameel Noori Nastaleeq"/>
          <w:b/>
          <w:color w:val="145A32"/>
          <w:sz w:val="28"/>
        </w:rPr>
        <w:t>✦ واقعہ نمبر ۱۴۰: روایت ہے کہ مؤذن کے گناہ اس مقدار سے معاف ہوتے ہیں جس قدر اس ک</w:t>
      </w:r>
    </w:p>
    <w:p>
      <w:pPr>
        <w:jc w:val="both"/>
      </w:pPr>
      <w:r>
        <w:rPr>
          <w:rFonts w:ascii="Jameel Noori Nastaleeq" w:hAnsi="Jameel Noori Nastaleeq"/>
          <w:sz w:val="24"/>
        </w:rPr>
        <w:t>روایت ہے کہ مؤذن کے گناہ اس مقدار سے معاف ہوتے ہیں جس قدر اس کی آواز لانبی (لمبی) ہوتی ہے۔ اور ہر خشک و تر اس کے لیے گواہی دیں گے۔ ؎ حدیث نمبر5: ایک روایت میں ہے کہ اللہ تعالیٰ اور اس کے فرشتے صفِ اوّل کے نمازیوں پر اور مؤذن پر رحمت بھیجتے ہیں۔اور مؤذن کے گناہ بقدرِ طولِ آواز معاف کردیے جاتے ہیں اور اس کے لیے ہر خشک و تر تصدیق کریں گے۔</w:t>
      </w:r>
    </w:p>
    <w:p>
      <w:pPr>
        <w:jc w:val="left"/>
      </w:pPr>
      <w:r>
        <w:rPr>
          <w:rFonts w:ascii="Jameel Noori Nastaleeq" w:hAnsi="Jameel Noori Nastaleeq"/>
          <w:i/>
          <w:color w:val="787878"/>
          <w:sz w:val="20"/>
        </w:rPr>
        <w:t>حوالہ: مجالس ابرار، صفحہ ۱۳۹</w:t>
      </w:r>
    </w:p>
    <w:p>
      <w:pPr>
        <w:jc w:val="center"/>
      </w:pPr>
      <w:r>
        <w:rPr>
          <w:color w:val="C8B48C"/>
          <w:sz w:val="20"/>
        </w:rPr>
        <w:t>❖ ❖ ❖</w:t>
      </w:r>
    </w:p>
    <w:p>
      <w:pPr>
        <w:jc w:val="right"/>
      </w:pPr>
      <w:r>
        <w:rPr>
          <w:rFonts w:ascii="Jameel Noori Nastaleeq" w:hAnsi="Jameel Noori Nastaleeq"/>
          <w:b/>
          <w:color w:val="145A32"/>
          <w:sz w:val="28"/>
        </w:rPr>
        <w:t>✦ واقعہ نمبر ۱۴۱: روایت ہے کہ مؤذن حضرات قیامت کے دن تمام لوگوں سے لانبی (لمبی)</w:t>
      </w:r>
    </w:p>
    <w:p>
      <w:pPr>
        <w:jc w:val="both"/>
      </w:pPr>
      <w:r>
        <w:rPr>
          <w:rFonts w:ascii="Jameel Noori Nastaleeq" w:hAnsi="Jameel Noori Nastaleeq"/>
          <w:sz w:val="24"/>
        </w:rPr>
        <w:t>روایت ہے کہ مؤذن حضرات قیامت کے دن تمام لوگوں سے لانبی (لمبی) گردن والے ہو ں گے۔ ؎ (یعنی خدائے تعالیٰ کی طرف سے ان کو یہ خاص عزت اذان کے صلے میں مرحمت فرمائی جاوے گی) ایک روایت میں ہے کہ میدانِ محشر میں مؤذن حضرات اپنی گردن کی بلندی سے پہچانے جاویں گے۔ ؎ حدیث نمبر7:حضرت جابر رضی اللہ تعالیٰ عنہ سے روایت ہے کہ مؤذن حضرات جب اپنی قبروں سے نکلیں گے تو اذان دیتے ہوئے نکلیں گے۔ ؎ حدیث نمبر8: ایک روایت میں ہے کہ قیامت کے دن مؤذن حضرات کےمرتبے پر اوّلون اورآخرون غبطہ کریں گے۔</w:t>
      </w:r>
    </w:p>
    <w:p>
      <w:pPr>
        <w:jc w:val="left"/>
      </w:pPr>
      <w:r>
        <w:rPr>
          <w:rFonts w:ascii="Jameel Noori Nastaleeq" w:hAnsi="Jameel Noori Nastaleeq"/>
          <w:i/>
          <w:color w:val="787878"/>
          <w:sz w:val="20"/>
        </w:rPr>
        <w:t>حوالہ: مجالس ابرار، صفحہ ۱۴۰</w:t>
      </w:r>
    </w:p>
    <w:p>
      <w:pPr>
        <w:jc w:val="center"/>
      </w:pPr>
      <w:r>
        <w:rPr>
          <w:color w:val="C8B48C"/>
          <w:sz w:val="20"/>
        </w:rPr>
        <w:t>❖ ❖ ❖</w:t>
      </w:r>
    </w:p>
    <w:p>
      <w:pPr>
        <w:jc w:val="right"/>
      </w:pPr>
      <w:r>
        <w:rPr>
          <w:rFonts w:ascii="Jameel Noori Nastaleeq" w:hAnsi="Jameel Noori Nastaleeq"/>
          <w:b/>
          <w:color w:val="145A32"/>
          <w:sz w:val="28"/>
        </w:rPr>
        <w:t>✦ واقعہ نمبر ۱۴۲: فرمایا کہ بس کام بن گیا</w:t>
      </w:r>
    </w:p>
    <w:p>
      <w:pPr>
        <w:jc w:val="both"/>
      </w:pPr>
      <w:r>
        <w:rPr>
          <w:rFonts w:ascii="Jameel Noori Nastaleeq" w:hAnsi="Jameel Noori Nastaleeq"/>
          <w:sz w:val="24"/>
        </w:rPr>
        <w:t>فرمایا کہ بس کام بن گیا۔ حق تعالیٰ نے مسجد کی خدمت کا عمل قبول فرمالیا۔ اور تمہیں علمِ لدُنّی عطا فرمائیں گے، اب آپ کو پڑھنے کی ضرورت نہیں۔ چناں چہ ایسا علم عطا ہوا ------------------------------ کہ حضرت مولانا اسماعیل شہید رحمۃ اللہ علیہ جیسے اکابر علماء بھی سید صاحب رحمۃ اللہ علیہ کے ہاتھ پر بیعت ہوئے،حتیٰ کہ خود شیخ و اُستادِ مکرّم حضرت شاہ عبدالعزیز صاحب محدث دہلوی رحمۃ اللہ علیہ نے ارشاد فرمایا کہ اگر میں حج سے واپس بخیریت آیا تو سید صاحب کے ہاتھ پر بیعت ہوجاؤں گا۔</w:t>
      </w:r>
    </w:p>
    <w:p>
      <w:pPr>
        <w:jc w:val="left"/>
      </w:pPr>
      <w:r>
        <w:rPr>
          <w:rFonts w:ascii="Jameel Noori Nastaleeq" w:hAnsi="Jameel Noori Nastaleeq"/>
          <w:i/>
          <w:color w:val="787878"/>
          <w:sz w:val="20"/>
        </w:rPr>
        <w:t>حوالہ: مجالس ابرار، صفحہ ۱۴۷</w:t>
      </w:r>
    </w:p>
    <w:p>
      <w:pPr>
        <w:jc w:val="center"/>
      </w:pPr>
      <w:r>
        <w:rPr>
          <w:color w:val="C8B48C"/>
          <w:sz w:val="20"/>
        </w:rPr>
        <w:t>❖ ❖ ❖</w:t>
      </w:r>
    </w:p>
    <w:p>
      <w:pPr>
        <w:jc w:val="right"/>
      </w:pPr>
      <w:r>
        <w:rPr>
          <w:rFonts w:ascii="Jameel Noori Nastaleeq" w:hAnsi="Jameel Noori Nastaleeq"/>
          <w:b/>
          <w:color w:val="145A32"/>
          <w:sz w:val="28"/>
        </w:rPr>
        <w:t>✦ واقعہ نمبر ۱۴۳: ایک بزرگ حضرت مولانا محمد احمد صاحب دامت برکاتہم پرتاب گڑھی</w:t>
      </w:r>
    </w:p>
    <w:p>
      <w:pPr>
        <w:jc w:val="both"/>
      </w:pPr>
      <w:r>
        <w:rPr>
          <w:rFonts w:ascii="Jameel Noori Nastaleeq" w:hAnsi="Jameel Noori Nastaleeq"/>
          <w:sz w:val="24"/>
        </w:rPr>
        <w:t>ایک بزرگ حضرت مولانا محمد احمد صاحب دامت برکاتہم پرتاب گڑھی کو جو حضرت شاہ فضلِ رحمٰن صاحب گنج مراد آبادی رحمۃ اللہ علیہ کے سلسلے میں مُجاز ہیں۔ مسجدِ نبوی کے اندر تہجد کے وقت جاروب کشی کرتے دیکھا اور اس سعادت کو بڑی منّت سے مقامی خُدّام سے حاصل کیا تھا۔ مساجد کی فضیلت کا اعلان بارگاہِ رسالت صلی اللہ علیہ وسلم سے حدیث نمبر1:جس نے مسجد بنائی خدائے تعالیٰ کو راضی کرنے کے لیے اللہ تعالیٰ اس کے لیے جنت میں گھر بنائیں گے۔ ؎ حدیث نمبر2:جس نے مسجد سے کوئی تنکا یا گھاس صاف کیا تو یہ عمل اس کے لیے حوروں کی مہر کی ادائیگی ہوگی۔</w:t>
      </w:r>
    </w:p>
    <w:p>
      <w:pPr>
        <w:jc w:val="left"/>
      </w:pPr>
      <w:r>
        <w:rPr>
          <w:rFonts w:ascii="Jameel Noori Nastaleeq" w:hAnsi="Jameel Noori Nastaleeq"/>
          <w:i/>
          <w:color w:val="787878"/>
          <w:sz w:val="20"/>
        </w:rPr>
        <w:t>حوالہ: مجالس ابرار، صفحہ ۱۴۸</w:t>
      </w:r>
    </w:p>
    <w:p>
      <w:pPr>
        <w:jc w:val="center"/>
      </w:pPr>
      <w:r>
        <w:rPr>
          <w:color w:val="C8B48C"/>
          <w:sz w:val="20"/>
        </w:rPr>
        <w:t>❖ ❖ ❖</w:t>
      </w:r>
    </w:p>
    <w:p>
      <w:pPr>
        <w:jc w:val="right"/>
      </w:pPr>
      <w:r>
        <w:rPr>
          <w:rFonts w:ascii="Jameel Noori Nastaleeq" w:hAnsi="Jameel Noori Nastaleeq"/>
          <w:b/>
          <w:color w:val="145A32"/>
          <w:sz w:val="28"/>
        </w:rPr>
        <w:t>✦ واقعہ نمبر ۱۴۴: روایت ہے کہ قیامت کی علامات میں سے یہ بھی ہے کہ لوگ مساجد کے ط</w:t>
      </w:r>
    </w:p>
    <w:p>
      <w:pPr>
        <w:jc w:val="both"/>
      </w:pPr>
      <w:r>
        <w:rPr>
          <w:rFonts w:ascii="Jameel Noori Nastaleeq" w:hAnsi="Jameel Noori Nastaleeq"/>
          <w:sz w:val="24"/>
        </w:rPr>
        <w:t>روایت ہے کہ قیامت کی علامات میں سے یہ بھی ہے کہ لوگ مساجد کے طول اور عرض میں گزریں گے اور اس میں کوئی نماز نہ ادا کریں گے۔ ؎ (جمع الفوائد) (نوٹ): جیسا کہ بعض لوگ محض تفریحاً مساجد کی تعمیر وغیرہ دیکھتے جاتے ہیں اور۲ رکعت صلوٰۃ تحیۃ المسجد بھی نہیں ادا کرتے۔ روایت نمبر4: حضرت مالک رضی اللہ تعالیٰ عنہ سے مروی ہے کہ حضرت عمر ------------------------------ رضی اللہ تعالیٰ عنہ نے مسجد کے متصل ایک رحبہ یعنی مہمان خانہ بنادیا جس کا نام بطیحا تھا (مسافر اس میں ٹھہرا کرتے تھے اور آرام کرتے تھے) اور آپ رضی اللہ تعالیٰ عنہ نے ارشاد فرمایا: جو شخص گفتگو کرنے کا ارادہ کرے یا اشعار پڑھنا چاہے یا اپنی آواز بلند کرنا چاہے وہ اُس مہمان خانے سے نکل جاوے۔ (نوٹ): اللہ اکبر! کیا ادب مساجد کا عہدِ صحابہ رضی اللہ عنہم میں تھا۔</w:t>
      </w:r>
    </w:p>
    <w:p>
      <w:pPr>
        <w:jc w:val="left"/>
      </w:pPr>
      <w:r>
        <w:rPr>
          <w:rFonts w:ascii="Jameel Noori Nastaleeq" w:hAnsi="Jameel Noori Nastaleeq"/>
          <w:i/>
          <w:color w:val="787878"/>
          <w:sz w:val="20"/>
        </w:rPr>
        <w:t>حوالہ: مجالس ابرار، صفحہ ۱۴۸</w:t>
      </w:r>
    </w:p>
    <w:p>
      <w:pPr>
        <w:jc w:val="center"/>
      </w:pPr>
      <w:r>
        <w:rPr>
          <w:color w:val="C8B48C"/>
          <w:sz w:val="20"/>
        </w:rPr>
        <w:t>❖ ❖ ❖</w:t>
      </w:r>
    </w:p>
    <w:p>
      <w:pPr>
        <w:jc w:val="right"/>
      </w:pPr>
      <w:r>
        <w:rPr>
          <w:rFonts w:ascii="Jameel Noori Nastaleeq" w:hAnsi="Jameel Noori Nastaleeq"/>
          <w:b/>
          <w:color w:val="145A32"/>
          <w:sz w:val="28"/>
        </w:rPr>
        <w:t>✦ واقعہ نمبر ۱۴۵: روایت ہے کہ رسول اللہ صلی اللہ علیہ وسلم نے حکم فرمایا کہ ہر ق</w:t>
      </w:r>
    </w:p>
    <w:p>
      <w:pPr>
        <w:jc w:val="both"/>
      </w:pPr>
      <w:r>
        <w:rPr>
          <w:rFonts w:ascii="Jameel Noori Nastaleeq" w:hAnsi="Jameel Noori Nastaleeq"/>
          <w:sz w:val="24"/>
        </w:rPr>
        <w:t>روایت ہے کہ رسول اللہ صلی اللہ علیہ وسلم نے حکم فرمایا کہ ہر قبائل میں مساجد تعمیر کی جائیں،اور آپ صلی اللہ علیہ وسلم نے مساجد کی صفائی کا اور مساجد میں خوشبو کا حکم ارشاد فرمایا ہے۔ ؎ (فائدہ): اس حدیث سےمساجدکی صفائی اور خدمت کرنےوالا دراصل حضورِ اکرم صلی اللہ علیہ وسلم کے حکم کی تعمیل کے سبب سرکاری اور درباری آدمی ہوا۔ پس اس کو حقیر سمجھنے اور ستانے والے اور ذرا سی بات میں اس کی ہر اہانت کو جائز سمجھنے والے اپنے عمل پر نظرِ ثانی فرمالیں۔ایک پولیس افسر کے خانساماں اور معمولی خادم کے ساتھ بھی جرأت نہیں ہوتی کہ اس کے ساتھ گستاخی اور بدتمیزی سے پیش آئیں ؎ ببیں تفاوت رہ از کجاست تا بکجا چراغِ مردہ کجا شمع آفتاب کجا تشریح نمبر2: خدّامِ مسجد، مؤذنین اور ائمۂ مساجد کے لیے معقول مشاہرہ مقرر کرنا کہ اچھی طرح گزر کرسکیں۔</w:t>
      </w:r>
    </w:p>
    <w:p>
      <w:pPr>
        <w:jc w:val="left"/>
      </w:pPr>
      <w:r>
        <w:rPr>
          <w:rFonts w:ascii="Jameel Noori Nastaleeq" w:hAnsi="Jameel Noori Nastaleeq"/>
          <w:i/>
          <w:color w:val="787878"/>
          <w:sz w:val="20"/>
        </w:rPr>
        <w:t>حوالہ: مجالس ابرار، صفحہ ۱۴۹</w:t>
      </w:r>
    </w:p>
    <w:p>
      <w:pPr>
        <w:jc w:val="center"/>
      </w:pPr>
      <w:r>
        <w:rPr>
          <w:color w:val="C8B48C"/>
          <w:sz w:val="20"/>
        </w:rPr>
        <w:t>❖ ❖ ❖</w:t>
      </w:r>
    </w:p>
    <w:p>
      <w:pPr>
        <w:jc w:val="right"/>
      </w:pPr>
      <w:r>
        <w:rPr>
          <w:rFonts w:ascii="Jameel Noori Nastaleeq" w:hAnsi="Jameel Noori Nastaleeq"/>
          <w:b/>
          <w:color w:val="145A32"/>
          <w:sz w:val="28"/>
        </w:rPr>
        <w:t>✦ واقعہ نمبر ۱۴۶: فرمایا کہ ایک وزیر کے بچے کا سورۂ بقرہ ختم ہوا، وزیر نے اُست</w:t>
      </w:r>
    </w:p>
    <w:p>
      <w:pPr>
        <w:jc w:val="both"/>
      </w:pPr>
      <w:r>
        <w:rPr>
          <w:rFonts w:ascii="Jameel Noori Nastaleeq" w:hAnsi="Jameel Noori Nastaleeq"/>
          <w:sz w:val="24"/>
        </w:rPr>
        <w:t>فرمایا کہ ایک وزیر کے بچے کا سورۂ بقرہ ختم ہوا، وزیر نے اُستاد کو ڈھائی سو اشرفیاں انعام دیں۔ اُستاد نے کہا: یہ تو بہت زیادہ ہے ہم نے ابھی کیا کیا ہے جو اتنا بڑا انعام دیا جارہا ہے؟ وزیر نے کہا کہ کل خلوت میں مجھ سے ملیے۔جب تنہائی میں ملے تو کہا: اب میرے بچے کو پڑھانے مت آنا کیوں کہ آپ کے قلب میں سورۂ بقرہ کی وقعت میری ڈھائی سو اشرفیوں سے بھی کم ہے۔ جب آپ کے قلب میں قرآن کی یہی وقعت ہے تو آپ کا اثر میرے بچے پر کیا پڑے گا۔</w:t>
      </w:r>
    </w:p>
    <w:p>
      <w:pPr>
        <w:jc w:val="left"/>
      </w:pPr>
      <w:r>
        <w:rPr>
          <w:rFonts w:ascii="Jameel Noori Nastaleeq" w:hAnsi="Jameel Noori Nastaleeq"/>
          <w:i/>
          <w:color w:val="787878"/>
          <w:sz w:val="20"/>
        </w:rPr>
        <w:t>حوالہ: مجالس ابرار، صفحہ ۱۵۰</w:t>
      </w:r>
    </w:p>
    <w:p>
      <w:pPr>
        <w:jc w:val="center"/>
      </w:pPr>
      <w:r>
        <w:rPr>
          <w:color w:val="C8B48C"/>
          <w:sz w:val="20"/>
        </w:rPr>
        <w:t>❖ ❖ ❖</w:t>
      </w:r>
    </w:p>
    <w:p>
      <w:pPr>
        <w:jc w:val="right"/>
      </w:pPr>
      <w:r>
        <w:rPr>
          <w:rFonts w:ascii="Jameel Noori Nastaleeq" w:hAnsi="Jameel Noori Nastaleeq"/>
          <w:b/>
          <w:color w:val="145A32"/>
          <w:sz w:val="28"/>
        </w:rPr>
        <w:t>✦ واقعہ نمبر ۱۴۷: ارشاد فرمایا کہ جہری نمازوں میں تلاوت کے اُصول کی رعایت اور سرّ</w:t>
      </w:r>
    </w:p>
    <w:p>
      <w:pPr>
        <w:jc w:val="both"/>
      </w:pPr>
      <w:r>
        <w:rPr>
          <w:rFonts w:ascii="Jameel Noori Nastaleeq" w:hAnsi="Jameel Noori Nastaleeq"/>
          <w:sz w:val="24"/>
        </w:rPr>
        <w:t>ارشاد فرمایا کہ جہری نمازوں میں تلاوت کے اُصول کی رعایت اور سرّی نمازوں میں بے پروائی اس بات کی دلیل ہے کہ قلب میں حق تعالیٰ کی عظمت نہیں۔ ورنہ کیا سرّی نماز میں ہماری تلاوت کو حق تعالیٰ نہیں سنتے؟ مرشد نا حضرتِ اقدس ہردوئی دامت برکاتہم نے ایک تقریر میں فرمایا کہ جو لوگ تراویح میں جلد اور تیز پڑھ کر مقتدیوں کو خوش کردیتے ہیں میں ان سے پوچھتا ہوں کہ اگر حکومت کی طرف سے کاروں کا مقابلہ تیز رفتاری میں ہو تو جو کار سُرخ سگنل پر بھی نہ رُکے اور مسافروں کو ٹکر مارتی ہوئی اور قانونِ ٹریفک کی خلاف ورزی کرتی ہوئی سب سے آگے بڑھ جائے وہ انعام پائے گی یا وہ کار جو ہر سُرخ سگنل پر رُکتی ہوئی اور تمام قو</w:t>
      </w:r>
    </w:p>
    <w:p>
      <w:pPr>
        <w:jc w:val="left"/>
      </w:pPr>
      <w:r>
        <w:rPr>
          <w:rFonts w:ascii="Jameel Noori Nastaleeq" w:hAnsi="Jameel Noori Nastaleeq"/>
          <w:i/>
          <w:color w:val="787878"/>
          <w:sz w:val="20"/>
        </w:rPr>
        <w:t>حوالہ: مجالس ابرار، صفحہ ۱۵۴</w:t>
      </w:r>
    </w:p>
    <w:p>
      <w:pPr>
        <w:jc w:val="center"/>
      </w:pPr>
      <w:r>
        <w:rPr>
          <w:color w:val="C8B48C"/>
          <w:sz w:val="20"/>
        </w:rPr>
        <w:t>❖ ❖ ❖</w:t>
      </w:r>
    </w:p>
    <w:p>
      <w:pPr>
        <w:jc w:val="right"/>
      </w:pPr>
      <w:r>
        <w:rPr>
          <w:rFonts w:ascii="Jameel Noori Nastaleeq" w:hAnsi="Jameel Noori Nastaleeq"/>
          <w:b/>
          <w:color w:val="145A32"/>
          <w:sz w:val="28"/>
        </w:rPr>
        <w:t>✦ واقعہ نمبر ۱۴۸: ارشاد فرمایا کہ میرے دل میں یہ ارادہ ہوا تھا کہ میں ان کے گھروں</w:t>
      </w:r>
    </w:p>
    <w:p>
      <w:pPr>
        <w:jc w:val="both"/>
      </w:pPr>
      <w:r>
        <w:rPr>
          <w:rFonts w:ascii="Jameel Noori Nastaleeq" w:hAnsi="Jameel Noori Nastaleeq"/>
          <w:sz w:val="24"/>
        </w:rPr>
        <w:t>ارشاد فرمایا کہ میرے دل میں یہ ارادہ ہوا تھا کہ میں ان کے گھروں میں آگ لگادوں۔ ؎ ۲) ایک روایت میں ہے کہ اگر مجھے چھوٹے بچوں اور عورتوں کا خیال نہ ہوتا تو ان تارکینِ جماعت کو جو مسجد میں نہیں آئے تو میں ان کے گھروں کے مال و اسباب کو مع ان کے جلادینے کا حکم کرتا۔ حضرت اما م ترمذی رحمۃ اللہ علیہ نے اس حدیث کو نقل کرکے فرمایا کہ یہی مضمون ابنِ مسعود اور ابودرداء اور ابنِ عباس اور جابر رضی اللہ تعالیٰ عنہم سے بھی مروی ہے، اور یہ سب نبی اکرم صلی اللہ علیہ وسلم کے معزز اصحاب میں ہیں۔ ؎ ------------------------------</w:t>
      </w:r>
    </w:p>
    <w:p>
      <w:pPr>
        <w:jc w:val="left"/>
      </w:pPr>
      <w:r>
        <w:rPr>
          <w:rFonts w:ascii="Jameel Noori Nastaleeq" w:hAnsi="Jameel Noori Nastaleeq"/>
          <w:i/>
          <w:color w:val="787878"/>
          <w:sz w:val="20"/>
        </w:rPr>
        <w:t>حوالہ: مجالس ابرار، صفحہ ۱۵۵</w:t>
      </w:r>
    </w:p>
    <w:p>
      <w:pPr>
        <w:jc w:val="center"/>
      </w:pPr>
      <w:r>
        <w:rPr>
          <w:color w:val="C8B48C"/>
          <w:sz w:val="20"/>
        </w:rPr>
        <w:t>❖ ❖ ❖</w:t>
      </w:r>
    </w:p>
    <w:p>
      <w:pPr>
        <w:jc w:val="right"/>
      </w:pPr>
      <w:r>
        <w:rPr>
          <w:rFonts w:ascii="Jameel Noori Nastaleeq" w:hAnsi="Jameel Noori Nastaleeq"/>
          <w:b/>
          <w:color w:val="145A32"/>
          <w:sz w:val="28"/>
        </w:rPr>
        <w:t>✦ واقعہ نمبر ۱۴۹: روایت ہے کہ نبی اکرم صلی اللہ علیہ وسلم نے ارشاد فرمایا کہ کسی</w:t>
      </w:r>
    </w:p>
    <w:p>
      <w:pPr>
        <w:jc w:val="both"/>
      </w:pPr>
      <w:r>
        <w:rPr>
          <w:rFonts w:ascii="Jameel Noori Nastaleeq" w:hAnsi="Jameel Noori Nastaleeq"/>
          <w:sz w:val="24"/>
        </w:rPr>
        <w:t>روایت ہے کہ نبی اکرم صلی اللہ علیہ وسلم نے ارشاد فرمایا کہ کسی آبادی میں یا جنگل میں مسلما ن ہوں اور جماعت سے نماز نہ پڑھیں اُن پر بے شک شیطان غالب ہوجائے گا۔ پس اے ابودرداء! جماعت کو اپنے اُوپر لازم کرلو۔ دیکھو بھیڑیا (شیطان) اسی بکری (آدمی) کو کھاتا (بہکاتا) ہے جو اپنے گلّے (جماعت) سے الگ ہوگئی ہو۔ ؎ ۴) حضرت عمر فاروق رضی اللہ عنہ نے فرمایا کہ مجھے فجر کی نماز باجماعت پڑھنا زیادہ محبوب ہے بہ نسبت اس کے کہ تمام شب عبادت کروں۔</w:t>
      </w:r>
    </w:p>
    <w:p>
      <w:pPr>
        <w:jc w:val="left"/>
      </w:pPr>
      <w:r>
        <w:rPr>
          <w:rFonts w:ascii="Jameel Noori Nastaleeq" w:hAnsi="Jameel Noori Nastaleeq"/>
          <w:i/>
          <w:color w:val="787878"/>
          <w:sz w:val="20"/>
        </w:rPr>
        <w:t>حوالہ: مجالس ابرار، صفحہ ۱۵۶</w:t>
      </w:r>
    </w:p>
    <w:p>
      <w:pPr>
        <w:jc w:val="center"/>
      </w:pPr>
      <w:r>
        <w:rPr>
          <w:color w:val="C8B48C"/>
          <w:sz w:val="20"/>
        </w:rPr>
        <w:t>❖ ❖ ❖</w:t>
      </w:r>
    </w:p>
    <w:p>
      <w:pPr>
        <w:jc w:val="right"/>
      </w:pPr>
      <w:r>
        <w:rPr>
          <w:rFonts w:ascii="Jameel Noori Nastaleeq" w:hAnsi="Jameel Noori Nastaleeq"/>
          <w:b/>
          <w:color w:val="145A32"/>
          <w:sz w:val="28"/>
        </w:rPr>
        <w:t>✦ واقعہ نمبر ۱۵۰: لکھا ہے کہ اگر شب بیداری نمازِ فجر میں مخل ہو تو اس کا ترک او</w:t>
      </w:r>
    </w:p>
    <w:p>
      <w:pPr>
        <w:jc w:val="both"/>
      </w:pPr>
      <w:r>
        <w:rPr>
          <w:rFonts w:ascii="Jameel Noori Nastaleeq" w:hAnsi="Jameel Noori Nastaleeq"/>
          <w:sz w:val="24"/>
        </w:rPr>
        <w:t>لکھا ہے کہ اگر شب بیداری نمازِ فجر میں مخل ہو تو اس کا ترک اولیٰ ہے۔(اشعۃ اللمعات) مدارس کے منتظمین حضرات جماعت کی اہمیت سے طلباء کو آگاہ کرتے رہیں، اور سخت نگرانی اور تاکید سے عملی مشق کرائیں۔ حضرتِ اقدس ہردوئی دامت برکاتہم نے ارشاد فرمایا کہ الحمدللہ! ہمارے یہاں طلباء سوفیصد تکبیرِ اولیٰ سے نماز پڑھتے ہیں۔ تشریح نمبر3 : تعدیلِ ارکان کے ساتھ نماز نہ پڑھنا۔</w:t>
      </w:r>
    </w:p>
    <w:p>
      <w:pPr>
        <w:jc w:val="left"/>
      </w:pPr>
      <w:r>
        <w:rPr>
          <w:rFonts w:ascii="Jameel Noori Nastaleeq" w:hAnsi="Jameel Noori Nastaleeq"/>
          <w:i/>
          <w:color w:val="787878"/>
          <w:sz w:val="20"/>
        </w:rPr>
        <w:t>حوالہ: مجالس ابرار، صفحہ ۱۵۶</w:t>
      </w:r>
    </w:p>
    <w:p>
      <w:pPr>
        <w:jc w:val="center"/>
      </w:pPr>
      <w:r>
        <w:rPr>
          <w:color w:val="C8B48C"/>
          <w:sz w:val="20"/>
        </w:rPr>
        <w:t>❖ ❖ ❖</w:t>
      </w:r>
    </w:p>
    <w:p>
      <w:pPr>
        <w:jc w:val="right"/>
      </w:pPr>
      <w:r>
        <w:rPr>
          <w:rFonts w:ascii="Jameel Noori Nastaleeq" w:hAnsi="Jameel Noori Nastaleeq"/>
          <w:b/>
          <w:color w:val="145A32"/>
          <w:sz w:val="28"/>
        </w:rPr>
        <w:t>✦ واقعہ نمبر ۱۵۱: فرمایا کہ میں نے اپنے یہاں طلباء ---------------------------</w:t>
      </w:r>
    </w:p>
    <w:p>
      <w:pPr>
        <w:jc w:val="both"/>
      </w:pPr>
      <w:r>
        <w:rPr>
          <w:rFonts w:ascii="Jameel Noori Nastaleeq" w:hAnsi="Jameel Noori Nastaleeq"/>
          <w:sz w:val="24"/>
        </w:rPr>
        <w:t>فرمایا کہ میں نے اپنے یہاں طلباء ------------------------------ کے لیے سُبْحَانَ رَبِّیَ الْعَظِیْم اور سُبْحَانَ رَبِّیَ الْاَعْلٰی پانچ پانچ مرتبہ پڑھنے کی تاکید کی ہے۔ علماء، صلحاء، طلباء کی ہیئتِ نماز تو عوام کے لیے تعلیم اور سبق بننا چاہیے۔ اور فرمایا کہ ہمارے یہاں کا ایک طالبِ علم جب رمضان کی چھٹیوں پر اپنے گھر گیا تو اپنی مسجد میں اذان ہوتے ہی سکون سے داخل ہوکر چار رکعت سنتیں ظہر کی سات منٹ میں ادا کیں اور پھر خاموش ادب سے بیٹھا رہا، اس کی اس نماز کو دی</w:t>
      </w:r>
    </w:p>
    <w:p>
      <w:pPr>
        <w:jc w:val="left"/>
      </w:pPr>
      <w:r>
        <w:rPr>
          <w:rFonts w:ascii="Jameel Noori Nastaleeq" w:hAnsi="Jameel Noori Nastaleeq"/>
          <w:i/>
          <w:color w:val="787878"/>
          <w:sz w:val="20"/>
        </w:rPr>
        <w:t>حوالہ: مجالس ابرار، صفحہ ۱۵۶</w:t>
      </w:r>
    </w:p>
    <w:p>
      <w:pPr>
        <w:jc w:val="center"/>
      </w:pPr>
      <w:r>
        <w:rPr>
          <w:color w:val="C8B48C"/>
          <w:sz w:val="20"/>
        </w:rPr>
        <w:t>❖ ❖ ❖</w:t>
      </w:r>
    </w:p>
    <w:p>
      <w:pPr>
        <w:jc w:val="right"/>
      </w:pPr>
      <w:r>
        <w:rPr>
          <w:rFonts w:ascii="Jameel Noori Nastaleeq" w:hAnsi="Jameel Noori Nastaleeq"/>
          <w:b/>
          <w:color w:val="145A32"/>
          <w:sz w:val="28"/>
        </w:rPr>
        <w:t>✦ واقعہ نمبر ۱۵۲: فرمایا کہ حضرت! ناغہ سے بچنے کے لیے تھوڑا سا کام کرلیا</w:t>
      </w:r>
    </w:p>
    <w:p>
      <w:pPr>
        <w:jc w:val="both"/>
      </w:pPr>
      <w:r>
        <w:rPr>
          <w:rFonts w:ascii="Jameel Noori Nastaleeq" w:hAnsi="Jameel Noori Nastaleeq"/>
          <w:sz w:val="24"/>
        </w:rPr>
        <w:t>فرمایا کہ حضرت! ناغہ سے بچنے کے لیے تھوڑا سا کام کرلیا۔حضرتِ اقدس ہردوئی دامت برکاتہم نے ایک دفعہ ارقام فرمایا کہ اگر ضعف ہو یا کبھی فرصت نہ ہو تو معمولات کا نصف یا تہائی یا چوتھائی ہی کرلیا جاوے ، بالکل ناغہ نہ کیا جائے۔ احقر عرض کرتا ہے کہ اس ارشاد میں ناغے سے بچنے کی کس قدر سہل اور حکیمانہ تدبیر ہے۔جس طرح جسمانی غذاؤں میں اگر پیٹ بھرنہ ملے تو ایک انڈا اور بسکٹ کھاکر چائے پی لینے سے بھی اتنی کمزوری نہیں پیدا ہوتی جس قدر کہ فاقہ سے ہوتی ہے،حالاں کہ یہ ہلکا ناشتہ پوری غذا کا چوتھائی سے بھی کم ہے۔</w:t>
      </w:r>
    </w:p>
    <w:p>
      <w:pPr>
        <w:jc w:val="left"/>
      </w:pPr>
      <w:r>
        <w:rPr>
          <w:rFonts w:ascii="Jameel Noori Nastaleeq" w:hAnsi="Jameel Noori Nastaleeq"/>
          <w:i/>
          <w:color w:val="787878"/>
          <w:sz w:val="20"/>
        </w:rPr>
        <w:t>حوالہ: مجالس ابرار، صفحہ ۱۵۷</w:t>
      </w:r>
    </w:p>
    <w:p>
      <w:pPr>
        <w:jc w:val="center"/>
      </w:pPr>
      <w:r>
        <w:rPr>
          <w:color w:val="C8B48C"/>
          <w:sz w:val="20"/>
        </w:rPr>
        <w:t>❖ ❖ ❖</w:t>
      </w:r>
    </w:p>
    <w:p>
      <w:pPr>
        <w:jc w:val="right"/>
      </w:pPr>
      <w:r>
        <w:rPr>
          <w:rFonts w:ascii="Jameel Noori Nastaleeq" w:hAnsi="Jameel Noori Nastaleeq"/>
          <w:b/>
          <w:color w:val="145A32"/>
          <w:sz w:val="28"/>
        </w:rPr>
        <w:t>✦ واقعہ نمبر ۱۵۳: روایت ہے کہ ارشاد فرمایا رسولِ اکرم صلی اللہ علیہ وسلم نے کہ ت</w:t>
      </w:r>
    </w:p>
    <w:p>
      <w:pPr>
        <w:jc w:val="both"/>
      </w:pPr>
      <w:r>
        <w:rPr>
          <w:rFonts w:ascii="Jameel Noori Nastaleeq" w:hAnsi="Jameel Noori Nastaleeq"/>
          <w:sz w:val="24"/>
        </w:rPr>
        <w:t>روایت ہے کہ ارشاد فرمایا رسولِ اکرم صلی اللہ علیہ وسلم نے کہ تم میں سب سے بہتر وہ شخص ہے جو قرآن کو سیکھے اور سکھائے۔ ؎ حدیث نمبر2:ابو سعیدرضی اللہ تعالیٰ عنہ سے مر وی ہے کہ ارشاد فرمایا رسولِ اکرم ------------------------------ صلی اللہ علیہ وسلم نے کہ حق تعالیٰ شانہٗ کا یہ فرمان ہے کہ جس شخص کو قرآن شریف کی مشغولی کی وجہ سے ذکر اور دُعائیں مانگنے کی فرصت نہیں ملتی اس کو سب دُعائیں مانگنے والوں سے زیادہ عطا کرتا ہوں۔ اور اللہ تعالیٰ شانہٗ کے کلام کو سب کلاموں پر ایسی ہی فضیلت ہے جیسے کہ خود حق تعالیٰ شانہٗ کو تمام مخلوق پر۔ ؎ حدیث نمبر3:حضرت عائشہ صدیقہ رضی اللہ تعالیٰ عنہا سے مروی ہے کہ ارشاد فرمایا رسولِ اکرم صلی اللہ</w:t>
      </w:r>
    </w:p>
    <w:p>
      <w:pPr>
        <w:jc w:val="left"/>
      </w:pPr>
      <w:r>
        <w:rPr>
          <w:rFonts w:ascii="Jameel Noori Nastaleeq" w:hAnsi="Jameel Noori Nastaleeq"/>
          <w:i/>
          <w:color w:val="787878"/>
          <w:sz w:val="20"/>
        </w:rPr>
        <w:t>حوالہ: مجالس ابرار، صفحہ ۱۵۸</w:t>
      </w:r>
    </w:p>
    <w:p>
      <w:pPr>
        <w:jc w:val="center"/>
      </w:pPr>
      <w:r>
        <w:rPr>
          <w:color w:val="C8B48C"/>
          <w:sz w:val="20"/>
        </w:rPr>
        <w:t>❖ ❖ ❖</w:t>
      </w:r>
    </w:p>
    <w:p>
      <w:pPr>
        <w:jc w:val="right"/>
      </w:pPr>
      <w:r>
        <w:rPr>
          <w:rFonts w:ascii="Jameel Noori Nastaleeq" w:hAnsi="Jameel Noori Nastaleeq"/>
          <w:b/>
          <w:color w:val="145A32"/>
          <w:sz w:val="28"/>
        </w:rPr>
        <w:t>✦ واقعہ نمبر ۱۵۴: روایت ہے کہ رسول اللہ صلی اللہ علیہ وسلم نے ارشاد فرمایا کہ حس</w:t>
      </w:r>
    </w:p>
    <w:p>
      <w:pPr>
        <w:jc w:val="both"/>
      </w:pPr>
      <w:r>
        <w:rPr>
          <w:rFonts w:ascii="Jameel Noori Nastaleeq" w:hAnsi="Jameel Noori Nastaleeq"/>
          <w:sz w:val="24"/>
        </w:rPr>
        <w:t>روایت ہے کہ رسول اللہ صلی اللہ علیہ وسلم نے ارشاد فرمایا کہ حسد (غبطہ ورشک کے معنیٰ میں ) صرف دو شخصوں پر جائز ہے: ایک وہ جس کو حق تعالیٰ نے قرآن شریف کی تلاوت عطا فرمائی اور وہ دن رات اس میں مشغول رہتا ہے۔ دوسرے وہ شخص جس کو حق سبحانہٗ تعالیٰ نے مال کی کثرت عطا فرمائی اور وہ دن رات اس کو خرچ کرتا ہے ۔ (یعنی خدائے تعالیٰ کی خوشنودی کے لیے) ؎ روایت نمبر5:احیاء العلوم میں حضرت علی رضی اللہ تعالیٰ عنہ سے منقول ہے کہ تین چیزیں قوتِ حافظہ بڑھاتی ہیں: ۱)...مسواک )۲)...روزہ )۳)...تلاوتِ کلامِ پاک۔ حدیث نمبر6:عبداللہ بن عمرو رضی اللہ تعالیٰ عنہ سے روایت ہے کہ حضورِ اکرم صلی اللہ علیہ وسلم نے ارشاد فرمایا کہ قیامت کے دن صاحبِ قرآن سے کہا جائے گا کہ قرآن شریف پڑھتا جا اور بہشت کے درجوں پر چڑھتا جا اور ٹھہر ٹھہر کر پڑھ جیسا کہ تو دنیا میں ------------------------------</w:t>
      </w:r>
    </w:p>
    <w:p>
      <w:pPr>
        <w:jc w:val="left"/>
      </w:pPr>
      <w:r>
        <w:rPr>
          <w:rFonts w:ascii="Jameel Noori Nastaleeq" w:hAnsi="Jameel Noori Nastaleeq"/>
          <w:i/>
          <w:color w:val="787878"/>
          <w:sz w:val="20"/>
        </w:rPr>
        <w:t>حوالہ: مجالس ابرار، صفحہ ۱۵۹</w:t>
      </w:r>
    </w:p>
    <w:p>
      <w:pPr>
        <w:jc w:val="center"/>
      </w:pPr>
      <w:r>
        <w:rPr>
          <w:color w:val="C8B48C"/>
          <w:sz w:val="20"/>
        </w:rPr>
        <w:t>❖ ❖ ❖</w:t>
      </w:r>
    </w:p>
    <w:p>
      <w:pPr>
        <w:jc w:val="right"/>
      </w:pPr>
      <w:r>
        <w:rPr>
          <w:rFonts w:ascii="Jameel Noori Nastaleeq" w:hAnsi="Jameel Noori Nastaleeq"/>
          <w:b/>
          <w:color w:val="145A32"/>
          <w:sz w:val="28"/>
        </w:rPr>
        <w:t>✦ واقعہ نمبر ۱۵۵: ارشاد فرمایا کہ قرآن شریف کے ہر حرف کے عوض ایک نیکی ہے اور ایک</w:t>
      </w:r>
    </w:p>
    <w:p>
      <w:pPr>
        <w:jc w:val="both"/>
      </w:pPr>
      <w:r>
        <w:rPr>
          <w:rFonts w:ascii="Jameel Noori Nastaleeq" w:hAnsi="Jameel Noori Nastaleeq"/>
          <w:sz w:val="24"/>
        </w:rPr>
        <w:t>ارشاد فرمایا کہ قرآن شریف کے ہر حرف کے عوض ایک نیکی ہے اور ایک نیکی کا اجر دس نیکی کے برابر ہے اور میں یہ نہیں کہتا کہ الٓم ایک حرف ہے الف ایک حرف لام ایک حرف میم ایک حرف (یعنی صرف الٓم پر تیس نیکی کی بشارت ہے) ؎ حدیث نمبر8:حضرت علی رضی اللہ تعالیٰ عنہ سے حضورِ اکرم صلی اللہ علیہ وسلم کا ارشاد منقول ہے کہ جس شخص نے قرآن پڑھا پھر اس کو حفظ کیا، اس کے حلال کو حلال اور حرام کو حرام جانا حق تعالیٰ شانہٗ اس کو جنت میں داخل فرمائیں گے اور اس کے گھرانے میں سے ایسے دس آدمیوں کی شفاعت قبول فرمائیں گے جن کے لیے جہنم واجب ہوچکی ہو۔ ؎ حدیث نمبر9:حضرت عبداللہ بن عباس رضی اللہ تعالیٰ عنہما سے رسولِ اکرم صلی اللہ علیہ وسلم کا ارشاد منقول ہے کہ جس شخص کے قلب میں قرآن شریف کا کوئی حصہ بھی محفوظ نہیں وہ بمنزلہ ویران گھر کے ہے۔ ؎ حدیث نمبر10:عبداللہ بن عمر رضی اللہ تعالیٰ عنہ سے رسول اللہ صلی اللہ علیہ وسلم کا ارشاد منقول ہے کہ دلوں میں زنگ لگ جاتا ہے ج</w:t>
      </w:r>
    </w:p>
    <w:p>
      <w:pPr>
        <w:jc w:val="left"/>
      </w:pPr>
      <w:r>
        <w:rPr>
          <w:rFonts w:ascii="Jameel Noori Nastaleeq" w:hAnsi="Jameel Noori Nastaleeq"/>
          <w:i/>
          <w:color w:val="787878"/>
          <w:sz w:val="20"/>
        </w:rPr>
        <w:t>حوالہ: مجالس ابرار، صفحہ ۱۶۰</w:t>
      </w:r>
    </w:p>
    <w:p>
      <w:pPr>
        <w:jc w:val="center"/>
      </w:pPr>
      <w:r>
        <w:rPr>
          <w:color w:val="C8B48C"/>
          <w:sz w:val="20"/>
        </w:rPr>
        <w:t>❖ ❖ ❖</w:t>
      </w:r>
    </w:p>
    <w:p>
      <w:pPr>
        <w:jc w:val="right"/>
      </w:pPr>
      <w:r>
        <w:rPr>
          <w:rFonts w:ascii="Jameel Noori Nastaleeq" w:hAnsi="Jameel Noori Nastaleeq"/>
          <w:b/>
          <w:color w:val="145A32"/>
          <w:sz w:val="28"/>
        </w:rPr>
        <w:t>✦ واقعہ نمبر ۱۵۶: منقول ہے کہ دلوں میں زنگ لگ جاتا ہے جیسا کہ لوہے کو پانی لگنے</w:t>
      </w:r>
    </w:p>
    <w:p>
      <w:pPr>
        <w:jc w:val="both"/>
      </w:pPr>
      <w:r>
        <w:rPr>
          <w:rFonts w:ascii="Jameel Noori Nastaleeq" w:hAnsi="Jameel Noori Nastaleeq"/>
          <w:sz w:val="24"/>
        </w:rPr>
        <w:t>منقول ہے کہ دلوں میں زنگ لگ جاتا ہے جیسا کہ لوہے کو پانی لگنے سے زنگ لگ جاتا ہے۔ آپ سے پوچھا گیا کہ اس کی صفائی کی کیا صورت ہے؟ ارشاد فرمایا کہ موت کو اکثر یاد کرنا اور قرآنِ پاک کی تلاوت کرنا۔ ؎ حدیث نمبر11:رسول اللہ صلی اللہ علیہ وسلم نے ارشاد فرمایا کہ میری اُمت کے بڑے لوگ اَصْحَابُ اللَّیْلِ اور حَمَلَۃُ الْقُرْاٰنِ ہیں ۔یعنی تہجد گزاروں اور قرآن کے حافظوں ------------------------------ کو امت کے بڑے لوگوں میں آپ نے شمار فرمایا۔</w:t>
      </w:r>
    </w:p>
    <w:p>
      <w:pPr>
        <w:jc w:val="left"/>
      </w:pPr>
      <w:r>
        <w:rPr>
          <w:rFonts w:ascii="Jameel Noori Nastaleeq" w:hAnsi="Jameel Noori Nastaleeq"/>
          <w:i/>
          <w:color w:val="787878"/>
          <w:sz w:val="20"/>
        </w:rPr>
        <w:t>حوالہ: مجالس ابرار، صفحہ ۱۶۰</w:t>
      </w:r>
    </w:p>
    <w:p>
      <w:pPr>
        <w:jc w:val="center"/>
      </w:pPr>
      <w:r>
        <w:rPr>
          <w:color w:val="C8B48C"/>
          <w:sz w:val="20"/>
        </w:rPr>
        <w:t>❖ ❖ ❖</w:t>
      </w:r>
    </w:p>
    <w:p>
      <w:pPr>
        <w:jc w:val="right"/>
      </w:pPr>
      <w:r>
        <w:rPr>
          <w:rFonts w:ascii="Jameel Noori Nastaleeq" w:hAnsi="Jameel Noori Nastaleeq"/>
          <w:b/>
          <w:color w:val="145A32"/>
          <w:sz w:val="28"/>
        </w:rPr>
        <w:t>✦ واقعہ نمبر ۱۵۷: فرمایا کہ ہمارے یہاں بچوں کے ہر فرض کی پابندی پر الگ الگ نگر</w:t>
      </w:r>
    </w:p>
    <w:p>
      <w:pPr>
        <w:jc w:val="both"/>
      </w:pPr>
      <w:r>
        <w:rPr>
          <w:rFonts w:ascii="Jameel Noori Nastaleeq" w:hAnsi="Jameel Noori Nastaleeq"/>
          <w:sz w:val="24"/>
        </w:rPr>
        <w:t>فرمایا کہ ہمارے یہاں بچوں کے ہر فرض کی پابندی پر الگ الگ نگران مقر ر ہیں اور اس نگرانی پر اُن کا وظیفہ بھی مقرر ہے۔ تشریح نمبر 7: غیبت و بدگمانی سے نہ بچنا۔یہ بیماری آج صلحا میں بھی کثرت سے پھیلتی جارہی ہے جس کے سبب ہر دینی اداروں میں ایک دوسرے سے قلوب صاف نہیں ہیں اور اپنی مجلسوں میں ایک دوسرے کی غیبت بھی کرتے ہیں پھر اس کا اثر طلباء ------------------------------ پر یہ ہوتا ہے کہ اساتذہ کی عظمت قلب سے نکل جاتی ہے اور نہ جانے کتنے جھگڑے فساد اور تلخ زندگی کا سبب صرف غیبت اور بدگمانی بنتی ہے۔ اس بیماری کا علاج یہی ہے کہ مفاسد اور نقصانات کا بار بار مذاکرہ ہوتا رہے۔</w:t>
      </w:r>
    </w:p>
    <w:p>
      <w:pPr>
        <w:jc w:val="left"/>
      </w:pPr>
      <w:r>
        <w:rPr>
          <w:rFonts w:ascii="Jameel Noori Nastaleeq" w:hAnsi="Jameel Noori Nastaleeq"/>
          <w:i/>
          <w:color w:val="787878"/>
          <w:sz w:val="20"/>
        </w:rPr>
        <w:t>حوالہ: مجالس ابرار، صفحہ ۱۶۱</w:t>
      </w:r>
    </w:p>
    <w:p>
      <w:pPr>
        <w:jc w:val="center"/>
      </w:pPr>
      <w:r>
        <w:rPr>
          <w:color w:val="C8B48C"/>
          <w:sz w:val="20"/>
        </w:rPr>
        <w:t>❖ ❖ ❖</w:t>
      </w:r>
    </w:p>
    <w:p>
      <w:pPr>
        <w:jc w:val="right"/>
      </w:pPr>
      <w:r>
        <w:rPr>
          <w:rFonts w:ascii="Jameel Noori Nastaleeq" w:hAnsi="Jameel Noori Nastaleeq"/>
          <w:b/>
          <w:color w:val="145A32"/>
          <w:sz w:val="28"/>
        </w:rPr>
        <w:t>✦ واقعہ نمبر ۱۵۸: فرمایا کہ میں بیعت کرتے وقت غیبت اور بدگمانی نہ کرنے کا عہد</w:t>
      </w:r>
    </w:p>
    <w:p>
      <w:pPr>
        <w:jc w:val="both"/>
      </w:pPr>
      <w:r>
        <w:rPr>
          <w:rFonts w:ascii="Jameel Noori Nastaleeq" w:hAnsi="Jameel Noori Nastaleeq"/>
          <w:sz w:val="24"/>
        </w:rPr>
        <w:t>فرمایا کہ میں بیعت کرتے وقت غیبت اور بدگمانی نہ کرنے کا عہد بھی لیتا ہوں۔ غیبت کے مفاسد اور نقصانات کے مطالعے اور مذاکرے کے لیے اصلاحِ غیبت کا مطبوعہ پرچہ بھی نقل کیا جاتا ہے۔ جو احقر کو دعوۃ الحق ہردوئی سے موصول ہوا تھا اور اب مجلس اشاعۃ الحق کراچی سے دستیاب ہے۔ اصلاح الغیبۃ غیبت کے نقصانات اور اس کا علاج مرتّبہ: مرشدی و مولائی حضرت مولانا الحاج شاہ ابرارالحق صاحب مدظلہم العالی آج کل غیبت کا بہت زور ہے حالاں کہ یہ ایسی بُری عادت ہے جس سے دنیا ودین دونوں کی رُسوائی و خرابی کا قوی اندیشہ ہے، اس لیے بعض احباب کی خواہش پر مختصر طور پر اس کے کچھ نقصانات اور اس کا علاج بزرگوں کی کتب و ارشادات سے مرتّب کرکے شایع کیا جارہا ہے۔</w:t>
      </w:r>
    </w:p>
    <w:p>
      <w:pPr>
        <w:jc w:val="left"/>
      </w:pPr>
      <w:r>
        <w:rPr>
          <w:rFonts w:ascii="Jameel Noori Nastaleeq" w:hAnsi="Jameel Noori Nastaleeq"/>
          <w:i/>
          <w:color w:val="787878"/>
          <w:sz w:val="20"/>
        </w:rPr>
        <w:t>حوالہ: مجالس ابرار، صفحہ ۱۶۲</w:t>
      </w:r>
    </w:p>
    <w:p>
      <w:pPr>
        <w:jc w:val="center"/>
      </w:pPr>
      <w:r>
        <w:rPr>
          <w:color w:val="C8B48C"/>
          <w:sz w:val="20"/>
        </w:rPr>
        <w:t>❖ ❖ ❖</w:t>
      </w:r>
    </w:p>
    <w:p>
      <w:pPr>
        <w:jc w:val="right"/>
      </w:pPr>
      <w:r>
        <w:rPr>
          <w:rFonts w:ascii="Jameel Noori Nastaleeq" w:hAnsi="Jameel Noori Nastaleeq"/>
          <w:b/>
          <w:color w:val="145A32"/>
          <w:sz w:val="28"/>
        </w:rPr>
        <w:t>✦ واقعہ نمبر ۱۵۹: علاج ازافاداتِ حضرت حکیم الامت تھانوی ﷫</w:t>
      </w:r>
    </w:p>
    <w:p>
      <w:pPr>
        <w:jc w:val="both"/>
      </w:pPr>
      <w:r>
        <w:rPr>
          <w:rFonts w:ascii="Jameel Noori Nastaleeq" w:hAnsi="Jameel Noori Nastaleeq"/>
          <w:sz w:val="24"/>
        </w:rPr>
        <w:t>علاج ازافاداتِ حضرت حکیم الامت تھانوی ﷫ ۱) غصّے کے وقت حدود سے بڑھ جانا اور عقل ٹھکانے نہ رہنا اور انجام سوچنے کا ہوش باقی نہ رہنے کا علاج یہ ہے کہ سب سے پہلے جس پر غصہ آیا ہےاس کو فوراً اپنے سامنے سے ہٹادے، اگر وہ نہ ہٹے تو خود اس جگہ سے ٹل جائے۔ ۲) پھر سوچے کہ جس قدر یہ شخص میرا قصور وار ہے اس سے زیادہ میں خدائے تعالیٰ کا قصور وار ہوں،اور میں جس طرح یہ پسند کرتا ہوں کہ اللہ تعالیٰ میری خطا معاف کردیں ایسے ہی مجھ کو بھی چاہیے کہ میں اس کا قصور معاف کردوں۔ 3) اور زبان سے کئی بار اَعُوْذُبِاللہِ پڑھے اور پانی پی لے یا وضو کرلے اس سے غصّہ جاتا رہے گا۔پھر جب عقل ٹھکانے ہوجاوے اس وقت بھی اگر اس کو سزا دینی مناسب معلوم ہو اور سزا دینے میں اس کی بھلائی معلوم ہو جیسے اپنی اولاد ہے یاشاگرد ہے یا مرید ہے کہ اس کی اصلاح ضروری ہے یا سزا دینے میں دوسرے کی بھلائی ہے جیسے اس شخص نے کسی پر ظلم کیا تھا اب مظلوم کی مدد کرنا اور اس کے واسطے بدلہ لینا ضروری ہے اس لیے سزا کی ضرورت ہے توپہلے خوب سمجھ لے کہ اتنی خطا کی کتنی سزا ہونی چاہیے؟ جب ہر طرح شریعت کے مطابق اس بات میں تسلی اور اطمینان ہوجائے تو اسی قدر سزا دے دے۔ چند روز اس طرح غصہ روکنے سے پھر خود بخود قابو میں آجائے گا۔ تیزی نہ رہے گی۔ ؎ ۴) ایک حدیث میں ہے کہ غصّے کے وقت خاموش ہوجائے۔اور دوسری روایت میں ہے کہ کھڑا ہو تو بیٹھ جائے، بیٹھا ہو تو لیٹ جائے۔اور تیسری روایت میں ہے کہ کئی بار اَعُوْذُبِاللہْ کہے۔ ؎ ------------------------------</w:t>
      </w:r>
    </w:p>
    <w:p>
      <w:pPr>
        <w:jc w:val="left"/>
      </w:pPr>
      <w:r>
        <w:rPr>
          <w:rFonts w:ascii="Jameel Noori Nastaleeq" w:hAnsi="Jameel Noori Nastaleeq"/>
          <w:i/>
          <w:color w:val="787878"/>
          <w:sz w:val="20"/>
        </w:rPr>
        <w:t>حوالہ: مجالسِ تھانوی، جلد ۱، صفحہ ۱۶۵</w:t>
      </w:r>
    </w:p>
    <w:p>
      <w:pPr>
        <w:jc w:val="center"/>
      </w:pPr>
      <w:r>
        <w:rPr>
          <w:color w:val="C8B48C"/>
          <w:sz w:val="20"/>
        </w:rPr>
        <w:t>❖ ❖ ❖</w:t>
      </w:r>
    </w:p>
    <w:p>
      <w:pPr>
        <w:jc w:val="right"/>
      </w:pPr>
      <w:r>
        <w:rPr>
          <w:rFonts w:ascii="Jameel Noori Nastaleeq" w:hAnsi="Jameel Noori Nastaleeq"/>
          <w:b/>
          <w:color w:val="145A32"/>
          <w:sz w:val="28"/>
        </w:rPr>
        <w:t>✦ واقعہ نمبر ۱۶۰: ایک مرتبہ خطاب فرمایا کہ صاحبو! جتنا آپ نے پڑھا ہے اتنا ہی</w:t>
      </w:r>
    </w:p>
    <w:p>
      <w:pPr>
        <w:jc w:val="both"/>
      </w:pPr>
      <w:r>
        <w:rPr>
          <w:rFonts w:ascii="Jameel Noori Nastaleeq" w:hAnsi="Jameel Noori Nastaleeq"/>
          <w:sz w:val="24"/>
        </w:rPr>
        <w:t>ایک مرتبہ خطاب فرمایا کہ صاحبو! جتنا آپ نے پڑھا ہے اتنا ہی درسِ نظامیہ ہم نے بھی پڑھا ہے مگر آج علم کی جو برکتیں آپ محسوس کررہے ہیں یہ سب اساتذۂ کرام کا ادب و اکرام کا ثمرہ ہے اور حضرت حاجی صاحب رحمۃ اللہ علیہ کی دعائیں ہیں۔جس نے کسی کو ایک آیت بھی کلام اللہ کی سکھادی تو وہ سکھانے والا طالبِ علم کا آقا بن گیا۔ یعنی طالبِ علم غلام اور اُستاد آقا ہوگیا۔غرض یہ ہے کہ اُستاد کا بہت ادب کرنا چاہیے۔</w:t>
      </w:r>
    </w:p>
    <w:p>
      <w:pPr>
        <w:jc w:val="left"/>
      </w:pPr>
      <w:r>
        <w:rPr>
          <w:rFonts w:ascii="Jameel Noori Nastaleeq" w:hAnsi="Jameel Noori Nastaleeq"/>
          <w:i/>
          <w:color w:val="787878"/>
          <w:sz w:val="20"/>
        </w:rPr>
        <w:t>حوالہ: مجالس ابرار، صفحہ ۱۶۸</w:t>
      </w:r>
    </w:p>
    <w:p>
      <w:pPr>
        <w:jc w:val="center"/>
      </w:pPr>
      <w:r>
        <w:rPr>
          <w:color w:val="C8B48C"/>
          <w:sz w:val="20"/>
        </w:rPr>
        <w:t>❖ ❖ ❖</w:t>
      </w:r>
    </w:p>
    <w:p>
      <w:pPr>
        <w:jc w:val="right"/>
      </w:pPr>
      <w:r>
        <w:rPr>
          <w:rFonts w:ascii="Jameel Noori Nastaleeq" w:hAnsi="Jameel Noori Nastaleeq"/>
          <w:b/>
          <w:color w:val="145A32"/>
          <w:sz w:val="28"/>
        </w:rPr>
        <w:t>✦ واقعہ نمبر ۱۶۱: ایک شخص سے فرمایا کہ اگر میں جانتا کہ آپ حضرت حاجی صاحب س</w:t>
      </w:r>
    </w:p>
    <w:p>
      <w:pPr>
        <w:jc w:val="both"/>
      </w:pPr>
      <w:r>
        <w:rPr>
          <w:rFonts w:ascii="Jameel Noori Nastaleeq" w:hAnsi="Jameel Noori Nastaleeq"/>
          <w:sz w:val="24"/>
        </w:rPr>
        <w:t>ایک شخص سے فرمایا کہ اگر میں جانتا کہ آپ حضرت حاجی صاحب سے بیعت ہیں تو یہ نامناسب بات بھی نہ کہتا۔ اُستاد کا درجہ پیر سے زیادہ ہے ان کا تو اور پاس ہونا چاہیے۔ تشریح نمبر10:اخلاقِ رذیلہ کی اصلاح کی فکر نہ ہونا اور اخلاقِ حمیدہ کی تحصیل کا اہتمام نہ ہونا۔طلبائے کرام کو اصلاحِ اخلاق کے لیے کسی بزرگ سے تعلقِ اصلاحی ضروری ہے۔</w:t>
      </w:r>
    </w:p>
    <w:p>
      <w:pPr>
        <w:jc w:val="left"/>
      </w:pPr>
      <w:r>
        <w:rPr>
          <w:rFonts w:ascii="Jameel Noori Nastaleeq" w:hAnsi="Jameel Noori Nastaleeq"/>
          <w:i/>
          <w:color w:val="787878"/>
          <w:sz w:val="20"/>
        </w:rPr>
        <w:t>حوالہ: مجالس ابرار، صفحہ ۱۷۰</w:t>
      </w:r>
    </w:p>
    <w:p>
      <w:pPr>
        <w:jc w:val="center"/>
      </w:pPr>
      <w:r>
        <w:rPr>
          <w:color w:val="C8B48C"/>
          <w:sz w:val="20"/>
        </w:rPr>
        <w:t>❖ ❖ ❖</w:t>
      </w:r>
    </w:p>
    <w:p>
      <w:pPr>
        <w:jc w:val="right"/>
      </w:pPr>
      <w:r>
        <w:rPr>
          <w:rFonts w:ascii="Jameel Noori Nastaleeq" w:hAnsi="Jameel Noori Nastaleeq"/>
          <w:b/>
          <w:color w:val="145A32"/>
          <w:sz w:val="28"/>
        </w:rPr>
        <w:t>✦ واقعہ نمبر ۱۶۲: بیان فرمایا ہے ؎ چار شرطیں لازمی ہیں استفادہ کے لیے اطلاع و ات</w:t>
      </w:r>
    </w:p>
    <w:p>
      <w:pPr>
        <w:jc w:val="both"/>
      </w:pPr>
      <w:r>
        <w:rPr>
          <w:rFonts w:ascii="Jameel Noori Nastaleeq" w:hAnsi="Jameel Noori Nastaleeq"/>
          <w:sz w:val="24"/>
        </w:rPr>
        <w:t>بیان فرمایا ہے ؎ چار شرطیں لازمی ہیں استفادہ کے لیے اطلاع و اتباع و اعتماد و انقیاد حضرتِ اقدس ہردوئی دامت برکاتہم نے ارشاد فرمایا کہ عملی کوتاہیاں ضعفِ ہمت سے ہوتی ہیں اور اللہ والوں کی صحبت سے ہمت کو قوت عطا ہوتی ہے۔ دل کی بیٹری چارج ہوجاتی ہے۔ جب موٹر کی بیٹری ڈاؤن ہوجاتی ہے تو پھر چل نہیں سکتی اس لیے کسی ماہر کے پاس اس کی بیٹری چارج کراتے ہیں۔ اسی طرح دل کا حال ہے۔</w:t>
      </w:r>
    </w:p>
    <w:p>
      <w:pPr>
        <w:jc w:val="left"/>
      </w:pPr>
      <w:r>
        <w:rPr>
          <w:rFonts w:ascii="Jameel Noori Nastaleeq" w:hAnsi="Jameel Noori Nastaleeq"/>
          <w:i/>
          <w:color w:val="787878"/>
          <w:sz w:val="20"/>
        </w:rPr>
        <w:t>حوالہ: مجالس ابرار، صفحہ ۱۷۰</w:t>
      </w:r>
    </w:p>
    <w:p>
      <w:pPr>
        <w:jc w:val="center"/>
      </w:pPr>
      <w:r>
        <w:rPr>
          <w:color w:val="C8B48C"/>
          <w:sz w:val="20"/>
        </w:rPr>
        <w:t>❖ ❖ ❖</w:t>
      </w:r>
    </w:p>
    <w:p>
      <w:pPr>
        <w:jc w:val="right"/>
      </w:pPr>
      <w:r>
        <w:rPr>
          <w:rFonts w:ascii="Jameel Noori Nastaleeq" w:hAnsi="Jameel Noori Nastaleeq"/>
          <w:b/>
          <w:color w:val="145A32"/>
          <w:sz w:val="28"/>
        </w:rPr>
        <w:t>✦ واقعہ نمبر ۱۶۳: ارشاد فرمایا رسول اللہ صلی اللہ علیہ وسلم نے:جو شخص علمِ دین کو</w:t>
      </w:r>
    </w:p>
    <w:p>
      <w:pPr>
        <w:jc w:val="both"/>
      </w:pPr>
      <w:r>
        <w:rPr>
          <w:rFonts w:ascii="Jameel Noori Nastaleeq" w:hAnsi="Jameel Noori Nastaleeq"/>
          <w:sz w:val="24"/>
        </w:rPr>
        <w:t>ارشاد فرمایا رسول اللہ صلی اللہ علیہ وسلم نے:جو شخص علمِ دین کو طلب کرتا ہے تو حق تعالیٰ اس کو جنت کے راستوں میں سے کسی راستے پر چلادے گا۔ ؎ اور طالبِ علم کے اکرام کے لیے فرشتے اپنے بازو رکھ دیتے ہیں (یعنی بچھادیتے ہیں۔ شفقت و رحمت اور اکرام و تواضع سے ملائکہ اپنے پروں کو) (اور جب فرشتوں کے نزدیک طالبِ علم کی یہ مقبولیت ہے تو حق تعالیٰ کے نزدیک یہ کیا درجہ رکھتے ہیں اور کس قدر مقبول ہیں؟ پھر مدارس کے اساتذہ اور منتظمین کے قلوب میں ان کا کیا اکرام ہونا چاہیے) اور بے شک عالموں کے لیے آسمانوں اور زمین کے تمام مخلوقات استغفار کرتے ہیں حتیٰ کہ مچھلیاں پانی کے اندر ان کے لیے استغفار کرتی ہیں اور بے شک عالم کی بزرگی عابد پر ایسی ہے جیسے چودہویں رات کے چاند کی تمام ستاروں پر (کیوں کہ نورِ علم مثل چاند کے تمام زمین والوں کو نفع رسانی کرتا ہے۔ اور عالِم سے مراد یہاں وہ ہے جو بقدرِ ضرورت علمِ دین رکھتا ہو،اور عابد سے مراد وہ ہے جو بقدرِ ضرورت علمِ</w:t>
      </w:r>
    </w:p>
    <w:p>
      <w:pPr>
        <w:jc w:val="left"/>
      </w:pPr>
      <w:r>
        <w:rPr>
          <w:rFonts w:ascii="Jameel Noori Nastaleeq" w:hAnsi="Jameel Noori Nastaleeq"/>
          <w:i/>
          <w:color w:val="787878"/>
          <w:sz w:val="20"/>
        </w:rPr>
        <w:t>حوالہ: مجالس ابرار، صفحہ ۱۷۵</w:t>
      </w:r>
    </w:p>
    <w:p>
      <w:pPr>
        <w:jc w:val="center"/>
      </w:pPr>
      <w:r>
        <w:rPr>
          <w:color w:val="C8B48C"/>
          <w:sz w:val="20"/>
        </w:rPr>
        <w:t>❖ ❖ ❖</w:t>
      </w:r>
    </w:p>
    <w:p>
      <w:pPr>
        <w:jc w:val="right"/>
      </w:pPr>
      <w:r>
        <w:rPr>
          <w:rFonts w:ascii="Jameel Noori Nastaleeq" w:hAnsi="Jameel Noori Nastaleeq"/>
          <w:b/>
          <w:color w:val="145A32"/>
          <w:sz w:val="28"/>
        </w:rPr>
        <w:t>✦ واقعہ نمبر ۱۶۴: روایت ہے کہ علم پڑھنا، پڑھانا، تصنیف و تالیف کرنا وغیرہ گھڑی ب</w:t>
      </w:r>
    </w:p>
    <w:p>
      <w:pPr>
        <w:jc w:val="both"/>
      </w:pPr>
      <w:r>
        <w:rPr>
          <w:rFonts w:ascii="Jameel Noori Nastaleeq" w:hAnsi="Jameel Noori Nastaleeq"/>
          <w:sz w:val="24"/>
        </w:rPr>
        <w:t>روایت ہے کہ علم پڑھنا، پڑھانا، تصنیف و تالیف کرنا وغیرہ گھڑی بھر رات میں تمام رات عبادت کرنے سے افضل ہے۔ ؎ ------------------------------ فائدہ:لیکن اس کا یہ مطلب نہیں کہ بس نوافل اور ذکر سب چھوڑ کر درس وتدریس ہی میں لگ جاوے۔ مطلب یہ ہے کہ علمی خدمات میں زیادہ وقت صَرف کرے کہ یہ سب عبادتوں سے بڑھ کر عبادت ہے۔ لیکن خلوت میں کچھ اللہ اللہ نہ کرے گا تو علم کا فیض بھی جاری نہ ہوگا اور اس کے علم میں نور بھی نہ ہوگا۔</w:t>
      </w:r>
    </w:p>
    <w:p>
      <w:pPr>
        <w:jc w:val="left"/>
      </w:pPr>
      <w:r>
        <w:rPr>
          <w:rFonts w:ascii="Jameel Noori Nastaleeq" w:hAnsi="Jameel Noori Nastaleeq"/>
          <w:i/>
          <w:color w:val="787878"/>
          <w:sz w:val="20"/>
        </w:rPr>
        <w:t>حوالہ: مجالس ابرار، صفحہ ۱۷۵</w:t>
      </w:r>
    </w:p>
    <w:p>
      <w:pPr>
        <w:jc w:val="center"/>
      </w:pPr>
      <w:r>
        <w:rPr>
          <w:color w:val="C8B48C"/>
          <w:sz w:val="20"/>
        </w:rPr>
        <w:t>❖ ❖ ❖</w:t>
      </w:r>
    </w:p>
    <w:p>
      <w:pPr>
        <w:jc w:val="right"/>
      </w:pPr>
      <w:r>
        <w:rPr>
          <w:rFonts w:ascii="Jameel Noori Nastaleeq" w:hAnsi="Jameel Noori Nastaleeq"/>
          <w:b/>
          <w:color w:val="145A32"/>
          <w:sz w:val="28"/>
        </w:rPr>
        <w:t>✦ واقعہ نمبر ۱۶۵: ارشاد فرمایا کہ حق تعالیٰ اس شخص کو ترو تازہ (خوش بامراد) کرے ج</w:t>
      </w:r>
    </w:p>
    <w:p>
      <w:pPr>
        <w:jc w:val="both"/>
      </w:pPr>
      <w:r>
        <w:rPr>
          <w:rFonts w:ascii="Jameel Noori Nastaleeq" w:hAnsi="Jameel Noori Nastaleeq"/>
          <w:sz w:val="24"/>
        </w:rPr>
        <w:t>ارشاد فرمایا کہ حق تعالیٰ اس شخص کو ترو تازہ (خوش بامراد) کرے جو ہم سے کچھ سنے اور پھر اسی طرح آگے کسی کو پہنچادے، اس لیے کہ بہت سے لوگ جن کو پہنچادیا جاتا ہے زیادہ یاد رکھنے والے ہوتے ہیں براہِ راست سننے والوں سے۔ ؎ اس حدیث سے علمِ دین پڑھنے والوں کے لیے اور علمِ دین سکھانے والوں کے لیے خوشخبری معلوم ہوتی ہے کہ سیدالانبیاءصلی اللہ علیہ وسلم کی ان کے حق میں کیسی خصوصی دُعا ہے۔ حدیث نمبر6: رسولِ اکرم صلی اللہ علیہ وسلم نے ارشاد فرمایا کہ جو شخص چالیس حدیثیں میری اُمّت کو پہنچادے میں قیامت کے دن خاص طور پر اس کی سفارش کروں گا۔ ؎ یہ پہنچانا عام ہے خواہ پڑھاوے، خواہ تصنیف کرے، خواہ وعظ کہے۔</w:t>
      </w:r>
    </w:p>
    <w:p>
      <w:pPr>
        <w:jc w:val="left"/>
      </w:pPr>
      <w:r>
        <w:rPr>
          <w:rFonts w:ascii="Jameel Noori Nastaleeq" w:hAnsi="Jameel Noori Nastaleeq"/>
          <w:i/>
          <w:color w:val="787878"/>
          <w:sz w:val="20"/>
        </w:rPr>
        <w:t>حوالہ: مجالس ابرار، صفحہ ۱۷۸</w:t>
      </w:r>
    </w:p>
    <w:p>
      <w:pPr>
        <w:jc w:val="center"/>
      </w:pPr>
      <w:r>
        <w:rPr>
          <w:color w:val="C8B48C"/>
          <w:sz w:val="20"/>
        </w:rPr>
        <w:t>❖ ❖ ❖</w:t>
      </w:r>
    </w:p>
    <w:p>
      <w:pPr>
        <w:jc w:val="right"/>
      </w:pPr>
      <w:r>
        <w:rPr>
          <w:rFonts w:ascii="Jameel Noori Nastaleeq" w:hAnsi="Jameel Noori Nastaleeq"/>
          <w:b/>
          <w:color w:val="145A32"/>
          <w:sz w:val="28"/>
        </w:rPr>
        <w:t>✦ واقعہ نمبر ۱۶۶: تحصیلِ اخلاص کے لیےایک حکایت</w:t>
      </w:r>
    </w:p>
    <w:p>
      <w:pPr>
        <w:jc w:val="both"/>
      </w:pPr>
      <w:r>
        <w:rPr>
          <w:rFonts w:ascii="Jameel Noori Nastaleeq" w:hAnsi="Jameel Noori Nastaleeq"/>
          <w:sz w:val="24"/>
        </w:rPr>
        <w:t>تحصیلِ اخلاص کے لیےایک حکایت حضرتِ اقدس پھولپوری اعظم گڑھی رحمۃاللہ علیہ نے سنائی تھی کہ ایک لڑکی کو محلّے کی سہیلیوں نے رُخصتی کے وقت خوب لباس اور زیورات سے سنوارا اور کہا بہن! تم تو اب بڑی اچھی معلوم ہورہی ہو۔ اس نے کہا کہ تمہاری نگاہ میں اچھے لگنے سے میرا کیا بھلا ہوگا، جب شوہر دیکھ کر اپنی نگاہ سے مجھے پسند کرلے تو میرا بھلا ہوگا۔ اس حکایت کو سناکر حضرتِ اقدس روئے اور ارشاد فرمایا کہ اسی طرح کسی کی تمام لوگ تعریف کریں کچھ نفع نہیں، جب میدانِ محشر میں مالکِ حقیقی یعنی اللہ تعالیٰ اپنی خوشنودی اور رضا کا انعام عطا فرمادیں گے تو اصلی کامیابی ہوگی۔ پس ہر وقت بندے کو اپنے مالکِ حقیقی کی رضا کا خیال رکھنا ہی اخلاص ہے۔ اس کے باوجود پھر بھی اگر وسوسہ آوے تو یہ ریا کا وسوسہ ہے ریا نہیں، جیسے مکھی کبھی آئینہ کے اُوپر ہوتی ہے مگر اندر معلوم ہوتی ہے۔ اخلاص کے لیے اور شرکِ خفی سے بچنے کے لیے حدیثِ پاک کی یہ دُعا بھی کرتا رہے:</w:t>
      </w:r>
    </w:p>
    <w:p>
      <w:pPr>
        <w:jc w:val="left"/>
      </w:pPr>
      <w:r>
        <w:rPr>
          <w:rFonts w:ascii="Jameel Noori Nastaleeq" w:hAnsi="Jameel Noori Nastaleeq"/>
          <w:i/>
          <w:color w:val="787878"/>
          <w:sz w:val="20"/>
        </w:rPr>
        <w:t>حوالہ: مجالسِ تھانوی، جلد ۱، صفحہ ۱۷۹</w:t>
      </w:r>
    </w:p>
    <w:p>
      <w:pPr>
        <w:jc w:val="center"/>
      </w:pPr>
      <w:r>
        <w:rPr>
          <w:color w:val="C8B48C"/>
          <w:sz w:val="20"/>
        </w:rPr>
        <w:t>❖ ❖ ❖</w:t>
      </w:r>
    </w:p>
    <w:p>
      <w:pPr>
        <w:jc w:val="right"/>
      </w:pPr>
      <w:r>
        <w:rPr>
          <w:rFonts w:ascii="Jameel Noori Nastaleeq" w:hAnsi="Jameel Noori Nastaleeq"/>
          <w:b/>
          <w:color w:val="145A32"/>
          <w:sz w:val="28"/>
        </w:rPr>
        <w:t>✦ واقعہ نمبر ۱۶۷: فرمایا کہ بعض مدارسِ عربیہ کے معاینے کے لیے جب حاضری ہوئی</w:t>
      </w:r>
    </w:p>
    <w:p>
      <w:pPr>
        <w:jc w:val="both"/>
      </w:pPr>
      <w:r>
        <w:rPr>
          <w:rFonts w:ascii="Jameel Noori Nastaleeq" w:hAnsi="Jameel Noori Nastaleeq"/>
          <w:sz w:val="24"/>
        </w:rPr>
        <w:t>فرمایا کہ بعض مدارسِ عربیہ کے معاینے کے لیے جب حاضری ہوئی۔ دیکھا گیا کہ کافیہ اور صرف ونحو کی درس گاہ میں اعلیٰ اور عمدہ دریاں بچھی ہوئی ہیں اور قرآنِ پاک حفظ کرنے والے بچوں کی درس گاہ میں ------------------------------ پُرانی اور معمولی ٹوٹی ہوئی چٹائیاں بچھی ہوئی ہیں۔ دل کو سخت صدمہ ہوا۔مہتمم حضرات سے گزارش کی گئی اور توجہ دلائی گئی۔</w:t>
      </w:r>
    </w:p>
    <w:p>
      <w:pPr>
        <w:jc w:val="left"/>
      </w:pPr>
      <w:r>
        <w:rPr>
          <w:rFonts w:ascii="Jameel Noori Nastaleeq" w:hAnsi="Jameel Noori Nastaleeq"/>
          <w:i/>
          <w:color w:val="787878"/>
          <w:sz w:val="20"/>
        </w:rPr>
        <w:t>حوالہ: مجالس ابرار، صفحہ ۱۸۰</w:t>
      </w:r>
    </w:p>
    <w:p>
      <w:pPr>
        <w:jc w:val="center"/>
      </w:pPr>
      <w:r>
        <w:rPr>
          <w:color w:val="C8B48C"/>
          <w:sz w:val="20"/>
        </w:rPr>
        <w:t>❖ ❖ ❖</w:t>
      </w:r>
    </w:p>
    <w:p>
      <w:pPr>
        <w:jc w:val="right"/>
      </w:pPr>
      <w:r>
        <w:rPr>
          <w:rFonts w:ascii="Jameel Noori Nastaleeq" w:hAnsi="Jameel Noori Nastaleeq"/>
          <w:b/>
          <w:color w:val="145A32"/>
          <w:sz w:val="28"/>
        </w:rPr>
        <w:t>✦ واقعہ نمبر ۱۶۸: فرمایا کہ الحمدللہ! ہمارے یہاں ہردوئی میں بَڑھیا اور عمدہ در</w:t>
      </w:r>
    </w:p>
    <w:p>
      <w:pPr>
        <w:jc w:val="both"/>
      </w:pPr>
      <w:r>
        <w:rPr>
          <w:rFonts w:ascii="Jameel Noori Nastaleeq" w:hAnsi="Jameel Noori Nastaleeq"/>
          <w:sz w:val="24"/>
        </w:rPr>
        <w:t>فرمایا کہ الحمدللہ! ہمارے یہاں ہردوئی میں بَڑھیا اور عمدہ دریاں پہلے حفظِ قرآنِ پاک کی درس گاہوں میں بچھائی جاتی ہیں پھر جب وہاں سے پُرانی ہوکر نکلتی ہیں تو ہم ان کو صَرف ونحو اور کافیہ والوں کی درس گاہ میں بچھاتے ہیں۔ اور صاحبو! خوب غور سے سن لو کہ قرآن والوں کو اہل اللہ حدیثِ پاک میں فرمایا ہےاَھْلُ الْقُرْاٰنِ اَھْلُ اللہِ وَ خَاصَّتُہٗ ؎ (یہ حدیث ہے۔) تشریح نمبر3:اراکین و منتظمین کو چاہیے کہ دوسرے معاونین اور بالخصوص اساتذۂ کرام کے ساتھ حسنِ ظن رکھیں۔ بدگمانی سے بڑے فتنے پیدا ہوتے ہیں۔</w:t>
      </w:r>
    </w:p>
    <w:p>
      <w:pPr>
        <w:jc w:val="left"/>
      </w:pPr>
      <w:r>
        <w:rPr>
          <w:rFonts w:ascii="Jameel Noori Nastaleeq" w:hAnsi="Jameel Noori Nastaleeq"/>
          <w:i/>
          <w:color w:val="787878"/>
          <w:sz w:val="20"/>
        </w:rPr>
        <w:t>حوالہ: مجالس ابرار، صفحہ ۱۸۱</w:t>
      </w:r>
    </w:p>
    <w:p>
      <w:pPr>
        <w:jc w:val="center"/>
      </w:pPr>
      <w:r>
        <w:rPr>
          <w:color w:val="C8B48C"/>
          <w:sz w:val="20"/>
        </w:rPr>
        <w:t>❖ ❖ ❖</w:t>
      </w:r>
    </w:p>
    <w:p>
      <w:pPr>
        <w:jc w:val="right"/>
      </w:pPr>
      <w:r>
        <w:rPr>
          <w:rFonts w:ascii="Jameel Noori Nastaleeq" w:hAnsi="Jameel Noori Nastaleeq"/>
          <w:b/>
          <w:color w:val="145A32"/>
          <w:sz w:val="28"/>
        </w:rPr>
        <w:t>✦ واقعہ نمبر ۱۶۹: ارشاد فرمایا کہ میں اب بیعت کرتے وقت غیبت اور بدگمانی اور بدنگا</w:t>
      </w:r>
    </w:p>
    <w:p>
      <w:pPr>
        <w:jc w:val="both"/>
      </w:pPr>
      <w:r>
        <w:rPr>
          <w:rFonts w:ascii="Jameel Noori Nastaleeq" w:hAnsi="Jameel Noori Nastaleeq"/>
          <w:sz w:val="24"/>
        </w:rPr>
        <w:t>ارشاد فرمایا کہ میں اب بیعت کرتے وقت غیبت اور بدگمانی اور بدنگاہی نہ کرنے کا بھی عہد لیتا ہوں، اور فرمایا: جو شخص صرف ان تین گناہوں کو چھوڑ دے گا وہ سب گناہوں سے ان شاء اللہ تعالیٰ محفوظ ہوجائے گا۔ سبحان اللہ! عجیب حکیمانہ ارشاد ہے۔ عمل کرے اور لطفِ دو جہاں حاصل کرے۔ اور وہ بھی مفت میں۔</w:t>
      </w:r>
    </w:p>
    <w:p>
      <w:pPr>
        <w:jc w:val="left"/>
      </w:pPr>
      <w:r>
        <w:rPr>
          <w:rFonts w:ascii="Jameel Noori Nastaleeq" w:hAnsi="Jameel Noori Nastaleeq"/>
          <w:i/>
          <w:color w:val="787878"/>
          <w:sz w:val="20"/>
        </w:rPr>
        <w:t>حوالہ: مجالس ابرار، صفحہ ۱۸۲</w:t>
      </w:r>
    </w:p>
    <w:p>
      <w:pPr>
        <w:jc w:val="center"/>
      </w:pPr>
      <w:r>
        <w:rPr>
          <w:color w:val="C8B48C"/>
          <w:sz w:val="20"/>
        </w:rPr>
        <w:t>❖ ❖ ❖</w:t>
      </w:r>
    </w:p>
    <w:p>
      <w:pPr>
        <w:jc w:val="right"/>
      </w:pPr>
      <w:r>
        <w:rPr>
          <w:rFonts w:ascii="Jameel Noori Nastaleeq" w:hAnsi="Jameel Noori Nastaleeq"/>
          <w:b/>
          <w:color w:val="145A32"/>
          <w:sz w:val="28"/>
        </w:rPr>
        <w:t>✦ واقعہ نمبر ۱۷۰: فرمایا کہ عام لوگ تو کہہ دیتے ہیں کہ ہم کو شیطان نے گمراہ کر</w:t>
      </w:r>
    </w:p>
    <w:p>
      <w:pPr>
        <w:jc w:val="both"/>
      </w:pPr>
      <w:r>
        <w:rPr>
          <w:rFonts w:ascii="Jameel Noori Nastaleeq" w:hAnsi="Jameel Noori Nastaleeq"/>
          <w:sz w:val="24"/>
        </w:rPr>
        <w:t>فرمایا کہ عام لوگ تو کہہ دیتے ہیں کہ ہم کو شیطان نے گمراہ کردیا۔ مگرشیطان کو کس نے گمراہ کیا؟ شیطان سے پہلے تو کوئی شیطان تھا ہی نہیں۔ تو بات یہی ہے کہ شیطان کو اس کے نفس نے گمراہ کیا۔ پس اب وہ بات سمجھ میں آجائے گی کہ اِنَّ اَعْدٰی عَدُوِّکَ فِیْ جَنْبَیْکَ ؎ سب سے بڑا دشمن تمہارے پہلو میں ہے۔</w:t>
      </w:r>
    </w:p>
    <w:p>
      <w:pPr>
        <w:jc w:val="left"/>
      </w:pPr>
      <w:r>
        <w:rPr>
          <w:rFonts w:ascii="Jameel Noori Nastaleeq" w:hAnsi="Jameel Noori Nastaleeq"/>
          <w:i/>
          <w:color w:val="787878"/>
          <w:sz w:val="20"/>
        </w:rPr>
        <w:t>حوالہ: مجالس ابرار، صفحہ ۱۸۲</w:t>
      </w:r>
    </w:p>
    <w:p>
      <w:pPr>
        <w:jc w:val="center"/>
      </w:pPr>
      <w:r>
        <w:rPr>
          <w:color w:val="C8B48C"/>
          <w:sz w:val="20"/>
        </w:rPr>
        <w:t>❖ ❖ ❖</w:t>
      </w:r>
    </w:p>
    <w:p>
      <w:pPr>
        <w:jc w:val="right"/>
      </w:pPr>
      <w:r>
        <w:rPr>
          <w:rFonts w:ascii="Jameel Noori Nastaleeq" w:hAnsi="Jameel Noori Nastaleeq"/>
          <w:b/>
          <w:color w:val="145A32"/>
          <w:sz w:val="28"/>
        </w:rPr>
        <w:t>✦ واقعہ نمبر ۱۷۱: فرمایا کہ مغیث کو نہ چھوڑو</w:t>
      </w:r>
    </w:p>
    <w:p>
      <w:pPr>
        <w:jc w:val="both"/>
      </w:pPr>
      <w:r>
        <w:rPr>
          <w:rFonts w:ascii="Jameel Noori Nastaleeq" w:hAnsi="Jameel Noori Nastaleeq"/>
          <w:sz w:val="24"/>
        </w:rPr>
        <w:t>فرمایا کہ مغیث کو نہ چھوڑو۔ بریرہ رضی اللہ تعالیٰ عنہا نے عرض کیا کہ یا رسول اللہ! یہ آپ کا حکم ہے یا مشورہ؟ آپ نے ارشاد فرمایا: مشورہ ہے۔ (کیوں کہ شریعت کے قانون سے حضرت بریرہ کو اُن سے الگ ہونے کا اختیار تھا) تو عرض کیا کہ میرا ان کے ساتھ نباہ میرے لیے ناقابلِ تحمل ہے۔ ؎اس حدیث سے حکم اور مشورے کا فرق صاف ظاہر ہے۔</w:t>
      </w:r>
    </w:p>
    <w:p>
      <w:pPr>
        <w:jc w:val="left"/>
      </w:pPr>
      <w:r>
        <w:rPr>
          <w:rFonts w:ascii="Jameel Noori Nastaleeq" w:hAnsi="Jameel Noori Nastaleeq"/>
          <w:i/>
          <w:color w:val="787878"/>
          <w:sz w:val="20"/>
        </w:rPr>
        <w:t>حوالہ: مجالس ابرار، صفحہ ۱۸۳</w:t>
      </w:r>
    </w:p>
    <w:p>
      <w:pPr>
        <w:jc w:val="center"/>
      </w:pPr>
      <w:r>
        <w:rPr>
          <w:color w:val="C8B48C"/>
          <w:sz w:val="20"/>
        </w:rPr>
        <w:t>❖ ❖ ❖</w:t>
      </w:r>
    </w:p>
    <w:p>
      <w:pPr>
        <w:jc w:val="right"/>
      </w:pPr>
      <w:r>
        <w:rPr>
          <w:rFonts w:ascii="Jameel Noori Nastaleeq" w:hAnsi="Jameel Noori Nastaleeq"/>
          <w:b/>
          <w:color w:val="145A32"/>
          <w:sz w:val="28"/>
        </w:rPr>
        <w:t>✦ واقعہ نمبر ۱۷۲: بیان فرمایا ہے کہ اے نبی!آپ اپنے اصحاب (رضی اللہ تعالیٰ عنہم)</w:t>
      </w:r>
    </w:p>
    <w:p>
      <w:pPr>
        <w:jc w:val="both"/>
      </w:pPr>
      <w:r>
        <w:rPr>
          <w:rFonts w:ascii="Jameel Noori Nastaleeq" w:hAnsi="Jameel Noori Nastaleeq"/>
          <w:sz w:val="24"/>
        </w:rPr>
        <w:t>بیان فرمایا ہے کہ اے نبی!آپ اپنے اصحاب (رضی اللہ تعالیٰ عنہم) سے مشورہ تو لے لیں (کہ اس میں ان کی دلجوئی بھی ہے) ------------------------------ مگر جب آپ قوت سے ایک جانب کی رائے کو اپنے قلب میں پختہ کرلیں تو پھر خدائے تعالیٰ پر بھروسہ رکھیں۔ (خواہ وہ ان کے مشوروں کے خلاف ہو یا موافق ہو) اس آیت کے متعلق چند ضروری فوائد تفسیر ’’بیان القرآن‘‘حضرت حکیم الاُمت تھانوی رحمۃ اللہ علیہ سے نقل کرتا ہوں: ۱( مشورہ کرنے کا پیغمبر صلی اللہ علیہ وسلم کو اصحاب رضی اللہ تعالیٰ عنہم سے صرف ان اُمور میں حکم ہوا ہے جن کے متعلق وحی نہیں نازل ہوئی، ورنہ بعد</w:t>
      </w:r>
    </w:p>
    <w:p>
      <w:pPr>
        <w:jc w:val="left"/>
      </w:pPr>
      <w:r>
        <w:rPr>
          <w:rFonts w:ascii="Jameel Noori Nastaleeq" w:hAnsi="Jameel Noori Nastaleeq"/>
          <w:i/>
          <w:color w:val="787878"/>
          <w:sz w:val="20"/>
        </w:rPr>
        <w:t>حوالہ: مجالس ابرار، صفحہ ۱۸۳</w:t>
      </w:r>
    </w:p>
    <w:p>
      <w:pPr>
        <w:jc w:val="center"/>
      </w:pPr>
      <w:r>
        <w:rPr>
          <w:color w:val="C8B48C"/>
          <w:sz w:val="20"/>
        </w:rPr>
        <w:t>❖ ❖ ❖</w:t>
      </w:r>
    </w:p>
    <w:p>
      <w:pPr>
        <w:jc w:val="right"/>
      </w:pPr>
      <w:r>
        <w:rPr>
          <w:rFonts w:ascii="Jameel Noori Nastaleeq" w:hAnsi="Jameel Noori Nastaleeq"/>
          <w:b/>
          <w:color w:val="145A32"/>
          <w:sz w:val="28"/>
        </w:rPr>
        <w:t>✦ واقعہ نمبر ۱۷۳: روایت ہے کہ جب یہ آیت نازل ہوئی تو رسول اللہ صلی اللہ علیہ وس</w:t>
      </w:r>
    </w:p>
    <w:p>
      <w:pPr>
        <w:jc w:val="both"/>
      </w:pPr>
      <w:r>
        <w:rPr>
          <w:rFonts w:ascii="Jameel Noori Nastaleeq" w:hAnsi="Jameel Noori Nastaleeq"/>
          <w:sz w:val="24"/>
        </w:rPr>
        <w:t>روایت ہے کہ جب یہ آیت نازل ہوئی تو رسول اللہ صلی اللہ علیہ وسلم نے ارشاد فرمایا کہ اللہ و رسول کو تو اس مشورے کی حاجت نہیں لیکن اللہ تعالیٰ نے اس کو میری اُمت کے لیے ایک رحمت بنایا ہے۔ ۳) اور آیتِ مشورہ کی تفسیر میں یہ جو ہے کہ خواہ ان کے مشورے کے موافق ہو یا مخالف، دلیل اس کی یہ ہے کہ لفظ ’’عزم‘‘ میں کوئی قید نہیں لگائی گئی۔ ۴)اور اس سے یہ بھی معلوم ہوا کہ آج کل اُمورِ انتظامیہ میں رائے اور مشورے کو کثرتِ رائے کے ضابطے سے منوانا اور مسلّط کرنا محض بے اصل ہے۔ اس کا کوئی ثبوت نہیں۔</w:t>
      </w:r>
    </w:p>
    <w:p>
      <w:pPr>
        <w:jc w:val="left"/>
      </w:pPr>
      <w:r>
        <w:rPr>
          <w:rFonts w:ascii="Jameel Noori Nastaleeq" w:hAnsi="Jameel Noori Nastaleeq"/>
          <w:i/>
          <w:color w:val="787878"/>
          <w:sz w:val="20"/>
        </w:rPr>
        <w:t>حوالہ: مجالس ابرار، صفحہ ۱۸۴</w:t>
      </w:r>
    </w:p>
    <w:p>
      <w:pPr>
        <w:jc w:val="center"/>
      </w:pPr>
      <w:r>
        <w:rPr>
          <w:color w:val="C8B48C"/>
          <w:sz w:val="20"/>
        </w:rPr>
        <w:t>❖ ❖ ❖</w:t>
      </w:r>
    </w:p>
    <w:p>
      <w:pPr>
        <w:jc w:val="right"/>
      </w:pPr>
      <w:r>
        <w:rPr>
          <w:rFonts w:ascii="Jameel Noori Nastaleeq" w:hAnsi="Jameel Noori Nastaleeq"/>
          <w:b/>
          <w:color w:val="145A32"/>
          <w:sz w:val="28"/>
        </w:rPr>
        <w:t>✦ واقعہ نمبر ۱۷۴: ارشاد فرمایا رسولِ اکرم صلی اللہ علیہ وسلم نے کہ جب کسی عالم کی</w:t>
      </w:r>
    </w:p>
    <w:p>
      <w:pPr>
        <w:jc w:val="both"/>
      </w:pPr>
      <w:r>
        <w:rPr>
          <w:rFonts w:ascii="Jameel Noori Nastaleeq" w:hAnsi="Jameel Noori Nastaleeq"/>
          <w:sz w:val="24"/>
        </w:rPr>
        <w:t>ارشاد فرمایا رسولِ اکرم صلی اللہ علیہ وسلم نے کہ جب کسی عالم کی لغزش دیکھو اس کی توبہ کا انتظار کرو (یعنی اس کی توہین اور غیبت مت کرو اور اس کی اشاعت مت کرو)۔ اِذَارَأَ یْتُمْ زَلَّۃَ الْعَالِمِ فَانْتَظِرُوْافَیْئَتَہٗ ؎ اور طالبِ علمی کی حالت میں اگر موت آجائے تو رسول اللہ صلی اللہ علیہ وسلم کا ارشاد ہے کہ وہ شہید ہوتا ہے: اِذَا جَاءَ الْمَوْتُ لِطَالِبِ الْعِلْمِ وَھُوَعَلٰی ھٰذِہِ الْحَالَۃِ مَاتَ وَھُوَ شَہِیْدٌ ؎ (التشرف فی احادیث التصوف) حضرت حکیم الامت تھانوی رحمۃ اللہ علیہ علماء و طلباء کا اکرام وہی کرتا ہے جس کے قلب میں اللہ تعالیٰ کی محبت اور آخرت کی عظمت ہوتی ہے اور جو انہیں رسولِ اکرم صلی اللہ علیہ وسلم کا وارث اور نائب سمجھتا ہے۔ ان کی بے وقعتی کرنے پر صرف ایک ہی حدیث کی وعید کافی ہے کہ ایسے شخص سے رسول اللہ صلی اللہ علیہ وسلم نے اپنے رشتہ و تعلق منقطع کرنے کا اعلان فرمایا ہے۔ پھر میدانِ محشر میں معلوم ہوگا جب آپ کی شفاع</w:t>
      </w:r>
    </w:p>
    <w:p>
      <w:pPr>
        <w:jc w:val="left"/>
      </w:pPr>
      <w:r>
        <w:rPr>
          <w:rFonts w:ascii="Jameel Noori Nastaleeq" w:hAnsi="Jameel Noori Nastaleeq"/>
          <w:i/>
          <w:color w:val="787878"/>
          <w:sz w:val="20"/>
        </w:rPr>
        <w:t>حوالہ: مجالس ابرار، صفحہ ۱۸۶</w:t>
      </w:r>
    </w:p>
    <w:p>
      <w:pPr>
        <w:jc w:val="center"/>
      </w:pPr>
      <w:r>
        <w:rPr>
          <w:color w:val="C8B48C"/>
          <w:sz w:val="20"/>
        </w:rPr>
        <w:t>❖ ❖ ❖</w:t>
      </w:r>
    </w:p>
    <w:p>
      <w:pPr>
        <w:jc w:val="right"/>
      </w:pPr>
      <w:r>
        <w:rPr>
          <w:rFonts w:ascii="Jameel Noori Nastaleeq" w:hAnsi="Jameel Noori Nastaleeq"/>
          <w:b/>
          <w:color w:val="145A32"/>
          <w:sz w:val="28"/>
        </w:rPr>
        <w:t>✦ واقعہ نمبر ۱۷۵: ارشاد فرمایا رسول اللہ صلی اللہ علیہ وسلم نے کہ اِنَّ الْحِدَّۃ</w:t>
      </w:r>
    </w:p>
    <w:p>
      <w:pPr>
        <w:jc w:val="both"/>
      </w:pPr>
      <w:r>
        <w:rPr>
          <w:rFonts w:ascii="Jameel Noori Nastaleeq" w:hAnsi="Jameel Noori Nastaleeq"/>
          <w:sz w:val="24"/>
        </w:rPr>
        <w:t>ارشاد فرمایا رسول اللہ صلی اللہ علیہ وسلم نے کہ اِنَّ الْحِدَّۃَ تَعْتَرِیْ عَلٰی خِیَارِ اُمَّتِیْ ؎ میری اُمت کے بھلے لوگوں پر اللہ تعالیٰ کے لیے مزاج میں تیزی بھی آجاتی ہے۔ حضرت رومی رحمۃ اللہ علیہ نے بھی عوام کی اس حالت ناگفتہ بہ کو بیان فرمایا ہے ؎ اے تواضع بردہ پیشِ ابلہاں اے تکبر کردہ تو پیشِ شہاں اے لوگو! تم دنیا کے بے وقوفوں کے سامنے بوجہ ان کے ظاہری جاہ و عزت کے خوب تواضع و خاکساری دکھاتے ہو اور حق تعالیٰ کے خاص اور مقبول بندوں کے سامنے بوجہ ان کی ظاہری بے سرو سامانی کے تکبر اور اکڑ دکھاتے ہو۔ حالاں کہ ان کی شان یہ ہے کہ جو حضرت شاہ ولی اللہ صاحب دہلوی رحمۃ اللہ علیہ نے اس شعر میں بیان فرمائی ہے ؎ دلے دارم جواہر پارۂ عشقست تحویلش کہ دارد زیرِ گردوں میر سامانے کہ من دارم ------------------------------</w:t>
      </w:r>
    </w:p>
    <w:p>
      <w:pPr>
        <w:jc w:val="left"/>
      </w:pPr>
      <w:r>
        <w:rPr>
          <w:rFonts w:ascii="Jameel Noori Nastaleeq" w:hAnsi="Jameel Noori Nastaleeq"/>
          <w:i/>
          <w:color w:val="787878"/>
          <w:sz w:val="20"/>
        </w:rPr>
        <w:t>حوالہ: مجالس ابرار، صفحہ ۱۸۷</w:t>
      </w:r>
    </w:p>
    <w:p>
      <w:pPr>
        <w:jc w:val="center"/>
      </w:pPr>
      <w:r>
        <w:rPr>
          <w:color w:val="C8B48C"/>
          <w:sz w:val="20"/>
        </w:rPr>
        <w:t>❖ ❖ ❖</w:t>
      </w:r>
    </w:p>
    <w:p>
      <w:pPr>
        <w:jc w:val="right"/>
      </w:pPr>
      <w:r>
        <w:rPr>
          <w:rFonts w:ascii="Jameel Noori Nastaleeq" w:hAnsi="Jameel Noori Nastaleeq"/>
          <w:b/>
          <w:color w:val="145A32"/>
          <w:sz w:val="28"/>
        </w:rPr>
        <w:t>✦ واقعہ نمبر ۱۷۶: فرمایا کہ جو لوگ علمائے حق کو بُرا بھلا کہتے ہیں ان کی قبروں</w:t>
      </w:r>
    </w:p>
    <w:p>
      <w:pPr>
        <w:jc w:val="both"/>
      </w:pPr>
      <w:r>
        <w:rPr>
          <w:rFonts w:ascii="Jameel Noori Nastaleeq" w:hAnsi="Jameel Noori Nastaleeq"/>
          <w:sz w:val="24"/>
        </w:rPr>
        <w:t>فرمایا کہ جو لوگ علمائے حق کو بُرا بھلا کہتے ہیں ان کی قبروں کو دیکھو کہ ان کے منہ قبلے سے پھیر دیے جاتے ہیں۔ حق تعالیٰ علم اور اہلِ علم کا ادب و اکرام نصیب فرمادیں،آمین۔ حضرت مولانا محمد الیاس صاحب دہلوی رحمۃ اللہ علیہ نے اپنے ایک مرید کی اس شکایت پر کہ یہاں کے مقامی علماء ہمارے ساتھ تعاون نہیں کررہے ہیں، سختی سے ہدایت لکھی کہ خبردار! علماء کی شکایت آیندہ مت لکھنا کہ اس سے وبال سوء خاتمے کا اندیشہ ہے۔ احقر اختر عفی عنہ عرض کرتا ہے کہ حضرت مولانا کے اس گرامی نامہ کو احقر نے خود پڑھا ہے اور نقل بھی کرلیا ہے۔</w:t>
      </w:r>
    </w:p>
    <w:p>
      <w:pPr>
        <w:jc w:val="left"/>
      </w:pPr>
      <w:r>
        <w:rPr>
          <w:rFonts w:ascii="Jameel Noori Nastaleeq" w:hAnsi="Jameel Noori Nastaleeq"/>
          <w:i/>
          <w:color w:val="787878"/>
          <w:sz w:val="20"/>
        </w:rPr>
        <w:t>حوالہ: مجالس ابرار، صفحہ ۱۸۸</w:t>
      </w:r>
    </w:p>
    <w:p>
      <w:pPr>
        <w:jc w:val="center"/>
      </w:pPr>
      <w:r>
        <w:rPr>
          <w:color w:val="C8B48C"/>
          <w:sz w:val="20"/>
        </w:rPr>
        <w:t>❖ ❖ ❖</w:t>
      </w:r>
    </w:p>
    <w:p>
      <w:pPr>
        <w:jc w:val="right"/>
      </w:pPr>
      <w:r>
        <w:rPr>
          <w:rFonts w:ascii="Jameel Noori Nastaleeq" w:hAnsi="Jameel Noori Nastaleeq"/>
          <w:b/>
          <w:color w:val="145A32"/>
          <w:sz w:val="28"/>
        </w:rPr>
        <w:t>✦ واقعہ نمبر ۱۷۷: ایک قصہ بیان کیا کہ میں نے بچپن میں ایک مرتبہ حض</w:t>
      </w:r>
    </w:p>
    <w:p>
      <w:pPr>
        <w:jc w:val="both"/>
      </w:pPr>
      <w:r>
        <w:rPr>
          <w:rFonts w:ascii="Jameel Noori Nastaleeq" w:hAnsi="Jameel Noori Nastaleeq"/>
          <w:sz w:val="24"/>
        </w:rPr>
        <w:t>ایک قصہ بیان کیا کہ میں نے بچپن میں ایک مرتبہ حضرت والا کے ساتھ ایک سفر میں حضرت والا کی چادر پر پیشاب کردیا صبح حضرت والا نے فرمایا: تم پانی ڈالو اور خود اپنے دستِ مبارک سے دھورہے تھے۔ یہ کہہ کر ان کی آنکھوں سے آنسو جاری ہوگئے۔ احقر ناکارہ عرض کرتا ہے کہ حضرتِ اقدس ہردوئی نے ایک وعظ میں ارشاد فرمایا کہ آج مدرّسین حضرات کو یہ شکایت ہے کہ طلباء ہماری خدمت نہیں کرتے۔ ہمارا اکرام نہیں کرتے۔</w:t>
      </w:r>
    </w:p>
    <w:p>
      <w:pPr>
        <w:jc w:val="left"/>
      </w:pPr>
      <w:r>
        <w:rPr>
          <w:rFonts w:ascii="Jameel Noori Nastaleeq" w:hAnsi="Jameel Noori Nastaleeq"/>
          <w:i/>
          <w:color w:val="787878"/>
          <w:sz w:val="20"/>
        </w:rPr>
        <w:t>حوالہ: مجالس ابرار، صفحہ ۱۸۹</w:t>
      </w:r>
    </w:p>
    <w:p>
      <w:pPr>
        <w:jc w:val="center"/>
      </w:pPr>
      <w:r>
        <w:rPr>
          <w:color w:val="C8B48C"/>
          <w:sz w:val="20"/>
        </w:rPr>
        <w:t>❖ ❖ ❖</w:t>
      </w:r>
    </w:p>
    <w:p>
      <w:pPr>
        <w:jc w:val="right"/>
      </w:pPr>
      <w:r>
        <w:rPr>
          <w:rFonts w:ascii="Jameel Noori Nastaleeq" w:hAnsi="Jameel Noori Nastaleeq"/>
          <w:b/>
          <w:color w:val="145A32"/>
          <w:sz w:val="28"/>
        </w:rPr>
        <w:t>✦ واقعہ نمبر ۱۷۸: فرمایا کہ آج صفائی کا اہتمام نہیں رہا، ہم سے دوسری قوموں نے</w:t>
      </w:r>
    </w:p>
    <w:p>
      <w:pPr>
        <w:jc w:val="both"/>
      </w:pPr>
      <w:r>
        <w:rPr>
          <w:rFonts w:ascii="Jameel Noori Nastaleeq" w:hAnsi="Jameel Noori Nastaleeq"/>
          <w:sz w:val="24"/>
        </w:rPr>
        <w:t>فرمایا کہ آج صفائی کا اہتمام نہیں رہا، ہم سے دوسری قوموں نے صفائی کا سبق لے لیا اور ہم نے گندگی کو اپنا شعار بنالیا۔ اور فرمایا کہ ایک بار اچانک کوئی صاحب آئے اور ہم نے اُن کو اپنے بچوں کا دارالاقامہ دکھایا، سب کے بستر قرینے سے لگے ہوئے تھے اور کہیں کوئی کاغذ کا ٹکڑا بھی نہ تھا۔ نہایت اہتمام سے صفائی ستھرائی کا نظم دیکھ کر کہنے لگے کہ کیا آج یہاں کوئی صاحب معاینے کے لیے آنے والے ہیں؟ انہیں بتایا گیا کہ یہاں ہمیشہ ہی ایسی صفائی کا اہتمام رہتا ہے۔ عام ذہن اسی طرح کا بن گیا ہے کہ جب کوئی بڑا معاینے کے لیے آئے تو خوب صفائی ہوگی ورنہ پھر کوئی اہتمام صفائی کانہیں رہتا۔</w:t>
      </w:r>
    </w:p>
    <w:p>
      <w:pPr>
        <w:jc w:val="left"/>
      </w:pPr>
      <w:r>
        <w:rPr>
          <w:rFonts w:ascii="Jameel Noori Nastaleeq" w:hAnsi="Jameel Noori Nastaleeq"/>
          <w:i/>
          <w:color w:val="787878"/>
          <w:sz w:val="20"/>
        </w:rPr>
        <w:t>حوالہ: مجالس ابرار، صفحہ ۱۹۱</w:t>
      </w:r>
    </w:p>
    <w:p>
      <w:pPr>
        <w:jc w:val="center"/>
      </w:pPr>
      <w:r>
        <w:rPr>
          <w:color w:val="C8B48C"/>
          <w:sz w:val="20"/>
        </w:rPr>
        <w:t>❖ ❖ ❖</w:t>
      </w:r>
    </w:p>
    <w:p>
      <w:pPr>
        <w:jc w:val="right"/>
      </w:pPr>
      <w:r>
        <w:rPr>
          <w:rFonts w:ascii="Jameel Noori Nastaleeq" w:hAnsi="Jameel Noori Nastaleeq"/>
          <w:b/>
          <w:color w:val="145A32"/>
          <w:sz w:val="28"/>
        </w:rPr>
        <w:t>✦ واقعہ نمبر ۱۷۹: فرمایا کہ الحمدللہ! ہمارے یہاں قاعدہ اور حفظ و ناظرہ کے بعض</w:t>
      </w:r>
    </w:p>
    <w:p>
      <w:pPr>
        <w:jc w:val="both"/>
      </w:pPr>
      <w:r>
        <w:rPr>
          <w:rFonts w:ascii="Jameel Noori Nastaleeq" w:hAnsi="Jameel Noori Nastaleeq"/>
          <w:sz w:val="24"/>
        </w:rPr>
        <w:t>فرمایا کہ الحمدللہ! ہمارے یہاں قاعدہ اور حفظ و ناظرہ کے بعض اساتذہ کی تنخواہ بعض علماء سے بھی زیادہ ہے، کیوں کہ ہمارے یہاں تنخواہ کا مدار ضرورت پر ہے نہ کہ قابلیت پر۔ مثلاً: ایک قاعدہ پڑھانے والے کے اہل و عیال کا سات افراد کا خرچ ہے اور عالم کا خرچ مختصر ہے، ابھی صرف بیوی ہے اولاد نہیں، تو آپ ہی فیصلہ کرلیں کہ ضرورت کس کو زیادہ تنخواہ دینے کی ہے؟ تشریح نمبر 27:تقرّر کے وقت نصابِ مدرّسین کے مطابق جانچ کرانا اگرچہ سند تکمیل کی ہو، کیوں کہ بعض وقت صلاحیت حاصل شدہ بے فکری سے کم ہوجاتی ہے۔ حضرتِ اقدس ہردوئی نے ارشاد فرمایا کہ ہمارے یہاں عالموں کی تقرّری پر ان کا قاعدے کا امتحان ضرور ہوتا ہے۔ چناں چہ ایک مرتبہ ایک عالم صاحب کچھ خفا ہوئے، اور کہنے لگے: ہماری سند میں تمام کتابوں کے اندر ہمارے اعلیٰ نمبر آئے ہیں۔</w:t>
      </w:r>
    </w:p>
    <w:p>
      <w:pPr>
        <w:jc w:val="left"/>
      </w:pPr>
      <w:r>
        <w:rPr>
          <w:rFonts w:ascii="Jameel Noori Nastaleeq" w:hAnsi="Jameel Noori Nastaleeq"/>
          <w:i/>
          <w:color w:val="787878"/>
          <w:sz w:val="20"/>
        </w:rPr>
        <w:t>حوالہ: مجالس ابرار، صفحہ ۱۹۲</w:t>
      </w:r>
    </w:p>
    <w:p>
      <w:pPr>
        <w:jc w:val="center"/>
      </w:pPr>
      <w:r>
        <w:rPr>
          <w:color w:val="C8B48C"/>
          <w:sz w:val="20"/>
        </w:rPr>
        <w:t>❖ ❖ ❖</w:t>
      </w:r>
    </w:p>
    <w:p>
      <w:pPr>
        <w:jc w:val="right"/>
      </w:pPr>
      <w:r>
        <w:rPr>
          <w:rFonts w:ascii="Jameel Noori Nastaleeq" w:hAnsi="Jameel Noori Nastaleeq"/>
          <w:b/>
          <w:color w:val="145A32"/>
          <w:sz w:val="28"/>
        </w:rPr>
        <w:t>✦ واقعہ نمبر ۱۸۰: حکایت</w:t>
      </w:r>
    </w:p>
    <w:p>
      <w:pPr>
        <w:jc w:val="both"/>
      </w:pPr>
      <w:r>
        <w:rPr>
          <w:rFonts w:ascii="Jameel Noori Nastaleeq" w:hAnsi="Jameel Noori Nastaleeq"/>
          <w:sz w:val="24"/>
        </w:rPr>
        <w:t>حکایت ایک بزرگ کے شاگرد پاؤں دبارہے تھے، اسی درمیان اُن بزرگ نے ارشاد فرمایا کہ جو خدمت کرتا ہے اسے بھی ثواب ملتا ہے اور جو پاؤں دبوارہا ہے اسے بھی ثواب ملتا ہے۔اس شاگرد نے کہا: حضرت! ہم تو محنت کررہے ہیں ہمیں تو ثواب ملنا سمجھ میں آتا ہے لیکن آپ کو دبوانے کا ثواب کیوں ملے گا؟ آپ کو تو کوئی مشقت ہو نہیں رہی ہے۔ان بزرگ نے اپنے پاؤں سمیٹ لیے اور بیٹھ گئے اور فرمایا: اب آپ پاؤں دبانے کا ثواب حاصل کیجیے۔ ہم نے جو آپ کو ثواب کا موقع دیا یعنی خدمت کی اجازت دی اس کا ثواب ہم کو ملے گا ۔یہ حکایت احقر نے حضرت مولانا محمد احمد صاحب پرتاب گڑھی دامت برکاتہم سے سُنی تھی۔ خلاصہ یہ کہ دینی خدّام کو وظیفہ اورتنخواہ کو اپنا معاوضہ نہ سمجھنا چاہیے۔ بلکہ تعلیمی یا وعظ وغیرہ کی خدمات کو اپنی سعادت اور اپنا فرضِ منصبی سمجھنا چاہیے اور وظیفہ کو حق تعالیٰ کا انعام سمجھنا چاہیے۔ صاحبو! دین ایسی قیمتی چیز ہے کہ اس کے لیے انبیاء علیہم السلام کے خون بہے ہیں۔ کتنے انبیاء علیہم السلام شہید کردیے گئے۔ اور جہاد میں سید المرسلین صلی اللہ علیہ وسلم اور حضرات صحابہ رضی اللہ تعالیٰ عنہم کے خون خدا کی راہ میں کس طرح قربان ہوئے۔ سوچئے تو سہی کہ سیدالانبیاء صلی اللہ علیہ وسلم کا خون جو تمام کائنات سے افضل اور قیمتی ہے لیکن دین کی خدمت کے لیے حق تعالیٰ نے اسے بھی گوارا فرمایا۔ پھر ہم کو اور آپ کو اپنے خون اور پسینے اور جان اور مال اور آبرو خدا کی راہ میں دے کر کتنا خوش ہونا چاہیے ؎ نہ شود نصیبِ دشمن کہ شود ہلاکِ تیغت سرِ دو ستاں سلامت کہ تو خنجر آزمائی دشمنوں کواے خدا! نصیب بھی نہ ہو کہ وہ آپ کے تیغِ محبت سے قتل ہوں، ہم دوستوں کا سر سلامت رہے کہ آپ کی محبت کی راہ میں وہ قبول ہوجاوے ؎ اُقْتُلُوْنِیْ اُقْتُلُوْنِیْ اَیْ ثِقَاتْ اِنَّ فِیْ قَتْلِیْ حَیَاۃً فِیْ حَیَاۃْ گر مرا صد بار تو گردن زنی ہمچو شمع برفروزم روشنی ہمچو اسماعیل صبّارِ مجید پیشِ تیغِ عشقِ حق حلقے کشید حضرت رومی رحمۃ اللہ علیہ فرماتے ہیں کہ ہاں ہاں مجھے قتل کردو شوق سے راہِ حق میں،کیوں کہ میرے قتل ہی میں میری حیات ہے جیسا کہ شہداء کو حیاتِ جاودانی کی بشارت ہے۔اور اے لوگو! خدا کی راہ میں اگر میری گردن کو تم سو بار قتل کرو گے تو ہر بار میرا نورِ عشق اور نورِ ایمان اور روشن ہوجائے گا جس طرح چراغ کی بتی کی گردن کو جب قینچی سے کاٹ دیتے ہیں تو روشنی اور تیز ہوجاتی ہے (یعنی جو حصہ بتّی کا جل کر خراب ہوجاتا ہے تو اس کو کاٹ دینے سے روشنی پہلے سے بہت ہی تیز ہوجاتی ہے) ۔اور مثل حضرت اسماعیل علیہ السلام صبّارِ مجید کے اللہ تعالیٰ کی محبت کی تلوار کے نیچے خوشی خوشی اپنی گردن رکھ دینی چاہیے۔ صاحبو! اب تو دین کے خدّام کی دعوتیں ہوتی ہیں اور کیا کیا راحتیں اور نعمتیں ملتی ہیں یہ حق تعالیٰ کا ہم ضعفاء پر احسان و کرم ہے، ورنہ سلف کی تاریخ دیکھیے کہ انبیاء علیہم السلام اور ان کے اصحاب رضی اللہ تعالیٰ عنہم کو کیا کیا مصائب جھیلنے پڑے ہیں کہ ان کے قلوب حلق تک پہنچے اور سخت زلزلہ رُوح پر طاری ہو ا ؎ سر کے کٹنے کا مزہ یحییٰ ﷤ سے پوچھ لطف تن چرنے کا زکریا ﷤ سے پوچھ سر کو رکھ دینے کا نیچے تیغ کے پوچھ اسماعیل ﷤ سے کیا لطف ہے عاشقوں کا امتحان بلاؤں سے ہوتا ہے حلوا کھلاکر نہیں ہوتا ہے۔ حضرت مولانا محمد احمد صاحب دامت برکاتہم نے خوب فرمایا ہے ؎ آتے ہیں ہر سمت سے تیر و سناں ہو رہا ہے عشق کا اب امتحاں حق پرستی کی سزا جو ر عیاں ہے یقیناً سنتِ پیغمبراں میں نہ کھولوں گا خلافِ حق زباں ان کی مرضی پر مری قرباں جاں سراپا داستان ہو کر کے بھی بے داستاں رہنا زباں رکھ کر ترے عاشق کا پھر بھی بے زباں رہنا صاحبو! دین کی خدمت کے لیے قبول ہونا اور دین کی خدمت میں لگ جانا اتنا بڑا انعام ہے کہ تمام کائنات بھی اس کے برابر قیمت نہیں رکھتی۔ اس نعمت کا بیان تو حق تعالیٰ شانہٗ نے انبیاء علیہم السلام کے متعلق سورۂ صٓ میں ارشاد فرمایا ہے: اِنَّاۤ اَخۡلَصۡنٰہُمۡ بِخَالِصَۃٍ ذِکۡرَی الدَّارِ اور ہم نے ذکرِ دارِ آخرت کے لیے ان کو مخصوص کرلیا تھا۔ حضرت حکیم الامت مولانا تھانوی رحمۃ اللہ علیہ’’بیان القرآن‘‘ میں اس آیت کی تفسیر میں فرماتے ہیں کہ ظاہر ہے کہ انبیاء علیہم السلام میں یہ صفت سب سے زیادہ تام اور کامل ہوتی ہے۔خالصۃ اسم فاعل بہ معنیٰخَلَصْتُہٗ خَالِصَۃً جَلِیْلَۃَ الشَّانِ لَاشَوْبَ فِیْھَا۔ ؎ پھر حق تعالیٰ جس امتی کو اس حصۂ نبوت سے جس قدر بھی عطا فرماویں نہایت ہی احسان و کرمِ عظیم ہے۔ پس خدّامِ دین کو جو آخرت ہی کے کاموں میں لگے ہوئے ہیں نہایت شکر گزاری کرنی چاہیے۔ تاکہ شکرِ نعمت پر مزید ترقی حسب ِوعدہ لَئِنۡ شَکَرۡتُمۡ لَاَزِیۡدَنَّکُمۡ ؎حاصل ہو۔ حق تعالیٰ نے آیت مذکورۃ الصدر کےبعد ہیوَاِنَّہُمۡ عِنۡدَنَا لَمِنَ الۡمُصۡطَفَیۡنَ الۡاَخۡیَارِ ؎ فرمایا ہے، جس کا ترجمہ یہ ہے کہ اور وہ حضرات جو ذکرِ آخرت کے لیے مخصوص کیے گئے تھے وہ حضرات ہمارے یہاں منتخب اور سب سے اچھے لوگوں میں سے ہیں۔ اس سے معلوم ہوا کہ اللہ تعالیٰ کے یہاں معیارِ خیر اور اچھائی ذکرِ آخرت اور فکرِ آخرت پر ہے۔ اللہ تعالیٰ ہم سب کو اپنی رحمت سے آخرت کے کاموں میں شغف کی توفیق بخشیں اور اخلاص عطا فرماویں، آمین۔ اَللّٰھُمَّ اَخْلِصْنَا بِخَالِصَۃٍ ذِکْرَی الدَّارِاے اللہ! ہم سب کو بھی ذکرِ آخرت کے لیے مخصوص فرمائیں، آمین بحق رحمۃ للعالمین صلی اللہ علیہ وسلم ؎ از کرم از عشق معزولم مکن جز بذکرِ خویش مشغولم مکن منصبے کا نم ز رویت محجب است عین معزولیست نامش منصب است اے خدا! اپنے عشق سے ہم کو معزول نہ فرمائیے،اپنے کرم سے اپنے ذکر کے سوا (دینی خدمات بھی ذکر میں شامل ہیں) کسی دوسرے کاموں میں مشغول نہ فرمائیے۔ اور وہ ------------------------------</w:t>
      </w:r>
    </w:p>
    <w:p>
      <w:pPr>
        <w:jc w:val="left"/>
      </w:pPr>
      <w:r>
        <w:rPr>
          <w:rFonts w:ascii="Jameel Noori Nastaleeq" w:hAnsi="Jameel Noori Nastaleeq"/>
          <w:i/>
          <w:color w:val="787878"/>
          <w:sz w:val="20"/>
        </w:rPr>
        <w:t>حوالہ: مجالسِ تھانوی، جلد ۱، صفحہ ۱۹۷</w:t>
      </w:r>
    </w:p>
    <w:p>
      <w:pPr>
        <w:jc w:val="center"/>
      </w:pPr>
      <w:r>
        <w:rPr>
          <w:color w:val="C8B48C"/>
          <w:sz w:val="20"/>
        </w:rPr>
        <w:t>❖ ❖ ❖</w:t>
      </w:r>
    </w:p>
    <w:p>
      <w:pPr>
        <w:jc w:val="right"/>
      </w:pPr>
      <w:r>
        <w:rPr>
          <w:rFonts w:ascii="Jameel Noori Nastaleeq" w:hAnsi="Jameel Noori Nastaleeq"/>
          <w:b/>
          <w:color w:val="145A32"/>
          <w:sz w:val="28"/>
        </w:rPr>
        <w:t>✦ واقعہ نمبر ۱۸۱: ارشاد فرمایا ہے: اِنَّاۤ اَخۡلَصۡنٰہُمۡ بِخَالِصَۃٍ ذِکۡرَی الد</w:t>
      </w:r>
    </w:p>
    <w:p>
      <w:pPr>
        <w:jc w:val="both"/>
      </w:pPr>
      <w:r>
        <w:rPr>
          <w:rFonts w:ascii="Jameel Noori Nastaleeq" w:hAnsi="Jameel Noori Nastaleeq"/>
          <w:sz w:val="24"/>
        </w:rPr>
        <w:t>ارشاد فرمایا ہے: اِنَّاۤ اَخۡلَصۡنٰہُمۡ بِخَالِصَۃٍ ذِکۡرَی الدَّارِ اور ہم نے ذکرِ دارِ آخرت کے لیے ان کو مخصوص کرلیا تھا۔ حضرت حکیم الامت مولانا تھانوی رحمۃ اللہ علیہ’’بیان القرآن‘‘ میں اس آیت کی تفسیر میں فرماتے ہیں کہ ظاہر ہے کہ انبیاء علیہم السلام میں یہ صفت سب سے زیادہ تام اور کامل ہوتی ہے۔خالصۃ اسم فاعل بہ معنیٰخَلَصْتُہٗ خَالِصَۃً جَلِیْلَۃَ الشَّانِ لَاشَوْبَ فِیْھَا۔ ؎ پھر حق تعالیٰ جس امتی کو اس حصۂ نبوت سے جس قدر بھی عطا فرماویں نہایت ہی احسان و کرمِ عظیم ہے۔</w:t>
      </w:r>
    </w:p>
    <w:p>
      <w:pPr>
        <w:jc w:val="left"/>
      </w:pPr>
      <w:r>
        <w:rPr>
          <w:rFonts w:ascii="Jameel Noori Nastaleeq" w:hAnsi="Jameel Noori Nastaleeq"/>
          <w:i/>
          <w:color w:val="787878"/>
          <w:sz w:val="20"/>
        </w:rPr>
        <w:t>حوالہ: مجالس ابرار، صفحہ ۱۹۹</w:t>
      </w:r>
    </w:p>
    <w:p>
      <w:pPr>
        <w:jc w:val="center"/>
      </w:pPr>
      <w:r>
        <w:rPr>
          <w:color w:val="C8B48C"/>
          <w:sz w:val="20"/>
        </w:rPr>
        <w:t>❖ ❖ ❖</w:t>
      </w:r>
    </w:p>
    <w:p>
      <w:pPr>
        <w:jc w:val="right"/>
      </w:pPr>
      <w:r>
        <w:rPr>
          <w:rFonts w:ascii="Jameel Noori Nastaleeq" w:hAnsi="Jameel Noori Nastaleeq"/>
          <w:b/>
          <w:color w:val="145A32"/>
          <w:sz w:val="28"/>
        </w:rPr>
        <w:t>✦ واقعہ نمبر ۱۸۲: ارشاد فرمایا کہ حضرت مولانا سخاوت علی صاحب رحمۃ اللہ علیہ اور ح</w:t>
      </w:r>
    </w:p>
    <w:p>
      <w:pPr>
        <w:jc w:val="both"/>
      </w:pPr>
      <w:r>
        <w:rPr>
          <w:rFonts w:ascii="Jameel Noori Nastaleeq" w:hAnsi="Jameel Noori Nastaleeq"/>
          <w:sz w:val="24"/>
        </w:rPr>
        <w:t>ارشاد فرمایا کہ حضرت مولانا سخاوت علی صاحب رحمۃ اللہ علیہ اور حضرت مولانا کرامت علی صاحب رحمۃ اللہ علیہ یہ دونوں حضرات سید احمد شہید رحمۃاللہ علیہ کے خلیفہ تھے۔ حضرت مولانا سخاوت علی صاحب کو پڑھانے کا حکم دیا اور مولانا کرامت علی صاحب کو تبلیغی اسفار کا۔ چناں چہ مولانا کرامت علی صاحب رحمۃ اللہ علیہ بنگال میں زندگی بھر ایک جگہ نہ بیٹھے۔ ہمیشہ تبلیغی سفر کرتے رہے۔</w:t>
      </w:r>
    </w:p>
    <w:p>
      <w:pPr>
        <w:jc w:val="left"/>
      </w:pPr>
      <w:r>
        <w:rPr>
          <w:rFonts w:ascii="Jameel Noori Nastaleeq" w:hAnsi="Jameel Noori Nastaleeq"/>
          <w:i/>
          <w:color w:val="787878"/>
          <w:sz w:val="20"/>
        </w:rPr>
        <w:t>حوالہ: مجالس ابرار، صفحہ ۲۰۱</w:t>
      </w:r>
    </w:p>
    <w:p>
      <w:pPr>
        <w:jc w:val="center"/>
      </w:pPr>
      <w:r>
        <w:rPr>
          <w:color w:val="C8B48C"/>
          <w:sz w:val="20"/>
        </w:rPr>
        <w:t>❖ ❖ ❖</w:t>
      </w:r>
    </w:p>
    <w:p>
      <w:pPr>
        <w:jc w:val="right"/>
      </w:pPr>
      <w:r>
        <w:rPr>
          <w:rFonts w:ascii="Jameel Noori Nastaleeq" w:hAnsi="Jameel Noori Nastaleeq"/>
          <w:b/>
          <w:color w:val="145A32"/>
          <w:sz w:val="28"/>
        </w:rPr>
        <w:t>✦ واقعہ نمبر ۱۸۳: فرمایا کہ بعض بچے جو نئے داخل ہوئے بعض وقت استاد کو بُری بُر</w:t>
      </w:r>
    </w:p>
    <w:p>
      <w:pPr>
        <w:jc w:val="both"/>
      </w:pPr>
      <w:r>
        <w:rPr>
          <w:rFonts w:ascii="Jameel Noori Nastaleeq" w:hAnsi="Jameel Noori Nastaleeq"/>
          <w:sz w:val="24"/>
        </w:rPr>
        <w:t>فرمایا کہ بعض بچے جو نئے داخل ہوئے بعض وقت استاد کو بُری بُری گالیاں تک دے دیں اس وقت استاد کو تحمل اور صبر کی تلقین کی جاتی ہے اور ان کی صرف یہ سزا ہوتی ہے کہ استاد کا جوتا الٹی طرف سے (یعنی تلا والا نہیں) ان کے سر پر رکھا جاتا ہے۔ دماغ کو سینک دینا اس کا نام ہے۔ کسی کے سر پر ایک ایک گھنٹہ رکھا جاتا ہے۔ جب تک وہ معافی نہیں مانگ لیتے یہ سینک جاری رکھا جاتا ہے۔</w:t>
      </w:r>
    </w:p>
    <w:p>
      <w:pPr>
        <w:jc w:val="left"/>
      </w:pPr>
      <w:r>
        <w:rPr>
          <w:rFonts w:ascii="Jameel Noori Nastaleeq" w:hAnsi="Jameel Noori Nastaleeq"/>
          <w:i/>
          <w:color w:val="787878"/>
          <w:sz w:val="20"/>
        </w:rPr>
        <w:t>حوالہ: مجالس ابرار، صفحہ ۲۰۲</w:t>
      </w:r>
    </w:p>
    <w:p>
      <w:pPr>
        <w:jc w:val="center"/>
      </w:pPr>
      <w:r>
        <w:rPr>
          <w:color w:val="C8B48C"/>
          <w:sz w:val="20"/>
        </w:rPr>
        <w:t>❖ ❖ ❖</w:t>
      </w:r>
    </w:p>
    <w:p>
      <w:pPr>
        <w:jc w:val="right"/>
      </w:pPr>
      <w:r>
        <w:rPr>
          <w:rFonts w:ascii="Jameel Noori Nastaleeq" w:hAnsi="Jameel Noori Nastaleeq"/>
          <w:b/>
          <w:color w:val="145A32"/>
          <w:sz w:val="28"/>
        </w:rPr>
        <w:t>✦ واقعہ نمبر ۱۸۴: فرمایا کہ ان دونوں صورتوں میں استاد کے مارپیٹ سے بچے محفوظ ر</w:t>
      </w:r>
    </w:p>
    <w:p>
      <w:pPr>
        <w:jc w:val="both"/>
      </w:pPr>
      <w:r>
        <w:rPr>
          <w:rFonts w:ascii="Jameel Noori Nastaleeq" w:hAnsi="Jameel Noori Nastaleeq"/>
          <w:sz w:val="24"/>
        </w:rPr>
        <w:t>فرمایا کہ ان دونوں صورتوں میں استاد کے مارپیٹ سے بچے محفوظ رہتے ہیں،اور فرمایا کہ ہمارے یہاں استاد کو مارپیٹ کی اجازت ہی نہیں، اگر ضرورت ہو تو مہتمم سے مشورہ کرکے تادیب کریں۔ اور اس قانون کا علم بچوں کو بھی ہے۔ چناں چہ اگر استاد قانون کی خلاف ورزی کرتے ہیں تو بچہ فوراً آکر مجھے مطلع کرتا ہے۔ اس معاملے میں بچوں کو آزادی دی گئی ہے وہ قانون کی خلاف ورزی کی مجھے فوراً اطلاع کریں۔</w:t>
      </w:r>
    </w:p>
    <w:p>
      <w:pPr>
        <w:jc w:val="left"/>
      </w:pPr>
      <w:r>
        <w:rPr>
          <w:rFonts w:ascii="Jameel Noori Nastaleeq" w:hAnsi="Jameel Noori Nastaleeq"/>
          <w:i/>
          <w:color w:val="787878"/>
          <w:sz w:val="20"/>
        </w:rPr>
        <w:t>حوالہ: مجالس ابرار، صفحہ ۲۰۳</w:t>
      </w:r>
    </w:p>
    <w:p>
      <w:pPr>
        <w:jc w:val="center"/>
      </w:pPr>
      <w:r>
        <w:rPr>
          <w:color w:val="C8B48C"/>
          <w:sz w:val="20"/>
        </w:rPr>
        <w:t>❖ ❖ ❖</w:t>
      </w:r>
    </w:p>
    <w:p>
      <w:pPr>
        <w:jc w:val="right"/>
      </w:pPr>
      <w:r>
        <w:rPr>
          <w:rFonts w:ascii="Jameel Noori Nastaleeq" w:hAnsi="Jameel Noori Nastaleeq"/>
          <w:b/>
          <w:color w:val="145A32"/>
          <w:sz w:val="28"/>
        </w:rPr>
        <w:t>✦ واقعہ نمبر ۱۸۵: فرمایا کہ اب ہمارے معتقدین کو سبق مل جائے گا کہ جس کو ہم اپن</w:t>
      </w:r>
    </w:p>
    <w:p>
      <w:pPr>
        <w:jc w:val="both"/>
      </w:pPr>
      <w:r>
        <w:rPr>
          <w:rFonts w:ascii="Jameel Noori Nastaleeq" w:hAnsi="Jameel Noori Nastaleeq"/>
          <w:sz w:val="24"/>
        </w:rPr>
        <w:t>فرمایا کہ اب ہمارے معتقدین کو سبق مل جائے گا کہ جس کو ہم اپنا مقتدا اور بڑا سمجھتے ہیں وہ کتنا اپنے نفس سے بدگمان ہوکر امردوں سے احتیاط کرتا ہے۔ حضرت تھانوی رحمۃ اللہ علیہ فرمایا کرتے تھے کہ اَمْرد کا فتنہ عورت سے زیادہ سخت ہے، کیوں کہ نامحرم عورت سے کوئی دیندار بات چیت، میل جول کا راستہ نہیں پاتا اور مخلوق کے خوف سے اس کی ہمت نہیں پاتا برعکس اَمْردسے بات چیت، میل جول میں وہ لوگوں کو دھوکا دے سکتا ہے کہ یہ ہمارا شاگرد ہے یا ہمارا بھائی ہے۔ اس لیے دیندار حضرات کو شیطان اس خبیث عمل میں باآسانی پھنساکر خدا تعالیٰ کی رحمت اور قرب سے دور کردیتا ہے،اور اسی طرح نو عمری میں طلباءاس خبیث فعل میں مبتلا ہوکر اپنی صحت کو خراب اور قوتِ حافظہ کو برباد کرلیتے ہی</w:t>
      </w:r>
    </w:p>
    <w:p>
      <w:pPr>
        <w:jc w:val="left"/>
      </w:pPr>
      <w:r>
        <w:rPr>
          <w:rFonts w:ascii="Jameel Noori Nastaleeq" w:hAnsi="Jameel Noori Nastaleeq"/>
          <w:i/>
          <w:color w:val="787878"/>
          <w:sz w:val="20"/>
        </w:rPr>
        <w:t>حوالہ: مجالس ابرار، صفحہ ۲۰۳</w:t>
      </w:r>
    </w:p>
    <w:p>
      <w:pPr>
        <w:jc w:val="center"/>
      </w:pPr>
      <w:r>
        <w:rPr>
          <w:color w:val="C8B48C"/>
          <w:sz w:val="20"/>
        </w:rPr>
        <w:t>❖ ❖ ❖</w:t>
      </w:r>
    </w:p>
    <w:p>
      <w:pPr>
        <w:jc w:val="right"/>
      </w:pPr>
      <w:r>
        <w:rPr>
          <w:rFonts w:ascii="Jameel Noori Nastaleeq" w:hAnsi="Jameel Noori Nastaleeq"/>
          <w:b/>
          <w:color w:val="145A32"/>
          <w:sz w:val="28"/>
        </w:rPr>
        <w:t>✦ واقعہ نمبر ۱۸۶: ایک مرتبہ اچانک معاینہ کرلے کہ طلبہ کس حالت میں ہیں</w:t>
      </w:r>
    </w:p>
    <w:p>
      <w:pPr>
        <w:jc w:val="both"/>
      </w:pPr>
      <w:r>
        <w:rPr>
          <w:rFonts w:ascii="Jameel Noori Nastaleeq" w:hAnsi="Jameel Noori Nastaleeq"/>
          <w:sz w:val="24"/>
        </w:rPr>
        <w:t>ایک مرتبہ اچانک معاینہ کرلے کہ طلبہ کس حالت میں ہیں۔ اس سے طلبہ پر خوف ہوگا اور آپس میں غلط میل جول سے محتاط رہیں گے۔ تعمیرِ دارالاقامہ میں بھی اس کا خیال رہے کہ طلبہ کی قیام گاہ کا استاد معاینہ کرسکے۔ اور چھوٹے بچوں کی رہایش کا الگ انتظام ہو، بڑے طلباء کا اُن سے الگ انتظام ہو۔</w:t>
      </w:r>
    </w:p>
    <w:p>
      <w:pPr>
        <w:jc w:val="left"/>
      </w:pPr>
      <w:r>
        <w:rPr>
          <w:rFonts w:ascii="Jameel Noori Nastaleeq" w:hAnsi="Jameel Noori Nastaleeq"/>
          <w:i/>
          <w:color w:val="787878"/>
          <w:sz w:val="20"/>
        </w:rPr>
        <w:t>حوالہ: مجالس ابرار، صفحہ ۲۰۴</w:t>
      </w:r>
    </w:p>
    <w:p>
      <w:pPr>
        <w:jc w:val="center"/>
      </w:pPr>
      <w:r>
        <w:rPr>
          <w:color w:val="C8B48C"/>
          <w:sz w:val="20"/>
        </w:rPr>
        <w:t>❖ ❖ ❖</w:t>
      </w:r>
    </w:p>
    <w:p>
      <w:pPr>
        <w:jc w:val="right"/>
      </w:pPr>
      <w:r>
        <w:rPr>
          <w:rFonts w:ascii="Jameel Noori Nastaleeq" w:hAnsi="Jameel Noori Nastaleeq"/>
          <w:b/>
          <w:color w:val="145A32"/>
          <w:sz w:val="28"/>
        </w:rPr>
        <w:t>✦ واقعہ نمبر ۱۸۷: فرمایا کہ الحمدللہ! ہمارے یہاں اس کا مرکز قائم کردیا گیا ہے</w:t>
      </w:r>
    </w:p>
    <w:p>
      <w:pPr>
        <w:jc w:val="both"/>
      </w:pPr>
      <w:r>
        <w:rPr>
          <w:rFonts w:ascii="Jameel Noori Nastaleeq" w:hAnsi="Jameel Noori Nastaleeq"/>
          <w:sz w:val="24"/>
        </w:rPr>
        <w:t>فرمایا کہ الحمدللہ! ہمارے یہاں اس کا مرکز قائم کردیا گیا ہے اور ہم مؤذن اور امام اور مدرّس کی عملی تربیت (ٹریننگ) پر ان حضرات کو معقول وظیفہ اور خوراک کا انتظام کرتے ہیں اور اس کی برکت ہے کہ ہماری مجلس دعوۃ الحق کی طرف سے اڑسٹھ مدارس میں گیارہ سو ساٹھ اساتذہ تربیت یافتہ کام کررہے ہیں ۔ احقر عرض کرتا ہے کہ ناظرین حضرات اس ناکارہ کے لیے بھی دُعا فرمائیں کہ یہاں مجلس اشاعۃ الحق میں بھی اس نوع کا تربیتی مرکز قائم ہوجائے حق تعالیٰ توفیق بخشیں، آمین۔ اَللّٰھُمَّ لَاسَھْلَ اِلَّا مَاجَعَلْتَہٗ سَھْلًا وَّاَنْتَ تَجْعَلُ الْحُزْنَ سَہْلًا اِذَا شِئْتَ تشریح نمبر8 :عظمتِ قرآن کا مفصل بیان تیسرے باب نمبر۵ میں ملاحظہ فرمائیں۔ تشریح نمبر 9 و 10: اس کا بیان مفصل طور پر چوتھے باب کے نمبر ۱ و ۲ میں اور نمبر6 میں ملاحظہ فرمائیں۔</w:t>
      </w:r>
    </w:p>
    <w:p>
      <w:pPr>
        <w:jc w:val="left"/>
      </w:pPr>
      <w:r>
        <w:rPr>
          <w:rFonts w:ascii="Jameel Noori Nastaleeq" w:hAnsi="Jameel Noori Nastaleeq"/>
          <w:i/>
          <w:color w:val="787878"/>
          <w:sz w:val="20"/>
        </w:rPr>
        <w:t>حوالہ: مجالس ابرار، صفحہ ۲۰۷</w:t>
      </w:r>
    </w:p>
    <w:p>
      <w:pPr>
        <w:jc w:val="center"/>
      </w:pPr>
      <w:r>
        <w:rPr>
          <w:color w:val="C8B48C"/>
          <w:sz w:val="20"/>
        </w:rPr>
        <w:t>❖ ❖ ❖</w:t>
      </w:r>
    </w:p>
    <w:p>
      <w:pPr>
        <w:jc w:val="right"/>
      </w:pPr>
      <w:r>
        <w:rPr>
          <w:rFonts w:ascii="Jameel Noori Nastaleeq" w:hAnsi="Jameel Noori Nastaleeq"/>
          <w:b/>
          <w:color w:val="145A32"/>
          <w:sz w:val="28"/>
        </w:rPr>
        <w:t>✦ واقعہ نمبر ۱۸۸: فرمایا کہ جب کسی بزرگ سے اصلاحی تعلق نہیں ہوتا تو اس کی مثال</w:t>
      </w:r>
    </w:p>
    <w:p>
      <w:pPr>
        <w:jc w:val="both"/>
      </w:pPr>
      <w:r>
        <w:rPr>
          <w:rFonts w:ascii="Jameel Noori Nastaleeq" w:hAnsi="Jameel Noori Nastaleeq"/>
          <w:sz w:val="24"/>
        </w:rPr>
        <w:t>فرمایا کہ جب کسی بزرگ سے اصلاحی تعلق نہیں ہوتا تو اس کی مثال اس موٹر کی ہے جس پر ڈرائیور نہ ہو۔ ایسی موٹر خود بھی تباہ ہوتی ہے اور اس پر بیٹھنے والوں کو بھی ہلاک کرتی ہے۔ دنیا میں جتنے گمراہ فرقے پیدا ہوئے ہیں ان کا بانی جاہل نہیں ہوتا پڑھا لکھا ہی ہوتا ہے ۔مگر اس کا کسی بزرگ سے اصلاحی تعلق نہیں ہوتا لہٰذا کچھ دن تو صحیح کام کرتا ہے پھر جیسے موٹر بدون ڈرائیور سیدھی سڑک پر کچھ دیر صحیح چلے گی مگر جب موڑ یا چوراہا آوے گا تو ٹکر کھا جائے گی یا غلط راہ پر لگ جائے گی، اسی طرح وہ شخص بھی دین کے کسی موڑ اور چوراہے پر ٹکر کھاکر خود بھی گمراہ ہوجاتا ہے اور دوسروں کی گمراہی کا سبب بھی بنتا ہے۔</w:t>
      </w:r>
    </w:p>
    <w:p>
      <w:pPr>
        <w:jc w:val="left"/>
      </w:pPr>
      <w:r>
        <w:rPr>
          <w:rFonts w:ascii="Jameel Noori Nastaleeq" w:hAnsi="Jameel Noori Nastaleeq"/>
          <w:i/>
          <w:color w:val="787878"/>
          <w:sz w:val="20"/>
        </w:rPr>
        <w:t>حوالہ: مجالس ابرار، صفحہ ۲۰۹</w:t>
      </w:r>
    </w:p>
    <w:p>
      <w:pPr>
        <w:jc w:val="center"/>
      </w:pPr>
      <w:r>
        <w:rPr>
          <w:color w:val="C8B48C"/>
          <w:sz w:val="20"/>
        </w:rPr>
        <w:t>❖ ❖ ❖</w:t>
      </w:r>
    </w:p>
    <w:p>
      <w:pPr>
        <w:jc w:val="right"/>
      </w:pPr>
      <w:r>
        <w:rPr>
          <w:rFonts w:ascii="Jameel Noori Nastaleeq" w:hAnsi="Jameel Noori Nastaleeq"/>
          <w:b/>
          <w:color w:val="145A32"/>
          <w:sz w:val="28"/>
        </w:rPr>
        <w:t>✦ واقعہ نمبر ۱۸۹: از حضرت مولانا حافظ قاری شاہ ابرار الحق صاحب دامت برکاتہم</w:t>
      </w:r>
    </w:p>
    <w:p>
      <w:pPr>
        <w:jc w:val="both"/>
      </w:pPr>
      <w:r>
        <w:rPr>
          <w:rFonts w:ascii="Jameel Noori Nastaleeq" w:hAnsi="Jameel Noori Nastaleeq"/>
          <w:sz w:val="24"/>
        </w:rPr>
        <w:t>از حضرت مولانا حافظ قاری شاہ ابرار الحق صاحب دامت برکاتہم اما بعد! اس ناکارہ نے کتاب ’’رحمۃ المتعلمین ‘‘مؤلفہٗ مولانا عبدالرحمٰن صاحب بکھراوی اعظم گڑھی کو دیکھا۔ جس میں چار باب مقرر کیے ہیں: پہلے باب میں مدرّسین کے لیے،دوسرے باب میں متعلمین کے لیے، تیسرے باب میں کاتبین،اور چوتھے باب میں عامۂ مؤمنین کے لیے کچھ نصیحتیں مذکور ہیں۔ ان کے فائدہ مند ہونے کےبارے میں صرف مرشدی حضرتِ اقدس حکیم الاُمت مجّدد الملّت مولانا شاہ اشرف علی تھانوی نور اللہ مرقدہٗ کا ارشادِ گرامی کافی ہے۔ جو اس کتاب میں مسطور ہے جس کو بعینہٖ نقل کیا جاتا ہے: ’’حَامِدًا وَ مُصَلِّیًا‘‘احقر اشرف علی عرض رسالہ ہے کہ میں نے اس مجموعہ ’’رحمۃ المتعلمین‘‘ کو جو چند ابواب پر مشتمل ہے، نہایت شوق سے حرفاً حرفاً دیکھا، جوں جوں پڑھتا جاتا تھا اس کے مضامین سے جو کہ عوام اور خواص سب کی ضرورت کے ہیں، بےحد دل خوش ہوا۔ گو یہ کہنے کی بات تو نہیں مگر سادگی سے کہتا ہوں کہ بالکل خانقاہِ امدادیہ کا چربہ مؤلف (جزاہ اللہ تعالیٰ) نے اُتاردیا۔ اللہ تعالیٰ سے دعا کرتا ہوں کہ اس کو نافع اور مقبول فرماویں۔‘‘ والسلام یکم جمادی الاولیٰ۱۳۳۷؁ھ مقام تھانہ بھون اس کتاب کے مضامین سب کے سب ہی حرزِ جان بنانے کے قابل ہیں مگر اوّل کے دو باب کے جو مضامین ہیں ان کی لا علمی اور ان پر عمل نہ کرنے کی وجہ سے مدرّسین کے افادہ اور طلبہ کے استفادہ میں بہت بڑی کمی ہوجاتی ہے۔ لہٰذا اس ناکارہ کا بے اختیار جی چاہا کہ ان مضامین کو الگ باب وار شایع کردیا جاوے۔ تاکہ بصورتِ ضرورت مزید اضافے میں سہولت رہے۔ چناں چہ توکلاً علی اللہ تعالیٰ اس ناکارہ نے ان کی اجمالی تبویب کردی ہے۔ اور سہولت کے لیے اس حصّے کا نام اشرف التفہیم لتکمیل التعلیم رکھا ہے۔ دونوں ابواب کو ایک ساتھ شایع کرنے کی ایک مصلحت یہ ہے کہ اساتذہ کے ذریعے طلباء کو ان کے متعلق ضروری ہدایات پہنچتے رہنے سے زیادہ نفع کی توقع ہے۔ اور طلباء کو اساتذہ کی قدر ہوگی کہ ہماری خاطر یہ کتنی مشقتیں برداشت کرتے ہیں۔ نیز بعض دفعہ طلباء کو اساتذہ کے معاملے سے زیادتی کا شبہ ہوتا ہے۔ تو اساتذہ کے منصب کے علم ہونے پر اس شبہ و شکایت کا حل ظاہر ہوجاوے گا۔ اس رسالے کو بار بار مطالعہ کرنا خصوصاً جمعہ کی چھٹی میں اس کو ایک دفعہ پڑھ لینا ان شاء اللہ تعالیٰ بہت مفید ہوگا۔ حضرات اہلِ علم سے گزارش ہے کہ اس سلسلے میں جو بات قابلِ اضافہ محسوس فرمائیں اس سے مطلع فرمادیں۔ تاکہ آیندہ اشاعت میں ان کا اضافہ کیا جاسکے۔ والسلام ناکارہ ابرار الحق خادمِ مدرسہ اشرف المدارس (ہردوئی) ۱۲ رمضان المبارک ۱۳۷۹؁ھ حَامِدًاوَّمُصَلِّیًا وَّمُسَلِّمًا، اَمَّا بَعْدُ</w:t>
      </w:r>
    </w:p>
    <w:p>
      <w:pPr>
        <w:jc w:val="left"/>
      </w:pPr>
      <w:r>
        <w:rPr>
          <w:rFonts w:ascii="Jameel Noori Nastaleeq" w:hAnsi="Jameel Noori Nastaleeq"/>
          <w:i/>
          <w:color w:val="787878"/>
          <w:sz w:val="20"/>
        </w:rPr>
        <w:t>حوالہ: مجالسِ تھانوی، جلد ۱، صفحہ ۲۱۴</w:t>
      </w:r>
    </w:p>
    <w:p>
      <w:pPr>
        <w:jc w:val="center"/>
      </w:pPr>
      <w:r>
        <w:rPr>
          <w:color w:val="C8B48C"/>
          <w:sz w:val="20"/>
        </w:rPr>
        <w:t>❖ ❖ ❖</w:t>
      </w:r>
    </w:p>
    <w:p>
      <w:pPr>
        <w:jc w:val="right"/>
      </w:pPr>
      <w:r>
        <w:rPr>
          <w:rFonts w:ascii="Jameel Noori Nastaleeq" w:hAnsi="Jameel Noori Nastaleeq"/>
          <w:b/>
          <w:color w:val="145A32"/>
          <w:sz w:val="28"/>
        </w:rPr>
        <w:t>✦ واقعہ نمبر ۱۹۰: ایک شخص نے کہا کہ حضرت! آپ کی بیوی صاحبہ بڑی بد زبان ہیں</w:t>
      </w:r>
    </w:p>
    <w:p>
      <w:pPr>
        <w:jc w:val="both"/>
      </w:pPr>
      <w:r>
        <w:rPr>
          <w:rFonts w:ascii="Jameel Noori Nastaleeq" w:hAnsi="Jameel Noori Nastaleeq"/>
          <w:sz w:val="24"/>
        </w:rPr>
        <w:t>ایک شخص نے کہا کہ حضرت! آپ کی بیوی صاحبہ بڑی بد زبان ہیں۔ حضرت مرزا صاحب نے فرمایا: ایسا مت کہیے ان کا مجھ پر بڑا احسان ہے۔ کہنے والے نے کہا کہ یہ بیوی صاحبہ کیا احسان کریں گی یہ تو نہایت ہی بد زبان ہیں۔ حضرت نے فرمایا کہ بھئی! یہی تو احسان ہے کہ وہ بُرا بھلا کہتی ہیں اور میں صبر کرتا ہوں جس کے بدلے میں اللہ تعالیٰ نے دنیا میں مرزا کا ڈنکا بجادیا۔</w:t>
      </w:r>
    </w:p>
    <w:p>
      <w:pPr>
        <w:jc w:val="left"/>
      </w:pPr>
      <w:r>
        <w:rPr>
          <w:rFonts w:ascii="Jameel Noori Nastaleeq" w:hAnsi="Jameel Noori Nastaleeq"/>
          <w:i/>
          <w:color w:val="787878"/>
          <w:sz w:val="20"/>
        </w:rPr>
        <w:t>حوالہ: مجالس ابرار، صفحہ ۲۲۱</w:t>
      </w:r>
    </w:p>
    <w:p>
      <w:pPr>
        <w:jc w:val="center"/>
      </w:pPr>
      <w:r>
        <w:rPr>
          <w:color w:val="C8B48C"/>
          <w:sz w:val="20"/>
        </w:rPr>
        <w:t>❖ ❖ ❖</w:t>
      </w:r>
    </w:p>
    <w:p>
      <w:pPr>
        <w:jc w:val="right"/>
      </w:pPr>
      <w:r>
        <w:rPr>
          <w:rFonts w:ascii="Jameel Noori Nastaleeq" w:hAnsi="Jameel Noori Nastaleeq"/>
          <w:b/>
          <w:color w:val="145A32"/>
          <w:sz w:val="28"/>
        </w:rPr>
        <w:t>✦ واقعہ نمبر ۱۹۱: ایک شخص نے مجمع میں کہا تم حرامی ہو</w:t>
      </w:r>
    </w:p>
    <w:p>
      <w:pPr>
        <w:jc w:val="both"/>
      </w:pPr>
      <w:r>
        <w:rPr>
          <w:rFonts w:ascii="Jameel Noori Nastaleeq" w:hAnsi="Jameel Noori Nastaleeq"/>
          <w:sz w:val="24"/>
        </w:rPr>
        <w:t>ایک شخص نے مجمع میں کہا تم حرامی ہو۔ حضرت نے فرمایا کہ بھئی! تم غلط کہتے ہو۔ میرے بابا کے نکاح کے گواہ ابھی تک موجود ہیں۔ ایک بزرگ کو لوگوں نے مکار کہا، مریدوں نے ان کو مارنا چاہا بزرگ صاحب نے فرمایا: نہیں جانے دو، میرے ساتھ آؤ، گھر پر چلو۔</w:t>
      </w:r>
    </w:p>
    <w:p>
      <w:pPr>
        <w:jc w:val="left"/>
      </w:pPr>
      <w:r>
        <w:rPr>
          <w:rFonts w:ascii="Jameel Noori Nastaleeq" w:hAnsi="Jameel Noori Nastaleeq"/>
          <w:i/>
          <w:color w:val="787878"/>
          <w:sz w:val="20"/>
        </w:rPr>
        <w:t>حوالہ: مجالس ابرار، صفحہ ۲۲۱</w:t>
      </w:r>
    </w:p>
    <w:p>
      <w:pPr>
        <w:jc w:val="center"/>
      </w:pPr>
      <w:r>
        <w:rPr>
          <w:color w:val="C8B48C"/>
          <w:sz w:val="20"/>
        </w:rPr>
        <w:t>❖ ❖ ❖</w:t>
      </w:r>
    </w:p>
    <w:p>
      <w:pPr>
        <w:jc w:val="right"/>
      </w:pPr>
      <w:r>
        <w:rPr>
          <w:rFonts w:ascii="Jameel Noori Nastaleeq" w:hAnsi="Jameel Noori Nastaleeq"/>
          <w:b/>
          <w:color w:val="145A32"/>
          <w:sz w:val="28"/>
        </w:rPr>
        <w:t>✦ واقعہ نمبر ۱۹۲: فرمایا کہ مکار کہنے والے پر آپ لوگوں کو کیوں غصہ آیا</w:t>
      </w:r>
    </w:p>
    <w:p>
      <w:pPr>
        <w:jc w:val="both"/>
      </w:pPr>
      <w:r>
        <w:rPr>
          <w:rFonts w:ascii="Jameel Noori Nastaleeq" w:hAnsi="Jameel Noori Nastaleeq"/>
          <w:sz w:val="24"/>
        </w:rPr>
        <w:t>فرمایا کہ مکار کہنے والے پر آپ لوگوں کو کیوں غصہ آیا۔ اسی وجہ سے نا کہ اس نے غلط بات کہی، تو ان صاحبوں نے بھی غلط لکھا ہے انہیں بھی مارنا چاہیے۔ نہیں تو دونوں کو چھوڑ دینا چاہیے۔ ورنہ یہ نفس کا کام ہوگا کہ خلافِ واقعہ بھلائی پر تو خوش ہوگیا اور کچھ نہ کہا، نہ بُرا معلوم ہوا ،اور خلافِ واقعہ بُرائی پر برہم ہوگیا۔</w:t>
      </w:r>
    </w:p>
    <w:p>
      <w:pPr>
        <w:jc w:val="left"/>
      </w:pPr>
      <w:r>
        <w:rPr>
          <w:rFonts w:ascii="Jameel Noori Nastaleeq" w:hAnsi="Jameel Noori Nastaleeq"/>
          <w:i/>
          <w:color w:val="787878"/>
          <w:sz w:val="20"/>
        </w:rPr>
        <w:t>حوالہ: مجالس ابرار، صفحہ ۲۲۱</w:t>
      </w:r>
    </w:p>
    <w:p>
      <w:pPr>
        <w:jc w:val="center"/>
      </w:pPr>
      <w:r>
        <w:rPr>
          <w:color w:val="C8B48C"/>
          <w:sz w:val="20"/>
        </w:rPr>
        <w:t>❖ ❖ ❖</w:t>
      </w:r>
    </w:p>
    <w:p>
      <w:pPr>
        <w:jc w:val="right"/>
      </w:pPr>
      <w:r>
        <w:rPr>
          <w:rFonts w:ascii="Jameel Noori Nastaleeq" w:hAnsi="Jameel Noori Nastaleeq"/>
          <w:b/>
          <w:color w:val="145A32"/>
          <w:sz w:val="28"/>
        </w:rPr>
        <w:t>✦ واقعہ نمبر ۱۹۳: ایک شخص کو قتل کرنے کے لیے گرایا اور سینے پر سوار ہوئے، اس</w:t>
      </w:r>
    </w:p>
    <w:p>
      <w:pPr>
        <w:jc w:val="both"/>
      </w:pPr>
      <w:r>
        <w:rPr>
          <w:rFonts w:ascii="Jameel Noori Nastaleeq" w:hAnsi="Jameel Noori Nastaleeq"/>
          <w:sz w:val="24"/>
        </w:rPr>
        <w:t>ایک شخص کو قتل کرنے کے لیے گرایا اور سینے پر سوار ہوئے، اس نے منہ پر تھوک دیا حضرت رضی اللہ تعالیٰ عنہ نے چھوڑ دیا۔ لوگوں نے پوچھا: آپ نے چھوڑ دیا؟ فرمایا کہ میں ڈرا کہ کہیں میرا قتل کرنا نفس کے تقاضے سے نہ ہو۔ واقعی یہ حضرات نفس کے مکر سے واقف ہیں اور اس کے مکر پہچانتے ہیں۔ ایسے ہی لوگ ہیں جو شیطان پر ہزار عابد سے بڑھ کر اشد ہیں۔</w:t>
      </w:r>
    </w:p>
    <w:p>
      <w:pPr>
        <w:jc w:val="left"/>
      </w:pPr>
      <w:r>
        <w:rPr>
          <w:rFonts w:ascii="Jameel Noori Nastaleeq" w:hAnsi="Jameel Noori Nastaleeq"/>
          <w:i/>
          <w:color w:val="787878"/>
          <w:sz w:val="20"/>
        </w:rPr>
        <w:t>حوالہ: مجالس ابرار، صفحہ ۲۲۲</w:t>
      </w:r>
    </w:p>
    <w:p>
      <w:pPr>
        <w:jc w:val="center"/>
      </w:pPr>
      <w:r>
        <w:rPr>
          <w:color w:val="C8B48C"/>
          <w:sz w:val="20"/>
        </w:rPr>
        <w:t>❖ ❖ ❖</w:t>
      </w:r>
    </w:p>
    <w:p>
      <w:pPr>
        <w:jc w:val="right"/>
      </w:pPr>
      <w:r>
        <w:rPr>
          <w:rFonts w:ascii="Jameel Noori Nastaleeq" w:hAnsi="Jameel Noori Nastaleeq"/>
          <w:b/>
          <w:color w:val="145A32"/>
          <w:sz w:val="28"/>
        </w:rPr>
        <w:t>✦ واقعہ نمبر ۱۹۴: ایک شخص سے فرمایا کہ اگر میں جانتا کہ آپ حضرت حاجی صاحب ر</w:t>
      </w:r>
    </w:p>
    <w:p>
      <w:pPr>
        <w:jc w:val="both"/>
      </w:pPr>
      <w:r>
        <w:rPr>
          <w:rFonts w:ascii="Jameel Noori Nastaleeq" w:hAnsi="Jameel Noori Nastaleeq"/>
          <w:sz w:val="24"/>
        </w:rPr>
        <w:t>ایک شخص سے فرمایا کہ اگر میں جانتا کہ آپ حضرت حاجی صاحب رحمۃ اللہ علیہ سے بیعت ہیں تو یہ نامناسب بات کبھی نہ کہتا۔ استاد کا درجہ پیر سے زیادہ ہے ، ان کا تو اور پاس کرنا چاہیے۔ ۲) اپنا استاد یا پیر کوئی بات بتلادے تو اس کے مقابلے میں دوسرے کی بات بطورِ تردید کے نہ کہے کہ فلاں یہ کہتے ہیں۔اس سے اعتقاد و اعتماد کی سستی معلوم ہوتی ہے۔</w:t>
      </w:r>
    </w:p>
    <w:p>
      <w:pPr>
        <w:jc w:val="left"/>
      </w:pPr>
      <w:r>
        <w:rPr>
          <w:rFonts w:ascii="Jameel Noori Nastaleeq" w:hAnsi="Jameel Noori Nastaleeq"/>
          <w:i/>
          <w:color w:val="787878"/>
          <w:sz w:val="20"/>
        </w:rPr>
        <w:t>حوالہ: مجالس ابرار، صفحہ ۲۳۸</w:t>
      </w:r>
    </w:p>
    <w:p>
      <w:pPr>
        <w:jc w:val="center"/>
      </w:pPr>
      <w:r>
        <w:rPr>
          <w:color w:val="C8B48C"/>
          <w:sz w:val="20"/>
        </w:rPr>
        <w:t>❖ ❖ ❖</w:t>
      </w:r>
    </w:p>
    <w:p>
      <w:pPr>
        <w:jc w:val="right"/>
      </w:pPr>
      <w:r>
        <w:rPr>
          <w:rFonts w:ascii="Jameel Noori Nastaleeq" w:hAnsi="Jameel Noori Nastaleeq"/>
          <w:b/>
          <w:color w:val="145A32"/>
          <w:sz w:val="28"/>
        </w:rPr>
        <w:t>✦ واقعہ نمبر ۱۹۵: فرمایا کہ کھلم کھلا اللہ کی نافرمانیوں کا عمل ہو اور نہ انکا</w:t>
      </w:r>
    </w:p>
    <w:p>
      <w:pPr>
        <w:jc w:val="both"/>
      </w:pPr>
      <w:r>
        <w:rPr>
          <w:rFonts w:ascii="Jameel Noori Nastaleeq" w:hAnsi="Jameel Noori Nastaleeq"/>
          <w:sz w:val="24"/>
        </w:rPr>
        <w:t>فرمایا کہ کھلم کھلا اللہ کی نافرمانیوں کا عمل ہو اور نہ انکار کیا جائے نہ روکا جائے۔ فائدہ: دوسری حدیث کے فائدے کو پھر پڑھ لیجیے۔ چوتھی حدیث امر بالمعروف اور نہی عن المنکر چھوڑنے سے عذابِ شدید اور دعا قبول نہ ہونے کا اندیشہ : عَنْ حُذَیْفَۃَ رَضِیَ اللہُ عَنْہُ عَنِ النَّبِیِّ صَلَّی اللہُ عَلَیْہِ وَسَلَّمَ قَالَ: وَالَّذِیْ نَفْسِیْ بِیَدِہٖ لَتَأْمُرُنَّ بِالْمَعْرُوْفِ وَلَتَنْہَوُنَّ عَنِ الْمُنْکَرِ اَوْ لَیُوْشِکَنَّ اللہُ یَبْعَثُ عَلَیْکُمْ عِقَابًامِّنْہُ ثُمَّ تَدْعُوْنَہٗ فَلَایَسْتَجِیْبُ لَکُمْ ؎ حضور صلی اللہ علیہ وسلم نے فرمایا ہے: اس ذات کی قسم جس کے قبضے میں میری جان ہے!یا تو تم ضرور امر بالمعروف ونہی عن المنکر کیا کرویا قریب ہے کہ اللہ تعالیٰ تم پر اپنا عذاب بھیج دیں پھر ان سے دعا کرو گے تو وہ قبول نہ فرمائیں گے۔ فائدہ:پہلی حدیث کے درجات امرو نہی کو پھر دیکھ لیجیے،اور اس کے ساتھ ساتھ ------------------------------</w:t>
      </w:r>
    </w:p>
    <w:p>
      <w:pPr>
        <w:jc w:val="left"/>
      </w:pPr>
      <w:r>
        <w:rPr>
          <w:rFonts w:ascii="Jameel Noori Nastaleeq" w:hAnsi="Jameel Noori Nastaleeq"/>
          <w:i/>
          <w:color w:val="787878"/>
          <w:sz w:val="20"/>
        </w:rPr>
        <w:t>حوالہ: مجالس ابرار، صفحہ ۲۶۱</w:t>
      </w:r>
    </w:p>
    <w:p>
      <w:pPr>
        <w:jc w:val="center"/>
      </w:pPr>
      <w:r>
        <w:rPr>
          <w:color w:val="C8B48C"/>
          <w:sz w:val="20"/>
        </w:rPr>
        <w:t>❖ ❖ ❖</w:t>
      </w:r>
    </w:p>
    <w:p>
      <w:pPr>
        <w:jc w:val="right"/>
      </w:pPr>
      <w:r>
        <w:rPr>
          <w:rFonts w:ascii="Jameel Noori Nastaleeq" w:hAnsi="Jameel Noori Nastaleeq"/>
          <w:b/>
          <w:color w:val="145A32"/>
          <w:sz w:val="28"/>
        </w:rPr>
        <w:t>✦ واقعہ نمبر ۱۹۶: ایک شخص چوری کررہا ہے تو آیا چوری کی اطلاع کرنا مالکِ مال</w:t>
      </w:r>
    </w:p>
    <w:p>
      <w:pPr>
        <w:jc w:val="both"/>
      </w:pPr>
      <w:r>
        <w:rPr>
          <w:rFonts w:ascii="Jameel Noori Nastaleeq" w:hAnsi="Jameel Noori Nastaleeq"/>
          <w:sz w:val="24"/>
        </w:rPr>
        <w:t>ایک شخص چوری کررہا ہے تو آیا چوری کی اطلاع کرنا مالکِ مال سے ضروری ہے؟ اس کا جواب یہ دیا کہ اگر یہ اندیشہ ہے کہ چور مجھ پر ظلم کرے گا تو اطلاع ضروری نہیں ورنہ اطلاع کرے۔ ؎ ------------------------------ مسئلہ نمبر ۱۶ اگر والد کسی کام کا حکم دینا چاہے بیٹے کو اور اندیشہ ہے کہ وہ نہ مانے گا تو ترغیب کے عنوان سے کہے، مثلاً یہ کہ بیٹا! مناسب ہوگا کہ یہ کرو،تاکہ نافرمانی سے اُس کی آخرت کا نقصان نہ ہو۔ ؎ فائدہ:اس سے اجنبی حضرات کی فہمایش میں بڑی احتیاط کی تاکید نکلتی ہے۔ اس کا حاصل یہ ہے کہ مبتلائے منکر کو نصیحت ایسے طور پر ہو کہ اس کو مضرتِ دینی نہ پہنچے۔</w:t>
      </w:r>
    </w:p>
    <w:p>
      <w:pPr>
        <w:jc w:val="left"/>
      </w:pPr>
      <w:r>
        <w:rPr>
          <w:rFonts w:ascii="Jameel Noori Nastaleeq" w:hAnsi="Jameel Noori Nastaleeq"/>
          <w:i/>
          <w:color w:val="787878"/>
          <w:sz w:val="20"/>
        </w:rPr>
        <w:t>حوالہ: مجالس ابرار، صفحہ ۲۶۹</w:t>
      </w:r>
    </w:p>
    <w:p>
      <w:pPr>
        <w:jc w:val="center"/>
      </w:pPr>
      <w:r>
        <w:rPr>
          <w:color w:val="C8B48C"/>
          <w:sz w:val="20"/>
        </w:rPr>
        <w:t>❖ ❖ ❖</w:t>
      </w:r>
    </w:p>
    <w:p>
      <w:pPr>
        <w:jc w:val="right"/>
      </w:pPr>
      <w:r>
        <w:rPr>
          <w:rFonts w:ascii="Jameel Noori Nastaleeq" w:hAnsi="Jameel Noori Nastaleeq"/>
          <w:b/>
          <w:color w:val="145A32"/>
          <w:sz w:val="28"/>
        </w:rPr>
        <w:t>✦ واقعہ نمبر ۱۹۷: ایک دفعہ کا کلمۂ طیبہ پڑھنا کفر جیسی مہلک مضر شیٔ کے مضرات</w:t>
      </w:r>
    </w:p>
    <w:p>
      <w:pPr>
        <w:jc w:val="both"/>
      </w:pPr>
      <w:r>
        <w:rPr>
          <w:rFonts w:ascii="Jameel Noori Nastaleeq" w:hAnsi="Jameel Noori Nastaleeq"/>
          <w:sz w:val="24"/>
        </w:rPr>
        <w:t>ایک دفعہ کا کلمۂ طیبہ پڑھنا کفر جیسی مہلک مضر شیٔ کے مضرات سے بچادیتا ہے خواہ ہزارہا سال کا کفر ہو۔ اسی طرح ارتداد سے (دینِ اسلام سے پھر جانا) خواہ حضور کے خاتم النبیین ہونے کا انکار ہو خواہ ملائکہ کا، خواہ جنت کا انکار ہو خواہ جہنم کا،غرض کہ کسی ضروری قطعی عقیدےکے انکار سے سارے اعمالِ صالحہ حبط و ضایع ہوجاتے ہیں۔اس بات کو خوب ذہن نشین کرلیجیے۔ جب یہ ظاہر ہوگیا کہ اعمالِ دنیویہ ہوں یا دینیہ ان کے خواص بڑی منفعت یا مضرت کا باعث ہوتے ہیں تو اسی سے یہ بھی معلوم ہوگیا کہ اعمال کے متعلق زجر و اجر، سزا و عطا، ثواب و عذاب ان ہی اعمال کا درجہ ظاہر کرنے کے لیے ہوتے ہیں۔</w:t>
      </w:r>
    </w:p>
    <w:p>
      <w:pPr>
        <w:jc w:val="left"/>
      </w:pPr>
      <w:r>
        <w:rPr>
          <w:rFonts w:ascii="Jameel Noori Nastaleeq" w:hAnsi="Jameel Noori Nastaleeq"/>
          <w:i/>
          <w:color w:val="787878"/>
          <w:sz w:val="20"/>
        </w:rPr>
        <w:t>حوالہ: مجالس ابرار، صفحہ ۲۷۲</w:t>
      </w:r>
    </w:p>
    <w:p>
      <w:pPr>
        <w:jc w:val="center"/>
      </w:pPr>
      <w:r>
        <w:rPr>
          <w:color w:val="C8B48C"/>
          <w:sz w:val="20"/>
        </w:rPr>
        <w:t>❖ ❖ ❖</w:t>
      </w:r>
    </w:p>
    <w:p>
      <w:pPr>
        <w:jc w:val="right"/>
      </w:pPr>
      <w:r>
        <w:rPr>
          <w:rFonts w:ascii="Jameel Noori Nastaleeq" w:hAnsi="Jameel Noori Nastaleeq"/>
          <w:b/>
          <w:color w:val="145A32"/>
          <w:sz w:val="28"/>
        </w:rPr>
        <w:t>✦ واقعہ نمبر ۱۹۸: ایک شخص کسی کی سعی و کوشش سے نمازی بن گیا تو جتنا اجر و ثو</w:t>
      </w:r>
    </w:p>
    <w:p>
      <w:pPr>
        <w:jc w:val="both"/>
      </w:pPr>
      <w:r>
        <w:rPr>
          <w:rFonts w:ascii="Jameel Noori Nastaleeq" w:hAnsi="Jameel Noori Nastaleeq"/>
          <w:sz w:val="24"/>
        </w:rPr>
        <w:t>ایک شخص کسی کی سعی و کوشش سے نمازی بن گیا تو جتنا اجر و ثواب نمازی کو ملے گا اتنا ہر روز اس کوشش کرنے والے کو ملتا رہے گا ۔اسی طرح اور نیک اعمال کو قیاس کرلیجیے۔ فائدہ:امرِاوّل و دوم کو مکرّر ملاحظہ کرلیجیے۔ دوسری حدیث دین کا کام کرنے والے کی برکت سے اعزہ کو بھی رزق ملتا ہے۔</w:t>
      </w:r>
    </w:p>
    <w:p>
      <w:pPr>
        <w:jc w:val="left"/>
      </w:pPr>
      <w:r>
        <w:rPr>
          <w:rFonts w:ascii="Jameel Noori Nastaleeq" w:hAnsi="Jameel Noori Nastaleeq"/>
          <w:i/>
          <w:color w:val="787878"/>
          <w:sz w:val="20"/>
        </w:rPr>
        <w:t>حوالہ: مجالس ابرار، صفحہ ۲۷۵</w:t>
      </w:r>
    </w:p>
    <w:p>
      <w:pPr>
        <w:jc w:val="center"/>
      </w:pPr>
      <w:r>
        <w:rPr>
          <w:color w:val="C8B48C"/>
          <w:sz w:val="20"/>
        </w:rPr>
        <w:t>❖ ❖ ❖</w:t>
      </w:r>
    </w:p>
    <w:p>
      <w:pPr>
        <w:jc w:val="right"/>
      </w:pPr>
      <w:r>
        <w:rPr>
          <w:rFonts w:ascii="Jameel Noori Nastaleeq" w:hAnsi="Jameel Noori Nastaleeq"/>
          <w:b/>
          <w:color w:val="145A32"/>
          <w:sz w:val="28"/>
        </w:rPr>
        <w:t>✦ واقعہ نمبر ۱۹۹: ارشاد فرمایا :شاید تم بھی اسی کی وجہ سے رزق دیے جاتے ہو</w:t>
      </w:r>
    </w:p>
    <w:p>
      <w:pPr>
        <w:jc w:val="both"/>
      </w:pPr>
      <w:r>
        <w:rPr>
          <w:rFonts w:ascii="Jameel Noori Nastaleeq" w:hAnsi="Jameel Noori Nastaleeq"/>
          <w:sz w:val="24"/>
        </w:rPr>
        <w:t>ارشاد فرمایا :شاید تم بھی اسی کی وجہ سے رزق دیے جاتے ہو۔ فائدہ:اس کی توضیح ایک مثال سے عرض کرتا ہوں: ایک فوجی سپاہی جس کے بھائی کو اس کے طفیل میں ٹھیکہ مل گیا، فوجی حلقے کے کام کا جس سے ہزار روپیہ کی آمدنی ہونے لگی۔یہ فوجی سپاہی کا بھائی فوجی سپاہی کے اہل و عیال کی دیکھ بھال بھی کرتا رہتا تھا۔ اس کے بھائی نے فوجی افسر سے شکایت کی کہ یہ میرا بھائی گھر کی دیکھ بھال نہیں کرتا ہے متفرق بوجھ اٹھانے پڑتے ہیں تو اس کا افسر بھی کہے گا کہ میاں! تم کو جو کچھ مل رہا ہے یہ سب اس سپاہی کے طفیل میں ہے،اس لیے کہ تم اس کے عزیزوں میں سے ہو لہٰذا تم اس کے رہینِ منّت ہو۔</w:t>
      </w:r>
    </w:p>
    <w:p>
      <w:pPr>
        <w:jc w:val="left"/>
      </w:pPr>
      <w:r>
        <w:rPr>
          <w:rFonts w:ascii="Jameel Noori Nastaleeq" w:hAnsi="Jameel Noori Nastaleeq"/>
          <w:i/>
          <w:color w:val="787878"/>
          <w:sz w:val="20"/>
        </w:rPr>
        <w:t>حوالہ: مجالس ابرار، صفحہ ۲۷۶</w:t>
      </w:r>
    </w:p>
    <w:p>
      <w:pPr>
        <w:jc w:val="center"/>
      </w:pPr>
      <w:r>
        <w:rPr>
          <w:color w:val="C8B48C"/>
          <w:sz w:val="20"/>
        </w:rPr>
        <w:t>❖ ❖ ❖</w:t>
      </w:r>
    </w:p>
    <w:p>
      <w:pPr>
        <w:jc w:val="right"/>
      </w:pPr>
      <w:r>
        <w:rPr>
          <w:rFonts w:ascii="Jameel Noori Nastaleeq" w:hAnsi="Jameel Noori Nastaleeq"/>
          <w:b/>
          <w:color w:val="145A32"/>
          <w:sz w:val="28"/>
        </w:rPr>
        <w:t>✦ واقعہ نمبر ۲۰۰: پہلا ارشاد حضرت مجّددِ الف ثانی﷫ کا</w:t>
      </w:r>
    </w:p>
    <w:p>
      <w:pPr>
        <w:jc w:val="both"/>
      </w:pPr>
      <w:r>
        <w:rPr>
          <w:rFonts w:ascii="Jameel Noori Nastaleeq" w:hAnsi="Jameel Noori Nastaleeq"/>
          <w:sz w:val="24"/>
        </w:rPr>
        <w:t>پہلا ارشاد حضرت مجّددِ الف ثانی﷫ کا ترویجِ علمِ دین کےسلسلے میں ایک کوڑی خرچ کرنے کا اجر لاکھوں روپیہ خرچ ------------------------------ کرنے کے برابر ہے۔’’سب سے بڑی نیکی شریعتِ اسلامیہ کی ترویج اور شریعت کے کسی حکم کا زندہ کرنا ہے، خصوصاً ایسے زمانے میں جب کہ شعائرِ اسلام مٹتے چلے جارہے ہوں دین کے ایک مسئلے کو رواج دینا اور اس کی تبلیغ کرنا کروڑ ہا روپیہ راہ ِخدا میں خرچ کرنے سے افضل و اعلیٰ ہے،اور مسائلِ شرعیہ کو رواج دینے کی نیت سے ایک کوڑی خرچ کرنا لاکھوں روپیہ خرچ کرنے کے برابر ہے جو اس کے علاوہ کسی دوسری نیت سے خرچ کیے جاویں۔‘‘ (مکتوباتِ حضرت مجّددِ الف ثانی رحمۃ اللہ علیہ۔ دفترِ اوّل، حصۂ دوم، ص: ۲۱)</w:t>
      </w:r>
    </w:p>
    <w:p>
      <w:pPr>
        <w:jc w:val="left"/>
      </w:pPr>
      <w:r>
        <w:rPr>
          <w:rFonts w:ascii="Jameel Noori Nastaleeq" w:hAnsi="Jameel Noori Nastaleeq"/>
          <w:i/>
          <w:color w:val="787878"/>
          <w:sz w:val="20"/>
        </w:rPr>
        <w:t>حوالہ: مجالسِ تھانوی، جلد ۱، صفحہ ۲۷۹</w:t>
      </w:r>
    </w:p>
    <w:p>
      <w:pPr>
        <w:jc w:val="center"/>
      </w:pPr>
      <w:r>
        <w:rPr>
          <w:color w:val="C8B48C"/>
          <w:sz w:val="20"/>
        </w:rPr>
        <w:t>❖ ❖ ❖</w:t>
      </w:r>
    </w:p>
    <w:p>
      <w:pPr>
        <w:jc w:val="right"/>
      </w:pPr>
      <w:r>
        <w:rPr>
          <w:rFonts w:ascii="Jameel Noori Nastaleeq" w:hAnsi="Jameel Noori Nastaleeq"/>
          <w:b/>
          <w:color w:val="145A32"/>
          <w:sz w:val="28"/>
        </w:rPr>
        <w:t>✦ واقعہ نمبر ۲۰۱: فرمایا کہ جو شخص میری امت کے لیے ان کے دینی اُمور میں چالیس</w:t>
      </w:r>
    </w:p>
    <w:p>
      <w:pPr>
        <w:jc w:val="both"/>
      </w:pPr>
      <w:r>
        <w:rPr>
          <w:rFonts w:ascii="Jameel Noori Nastaleeq" w:hAnsi="Jameel Noori Nastaleeq"/>
          <w:sz w:val="24"/>
        </w:rPr>
        <w:t>فرمایا کہ جو شخص میری امت کے لیے ان کے دینی اُمور میں چالیس حدیثیں محفوظ کرے گا اللہ تعالیٰ اس کو قیامت میں عالم (بناکر) اٹھائے گا اور (مزید یہ کہ) میں اس کے لیے سفارش کرنے والا اور گواہ بنو ں گا۔ فائدہ: حفاظت کرنے میں خود یاد کرنا، ان کی اشاعت کرنا، دوسروں کو سنانا سب آگیا ہے۔ اسی حدیث کی بناءپر علمائے کرام نے چہل حدیثیں مرتب کی ہیں۔ اس ناکارہ نے بھی اس فضیلت کو حاصل کرنے کے لیے’’اشرف الکلام‘‘ کے نام سے حال میں ایک چہل حدیث مرتب کی ہے جس کا ذکر بابِ چہارم میں ملے گا ان شاء اللہ تعالیٰ دعا کیجیے کہ اللہ تعالیٰ اس کی طباعت کا انتظام فرمادیں۔</w:t>
      </w:r>
    </w:p>
    <w:p>
      <w:pPr>
        <w:jc w:val="left"/>
      </w:pPr>
      <w:r>
        <w:rPr>
          <w:rFonts w:ascii="Jameel Noori Nastaleeq" w:hAnsi="Jameel Noori Nastaleeq"/>
          <w:i/>
          <w:color w:val="787878"/>
          <w:sz w:val="20"/>
        </w:rPr>
        <w:t>حوالہ: مجالس ابرار، صفحہ ۲۷۹</w:t>
      </w:r>
    </w:p>
    <w:p>
      <w:pPr>
        <w:jc w:val="center"/>
      </w:pPr>
      <w:r>
        <w:rPr>
          <w:color w:val="C8B48C"/>
          <w:sz w:val="20"/>
        </w:rPr>
        <w:t>❖ ❖ ❖</w:t>
      </w:r>
    </w:p>
    <w:p>
      <w:pPr>
        <w:jc w:val="right"/>
      </w:pPr>
      <w:r>
        <w:rPr>
          <w:rFonts w:ascii="Jameel Noori Nastaleeq" w:hAnsi="Jameel Noori Nastaleeq"/>
          <w:b/>
          <w:color w:val="145A32"/>
          <w:sz w:val="28"/>
        </w:rPr>
        <w:t>✦ واقعہ نمبر ۲۰۲: دوسرا ارشادحضرت حکیم الامت مجدّدِ ملّت مولانا تھانوی ﷫کا</w:t>
      </w:r>
    </w:p>
    <w:p>
      <w:pPr>
        <w:jc w:val="both"/>
      </w:pPr>
      <w:r>
        <w:rPr>
          <w:rFonts w:ascii="Jameel Noori Nastaleeq" w:hAnsi="Jameel Noori Nastaleeq"/>
          <w:sz w:val="24"/>
        </w:rPr>
        <w:t>دوسرا ارشادحضرت حکیم الامت مجدّدِ ملّت مولانا تھانوی ﷫کا تبلیغ و وعظ حضرات انبیاء علیہم السلام کا طریقہ ہے، درس و تدریس، تصنیف وتالیف اسی کا مقدمہ ہے۔ اصل طریقہ تعلیمِ دین کا جس کے واسطے حضراتِ انبیاءعلیہم السلام مبعوث ہوئے یہی وعظ و ارشاد ہے کہ جس کے ذریعے سے تبلیغِ دین فرماتے تھے باقی درس وتالیف وغیرہ تو اس کے تابع ہے، کیوں کہ سلف میں بوجہ اہتما مِ حفظ و تدیّن صرف زبانی روایت و خطباتِ عامّہ پر قناعت اور وثوق کیا جاتا تھا بعد میں حفظِ علوم کے لیے درس وتالیف کی ضرورت ہوئی، پھر اس حفظ سے ظاہر ہے کہ مقصود دینی تبلیغ و خطابِ زبانی ہے جس کی قسم ِعام کو وعظ کہا جاتا ہے ۔پس مقصود بالذات اس تمام تر اشتعال بالدرس والتالیف سے وعظ ہی ٹھہرا۔الخ۔ بس مقصود بالذات کی اماتت کتنی بڑی خطا ہے۔ ؎ فائدہ:جس کام کے لیے انبیاء علیہم السلام مبعوث ہوئے ہوں اس کی اہمیت اور فضیلت ظاہر ہے۔ ------------------------------</w:t>
      </w:r>
    </w:p>
    <w:p>
      <w:pPr>
        <w:jc w:val="left"/>
      </w:pPr>
      <w:r>
        <w:rPr>
          <w:rFonts w:ascii="Jameel Noori Nastaleeq" w:hAnsi="Jameel Noori Nastaleeq"/>
          <w:i/>
          <w:color w:val="787878"/>
          <w:sz w:val="20"/>
        </w:rPr>
        <w:t>حوالہ: مجالسِ تھانوی، جلد ۱، صفحہ ۲۸۰</w:t>
      </w:r>
    </w:p>
    <w:p>
      <w:pPr>
        <w:jc w:val="center"/>
      </w:pPr>
      <w:r>
        <w:rPr>
          <w:color w:val="C8B48C"/>
          <w:sz w:val="20"/>
        </w:rPr>
        <w:t>❖ ❖ ❖</w:t>
      </w:r>
    </w:p>
    <w:p>
      <w:pPr>
        <w:jc w:val="right"/>
      </w:pPr>
      <w:r>
        <w:rPr>
          <w:rFonts w:ascii="Jameel Noori Nastaleeq" w:hAnsi="Jameel Noori Nastaleeq"/>
          <w:b/>
          <w:color w:val="145A32"/>
          <w:sz w:val="28"/>
        </w:rPr>
        <w:t>✦ واقعہ نمبر ۲۰۳: ایک بار رسول اللہ صلی اللہ علیہ وسلم بعض رؤ سائے مشرکین کو</w:t>
      </w:r>
    </w:p>
    <w:p>
      <w:pPr>
        <w:jc w:val="both"/>
      </w:pPr>
      <w:r>
        <w:rPr>
          <w:rFonts w:ascii="Jameel Noori Nastaleeq" w:hAnsi="Jameel Noori Nastaleeq"/>
          <w:sz w:val="24"/>
        </w:rPr>
        <w:t>ایک بار رسول اللہ صلی اللہ علیہ وسلم بعض رؤ سائے مشرکین کو سمجھارہے تھے کہ اتنے میں عبداللہ ابنِ امِ مکتوم نابینا صحابی حاضر ہوئے اور کچھ پوچھا یہ قطع کلام آپ کو ناگوار ہوا اور آپ نے ان کی طرف التفات نہیں کیا اور بعض روایات میں بعضوں کے نام بھی آئے ہیں۔ ابوجہل بن ہشام و عتبہ بن ربیعہ و ابی بن خلف وامیہ ابنِ خلف وشیبہ اور ناگواری کی وجہ سے آپ چیں بجبیں ہوئے جب اس مجلس سے اُٹھ کہ آپ صلی اللہ علیہ وسلم گھر جانے لگے آثار وحی کے نمودار ہوئے اور یہ آیتیں عَبَسَ وَ تَوَلّٰۤی الخ نازل ہوئیں اس کے بعد جب وہ آپ کے پاس آتے آپ بڑی خاطر کرتے۔ہٰذِہِ الرِّوَایَاتُ کُلُّہَافِی الدُّرِّالْمَنْثُوْرِغرض واقعۂمذکورہ کے متعلق ارشاد ہوتا ہے کہ پیغمبر صلی اللہ علیہ وسلم چیں بجبیں ہوگئے اور متوجہ نہ ہوئے اس بات سے کہ ان کے پاس اندھا آیا (یہاں تو غائب کے صیغے سے فرمایا اور یہ ------------------------------</w:t>
      </w:r>
    </w:p>
    <w:p>
      <w:pPr>
        <w:jc w:val="left"/>
      </w:pPr>
      <w:r>
        <w:rPr>
          <w:rFonts w:ascii="Jameel Noori Nastaleeq" w:hAnsi="Jameel Noori Nastaleeq"/>
          <w:i/>
          <w:color w:val="787878"/>
          <w:sz w:val="20"/>
        </w:rPr>
        <w:t>حوالہ: مجالس ابرار، صفحہ ۲۸۵</w:t>
      </w:r>
    </w:p>
    <w:p>
      <w:pPr>
        <w:jc w:val="center"/>
      </w:pPr>
      <w:r>
        <w:rPr>
          <w:color w:val="C8B48C"/>
          <w:sz w:val="20"/>
        </w:rPr>
        <w:t>❖ ❖ ❖</w:t>
      </w:r>
    </w:p>
    <w:p>
      <w:pPr>
        <w:jc w:val="right"/>
      </w:pPr>
      <w:r>
        <w:rPr>
          <w:rFonts w:ascii="Jameel Noori Nastaleeq" w:hAnsi="Jameel Noori Nastaleeq"/>
          <w:b/>
          <w:color w:val="145A32"/>
          <w:sz w:val="28"/>
        </w:rPr>
        <w:t>✦ واقعہ نمبر ۲۰۴: روایت ہے کہ ہم نے عرض کیا کہ یا رسول اللہ! ہم نیک کاموں کو نہ</w:t>
      </w:r>
    </w:p>
    <w:p>
      <w:pPr>
        <w:jc w:val="both"/>
      </w:pPr>
      <w:r>
        <w:rPr>
          <w:rFonts w:ascii="Jameel Noori Nastaleeq" w:hAnsi="Jameel Noori Nastaleeq"/>
          <w:sz w:val="24"/>
        </w:rPr>
        <w:t>روایت ہے کہ ہم نے عرض کیا کہ یا رسول اللہ! ہم نیک کاموں کو نہ کہا کریں جب تک خود عمل نہ کرلیں اور نہ بُرے کاموں سے روکا کریں جب تک خود ان سے نہ بچیں؟ فرمایا :(نہیں) بلکہ نیک کاموں کو کہا کرو اگرچہ خود نہ کرسکے ہو اور بُرے کاموں سے روکا کرو اگرچہ خود ان سب سے نہ رک سکے ہو۔ فائدہ:بعض لوگ کسی مبتلائے منکر کی کسی بات کی فہمایش پر اعتراض کردیا کرتے ہیں ------------------------------ کہ میاں! پہلے اپنی اصلاح کرو پھر دوسروں کو کہو سنو ،اور یہ کہاں درست ہے کہ خود عمل نہ کرو اور دوسروں کو نصیحت کرو۔سو اس حدیث سے معترضین کی غلطی ظاہر ہوگئی کہ ایسا نہیں ہے کہ جو عمل نہ کرے اس کو حقِّ نصیحت نہیں ہے بعض لوگ ایسے موقع پرآیتِ ذیل پڑھ دیتے ہیں:اَتَاۡمُرُوۡنَ النَّاسَ بِالۡبِرِّ وَ تَنۡسَوۡنَ اَنۡفُسَکُمۡ ...الخ اس آیت کا یہ مطلب نہیں ہے کہ بے عمل کےلیے دوسرے کو نصیحت کرنا درست نہیں ہے</w:t>
      </w:r>
    </w:p>
    <w:p>
      <w:pPr>
        <w:jc w:val="left"/>
      </w:pPr>
      <w:r>
        <w:rPr>
          <w:rFonts w:ascii="Jameel Noori Nastaleeq" w:hAnsi="Jameel Noori Nastaleeq"/>
          <w:i/>
          <w:color w:val="787878"/>
          <w:sz w:val="20"/>
        </w:rPr>
        <w:t>حوالہ: مجالس ابرار، صفحہ ۲۸۸</w:t>
      </w:r>
    </w:p>
    <w:p>
      <w:pPr>
        <w:jc w:val="center"/>
      </w:pPr>
      <w:r>
        <w:rPr>
          <w:color w:val="C8B48C"/>
          <w:sz w:val="20"/>
        </w:rPr>
        <w:t>❖ ❖ ❖</w:t>
      </w:r>
    </w:p>
    <w:p>
      <w:pPr>
        <w:jc w:val="right"/>
      </w:pPr>
      <w:r>
        <w:rPr>
          <w:rFonts w:ascii="Jameel Noori Nastaleeq" w:hAnsi="Jameel Noori Nastaleeq"/>
          <w:b/>
          <w:color w:val="145A32"/>
          <w:sz w:val="28"/>
        </w:rPr>
        <w:t>✦ واقعہ نمبر ۲۰۵: ایک شخص بڑا پتھر لیے کھڑا ہے جو زور سے اس لیٹنے والے شخص ک</w:t>
      </w:r>
    </w:p>
    <w:p>
      <w:pPr>
        <w:jc w:val="both"/>
      </w:pPr>
      <w:r>
        <w:rPr>
          <w:rFonts w:ascii="Jameel Noori Nastaleeq" w:hAnsi="Jameel Noori Nastaleeq"/>
          <w:sz w:val="24"/>
        </w:rPr>
        <w:t>ایک شخص بڑا پتھر لیے کھڑا ہے جو زور سے اس لیٹنے والے شخص کے سرپر مارتا ہے جس سے اس کا سر چکنا چور ہوجاتا ہے اور پتھر دور چلا جاتا ہے پھر جب وہ مارنے والا پتھر اُٹھا کر لاتا ہے تو اس درمیان میں اس کا سر پھر درست ہوجاتا ہے،وہ پتھر مارنے والا پھر یہی معاملہ کرتا ہے جس سے اس لیٹنے والے شخص کو بہت سخت تکلیف ہوتی ہے،حضور صلی اللہ علیہ وسلم کے دریافت کرنے پر بتلایا گیا کہ یہ لیٹنے والا شخص بے عمل عالم ہے۔ یہ اس کی بے عملی کی سزا ملتی رہے گی قیامت تک۔ ؎ تنبیہ عالم سے مراد وہ شخص ہے جس کو دین کی بات کا علم ہے اور پھر عمل نہیں کرتا ہے،نہ کہ اصطلاحی عالم یعنی عربی دان اور کسی مدرسے کا فارغ التحصیل۔ علم پر عمل نہ کرنے کی کتنی بڑی سزا ہے! کیا اس سزا کا تحمل کسی سے ہوسکتا ہے؟ فائدہ:جو لوگ ضرور یاتِ دینی کا علم نہیں رکھتے یہ بھی جرمِ شدید ہے۔</w:t>
      </w:r>
    </w:p>
    <w:p>
      <w:pPr>
        <w:jc w:val="left"/>
      </w:pPr>
      <w:r>
        <w:rPr>
          <w:rFonts w:ascii="Jameel Noori Nastaleeq" w:hAnsi="Jameel Noori Nastaleeq"/>
          <w:i/>
          <w:color w:val="787878"/>
          <w:sz w:val="20"/>
        </w:rPr>
        <w:t>حوالہ: مجالس ابرار، صفحہ ۲۹۰</w:t>
      </w:r>
    </w:p>
    <w:p>
      <w:pPr>
        <w:jc w:val="center"/>
      </w:pPr>
      <w:r>
        <w:rPr>
          <w:color w:val="C8B48C"/>
          <w:sz w:val="20"/>
        </w:rPr>
        <w:t>❖ ❖ ❖</w:t>
      </w:r>
    </w:p>
    <w:p>
      <w:pPr>
        <w:jc w:val="right"/>
      </w:pPr>
      <w:r>
        <w:rPr>
          <w:rFonts w:ascii="Jameel Noori Nastaleeq" w:hAnsi="Jameel Noori Nastaleeq"/>
          <w:b/>
          <w:color w:val="145A32"/>
          <w:sz w:val="28"/>
        </w:rPr>
        <w:t>✦ واقعہ نمبر ۲۰۶: بیان فرمایا ہے، ارشاد ہوتا ہے:اِتَّقُوا اللہَ وَ کُوۡنُوۡا مَع</w:t>
      </w:r>
    </w:p>
    <w:p>
      <w:pPr>
        <w:jc w:val="both"/>
      </w:pPr>
      <w:r>
        <w:rPr>
          <w:rFonts w:ascii="Jameel Noori Nastaleeq" w:hAnsi="Jameel Noori Nastaleeq"/>
          <w:sz w:val="24"/>
        </w:rPr>
        <w:t>بیان فرمایا ہے، ارشاد ہوتا ہے:اِتَّقُوا اللہَ وَ کُوۡنُوۡا مَعَ الصّٰدِقِیۡنَ ؎ یعنی کاملین کے ساتھ ہوجاؤ۔ اسی کو حضرت مولانا رومی رحمۃ اللہ علیہ یوں فرماتے ہیں ؎ قال را بگزار مردِ حال شو پیشِ مردِ کاملے پامال شو تیسری حدیث دینی خدمات کرنے والوں کو اہلِ دنیا سے دنیوی منافع حاصل کرنے کے لیے تعلقات بڑھانا حد درجہ خطرناک ہے : عَنِ ابْنِ عَبَّاسٍ رَضِیَ اللہُ تَعَالٰی عَنْہُمَا قَالَ: قَالَ رَسُوْلُ اللہِ صَلَّی اللہُ عَلَیْہِ وَسَلَّمَ اِنَّ اُنَاسًا مِنْ اُمَّتِیْ سَیَتَفَقَّہُوْنَ فِی الدِّیْنِ وَیَقْرَءُوْنَ الْقُرْاٰنَ یَقُوْلُوْنَ نَاْتِی الْاُمَرَاءَ فَنُصِیْبُ مِنْ دُنْیَاھُمْ وَنَعْتَزِلُھُمْ بِدِیْنِنَا وَلَایَکُوْنُ ذٰلِکَ کَمَا لَایَجْتَنِیْ مِنَ الْقَتَادِ اِلَّاالشَّوْکُ کَذٰلِکَ لَایَجْتَنِیْ مِنْ قُرْبِھِمْ اِلَّا قَالَ مُحَمَّدُ بْنُ الصَّبَاحِ کَاَنَّہٗ یَعْنِی الْخَطَایَا ؎ رسول اللہ صلی اللہ علیہ وسلم نےفرمایا: میری امّت ک</w:t>
      </w:r>
    </w:p>
    <w:p>
      <w:pPr>
        <w:jc w:val="left"/>
      </w:pPr>
      <w:r>
        <w:rPr>
          <w:rFonts w:ascii="Jameel Noori Nastaleeq" w:hAnsi="Jameel Noori Nastaleeq"/>
          <w:i/>
          <w:color w:val="787878"/>
          <w:sz w:val="20"/>
        </w:rPr>
        <w:t>حوالہ: مجالس ابرار، صفحہ ۲۹۱</w:t>
      </w:r>
    </w:p>
    <w:p>
      <w:pPr>
        <w:jc w:val="center"/>
      </w:pPr>
      <w:r>
        <w:rPr>
          <w:color w:val="C8B48C"/>
          <w:sz w:val="20"/>
        </w:rPr>
        <w:t>❖ ❖ ❖</w:t>
      </w:r>
    </w:p>
    <w:p>
      <w:pPr>
        <w:jc w:val="right"/>
      </w:pPr>
      <w:r>
        <w:rPr>
          <w:rFonts w:ascii="Jameel Noori Nastaleeq" w:hAnsi="Jameel Noori Nastaleeq"/>
          <w:b/>
          <w:color w:val="145A32"/>
          <w:sz w:val="28"/>
        </w:rPr>
        <w:t>✦ واقعہ نمبر ۲۰۷: ایک شخص نے عرض کیا کہ میری تمنا تھی کہ آپ ہر روز وعظ و نص</w:t>
      </w:r>
    </w:p>
    <w:p>
      <w:pPr>
        <w:jc w:val="both"/>
      </w:pPr>
      <w:r>
        <w:rPr>
          <w:rFonts w:ascii="Jameel Noori Nastaleeq" w:hAnsi="Jameel Noori Nastaleeq"/>
          <w:sz w:val="24"/>
        </w:rPr>
        <w:t>ایک شخص نے عرض کیا کہ میری تمنا تھی کہ آپ ہر روز وعظ و نصیحت سناتے۔ حضرت عبداللہ بن مسعود رضی اللہ عنہ نے فرمایا کہ مجھے مانع یہ ہے کہ کہیں تم لوگ تنگ نہ ہوجاؤ میں وعظ میں خیال رکھتا ہوں جس طرح حضور صلی اللہ علیہ وسلم خیال فرماتے تھے کہ کہیں ہم لوگ اُکتانے نہ لگیں ۔ فائدہ: دینی کتب سنانے والوں اور وعظ کہنے والو ں کو اس بات کا بڑا اہتمام چاہیے ورنہ لوگ پھر ایسے اجتماع و مجمع میں آنا بھی بند کردیتے ہیں ۔اس سے معلوم ہوا کہ سامعین کے تحمل کی رعایت بہت ضروری ہے۔</w:t>
      </w:r>
    </w:p>
    <w:p>
      <w:pPr>
        <w:jc w:val="left"/>
      </w:pPr>
      <w:r>
        <w:rPr>
          <w:rFonts w:ascii="Jameel Noori Nastaleeq" w:hAnsi="Jameel Noori Nastaleeq"/>
          <w:i/>
          <w:color w:val="787878"/>
          <w:sz w:val="20"/>
        </w:rPr>
        <w:t>حوالہ: مجالس ابرار، صفحہ ۲۹۵</w:t>
      </w:r>
    </w:p>
    <w:p>
      <w:pPr>
        <w:jc w:val="center"/>
      </w:pPr>
      <w:r>
        <w:rPr>
          <w:color w:val="C8B48C"/>
          <w:sz w:val="20"/>
        </w:rPr>
        <w:t>❖ ❖ ❖</w:t>
      </w:r>
    </w:p>
    <w:p>
      <w:pPr>
        <w:jc w:val="right"/>
      </w:pPr>
      <w:r>
        <w:rPr>
          <w:rFonts w:ascii="Jameel Noori Nastaleeq" w:hAnsi="Jameel Noori Nastaleeq"/>
          <w:b/>
          <w:color w:val="145A32"/>
          <w:sz w:val="28"/>
        </w:rPr>
        <w:t>✦ واقعہ نمبر ۲۰۸: ایک شخص اپنے بھائی کا آئینہ ہے پس اگر اپنے اس بھائی میں ک</w:t>
      </w:r>
    </w:p>
    <w:p>
      <w:pPr>
        <w:jc w:val="both"/>
      </w:pPr>
      <w:r>
        <w:rPr>
          <w:rFonts w:ascii="Jameel Noori Nastaleeq" w:hAnsi="Jameel Noori Nastaleeq"/>
          <w:sz w:val="24"/>
        </w:rPr>
        <w:t>ایک شخص اپنے بھائی کا آئینہ ہے پس اگر اپنے اس بھائی میں کوئی گندی بات دیکھے تو اس سے اس طرح دور کردے جیسے آئینہ داغ دھبہ چہرے کا اس طرح صاف کرتا ہے کہ صرف عیب والے پر تو ظاہر کردیتا ہے اور کسی پر ظاہر نہیں کرتا،اسی طرح اس شخص کو چاہیے کہ اس کے عیب کی خفیہ طور پر اصلاح کردے فضیحت نہ کرے۔(حیٰوۃ المسلمین) فائدہ:بہت سے لوگ تبلیغ کے جوش میں اس کی پروا نہیں کرتے کہ ایک مسلمان کی پردہ دری ہورہی ہے۔حالاں کہ مسلم کی آبرو ایک عظیم الشان اور رفیع شئے ہے۔ایک حدیث شریف میں ہے کہ بدترین سود مسلمان کی آبروریزی ہے۔</w:t>
      </w:r>
    </w:p>
    <w:p>
      <w:pPr>
        <w:jc w:val="left"/>
      </w:pPr>
      <w:r>
        <w:rPr>
          <w:rFonts w:ascii="Jameel Noori Nastaleeq" w:hAnsi="Jameel Noori Nastaleeq"/>
          <w:i/>
          <w:color w:val="787878"/>
          <w:sz w:val="20"/>
        </w:rPr>
        <w:t>حوالہ: مجالس ابرار، صفحہ ۲۹۶</w:t>
      </w:r>
    </w:p>
    <w:p>
      <w:pPr>
        <w:jc w:val="center"/>
      </w:pPr>
      <w:r>
        <w:rPr>
          <w:color w:val="C8B48C"/>
          <w:sz w:val="20"/>
        </w:rPr>
        <w:t>❖ ❖ ❖</w:t>
      </w:r>
    </w:p>
    <w:p>
      <w:pPr>
        <w:jc w:val="right"/>
      </w:pPr>
      <w:r>
        <w:rPr>
          <w:rFonts w:ascii="Jameel Noori Nastaleeq" w:hAnsi="Jameel Noori Nastaleeq"/>
          <w:b/>
          <w:color w:val="145A32"/>
          <w:sz w:val="28"/>
        </w:rPr>
        <w:t>✦ واقعہ نمبر ۲۰۹: فرمایا کہ حضرت والا نے عوامی تبلیغ کی مضرت بیان فرمائی ہے اس</w:t>
      </w:r>
    </w:p>
    <w:p>
      <w:pPr>
        <w:jc w:val="both"/>
      </w:pPr>
      <w:r>
        <w:rPr>
          <w:rFonts w:ascii="Jameel Noori Nastaleeq" w:hAnsi="Jameel Noori Nastaleeq"/>
          <w:sz w:val="24"/>
        </w:rPr>
        <w:t>فرمایا کہ حضرت والا نے عوامی تبلیغ کی مضرت بیان فرمائی ہے اس کے ساتھ ساتھ ’’تفہیم المسلمین‘‘ میں اس کی ترغیب بھی آئی ہے۔ جس میں بظاہر تضاد معلوم ہوتا ہے۔سو اس کے متعلق ’’اشرف النصائح‘‘کے مقدمہ میں جواب عرض کیا جاچکا ہے اس کو بعینہٖ یہاں نقل کیا جاتا ہے: ’’تبلیغِ عام کی اہمیت کا حاصل یہ ہے کہ صرف علما پر یہ بار نہ رکھا جاوے بلکہ غیر علمابھی اس میں شریک ہوں اور اس طور پر شریک ہوں کہ عوامی تبلیغ کی مضرتوں سے حفاظت بھی رہے۔جس کا طریقہ یہی ہوسکتا ہے کہ تبلیغ کے حدود اور آداب کا علم حاصل کرلیا جائے اور ان حدود کے ساتھ کام کیا جائے اور یہ ایسا ہی ہے جیسا کہ نماز، روزہ، حج کی اہمیت معلوم ہونے پر ان کو شروع کرنے سے قبل اس کے حدود، آداب اور</w:t>
      </w:r>
    </w:p>
    <w:p>
      <w:pPr>
        <w:jc w:val="left"/>
      </w:pPr>
      <w:r>
        <w:rPr>
          <w:rFonts w:ascii="Jameel Noori Nastaleeq" w:hAnsi="Jameel Noori Nastaleeq"/>
          <w:i/>
          <w:color w:val="787878"/>
          <w:sz w:val="20"/>
        </w:rPr>
        <w:t>حوالہ: مجالس ابرار، صفحہ ۳۰۰</w:t>
      </w:r>
    </w:p>
    <w:p>
      <w:pPr>
        <w:jc w:val="center"/>
      </w:pPr>
      <w:r>
        <w:rPr>
          <w:color w:val="C8B48C"/>
          <w:sz w:val="20"/>
        </w:rPr>
        <w:t>❖ ❖ ❖</w:t>
      </w:r>
    </w:p>
    <w:p>
      <w:pPr>
        <w:jc w:val="right"/>
      </w:pPr>
      <w:r>
        <w:rPr>
          <w:rFonts w:ascii="Jameel Noori Nastaleeq" w:hAnsi="Jameel Noori Nastaleeq"/>
          <w:b/>
          <w:color w:val="145A32"/>
          <w:sz w:val="28"/>
        </w:rPr>
        <w:t>✦ واقعہ نمبر ۲۱۰: بیان فرمایا ہے اس لیے ان کو نقل کردینا مناسب معلوم ہوتا ہے کہ</w:t>
      </w:r>
    </w:p>
    <w:p>
      <w:pPr>
        <w:jc w:val="both"/>
      </w:pPr>
      <w:r>
        <w:rPr>
          <w:rFonts w:ascii="Jameel Noori Nastaleeq" w:hAnsi="Jameel Noori Nastaleeq"/>
          <w:sz w:val="24"/>
        </w:rPr>
        <w:t>بیان فرمایا ہے اس لیے ان کو نقل کردینا مناسب معلوم ہوتا ہے کہ یہ خلاصہ ہے آدابِ مذکورہ کا: ان باہمی تعلقات کے بیان میں جو اہلِ دنیا اور اہلِ علم میں ہونے چاہئیں مختصر ان کا یہ ہے کہ ۱)دنیا دار علماء کو اپنا مخدوم سمجھیں۔ ۲)ان کا ادب اور تعظیم کریں۔ ۳) وہ جو کام دین کا کررہے ہیں جس میں مال کی ضرورت ہو بدون ان کی استدعا کے اس میں اعانت کریں۔ ۴)جو بات ان سے پوچھیں ادب سے پوچھیں۔</w:t>
      </w:r>
    </w:p>
    <w:p>
      <w:pPr>
        <w:jc w:val="left"/>
      </w:pPr>
      <w:r>
        <w:rPr>
          <w:rFonts w:ascii="Jameel Noori Nastaleeq" w:hAnsi="Jameel Noori Nastaleeq"/>
          <w:i/>
          <w:color w:val="787878"/>
          <w:sz w:val="20"/>
        </w:rPr>
        <w:t>حوالہ: مجالس ابرار، صفحہ ۳۰۲</w:t>
      </w:r>
    </w:p>
    <w:p>
      <w:pPr>
        <w:jc w:val="center"/>
      </w:pPr>
      <w:r>
        <w:rPr>
          <w:color w:val="C8B48C"/>
          <w:sz w:val="20"/>
        </w:rPr>
        <w:t>❖ ❖ ❖</w:t>
      </w:r>
    </w:p>
    <w:p>
      <w:pPr>
        <w:jc w:val="right"/>
      </w:pPr>
      <w:r>
        <w:rPr>
          <w:rFonts w:ascii="Jameel Noori Nastaleeq" w:hAnsi="Jameel Noori Nastaleeq"/>
          <w:b/>
          <w:color w:val="145A32"/>
          <w:sz w:val="28"/>
        </w:rPr>
        <w:t>✦ واقعہ نمبر ۲۱۱: ایک شخص اعمالِ اہلِ جہنم کرتا ہے حتیٰ کہ ایک بالشت کا فرق</w:t>
      </w:r>
    </w:p>
    <w:p>
      <w:pPr>
        <w:jc w:val="both"/>
      </w:pPr>
      <w:r>
        <w:rPr>
          <w:rFonts w:ascii="Jameel Noori Nastaleeq" w:hAnsi="Jameel Noori Nastaleeq"/>
          <w:sz w:val="24"/>
        </w:rPr>
        <w:t>ایک شخص اعمالِ اہلِ جہنم کرتا ہے حتیٰ کہ ایک بالشت کا فرق رہ جاتا ہے مگر تقدیر غالب آتی ہے تو اعمالِ اہلِ جنت کرکے جنتی ہوجاتا ہے۔ اس لیے کیا معلوم ہے کہ کس کا عناد کب ختم ہوجاوے، پس مایوس ہر گز نہیں ہونا چاہیے۔اور کسی کے متعلق یہ طے کرلینا بھی آسان نہیں کہ اس میں عناد ہے، اس کے لیے بڑے تجربہ اور گہری بصیرت درکار ہے۔ نیز اگر ایک شخص میں عناد ہو تو اس کو تبلیغ کرنے میں دوسروں کی منفعت بہرحال ہے، کہ دوسرے کام کرنے والوں اور دیکھنے والوں کا حوصلہ بڑھتا ہے اور امر و نہی کی حقانیت دلوں میں مستحکم ہوتی ہے۔</w:t>
      </w:r>
    </w:p>
    <w:p>
      <w:pPr>
        <w:jc w:val="left"/>
      </w:pPr>
      <w:r>
        <w:rPr>
          <w:rFonts w:ascii="Jameel Noori Nastaleeq" w:hAnsi="Jameel Noori Nastaleeq"/>
          <w:i/>
          <w:color w:val="787878"/>
          <w:sz w:val="20"/>
        </w:rPr>
        <w:t>حوالہ: مجالس ابرار، صفحہ ۳۰۵</w:t>
      </w:r>
    </w:p>
    <w:p>
      <w:pPr>
        <w:jc w:val="center"/>
      </w:pPr>
      <w:r>
        <w:rPr>
          <w:color w:val="C8B48C"/>
          <w:sz w:val="20"/>
        </w:rPr>
        <w:t>❖ ❖ ❖</w:t>
      </w:r>
    </w:p>
    <w:p>
      <w:pPr>
        <w:jc w:val="right"/>
      </w:pPr>
      <w:r>
        <w:rPr>
          <w:rFonts w:ascii="Jameel Noori Nastaleeq" w:hAnsi="Jameel Noori Nastaleeq"/>
          <w:b/>
          <w:color w:val="145A32"/>
          <w:sz w:val="28"/>
        </w:rPr>
        <w:t>✦ واقعہ نمبر ۲۱۲: بیان فرمایا ہے اس کا ترجمہ بھی شامل کردیا</w:t>
      </w:r>
    </w:p>
    <w:p>
      <w:pPr>
        <w:jc w:val="both"/>
      </w:pPr>
      <w:r>
        <w:rPr>
          <w:rFonts w:ascii="Jameel Noori Nastaleeq" w:hAnsi="Jameel Noori Nastaleeq"/>
          <w:sz w:val="24"/>
        </w:rPr>
        <w:t>بیان فرمایا ہے اس کا ترجمہ بھی شامل کردیا جاوے تاکہ اصلاحی مساعی کرنے والوں کو ان امراض کے علاج میں سہولت و آسانی ہو۔ چناں چہ حضرتِ اقدس نوّراللہ مرقدہٗ ارشاد فرماتے ہیں: آفات یعنی نقصان پہنچانے والی اشیاء کی دو قسمیں ہیں: ایک آفاتِ ظاہری۔ دوسری آفاتِ باطنی ۔ آفاتِ ظاہری میں سے ایک ’’افلاس‘‘ ہے جس میں زیادہ طبقہ امتِ مسلمہ کا مبتلا ہے۔</w:t>
      </w:r>
    </w:p>
    <w:p>
      <w:pPr>
        <w:jc w:val="left"/>
      </w:pPr>
      <w:r>
        <w:rPr>
          <w:rFonts w:ascii="Jameel Noori Nastaleeq" w:hAnsi="Jameel Noori Nastaleeq"/>
          <w:i/>
          <w:color w:val="787878"/>
          <w:sz w:val="20"/>
        </w:rPr>
        <w:t>حوالہ: مجالس ابرار، صفحہ ۳۰۷</w:t>
      </w:r>
    </w:p>
    <w:p>
      <w:pPr>
        <w:jc w:val="center"/>
      </w:pPr>
      <w:r>
        <w:rPr>
          <w:color w:val="C8B48C"/>
          <w:sz w:val="20"/>
        </w:rPr>
        <w:t>❖ ❖ ❖</w:t>
      </w:r>
    </w:p>
    <w:p>
      <w:pPr>
        <w:jc w:val="right"/>
      </w:pPr>
      <w:r>
        <w:rPr>
          <w:rFonts w:ascii="Jameel Noori Nastaleeq" w:hAnsi="Jameel Noori Nastaleeq"/>
          <w:b/>
          <w:color w:val="145A32"/>
          <w:sz w:val="28"/>
        </w:rPr>
        <w:t>✦ واقعہ نمبر ۲۱۳: ایک دفعہ مسجد کے دربان کو دیکھا کہ وہ ایک شخص سے جو مسجد می</w:t>
      </w:r>
    </w:p>
    <w:p>
      <w:pPr>
        <w:jc w:val="both"/>
      </w:pPr>
      <w:r>
        <w:rPr>
          <w:rFonts w:ascii="Jameel Noori Nastaleeq" w:hAnsi="Jameel Noori Nastaleeq"/>
          <w:sz w:val="24"/>
        </w:rPr>
        <w:t>ایک دفعہ مسجد کے دربان کو دیکھا کہ وہ ایک شخص سے جو مسجد میں اپنے جوتوں کے نیچے کا حصہ دوسرے سے بدون ملائے ہوئے الگ الگ کرکے داخل ہوا تھا، کہہ رہا ہے کہ او یہودی! اور نصرانی! او کتّے! او خدا سے نہ ڈرنے والے!اپنے جوتوں کو باہم ملالے۔ اس کا انجام یہ ہوا کہ والی کی عدالت میں مقدمہ کی نوبت پہنچی اور اہل ِمحلّہ کی دو پارٹیاں ہوگئیں (ایک تو نواب کی طرف دوسری مسجد میں آنے والے کی طرف) اور باہم سب میں خصومت ہوگئی اور والی کی عدالت میں سب کے سب پہنچے اور بہت سامالی نقصان برداشت کرنا پڑا اور سارے محلّے والوں میں عداوت کھڑی ہوگئی اور میں ان کے درمیان صلح کرانے سے عاجز ہوگیا حتیٰ کہ شعبان کی پندرھویں رات میں بھی صلح نہ کراسکا (حالاں کہ اس رات میں سب کو خصومت و عداوت سے توبہ کرکے ضرور صلح کرلینا چاہیے کیوں کہ اس رات میں سب گناہ گاروں کی مغفرت ہوجاتی ہے، بجز مشرکین کے اور باہم خصومت رکھنےوالوں کے) پس معلوم ہوا کہ جو شخص بدون تدبیر کے نصیحت کرے گا وہ ا</w:t>
      </w:r>
    </w:p>
    <w:p>
      <w:pPr>
        <w:jc w:val="left"/>
      </w:pPr>
      <w:r>
        <w:rPr>
          <w:rFonts w:ascii="Jameel Noori Nastaleeq" w:hAnsi="Jameel Noori Nastaleeq"/>
          <w:i/>
          <w:color w:val="787878"/>
          <w:sz w:val="20"/>
        </w:rPr>
        <w:t>حوالہ: مجالس ابرار، صفحہ ۳۱۲</w:t>
      </w:r>
    </w:p>
    <w:p>
      <w:pPr>
        <w:jc w:val="center"/>
      </w:pPr>
      <w:r>
        <w:rPr>
          <w:color w:val="C8B48C"/>
          <w:sz w:val="20"/>
        </w:rPr>
        <w:t>❖ ❖ ❖</w:t>
      </w:r>
    </w:p>
    <w:p>
      <w:pPr>
        <w:jc w:val="right"/>
      </w:pPr>
      <w:r>
        <w:rPr>
          <w:rFonts w:ascii="Jameel Noori Nastaleeq" w:hAnsi="Jameel Noori Nastaleeq"/>
          <w:b/>
          <w:color w:val="145A32"/>
          <w:sz w:val="28"/>
        </w:rPr>
        <w:t>✦ واقعہ نمبر ۲۱۴: روایت ہے کہ رسول اللہ صلی اللہ علیہ وسلم نے ارشاد فرمایا کہ دی</w:t>
      </w:r>
    </w:p>
    <w:p>
      <w:pPr>
        <w:jc w:val="both"/>
      </w:pPr>
      <w:r>
        <w:rPr>
          <w:rFonts w:ascii="Jameel Noori Nastaleeq" w:hAnsi="Jameel Noori Nastaleeq"/>
          <w:sz w:val="24"/>
        </w:rPr>
        <w:t>روایت ہے کہ رسول اللہ صلی اللہ علیہ وسلم نے ارشاد فرمایا کہ دین کا عالم بھی خوب ہوتا ہے اگر کوئی اس کے پاس (دینی) احتیاج پیش کرے تو نفع پہنچادے (یعنی دین کی تعلیم کرے) اور اگر کوئی اس کے پاس احتیاج نہ پیش کرے تو بھی وہ اپنے آپ کو بے پروا کرکے رکھے ۔روایت کیا اس کو رزین نے۔ فائدہ:عادت عدمِ تصدّی یعنی ’’درپے کسے نہ شدن ‘‘جماعتِ صوفیا کے اکثر کا مسلک نصیحت کے باب میں یہ ہے کہ زیادہ کسی کے پیچھے نہیں پڑتے۔ ایک دو بار کہہ کر اپنا حق ادا کردیا،اگر مان لیا بہتر ورنہ اپنے شغل میں لگتے ہیں۔</w:t>
      </w:r>
    </w:p>
    <w:p>
      <w:pPr>
        <w:jc w:val="left"/>
      </w:pPr>
      <w:r>
        <w:rPr>
          <w:rFonts w:ascii="Jameel Noori Nastaleeq" w:hAnsi="Jameel Noori Nastaleeq"/>
          <w:i/>
          <w:color w:val="787878"/>
          <w:sz w:val="20"/>
        </w:rPr>
        <w:t>حوالہ: مجالس ابرار، صفحہ ۳۱۴</w:t>
      </w:r>
    </w:p>
    <w:p>
      <w:pPr>
        <w:jc w:val="center"/>
      </w:pPr>
      <w:r>
        <w:rPr>
          <w:color w:val="C8B48C"/>
          <w:sz w:val="20"/>
        </w:rPr>
        <w:t>❖ ❖ ❖</w:t>
      </w:r>
    </w:p>
    <w:p>
      <w:pPr>
        <w:jc w:val="right"/>
      </w:pPr>
      <w:r>
        <w:rPr>
          <w:rFonts w:ascii="Jameel Noori Nastaleeq" w:hAnsi="Jameel Noori Nastaleeq"/>
          <w:b/>
          <w:color w:val="145A32"/>
          <w:sz w:val="28"/>
        </w:rPr>
        <w:t>✦ واقعہ نمبر ۲۱۵: روایت ہے کہ ایک دیہاتی مسجد میں آیا اور رسول اللہ صلی اللہ عل</w:t>
      </w:r>
    </w:p>
    <w:p>
      <w:pPr>
        <w:jc w:val="both"/>
      </w:pPr>
      <w:r>
        <w:rPr>
          <w:rFonts w:ascii="Jameel Noori Nastaleeq" w:hAnsi="Jameel Noori Nastaleeq"/>
          <w:sz w:val="24"/>
        </w:rPr>
        <w:t>روایت ہے کہ ایک دیہاتی مسجد میں آیا اور رسول اللہ صلی اللہ علیہ وسلم بیٹھے ہوئے تھے اور اس نے دو رکعت پڑھی پھر دعا کی کہ اے اللہ! مجھ پر اور محمد صلی اللہ علیہ وسلم پر رحم فرما اور (اس رحمت میں) ہم دونوں کے ساتھ کسی کو شریک مت کر (وہ یہ سمجھا کہ شاید رحمت محدود ہوگی اور اگر اور لوگ بھی شریک ہوں گے تو ہمارا حصہ گھٹ جائے گا) پیغمبر صلی اللہ علیہ وسلم نے فرمایا کہ (بھلے مانس!) تو نے ایک غیر محدود چیز کو (بزعمِ خود) محدود کردیا ۔پھر زیادہ دیر نہ گزری تھی کہ اس نے مسجد میں پیشاب کردیا۔ لوگ اس کی طرف (روکنے کے لیے) دوڑے۔آپ صلی اللہ علیہ وسلم نے ان کو منع فرمایا،اور ارشاد فرمایا کہ تم آسانی کرنے کو آئے ہو سختی کرنے نہیں آئے،اس پیشاب پر ایک ڈول پانی بہادو۔</w:t>
      </w:r>
    </w:p>
    <w:p>
      <w:pPr>
        <w:jc w:val="left"/>
      </w:pPr>
      <w:r>
        <w:rPr>
          <w:rFonts w:ascii="Jameel Noori Nastaleeq" w:hAnsi="Jameel Noori Nastaleeq"/>
          <w:i/>
          <w:color w:val="787878"/>
          <w:sz w:val="20"/>
        </w:rPr>
        <w:t>حوالہ: مجالس ابرار، صفحہ ۳۱۵</w:t>
      </w:r>
    </w:p>
    <w:p>
      <w:pPr>
        <w:jc w:val="center"/>
      </w:pPr>
      <w:r>
        <w:rPr>
          <w:color w:val="C8B48C"/>
          <w:sz w:val="20"/>
        </w:rPr>
        <w:t>❖ ❖ ❖</w:t>
      </w:r>
    </w:p>
    <w:p>
      <w:pPr>
        <w:jc w:val="right"/>
      </w:pPr>
      <w:r>
        <w:rPr>
          <w:rFonts w:ascii="Jameel Noori Nastaleeq" w:hAnsi="Jameel Noori Nastaleeq"/>
          <w:b/>
          <w:color w:val="145A32"/>
          <w:sz w:val="28"/>
        </w:rPr>
        <w:t>✦ واقعہ نمبر ۲۱۶: روایت ہے کہ میں نے حضرت جابررضی اللہ تعالیٰ عنہ سے قبیلۂ بنی ث</w:t>
      </w:r>
    </w:p>
    <w:p>
      <w:pPr>
        <w:jc w:val="both"/>
      </w:pPr>
      <w:r>
        <w:rPr>
          <w:rFonts w:ascii="Jameel Noori Nastaleeq" w:hAnsi="Jameel Noori Nastaleeq"/>
          <w:sz w:val="24"/>
        </w:rPr>
        <w:t>روایت ہے کہ میں نے حضرت جابررضی اللہ تعالیٰ عنہ سے قبیلۂ بنی ثقیف کا قصہ ان کی بیعت کے وقت کا دریافت کیا،اُنہوں نے فرمایا کہ ان لوگوں نے یہ شرط لگائی تھی کہ ان کے ذمہ یعنی ہمارے ذمہ زکوٰۃ اور جہاد نہ ہوگا۔اور حضرت جابر رضی اللہ تعالیٰ عنہ نے رسول اللہ صلی اللہ علیہ وسلم کو یہ فرماتے سُنا کہ یہ لوگ زکوٰۃ بھی دیا کریں گے اور جہاد بھی کیا کریں گے جب اسلام لے آویں گے (یعنی اس وقت ان سے قیل وقال جواب و سوال کی ضرورت نہیں ،جس طرح یہ کہیں اسی طرح ان کی بیعت قبول کرلی جاوے پھر آپ ہی اسلام اور علم اور صحبت کی برکت سے درست ہوجاویں گے)۔ روایت کیا اس کو ابوداؤد نے تیسیر ص۲۴۲۔ فائدہ:عادتِ تسامح فی الضروریات احیاناً بعض دفعہ بزرگوں کو دیکھا جاتا ہے کہ اپنے پاس آنے جانے والوں کے ساتھ اور بالخصوص جن سے زیادہ تعلق نہیں ہے اور کبھی اپنے متعلقین کے ساتھ بھی بعض قبائح پر چشم پوشی و خاموشی کرجاتے ہیں ،اور اسی حالت میں ان کو اورادواذکار کی تلقین بھی کردیتے</w:t>
      </w:r>
    </w:p>
    <w:p>
      <w:pPr>
        <w:jc w:val="left"/>
      </w:pPr>
      <w:r>
        <w:rPr>
          <w:rFonts w:ascii="Jameel Noori Nastaleeq" w:hAnsi="Jameel Noori Nastaleeq"/>
          <w:i/>
          <w:color w:val="787878"/>
          <w:sz w:val="20"/>
        </w:rPr>
        <w:t>حوالہ: مجالس ابرار، صفحہ ۳۱۶</w:t>
      </w:r>
    </w:p>
    <w:p>
      <w:pPr>
        <w:jc w:val="center"/>
      </w:pPr>
      <w:r>
        <w:rPr>
          <w:color w:val="C8B48C"/>
          <w:sz w:val="20"/>
        </w:rPr>
        <w:t>❖ ❖ ❖</w:t>
      </w:r>
    </w:p>
    <w:p>
      <w:pPr>
        <w:jc w:val="right"/>
      </w:pPr>
      <w:r>
        <w:rPr>
          <w:rFonts w:ascii="Jameel Noori Nastaleeq" w:hAnsi="Jameel Noori Nastaleeq"/>
          <w:b/>
          <w:color w:val="145A32"/>
          <w:sz w:val="28"/>
        </w:rPr>
        <w:t>✦ واقعہ نمبر ۲۱۷: روایت ہے کہ میں نے رسول اللہ صلی اللہ علیہ وسلم کو منبر پر فرم</w:t>
      </w:r>
    </w:p>
    <w:p>
      <w:pPr>
        <w:jc w:val="both"/>
      </w:pPr>
      <w:r>
        <w:rPr>
          <w:rFonts w:ascii="Jameel Noori Nastaleeq" w:hAnsi="Jameel Noori Nastaleeq"/>
          <w:sz w:val="24"/>
        </w:rPr>
        <w:t>روایت ہے کہ میں نے رسول اللہ صلی اللہ علیہ وسلم کو منبر پر فرماتے سنا کہ بنی ہشام بن مغیرہ مجھ سے اس کی اجازت لینا چاہتے تھے کہ اپنی دختر کا علی ابنِ ابی طالب سے نکاح کردیں سو میں کبھی اجازت نہ دوں گا پھر دوبارہ اور سہ بارہ کہتا ہوں کہ اجازت نہ دوں گا، ہاں! اگر ابنِ ابی طالب کو یہ منظور ہو کہ میری دختر کو طلاق دے دیں اور ان کی دختر سے نکاح کرلیں تو ایسا کریں۔ فاطمہ میرا لختِ جگر ہے، جس بات سے اس کو بے چینی ہوگی مجھ کو بھی ہوگی اور جس بات سے اس کو اذیت ہوگی مجھ کو بھی ہوگی۔ روایت کیا اس کو بخاری و مسلم و ابوداؤد و ترمذی نے۔ ------------------------------</w:t>
      </w:r>
    </w:p>
    <w:p>
      <w:pPr>
        <w:jc w:val="left"/>
      </w:pPr>
      <w:r>
        <w:rPr>
          <w:rFonts w:ascii="Jameel Noori Nastaleeq" w:hAnsi="Jameel Noori Nastaleeq"/>
          <w:i/>
          <w:color w:val="787878"/>
          <w:sz w:val="20"/>
        </w:rPr>
        <w:t>حوالہ: مجالس ابرار، صفحہ ۳۱۷</w:t>
      </w:r>
    </w:p>
    <w:p>
      <w:pPr>
        <w:jc w:val="center"/>
      </w:pPr>
      <w:r>
        <w:rPr>
          <w:color w:val="C8B48C"/>
          <w:sz w:val="20"/>
        </w:rPr>
        <w:t>❖ ❖ ❖</w:t>
      </w:r>
    </w:p>
    <w:p>
      <w:pPr>
        <w:jc w:val="right"/>
      </w:pPr>
      <w:r>
        <w:rPr>
          <w:rFonts w:ascii="Jameel Noori Nastaleeq" w:hAnsi="Jameel Noori Nastaleeq"/>
          <w:b/>
          <w:color w:val="145A32"/>
          <w:sz w:val="28"/>
        </w:rPr>
        <w:t>✦ واقعہ نمبر ۲۱۸: روایت ہے کہ رسول اللہ صلی اللہ علیہ وسلم نے ارشاد فرمایا کہ ای</w:t>
      </w:r>
    </w:p>
    <w:p>
      <w:pPr>
        <w:jc w:val="both"/>
      </w:pPr>
      <w:r>
        <w:rPr>
          <w:rFonts w:ascii="Jameel Noori Nastaleeq" w:hAnsi="Jameel Noori Nastaleeq"/>
          <w:sz w:val="24"/>
        </w:rPr>
        <w:t>روایت ہے کہ رسول اللہ صلی اللہ علیہ وسلم نے ارشاد فرمایا کہ ایسا وقت نزدیک آنے والا ہے کہ مسلمان کا بہترین مال بکریاں ہوں گی جن کو لیے لیے پہاڑ کی چوٹیوں اور بارش کے جمع ہونے کی جگہوں یعنی نالوں میں (جب کہ وہ خشک ہوجاویں) پھرے گا۔اپنے دین کو لیے ہوئے فتنوں سے بھاگا بھاگا پھرے گا۔ روایت کیا اس کو بخاری و مالک و ابوداؤد و نسائی نے۔ (تیسیر ،ص: ۳۸۳) فائدہ: عادتِ عزلت بمصلحت بعض بزرگوں نے اپنی خاص حالت کے اقتضاسے گوشہ اختیار کیا ہے، اس حدیث سے اس کا اذن بلکہ استحباب معلوم ہوتا ہے جب کہ اختلاط میں ضررِ دین کا اندیشہ ہو۔</w:t>
      </w:r>
    </w:p>
    <w:p>
      <w:pPr>
        <w:jc w:val="left"/>
      </w:pPr>
      <w:r>
        <w:rPr>
          <w:rFonts w:ascii="Jameel Noori Nastaleeq" w:hAnsi="Jameel Noori Nastaleeq"/>
          <w:i/>
          <w:color w:val="787878"/>
          <w:sz w:val="20"/>
        </w:rPr>
        <w:t>حوالہ: مجالس ابرار، صفحہ ۳۱۸</w:t>
      </w:r>
    </w:p>
    <w:p>
      <w:pPr>
        <w:jc w:val="center"/>
      </w:pPr>
      <w:r>
        <w:rPr>
          <w:color w:val="C8B48C"/>
          <w:sz w:val="20"/>
        </w:rPr>
        <w:t>❖ ❖ ❖</w:t>
      </w:r>
    </w:p>
    <w:p>
      <w:pPr>
        <w:jc w:val="right"/>
      </w:pPr>
      <w:r>
        <w:rPr>
          <w:rFonts w:ascii="Jameel Noori Nastaleeq" w:hAnsi="Jameel Noori Nastaleeq"/>
          <w:b/>
          <w:color w:val="145A32"/>
          <w:sz w:val="28"/>
        </w:rPr>
        <w:t>✦ واقعہ نمبر ۲۱۹: روایت ہے کہ مجھ سے رسول اللہ صلی اللہ علیہ وسلم نے ارشاد فرمای</w:t>
      </w:r>
    </w:p>
    <w:p>
      <w:pPr>
        <w:jc w:val="both"/>
      </w:pPr>
      <w:r>
        <w:rPr>
          <w:rFonts w:ascii="Jameel Noori Nastaleeq" w:hAnsi="Jameel Noori Nastaleeq"/>
          <w:sz w:val="24"/>
        </w:rPr>
        <w:t>روایت ہے کہ مجھ سے رسول اللہ صلی اللہ علیہ وسلم نے ارشاد فرمایا: اگر تم مجھ کو گزشتہ شب میں دیکھتے تو بہت خوش ہوتے،میں تمہارا قرآن پڑھنا سن رہا تھا، واقع میں تم کو داؤد علیہ السلام کی خوش الحانی کا حصہ عطا ہوا ہے۔ روایت کیا اس کو بخاری و مسلم و ترمذی نے۔ اور طبرانی کی روایت میں مسلم سے اتنا اور زیادہ ہے کہ ابو موسیٰ رضی اللہ عنہ نے عرض کیا: یارسول اللہ!واللہ! اگر مجھ کو معلوم ہوتا کہ آپ میرا قرآن سن رہے ہیں تو میں آپ کے خاطر اس کو خوب ہی بناتا اور سنوارتا۔( تیسیر ۔</w:t>
      </w:r>
    </w:p>
    <w:p>
      <w:pPr>
        <w:jc w:val="left"/>
      </w:pPr>
      <w:r>
        <w:rPr>
          <w:rFonts w:ascii="Jameel Noori Nastaleeq" w:hAnsi="Jameel Noori Nastaleeq"/>
          <w:i/>
          <w:color w:val="787878"/>
          <w:sz w:val="20"/>
        </w:rPr>
        <w:t>حوالہ: مجالس ابرار، صفحہ ۳۱۹</w:t>
      </w:r>
    </w:p>
    <w:p>
      <w:pPr>
        <w:jc w:val="center"/>
      </w:pPr>
      <w:r>
        <w:rPr>
          <w:color w:val="C8B48C"/>
          <w:sz w:val="20"/>
        </w:rPr>
        <w:t>❖ ❖ ❖</w:t>
      </w:r>
    </w:p>
    <w:p>
      <w:pPr>
        <w:jc w:val="right"/>
      </w:pPr>
      <w:r>
        <w:rPr>
          <w:rFonts w:ascii="Jameel Noori Nastaleeq" w:hAnsi="Jameel Noori Nastaleeq"/>
          <w:b/>
          <w:color w:val="145A32"/>
          <w:sz w:val="28"/>
        </w:rPr>
        <w:t>✦ واقعہ نمبر ۲۲۰: روایت ہے کہ رسول اللہ صلی اللہ علیہ وسلم ابنِ صیَّاد سے(کہ من</w:t>
      </w:r>
    </w:p>
    <w:p>
      <w:pPr>
        <w:jc w:val="both"/>
      </w:pPr>
      <w:r>
        <w:rPr>
          <w:rFonts w:ascii="Jameel Noori Nastaleeq" w:hAnsi="Jameel Noori Nastaleeq"/>
          <w:sz w:val="24"/>
        </w:rPr>
        <w:t>روایت ہے کہ رسول اللہ صلی اللہ علیہ وسلم ابنِ صیَّاد سے(کہ من جملہ دجّالین کے ایک دجّال تھا) مدینہ کے کسی رستے میں ملے۔ رسول اللہ صلی اللہ علیہ وسلم نے ان سے فرمایا:کیا تو میری رسالت کی شہادت دیتا ہے؟ تو وہ کہتا ہے کہ کیا آپ میری رسالت کی شہادت دیتے ہیں؟ آپ صلی اللہ علیہ وسلم نے فرمایا کہ میں اللہ پر اور اس کے سب فرشتوں پر اور اس کی سب کتابوں پر اور اس کے سب رسولوں ------------------------------ پر ایمان لاتا ہوں(پس جو رسول نہیں اس کی رسالت کی شہادت نہیں دیتا۔ مگر آپ نے دفعِ فتنہ کی مصلحت سے مبہماً فرمایا) اچھا یہ بتلا کہ تجھ کو کیا نظر آتا ہے؟ کہنے لگا: ایک تخت پانی پر نظر آتا ہے۔آپ صلی اللہ علیہ وسلم نے فرمایا: تجھ کو شیطان کا تخت پانی پر نظر آتا ہے۔</w:t>
      </w:r>
    </w:p>
    <w:p>
      <w:pPr>
        <w:jc w:val="left"/>
      </w:pPr>
      <w:r>
        <w:rPr>
          <w:rFonts w:ascii="Jameel Noori Nastaleeq" w:hAnsi="Jameel Noori Nastaleeq"/>
          <w:i/>
          <w:color w:val="787878"/>
          <w:sz w:val="20"/>
        </w:rPr>
        <w:t>حوالہ: مجالس ابرار، صفحہ ۳۲۰</w:t>
      </w:r>
    </w:p>
    <w:p>
      <w:pPr>
        <w:jc w:val="center"/>
      </w:pPr>
      <w:r>
        <w:rPr>
          <w:color w:val="C8B48C"/>
          <w:sz w:val="20"/>
        </w:rPr>
        <w:t>❖ ❖ ❖</w:t>
      </w:r>
    </w:p>
    <w:p>
      <w:pPr>
        <w:jc w:val="right"/>
      </w:pPr>
      <w:r>
        <w:rPr>
          <w:rFonts w:ascii="Jameel Noori Nastaleeq" w:hAnsi="Jameel Noori Nastaleeq"/>
          <w:b/>
          <w:color w:val="145A32"/>
          <w:sz w:val="28"/>
        </w:rPr>
        <w:t>✦ واقعہ نمبر ۲۲۱: روایت ہے کہ جناب رسولِ مقبول صلی اللہ علیہ وسلم نماز پڑھنے کھڑ</w:t>
      </w:r>
    </w:p>
    <w:p>
      <w:pPr>
        <w:jc w:val="both"/>
      </w:pPr>
      <w:r>
        <w:rPr>
          <w:rFonts w:ascii="Jameel Noori Nastaleeq" w:hAnsi="Jameel Noori Nastaleeq"/>
          <w:sz w:val="24"/>
        </w:rPr>
        <w:t>روایت ہے کہ جناب رسولِ مقبول صلی اللہ علیہ وسلم نماز پڑھنے کھڑے ہوئے اور اسی حدیث میں ہے کہ آپ صلی اللہ علیہ وسلم نے ارشاد فرمایا کہ دشمنِ خدا یعنی ابلیس ایک شعلہ آگ کا لایا تاکہ اس کو میرے منہ میں لگائے۔ ------------------------------ روایت کیا اس کو مسلم نے۔ (اسی حدیث میں ہے کہ اللہ تعالیٰ نے آپ کو محفوظ رکھا۔) فائدہ :متفرقات۔</w:t>
      </w:r>
    </w:p>
    <w:p>
      <w:pPr>
        <w:jc w:val="left"/>
      </w:pPr>
      <w:r>
        <w:rPr>
          <w:rFonts w:ascii="Jameel Noori Nastaleeq" w:hAnsi="Jameel Noori Nastaleeq"/>
          <w:i/>
          <w:color w:val="787878"/>
          <w:sz w:val="20"/>
        </w:rPr>
        <w:t>حوالہ: مجالس ابرار، صفحہ ۳۲۱</w:t>
      </w:r>
    </w:p>
    <w:p>
      <w:pPr>
        <w:jc w:val="center"/>
      </w:pPr>
      <w:r>
        <w:rPr>
          <w:color w:val="C8B48C"/>
          <w:sz w:val="20"/>
        </w:rPr>
        <w:t>❖ ❖ ❖</w:t>
      </w:r>
    </w:p>
    <w:p>
      <w:pPr>
        <w:jc w:val="right"/>
      </w:pPr>
      <w:r>
        <w:rPr>
          <w:rFonts w:ascii="Jameel Noori Nastaleeq" w:hAnsi="Jameel Noori Nastaleeq"/>
          <w:b/>
          <w:color w:val="145A32"/>
          <w:sz w:val="28"/>
        </w:rPr>
        <w:t>✦ واقعہ نمبر ۲۲۲: روایت ہے کہ نبی صلی اللہ علیہ وسلم ایک تیز گرمی کے دن میں بقیع</w:t>
      </w:r>
    </w:p>
    <w:p>
      <w:pPr>
        <w:jc w:val="both"/>
      </w:pPr>
      <w:r>
        <w:rPr>
          <w:rFonts w:ascii="Jameel Noori Nastaleeq" w:hAnsi="Jameel Noori Nastaleeq"/>
          <w:sz w:val="24"/>
        </w:rPr>
        <w:t>روایت ہے کہ نبی صلی اللہ علیہ وسلم ایک تیز گرمی کے دن میں بقیع کی طرف چلے اور لوگ آپ کے پیچھے چلتے تھے جب آپ صلی اللہ علیہ وسلم نے جوتیوں کی آواز سنی تو آپ کے قلب پر یہ امر گراں گزرا پس آپ بیٹھ گئے یہاں تک کہ لوگوں کو اپنے آگے کردیا تاکہ کوئی اثر بڑائی کا آپ کے قلب میں نہ واقع ہوجائے۔ روایت کیا اس کو ابنِ ماجہ نے رحمۃ مہداۃ ص ۲۵۶۔ فائدہ: متفرقات۔ فکرِ اصلاح اکابر را اور اسی حدیث کے اس مضمون پر اصل رسالے کو ختم کرتا ہوں، کیوں کہ خاتمہ تنبیہ ہی کے مضمون پر مناسب ہے، تاکہ رسالہ جن علوم و اعمال کو متضمن ہے یہ تخویف ------------------------------</w:t>
      </w:r>
    </w:p>
    <w:p>
      <w:pPr>
        <w:jc w:val="left"/>
      </w:pPr>
      <w:r>
        <w:rPr>
          <w:rFonts w:ascii="Jameel Noori Nastaleeq" w:hAnsi="Jameel Noori Nastaleeq"/>
          <w:i/>
          <w:color w:val="787878"/>
          <w:sz w:val="20"/>
        </w:rPr>
        <w:t>حوالہ: مجالس ابرار، صفحہ ۳۲۲</w:t>
      </w:r>
    </w:p>
    <w:p>
      <w:pPr>
        <w:jc w:val="center"/>
      </w:pPr>
      <w:r>
        <w:rPr>
          <w:color w:val="C8B48C"/>
          <w:sz w:val="20"/>
        </w:rPr>
        <w:t>❖ ❖ ❖</w:t>
      </w:r>
    </w:p>
    <w:p>
      <w:pPr>
        <w:jc w:val="right"/>
      </w:pPr>
      <w:r>
        <w:rPr>
          <w:rFonts w:ascii="Jameel Noori Nastaleeq" w:hAnsi="Jameel Noori Nastaleeq"/>
          <w:b/>
          <w:color w:val="145A32"/>
          <w:sz w:val="28"/>
        </w:rPr>
        <w:t>✦ واقعہ نمبر ۲۲۳: ارشاد فرمایا کہ:وَ ذَکِّرۡ فَاِنَّ الذِّکۡرٰی تَنۡفَعُ الۡمُؤۡم</w:t>
      </w:r>
    </w:p>
    <w:p>
      <w:pPr>
        <w:jc w:val="both"/>
      </w:pPr>
      <w:r>
        <w:rPr>
          <w:rFonts w:ascii="Jameel Noori Nastaleeq" w:hAnsi="Jameel Noori Nastaleeq"/>
          <w:sz w:val="24"/>
        </w:rPr>
        <w:t>ارشاد فرمایا کہ:وَ ذَکِّرۡ فَاِنَّ الذِّکۡرٰی تَنۡفَعُ الۡمُؤۡمِنِیۡنَ ؎ حق تعالیٰ ارشاد فرماتے ہیں: نصیحت کیجیے بے شک نصیحت ایمان والوں کو نفع دیتی ہے۔ اس آیتِ مبارکہ کو بیان فرماکر حضرت والا نے فرمایا کہ نصیحت بار بار کرتا رہے۔ کبھی بہت دن کے بعد اس کا اثر ظاہر ہوتا ہے۔ پھر یہ حکایت ارشاد فرمائی کہ مولوی شبیر علی صاحب نے اپنے کسی عزیز سے سگریٹ کی عادت چھڑانا چاہا تو اس کو سگریٹ چھوڑنے پر نصیحت فرماتے رہے، سو مرتبہ تک ان کی نصیحت نے موصوف پر اثر ظاہر نہ کیا، جب ایک سو ایک مرتبہ کی تعداد ہوئی تو انہوں نے سگریٹ پینا چھوڑ دیا۔</w:t>
      </w:r>
    </w:p>
    <w:p>
      <w:pPr>
        <w:jc w:val="left"/>
      </w:pPr>
      <w:r>
        <w:rPr>
          <w:rFonts w:ascii="Jameel Noori Nastaleeq" w:hAnsi="Jameel Noori Nastaleeq"/>
          <w:i/>
          <w:color w:val="787878"/>
          <w:sz w:val="20"/>
        </w:rPr>
        <w:t>حوالہ: مجالس ابرار، صفحہ ۳۲۶</w:t>
      </w:r>
    </w:p>
    <w:p>
      <w:pPr>
        <w:jc w:val="center"/>
      </w:pPr>
      <w:r>
        <w:rPr>
          <w:color w:val="C8B48C"/>
          <w:sz w:val="20"/>
        </w:rPr>
        <w:t>❖ ❖ ❖</w:t>
      </w:r>
    </w:p>
    <w:p>
      <w:pPr>
        <w:jc w:val="right"/>
      </w:pPr>
      <w:r>
        <w:rPr>
          <w:rFonts w:ascii="Jameel Noori Nastaleeq" w:hAnsi="Jameel Noori Nastaleeq"/>
          <w:b/>
          <w:color w:val="145A32"/>
          <w:sz w:val="28"/>
        </w:rPr>
        <w:t>✦ واقعہ نمبر ۲۲۴: ارشاد فرمایا کہ ایک بار حضرت مولانا خلیل احمد صاحب سہارنپوری رح</w:t>
      </w:r>
    </w:p>
    <w:p>
      <w:pPr>
        <w:jc w:val="both"/>
      </w:pPr>
      <w:r>
        <w:rPr>
          <w:rFonts w:ascii="Jameel Noori Nastaleeq" w:hAnsi="Jameel Noori Nastaleeq"/>
          <w:sz w:val="24"/>
        </w:rPr>
        <w:t>ارشاد فرمایا کہ ایک بار حضرت مولانا خلیل احمد صاحب سہارنپوری رحمۃ اللہ علیہ نے حضرتِ اقدس حکیم الامت مولانا تھانوی رحمۃ اللہ علیہ سے فرمایا کہ میں فلاں جگہ جایا کرتا ہوں وہاں کے احباب ہدیہ دیا کرتے ہیں۔ ان لوگوں کی اس عادت کی بنا پر مجھے انتظار ہوجاتا ہے۔ حالاں کہ حدیثِ پاک کے حکم کے مطابق جب اِشراف (انتظار) ہوجاوے تو ہدیہ قبول نہ کرنا چاہیے۔ حضرتِ اقدس تھانوی رحمۃ اللہ علیہ نے فرمایا کہ حضرت! آپ کی برکت سے قلب میں اللہ تعالیٰ نے یہ بات ڈالی ہے کہ اگر وہ لوگ ہدیہ نہ دیں تو کیا آپ کو گرانی ہوگی۔</w:t>
      </w:r>
    </w:p>
    <w:p>
      <w:pPr>
        <w:jc w:val="left"/>
      </w:pPr>
      <w:r>
        <w:rPr>
          <w:rFonts w:ascii="Jameel Noori Nastaleeq" w:hAnsi="Jameel Noori Nastaleeq"/>
          <w:i/>
          <w:color w:val="787878"/>
          <w:sz w:val="20"/>
        </w:rPr>
        <w:t>حوالہ: مجالس ابرار، صفحہ ۳۲۷</w:t>
      </w:r>
    </w:p>
    <w:p>
      <w:pPr>
        <w:jc w:val="center"/>
      </w:pPr>
      <w:r>
        <w:rPr>
          <w:color w:val="C8B48C"/>
          <w:sz w:val="20"/>
        </w:rPr>
        <w:t>❖ ❖ ❖</w:t>
      </w:r>
    </w:p>
    <w:p>
      <w:pPr>
        <w:jc w:val="right"/>
      </w:pPr>
      <w:r>
        <w:rPr>
          <w:rFonts w:ascii="Jameel Noori Nastaleeq" w:hAnsi="Jameel Noori Nastaleeq"/>
          <w:b/>
          <w:color w:val="145A32"/>
          <w:sz w:val="28"/>
        </w:rPr>
        <w:t>✦ واقعہ نمبر ۲۲۵: ارشاد فرمایا کہ حضرت تھانوی رحمۃ اللہ علیہ نے تھانہ بھون میں عی</w:t>
      </w:r>
    </w:p>
    <w:p>
      <w:pPr>
        <w:jc w:val="both"/>
      </w:pPr>
      <w:r>
        <w:rPr>
          <w:rFonts w:ascii="Jameel Noori Nastaleeq" w:hAnsi="Jameel Noori Nastaleeq"/>
          <w:sz w:val="24"/>
        </w:rPr>
        <w:t>ارشاد فرمایا کہ حضرت تھانوی رحمۃ اللہ علیہ نے تھانہ بھون میں عید کی نماز پڑھائی، خطبۂ عید سے فارغ ہونے کے بعد اعلان فرمایا کہ علماء نے مصافحہ بعد نمازِ عید کو بدعت لکھا ہے۔ فتویٰ دینا تو مفتی حضرات کا کام ہے مگر مجھے کثرتِ مصافحہ سے تکلیف ہوتی ہے (کمزوری کے سبب)۔ پھر میں نے ہردوئی کے بارے میں حضرت والا رحمۃ اللہ علیہ سے معلوم کیا کہ مجھے کیا عنوان بعد نمازِ عید مصافحہ سے روکنے کے لیے اختیار کرنا چاہیے؟ ارشاد فرمایا کہ آپ کے وہاں بدعت کا لفظ موحش ہوگا ،آپ کے یہاں یہ مناسبِ ہے کہ یہ عمل سنت نہیں ہے۔ یہ عنوان نرم ہے۔</w:t>
      </w:r>
    </w:p>
    <w:p>
      <w:pPr>
        <w:jc w:val="left"/>
      </w:pPr>
      <w:r>
        <w:rPr>
          <w:rFonts w:ascii="Jameel Noori Nastaleeq" w:hAnsi="Jameel Noori Nastaleeq"/>
          <w:i/>
          <w:color w:val="787878"/>
          <w:sz w:val="20"/>
        </w:rPr>
        <w:t>حوالہ: مجالس ابرار، صفحہ ۳۲۷</w:t>
      </w:r>
    </w:p>
    <w:p>
      <w:pPr>
        <w:jc w:val="center"/>
      </w:pPr>
      <w:r>
        <w:rPr>
          <w:color w:val="C8B48C"/>
          <w:sz w:val="20"/>
        </w:rPr>
        <w:t>❖ ❖ ❖</w:t>
      </w:r>
    </w:p>
    <w:p>
      <w:pPr>
        <w:jc w:val="right"/>
      </w:pPr>
      <w:r>
        <w:rPr>
          <w:rFonts w:ascii="Jameel Noori Nastaleeq" w:hAnsi="Jameel Noori Nastaleeq"/>
          <w:b/>
          <w:color w:val="145A32"/>
          <w:sz w:val="28"/>
        </w:rPr>
        <w:t>✦ واقعہ نمبر ۲۲۶: ارشاد فرمایا کہ اگر کسی کار کے انجن میں پیٹرول بھردیا جائے مگر</w:t>
      </w:r>
    </w:p>
    <w:p>
      <w:pPr>
        <w:jc w:val="both"/>
      </w:pPr>
      <w:r>
        <w:rPr>
          <w:rFonts w:ascii="Jameel Noori Nastaleeq" w:hAnsi="Jameel Noori Nastaleeq"/>
          <w:sz w:val="24"/>
        </w:rPr>
        <w:t>ارشاد فرمایا کہ اگر کسی کار کے انجن میں پیٹرول بھردیا جائے مگر پیٹرول کی ٹنکی میں سوراخ ہو جس سے پیٹرول سڑکوں پر گرتا رہے تو کچھ دیر چل کر کار کھڑی ہوجاوےگی، اسی طرح سالک ذکر کے انوار سے اللہ تعالیٰ کا راستہ طے کرتا ہے مگر دل کے نور کی ٹنکی کو شیطان اور نفس آنکھ، کان اور زبان وغیرہ کے گناہ سے خالی کردیتے ہیں جس سے سالک کی ترقی رُک جاتی ہے۔پس ہر گناہ کی عادت سےسچی تو بہ ضروری ہے۔ بالخصوص بدنظری اور گندے خیالات اور بدگمانی اور غیبت سےکہ اس زمانے میں ان معاصی میں بہت کثرت سے ابتلا ہے۔ اپنے شیخ و مرشد سے سب حالات کہہ کر مشورہ کرتا رہ</w:t>
      </w:r>
    </w:p>
    <w:p>
      <w:pPr>
        <w:jc w:val="left"/>
      </w:pPr>
      <w:r>
        <w:rPr>
          <w:rFonts w:ascii="Jameel Noori Nastaleeq" w:hAnsi="Jameel Noori Nastaleeq"/>
          <w:i/>
          <w:color w:val="787878"/>
          <w:sz w:val="20"/>
        </w:rPr>
        <w:t>حوالہ: مجالس ابرار، صفحہ ۳۲۷</w:t>
      </w:r>
    </w:p>
    <w:p>
      <w:pPr>
        <w:jc w:val="center"/>
      </w:pPr>
      <w:r>
        <w:rPr>
          <w:color w:val="C8B48C"/>
          <w:sz w:val="20"/>
        </w:rPr>
        <w:t>❖ ❖ ❖</w:t>
      </w:r>
    </w:p>
    <w:p>
      <w:pPr>
        <w:jc w:val="right"/>
      </w:pPr>
      <w:r>
        <w:rPr>
          <w:rFonts w:ascii="Jameel Noori Nastaleeq" w:hAnsi="Jameel Noori Nastaleeq"/>
          <w:b/>
          <w:color w:val="145A32"/>
          <w:sz w:val="28"/>
        </w:rPr>
        <w:t>✦ واقعہ نمبر ۲۲۷: ارشاد فرمایا کہ اخلاص تو ہے مگر بشاشت نہیں ہے، اور بشاشت اور اخ</w:t>
      </w:r>
    </w:p>
    <w:p>
      <w:pPr>
        <w:jc w:val="both"/>
      </w:pPr>
      <w:r>
        <w:rPr>
          <w:rFonts w:ascii="Jameel Noori Nastaleeq" w:hAnsi="Jameel Noori Nastaleeq"/>
          <w:sz w:val="24"/>
        </w:rPr>
        <w:t>ارشاد فرمایا کہ اخلاص تو ہے مگر بشاشت نہیں ہے، اور بشاشت اور اخلاص میں تلازم نہیں۔ جی نہ چاہنے سے اعمال کا اَجر دگنا ہوجاتا ہے۔ ۱۶۹۔ ارشاد فرمایا کہ کسی مصلح اور مرشد کی دارو گیر اور سختی کرنے پر اُسے چھوڑ کر دوسرے شیخ کے یہاں بھاگنا دراصل اخلاص کے منافی ہے، اور محض حظِّ نفس ہے۔</w:t>
      </w:r>
    </w:p>
    <w:p>
      <w:pPr>
        <w:jc w:val="left"/>
      </w:pPr>
      <w:r>
        <w:rPr>
          <w:rFonts w:ascii="Jameel Noori Nastaleeq" w:hAnsi="Jameel Noori Nastaleeq"/>
          <w:i/>
          <w:color w:val="787878"/>
          <w:sz w:val="20"/>
        </w:rPr>
        <w:t>حوالہ: مجالس ابرار، صفحہ ۳۲۸</w:t>
      </w:r>
    </w:p>
    <w:p>
      <w:pPr>
        <w:jc w:val="center"/>
      </w:pPr>
      <w:r>
        <w:rPr>
          <w:color w:val="C8B48C"/>
          <w:sz w:val="20"/>
        </w:rPr>
        <w:t>❖ ❖ ❖</w:t>
      </w:r>
    </w:p>
    <w:p>
      <w:pPr>
        <w:jc w:val="right"/>
      </w:pPr>
      <w:r>
        <w:rPr>
          <w:rFonts w:ascii="Jameel Noori Nastaleeq" w:hAnsi="Jameel Noori Nastaleeq"/>
          <w:b/>
          <w:color w:val="145A32"/>
          <w:sz w:val="28"/>
        </w:rPr>
        <w:t>✦ واقعہ نمبر ۲۲۸: ارشاد فرمایا کہ مولوی شبیر علی صاحب ایک مرتبہ حضرت والا تھانوی</w:t>
      </w:r>
    </w:p>
    <w:p>
      <w:pPr>
        <w:jc w:val="both"/>
      </w:pPr>
      <w:r>
        <w:rPr>
          <w:rFonts w:ascii="Jameel Noori Nastaleeq" w:hAnsi="Jameel Noori Nastaleeq"/>
          <w:sz w:val="24"/>
        </w:rPr>
        <w:t>ارشاد فرمایا کہ مولوی شبیر علی صاحب ایک مرتبہ حضرت والا تھانوی رحمۃ اللہ علیہ کے پاس کسی مشورے کے لیے گئے،پھر جب اپنے دفتر میں آگئے تو حضرت ان کے دفتر میں تشریف لائے اور فرمایا: میاں شبیر علی! میرا فلاں کام ہے۔ تو مولوی شبیر علی صاحب نے عرض کیا کہ حضرت! آپ کے پاس تو ابھی گیا تھا، وہیں فرمادیتے۔ تو حضرت والا رحمۃ اللہ علیہ والا نے فرمایا کہ پھر میرے پاس تمہیں آنے میں فکر ہوجاتی کہ بڑےابّا کوئی کام نہ بتادیں۔ اس لیے میں چاہتا ہوں کہ میرے پاس بے فکری سے آپ کا آنا جانا ہو ؎ کسے را با کسے کارے نباشد بہشت آنجا کہ آزارے نباشد ۱۷۱۔</w:t>
      </w:r>
    </w:p>
    <w:p>
      <w:pPr>
        <w:jc w:val="left"/>
      </w:pPr>
      <w:r>
        <w:rPr>
          <w:rFonts w:ascii="Jameel Noori Nastaleeq" w:hAnsi="Jameel Noori Nastaleeq"/>
          <w:i/>
          <w:color w:val="787878"/>
          <w:sz w:val="20"/>
        </w:rPr>
        <w:t>حوالہ: مجالس ابرار، صفحہ ۳۲۸</w:t>
      </w:r>
    </w:p>
    <w:p>
      <w:pPr>
        <w:jc w:val="center"/>
      </w:pPr>
      <w:r>
        <w:rPr>
          <w:color w:val="C8B48C"/>
          <w:sz w:val="20"/>
        </w:rPr>
        <w:t>❖ ❖ ❖</w:t>
      </w:r>
    </w:p>
    <w:p>
      <w:pPr>
        <w:jc w:val="right"/>
      </w:pPr>
      <w:r>
        <w:rPr>
          <w:rFonts w:ascii="Jameel Noori Nastaleeq" w:hAnsi="Jameel Noori Nastaleeq"/>
          <w:b/>
          <w:color w:val="145A32"/>
          <w:sz w:val="28"/>
        </w:rPr>
        <w:t>✦ واقعہ نمبر ۲۲۹: ارشاد فرمایا کہ فقہا نے تصریح کی ہے کہ اگر جمعہ کے دن انتقال ہو</w:t>
      </w:r>
    </w:p>
    <w:p>
      <w:pPr>
        <w:jc w:val="both"/>
      </w:pPr>
      <w:r>
        <w:rPr>
          <w:rFonts w:ascii="Jameel Noori Nastaleeq" w:hAnsi="Jameel Noori Nastaleeq"/>
          <w:sz w:val="24"/>
        </w:rPr>
        <w:t>ارشاد فرمایا کہ فقہا نے تصریح کی ہے کہ اگر جمعہ کے دن انتقال ہو اور کفن و دفن کا انتظام قبل جمعہ ہوسکتا ہو تو نمازِ جمعہ کا انتظار اس خیال سے کہ نماز ِجنازہ میں شرکاء کی تعداد زیادہ ہوجاوے جائز نہیں۔ ۱۷۲۔ ارشاد فرمایا کہ اجتماعی دُعاؤں میں جیسا کہ ہر فرض نماز کے بعد مساجد میں ہوتی ہیں تو ہر شخص صرف اپنے لیے نہ مانگے بلکہ ہر ایک کو شامل کرکے یوں دُعا کرے کہ یا اللہ! ہم میں سے ہر ایک کو علمِ نافع عطا فرما، ہم میں سے ہر ایک کو عمل مقبول و رزقِ واسع عطا فرما ،اور ہم میں سے ہر ایک کی پریشانی دور فرما، اور ہم میں سے ہر ایک کی ہر جائز حاجت پوری فرما تو مسجد میں مثلاً سو نمازی ہیں تو ہر ایک کو سو آدمیوں کی دُعائیں مل جائیں گی۔ اس کے فوائد اور بھی ہیں کہ ہر شخص دوسرے کو اپنے لیے دُعا گو سمجھے گا جس سے اس کی محبت پیدا ہوگی اور حسد کا علاج بھی ہوجاوے گا۔</w:t>
      </w:r>
    </w:p>
    <w:p>
      <w:pPr>
        <w:jc w:val="left"/>
      </w:pPr>
      <w:r>
        <w:rPr>
          <w:rFonts w:ascii="Jameel Noori Nastaleeq" w:hAnsi="Jameel Noori Nastaleeq"/>
          <w:i/>
          <w:color w:val="787878"/>
          <w:sz w:val="20"/>
        </w:rPr>
        <w:t>حوالہ: مجالس ابرار، صفحہ ۳۲۹</w:t>
      </w:r>
    </w:p>
    <w:p>
      <w:pPr>
        <w:jc w:val="center"/>
      </w:pPr>
      <w:r>
        <w:rPr>
          <w:color w:val="C8B48C"/>
          <w:sz w:val="20"/>
        </w:rPr>
        <w:t>❖ ❖ ❖</w:t>
      </w:r>
    </w:p>
    <w:p>
      <w:pPr>
        <w:jc w:val="right"/>
      </w:pPr>
      <w:r>
        <w:rPr>
          <w:rFonts w:ascii="Jameel Noori Nastaleeq" w:hAnsi="Jameel Noori Nastaleeq"/>
          <w:b/>
          <w:color w:val="145A32"/>
          <w:sz w:val="28"/>
        </w:rPr>
        <w:t>✦ واقعہ نمبر ۲۳۰: ارشاد فرمایا کہ کسی چیز کا نافع ہونا اس کے کافی ہونے کی دلیل نہ</w:t>
      </w:r>
    </w:p>
    <w:p>
      <w:pPr>
        <w:jc w:val="both"/>
      </w:pPr>
      <w:r>
        <w:rPr>
          <w:rFonts w:ascii="Jameel Noori Nastaleeq" w:hAnsi="Jameel Noori Nastaleeq"/>
          <w:sz w:val="24"/>
        </w:rPr>
        <w:t>ارشاد فرمایا کہ کسی چیز کا نافع ہونا اس کے کافی ہونے کی دلیل نہیں۔ پس کسی جماعت کا اپنے طریقۂ خدمتِ دینی کے متعلق یہ کہنا کہ بس صرف یہی طریقہ نافع ہے حد سے تجاوز اور جہل و نادانی ہے۔ اکابر اور مقبولین اور بزرگانِ دین سے کہیں بھی اس قسم کی باتیں ثابت نہیں۔ یہ باتیں کم علم اور غیر صحبت یافتہ نادان لوگ کرتے ہیں۔</w:t>
      </w:r>
    </w:p>
    <w:p>
      <w:pPr>
        <w:jc w:val="left"/>
      </w:pPr>
      <w:r>
        <w:rPr>
          <w:rFonts w:ascii="Jameel Noori Nastaleeq" w:hAnsi="Jameel Noori Nastaleeq"/>
          <w:i/>
          <w:color w:val="787878"/>
          <w:sz w:val="20"/>
        </w:rPr>
        <w:t>حوالہ: مجالس ابرار، صفحہ ۳۳۰</w:t>
      </w:r>
    </w:p>
    <w:p>
      <w:pPr>
        <w:jc w:val="center"/>
      </w:pPr>
      <w:r>
        <w:rPr>
          <w:color w:val="C8B48C"/>
          <w:sz w:val="20"/>
        </w:rPr>
        <w:t>❖ ❖ ❖</w:t>
      </w:r>
    </w:p>
    <w:p>
      <w:pPr>
        <w:jc w:val="right"/>
      </w:pPr>
      <w:r>
        <w:rPr>
          <w:rFonts w:ascii="Jameel Noori Nastaleeq" w:hAnsi="Jameel Noori Nastaleeq"/>
          <w:b/>
          <w:color w:val="145A32"/>
          <w:sz w:val="28"/>
        </w:rPr>
        <w:t>✦ واقعہ نمبر ۲۳۱: بیان فرمایا ہے اور جب مَاۤ اُنۡزِلَ کا علم ہی نہ ہوگا تو کس چی</w:t>
      </w:r>
    </w:p>
    <w:p>
      <w:pPr>
        <w:jc w:val="both"/>
      </w:pPr>
      <w:r>
        <w:rPr>
          <w:rFonts w:ascii="Jameel Noori Nastaleeq" w:hAnsi="Jameel Noori Nastaleeq"/>
          <w:sz w:val="24"/>
        </w:rPr>
        <w:t>بیان فرمایا ہے اور جب مَاۤ اُنۡزِلَ کا علم ہی نہ ہوگا تو کس چیز کی تبلیغ ہوگی! مثلاً وضو کی سنتیں ہیں پہلے خود سیکھے گا تب تو دوسروں کو سکھائے گا۔ ۱۷۴۔ ارشاد فرمایا کہ آج کل علمِ صحیح نہ ہونے سے بہت سے لوگ نمازِ وتر کے بعد نفل بیٹھ کر پڑھتے ہیں ۔سوال یہ ہے کہ جب تمام نمازیں کھڑے ہوکر پڑھیں حتیٰ کہ تراویح کی بیس رکعات کھڑے ہوکر پڑھ لیں تو وتر کے بعد دو رکعت کیوں بیٹھ کر پڑھتے ہیں جب کہ بیٹھ کر پڑھنے سے ثواب آدھا ملتا ہے۔</w:t>
      </w:r>
    </w:p>
    <w:p>
      <w:pPr>
        <w:jc w:val="left"/>
      </w:pPr>
      <w:r>
        <w:rPr>
          <w:rFonts w:ascii="Jameel Noori Nastaleeq" w:hAnsi="Jameel Noori Nastaleeq"/>
          <w:i/>
          <w:color w:val="787878"/>
          <w:sz w:val="20"/>
        </w:rPr>
        <w:t>حوالہ: مجالس ابرار، صفحہ ۳۳۰</w:t>
      </w:r>
    </w:p>
    <w:p>
      <w:pPr>
        <w:jc w:val="center"/>
      </w:pPr>
      <w:r>
        <w:rPr>
          <w:color w:val="C8B48C"/>
          <w:sz w:val="20"/>
        </w:rPr>
        <w:t>❖ ❖ ❖</w:t>
      </w:r>
    </w:p>
    <w:p>
      <w:pPr>
        <w:jc w:val="right"/>
      </w:pPr>
      <w:r>
        <w:rPr>
          <w:rFonts w:ascii="Jameel Noori Nastaleeq" w:hAnsi="Jameel Noori Nastaleeq"/>
          <w:b/>
          <w:color w:val="145A32"/>
          <w:sz w:val="28"/>
        </w:rPr>
        <w:t>✦ واقعہ نمبر ۲۳۲: ارشاد فرمایا کہ ہمارے یہاں نورانی قاعدے میں بارہ مرتبہ امتحان ہ</w:t>
      </w:r>
    </w:p>
    <w:p>
      <w:pPr>
        <w:jc w:val="both"/>
      </w:pPr>
      <w:r>
        <w:rPr>
          <w:rFonts w:ascii="Jameel Noori Nastaleeq" w:hAnsi="Jameel Noori Nastaleeq"/>
          <w:sz w:val="24"/>
        </w:rPr>
        <w:t>ارشاد فرمایا کہ ہمارے یہاں نورانی قاعدے میں بارہ مرتبہ امتحان ہوتا ہے۔ ایک تختی جب تک سو فیصد خوب یاد نہ ہوجاوے اور امتحان میں پاس نہ ہوجاوے آگے ترقی نہیں دی جاتی،جس کا نتیجہ یہ ہے کہ قرآنِ پاک میں تجوید کا مقام ہمارے یہاں الحمد للہ! معیاری ہے۔ نیز حفظِ قرآن کی پختگی اس طرح ہوتی ہے کہ بعض بچوں کاپندرہ رمضان کو ختم ہوا اور انہوں نے تراویح میں پورا قرآن سنادیا۔ ۱۷۶۔</w:t>
      </w:r>
    </w:p>
    <w:p>
      <w:pPr>
        <w:jc w:val="left"/>
      </w:pPr>
      <w:r>
        <w:rPr>
          <w:rFonts w:ascii="Jameel Noori Nastaleeq" w:hAnsi="Jameel Noori Nastaleeq"/>
          <w:i/>
          <w:color w:val="787878"/>
          <w:sz w:val="20"/>
        </w:rPr>
        <w:t>حوالہ: مجالس ابرار، صفحہ ۳۳۱</w:t>
      </w:r>
    </w:p>
    <w:p>
      <w:pPr>
        <w:jc w:val="center"/>
      </w:pPr>
      <w:r>
        <w:rPr>
          <w:color w:val="C8B48C"/>
          <w:sz w:val="20"/>
        </w:rPr>
        <w:t>❖ ❖ ❖</w:t>
      </w:r>
    </w:p>
    <w:p>
      <w:pPr>
        <w:jc w:val="right"/>
      </w:pPr>
      <w:r>
        <w:rPr>
          <w:rFonts w:ascii="Jameel Noori Nastaleeq" w:hAnsi="Jameel Noori Nastaleeq"/>
          <w:b/>
          <w:color w:val="145A32"/>
          <w:sz w:val="28"/>
        </w:rPr>
        <w:t>✦ واقعہ نمبر ۲۳۳: ارشاد فرمایا کہ اگر طلباء کسی جلسے میں قرآنِ مجید غلط پڑھیں تو</w:t>
      </w:r>
    </w:p>
    <w:p>
      <w:pPr>
        <w:jc w:val="both"/>
      </w:pPr>
      <w:r>
        <w:rPr>
          <w:rFonts w:ascii="Jameel Noori Nastaleeq" w:hAnsi="Jameel Noori Nastaleeq"/>
          <w:sz w:val="24"/>
        </w:rPr>
        <w:t>ارشاد فرمایا کہ اگر طلباء کسی جلسے میں قرآنِ مجید غلط پڑھیں تو ان کو اسی وقت ٹوک دینا چاہیے۔محض مدرسے کی سبکی یا بچوں کی توہین کے خوف سے احکم الحاکمین کا کلام غلط پڑھنے پر خاموش رہنا کیسے جائز ہوگا؟ ۱۷۷۔ ارشاد فرمایا کہ آج کل جھگڑا اور فساد کی جڑ حُبِِّ جاہ ہے۔ ہر شخص بڑا بننے کی کوشش میں ہے۔</w:t>
      </w:r>
    </w:p>
    <w:p>
      <w:pPr>
        <w:jc w:val="left"/>
      </w:pPr>
      <w:r>
        <w:rPr>
          <w:rFonts w:ascii="Jameel Noori Nastaleeq" w:hAnsi="Jameel Noori Nastaleeq"/>
          <w:i/>
          <w:color w:val="787878"/>
          <w:sz w:val="20"/>
        </w:rPr>
        <w:t>حوالہ: مجالس ابرار، صفحہ ۳۳۱</w:t>
      </w:r>
    </w:p>
    <w:p>
      <w:pPr>
        <w:jc w:val="center"/>
      </w:pPr>
      <w:r>
        <w:rPr>
          <w:color w:val="C8B48C"/>
          <w:sz w:val="20"/>
        </w:rPr>
        <w:t>❖ ❖ ❖</w:t>
      </w:r>
    </w:p>
    <w:p>
      <w:pPr>
        <w:jc w:val="right"/>
      </w:pPr>
      <w:r>
        <w:rPr>
          <w:rFonts w:ascii="Jameel Noori Nastaleeq" w:hAnsi="Jameel Noori Nastaleeq"/>
          <w:b/>
          <w:color w:val="145A32"/>
          <w:sz w:val="28"/>
        </w:rPr>
        <w:t>✦ واقعہ نمبر ۲۳۴: ارشاد فرمایا کہ اذان کے وقت تلاوت اور ذکر روک دے</w:t>
      </w:r>
    </w:p>
    <w:p>
      <w:pPr>
        <w:jc w:val="both"/>
      </w:pPr>
      <w:r>
        <w:rPr>
          <w:rFonts w:ascii="Jameel Noori Nastaleeq" w:hAnsi="Jameel Noori Nastaleeq"/>
          <w:sz w:val="24"/>
        </w:rPr>
        <w:t>ارشاد فرمایا کہ اذان کے وقت تلاوت اور ذکر روک دے۔ جب سنت پر عمل کرے گا تو قلب میں نور پیدا ہوگا۔ پھر نور ِقلب سے تلاوت کرے گا تو خوب نور پیدا ہوگا۔ ۱۷۹۔</w:t>
      </w:r>
    </w:p>
    <w:p>
      <w:pPr>
        <w:jc w:val="left"/>
      </w:pPr>
      <w:r>
        <w:rPr>
          <w:rFonts w:ascii="Jameel Noori Nastaleeq" w:hAnsi="Jameel Noori Nastaleeq"/>
          <w:i/>
          <w:color w:val="787878"/>
          <w:sz w:val="20"/>
        </w:rPr>
        <w:t>حوالہ: مجالس ابرار، صفحہ ۳۳۱</w:t>
      </w:r>
    </w:p>
    <w:p>
      <w:pPr>
        <w:jc w:val="center"/>
      </w:pPr>
      <w:r>
        <w:rPr>
          <w:color w:val="C8B48C"/>
          <w:sz w:val="20"/>
        </w:rPr>
        <w:t>❖ ❖ ❖</w:t>
      </w:r>
    </w:p>
    <w:p>
      <w:pPr>
        <w:jc w:val="right"/>
      </w:pPr>
      <w:r>
        <w:rPr>
          <w:rFonts w:ascii="Jameel Noori Nastaleeq" w:hAnsi="Jameel Noori Nastaleeq"/>
          <w:b/>
          <w:color w:val="145A32"/>
          <w:sz w:val="28"/>
        </w:rPr>
        <w:t>✦ واقعہ نمبر ۲۳۵: ارشاد فرمایا کہ مؤذن ایسا ہو جو امامت بھی کرسکے</w:t>
      </w:r>
    </w:p>
    <w:p>
      <w:pPr>
        <w:jc w:val="both"/>
      </w:pPr>
      <w:r>
        <w:rPr>
          <w:rFonts w:ascii="Jameel Noori Nastaleeq" w:hAnsi="Jameel Noori Nastaleeq"/>
          <w:sz w:val="24"/>
        </w:rPr>
        <w:t>ارشاد فرمایا کہ مؤذن ایسا ہو جو امامت بھی کرسکے۔ ایک مقام پر مؤذن نے بہت عمدہ نماز پڑھائی، بعد میں معلوم ہوا کہ یہ مؤذن ہیں۔ میں نے تنخواہ معلوم کی تو بتایا پونے چار سو روپیہ،اورامام کی تنخواہ گیارہ سو روپیہ ۔بہت خوشی ہوئی۔</w:t>
      </w:r>
    </w:p>
    <w:p>
      <w:pPr>
        <w:jc w:val="left"/>
      </w:pPr>
      <w:r>
        <w:rPr>
          <w:rFonts w:ascii="Jameel Noori Nastaleeq" w:hAnsi="Jameel Noori Nastaleeq"/>
          <w:i/>
          <w:color w:val="787878"/>
          <w:sz w:val="20"/>
        </w:rPr>
        <w:t>حوالہ: مجالس ابرار، صفحہ ۳۳۱</w:t>
      </w:r>
    </w:p>
    <w:p>
      <w:pPr>
        <w:jc w:val="center"/>
      </w:pPr>
      <w:r>
        <w:rPr>
          <w:color w:val="C8B48C"/>
          <w:sz w:val="20"/>
        </w:rPr>
        <w:t>❖ ❖ ❖</w:t>
      </w:r>
    </w:p>
    <w:p>
      <w:pPr>
        <w:jc w:val="right"/>
      </w:pPr>
      <w:r>
        <w:rPr>
          <w:rFonts w:ascii="Jameel Noori Nastaleeq" w:hAnsi="Jameel Noori Nastaleeq"/>
          <w:b/>
          <w:color w:val="145A32"/>
          <w:sz w:val="28"/>
        </w:rPr>
        <w:t>✦ واقعہ نمبر ۲۳۶: ارشاد فرمایا کہ اہلِ بدعات کی اصلاح کے لیے ایک نافع صورت یہ ہے</w:t>
      </w:r>
    </w:p>
    <w:p>
      <w:pPr>
        <w:jc w:val="both"/>
      </w:pPr>
      <w:r>
        <w:rPr>
          <w:rFonts w:ascii="Jameel Noori Nastaleeq" w:hAnsi="Jameel Noori Nastaleeq"/>
          <w:sz w:val="24"/>
        </w:rPr>
        <w:t>ارشاد فرمایا کہ اہلِ بدعات کی اصلاح کے لیے ایک نافع صورت یہ ہے کہ سنتوں کی خوب ترویج کی جاوے۔ مدرسہ اور مسجد میں ایک ایک سنت روز بتائی جاوے۔اور بالخصوص مسجد میں داخل ہونے اور نکلنے کی سنتوں پر عملی مشق کرائی جائے۔اور کسی قدر آواز سے مسجد میں داخل ہوتے وقت بِسْمِ اللہِ وَالصَّلٰوۃُ وَالسَّلَامُ عَلٰی رَسُوْلِ اللہِ ، اَللّٰھُمَّ افْتَحْ لِیْ اَبْوَابَ رَحْمَتِکَ خود پڑھیں اور بچوں سے پڑھوائیں۔</w:t>
      </w:r>
    </w:p>
    <w:p>
      <w:pPr>
        <w:jc w:val="left"/>
      </w:pPr>
      <w:r>
        <w:rPr>
          <w:rFonts w:ascii="Jameel Noori Nastaleeq" w:hAnsi="Jameel Noori Nastaleeq"/>
          <w:i/>
          <w:color w:val="787878"/>
          <w:sz w:val="20"/>
        </w:rPr>
        <w:t>حوالہ: مجالس ابرار، صفحہ ۳۳۲</w:t>
      </w:r>
    </w:p>
    <w:p>
      <w:pPr>
        <w:jc w:val="center"/>
      </w:pPr>
      <w:r>
        <w:rPr>
          <w:color w:val="C8B48C"/>
          <w:sz w:val="20"/>
        </w:rPr>
        <w:t>❖ ❖ ❖</w:t>
      </w:r>
    </w:p>
    <w:p>
      <w:pPr>
        <w:jc w:val="right"/>
      </w:pPr>
      <w:r>
        <w:rPr>
          <w:rFonts w:ascii="Jameel Noori Nastaleeq" w:hAnsi="Jameel Noori Nastaleeq"/>
          <w:b/>
          <w:color w:val="145A32"/>
          <w:sz w:val="28"/>
        </w:rPr>
        <w:t>✦ واقعہ نمبر ۲۳۷: ارشاد فرمایا کہ ہر سنت میں تین شانیں ہیں: سنت کا طریقہ اجمل، اس</w:t>
      </w:r>
    </w:p>
    <w:p>
      <w:pPr>
        <w:jc w:val="both"/>
      </w:pPr>
      <w:r>
        <w:rPr>
          <w:rFonts w:ascii="Jameel Noori Nastaleeq" w:hAnsi="Jameel Noori Nastaleeq"/>
          <w:sz w:val="24"/>
        </w:rPr>
        <w:t>ارشاد فرمایا کہ ہر سنت میں تین شانیں ہیں: سنت کا طریقہ اجمل، اسہل، اکمل ہوتا ہے۔ مثلاً: ہاتھ دھوکر کھانا یہ اجمل ہے کہ صفائی سے جمال پیدا ہوتا ہے،اپنے سامنے سے کھانا اسہل ہوتا ہے،اور بسم اللہ پڑھ کر کھانا اکمل ہوتا ہے کیوں کہ کمال نعمت کا یہ ہے کہ نعمت دینے والے کو بھی یاد رکھیں۔ ۱۸۲۔ ارشاد فرمایا کہ ایک نفعِ لازم ہے اور ایک نفعِ متعدی ہے۔</w:t>
      </w:r>
    </w:p>
    <w:p>
      <w:pPr>
        <w:jc w:val="left"/>
      </w:pPr>
      <w:r>
        <w:rPr>
          <w:rFonts w:ascii="Jameel Noori Nastaleeq" w:hAnsi="Jameel Noori Nastaleeq"/>
          <w:i/>
          <w:color w:val="787878"/>
          <w:sz w:val="20"/>
        </w:rPr>
        <w:t>حوالہ: مجالس ابرار، صفحہ ۳۳۲</w:t>
      </w:r>
    </w:p>
    <w:p>
      <w:pPr>
        <w:jc w:val="center"/>
      </w:pPr>
      <w:r>
        <w:rPr>
          <w:color w:val="C8B48C"/>
          <w:sz w:val="20"/>
        </w:rPr>
        <w:t>❖ ❖ ❖</w:t>
      </w:r>
    </w:p>
    <w:p>
      <w:pPr>
        <w:jc w:val="right"/>
      </w:pPr>
      <w:r>
        <w:rPr>
          <w:rFonts w:ascii="Jameel Noori Nastaleeq" w:hAnsi="Jameel Noori Nastaleeq"/>
          <w:b/>
          <w:color w:val="145A32"/>
          <w:sz w:val="28"/>
        </w:rPr>
        <w:t>✦ واقعہ نمبر ۲۳۸: فرمایا کہ ہندوستان واپس جاکر ہردوئی میں کام کرو، میں تو بوڑھ</w:t>
      </w:r>
    </w:p>
    <w:p>
      <w:pPr>
        <w:jc w:val="both"/>
      </w:pPr>
      <w:r>
        <w:rPr>
          <w:rFonts w:ascii="Jameel Noori Nastaleeq" w:hAnsi="Jameel Noori Nastaleeq"/>
          <w:sz w:val="24"/>
        </w:rPr>
        <w:t>فرمایا کہ ہندوستان واپس جاکر ہردوئی میں کام کرو، میں تو بوڑھا ہوچکا ہوں دین کی خدمت کے قابل نہ رہا اس لیے میری اور بات ہے۔ مجھے بھی پاکستان بلایا جارہا تھا اور ایک رئیس تمام طلباء کو ہوائی جہاز سے بلانے پر خواہش مند تھے او رزمین دینے کو بھی تیار تھے لیکن حضرت مولانا شاہ عبدالغنی صاحب پھولپوری نے فرمایا کہ نہیں !آپ یہاں ہی رہ کر دین کا کام کریں۔اور مولانا محمد شفیع بجنوری رحمۃ اللہ علیہ جو بڑے صاحب ِکشف تھے، ان کو یہ کشف ہوا کہ میں ہندوستان ہی میں دین کا کام کروں۔ پھر نفعِ متعدی کی بھی دو قسمیں ہیں: ایک جگہ تو نفع یقینی ہے دوسری جگہ نفع موہوم اور مظنون۔</w:t>
      </w:r>
    </w:p>
    <w:p>
      <w:pPr>
        <w:jc w:val="left"/>
      </w:pPr>
      <w:r>
        <w:rPr>
          <w:rFonts w:ascii="Jameel Noori Nastaleeq" w:hAnsi="Jameel Noori Nastaleeq"/>
          <w:i/>
          <w:color w:val="787878"/>
          <w:sz w:val="20"/>
        </w:rPr>
        <w:t>حوالہ: مجالس ابرار، صفحہ ۳۳۳</w:t>
      </w:r>
    </w:p>
    <w:p>
      <w:pPr>
        <w:jc w:val="center"/>
      </w:pPr>
      <w:r>
        <w:rPr>
          <w:color w:val="C8B48C"/>
          <w:sz w:val="20"/>
        </w:rPr>
        <w:t>❖ ❖ ❖</w:t>
      </w:r>
    </w:p>
    <w:p>
      <w:pPr>
        <w:jc w:val="right"/>
      </w:pPr>
      <w:r>
        <w:rPr>
          <w:rFonts w:ascii="Jameel Noori Nastaleeq" w:hAnsi="Jameel Noori Nastaleeq"/>
          <w:b/>
          <w:color w:val="145A32"/>
          <w:sz w:val="28"/>
        </w:rPr>
        <w:t>✦ واقعہ نمبر ۲۳۹: ارشاد فرمایا کہ دینی خُدّام کو اپنے اکابر کی خدمت میں حاضری کا</w:t>
      </w:r>
    </w:p>
    <w:p>
      <w:pPr>
        <w:jc w:val="both"/>
      </w:pPr>
      <w:r>
        <w:rPr>
          <w:rFonts w:ascii="Jameel Noori Nastaleeq" w:hAnsi="Jameel Noori Nastaleeq"/>
          <w:sz w:val="24"/>
        </w:rPr>
        <w:t>ارشاد فرمایا کہ دینی خُدّام کو اپنے اکابر کی خدمت میں حاضری کا سلسلہ بھی رہنا چاہیے۔ جیسے خوردہ فروش کہ بڑے کارخانے سے مال لیتے ہیں پھر دوسروں کو سپلائی کرتے ہیں۔ایک طرف سے لے دوسری طرف دے۔ اس طرح نفس میں بڑائی بھی نہیں آنے پاتی۔</w:t>
      </w:r>
    </w:p>
    <w:p>
      <w:pPr>
        <w:jc w:val="left"/>
      </w:pPr>
      <w:r>
        <w:rPr>
          <w:rFonts w:ascii="Jameel Noori Nastaleeq" w:hAnsi="Jameel Noori Nastaleeq"/>
          <w:i/>
          <w:color w:val="787878"/>
          <w:sz w:val="20"/>
        </w:rPr>
        <w:t>حوالہ: مجالس ابرار، صفحہ ۳۳۳</w:t>
      </w:r>
    </w:p>
    <w:p>
      <w:pPr>
        <w:jc w:val="center"/>
      </w:pPr>
      <w:r>
        <w:rPr>
          <w:color w:val="C8B48C"/>
          <w:sz w:val="20"/>
        </w:rPr>
        <w:t>❖ ❖ ❖</w:t>
      </w:r>
    </w:p>
    <w:p>
      <w:pPr>
        <w:jc w:val="right"/>
      </w:pPr>
      <w:r>
        <w:rPr>
          <w:rFonts w:ascii="Jameel Noori Nastaleeq" w:hAnsi="Jameel Noori Nastaleeq"/>
          <w:b/>
          <w:color w:val="145A32"/>
          <w:sz w:val="28"/>
        </w:rPr>
        <w:t>✦ واقعہ نمبر ۲۴۰: ارشاد فرمایا کہ تبلیغی جماعت کی بنیاد جب ایک عالمِ ربّانی کے ہا</w:t>
      </w:r>
    </w:p>
    <w:p>
      <w:pPr>
        <w:jc w:val="both"/>
      </w:pPr>
      <w:r>
        <w:rPr>
          <w:rFonts w:ascii="Jameel Noori Nastaleeq" w:hAnsi="Jameel Noori Nastaleeq"/>
          <w:sz w:val="24"/>
        </w:rPr>
        <w:t>ارشاد فرمایا کہ تبلیغی جماعت کی بنیاد جب ایک عالمِ ربّانی کے ہاتھ سے ہوئی تو مدرسے کا احسان اور اس کے وجود کو ضروری تسلیم کرنا ہوگا۔ اسی طرح انہوں نے ایک بزرگ سے تزکیۂ نفس کرایا تو خانقاہ کا احسان اور اس کا وجود بھی ضرور ی تسلیم کرنا ہوگا۔ اگر کسی غیر عالم سے اس جماعت کی بنیاد پڑی ہوتی تو اب تک کتنی گمراہی پھیلی ہوتی! پس دین کے تین شعبے ہیں: تعلیم، تزکیہ، تبلیغ۔ ہر ایک شعبے والوں کو ایک دوسرے کا معاون اور رفیق سمجھنا چاہیے۔</w:t>
      </w:r>
    </w:p>
    <w:p>
      <w:pPr>
        <w:jc w:val="left"/>
      </w:pPr>
      <w:r>
        <w:rPr>
          <w:rFonts w:ascii="Jameel Noori Nastaleeq" w:hAnsi="Jameel Noori Nastaleeq"/>
          <w:i/>
          <w:color w:val="787878"/>
          <w:sz w:val="20"/>
        </w:rPr>
        <w:t>حوالہ: مجالس ابرار، صفحہ ۳۳۳</w:t>
      </w:r>
    </w:p>
    <w:p>
      <w:pPr>
        <w:jc w:val="center"/>
      </w:pPr>
      <w:r>
        <w:rPr>
          <w:color w:val="C8B48C"/>
          <w:sz w:val="20"/>
        </w:rPr>
        <w:t>❖ ❖ ❖</w:t>
      </w:r>
    </w:p>
    <w:p>
      <w:pPr>
        <w:jc w:val="right"/>
      </w:pPr>
      <w:r>
        <w:rPr>
          <w:rFonts w:ascii="Jameel Noori Nastaleeq" w:hAnsi="Jameel Noori Nastaleeq"/>
          <w:b/>
          <w:color w:val="145A32"/>
          <w:sz w:val="28"/>
        </w:rPr>
        <w:t>✦ واقعہ نمبر ۲۴۱: روایت ہے کہ سورۂ اخلاص، سورۂ فلق، سورۂ ناس صبح و شام تین تین ب</w:t>
      </w:r>
    </w:p>
    <w:p>
      <w:pPr>
        <w:jc w:val="both"/>
      </w:pPr>
      <w:r>
        <w:rPr>
          <w:rFonts w:ascii="Jameel Noori Nastaleeq" w:hAnsi="Jameel Noori Nastaleeq"/>
          <w:sz w:val="24"/>
        </w:rPr>
        <w:t>روایت ہے کہ سورۂ اخلاص، سورۂ فلق، سورۂ ناس صبح و شام تین تین بار پڑھ لیں تو حق تعالیٰ سب بلاؤں سے محفوظ رکھتے ہیں۔ ؎ گھر کے بچوں کو بھی یاد کرادینا چاہیے۔ ۱۸۹۔ ارشاد فرمایاکہ سیمنٹ کی سڑک پر کچے مکانات گرجاویں تو سڑک پر بہت کافی مٹی جمع ہوجانے سے وہ کچی سڑک معلوم ہونے لگے، اب کوئی کہے کہ اس کچی سڑک کے نیچے پختہ سڑک سیمنٹ والی ہے تو کچھ لوگ مخالفت کریں گے کہ ہم تو باپ دادا سے اسی طرح کچی سڑک دیکھتے آرہے ہیں اور کچھ لوگ موافق ہوں گے کہ یہ صحیح بات ہے،پھر جب کھدائی ہوگی اور مٹی صاف کردی جاوے گی تب سیمنٹ کی صاف سڑک نظر آنے لگے گی۔</w:t>
      </w:r>
    </w:p>
    <w:p>
      <w:pPr>
        <w:jc w:val="left"/>
      </w:pPr>
      <w:r>
        <w:rPr>
          <w:rFonts w:ascii="Jameel Noori Nastaleeq" w:hAnsi="Jameel Noori Nastaleeq"/>
          <w:i/>
          <w:color w:val="787878"/>
          <w:sz w:val="20"/>
        </w:rPr>
        <w:t>حوالہ: مجالس ابرار، صفحہ ۳۳۵</w:t>
      </w:r>
    </w:p>
    <w:p>
      <w:pPr>
        <w:jc w:val="center"/>
      </w:pPr>
      <w:r>
        <w:rPr>
          <w:color w:val="C8B48C"/>
          <w:sz w:val="20"/>
        </w:rPr>
        <w:t>❖ ❖ ❖</w:t>
      </w:r>
    </w:p>
    <w:p>
      <w:pPr>
        <w:jc w:val="right"/>
      </w:pPr>
      <w:r>
        <w:rPr>
          <w:rFonts w:ascii="Jameel Noori Nastaleeq" w:hAnsi="Jameel Noori Nastaleeq"/>
          <w:b/>
          <w:color w:val="145A32"/>
          <w:sz w:val="28"/>
        </w:rPr>
        <w:t>✦ واقعہ نمبر ۲۴۲: ارشاد فرمایا کہ حضرت مولانا خلیل احمد سہارنپوری رحمۃ اللہ علیہ</w:t>
      </w:r>
    </w:p>
    <w:p>
      <w:pPr>
        <w:jc w:val="both"/>
      </w:pPr>
      <w:r>
        <w:rPr>
          <w:rFonts w:ascii="Jameel Noori Nastaleeq" w:hAnsi="Jameel Noori Nastaleeq"/>
          <w:sz w:val="24"/>
        </w:rPr>
        <w:t>ارشاد فرمایا کہ حضرت مولانا خلیل احمد سہارنپوری رحمۃ اللہ علیہ نے وصیت فرمائی تھی کہ میری جنازے کی نماز مسجدِ نبوی کے اندر نہ ہو باہر پڑی جاوے، کیوں کہ حنفیہ کے نزدیک مسجد کے اندر جنازے کی نماز مکروہ ہے۔ یہ بزرگ جنت البقیع ------------------------------ میں حضرت سیدنا عثمان غنی رضی اللہ تعالیٰ عنہ کے قریب مدفون ہیں۔ ۱۹۱۔ ارشادفرمایا کہ سنت کے معنیٰ کامل عمل اور صحیح عمل ہے۔</w:t>
      </w:r>
    </w:p>
    <w:p>
      <w:pPr>
        <w:jc w:val="left"/>
      </w:pPr>
      <w:r>
        <w:rPr>
          <w:rFonts w:ascii="Jameel Noori Nastaleeq" w:hAnsi="Jameel Noori Nastaleeq"/>
          <w:i/>
          <w:color w:val="787878"/>
          <w:sz w:val="20"/>
        </w:rPr>
        <w:t>حوالہ: مجالس ابرار، صفحہ ۳۳۵</w:t>
      </w:r>
    </w:p>
    <w:p>
      <w:pPr>
        <w:jc w:val="center"/>
      </w:pPr>
      <w:r>
        <w:rPr>
          <w:color w:val="C8B48C"/>
          <w:sz w:val="20"/>
        </w:rPr>
        <w:t>❖ ❖ ❖</w:t>
      </w:r>
    </w:p>
    <w:p>
      <w:pPr>
        <w:jc w:val="right"/>
      </w:pPr>
      <w:r>
        <w:rPr>
          <w:rFonts w:ascii="Jameel Noori Nastaleeq" w:hAnsi="Jameel Noori Nastaleeq"/>
          <w:b/>
          <w:color w:val="145A32"/>
          <w:sz w:val="28"/>
        </w:rPr>
        <w:t>✦ واقعہ نمبر ۲۴۳: ارشاد فرمایا کہ جب رزق میں تنگی ہو تو اپنے اعمال پر نظر ڈالے او</w:t>
      </w:r>
    </w:p>
    <w:p>
      <w:pPr>
        <w:jc w:val="both"/>
      </w:pPr>
      <w:r>
        <w:rPr>
          <w:rFonts w:ascii="Jameel Noori Nastaleeq" w:hAnsi="Jameel Noori Nastaleeq"/>
          <w:sz w:val="24"/>
        </w:rPr>
        <w:t>ارشاد فرمایا کہ جب رزق میں تنگی ہو تو اپنے اعمال پر نظر ڈالے اور گھر والوں کے اعمال پر نظر ڈالے کہ حق تعالیٰ کی کوئی نافرمانی تو نہیں ہورہی ہے۔ ۱۹۳۔ارشاد فرمایا کہ دینی فضیلت کے ساتھ دنیوی فضیلت ہونا ضروری نہیں ہے۔ اوّلیت میں ہےکہ بعض وقت حضور صلی اللہ علیہ وسلم کو بعض یہودیوں سے قرض لینا پڑا۔</w:t>
      </w:r>
    </w:p>
    <w:p>
      <w:pPr>
        <w:jc w:val="left"/>
      </w:pPr>
      <w:r>
        <w:rPr>
          <w:rFonts w:ascii="Jameel Noori Nastaleeq" w:hAnsi="Jameel Noori Nastaleeq"/>
          <w:i/>
          <w:color w:val="787878"/>
          <w:sz w:val="20"/>
        </w:rPr>
        <w:t>حوالہ: مجالس ابرار، صفحہ ۳۳۶</w:t>
      </w:r>
    </w:p>
    <w:p>
      <w:pPr>
        <w:jc w:val="center"/>
      </w:pPr>
      <w:r>
        <w:rPr>
          <w:color w:val="C8B48C"/>
          <w:sz w:val="20"/>
        </w:rPr>
        <w:t>❖ ❖ ❖</w:t>
      </w:r>
    </w:p>
    <w:p>
      <w:pPr>
        <w:jc w:val="right"/>
      </w:pPr>
      <w:r>
        <w:rPr>
          <w:rFonts w:ascii="Jameel Noori Nastaleeq" w:hAnsi="Jameel Noori Nastaleeq"/>
          <w:b/>
          <w:color w:val="145A32"/>
          <w:sz w:val="28"/>
        </w:rPr>
        <w:t>✦ واقعہ نمبر ۲۴۴: ارشاد فرمایا کہ کھانے کے وقت جن باتوں کا تذکرہ نہ کیا جاوےان کی</w:t>
      </w:r>
    </w:p>
    <w:p>
      <w:pPr>
        <w:jc w:val="both"/>
      </w:pPr>
      <w:r>
        <w:rPr>
          <w:rFonts w:ascii="Jameel Noori Nastaleeq" w:hAnsi="Jameel Noori Nastaleeq"/>
          <w:sz w:val="24"/>
        </w:rPr>
        <w:t>ارشاد فرمایا کہ کھانے کے وقت جن باتوں کا تذکرہ نہ کیا جاوےان کی فہرست یہ ہے:(۱)بیماری کا ذکر (۲)موت کا ذکر (۳)کسی فکر و تشویش کی بات (۴)علمی دقیق باتیں (۵)سلام نہ کرے (۶)کھانے میں عیب نہ نکالے۔ ۱۹۵۔ ارشاد فرمایا کہ صحت اور تقویٰ کی نعمت حاصل ہو تو یہ مال داری سے افضل ہے۔ صِحَّۃٌ لِّمَنِ التَّقٰی خَیْرٌ مِّنَ الْغِنٰی ؎ ۱۹۶۔</w:t>
      </w:r>
    </w:p>
    <w:p>
      <w:pPr>
        <w:jc w:val="left"/>
      </w:pPr>
      <w:r>
        <w:rPr>
          <w:rFonts w:ascii="Jameel Noori Nastaleeq" w:hAnsi="Jameel Noori Nastaleeq"/>
          <w:i/>
          <w:color w:val="787878"/>
          <w:sz w:val="20"/>
        </w:rPr>
        <w:t>حوالہ: مجالس ابرار، صفحہ ۳۳۶</w:t>
      </w:r>
    </w:p>
    <w:p>
      <w:pPr>
        <w:jc w:val="center"/>
      </w:pPr>
      <w:r>
        <w:rPr>
          <w:color w:val="C8B48C"/>
          <w:sz w:val="20"/>
        </w:rPr>
        <w:t>❖ ❖ ❖</w:t>
      </w:r>
    </w:p>
    <w:p>
      <w:pPr>
        <w:jc w:val="right"/>
      </w:pPr>
      <w:r>
        <w:rPr>
          <w:rFonts w:ascii="Jameel Noori Nastaleeq" w:hAnsi="Jameel Noori Nastaleeq"/>
          <w:b/>
          <w:color w:val="145A32"/>
          <w:sz w:val="28"/>
        </w:rPr>
        <w:t>✦ واقعہ نمبر ۲۴۵: ارشاد فرمایا کہ مشقت مقاصد میں مطلوب ہے مگر ذرائع اور وسائل میں</w:t>
      </w:r>
    </w:p>
    <w:p>
      <w:pPr>
        <w:jc w:val="both"/>
      </w:pPr>
      <w:r>
        <w:rPr>
          <w:rFonts w:ascii="Jameel Noori Nastaleeq" w:hAnsi="Jameel Noori Nastaleeq"/>
          <w:sz w:val="24"/>
        </w:rPr>
        <w:t>ارشاد فرمایا کہ مشقت مقاصد میں مطلوب ہے مگر ذرائع اور وسائل میں مقصود نہیں،کہ سایہ ہوتے ہوئے دھوپ میں وضو کرے اور ثواب کی توقع رکھے،یہ نادانی ہے۔ اسی طرح بس کے ہوتے ہوئے مدینہ شریف کا سفر اونٹ سے کرے اپنے کو تکلیف پہنچاکر،تو ایسا عمل کرنا ذرائع میں مطلوب نہیں۔حضرت خواجہ صاحب رحمۃ اللہ علیہ نے خوب فرمایا ہے ؎ ترکِ دنیا کر نہ ہر لذت کو چھوڑ معصیت کو ترک کر غفلت کو چھوڑ نفس و شیطاں لاکھ درپے ہوں مگر تو نہ ہرگز ذکر اور طاعت کو چھوڑ ------------------------------ ۱۹۷۔ ارشاد فرمایا کہ اخلاقِ رذیلہ دس ہیں ،جن کا نام میں نے مظلمات رکھا ہے، کیوں کہ ان سے دل میں اندھیرا پیدا ہوتا ہے۔</w:t>
      </w:r>
    </w:p>
    <w:p>
      <w:pPr>
        <w:jc w:val="left"/>
      </w:pPr>
      <w:r>
        <w:rPr>
          <w:rFonts w:ascii="Jameel Noori Nastaleeq" w:hAnsi="Jameel Noori Nastaleeq"/>
          <w:i/>
          <w:color w:val="787878"/>
          <w:sz w:val="20"/>
        </w:rPr>
        <w:t>حوالہ: مجالس ابرار، صفحہ ۳۳۶</w:t>
      </w:r>
    </w:p>
    <w:p>
      <w:pPr>
        <w:jc w:val="center"/>
      </w:pPr>
      <w:r>
        <w:rPr>
          <w:color w:val="C8B48C"/>
          <w:sz w:val="20"/>
        </w:rPr>
        <w:t>❖ ❖ ❖</w:t>
      </w:r>
    </w:p>
    <w:p>
      <w:pPr>
        <w:jc w:val="right"/>
      </w:pPr>
      <w:r>
        <w:rPr>
          <w:rFonts w:ascii="Jameel Noori Nastaleeq" w:hAnsi="Jameel Noori Nastaleeq"/>
          <w:b/>
          <w:color w:val="145A32"/>
          <w:sz w:val="28"/>
        </w:rPr>
        <w:t>✦ واقعہ نمبر ۲۴۶: ارشاد فرمایا کہ مسلمان تین قسم کے ہیں: (۱) فاسق (۲) صالح (۳)مصل</w:t>
      </w:r>
    </w:p>
    <w:p>
      <w:pPr>
        <w:jc w:val="both"/>
      </w:pPr>
      <w:r>
        <w:rPr>
          <w:rFonts w:ascii="Jameel Noori Nastaleeq" w:hAnsi="Jameel Noori Nastaleeq"/>
          <w:sz w:val="24"/>
        </w:rPr>
        <w:t>ارشاد فرمایا کہ مسلمان تین قسم کے ہیں: (۱) فاسق (۲) صالح (۳)مصلح۔ جیسے مریض، تندرست، طبیب۔ پس جس طرح مریض سے اور تندرست سے صحت کے لیے رجوع نہیں کرتے بلکہ طبیب کے پاس جاتے ہیں اسی طرح فاسق اور صالح سے نفس کی اصلاح نہ ہوگی مصلح تلاش کیا جاوے جو صالح بھی ہو اور اصلاح کے فن سے واقف بھی ہو، اور مشایخ و اکابرِ وقت اس کے مصلح ہونے کی تصدیق کرتے ہوں۔ ۱۹۹۔</w:t>
      </w:r>
    </w:p>
    <w:p>
      <w:pPr>
        <w:jc w:val="left"/>
      </w:pPr>
      <w:r>
        <w:rPr>
          <w:rFonts w:ascii="Jameel Noori Nastaleeq" w:hAnsi="Jameel Noori Nastaleeq"/>
          <w:i/>
          <w:color w:val="787878"/>
          <w:sz w:val="20"/>
        </w:rPr>
        <w:t>حوالہ: مجالس ابرار، صفحہ ۳۳۸</w:t>
      </w:r>
    </w:p>
    <w:p>
      <w:pPr>
        <w:jc w:val="center"/>
      </w:pPr>
      <w:r>
        <w:rPr>
          <w:color w:val="C8B48C"/>
          <w:sz w:val="20"/>
        </w:rPr>
        <w:t>❖ ❖ ❖</w:t>
      </w:r>
    </w:p>
    <w:p>
      <w:pPr>
        <w:jc w:val="right"/>
      </w:pPr>
      <w:r>
        <w:rPr>
          <w:rFonts w:ascii="Jameel Noori Nastaleeq" w:hAnsi="Jameel Noori Nastaleeq"/>
          <w:b/>
          <w:color w:val="145A32"/>
          <w:sz w:val="28"/>
        </w:rPr>
        <w:t>✦ واقعہ نمبر ۲۴۷: ارشاد فرمایا کہ وضو کی چودہ سنتوں کو ترتیب وار میں نے طلباء کو</w:t>
      </w:r>
    </w:p>
    <w:p>
      <w:pPr>
        <w:jc w:val="both"/>
      </w:pPr>
      <w:r>
        <w:rPr>
          <w:rFonts w:ascii="Jameel Noori Nastaleeq" w:hAnsi="Jameel Noori Nastaleeq"/>
          <w:sz w:val="24"/>
        </w:rPr>
        <w:t>ارشاد فرمایا کہ وضو کی چودہ سنتوں کو ترتیب وار میں نے طلباء کو زبانی یاد کرادیا ہے:(۱)نیت کرنا (۲)بسم اللہ پڑھنا (۳)دونوں ہاتھ گٹوں تک دھونا(۴) مسواک کرنا (۵)کلی کرنا (۶)ناک میں پانی ڈالنا (۷)داڑھی کا خِلال کرنا (۸)ہاتھ پیر کی انگلیوں کا خلال کرنا (۹)ہر عضو کو تین بار دھونا (۱۰)ایک بار تمام سر کا مسح کرنا (۱۱) دونوں کانوں کا مسح کرنا (۱۲)ترتیب سے وضو کرنا (۱۳)پے درپے کرنا یعنی ایک عضو خشک نہ ہونے پائے کہ دوسرا عضو دھولے۔ ۲۰۰۔ ارشاد فرمایا کہ میں نے اپنے طلباء کو کھانے پینے کی ۱۵ سنتیں بھی زبانی یاد کرادیں اور ان کی کاپیوں میں نوٹ بھی کرادیں: (۱)دستر خوان بچھانا (۲)دونوں ہاتھوں کو گٹوں تک دھونا (۳)بسم اللہ پڑھنا (</w:t>
      </w:r>
    </w:p>
    <w:p>
      <w:pPr>
        <w:jc w:val="left"/>
      </w:pPr>
      <w:r>
        <w:rPr>
          <w:rFonts w:ascii="Jameel Noori Nastaleeq" w:hAnsi="Jameel Noori Nastaleeq"/>
          <w:i/>
          <w:color w:val="787878"/>
          <w:sz w:val="20"/>
        </w:rPr>
        <w:t>حوالہ: مجالس ابرار، صفحہ ۳۳۸</w:t>
      </w:r>
    </w:p>
    <w:p>
      <w:pPr>
        <w:jc w:val="center"/>
      </w:pPr>
      <w:r>
        <w:rPr>
          <w:color w:val="C8B48C"/>
          <w:sz w:val="20"/>
        </w:rPr>
        <w:t>❖ ❖ ❖</w:t>
      </w:r>
    </w:p>
    <w:p>
      <w:pPr>
        <w:jc w:val="right"/>
      </w:pPr>
      <w:r>
        <w:rPr>
          <w:rFonts w:ascii="Jameel Noori Nastaleeq" w:hAnsi="Jameel Noori Nastaleeq"/>
          <w:b/>
          <w:color w:val="145A32"/>
          <w:sz w:val="28"/>
        </w:rPr>
        <w:t>✦ واقعہ نمبر ۲۴۸: ارشاد فرمایا کہ میں نے اپنے طلباءکو پچاس گناہوں کی فہرست بھی زب</w:t>
      </w:r>
    </w:p>
    <w:p>
      <w:pPr>
        <w:jc w:val="both"/>
      </w:pPr>
      <w:r>
        <w:rPr>
          <w:rFonts w:ascii="Jameel Noori Nastaleeq" w:hAnsi="Jameel Noori Nastaleeq"/>
          <w:sz w:val="24"/>
        </w:rPr>
        <w:t>ارشاد فرمایا کہ میں نے اپنے طلباءکو پچاس گناہوں کی فہرست بھی زبانی یاد کرائی ہیں،اور جلسوں میں ہم طلباء سے ترتیب وار وضو کی اور کھانے پینے کی اور گناہوں کی اس فہرست کو سنتے بھی ہیں جس کا اثر اور نتیجہ یہ ہوتا ہے کہ مدرسے سے عوام کو حُسنِ ظن ہوتا ہے اور اپنے بچوں کی ترقیات سے خوش ہوتے ہیں۔ پچاس گناہوں کی فہرست یہ ہے: (۱)حقارت سے کسی پر ہنسنا (۲)طعن کرنا (۳)کسی کو بُرے لقب سے پکارنا (۴)بدگمانی کرنا (۵)کسی کا عیب تلاش کرنا (۶)غیبت کرنا (۷)کسی کو بلا وجہ بُرا بھلا کہنا (۸)چغلی کھانا (۹)تہمت لگانا(۱۰)دھوکا دینا (۱۱)عار دلانا (۱۲)کسی کے نقصان پر خوش ہونا (۱۳)تکبر کرنا (۱۴)فخر کرنا (۱۵)ضرورت کے وقت باوجود قدرت کے مدد نہ کرنا (۱۶)کسی کے مال کا نقصان کرنا(۱۷)کسی کی آبرو کو صدمہ پہنچانا (۱۸)چھوٹوں پر رحم نہ کرنا (۱۹)بڑوں کی عزت نہ کرنا (۲۰)بھوکوں اور ننگوں کی حیثیت کے موافق مدد نہ کرنا (۲۱)کسی دنیاوی رنج سے بولنا (تین دن سے</w:t>
      </w:r>
    </w:p>
    <w:p>
      <w:pPr>
        <w:jc w:val="left"/>
      </w:pPr>
      <w:r>
        <w:rPr>
          <w:rFonts w:ascii="Jameel Noori Nastaleeq" w:hAnsi="Jameel Noori Nastaleeq"/>
          <w:i/>
          <w:color w:val="787878"/>
          <w:sz w:val="20"/>
        </w:rPr>
        <w:t>حوالہ: مجالس ابرار، صفحہ ۳۳۹</w:t>
      </w:r>
    </w:p>
    <w:p>
      <w:pPr>
        <w:jc w:val="center"/>
      </w:pPr>
      <w:r>
        <w:rPr>
          <w:color w:val="C8B48C"/>
          <w:sz w:val="20"/>
        </w:rPr>
        <w:t>❖ ❖ ❖</w:t>
      </w:r>
    </w:p>
    <w:p>
      <w:pPr>
        <w:jc w:val="right"/>
      </w:pPr>
      <w:r>
        <w:rPr>
          <w:rFonts w:ascii="Jameel Noori Nastaleeq" w:hAnsi="Jameel Noori Nastaleeq"/>
          <w:b/>
          <w:color w:val="145A32"/>
          <w:sz w:val="28"/>
        </w:rPr>
        <w:t>✦ واقعہ نمبر ۲۴۹: ایک صاحب صبح بعد نمازِ فجر احقر کی قیام گاہ پر تشریف لائے،</w:t>
      </w:r>
    </w:p>
    <w:p>
      <w:pPr>
        <w:jc w:val="both"/>
      </w:pPr>
      <w:r>
        <w:rPr>
          <w:rFonts w:ascii="Jameel Noori Nastaleeq" w:hAnsi="Jameel Noori Nastaleeq"/>
          <w:sz w:val="24"/>
        </w:rPr>
        <w:t>ایک صاحب صبح بعد نمازِ فجر احقر کی قیام گاہ پر تشریف لائے، ایم۔ اے پاس تھے، کسی دفتر میں سرکاری ملازم تھے۔ فرمایا: رات اس طالبِ علم نے پچاس گناہوں کی جو فہرست سُنائی تھی مجھے بھی لکھوادیجیے۔ میں نے اُن طالبِ علم سے کہا کہ بھائی! ان کو تم لکھادو۔</w:t>
      </w:r>
    </w:p>
    <w:p>
      <w:pPr>
        <w:jc w:val="left"/>
      </w:pPr>
      <w:r>
        <w:rPr>
          <w:rFonts w:ascii="Jameel Noori Nastaleeq" w:hAnsi="Jameel Noori Nastaleeq"/>
          <w:i/>
          <w:color w:val="787878"/>
          <w:sz w:val="20"/>
        </w:rPr>
        <w:t>حوالہ: مجالس ابرار، صفحہ ۳۴۰</w:t>
      </w:r>
    </w:p>
    <w:p>
      <w:pPr>
        <w:jc w:val="center"/>
      </w:pPr>
      <w:r>
        <w:rPr>
          <w:color w:val="C8B48C"/>
          <w:sz w:val="20"/>
        </w:rPr>
        <w:t>❖ ❖ ❖</w:t>
      </w:r>
    </w:p>
    <w:p>
      <w:pPr>
        <w:jc w:val="right"/>
      </w:pPr>
      <w:r>
        <w:rPr>
          <w:rFonts w:ascii="Jameel Noori Nastaleeq" w:hAnsi="Jameel Noori Nastaleeq"/>
          <w:b/>
          <w:color w:val="145A32"/>
          <w:sz w:val="28"/>
        </w:rPr>
        <w:t>✦ واقعہ نمبر ۲۵۰: ارشاد فرمایا کہ ایک صاحب کو غصے کی بیماری تھی، مجھے اپنا حال لک</w:t>
      </w:r>
    </w:p>
    <w:p>
      <w:pPr>
        <w:jc w:val="both"/>
      </w:pPr>
      <w:r>
        <w:rPr>
          <w:rFonts w:ascii="Jameel Noori Nastaleeq" w:hAnsi="Jameel Noori Nastaleeq"/>
          <w:sz w:val="24"/>
        </w:rPr>
        <w:t>ارشاد فرمایا کہ ایک صاحب کو غصے کی بیماری تھی، مجھے اپنا حال لکھا، میں نے لکھا کہ بہشتی زیور کے ساتویں حصے میں غصے کا جو علاج مذکور ہے آپ اس کے ہر نمبر پر عمل کریں اور بوقتِ غصہ جتنے نمبروں پر عمل نہ ہو، ہر نمبر پر دو روپیہ جرمانہ اپنے نفس پر کریں اور خود نہ صَرف کریں، مجھے وکیل بنائیں یہاں بھیج دیں، خود صَرف کرنے میں بھی نفس کو کچھ حظ اور خوشی ہوتی ہے،اور علاجاً نفس کو پوری مشقت میں مبتلا کرنا ہے۔ چناں چہ اس تدبیر سے ان کو بہت نفع ہوا۔ ۲۰۴۔ ارشاد فرمایا کہ اپنی عورتوں کو دینی باتیں سنانے کا بھی نظم ضروری ہے۔</w:t>
      </w:r>
    </w:p>
    <w:p>
      <w:pPr>
        <w:jc w:val="left"/>
      </w:pPr>
      <w:r>
        <w:rPr>
          <w:rFonts w:ascii="Jameel Noori Nastaleeq" w:hAnsi="Jameel Noori Nastaleeq"/>
          <w:i/>
          <w:color w:val="787878"/>
          <w:sz w:val="20"/>
        </w:rPr>
        <w:t>حوالہ: مجالس ابرار، صفحہ ۳۴۱</w:t>
      </w:r>
    </w:p>
    <w:p>
      <w:pPr>
        <w:jc w:val="center"/>
      </w:pPr>
      <w:r>
        <w:rPr>
          <w:color w:val="C8B48C"/>
          <w:sz w:val="20"/>
        </w:rPr>
        <w:t>❖ ❖ ❖</w:t>
      </w:r>
    </w:p>
    <w:p>
      <w:pPr>
        <w:jc w:val="right"/>
      </w:pPr>
      <w:r>
        <w:rPr>
          <w:rFonts w:ascii="Jameel Noori Nastaleeq" w:hAnsi="Jameel Noori Nastaleeq"/>
          <w:b/>
          <w:color w:val="145A32"/>
          <w:sz w:val="28"/>
        </w:rPr>
        <w:t>✦ واقعہ نمبر ۲۵۱: ارشاد فرمایا کہ مختلف مساجد میں خود جاوے اور دین کی باتیں خواہ</w:t>
      </w:r>
    </w:p>
    <w:p>
      <w:pPr>
        <w:jc w:val="both"/>
      </w:pPr>
      <w:r>
        <w:rPr>
          <w:rFonts w:ascii="Jameel Noori Nastaleeq" w:hAnsi="Jameel Noori Nastaleeq"/>
          <w:sz w:val="24"/>
        </w:rPr>
        <w:t>ارشاد فرمایا کہ مختلف مساجد میں خود جاوے اور دین کی باتیں خواہ دس منٹ کی ہوں سنادیوے۔ اس سے بہت نفع ہوتا ہے۔ اہلِ علم کو اس کا انتظار نہ کرنا چاہیے کہ جب وعظ کے لیے بلایا جاوے تب ہی جاویں۔ اور اگر کام مسلسل ہو ،نظام سے ہو تو بہت ہی برکت ہوتی ہے۔</w:t>
      </w:r>
    </w:p>
    <w:p>
      <w:pPr>
        <w:jc w:val="left"/>
      </w:pPr>
      <w:r>
        <w:rPr>
          <w:rFonts w:ascii="Jameel Noori Nastaleeq" w:hAnsi="Jameel Noori Nastaleeq"/>
          <w:i/>
          <w:color w:val="787878"/>
          <w:sz w:val="20"/>
        </w:rPr>
        <w:t>حوالہ: مجالس ابرار، صفحہ ۳۴۱</w:t>
      </w:r>
    </w:p>
    <w:p>
      <w:pPr>
        <w:jc w:val="center"/>
      </w:pPr>
      <w:r>
        <w:rPr>
          <w:color w:val="C8B48C"/>
          <w:sz w:val="20"/>
        </w:rPr>
        <w:t>❖ ❖ ❖</w:t>
      </w:r>
    </w:p>
    <w:p>
      <w:pPr>
        <w:jc w:val="right"/>
      </w:pPr>
      <w:r>
        <w:rPr>
          <w:rFonts w:ascii="Jameel Noori Nastaleeq" w:hAnsi="Jameel Noori Nastaleeq"/>
          <w:b/>
          <w:color w:val="145A32"/>
          <w:sz w:val="28"/>
        </w:rPr>
        <w:t>✦ واقعہ نمبر ۲۵۲: ارشاد فرمایا کہ عورتوں کے مجمع میں عورتوں کے بارے میں یہ عنوان</w:t>
      </w:r>
    </w:p>
    <w:p>
      <w:pPr>
        <w:jc w:val="both"/>
      </w:pPr>
      <w:r>
        <w:rPr>
          <w:rFonts w:ascii="Jameel Noori Nastaleeq" w:hAnsi="Jameel Noori Nastaleeq"/>
          <w:sz w:val="24"/>
        </w:rPr>
        <w:t>ارشاد فرمایا کہ عورتوں کے مجمع میں عورتوں کے بارے میں یہ عنوان نا مناسب ہے کہ عورتوں کے اندر یہ عیب ہوتا ہے بلکہ خطاب عام رکھا جاوے۔ عورتوں اور مَردوں کو یکساں خطاب کیا جاوے تاکہ اُن پر طعنہ اور تنقید لازم نہ آئے۔اور صالحات عورتوں کے حالات و واقعات سے ان کی حوصلہ افزائی کرے۔ ۲۰۷۔</w:t>
      </w:r>
    </w:p>
    <w:p>
      <w:pPr>
        <w:jc w:val="left"/>
      </w:pPr>
      <w:r>
        <w:rPr>
          <w:rFonts w:ascii="Jameel Noori Nastaleeq" w:hAnsi="Jameel Noori Nastaleeq"/>
          <w:i/>
          <w:color w:val="787878"/>
          <w:sz w:val="20"/>
        </w:rPr>
        <w:t>حوالہ: مجالس ابرار، صفحہ ۳۴۲</w:t>
      </w:r>
    </w:p>
    <w:p>
      <w:pPr>
        <w:jc w:val="center"/>
      </w:pPr>
      <w:r>
        <w:rPr>
          <w:color w:val="C8B48C"/>
          <w:sz w:val="20"/>
        </w:rPr>
        <w:t>❖ ❖ ❖</w:t>
      </w:r>
    </w:p>
    <w:p>
      <w:pPr>
        <w:jc w:val="right"/>
      </w:pPr>
      <w:r>
        <w:rPr>
          <w:rFonts w:ascii="Jameel Noori Nastaleeq" w:hAnsi="Jameel Noori Nastaleeq"/>
          <w:b/>
          <w:color w:val="145A32"/>
          <w:sz w:val="28"/>
        </w:rPr>
        <w:t>✦ واقعہ نمبر ۲۵۳: ارشاد فرمایا کہ دنیاوی ڈاکٹر تو جسمانی مریضوں کو مایوس بھی کردی</w:t>
      </w:r>
    </w:p>
    <w:p>
      <w:pPr>
        <w:jc w:val="both"/>
      </w:pPr>
      <w:r>
        <w:rPr>
          <w:rFonts w:ascii="Jameel Noori Nastaleeq" w:hAnsi="Jameel Noori Nastaleeq"/>
          <w:sz w:val="24"/>
        </w:rPr>
        <w:t>ارشاد فرمایا کہ دنیاوی ڈاکٹر تو جسمانی مریضوں کو مایوس بھی کردیا کرتے ہیں مگر اہل اللہ کے پاس ہر روحانی بیماری کا علاج ہے، اور وہ کبھی نا اُمید نہیں کرتے۔ ۲۰۸۔ ارشاد فرمایا کہ جو اعراب متبوع پر ہوتا ہے وہی اعراب تابع پر بھی ہوتا ہے۔ پس علومِ قرآن اور حدیث تو متبوع ہیں اور صَرف ونحو ادب و منطق و فلسفہ تابع ہیں تو ان شاء اللہ تعالیٰ ان علوم پر بھی اجر ملےگا۔</w:t>
      </w:r>
    </w:p>
    <w:p>
      <w:pPr>
        <w:jc w:val="left"/>
      </w:pPr>
      <w:r>
        <w:rPr>
          <w:rFonts w:ascii="Jameel Noori Nastaleeq" w:hAnsi="Jameel Noori Nastaleeq"/>
          <w:i/>
          <w:color w:val="787878"/>
          <w:sz w:val="20"/>
        </w:rPr>
        <w:t>حوالہ: مجالس ابرار، صفحہ ۳۴۲</w:t>
      </w:r>
    </w:p>
    <w:p>
      <w:pPr>
        <w:jc w:val="center"/>
      </w:pPr>
      <w:r>
        <w:rPr>
          <w:color w:val="C8B48C"/>
          <w:sz w:val="20"/>
        </w:rPr>
        <w:t>❖ ❖ ❖</w:t>
      </w:r>
    </w:p>
    <w:p>
      <w:pPr>
        <w:jc w:val="right"/>
      </w:pPr>
      <w:r>
        <w:rPr>
          <w:rFonts w:ascii="Jameel Noori Nastaleeq" w:hAnsi="Jameel Noori Nastaleeq"/>
          <w:b/>
          <w:color w:val="145A32"/>
          <w:sz w:val="28"/>
        </w:rPr>
        <w:t>✦ واقعہ نمبر ۲۵۴: ارشاد فرمایا کہ جب صورت شکل میں کسی غیر کی اتباع کی جاتی ہے تو</w:t>
      </w:r>
    </w:p>
    <w:p>
      <w:pPr>
        <w:jc w:val="both"/>
      </w:pPr>
      <w:r>
        <w:rPr>
          <w:rFonts w:ascii="Jameel Noori Nastaleeq" w:hAnsi="Jameel Noori Nastaleeq"/>
          <w:sz w:val="24"/>
        </w:rPr>
        <w:t>ارشاد فرمایا کہ جب صورت شکل میں کسی غیر کی اتباع کی جاتی ہے تو اس کی دو وجوہات ہیں:محبت یا عظمت۔پس حضور صلی اللہ علیہ وسلم جیسی صورت (داڑھی شرعی) نہ بنانا علامت ہے کہ محبت یا عظمت غیر قوموں کی دلوں پر چھاگئی ہے ؎ اتباعِ غیر مسلم سے بس اب بے زار ہو آشنائے یار ہو بے گانۂ اغیار ہو ۲۱۰۔ ارشاد فرمایا کہ طلاقِ جبری واقع ہوجانے پر ایک صاحب کو اشکال تھا ۔ میں نے کہا کہ اگر ظالم ہو تو صحیح ہے؟ کہنے لگے :ہاں۔</w:t>
      </w:r>
    </w:p>
    <w:p>
      <w:pPr>
        <w:jc w:val="left"/>
      </w:pPr>
      <w:r>
        <w:rPr>
          <w:rFonts w:ascii="Jameel Noori Nastaleeq" w:hAnsi="Jameel Noori Nastaleeq"/>
          <w:i/>
          <w:color w:val="787878"/>
          <w:sz w:val="20"/>
        </w:rPr>
        <w:t>حوالہ: مجالس ابرار، صفحہ ۳۴۲</w:t>
      </w:r>
    </w:p>
    <w:p>
      <w:pPr>
        <w:jc w:val="center"/>
      </w:pPr>
      <w:r>
        <w:rPr>
          <w:color w:val="C8B48C"/>
          <w:sz w:val="20"/>
        </w:rPr>
        <w:t>❖ ❖ ❖</w:t>
      </w:r>
    </w:p>
    <w:p>
      <w:pPr>
        <w:jc w:val="right"/>
      </w:pPr>
      <w:r>
        <w:rPr>
          <w:rFonts w:ascii="Jameel Noori Nastaleeq" w:hAnsi="Jameel Noori Nastaleeq"/>
          <w:b/>
          <w:color w:val="145A32"/>
          <w:sz w:val="28"/>
        </w:rPr>
        <w:t>✦ واقعہ نمبر ۲۵۵: ارشاد فرمایا کہ جن لوگوں کو وضو اور نماز اور کھانے پینے کی سنتو</w:t>
      </w:r>
    </w:p>
    <w:p>
      <w:pPr>
        <w:jc w:val="both"/>
      </w:pPr>
      <w:r>
        <w:rPr>
          <w:rFonts w:ascii="Jameel Noori Nastaleeq" w:hAnsi="Jameel Noori Nastaleeq"/>
          <w:sz w:val="24"/>
        </w:rPr>
        <w:t>ارشاد فرمایا کہ جن لوگوں کو وضو اور نماز اور کھانے پینے کی سنتوں کا بھی علم نہیں ان کے سامنے کیا حقائق و معارف بیان کیے جائیں، ان کو تو پہلے ضروری علمِ دین سکھایا جاوے۔ ۲۱۲۔ ارشاد فرمایا کہ الحمد شریف کثرت سے پڑھ کر پانی اور کھانے پر دم کرکے مریضوں کو استعمال کرانا شفا کے لیے مجرّب ہے۔ ۲۱۳۔</w:t>
      </w:r>
    </w:p>
    <w:p>
      <w:pPr>
        <w:jc w:val="left"/>
      </w:pPr>
      <w:r>
        <w:rPr>
          <w:rFonts w:ascii="Jameel Noori Nastaleeq" w:hAnsi="Jameel Noori Nastaleeq"/>
          <w:i/>
          <w:color w:val="787878"/>
          <w:sz w:val="20"/>
        </w:rPr>
        <w:t>حوالہ: مجالس ابرار، صفحہ ۳۴۳</w:t>
      </w:r>
    </w:p>
    <w:p>
      <w:pPr>
        <w:jc w:val="center"/>
      </w:pPr>
      <w:r>
        <w:rPr>
          <w:color w:val="C8B48C"/>
          <w:sz w:val="20"/>
        </w:rPr>
        <w:t>❖ ❖ ❖</w:t>
      </w:r>
    </w:p>
    <w:p>
      <w:pPr>
        <w:jc w:val="right"/>
      </w:pPr>
      <w:r>
        <w:rPr>
          <w:rFonts w:ascii="Jameel Noori Nastaleeq" w:hAnsi="Jameel Noori Nastaleeq"/>
          <w:b/>
          <w:color w:val="145A32"/>
          <w:sz w:val="28"/>
        </w:rPr>
        <w:t>✦ واقعہ نمبر ۲۵۶: ارشاد فرمایا کہ نماز کو سنت کے مطابق ادا کرے تو قلب میں نور پید</w:t>
      </w:r>
    </w:p>
    <w:p>
      <w:pPr>
        <w:jc w:val="both"/>
      </w:pPr>
      <w:r>
        <w:rPr>
          <w:rFonts w:ascii="Jameel Noori Nastaleeq" w:hAnsi="Jameel Noori Nastaleeq"/>
          <w:sz w:val="24"/>
        </w:rPr>
        <w:t>ارشاد فرمایا کہ نماز کو سنت کے مطابق ادا کرے تو قلب میں نور پیدا ہوگا پھر سرور پیدا ہوگا، اور اگر نور پیدا نہ ہو تو سرور کیسے پیدا ہوگا۔ ۲۱۴۔ ارشاد فرمایا کہ عالمگیری میں یہ مسئلہ تصریح سے منقول ہے کہ ایک کمرے میں کوئی شخص ذکر کررہا ہے اور دوسرے کمرے میں وعظ ہورہا ہے تو ذکر ملتوی کرکے وعظ میں شرکت کرے۔ بعض لوگ دینی مذاکرے کے وقت ذکر میں مشغول رہتے ہیں حالاں کہ استماع کا حق یہ ہے کہ کان سے بھی سنے اور قلب بھی متوجہ رکھے۔</w:t>
      </w:r>
    </w:p>
    <w:p>
      <w:pPr>
        <w:jc w:val="left"/>
      </w:pPr>
      <w:r>
        <w:rPr>
          <w:rFonts w:ascii="Jameel Noori Nastaleeq" w:hAnsi="Jameel Noori Nastaleeq"/>
          <w:i/>
          <w:color w:val="787878"/>
          <w:sz w:val="20"/>
        </w:rPr>
        <w:t>حوالہ: مجالس ابرار، صفحہ ۳۴۳</w:t>
      </w:r>
    </w:p>
    <w:p>
      <w:pPr>
        <w:jc w:val="center"/>
      </w:pPr>
      <w:r>
        <w:rPr>
          <w:color w:val="C8B48C"/>
          <w:sz w:val="20"/>
        </w:rPr>
        <w:t>❖ ❖ ❖</w:t>
      </w:r>
    </w:p>
    <w:p>
      <w:pPr>
        <w:jc w:val="right"/>
      </w:pPr>
      <w:r>
        <w:rPr>
          <w:rFonts w:ascii="Jameel Noori Nastaleeq" w:hAnsi="Jameel Noori Nastaleeq"/>
          <w:b/>
          <w:color w:val="145A32"/>
          <w:sz w:val="28"/>
        </w:rPr>
        <w:t>✦ واقعہ نمبر ۲۵۷: فرمایا کہ زبان سے ذکر کرے اور قلب کو بھی متوجہ رکھے</w:t>
      </w:r>
    </w:p>
    <w:p>
      <w:pPr>
        <w:jc w:val="both"/>
      </w:pPr>
      <w:r>
        <w:rPr>
          <w:rFonts w:ascii="Jameel Noori Nastaleeq" w:hAnsi="Jameel Noori Nastaleeq"/>
          <w:sz w:val="24"/>
        </w:rPr>
        <w:t>فرمایا کہ زبان سے ذکر کرے اور قلب کو بھی متوجہ رکھے۔ ۲۱۵۔ ارشاد فرمایا کہ اہل اللہ اگر تقریر بھی نہ کریں اور بالکل خاموش رہیں تو بھی نفع ہوتا ہے، جیسے رات کی رانی خاموش ہے مگر پاس والوں کے دماغ معطّر ہوتے رہتے ہیں۔ اور عطر خاموش ہے مگر خوشبو پہنچاتا رہتا ہے۔</w:t>
      </w:r>
    </w:p>
    <w:p>
      <w:pPr>
        <w:jc w:val="left"/>
      </w:pPr>
      <w:r>
        <w:rPr>
          <w:rFonts w:ascii="Jameel Noori Nastaleeq" w:hAnsi="Jameel Noori Nastaleeq"/>
          <w:i/>
          <w:color w:val="787878"/>
          <w:sz w:val="20"/>
        </w:rPr>
        <w:t>حوالہ: مجالس ابرار، صفحہ ۳۴۳</w:t>
      </w:r>
    </w:p>
    <w:p>
      <w:pPr>
        <w:jc w:val="center"/>
      </w:pPr>
      <w:r>
        <w:rPr>
          <w:color w:val="C8B48C"/>
          <w:sz w:val="20"/>
        </w:rPr>
        <w:t>❖ ❖ ❖</w:t>
      </w:r>
    </w:p>
    <w:p>
      <w:pPr>
        <w:jc w:val="right"/>
      </w:pPr>
      <w:r>
        <w:rPr>
          <w:rFonts w:ascii="Jameel Noori Nastaleeq" w:hAnsi="Jameel Noori Nastaleeq"/>
          <w:b/>
          <w:color w:val="145A32"/>
          <w:sz w:val="28"/>
        </w:rPr>
        <w:t>✦ واقعہ نمبر ۲۵۸: ارشاد فرمایا کہ حضرت شبلی رحمۃ اللہ علیہ کے ایک مرید میں عُجب ک</w:t>
      </w:r>
    </w:p>
    <w:p>
      <w:pPr>
        <w:jc w:val="both"/>
      </w:pPr>
      <w:r>
        <w:rPr>
          <w:rFonts w:ascii="Jameel Noori Nastaleeq" w:hAnsi="Jameel Noori Nastaleeq"/>
          <w:sz w:val="24"/>
        </w:rPr>
        <w:t>ارشاد فرمایا کہ حضرت شبلی رحمۃ اللہ علیہ کے ایک مرید میں عُجب کی بیماری پیدا ہوگئی۔ شیخ نے فراست سے محسوس کرلیا۔ علاج یہ تجویز کیا کہ اخروٹ کی ٹوکری سر پر رکھی اور فرمایا کہ کسی محلّے میں جاکر یہ کہو کہ جو بچہ میرے سر پر ایک دھپ لگائے گا اس کو ایک اخروٹ دوں گا۔ بس لڑکوں کا کیا کہنا تھا دھپ لگانے کا مزہ الگ اور اخروٹ کا لطف الگ۔</w:t>
      </w:r>
    </w:p>
    <w:p>
      <w:pPr>
        <w:jc w:val="left"/>
      </w:pPr>
      <w:r>
        <w:rPr>
          <w:rFonts w:ascii="Jameel Noori Nastaleeq" w:hAnsi="Jameel Noori Nastaleeq"/>
          <w:i/>
          <w:color w:val="787878"/>
          <w:sz w:val="20"/>
        </w:rPr>
        <w:t>حوالہ: مجالس ابرار، صفحہ ۳۴۳</w:t>
      </w:r>
    </w:p>
    <w:p>
      <w:pPr>
        <w:jc w:val="center"/>
      </w:pPr>
      <w:r>
        <w:rPr>
          <w:color w:val="C8B48C"/>
          <w:sz w:val="20"/>
        </w:rPr>
        <w:t>❖ ❖ ❖</w:t>
      </w:r>
    </w:p>
    <w:p>
      <w:pPr>
        <w:jc w:val="right"/>
      </w:pPr>
      <w:r>
        <w:rPr>
          <w:rFonts w:ascii="Jameel Noori Nastaleeq" w:hAnsi="Jameel Noori Nastaleeq"/>
          <w:b/>
          <w:color w:val="145A32"/>
          <w:sz w:val="28"/>
        </w:rPr>
        <w:t>✦ واقعہ نمبر ۲۵۹: ارشاد فرمایا کہ ایک مرید نے بعض خلفاء کے خطوط تربیت السالک سے ن</w:t>
      </w:r>
    </w:p>
    <w:p>
      <w:pPr>
        <w:jc w:val="both"/>
      </w:pPr>
      <w:r>
        <w:rPr>
          <w:rFonts w:ascii="Jameel Noori Nastaleeq" w:hAnsi="Jameel Noori Nastaleeq"/>
          <w:sz w:val="24"/>
        </w:rPr>
        <w:t>ارشاد فرمایا کہ ایک مرید نے بعض خلفاء کے خطوط تربیت السالک سے نقل کرکے حضرت تھانوی رحمۃ اللہ علیہ کو لکھنا شروع کردیا کہ اس طرح ان کو بھی خلافت مل جاوے گی حضرت والا نے ان کے خطوط پڑھ کر فرمایا کہ جانور پالنے والے اپنے بچھڑوں کے دانت سمجھتے ہیں کہ کتنے دانت نکالے ہیں۔ ۲۱۸۔ ارشاد فرمایا کہ جس طرح نیکی و ثواب کا کام کرنا مطلوب ہے اسی طرح اس کے ثواب کا بقا بھی مطلوب ہے۔ زبان کی حفاظت نہ کرنے سے غیبت کے سبب یا اذیتِ مخلوق کے سب اس عورت کا کیا حال ہوا جو نماز روزہ اور کثرتِ عبادت کے باوجود بھی فی النّار کے لائق ہوئی جیسا کہ حدیث میں وارد ہے۔</w:t>
      </w:r>
    </w:p>
    <w:p>
      <w:pPr>
        <w:jc w:val="left"/>
      </w:pPr>
      <w:r>
        <w:rPr>
          <w:rFonts w:ascii="Jameel Noori Nastaleeq" w:hAnsi="Jameel Noori Nastaleeq"/>
          <w:i/>
          <w:color w:val="787878"/>
          <w:sz w:val="20"/>
        </w:rPr>
        <w:t>حوالہ: مجالس ابرار، صفحہ ۳۴۴</w:t>
      </w:r>
    </w:p>
    <w:p>
      <w:pPr>
        <w:jc w:val="center"/>
      </w:pPr>
      <w:r>
        <w:rPr>
          <w:color w:val="C8B48C"/>
          <w:sz w:val="20"/>
        </w:rPr>
        <w:t>❖ ❖ ❖</w:t>
      </w:r>
    </w:p>
    <w:p>
      <w:pPr>
        <w:jc w:val="right"/>
      </w:pPr>
      <w:r>
        <w:rPr>
          <w:rFonts w:ascii="Jameel Noori Nastaleeq" w:hAnsi="Jameel Noori Nastaleeq"/>
          <w:b/>
          <w:color w:val="145A32"/>
          <w:sz w:val="28"/>
        </w:rPr>
        <w:t>✦ واقعہ نمبر ۲۶۰: ارشاد فرمایا کہ کسی بستی کے حالات کا علم قبرستان، مساجد اور مدا</w:t>
      </w:r>
    </w:p>
    <w:p>
      <w:pPr>
        <w:jc w:val="both"/>
      </w:pPr>
      <w:r>
        <w:rPr>
          <w:rFonts w:ascii="Jameel Noori Nastaleeq" w:hAnsi="Jameel Noori Nastaleeq"/>
          <w:sz w:val="24"/>
        </w:rPr>
        <w:t>ارشاد فرمایا کہ کسی بستی کے حالات کا علم قبرستان، مساجد اور مدارس سے ہوسکتا ہے، اگر یہاں اتباعِ سنت کے آثار ہیں تو یہ سمجھا جاسکتا ہے کہ اہل بستی دیندار اور متبعِ سنت ہیں۔ ۲۲۰۔ ارشاد فرمایا کہ نمازِ فجرطلوعِ آفتاب سے چالیس منٹ قبل مناسب ہے۔ تھانہ بھون میں یہی اُصول تھا۔</w:t>
      </w:r>
    </w:p>
    <w:p>
      <w:pPr>
        <w:jc w:val="left"/>
      </w:pPr>
      <w:r>
        <w:rPr>
          <w:rFonts w:ascii="Jameel Noori Nastaleeq" w:hAnsi="Jameel Noori Nastaleeq"/>
          <w:i/>
          <w:color w:val="787878"/>
          <w:sz w:val="20"/>
        </w:rPr>
        <w:t>حوالہ: مجالس ابرار، صفحہ ۳۴۴</w:t>
      </w:r>
    </w:p>
    <w:p>
      <w:pPr>
        <w:jc w:val="center"/>
      </w:pPr>
      <w:r>
        <w:rPr>
          <w:color w:val="C8B48C"/>
          <w:sz w:val="20"/>
        </w:rPr>
        <w:t>❖ ❖ ❖</w:t>
      </w:r>
    </w:p>
    <w:p>
      <w:pPr>
        <w:jc w:val="right"/>
      </w:pPr>
      <w:r>
        <w:rPr>
          <w:rFonts w:ascii="Jameel Noori Nastaleeq" w:hAnsi="Jameel Noori Nastaleeq"/>
          <w:b/>
          <w:color w:val="145A32"/>
          <w:sz w:val="28"/>
        </w:rPr>
        <w:t>✦ واقعہ نمبر ۲۶۱: ارشاد فرمایا کہ حضرت مولانا اسماعیل شہید رحمۃ اللہ علیہ نے مراد</w:t>
      </w:r>
    </w:p>
    <w:p>
      <w:pPr>
        <w:jc w:val="both"/>
      </w:pPr>
      <w:r>
        <w:rPr>
          <w:rFonts w:ascii="Jameel Noori Nastaleeq" w:hAnsi="Jameel Noori Nastaleeq"/>
          <w:sz w:val="24"/>
        </w:rPr>
        <w:t>ارشاد فرمایا کہ حضرت مولانا اسماعیل شہید رحمۃ اللہ علیہ نے مراد آباد کی جامع مسجد میں وعظ بیان فرمایا۔ بعد وعظ کوئی بڑے میاں آئے اور بہت غمگین ہوئے۔ کہا: وعظ سے محروم رہا۔ حضرت نے ان کی خاطر پورا وعظ دوبارہ بیان فرمادیا، کیوں کہ یہ شخص مخلص تھا۔</w:t>
      </w:r>
    </w:p>
    <w:p>
      <w:pPr>
        <w:jc w:val="left"/>
      </w:pPr>
      <w:r>
        <w:rPr>
          <w:rFonts w:ascii="Jameel Noori Nastaleeq" w:hAnsi="Jameel Noori Nastaleeq"/>
          <w:i/>
          <w:color w:val="787878"/>
          <w:sz w:val="20"/>
        </w:rPr>
        <w:t>حوالہ: مجالس ابرار، صفحہ ۳۴۴</w:t>
      </w:r>
    </w:p>
    <w:p>
      <w:pPr>
        <w:jc w:val="center"/>
      </w:pPr>
      <w:r>
        <w:rPr>
          <w:color w:val="C8B48C"/>
          <w:sz w:val="20"/>
        </w:rPr>
        <w:t>❖ ❖ ❖</w:t>
      </w:r>
    </w:p>
    <w:p>
      <w:pPr>
        <w:jc w:val="right"/>
      </w:pPr>
      <w:r>
        <w:rPr>
          <w:rFonts w:ascii="Jameel Noori Nastaleeq" w:hAnsi="Jameel Noori Nastaleeq"/>
          <w:b/>
          <w:color w:val="145A32"/>
          <w:sz w:val="28"/>
        </w:rPr>
        <w:t>✦ واقعہ نمبر ۲۶۲: ارشاد فرمایا کہ مکاتبتِ شیخ میں سستی کا علاج یہ ہے کہ وقتِ مقرر</w:t>
      </w:r>
    </w:p>
    <w:p>
      <w:pPr>
        <w:jc w:val="both"/>
      </w:pPr>
      <w:r>
        <w:rPr>
          <w:rFonts w:ascii="Jameel Noori Nastaleeq" w:hAnsi="Jameel Noori Nastaleeq"/>
          <w:sz w:val="24"/>
        </w:rPr>
        <w:t>ارشاد فرمایا کہ مکاتبتِ شیخ میں سستی کا علاج یہ ہے کہ وقتِ مقررہ سے یومیہ تاخیر پر آٹھ آنے یا ایک روپیہ جرمانہ اپنے مرشد کو بھیجے۔ ایک صاحب نے اس طرح پندرہ روپے بھیجے۔ اس طرح سے پھر سستی دور ہوجاتی ہے۔ ۲۲۳۔</w:t>
      </w:r>
    </w:p>
    <w:p>
      <w:pPr>
        <w:jc w:val="left"/>
      </w:pPr>
      <w:r>
        <w:rPr>
          <w:rFonts w:ascii="Jameel Noori Nastaleeq" w:hAnsi="Jameel Noori Nastaleeq"/>
          <w:i/>
          <w:color w:val="787878"/>
          <w:sz w:val="20"/>
        </w:rPr>
        <w:t>حوالہ: مجالس ابرار، صفحہ ۳۴۴</w:t>
      </w:r>
    </w:p>
    <w:p>
      <w:pPr>
        <w:jc w:val="center"/>
      </w:pPr>
      <w:r>
        <w:rPr>
          <w:color w:val="C8B48C"/>
          <w:sz w:val="20"/>
        </w:rPr>
        <w:t>❖ ❖ ❖</w:t>
      </w:r>
    </w:p>
    <w:p>
      <w:pPr>
        <w:jc w:val="right"/>
      </w:pPr>
      <w:r>
        <w:rPr>
          <w:rFonts w:ascii="Jameel Noori Nastaleeq" w:hAnsi="Jameel Noori Nastaleeq"/>
          <w:b/>
          <w:color w:val="145A32"/>
          <w:sz w:val="28"/>
        </w:rPr>
        <w:t>✦ واقعہ نمبر ۲۶۳: ارشاد فرمایا کہ حضرت مولانا خلیل احمد صاحب سہارنپوری رحمۃ اللہ</w:t>
      </w:r>
    </w:p>
    <w:p>
      <w:pPr>
        <w:jc w:val="both"/>
      </w:pPr>
      <w:r>
        <w:rPr>
          <w:rFonts w:ascii="Jameel Noori Nastaleeq" w:hAnsi="Jameel Noori Nastaleeq"/>
          <w:sz w:val="24"/>
        </w:rPr>
        <w:t>ارشاد فرمایا کہ حضرت مولانا خلیل احمد صاحب سہارنپوری رحمۃ اللہ علیہ نے ایسی جگہ امامت کی جہاں کے لوگ عمامہ کو ضروری سمجھتے تھے وہاں عمامہ کے بدون نماز پڑھائی تاکہ عوام کو مسئلہ معلوم ہوجاوے کہ بدون عمامہ بھی نماز ہوجاتی ہے۔ ۲۲۴۔ ارشاد فرمایا کہ حدیث کو بدون فقہ کی روشنی کے سمجھنے میں غلطی ہوجاتی ہے۔چناں چہ ایک محدث صاحب نے جب یہ حدیث دیکھی:مَنِ اسْتَجْمَرَ فَلْیُوْتِرْ ؎ یہ صاحب اس کا ترجمہ لغت سے یہ سمجھے کہ جب استنجا کرے تو وہ وتر پڑھے۔</w:t>
      </w:r>
    </w:p>
    <w:p>
      <w:pPr>
        <w:jc w:val="left"/>
      </w:pPr>
      <w:r>
        <w:rPr>
          <w:rFonts w:ascii="Jameel Noori Nastaleeq" w:hAnsi="Jameel Noori Nastaleeq"/>
          <w:i/>
          <w:color w:val="787878"/>
          <w:sz w:val="20"/>
        </w:rPr>
        <w:t>حوالہ: مجالس ابرار، صفحہ ۳۴۵</w:t>
      </w:r>
    </w:p>
    <w:p>
      <w:pPr>
        <w:jc w:val="center"/>
      </w:pPr>
      <w:r>
        <w:rPr>
          <w:color w:val="C8B48C"/>
          <w:sz w:val="20"/>
        </w:rPr>
        <w:t>❖ ❖ ❖</w:t>
      </w:r>
    </w:p>
    <w:p>
      <w:pPr>
        <w:jc w:val="right"/>
      </w:pPr>
      <w:r>
        <w:rPr>
          <w:rFonts w:ascii="Jameel Noori Nastaleeq" w:hAnsi="Jameel Noori Nastaleeq"/>
          <w:b/>
          <w:color w:val="145A32"/>
          <w:sz w:val="28"/>
        </w:rPr>
        <w:t>✦ واقعہ نمبر ۲۶۴: ارشاد فرمایا کہ حُسنِ ظن کا حکم دوسروں کے ساتھ ہے اور بدظنی سے</w:t>
      </w:r>
    </w:p>
    <w:p>
      <w:pPr>
        <w:jc w:val="both"/>
      </w:pPr>
      <w:r>
        <w:rPr>
          <w:rFonts w:ascii="Jameel Noori Nastaleeq" w:hAnsi="Jameel Noori Nastaleeq"/>
          <w:sz w:val="24"/>
        </w:rPr>
        <w:t>ارشاد فرمایا کہ حُسنِ ظن کا حکم دوسروں کے ساتھ ہے اور بدظنی سے بچنادوسروں سے ہے، مگر معاملہ برعکس ہے کہ اپنے ساتھ حُسنِ ظن اور دوسروں سے بدظنی ہے۔ ۲۲۶۔ حضرت والا ہردوئی جب امامت فرماتے تو مقتدیوں کو خطاب اس طرح فرماتے: شانے سے شانے ملالیں۔ پاؤں کی انگلیاں قبلہ رو کرلیں۔</w:t>
      </w:r>
    </w:p>
    <w:p>
      <w:pPr>
        <w:jc w:val="left"/>
      </w:pPr>
      <w:r>
        <w:rPr>
          <w:rFonts w:ascii="Jameel Noori Nastaleeq" w:hAnsi="Jameel Noori Nastaleeq"/>
          <w:i/>
          <w:color w:val="787878"/>
          <w:sz w:val="20"/>
        </w:rPr>
        <w:t>حوالہ: مجالس ابرار، صفحہ ۳۴۵</w:t>
      </w:r>
    </w:p>
    <w:p>
      <w:pPr>
        <w:jc w:val="center"/>
      </w:pPr>
      <w:r>
        <w:rPr>
          <w:color w:val="C8B48C"/>
          <w:sz w:val="20"/>
        </w:rPr>
        <w:t>❖ ❖ ❖</w:t>
      </w:r>
    </w:p>
    <w:p>
      <w:pPr>
        <w:jc w:val="right"/>
      </w:pPr>
      <w:r>
        <w:rPr>
          <w:rFonts w:ascii="Jameel Noori Nastaleeq" w:hAnsi="Jameel Noori Nastaleeq"/>
          <w:b/>
          <w:color w:val="145A32"/>
          <w:sz w:val="28"/>
        </w:rPr>
        <w:t>✦ واقعہ نمبر ۲۶۵: ارشاد فرمایا کہآج کل جو خوش آواز ہو اور قرآنِ پاک کے حروف کی</w:t>
      </w:r>
    </w:p>
    <w:p>
      <w:pPr>
        <w:jc w:val="both"/>
      </w:pPr>
      <w:r>
        <w:rPr>
          <w:rFonts w:ascii="Jameel Noori Nastaleeq" w:hAnsi="Jameel Noori Nastaleeq"/>
          <w:sz w:val="24"/>
        </w:rPr>
        <w:t>ارشاد فرمایا کہآج کل جو خوش آواز ہو اور قرآنِ پاک کے حروف کی صحت سے ادائیگی نہ کرتا ہو اس کو اس شخص سے مقدم رکھتے ہیں جو خوش آواز نہ ہو اور صحتِ حروف کا پابند ہے۔ حالاں کہ معاملہ برعکس ہونا چاہیے۔ ۲۲۸۔ ارشاد فرمایا کہ محاسبہ کے لیے مشایخِ کرام نے سونے کا وقت تجویز کیا تھا لیکن اب لوگوں کے دماغ کمزور ہیں، چارپائی پر پڑے اور نیند آئی، اس لیے ہر ------------------------------ نماز کے بعد ہی ایک نماز سے دوسری نماز تک کے اعمال کا محاسبہ کرلیا کرے کہ مجھ سے کیا کیا اچھا عمل ہوا اور کیا کیا بُرا عمل۔</w:t>
      </w:r>
    </w:p>
    <w:p>
      <w:pPr>
        <w:jc w:val="left"/>
      </w:pPr>
      <w:r>
        <w:rPr>
          <w:rFonts w:ascii="Jameel Noori Nastaleeq" w:hAnsi="Jameel Noori Nastaleeq"/>
          <w:i/>
          <w:color w:val="787878"/>
          <w:sz w:val="20"/>
        </w:rPr>
        <w:t>حوالہ: مجالس ابرار، صفحہ ۳۴۵</w:t>
      </w:r>
    </w:p>
    <w:p>
      <w:pPr>
        <w:jc w:val="center"/>
      </w:pPr>
      <w:r>
        <w:rPr>
          <w:color w:val="C8B48C"/>
          <w:sz w:val="20"/>
        </w:rPr>
        <w:t>❖ ❖ ❖</w:t>
      </w:r>
    </w:p>
    <w:p>
      <w:pPr>
        <w:jc w:val="right"/>
      </w:pPr>
      <w:r>
        <w:rPr>
          <w:rFonts w:ascii="Jameel Noori Nastaleeq" w:hAnsi="Jameel Noori Nastaleeq"/>
          <w:b/>
          <w:color w:val="145A32"/>
          <w:sz w:val="28"/>
        </w:rPr>
        <w:t>✦ واقعہ نمبر ۲۶۶: ارشاد فرمایا کہ پانچ منٹ کا وعظ بھی کافی اور نافع سمجھنا چاہیے،</w:t>
      </w:r>
    </w:p>
    <w:p>
      <w:pPr>
        <w:jc w:val="both"/>
      </w:pPr>
      <w:r>
        <w:rPr>
          <w:rFonts w:ascii="Jameel Noori Nastaleeq" w:hAnsi="Jameel Noori Nastaleeq"/>
          <w:sz w:val="24"/>
        </w:rPr>
        <w:t>ارشاد فرمایا کہ پانچ منٹ کا وعظ بھی کافی اور نافع سمجھنا چاہیے، سول سرجن سے وقت چند منٹ کا بھی کافی سمجھتے ہیں، اور انجیکشن میں تو ایک منٹ سے بھی کم لگتا ہے،کوئی یہ نہیں کہتا کہ پانچ منٹ تک سوئی گوشت میں چبھوئے رکھیے۔ تو دین کی باتیں بھی اگر تھوڑی دیر ہوں اس کو بھی مفید اور غنیمت سمجھنا چاہیے ۔آج کل جب تک ایک دو گھنٹے کا بیان نہ ہو اس کو وعظ ہی نہیں سمجھتے۔ جسمانی معالج کی اہمیت ہے روحانی معالج کی اہمیت نہیں۔</w:t>
      </w:r>
    </w:p>
    <w:p>
      <w:pPr>
        <w:jc w:val="left"/>
      </w:pPr>
      <w:r>
        <w:rPr>
          <w:rFonts w:ascii="Jameel Noori Nastaleeq" w:hAnsi="Jameel Noori Nastaleeq"/>
          <w:i/>
          <w:color w:val="787878"/>
          <w:sz w:val="20"/>
        </w:rPr>
        <w:t>حوالہ: مجالس ابرار، صفحہ ۳۴۶</w:t>
      </w:r>
    </w:p>
    <w:p>
      <w:pPr>
        <w:jc w:val="center"/>
      </w:pPr>
      <w:r>
        <w:rPr>
          <w:color w:val="C8B48C"/>
          <w:sz w:val="20"/>
        </w:rPr>
        <w:t>❖ ❖ ❖</w:t>
      </w:r>
    </w:p>
    <w:p>
      <w:pPr>
        <w:jc w:val="right"/>
      </w:pPr>
      <w:r>
        <w:rPr>
          <w:rFonts w:ascii="Jameel Noori Nastaleeq" w:hAnsi="Jameel Noori Nastaleeq"/>
          <w:b/>
          <w:color w:val="145A32"/>
          <w:sz w:val="28"/>
        </w:rPr>
        <w:t>✦ واقعہ نمبر ۲۶۷: ارشاد فرمایا کہ تبلیغ سے فارغ ہوکر خلوت میں حق تعالیٰ کی یاد می</w:t>
      </w:r>
    </w:p>
    <w:p>
      <w:pPr>
        <w:jc w:val="both"/>
      </w:pPr>
      <w:r>
        <w:rPr>
          <w:rFonts w:ascii="Jameel Noori Nastaleeq" w:hAnsi="Jameel Noori Nastaleeq"/>
          <w:sz w:val="24"/>
        </w:rPr>
        <w:t>ارشاد فرمایا کہ تبلیغ سے فارغ ہوکر خلوت میں حق تعالیٰ کی یاد میں لگنا بھی ضروری ہے۔ فَاِذَا فَرَغۡتَ فَانۡصَبۡ ۙوَ اِلٰی رَبِّکَ فَارۡغَبۡ کا حکم ہے۔ ۲۳۱۔ ارشاد فرمایا کہ خشوع فی الصلوٰۃ کا حاصل قلب کا حق تعالیٰ کی عظمت کے استحضار سے حق تعالیٰ کے سامنے جھک جانا ہے۔</w:t>
      </w:r>
    </w:p>
    <w:p>
      <w:pPr>
        <w:jc w:val="left"/>
      </w:pPr>
      <w:r>
        <w:rPr>
          <w:rFonts w:ascii="Jameel Noori Nastaleeq" w:hAnsi="Jameel Noori Nastaleeq"/>
          <w:i/>
          <w:color w:val="787878"/>
          <w:sz w:val="20"/>
        </w:rPr>
        <w:t>حوالہ: مجالس ابرار، صفحہ ۳۴۶</w:t>
      </w:r>
    </w:p>
    <w:p>
      <w:pPr>
        <w:jc w:val="center"/>
      </w:pPr>
      <w:r>
        <w:rPr>
          <w:color w:val="C8B48C"/>
          <w:sz w:val="20"/>
        </w:rPr>
        <w:t>❖ ❖ ❖</w:t>
      </w:r>
    </w:p>
    <w:p>
      <w:pPr>
        <w:jc w:val="right"/>
      </w:pPr>
      <w:r>
        <w:rPr>
          <w:rFonts w:ascii="Jameel Noori Nastaleeq" w:hAnsi="Jameel Noori Nastaleeq"/>
          <w:b/>
          <w:color w:val="145A32"/>
          <w:sz w:val="28"/>
        </w:rPr>
        <w:t>✦ واقعہ نمبر ۲۶۸: ارشاد فرمایا کہ وَ ذَکِّرۡ فَاِنَّ الذِّکۡرٰی تَنۡفَعُ الۡمُؤۡم</w:t>
      </w:r>
    </w:p>
    <w:p>
      <w:pPr>
        <w:jc w:val="both"/>
      </w:pPr>
      <w:r>
        <w:rPr>
          <w:rFonts w:ascii="Jameel Noori Nastaleeq" w:hAnsi="Jameel Noori Nastaleeq"/>
          <w:sz w:val="24"/>
        </w:rPr>
        <w:t>ارشاد فرمایا کہ وَ ذَکِّرۡ فَاِنَّ الذِّکۡرٰی تَنۡفَعُ الۡمُؤۡمِنِیۡنَ ؎ اے پیغمبر!آپ نصیحت فرماتے رہیں یہ نصیحت کرنا ایمان والوں کے لیے نفع بخش ہے۔ اب چوں کہ واعظ بھی مؤمن ہے اس لیے اس کو بھی نفع ہوتا ہے۔ ------------------------------ ۲۳۳۔ ارشاد فرمایا کہ ہر فتنے کے بانی کو غور سے فکر کیجیے تو یہی معلوم ہوگا کہ یہ کسی بڑے کے زیرِ تربیت نہیں رہا ہے۔</w:t>
      </w:r>
    </w:p>
    <w:p>
      <w:pPr>
        <w:jc w:val="left"/>
      </w:pPr>
      <w:r>
        <w:rPr>
          <w:rFonts w:ascii="Jameel Noori Nastaleeq" w:hAnsi="Jameel Noori Nastaleeq"/>
          <w:i/>
          <w:color w:val="787878"/>
          <w:sz w:val="20"/>
        </w:rPr>
        <w:t>حوالہ: مجالس ابرار، صفحہ ۳۴۶</w:t>
      </w:r>
    </w:p>
    <w:p>
      <w:pPr>
        <w:jc w:val="center"/>
      </w:pPr>
      <w:r>
        <w:rPr>
          <w:color w:val="C8B48C"/>
          <w:sz w:val="20"/>
        </w:rPr>
        <w:t>❖ ❖ ❖</w:t>
      </w:r>
    </w:p>
    <w:p>
      <w:pPr>
        <w:jc w:val="right"/>
      </w:pPr>
      <w:r>
        <w:rPr>
          <w:rFonts w:ascii="Jameel Noori Nastaleeq" w:hAnsi="Jameel Noori Nastaleeq"/>
          <w:b/>
          <w:color w:val="145A32"/>
          <w:sz w:val="28"/>
        </w:rPr>
        <w:t>✦ واقعہ نمبر ۲۶۹: ارشاد فرمایا کہ ایک صاحب نے اشکال کیا کہ حضرت حکیم الامت مولانا</w:t>
      </w:r>
    </w:p>
    <w:p>
      <w:pPr>
        <w:jc w:val="both"/>
      </w:pPr>
      <w:r>
        <w:rPr>
          <w:rFonts w:ascii="Jameel Noori Nastaleeq" w:hAnsi="Jameel Noori Nastaleeq"/>
          <w:sz w:val="24"/>
        </w:rPr>
        <w:t>ارشاد فرمایا کہ ایک صاحب نے اشکال کیا کہ حضرت حکیم الامت مولانا تھانوی رحمۃ اللہ علیہ کے یہاں اصلاح کے لیے آنے والوں کو چائے تک بھی نہ پلائی جاتی تھی۔ تو کیا تعجب ہے! جج کے پاس، وکیل کے پاس، ڈاکٹر کے پاس جب آپ جاتے ہیں توکیا وہ چائے پلاتے ہیں بلکہ فیس بھی دینی پڑتی ہے۔ ان خدامِ دین کا احسان ہے اگر چائے بھی پلاویں اگر رہنے کا انتظام کردیں۔ ورنہ جسمانی معالج کے یہاں جائیے تو ڈاکٹر فیس اور کمرۂ رہایش کا کرایہ بھی وصول کرتا ہے۔</w:t>
      </w:r>
    </w:p>
    <w:p>
      <w:pPr>
        <w:jc w:val="left"/>
      </w:pPr>
      <w:r>
        <w:rPr>
          <w:rFonts w:ascii="Jameel Noori Nastaleeq" w:hAnsi="Jameel Noori Nastaleeq"/>
          <w:i/>
          <w:color w:val="787878"/>
          <w:sz w:val="20"/>
        </w:rPr>
        <w:t>حوالہ: مجالس ابرار، صفحہ ۳۴۷</w:t>
      </w:r>
    </w:p>
    <w:p>
      <w:pPr>
        <w:jc w:val="center"/>
      </w:pPr>
      <w:r>
        <w:rPr>
          <w:color w:val="C8B48C"/>
          <w:sz w:val="20"/>
        </w:rPr>
        <w:t>❖ ❖ ❖</w:t>
      </w:r>
    </w:p>
    <w:p>
      <w:pPr>
        <w:jc w:val="right"/>
      </w:pPr>
      <w:r>
        <w:rPr>
          <w:rFonts w:ascii="Jameel Noori Nastaleeq" w:hAnsi="Jameel Noori Nastaleeq"/>
          <w:b/>
          <w:color w:val="145A32"/>
          <w:sz w:val="28"/>
        </w:rPr>
        <w:t>✦ واقعہ نمبر ۲۷۰: ارشاد فرمایا کہ صالحین کی وردی و لباس میں محبوبیت ہے،جس طرح پوس</w:t>
      </w:r>
    </w:p>
    <w:p>
      <w:pPr>
        <w:jc w:val="both"/>
      </w:pPr>
      <w:r>
        <w:rPr>
          <w:rFonts w:ascii="Jameel Noori Nastaleeq" w:hAnsi="Jameel Noori Nastaleeq"/>
          <w:sz w:val="24"/>
        </w:rPr>
        <w:t>ارشاد فرمایا کہ صالحین کی وردی و لباس میں محبوبیت ہے،جس طرح پوسٹ مین کی وردی میں محبوبیت ہے اور پولیس مین کی وردی میں نہیں۔ پیرس گیا انگریز افسر نے سب کی تلاشی لی اور میں طالبِ علموں کی وضع میں تھا ہماری تلاشی نہ لی، اور ادب سے کہا: تشریف لے جائیے۔ ۲۳۶۔ ارشاد فرمایا کہ دینی اساتذۂ کرام کا لباس صلحاء کا ضرور ہونا چاہیے تاکہ عوام سے امتیاز ہو۔</w:t>
      </w:r>
    </w:p>
    <w:p>
      <w:pPr>
        <w:jc w:val="left"/>
      </w:pPr>
      <w:r>
        <w:rPr>
          <w:rFonts w:ascii="Jameel Noori Nastaleeq" w:hAnsi="Jameel Noori Nastaleeq"/>
          <w:i/>
          <w:color w:val="787878"/>
          <w:sz w:val="20"/>
        </w:rPr>
        <w:t>حوالہ: مجالس ابرار، صفحہ ۳۴۷</w:t>
      </w:r>
    </w:p>
    <w:p>
      <w:pPr>
        <w:jc w:val="center"/>
      </w:pPr>
      <w:r>
        <w:rPr>
          <w:color w:val="C8B48C"/>
          <w:sz w:val="20"/>
        </w:rPr>
        <w:t>❖ ❖ ❖</w:t>
      </w:r>
    </w:p>
    <w:p>
      <w:pPr>
        <w:jc w:val="right"/>
      </w:pPr>
      <w:r>
        <w:rPr>
          <w:rFonts w:ascii="Jameel Noori Nastaleeq" w:hAnsi="Jameel Noori Nastaleeq"/>
          <w:b/>
          <w:color w:val="145A32"/>
          <w:sz w:val="28"/>
        </w:rPr>
        <w:t>✦ واقعہ نمبر ۲۷۱: ارشاد فرمایا کہقرآنِ پاک سرکاری کلام ہے</w:t>
      </w:r>
    </w:p>
    <w:p>
      <w:pPr>
        <w:jc w:val="both"/>
      </w:pPr>
      <w:r>
        <w:rPr>
          <w:rFonts w:ascii="Jameel Noori Nastaleeq" w:hAnsi="Jameel Noori Nastaleeq"/>
          <w:sz w:val="24"/>
        </w:rPr>
        <w:t>ارشاد فرمایا کہقرآنِ پاک سرکاری کلام ہے۔اس کی خدمت سرکاری خدمت ہے۔سرکاری وظیفے سے سرکاری توجہ و اعانت ہوتی ہے۔ دعوۃ الحق کا ساڑھے تین لاکھ سالانہ کا خرچ ہے، حق تعالیٰ کے فضل و کرم سے نہایت آسانی سے انتظام ہوجاتا ہے۔</w:t>
      </w:r>
    </w:p>
    <w:p>
      <w:pPr>
        <w:jc w:val="left"/>
      </w:pPr>
      <w:r>
        <w:rPr>
          <w:rFonts w:ascii="Jameel Noori Nastaleeq" w:hAnsi="Jameel Noori Nastaleeq"/>
          <w:i/>
          <w:color w:val="787878"/>
          <w:sz w:val="20"/>
        </w:rPr>
        <w:t>حوالہ: مجالس ابرار، صفحہ ۳۴۷</w:t>
      </w:r>
    </w:p>
    <w:p>
      <w:pPr>
        <w:jc w:val="center"/>
      </w:pPr>
      <w:r>
        <w:rPr>
          <w:color w:val="C8B48C"/>
          <w:sz w:val="20"/>
        </w:rPr>
        <w:t>❖ ❖ ❖</w:t>
      </w:r>
    </w:p>
    <w:p>
      <w:pPr>
        <w:jc w:val="right"/>
      </w:pPr>
      <w:r>
        <w:rPr>
          <w:rFonts w:ascii="Jameel Noori Nastaleeq" w:hAnsi="Jameel Noori Nastaleeq"/>
          <w:b/>
          <w:color w:val="145A32"/>
          <w:sz w:val="28"/>
        </w:rPr>
        <w:t>✦ واقعہ نمبر ۲۷۲: ارشاد فرمایا کہ انبیاء علیہم السلام اور اولیائے کرام سے مصافحہ</w:t>
      </w:r>
    </w:p>
    <w:p>
      <w:pPr>
        <w:jc w:val="both"/>
      </w:pPr>
      <w:r>
        <w:rPr>
          <w:rFonts w:ascii="Jameel Noori Nastaleeq" w:hAnsi="Jameel Noori Nastaleeq"/>
          <w:sz w:val="24"/>
        </w:rPr>
        <w:t>ارشاد فرمایا کہ انبیاء علیہم السلام اور اولیائے کرام سے مصافحہ کے وقت ہاتھوں کے دھونے کا حکم نہیں دیا گیا لیکن کھانے کا یہ اکرام کہ کھانے سے قبل ہاتھ دھونا سنت قرار دیا گیا اس سے معلوم ہوا کہ رزق کا کتنا اکرام ہے۔ اور ہاتھ دھوکر کھانے کے لیے جب بیٹھے تو تولیہ یا کسی رومال سے نہ پونچھے تاکہ یہ ہاتھ دھلنے کے بعد رزق ہی سے لگیں۔دستر خوان پر جو کھانے کے ذرّات گریں ان کو اٹھاکر کھالے یا چیونٹیوں کے بلوں کے پاس ڈال دے۔ کھانے کے بعد انگلیاں چاٹ لے۔</w:t>
      </w:r>
    </w:p>
    <w:p>
      <w:pPr>
        <w:jc w:val="left"/>
      </w:pPr>
      <w:r>
        <w:rPr>
          <w:rFonts w:ascii="Jameel Noori Nastaleeq" w:hAnsi="Jameel Noori Nastaleeq"/>
          <w:i/>
          <w:color w:val="787878"/>
          <w:sz w:val="20"/>
        </w:rPr>
        <w:t>حوالہ: مجالس ابرار، صفحہ ۳۴۸</w:t>
      </w:r>
    </w:p>
    <w:p>
      <w:pPr>
        <w:jc w:val="center"/>
      </w:pPr>
      <w:r>
        <w:rPr>
          <w:color w:val="C8B48C"/>
          <w:sz w:val="20"/>
        </w:rPr>
        <w:t>❖ ❖ ❖</w:t>
      </w:r>
    </w:p>
    <w:p>
      <w:pPr>
        <w:jc w:val="right"/>
      </w:pPr>
      <w:r>
        <w:rPr>
          <w:rFonts w:ascii="Jameel Noori Nastaleeq" w:hAnsi="Jameel Noori Nastaleeq"/>
          <w:b/>
          <w:color w:val="145A32"/>
          <w:sz w:val="28"/>
        </w:rPr>
        <w:t>✦ واقعہ نمبر ۲۷۳: ارشاد فرمایا کہ جس جلسے میں جھنڈیاں لگی ہوں ہمارے اکابر نے اسے</w:t>
      </w:r>
    </w:p>
    <w:p>
      <w:pPr>
        <w:jc w:val="both"/>
      </w:pPr>
      <w:r>
        <w:rPr>
          <w:rFonts w:ascii="Jameel Noori Nastaleeq" w:hAnsi="Jameel Noori Nastaleeq"/>
          <w:sz w:val="24"/>
        </w:rPr>
        <w:t>ارشاد فرمایا کہ جس جلسے میں جھنڈیاں لگی ہوں ہمارے اکابر نے اسے نمایش میں شمار کیا، لہٰذا شرکت نہ کرے۔ ضرورت،آسایش اور آرایش تک گنجایش ہے مگر نمایش حرام ہے۔ اسی طرح جلسوں میں تعدُّدِ بلب مثل دیوالی ممنوع ہے ۔ ۲۴۰۔</w:t>
      </w:r>
    </w:p>
    <w:p>
      <w:pPr>
        <w:jc w:val="left"/>
      </w:pPr>
      <w:r>
        <w:rPr>
          <w:rFonts w:ascii="Jameel Noori Nastaleeq" w:hAnsi="Jameel Noori Nastaleeq"/>
          <w:i/>
          <w:color w:val="787878"/>
          <w:sz w:val="20"/>
        </w:rPr>
        <w:t>حوالہ: مجالس ابرار، صفحہ ۳۴۸</w:t>
      </w:r>
    </w:p>
    <w:p>
      <w:pPr>
        <w:jc w:val="center"/>
      </w:pPr>
      <w:r>
        <w:rPr>
          <w:color w:val="C8B48C"/>
          <w:sz w:val="20"/>
        </w:rPr>
        <w:t>❖ ❖ ❖</w:t>
      </w:r>
    </w:p>
    <w:p>
      <w:pPr>
        <w:jc w:val="right"/>
      </w:pPr>
      <w:r>
        <w:rPr>
          <w:rFonts w:ascii="Jameel Noori Nastaleeq" w:hAnsi="Jameel Noori Nastaleeq"/>
          <w:b/>
          <w:color w:val="145A32"/>
          <w:sz w:val="28"/>
        </w:rPr>
        <w:t>✦ واقعہ نمبر ۲۷۴: ارشاد فرمایا کہ ہمارے مدرسے میں بعد نمازِ فجر ہر بچے کو ایک پار</w:t>
      </w:r>
    </w:p>
    <w:p>
      <w:pPr>
        <w:jc w:val="both"/>
      </w:pPr>
      <w:r>
        <w:rPr>
          <w:rFonts w:ascii="Jameel Noori Nastaleeq" w:hAnsi="Jameel Noori Nastaleeq"/>
          <w:sz w:val="24"/>
        </w:rPr>
        <w:t>ارشاد فرمایا کہ ہمارے مدرسے میں بعد نمازِ فجر ہر بچے کو ایک پارہ یاد کرکے آنے کی ہدایت ہے۔ چاند کی جو تاریخ ہوگی وہی پارہ ہر بچہ یاد کرکے آتا ہے۔ اور جس بچے سے چاہتے ہیں کہیں سے بھی اسی پارے میں سے ایک دو رکوع سُن لیتے ہیں۔ اس طرح سے ہر طالبِ علم ایک پارہ خوب پختہ یاد کرکے آتا ہے۔</w:t>
      </w:r>
    </w:p>
    <w:p>
      <w:pPr>
        <w:jc w:val="left"/>
      </w:pPr>
      <w:r>
        <w:rPr>
          <w:rFonts w:ascii="Jameel Noori Nastaleeq" w:hAnsi="Jameel Noori Nastaleeq"/>
          <w:i/>
          <w:color w:val="787878"/>
          <w:sz w:val="20"/>
        </w:rPr>
        <w:t>حوالہ: مجالس ابرار، صفحہ ۳۴۸</w:t>
      </w:r>
    </w:p>
    <w:p>
      <w:pPr>
        <w:jc w:val="center"/>
      </w:pPr>
      <w:r>
        <w:rPr>
          <w:color w:val="C8B48C"/>
          <w:sz w:val="20"/>
        </w:rPr>
        <w:t>❖ ❖ ❖</w:t>
      </w:r>
    </w:p>
    <w:p>
      <w:pPr>
        <w:jc w:val="right"/>
      </w:pPr>
      <w:r>
        <w:rPr>
          <w:rFonts w:ascii="Jameel Noori Nastaleeq" w:hAnsi="Jameel Noori Nastaleeq"/>
          <w:b/>
          <w:color w:val="145A32"/>
          <w:sz w:val="28"/>
        </w:rPr>
        <w:t>✦ واقعہ نمبر ۲۷۵: ارشاد فرمایا کہ منکرات اور بدعات کے بارے میں بعض لوگ کہتے ہیں ک</w:t>
      </w:r>
    </w:p>
    <w:p>
      <w:pPr>
        <w:jc w:val="both"/>
      </w:pPr>
      <w:r>
        <w:rPr>
          <w:rFonts w:ascii="Jameel Noori Nastaleeq" w:hAnsi="Jameel Noori Nastaleeq"/>
          <w:sz w:val="24"/>
        </w:rPr>
        <w:t>ارشاد فرمایا کہ منکرات اور بدعات کے بارے میں بعض لوگ کہتے ہیں کہ صاحب! باپ دادا سے یہی رسم دیکھتے چلے آرہے ہیں۔ تو میں پوچھتا ہوں کہ اگر سات پشت سے باپ دادا چائے میں مکھی پیتے آرہے ہوں تو کیا آپ پی لیں گے؟ تو طبعی مکروہات کے ساتھ جو معاملہ کیا جاتا ہے اس سے بڑھ کر احتیاط شرعی مکروہات اور منکرات سے ہونی چاہیے۔ ۲۴۲۔ ارشاد فرمایا کہ شوہر سےتعلقِ خاص عورت کو ہوتا ہے، مگر کیا بھائی بہن اور والدین اوردوسرے رشتہ داروں کے حقوق ختم ہوجاتے ہیں؟ اسی طرح شیخ کے حقوق تو خاص ہیں مگر دوسرے اکابر و مشایخ اور علمائے کرام کا اکرام و ادب اور ان کی خدمت میں حاضری اور دعا کی درخواست کرنا یا ان کی مہمان نوازی کیا ان کے حقوق میں سے نہیں ہے؟ کیا باپ کے بھائیوں کے حقوق یعنی چچا کا اکرام و ادب نہیں ہوتا؟ ہاں باپ جیسا معاملہ تو</w:t>
      </w:r>
    </w:p>
    <w:p>
      <w:pPr>
        <w:jc w:val="left"/>
      </w:pPr>
      <w:r>
        <w:rPr>
          <w:rFonts w:ascii="Jameel Noori Nastaleeq" w:hAnsi="Jameel Noori Nastaleeq"/>
          <w:i/>
          <w:color w:val="787878"/>
          <w:sz w:val="20"/>
        </w:rPr>
        <w:t>حوالہ: مجالس ابرار، صفحہ ۳۴۸</w:t>
      </w:r>
    </w:p>
    <w:p>
      <w:pPr>
        <w:jc w:val="center"/>
      </w:pPr>
      <w:r>
        <w:rPr>
          <w:color w:val="C8B48C"/>
          <w:sz w:val="20"/>
        </w:rPr>
        <w:t>❖ ❖ ❖</w:t>
      </w:r>
    </w:p>
    <w:p>
      <w:pPr>
        <w:jc w:val="right"/>
      </w:pPr>
      <w:r>
        <w:rPr>
          <w:rFonts w:ascii="Jameel Noori Nastaleeq" w:hAnsi="Jameel Noori Nastaleeq"/>
          <w:b/>
          <w:color w:val="145A32"/>
          <w:sz w:val="28"/>
        </w:rPr>
        <w:t>✦ واقعہ نمبر ۲۷۶: ارشاد فرمایا کہ آج کل مشایخ اور بزرگوں کو اپنے اپنے گھروں پر ب</w:t>
      </w:r>
    </w:p>
    <w:p>
      <w:pPr>
        <w:jc w:val="both"/>
      </w:pPr>
      <w:r>
        <w:rPr>
          <w:rFonts w:ascii="Jameel Noori Nastaleeq" w:hAnsi="Jameel Noori Nastaleeq"/>
          <w:sz w:val="24"/>
        </w:rPr>
        <w:t>ارشاد فرمایا کہ آج کل مشایخ اور بزرگوں کو اپنے اپنے گھروں پر برکت کے لیے بلاتے ہیں، اور ان کے پیٹ میں کچھ ڈالنا بھی چاہتے ہیں، خواہ بھوک ہو یا نہ ہو، مگر ان بزرگوں کے سینے میں جو ہے وہ روحانی غذائیں اپنے پیٹ میں اُن سے نہیں مانگتے، حالاں کہ یہ زیادہ اہم اور ضروری تھا کہ اُن سے کچھ لے کر اپنے دل میں بھرلیتے۔ مگر استفادے کی فکر نہیں ہے۔ حالاں کہ ایک مسئلہ سیکھنے کی فضیلت سو رکعات نوافل سے بھی زیادہ ہے۔ میں اسی لیے ایسے لوگوں کی دعوت ہی قبول نہیں کرتا جہاں کم از کم دس منٹ کے وعظ کا بھی سلسلہ نہ قائم کیا جاوے۔</w:t>
      </w:r>
    </w:p>
    <w:p>
      <w:pPr>
        <w:jc w:val="left"/>
      </w:pPr>
      <w:r>
        <w:rPr>
          <w:rFonts w:ascii="Jameel Noori Nastaleeq" w:hAnsi="Jameel Noori Nastaleeq"/>
          <w:i/>
          <w:color w:val="787878"/>
          <w:sz w:val="20"/>
        </w:rPr>
        <w:t>حوالہ: مجالس ابرار، صفحہ ۳۴۹</w:t>
      </w:r>
    </w:p>
    <w:p>
      <w:pPr>
        <w:jc w:val="center"/>
      </w:pPr>
      <w:r>
        <w:rPr>
          <w:color w:val="C8B48C"/>
          <w:sz w:val="20"/>
        </w:rPr>
        <w:t>❖ ❖ ❖</w:t>
      </w:r>
    </w:p>
    <w:p>
      <w:pPr>
        <w:jc w:val="right"/>
      </w:pPr>
      <w:r>
        <w:rPr>
          <w:rFonts w:ascii="Jameel Noori Nastaleeq" w:hAnsi="Jameel Noori Nastaleeq"/>
          <w:b/>
          <w:color w:val="145A32"/>
          <w:sz w:val="28"/>
        </w:rPr>
        <w:t>✦ واقعہ نمبر ۲۷۷: ارشاد فرمایا کہ ؎ جو پتھر پہ پانی پڑے متصل تو بے شبہ گھس جائے پ</w:t>
      </w:r>
    </w:p>
    <w:p>
      <w:pPr>
        <w:jc w:val="both"/>
      </w:pPr>
      <w:r>
        <w:rPr>
          <w:rFonts w:ascii="Jameel Noori Nastaleeq" w:hAnsi="Jameel Noori Nastaleeq"/>
          <w:sz w:val="24"/>
        </w:rPr>
        <w:t>ارشاد فرمایا کہ ؎ جو پتھر پہ پانی پڑے متصل تو بے شبہ گھس جائے پتھر کا سِل مسلسل نکیر و نصیحت سے ان شاء اللہ نفع ضرور ہوتا ہے۔ ۲۴۵۔ ارشاد فرمایا کہ دُعا میں جہر تعلیماً اور تذکیراً جائز ہے،لیکن جب تعلیم ہوجاوے تو بدون ضرورت جہر مکروہ ہے۔ عالمگیری میں تصریح موجود ہے۔</w:t>
      </w:r>
    </w:p>
    <w:p>
      <w:pPr>
        <w:jc w:val="left"/>
      </w:pPr>
      <w:r>
        <w:rPr>
          <w:rFonts w:ascii="Jameel Noori Nastaleeq" w:hAnsi="Jameel Noori Nastaleeq"/>
          <w:i/>
          <w:color w:val="787878"/>
          <w:sz w:val="20"/>
        </w:rPr>
        <w:t>حوالہ: مجالس ابرار، صفحہ ۳۵۰</w:t>
      </w:r>
    </w:p>
    <w:p>
      <w:pPr>
        <w:jc w:val="center"/>
      </w:pPr>
      <w:r>
        <w:rPr>
          <w:color w:val="C8B48C"/>
          <w:sz w:val="20"/>
        </w:rPr>
        <w:t>❖ ❖ ❖</w:t>
      </w:r>
    </w:p>
    <w:p>
      <w:pPr>
        <w:jc w:val="right"/>
      </w:pPr>
      <w:r>
        <w:rPr>
          <w:rFonts w:ascii="Jameel Noori Nastaleeq" w:hAnsi="Jameel Noori Nastaleeq"/>
          <w:b/>
          <w:color w:val="145A32"/>
          <w:sz w:val="28"/>
        </w:rPr>
        <w:t>✦ واقعہ نمبر ۲۷۸: ارشاد فرمایا کہ جو دین کو آگے رکھے گا اور خود کو پیچھے رکھے گا</w:t>
      </w:r>
    </w:p>
    <w:p>
      <w:pPr>
        <w:jc w:val="both"/>
      </w:pPr>
      <w:r>
        <w:rPr>
          <w:rFonts w:ascii="Jameel Noori Nastaleeq" w:hAnsi="Jameel Noori Nastaleeq"/>
          <w:sz w:val="24"/>
        </w:rPr>
        <w:t>ارشاد فرمایا کہ جو دین کو آگے رکھے گا اور خود کو پیچھے رکھے گا تو کسی خادمِ دین سے تقابل و تفاضل کی صورت اختیار نہ کرے گا صرف تعارف پر اکتفا کرے گا، اور تعارفِ جائز پر اکتفا ہوگا نہ کہ تقابل و تفاضل پر، جو ممنوع ہے۔ ۲۴۷۔ ارشاد فرمایا کہ (۱)تلاوت کے وقت یہ نیت کرے کہ اللہ تعالیٰ خوش ہوں گے اور اللہ تعالیٰ فرماتے ہیں کہ ہمارا کلام ہم کو سناؤ دیکھیں کیسا پڑھتے ہو۔ (۲)یہ بھی سوچے کہ ہمارے دل سے زنگ دور ہورہا ہے جیسا کہ حدیثِ پاک میں وارد ہے۔</w:t>
      </w:r>
    </w:p>
    <w:p>
      <w:pPr>
        <w:jc w:val="left"/>
      </w:pPr>
      <w:r>
        <w:rPr>
          <w:rFonts w:ascii="Jameel Noori Nastaleeq" w:hAnsi="Jameel Noori Nastaleeq"/>
          <w:i/>
          <w:color w:val="787878"/>
          <w:sz w:val="20"/>
        </w:rPr>
        <w:t>حوالہ: مجالس ابرار، صفحہ ۳۵۰</w:t>
      </w:r>
    </w:p>
    <w:p>
      <w:pPr>
        <w:jc w:val="center"/>
      </w:pPr>
      <w:r>
        <w:rPr>
          <w:color w:val="C8B48C"/>
          <w:sz w:val="20"/>
        </w:rPr>
        <w:t>❖ ❖ ❖</w:t>
      </w:r>
    </w:p>
    <w:p>
      <w:pPr>
        <w:jc w:val="right"/>
      </w:pPr>
      <w:r>
        <w:rPr>
          <w:rFonts w:ascii="Jameel Noori Nastaleeq" w:hAnsi="Jameel Noori Nastaleeq"/>
          <w:b/>
          <w:color w:val="145A32"/>
          <w:sz w:val="28"/>
        </w:rPr>
        <w:t>✦ واقعہ نمبر ۲۷۹: ارشاد فرمایا کہاگر درود شریف کم از کم تین سو مرتبہ روز پڑھ لیا</w:t>
      </w:r>
    </w:p>
    <w:p>
      <w:pPr>
        <w:jc w:val="both"/>
      </w:pPr>
      <w:r>
        <w:rPr>
          <w:rFonts w:ascii="Jameel Noori Nastaleeq" w:hAnsi="Jameel Noori Nastaleeq"/>
          <w:sz w:val="24"/>
        </w:rPr>
        <w:t>ارشاد فرمایا کہاگر درود شریف کم از کم تین سو مرتبہ روز پڑھ لیا جاوے تو بڑی برکتیں حاصل ہوں گی اور بہت نور قلب میں پیدا ہوگا۔ اور ایک مرتبہ درود شریف پڑھنے پر دس نیکی کا ملنا، دس گناہ کا معاف ہونا، دس درجہ بلند ہونا حدیثِ پاک میں موعود ہے۔ ۲۴۹۔ ارشاد فرمایا کہ کبھی افضل سے نفع نہیں ہوتا اور مفضول سے نفع ہوجاتا ہے۔</w:t>
      </w:r>
    </w:p>
    <w:p>
      <w:pPr>
        <w:jc w:val="left"/>
      </w:pPr>
      <w:r>
        <w:rPr>
          <w:rFonts w:ascii="Jameel Noori Nastaleeq" w:hAnsi="Jameel Noori Nastaleeq"/>
          <w:i/>
          <w:color w:val="787878"/>
          <w:sz w:val="20"/>
        </w:rPr>
        <w:t>حوالہ: مجالس ابرار، صفحہ ۳۵۰</w:t>
      </w:r>
    </w:p>
    <w:p>
      <w:pPr>
        <w:jc w:val="center"/>
      </w:pPr>
      <w:r>
        <w:rPr>
          <w:color w:val="C8B48C"/>
          <w:sz w:val="20"/>
        </w:rPr>
        <w:t>❖ ❖ ❖</w:t>
      </w:r>
    </w:p>
    <w:p>
      <w:pPr>
        <w:jc w:val="right"/>
      </w:pPr>
      <w:r>
        <w:rPr>
          <w:rFonts w:ascii="Jameel Noori Nastaleeq" w:hAnsi="Jameel Noori Nastaleeq"/>
          <w:b/>
          <w:color w:val="145A32"/>
          <w:sz w:val="28"/>
        </w:rPr>
        <w:t>✦ واقعہ نمبر ۲۸۰: ارشاد فرمایا کہ عصا کا استعمال بوقتِ خطبۂ جمعہ سنتِ غیر مؤکدہ ہ</w:t>
      </w:r>
    </w:p>
    <w:p>
      <w:pPr>
        <w:jc w:val="both"/>
      </w:pPr>
      <w:r>
        <w:rPr>
          <w:rFonts w:ascii="Jameel Noori Nastaleeq" w:hAnsi="Jameel Noori Nastaleeq"/>
          <w:sz w:val="24"/>
        </w:rPr>
        <w:t>ارشاد فرمایا کہ عصا کا استعمال بوقتِ خطبۂ جمعہ سنتِ غیر مؤکدہ ہے، پس کبھی استعمال کرلے اور کبھی ترک کردے،تاکہ غیر ضروری کوضروری نہ سمجھا جاوے۔ ۲۵۱۔ ارشاد فرمایا کہ ایصالِ ثواب کے لیے لوگ منی آڈر کرتے ہیں۔ یہ منی آڈر ہم واپس کردیتے ہیں۔</w:t>
      </w:r>
    </w:p>
    <w:p>
      <w:pPr>
        <w:jc w:val="left"/>
      </w:pPr>
      <w:r>
        <w:rPr>
          <w:rFonts w:ascii="Jameel Noori Nastaleeq" w:hAnsi="Jameel Noori Nastaleeq"/>
          <w:i/>
          <w:color w:val="787878"/>
          <w:sz w:val="20"/>
        </w:rPr>
        <w:t>حوالہ: مجالس ابرار، صفحہ ۳۵۱</w:t>
      </w:r>
    </w:p>
    <w:p>
      <w:pPr>
        <w:jc w:val="center"/>
      </w:pPr>
      <w:r>
        <w:rPr>
          <w:color w:val="C8B48C"/>
          <w:sz w:val="20"/>
        </w:rPr>
        <w:t>❖ ❖ ❖</w:t>
      </w:r>
    </w:p>
    <w:p>
      <w:pPr>
        <w:jc w:val="right"/>
      </w:pPr>
      <w:r>
        <w:rPr>
          <w:rFonts w:ascii="Jameel Noori Nastaleeq" w:hAnsi="Jameel Noori Nastaleeq"/>
          <w:b/>
          <w:color w:val="145A32"/>
          <w:sz w:val="28"/>
        </w:rPr>
        <w:t>✦ واقعہ نمبر ۲۸۱: ارشاد فرمایا کہ حضرت تھانوی رحمۃ اللہ علیہ کا ’’حسن العزیز‘‘ ص۱</w:t>
      </w:r>
    </w:p>
    <w:p>
      <w:pPr>
        <w:jc w:val="both"/>
      </w:pPr>
      <w:r>
        <w:rPr>
          <w:rFonts w:ascii="Jameel Noori Nastaleeq" w:hAnsi="Jameel Noori Nastaleeq"/>
          <w:sz w:val="24"/>
        </w:rPr>
        <w:t>ارشاد فرمایا کہ حضرت تھانوی رحمۃ اللہ علیہ کا ’’حسن العزیز‘‘ ص۱۴۴ پر یہ ملفوظ رقم ہے کہ مرشد کی بُرائی کرنے والے سے لڑائی جھگڑا نہ کرے۔ بس یہ کہہ دے کہ میں تم سے دور ہوتا ہوں،کیوں کہ میں مرشد کی بُرائی نہیں سن سکتا۔ ۲۵۳۔ ارشاد فرمایا کہ اگر چندہ نہ مانگے تو رسید کی ضرورت نہیں۔</w:t>
      </w:r>
    </w:p>
    <w:p>
      <w:pPr>
        <w:jc w:val="left"/>
      </w:pPr>
      <w:r>
        <w:rPr>
          <w:rFonts w:ascii="Jameel Noori Nastaleeq" w:hAnsi="Jameel Noori Nastaleeq"/>
          <w:i/>
          <w:color w:val="787878"/>
          <w:sz w:val="20"/>
        </w:rPr>
        <w:t>حوالہ: مجالس ابرار، صفحہ ۳۵۱</w:t>
      </w:r>
    </w:p>
    <w:p>
      <w:pPr>
        <w:jc w:val="center"/>
      </w:pPr>
      <w:r>
        <w:rPr>
          <w:color w:val="C8B48C"/>
          <w:sz w:val="20"/>
        </w:rPr>
        <w:t>❖ ❖ ❖</w:t>
      </w:r>
    </w:p>
    <w:p>
      <w:pPr>
        <w:jc w:val="right"/>
      </w:pPr>
      <w:r>
        <w:rPr>
          <w:rFonts w:ascii="Jameel Noori Nastaleeq" w:hAnsi="Jameel Noori Nastaleeq"/>
          <w:b/>
          <w:color w:val="145A32"/>
          <w:sz w:val="28"/>
        </w:rPr>
        <w:t>✦ واقعہ نمبر ۲۸۲: ارشاد فرمایا کہ حضرتِ اقدس تھانوی رحمۃ اللہ علیہ کا ارشاد ’’حُس</w:t>
      </w:r>
    </w:p>
    <w:p>
      <w:pPr>
        <w:jc w:val="both"/>
      </w:pPr>
      <w:r>
        <w:rPr>
          <w:rFonts w:ascii="Jameel Noori Nastaleeq" w:hAnsi="Jameel Noori Nastaleeq"/>
          <w:sz w:val="24"/>
        </w:rPr>
        <w:t>ارشاد فرمایا کہ حضرتِ اقدس تھانوی رحمۃ اللہ علیہ کا ارشاد ’’حُسن العزیز‘‘ میں منقول ہے کہ ذکر میں دردِ محبت پیدا کرنے کے لیے مثنوی مولانا روم اور دیوانِ حافظ کا مطالعہ نہایت مفید ہے۔ ۲۵۶۔ ارشاد فرمایا کہ اشعار پڑھنا اور مزاح کرنا اگر تقلیل کے ساتھ ہو اور اعمالِ سنت کا اہتمام ہو تو باعثِ انشراح ہونے سے اعمال میں مفید ہے، لیکن اس کی حیثیت چٹنی اور نمک کی ہے، اگر چٹنی زیادہ کھالے تو پھر پیچش ہونےلگتی ہے، یانمک کی زیادتی سے پھر کھانا بے مزہ ہوجاتا ہے۔ ۲۵۷۔</w:t>
      </w:r>
    </w:p>
    <w:p>
      <w:pPr>
        <w:jc w:val="left"/>
      </w:pPr>
      <w:r>
        <w:rPr>
          <w:rFonts w:ascii="Jameel Noori Nastaleeq" w:hAnsi="Jameel Noori Nastaleeq"/>
          <w:i/>
          <w:color w:val="787878"/>
          <w:sz w:val="20"/>
        </w:rPr>
        <w:t>حوالہ: مجالس ابرار، صفحہ ۳۵۲</w:t>
      </w:r>
    </w:p>
    <w:p>
      <w:pPr>
        <w:jc w:val="center"/>
      </w:pPr>
      <w:r>
        <w:rPr>
          <w:color w:val="C8B48C"/>
          <w:sz w:val="20"/>
        </w:rPr>
        <w:t>❖ ❖ ❖</w:t>
      </w:r>
    </w:p>
    <w:p>
      <w:pPr>
        <w:jc w:val="right"/>
      </w:pPr>
      <w:r>
        <w:rPr>
          <w:rFonts w:ascii="Jameel Noori Nastaleeq" w:hAnsi="Jameel Noori Nastaleeq"/>
          <w:b/>
          <w:color w:val="145A32"/>
          <w:sz w:val="28"/>
        </w:rPr>
        <w:t>✦ واقعہ نمبر ۲۸۳: ارشاد فرمایا کہ حضرت سلطان ابراہیم ادہم بلخی دجلہ کے کنارے بیٹھ</w:t>
      </w:r>
    </w:p>
    <w:p>
      <w:pPr>
        <w:jc w:val="both"/>
      </w:pPr>
      <w:r>
        <w:rPr>
          <w:rFonts w:ascii="Jameel Noori Nastaleeq" w:hAnsi="Jameel Noori Nastaleeq"/>
          <w:sz w:val="24"/>
        </w:rPr>
        <w:t>ارشاد فرمایا کہ حضرت سلطان ابراہیم ادہم بلخی دجلہ کے کنارے بیٹھے تھے۔ ایک شخص پل پر سے جھانک رہا تھاکہ گر گیا ۔ حضرت نے دُعا کی کہ اے اللہ! اس کو روک لیجیے۔ دعا قبول ہوگئی اور وہ دریا اور پل کےدرمیان معلق ہوگیا۔</w:t>
      </w:r>
    </w:p>
    <w:p>
      <w:pPr>
        <w:jc w:val="left"/>
      </w:pPr>
      <w:r>
        <w:rPr>
          <w:rFonts w:ascii="Jameel Noori Nastaleeq" w:hAnsi="Jameel Noori Nastaleeq"/>
          <w:i/>
          <w:color w:val="787878"/>
          <w:sz w:val="20"/>
        </w:rPr>
        <w:t>حوالہ: مجالس ابرار، صفحہ ۳۵۲</w:t>
      </w:r>
    </w:p>
    <w:p>
      <w:pPr>
        <w:jc w:val="center"/>
      </w:pPr>
      <w:r>
        <w:rPr>
          <w:color w:val="C8B48C"/>
          <w:sz w:val="20"/>
        </w:rPr>
        <w:t>❖ ❖ ❖</w:t>
      </w:r>
    </w:p>
    <w:p>
      <w:pPr>
        <w:jc w:val="right"/>
      </w:pPr>
      <w:r>
        <w:rPr>
          <w:rFonts w:ascii="Jameel Noori Nastaleeq" w:hAnsi="Jameel Noori Nastaleeq"/>
          <w:b/>
          <w:color w:val="145A32"/>
          <w:sz w:val="28"/>
        </w:rPr>
        <w:t>✦ واقعہ نمبر ۲۸۴: ارشاد فرمایا کہ ایک بڑے محّدث عالم نے بیت اللہ کا طواف کرتے</w:t>
      </w:r>
    </w:p>
    <w:p>
      <w:pPr>
        <w:jc w:val="both"/>
      </w:pPr>
      <w:r>
        <w:rPr>
          <w:rFonts w:ascii="Jameel Noori Nastaleeq" w:hAnsi="Jameel Noori Nastaleeq"/>
          <w:sz w:val="24"/>
        </w:rPr>
        <w:t>ارشاد فرمایا کہ ایک بڑے محّدث عالم نے بیت اللہ کا طواف کرتے ہوئے رکنِ یمانی کا استلام کرلیا جب ان کو توجہ دلائی گئی تو فرمایا کہ مجھ سے سہو ہوگیا۔ میں نے رکنِ یمانی کو حجر ِاسود سمجھ لیا تھا (اژدہام و ہجوم سے نظر نہیں آیا) تو گزارش کردینے سے اکابر کو توجہ ہوجاتی ہے۔ اسی وجہ سے عرض کیا کرتا ہوں کہ عمل کو کتاب سے ملائیے اور کتاب کو افرادِ ماہرین سے سمجھیے۔ اکابر کے عمل کو حجت اور دلیل نہ بنائیے۔</w:t>
      </w:r>
    </w:p>
    <w:p>
      <w:pPr>
        <w:jc w:val="left"/>
      </w:pPr>
      <w:r>
        <w:rPr>
          <w:rFonts w:ascii="Jameel Noori Nastaleeq" w:hAnsi="Jameel Noori Nastaleeq"/>
          <w:i/>
          <w:color w:val="787878"/>
          <w:sz w:val="20"/>
        </w:rPr>
        <w:t>حوالہ: مجالس ابرار، صفحہ ۳۵۲</w:t>
      </w:r>
    </w:p>
    <w:p>
      <w:pPr>
        <w:jc w:val="center"/>
      </w:pPr>
      <w:r>
        <w:rPr>
          <w:color w:val="C8B48C"/>
          <w:sz w:val="20"/>
        </w:rPr>
        <w:t>❖ ❖ ❖</w:t>
      </w:r>
    </w:p>
    <w:p>
      <w:pPr>
        <w:jc w:val="right"/>
      </w:pPr>
      <w:r>
        <w:rPr>
          <w:rFonts w:ascii="Jameel Noori Nastaleeq" w:hAnsi="Jameel Noori Nastaleeq"/>
          <w:b/>
          <w:color w:val="145A32"/>
          <w:sz w:val="28"/>
        </w:rPr>
        <w:t>✦ واقعہ نمبر ۲۸۵: ارشاد فرمایا کہ ایک ہمارے محترم بزرگ عالمِ کبیر مدینہ منورہ میں</w:t>
      </w:r>
    </w:p>
    <w:p>
      <w:pPr>
        <w:jc w:val="both"/>
      </w:pPr>
      <w:r>
        <w:rPr>
          <w:rFonts w:ascii="Jameel Noori Nastaleeq" w:hAnsi="Jameel Noori Nastaleeq"/>
          <w:sz w:val="24"/>
        </w:rPr>
        <w:t>ارشاد فرمایا کہ ایک ہمارے محترم بزرگ عالمِ کبیر مدینہ منورہ میں کھانا اس طرح تناول فرمارہے تھے کہ خود اونچے گدّے پر تھے اور کھانا نیچے رکھا گیا تھا۔ احقر نے ان کی توجہ اس طرف کرائی تو جلدی سے خود بھی نیچے بیٹھ گئے اور فرمایا کہ ہمیں بتادینا چاہیے تھا ہم کو تو علم ہی نہ تھا کہ کھانا اس طرح رکھا گیا ہے۔ ۲۶۰۔ ارشاد فرمایا کہ آج کل وعظ اور دعوت کو جمع کیا جارہا ہے، اس رواج و رسم کو توڑنے کی ضرورت ہے۔</w:t>
      </w:r>
    </w:p>
    <w:p>
      <w:pPr>
        <w:jc w:val="left"/>
      </w:pPr>
      <w:r>
        <w:rPr>
          <w:rFonts w:ascii="Jameel Noori Nastaleeq" w:hAnsi="Jameel Noori Nastaleeq"/>
          <w:i/>
          <w:color w:val="787878"/>
          <w:sz w:val="20"/>
        </w:rPr>
        <w:t>حوالہ: مجالس ابرار، صفحہ ۳۵۳</w:t>
      </w:r>
    </w:p>
    <w:p>
      <w:pPr>
        <w:jc w:val="center"/>
      </w:pPr>
      <w:r>
        <w:rPr>
          <w:color w:val="C8B48C"/>
          <w:sz w:val="20"/>
        </w:rPr>
        <w:t>❖ ❖ ❖</w:t>
      </w:r>
    </w:p>
    <w:p>
      <w:pPr>
        <w:jc w:val="right"/>
      </w:pPr>
      <w:r>
        <w:rPr>
          <w:rFonts w:ascii="Jameel Noori Nastaleeq" w:hAnsi="Jameel Noori Nastaleeq"/>
          <w:b/>
          <w:color w:val="145A32"/>
          <w:sz w:val="28"/>
        </w:rPr>
        <w:t>✦ واقعہ نمبر ۲۸۶: ارشاد فرمایا کہ مدارس کے طلباء سے احقر حسب ذیل گزارش کیا کرتا ہ</w:t>
      </w:r>
    </w:p>
    <w:p>
      <w:pPr>
        <w:jc w:val="both"/>
      </w:pPr>
      <w:r>
        <w:rPr>
          <w:rFonts w:ascii="Jameel Noori Nastaleeq" w:hAnsi="Jameel Noori Nastaleeq"/>
          <w:sz w:val="24"/>
        </w:rPr>
        <w:t>ارشاد فرمایا کہ مدارس کے طلباء سے احقر حسب ذیل گزارش کیا کرتا ہے:(۱)طلبائے کرام آپس میں ایک دوسرے کی دعوت نہ کیا کریں اس میں تعلیمی خلل اور نقصان کے علاوہ ذلت بھی ہے۔چناں چہ مشاہدہ کیا گیا کہ دعوتوں کی زیر باری سے طلباء کو اپنی بحرالرائق فروخت کرنی پڑی اور اپنا بستر تک کسی دوکاندار کے یہاں رہن رکھنا پڑا۔(۲)اساتذۂ کرام کی سختی اور ڈانٹ کو نعمت سمجھیں۔مشہور ہے کہ جورِاستاد بہ از جورِ پدر (ترجمہ: استاد کی سختی بہتر ہے باپ کی سختی سے) (۳)باوضو رہنے کا اہتمام کیا جائے ۔</w:t>
      </w:r>
    </w:p>
    <w:p>
      <w:pPr>
        <w:jc w:val="left"/>
      </w:pPr>
      <w:r>
        <w:rPr>
          <w:rFonts w:ascii="Jameel Noori Nastaleeq" w:hAnsi="Jameel Noori Nastaleeq"/>
          <w:i/>
          <w:color w:val="787878"/>
          <w:sz w:val="20"/>
        </w:rPr>
        <w:t>حوالہ: مجالس ابرار، صفحہ ۳۵۳</w:t>
      </w:r>
    </w:p>
    <w:p>
      <w:pPr>
        <w:jc w:val="center"/>
      </w:pPr>
      <w:r>
        <w:rPr>
          <w:color w:val="C8B48C"/>
          <w:sz w:val="20"/>
        </w:rPr>
        <w:t>❖ ❖ ❖</w:t>
      </w:r>
    </w:p>
    <w:p>
      <w:pPr>
        <w:jc w:val="right"/>
      </w:pPr>
      <w:r>
        <w:rPr>
          <w:rFonts w:ascii="Jameel Noori Nastaleeq" w:hAnsi="Jameel Noori Nastaleeq"/>
          <w:b/>
          <w:color w:val="145A32"/>
          <w:sz w:val="28"/>
        </w:rPr>
        <w:t>✦ واقعہ نمبر ۲۸۷: ارشاد فرمایا کہ اور مدارس کے اساتذۂ کرام سے حسب ذیل گزارش کیا ک</w:t>
      </w:r>
    </w:p>
    <w:p>
      <w:pPr>
        <w:jc w:val="both"/>
      </w:pPr>
      <w:r>
        <w:rPr>
          <w:rFonts w:ascii="Jameel Noori Nastaleeq" w:hAnsi="Jameel Noori Nastaleeq"/>
          <w:sz w:val="24"/>
        </w:rPr>
        <w:t>ارشاد فرمایا کہ اور مدارس کے اساتذۂ کرام سے حسب ذیل گزارش کیا کرتا ہوں:(۱)قاعدے کی تعلیم میں حروف کی صحت کا اہتمام کیا جاوے۔ جو نئے بچے کہیں سے بگڑے ہوئے آویں ان کو ہمزہ اور عین کا فرق سمجھائیے اس کے بعد چھوٹی ہا اور بڑی حا کا فرق۔ پھر کاف اور قاف کا فرق سمجھائیے۔ پھر اسی طرح صاد اورسین اور ذال اور زا اور ظا اور ضاد کا فرق سمجھایا جاوے اور خوب مشق کرائی جاوے۔</w:t>
      </w:r>
    </w:p>
    <w:p>
      <w:pPr>
        <w:jc w:val="left"/>
      </w:pPr>
      <w:r>
        <w:rPr>
          <w:rFonts w:ascii="Jameel Noori Nastaleeq" w:hAnsi="Jameel Noori Nastaleeq"/>
          <w:i/>
          <w:color w:val="787878"/>
          <w:sz w:val="20"/>
        </w:rPr>
        <w:t>حوالہ: مجالس ابرار، صفحہ ۳۵۵</w:t>
      </w:r>
    </w:p>
    <w:p>
      <w:pPr>
        <w:jc w:val="center"/>
      </w:pPr>
      <w:r>
        <w:rPr>
          <w:color w:val="C8B48C"/>
          <w:sz w:val="20"/>
        </w:rPr>
        <w:t>❖ ❖ ❖</w:t>
      </w:r>
    </w:p>
    <w:p>
      <w:pPr>
        <w:jc w:val="right"/>
      </w:pPr>
      <w:r>
        <w:rPr>
          <w:rFonts w:ascii="Jameel Noori Nastaleeq" w:hAnsi="Jameel Noori Nastaleeq"/>
          <w:b/>
          <w:color w:val="145A32"/>
          <w:sz w:val="28"/>
        </w:rPr>
        <w:t>✦ واقعہ نمبر ۲۸۸: ایک بار مدرسے کے اندر پوری محراب سن کر پھر دوسری جگہ اجازت</w:t>
      </w:r>
    </w:p>
    <w:p>
      <w:pPr>
        <w:jc w:val="both"/>
      </w:pPr>
      <w:r>
        <w:rPr>
          <w:rFonts w:ascii="Jameel Noori Nastaleeq" w:hAnsi="Jameel Noori Nastaleeq"/>
          <w:sz w:val="24"/>
        </w:rPr>
        <w:t>ایک بار مدرسے کے اندر پوری محراب سن کر پھر دوسری جگہ اجازت سنانے کی دی جاوے۔(۶)استاد کا تقرر جب کریں تو تنہائی میں ان کا بھی امتحان کرلیا جاوے، کہ حروف کی ادائیگی اور قواعدِ تجوید کا کس قدر علم ہے۔(۷)داخلے کے وقت معلوم کرلیں کہ سیّد تو نہیں ہے، تاکہ مصرفِ زکوٰۃ کا استعمال سیّد پر نہ کیا جاوے۔ (۸)تنخواہ کا معیار حاجت پر ہونا چاہیے۔</w:t>
      </w:r>
    </w:p>
    <w:p>
      <w:pPr>
        <w:jc w:val="left"/>
      </w:pPr>
      <w:r>
        <w:rPr>
          <w:rFonts w:ascii="Jameel Noori Nastaleeq" w:hAnsi="Jameel Noori Nastaleeq"/>
          <w:i/>
          <w:color w:val="787878"/>
          <w:sz w:val="20"/>
        </w:rPr>
        <w:t>حوالہ: مجالس ابرار، صفحہ ۳۵۵</w:t>
      </w:r>
    </w:p>
    <w:p>
      <w:pPr>
        <w:jc w:val="center"/>
      </w:pPr>
      <w:r>
        <w:rPr>
          <w:color w:val="C8B48C"/>
          <w:sz w:val="20"/>
        </w:rPr>
        <w:t>❖ ❖ ❖</w:t>
      </w:r>
    </w:p>
    <w:p>
      <w:pPr>
        <w:jc w:val="right"/>
      </w:pPr>
      <w:r>
        <w:rPr>
          <w:rFonts w:ascii="Jameel Noori Nastaleeq" w:hAnsi="Jameel Noori Nastaleeq"/>
          <w:b/>
          <w:color w:val="145A32"/>
          <w:sz w:val="28"/>
        </w:rPr>
        <w:t>✦ واقعہ نمبر ۲۸۹: ارشاد فرمایا کہ مریضوں کی صحت کے لیے کم از کم گیارہ بار الحمد ل</w:t>
      </w:r>
    </w:p>
    <w:p>
      <w:pPr>
        <w:jc w:val="both"/>
      </w:pPr>
      <w:r>
        <w:rPr>
          <w:rFonts w:ascii="Jameel Noori Nastaleeq" w:hAnsi="Jameel Noori Nastaleeq"/>
          <w:sz w:val="24"/>
        </w:rPr>
        <w:t>ارشاد فرمایا کہ مریضوں کی صحت کے لیے کم از کم گیارہ بار الحمد للہ شریف پڑھ کر پانی پر دم کرکے پلائے۔ اور کثرت سے یہ سورۂ فاتحہ پڑھ کر دم کرکے پانی پر پلاتے رہیں۔ جس قدر زیادہ تعداد الحمد شریف کی ہوگی اثر بڑھتا جاوے گا۔ مریضوں کو اس عمل سے بہت جلد حق تعالیٰ کی رحمت سے شفا ہوتی ہے۔</w:t>
      </w:r>
    </w:p>
    <w:p>
      <w:pPr>
        <w:jc w:val="left"/>
      </w:pPr>
      <w:r>
        <w:rPr>
          <w:rFonts w:ascii="Jameel Noori Nastaleeq" w:hAnsi="Jameel Noori Nastaleeq"/>
          <w:i/>
          <w:color w:val="787878"/>
          <w:sz w:val="20"/>
        </w:rPr>
        <w:t>حوالہ: مجالس ابرار، صفحہ ۳۵۷</w:t>
      </w:r>
    </w:p>
    <w:p>
      <w:pPr>
        <w:jc w:val="center"/>
      </w:pPr>
      <w:r>
        <w:rPr>
          <w:color w:val="C8B48C"/>
          <w:sz w:val="20"/>
        </w:rPr>
        <w:t>❖ ❖ ❖</w:t>
      </w:r>
    </w:p>
    <w:p>
      <w:pPr>
        <w:jc w:val="right"/>
      </w:pPr>
      <w:r>
        <w:rPr>
          <w:rFonts w:ascii="Jameel Noori Nastaleeq" w:hAnsi="Jameel Noori Nastaleeq"/>
          <w:b/>
          <w:color w:val="145A32"/>
          <w:sz w:val="28"/>
        </w:rPr>
        <w:t>✦ واقعہ نمبر ۲۹۰: ایک مرتبہ خوب سیر ہوکر پلادیا جاوے اور پھر پانی نہ پلایا جاو</w:t>
      </w:r>
    </w:p>
    <w:p>
      <w:pPr>
        <w:jc w:val="both"/>
      </w:pPr>
      <w:r>
        <w:rPr>
          <w:rFonts w:ascii="Jameel Noori Nastaleeq" w:hAnsi="Jameel Noori Nastaleeq"/>
          <w:sz w:val="24"/>
        </w:rPr>
        <w:t>ایک مرتبہ خوب سیر ہوکر پلادیا جاوے اور پھر پانی نہ پلایا جاوے تو کیا وہ عمر بھر کے لیے کافی ہے؟ پس معلوم ہوا ذکر کثیر ہو اور اس کا تسلسل بھی ہو۔ اور ذکر کی تعداد کی کثرت کسی اہل اللہ سے یعنی اپنے دینی مشیر سے تجویز کرالے۔ ۲۶۷۔ ارشاد فرمایا کہ اگر کسی فوجی سے کوئی کہے کہ بھائی! کھانے کمانے کی بھی ------------------------------ فکر میں لگو۔</w:t>
      </w:r>
    </w:p>
    <w:p>
      <w:pPr>
        <w:jc w:val="left"/>
      </w:pPr>
      <w:r>
        <w:rPr>
          <w:rFonts w:ascii="Jameel Noori Nastaleeq" w:hAnsi="Jameel Noori Nastaleeq"/>
          <w:i/>
          <w:color w:val="787878"/>
          <w:sz w:val="20"/>
        </w:rPr>
        <w:t>حوالہ: مجالس ابرار، صفحہ ۳۵۷</w:t>
      </w:r>
    </w:p>
    <w:p>
      <w:pPr>
        <w:jc w:val="center"/>
      </w:pPr>
      <w:r>
        <w:rPr>
          <w:color w:val="C8B48C"/>
          <w:sz w:val="20"/>
        </w:rPr>
        <w:t>❖ ❖ ❖</w:t>
      </w:r>
    </w:p>
    <w:p>
      <w:pPr>
        <w:jc w:val="right"/>
      </w:pPr>
      <w:r>
        <w:rPr>
          <w:rFonts w:ascii="Jameel Noori Nastaleeq" w:hAnsi="Jameel Noori Nastaleeq"/>
          <w:b/>
          <w:color w:val="145A32"/>
          <w:sz w:val="28"/>
        </w:rPr>
        <w:t>✦ واقعہ نمبر ۲۹۱: ارشاد فرمایا کہ حضرت تھانوی رحمۃ اللہ علیہ ریلوے کراسنگ پر گردن</w:t>
      </w:r>
    </w:p>
    <w:p>
      <w:pPr>
        <w:jc w:val="both"/>
      </w:pPr>
      <w:r>
        <w:rPr>
          <w:rFonts w:ascii="Jameel Noori Nastaleeq" w:hAnsi="Jameel Noori Nastaleeq"/>
          <w:sz w:val="24"/>
        </w:rPr>
        <w:t>ارشاد فرمایا کہ حضرت تھانوی رحمۃ اللہ علیہ ریلوے کراسنگ پر گردن نکال کر دوسری ریل کی طرف نہ دیکھتے تھے کہ مبادا زنانہ ڈبّے میں کسی عورت پر نظر پڑجائے۔ بجلی کے تار ننگے ہوں اور ان میں بجلی پاور ہاؤس سے بند ہو پھر بھی احتیاط کرتے ہیں کہ بجلی آتے کتنی دیر لگتی ہے۔ بیس سال کا ڈرائیور بھی ذرا غفلت کرتا ہے تو ایکسیڈنٹ کردیتا ہے۔ حضرات صحابۂ کرام رضی اللہ تعالیٰ عنہم کے لیے حکم ہے: اِذَااسَاَلْتُمُوْھُنَّ... الخ ؎ جب ازواجِ مطہرات سے بہ ضرورت کوئی بات کرنی ہو تو پردے کے باہر سے بات کریں۔</w:t>
      </w:r>
    </w:p>
    <w:p>
      <w:pPr>
        <w:jc w:val="left"/>
      </w:pPr>
      <w:r>
        <w:rPr>
          <w:rFonts w:ascii="Jameel Noori Nastaleeq" w:hAnsi="Jameel Noori Nastaleeq"/>
          <w:i/>
          <w:color w:val="787878"/>
          <w:sz w:val="20"/>
        </w:rPr>
        <w:t>حوالہ: مجالس ابرار، صفحہ ۳۵۸</w:t>
      </w:r>
    </w:p>
    <w:p>
      <w:pPr>
        <w:jc w:val="center"/>
      </w:pPr>
      <w:r>
        <w:rPr>
          <w:color w:val="C8B48C"/>
          <w:sz w:val="20"/>
        </w:rPr>
        <w:t>❖ ❖ ❖</w:t>
      </w:r>
    </w:p>
    <w:p>
      <w:pPr>
        <w:jc w:val="right"/>
      </w:pPr>
      <w:r>
        <w:rPr>
          <w:rFonts w:ascii="Jameel Noori Nastaleeq" w:hAnsi="Jameel Noori Nastaleeq"/>
          <w:b/>
          <w:color w:val="145A32"/>
          <w:sz w:val="28"/>
        </w:rPr>
        <w:t>✦ واقعہ نمبر ۲۹۲: ارشاد فرمایا کہ اے علی! اچانک نظر کے بعد دوسری نظر مت کرنا</w:t>
      </w:r>
    </w:p>
    <w:p>
      <w:pPr>
        <w:jc w:val="both"/>
      </w:pPr>
      <w:r>
        <w:rPr>
          <w:rFonts w:ascii="Jameel Noori Nastaleeq" w:hAnsi="Jameel Noori Nastaleeq"/>
          <w:sz w:val="24"/>
        </w:rPr>
        <w:t>ارشاد فرمایا کہ اے علی! اچانک نظر کے بعد دوسری نظر مت کرنا۔ ؎ ایک صحابی رضی اللہ تعالیٰ عنہ نے عرض کیا: یا رسول اللہ! میری نظر عورتوں پر پڑجاتی ہے۔ پس حکم ہوا: فَاَمَرَنِیْ اَنْ اَصْرِفَ بَصَرِیْ وہ صحابی رضی اللہ تعالیٰ عنہ فرماتے ہیں کہ مجھے حکم ہوا کہ میں اپنی آنکھیں اس طرف سے ہٹالوں۔ ؎ مشکوٰۃ شریف میں حدیث منقول ہے کہ جہاں ایک مرد کسی نامحرم عورت کے ساتھ تنہائی میں جمع ہوتا ہے تیسرا شیطان وہاں پہنچ جاتا ہے۔</w:t>
      </w:r>
    </w:p>
    <w:p>
      <w:pPr>
        <w:jc w:val="left"/>
      </w:pPr>
      <w:r>
        <w:rPr>
          <w:rFonts w:ascii="Jameel Noori Nastaleeq" w:hAnsi="Jameel Noori Nastaleeq"/>
          <w:i/>
          <w:color w:val="787878"/>
          <w:sz w:val="20"/>
        </w:rPr>
        <w:t>حوالہ: مجالس ابرار، صفحہ ۳۵۸</w:t>
      </w:r>
    </w:p>
    <w:p>
      <w:pPr>
        <w:jc w:val="center"/>
      </w:pPr>
      <w:r>
        <w:rPr>
          <w:color w:val="C8B48C"/>
          <w:sz w:val="20"/>
        </w:rPr>
        <w:t>❖ ❖ ❖</w:t>
      </w:r>
    </w:p>
    <w:p>
      <w:pPr>
        <w:jc w:val="right"/>
      </w:pPr>
      <w:r>
        <w:rPr>
          <w:rFonts w:ascii="Jameel Noori Nastaleeq" w:hAnsi="Jameel Noori Nastaleeq"/>
          <w:b/>
          <w:color w:val="145A32"/>
          <w:sz w:val="28"/>
        </w:rPr>
        <w:t>✦ واقعہ نمبر ۲۹۳: ارشاد فرمایا کہ وہ تو موت ہے ؎یعنی اس سے تو نہایت ہی احتیاط ضرو</w:t>
      </w:r>
    </w:p>
    <w:p>
      <w:pPr>
        <w:jc w:val="both"/>
      </w:pPr>
      <w:r>
        <w:rPr>
          <w:rFonts w:ascii="Jameel Noori Nastaleeq" w:hAnsi="Jameel Noori Nastaleeq"/>
          <w:sz w:val="24"/>
        </w:rPr>
        <w:t>ارشاد فرمایا کہ وہ تو موت ہے ؎یعنی اس سے تو نہایت ہی احتیاط ضروری ہے (کیوں کہ گھر میں آمد و رفت اس کی زیادہ ہوتی ہے، اس لیے یہ محلِّ فتنہ کے اعتبار سے زیادہ خطرناک ہے)۔ ------------------------------ حضرت تھانوی رحمۃ اللہ علیہ کے بھانجے مولانا سعید احمد صاحب جب ۱۲ سال کے ہوگئے تو فرمایا کہ سعید احمد! تم بارہ سال کے ہوگئے، بتاؤ ممانی محرم ہے یا نامحرم؟ پس اسی وقت سے پردہ شروع کردیا حالاں کہ مولانا سعید احمد صاحب جب ڈھائی سال کے تھے اس وقت ان کی والدہ کا انتقال ہوگیا تھا۔ اسی وقت سے ممانی نے پرورش کی تھی۔ مجھ سے ایک صاحب نے سوال کیا کہ کیا پردے کا حکم قرآن و حدیث میں موجود ہے؟ میں نے کہا کہ ارے</w:t>
      </w:r>
    </w:p>
    <w:p>
      <w:pPr>
        <w:jc w:val="left"/>
      </w:pPr>
      <w:r>
        <w:rPr>
          <w:rFonts w:ascii="Jameel Noori Nastaleeq" w:hAnsi="Jameel Noori Nastaleeq"/>
          <w:i/>
          <w:color w:val="787878"/>
          <w:sz w:val="20"/>
        </w:rPr>
        <w:t>حوالہ: مجالس ابرار، صفحہ ۳۵۸</w:t>
      </w:r>
    </w:p>
    <w:p>
      <w:pPr>
        <w:jc w:val="center"/>
      </w:pPr>
      <w:r>
        <w:rPr>
          <w:color w:val="C8B48C"/>
          <w:sz w:val="20"/>
        </w:rPr>
        <w:t>❖ ❖ ❖</w:t>
      </w:r>
    </w:p>
    <w:p>
      <w:pPr>
        <w:jc w:val="right"/>
      </w:pPr>
      <w:r>
        <w:rPr>
          <w:rFonts w:ascii="Jameel Noori Nastaleeq" w:hAnsi="Jameel Noori Nastaleeq"/>
          <w:b/>
          <w:color w:val="145A32"/>
          <w:sz w:val="28"/>
        </w:rPr>
        <w:t>✦ واقعہ نمبر ۲۹۴: ارشاد فرمایا کہ حضرت تھانوی رحمۃ اللہ علیہ نے لکھا ہے کہ کلامِ</w:t>
      </w:r>
    </w:p>
    <w:p>
      <w:pPr>
        <w:jc w:val="both"/>
      </w:pPr>
      <w:r>
        <w:rPr>
          <w:rFonts w:ascii="Jameel Noori Nastaleeq" w:hAnsi="Jameel Noori Nastaleeq"/>
          <w:sz w:val="24"/>
        </w:rPr>
        <w:t>ارشاد فرمایا کہ حضرت تھانوی رحمۃ اللہ علیہ نے لکھا ہے کہ کلامِ پاک کے چارحق ہیں: (۱)عظمت (۲)محبت (۳)تلاوت مع الصحت (۴)احکام کی متابعت حضرت تھانوی رحمۃ اللہ علیہ فرماتے ہیں: حروفِ قرآن کو غلط پڑھنا یعنی جیسے صاد کو سین پڑھنا یہ لحنِ جلی کہلاتا ہے جو حرام ہے۔ تھانہ بھون میں بعض محدثین کو بھی نورانی قاعدہ پڑھنا پڑا۔ مکان کے رنگ و روغن کی فکر ہے تاکہ جمال پیدا ہو لیکن قرآنِ پاک کےجمال کی فکر کیوں نہیں؟ تھانہ بھون میں جمال القرآن کی تعلیم کا سالکین کے لیے اہتمام تھا۔ جہاں ضروریاتِ دین کا اہتمام نہ ہو تو پھر وہاں معارف و دقائقِ تصوف ان کو کیا نفع دے سکتا ہے؟ ۲۷۱۔</w:t>
      </w:r>
    </w:p>
    <w:p>
      <w:pPr>
        <w:jc w:val="left"/>
      </w:pPr>
      <w:r>
        <w:rPr>
          <w:rFonts w:ascii="Jameel Noori Nastaleeq" w:hAnsi="Jameel Noori Nastaleeq"/>
          <w:i/>
          <w:color w:val="787878"/>
          <w:sz w:val="20"/>
        </w:rPr>
        <w:t>حوالہ: مجالس ابرار، صفحہ ۳۶۰</w:t>
      </w:r>
    </w:p>
    <w:p>
      <w:pPr>
        <w:jc w:val="center"/>
      </w:pPr>
      <w:r>
        <w:rPr>
          <w:color w:val="C8B48C"/>
          <w:sz w:val="20"/>
        </w:rPr>
        <w:t>❖ ❖ ❖</w:t>
      </w:r>
    </w:p>
    <w:p>
      <w:pPr>
        <w:jc w:val="right"/>
      </w:pPr>
      <w:r>
        <w:rPr>
          <w:rFonts w:ascii="Jameel Noori Nastaleeq" w:hAnsi="Jameel Noori Nastaleeq"/>
          <w:b/>
          <w:color w:val="145A32"/>
          <w:sz w:val="28"/>
        </w:rPr>
        <w:t>✦ واقعہ نمبر ۲۹۵: ارشاد فرمایا کہ بزرگوں کی بیماری عوام کے عقائد کی اصلاح کا سبب</w:t>
      </w:r>
    </w:p>
    <w:p>
      <w:pPr>
        <w:jc w:val="both"/>
      </w:pPr>
      <w:r>
        <w:rPr>
          <w:rFonts w:ascii="Jameel Noori Nastaleeq" w:hAnsi="Jameel Noori Nastaleeq"/>
          <w:sz w:val="24"/>
        </w:rPr>
        <w:t>ارشاد فرمایا کہ بزرگوں کی بیماری عوام کے عقائد کی اصلاح کا سبب بنتی ہے تاکہ عقیدت میں غُلو نہ ہو۔ بیماری دیکھ کر ان کی عاجزی اور عبدیت کا مشاہدہ ہوجاتا ہے۔ ۲۷۶۔ارشاد فرمایاکہ جس پر مقدمہ دائر ہو وہ یَاحَفِیْظُ کثرت سے پڑھے اور جو خود کسی پر مقدمہ دائر کرے تو یَالَطِیْفُ کی کثرت کرے۔</w:t>
      </w:r>
    </w:p>
    <w:p>
      <w:pPr>
        <w:jc w:val="left"/>
      </w:pPr>
      <w:r>
        <w:rPr>
          <w:rFonts w:ascii="Jameel Noori Nastaleeq" w:hAnsi="Jameel Noori Nastaleeq"/>
          <w:i/>
          <w:color w:val="787878"/>
          <w:sz w:val="20"/>
        </w:rPr>
        <w:t>حوالہ: مجالس ابرار، صفحہ ۳۶۰</w:t>
      </w:r>
    </w:p>
    <w:p>
      <w:pPr>
        <w:jc w:val="center"/>
      </w:pPr>
      <w:r>
        <w:rPr>
          <w:color w:val="C8B48C"/>
          <w:sz w:val="20"/>
        </w:rPr>
        <w:t>❖ ❖ ❖</w:t>
      </w:r>
    </w:p>
    <w:p>
      <w:pPr>
        <w:jc w:val="right"/>
      </w:pPr>
      <w:r>
        <w:rPr>
          <w:rFonts w:ascii="Jameel Noori Nastaleeq" w:hAnsi="Jameel Noori Nastaleeq"/>
          <w:b/>
          <w:color w:val="145A32"/>
          <w:sz w:val="28"/>
        </w:rPr>
        <w:t>✦ واقعہ نمبر ۲۹۶: ارشاد فرمایا کہ اپنے بھائی بہن کو دینے سے اگر بیوی کو ناراضگی ہ</w:t>
      </w:r>
    </w:p>
    <w:p>
      <w:pPr>
        <w:jc w:val="both"/>
      </w:pPr>
      <w:r>
        <w:rPr>
          <w:rFonts w:ascii="Jameel Noori Nastaleeq" w:hAnsi="Jameel Noori Nastaleeq"/>
          <w:sz w:val="24"/>
        </w:rPr>
        <w:t>ارشاد فرمایا کہ اپنے بھائی بہن کو دینے سے اگر بیوی کو ناراضگی ہوتی ہو تو بیوی پر ظاہر نہ کرے چھپاکر دینا چاہیے، اور یوں کہہ دے کہ کسی کارِ خیر میں اتنی رقم خرچ کی۔ اس طرح کام بھی چلتا ہے اور بیوی کی دلجوئی بھی رہتی ہے۔ ۲۸۱۔ ارشاد فرمایاکہ کوئی شخص کلکٹر کو ناراض کرکے تحصیل دار کو نہیں راضی کرتا۔</w:t>
      </w:r>
    </w:p>
    <w:p>
      <w:pPr>
        <w:jc w:val="left"/>
      </w:pPr>
      <w:r>
        <w:rPr>
          <w:rFonts w:ascii="Jameel Noori Nastaleeq" w:hAnsi="Jameel Noori Nastaleeq"/>
          <w:i/>
          <w:color w:val="787878"/>
          <w:sz w:val="20"/>
        </w:rPr>
        <w:t>حوالہ: مجالس ابرار، صفحہ ۳۶۱</w:t>
      </w:r>
    </w:p>
    <w:p>
      <w:pPr>
        <w:jc w:val="center"/>
      </w:pPr>
      <w:r>
        <w:rPr>
          <w:color w:val="C8B48C"/>
          <w:sz w:val="20"/>
        </w:rPr>
        <w:t>❖ ❖ ❖</w:t>
      </w:r>
    </w:p>
    <w:p>
      <w:pPr>
        <w:jc w:val="right"/>
      </w:pPr>
      <w:r>
        <w:rPr>
          <w:rFonts w:ascii="Jameel Noori Nastaleeq" w:hAnsi="Jameel Noori Nastaleeq"/>
          <w:b/>
          <w:color w:val="145A32"/>
          <w:sz w:val="28"/>
        </w:rPr>
        <w:t>✦ واقعہ نمبر ۲۹۷: ارشاد فرمایا کہ حضرت مولانا عبدالرحمٰن صاحب کیمبل پوری رحمۃ الل</w:t>
      </w:r>
    </w:p>
    <w:p>
      <w:pPr>
        <w:jc w:val="both"/>
      </w:pPr>
      <w:r>
        <w:rPr>
          <w:rFonts w:ascii="Jameel Noori Nastaleeq" w:hAnsi="Jameel Noori Nastaleeq"/>
          <w:sz w:val="24"/>
        </w:rPr>
        <w:t>ارشاد فرمایا کہ حضرت مولانا عبدالرحمٰن صاحب کیمبل پوری رحمۃ اللہ علیہ سے ختمِ بخاری شریف کے دن طلباء نے اجتماعی طور پر مٹھائی تقسیم کرنے کی تجویز پیش کی۔ توفرمایا: ایک تھیلی لاؤ اس کے اندر جو دینا ہو ہاتھ اندر کرکے دےدے، تاکہ زیادہ دینے والے کو فخر نہ ہو اور کم دینے والے یا نہ دینے والے کی سُبکی نہ ہو، اس طرح اخلاص کے ساتھ یہ کام ہوگا۔ ۲۸۳۔ ارشاد فرمایا کہتعلیمِ حفظِ قرآنِ بدون اجرت بھی مساجد میں نا مناسب ہے چہ جائیکہ اجرت کے ساتھ۔</w:t>
      </w:r>
    </w:p>
    <w:p>
      <w:pPr>
        <w:jc w:val="left"/>
      </w:pPr>
      <w:r>
        <w:rPr>
          <w:rFonts w:ascii="Jameel Noori Nastaleeq" w:hAnsi="Jameel Noori Nastaleeq"/>
          <w:i/>
          <w:color w:val="787878"/>
          <w:sz w:val="20"/>
        </w:rPr>
        <w:t>حوالہ: مجالس ابرار، صفحہ ۳۶۱</w:t>
      </w:r>
    </w:p>
    <w:p>
      <w:pPr>
        <w:jc w:val="center"/>
      </w:pPr>
      <w:r>
        <w:rPr>
          <w:color w:val="C8B48C"/>
          <w:sz w:val="20"/>
        </w:rPr>
        <w:t>❖ ❖ ❖</w:t>
      </w:r>
    </w:p>
    <w:p>
      <w:pPr>
        <w:jc w:val="right"/>
      </w:pPr>
      <w:r>
        <w:rPr>
          <w:rFonts w:ascii="Jameel Noori Nastaleeq" w:hAnsi="Jameel Noori Nastaleeq"/>
          <w:b/>
          <w:color w:val="145A32"/>
          <w:sz w:val="28"/>
        </w:rPr>
        <w:t>✦ واقعہ نمبر ۲۹۸: ارشاد فرمایا کہ استاد جب بچے کا امتحان لیتا ہے تو مقصد یہ ہوتا</w:t>
      </w:r>
    </w:p>
    <w:p>
      <w:pPr>
        <w:jc w:val="both"/>
      </w:pPr>
      <w:r>
        <w:rPr>
          <w:rFonts w:ascii="Jameel Noori Nastaleeq" w:hAnsi="Jameel Noori Nastaleeq"/>
          <w:sz w:val="24"/>
        </w:rPr>
        <w:t>ارشاد فرمایا کہ استاد جب بچے کا امتحان لیتا ہے تو مقصد یہ ہوتا ہے کہ اس کی کامیابی اور محنت و قابلیت دوسروں کو بھی معلوم ہوجاوے، ورنہ استاد تو اپنے شاگردوں کی قابلیت بدون امتحان کے جانتا ہے۔ اسی طرح حق تعالیٰ شانہٗ اپنے خواص عباد کے تمام خصوصی حالات سے باخبر ہیں لیکن امتحان کے ذریعے ان کا مقام دوسروں پر ظاہر فرمادیتے ہیں۔ ۲۸۵۔ ارشاد فرمایا کہ چائے میں شکر ذرا بھی کم ہو گوارا نہیں۔</w:t>
      </w:r>
    </w:p>
    <w:p>
      <w:pPr>
        <w:jc w:val="left"/>
      </w:pPr>
      <w:r>
        <w:rPr>
          <w:rFonts w:ascii="Jameel Noori Nastaleeq" w:hAnsi="Jameel Noori Nastaleeq"/>
          <w:i/>
          <w:color w:val="787878"/>
          <w:sz w:val="20"/>
        </w:rPr>
        <w:t>حوالہ: مجالس ابرار، صفحہ ۳۶۲</w:t>
      </w:r>
    </w:p>
    <w:p>
      <w:pPr>
        <w:jc w:val="center"/>
      </w:pPr>
      <w:r>
        <w:rPr>
          <w:color w:val="C8B48C"/>
          <w:sz w:val="20"/>
        </w:rPr>
        <w:t>❖ ❖ ❖</w:t>
      </w:r>
    </w:p>
    <w:p>
      <w:pPr>
        <w:jc w:val="right"/>
      </w:pPr>
      <w:r>
        <w:rPr>
          <w:rFonts w:ascii="Jameel Noori Nastaleeq" w:hAnsi="Jameel Noori Nastaleeq"/>
          <w:b/>
          <w:color w:val="145A32"/>
          <w:sz w:val="28"/>
        </w:rPr>
        <w:t>✦ واقعہ نمبر ۲۹۹: ارشاد فرمایا کہ استاد اگر دیندار ہو تو اس سے انگریزی پڑھنے والے</w:t>
      </w:r>
    </w:p>
    <w:p>
      <w:pPr>
        <w:jc w:val="both"/>
      </w:pPr>
      <w:r>
        <w:rPr>
          <w:rFonts w:ascii="Jameel Noori Nastaleeq" w:hAnsi="Jameel Noori Nastaleeq"/>
          <w:sz w:val="24"/>
        </w:rPr>
        <w:t>ارشاد فرمایا کہ استاد اگر دیندار ہو تو اس سے انگریزی پڑھنے والے بھی منور اور دیندار ہوں گے،اور اگر معلم بددین ہو تو اس سےقرآن اور حدیث پڑھنے والے بھی بد دین پیدا ہوں گے۔ ۲۸۷۔ ارشاد فرمایا کہ حضرت مولانا محمد عیسیٰ صاحب رحمۃ اللہ علیہ خلیفہ حضرت حکیم الامت تھانوی رحمۃ اللہ علیہ یونیورسٹی میں پڑھاتے تھے لیکن مولانا کی برکت سے شاگرد تہجد گزار ہونے لگے۔ ۲۸۸۔</w:t>
      </w:r>
    </w:p>
    <w:p>
      <w:pPr>
        <w:jc w:val="left"/>
      </w:pPr>
      <w:r>
        <w:rPr>
          <w:rFonts w:ascii="Jameel Noori Nastaleeq" w:hAnsi="Jameel Noori Nastaleeq"/>
          <w:i/>
          <w:color w:val="787878"/>
          <w:sz w:val="20"/>
        </w:rPr>
        <w:t>حوالہ: مجالس ابرار، صفحہ ۳۶۲</w:t>
      </w:r>
    </w:p>
    <w:p>
      <w:pPr>
        <w:jc w:val="center"/>
      </w:pPr>
      <w:r>
        <w:rPr>
          <w:color w:val="C8B48C"/>
          <w:sz w:val="20"/>
        </w:rPr>
        <w:t>❖ ❖ ❖</w:t>
      </w:r>
    </w:p>
    <w:p>
      <w:pPr>
        <w:jc w:val="right"/>
      </w:pPr>
      <w:r>
        <w:rPr>
          <w:rFonts w:ascii="Jameel Noori Nastaleeq" w:hAnsi="Jameel Noori Nastaleeq"/>
          <w:b/>
          <w:color w:val="145A32"/>
          <w:sz w:val="28"/>
        </w:rPr>
        <w:t>✦ واقعہ نمبر ۳۰۰: ارشاد فرمایا کہ حضرت معاویہ رضی اللہ تعالیٰ عنہ کو کوئی تکلیف پ</w:t>
      </w:r>
    </w:p>
    <w:p>
      <w:pPr>
        <w:jc w:val="both"/>
      </w:pPr>
      <w:r>
        <w:rPr>
          <w:rFonts w:ascii="Jameel Noori Nastaleeq" w:hAnsi="Jameel Noori Nastaleeq"/>
          <w:sz w:val="24"/>
        </w:rPr>
        <w:t>ارشاد فرمایا کہ حضرت معاویہ رضی اللہ تعالیٰ عنہ کو کوئی تکلیف پہنچی تو فرمایا اَلْحَمْدُ لِلہِ الَّذِیْ لَمْ یُذْھِبِ السَّمْعَ وَالْبَصَرَشکرہے اللہ تعالیٰ کا جس نے ہماری سماعت اور بصارت نہیں سلب فرمائی۔ کیا ان حضرات کی دینی فہم تھی! ۲۸۹۔ ارشاد فرمایا کہ علامہ عبدالوہاب شعرانی رحمۃ اللہ علیہ نے لکھا ہے کہ جب کوئی پریشانی آئے تو اپنے اعمال کو سوچے کہ ہمارے اعمال تو زیادہ پریشانی اور مصائب کے لائق ہیں لیکن الحمد للہ! کہ حق تعالیٰ کی رحمت سے سستے چھوٹے۔ ۲۹۰۔</w:t>
      </w:r>
    </w:p>
    <w:p>
      <w:pPr>
        <w:jc w:val="left"/>
      </w:pPr>
      <w:r>
        <w:rPr>
          <w:rFonts w:ascii="Jameel Noori Nastaleeq" w:hAnsi="Jameel Noori Nastaleeq"/>
          <w:i/>
          <w:color w:val="787878"/>
          <w:sz w:val="20"/>
        </w:rPr>
        <w:t>حوالہ: مجالس ابرار، صفحہ ۳۶۲</w:t>
      </w:r>
    </w:p>
    <w:p>
      <w:pPr>
        <w:jc w:val="center"/>
      </w:pPr>
      <w:r>
        <w:rPr>
          <w:color w:val="C8B48C"/>
          <w:sz w:val="20"/>
        </w:rPr>
        <w:t>❖ ❖ ❖</w:t>
      </w:r>
    </w:p>
    <w:p>
      <w:pPr>
        <w:jc w:val="right"/>
      </w:pPr>
      <w:r>
        <w:rPr>
          <w:rFonts w:ascii="Jameel Noori Nastaleeq" w:hAnsi="Jameel Noori Nastaleeq"/>
          <w:b/>
          <w:color w:val="145A32"/>
          <w:sz w:val="28"/>
        </w:rPr>
        <w:t>✦ واقعہ نمبر ۳۰۱: ارشاد فرمایا کہ سانپ جس عضو کو بھی کاٹتا ہے آدمی مرجاتا ہے، کی</w:t>
      </w:r>
    </w:p>
    <w:p>
      <w:pPr>
        <w:jc w:val="both"/>
      </w:pPr>
      <w:r>
        <w:rPr>
          <w:rFonts w:ascii="Jameel Noori Nastaleeq" w:hAnsi="Jameel Noori Nastaleeq"/>
          <w:sz w:val="24"/>
        </w:rPr>
        <w:t>ارشاد فرمایا کہ سانپ جس عضو کو بھی کاٹتا ہے آدمی مرجاتا ہے، کیوں کہ اس عضو سے پھر تمام بدن میں زہر پھیل جاتا ہے،اسی طرح گناہ کا زہر ہے جس عضو سے بھی معصیت کی جاوے گی اس کا زہر تمام جسم میں سرایت کرجاتا ہے۔ ۲۹۱۔ ارشاد فرمایا کہ ایک شخص نے سوال کیا کہ شادی میں کیا مرد مہندی لگاسکتا ہے؟ میں نے جواب دیا کہ مرد عورتوں کا زیور بھی پہن سکتا ہے؟ کہا :نہیں۔ پھر میں نے کہا کہ جس طرح زیورعورتوں کے لیے خاص ہے اسی طرح مہندی عورتوں کےلیے خاص ہے۔</w:t>
      </w:r>
    </w:p>
    <w:p>
      <w:pPr>
        <w:jc w:val="left"/>
      </w:pPr>
      <w:r>
        <w:rPr>
          <w:rFonts w:ascii="Jameel Noori Nastaleeq" w:hAnsi="Jameel Noori Nastaleeq"/>
          <w:i/>
          <w:color w:val="787878"/>
          <w:sz w:val="20"/>
        </w:rPr>
        <w:t>حوالہ: مجالس ابرار، صفحہ ۳۶۳</w:t>
      </w:r>
    </w:p>
    <w:p>
      <w:pPr>
        <w:jc w:val="center"/>
      </w:pPr>
      <w:r>
        <w:rPr>
          <w:color w:val="C8B48C"/>
          <w:sz w:val="20"/>
        </w:rPr>
        <w:t>❖ ❖ ❖</w:t>
      </w:r>
    </w:p>
    <w:p>
      <w:pPr>
        <w:jc w:val="right"/>
      </w:pPr>
      <w:r>
        <w:rPr>
          <w:rFonts w:ascii="Jameel Noori Nastaleeq" w:hAnsi="Jameel Noori Nastaleeq"/>
          <w:b/>
          <w:color w:val="145A32"/>
          <w:sz w:val="28"/>
        </w:rPr>
        <w:t>✦ واقعہ نمبر ۳۰۲: ارشاد فرمایا کہ حضرت تھانوی رحمۃ اللہ علیہ نے یہ شعر اپنے ڈیکس</w:t>
      </w:r>
    </w:p>
    <w:p>
      <w:pPr>
        <w:jc w:val="both"/>
      </w:pPr>
      <w:r>
        <w:rPr>
          <w:rFonts w:ascii="Jameel Noori Nastaleeq" w:hAnsi="Jameel Noori Nastaleeq"/>
          <w:sz w:val="24"/>
        </w:rPr>
        <w:t>ارشاد فرمایا کہ حضرت تھانوی رحمۃ اللہ علیہ نے یہ شعر اپنے ڈیکس پر لگا رکھا تھا ؎ کثرتِ ذکر و قلتِ تبیاں وقتِ ہیجانِ طبع کَفِّ لساں ۲۹۳۔ ارشادفرمایا کہ پانی نرم ہے لیکن اپنی صحبت سے لوہے کو زنگ آلود کرکے اس کی صورت اور سیرت خراب کردیتا ہے۔ اسی طرح بُری صحبت انسان کے اخلاق کو خراب کردیتی ہے۔ ۲۹۴۔</w:t>
      </w:r>
    </w:p>
    <w:p>
      <w:pPr>
        <w:jc w:val="left"/>
      </w:pPr>
      <w:r>
        <w:rPr>
          <w:rFonts w:ascii="Jameel Noori Nastaleeq" w:hAnsi="Jameel Noori Nastaleeq"/>
          <w:i/>
          <w:color w:val="787878"/>
          <w:sz w:val="20"/>
        </w:rPr>
        <w:t>حوالہ: مجالس ابرار، صفحہ ۳۶۳</w:t>
      </w:r>
    </w:p>
    <w:p>
      <w:pPr>
        <w:jc w:val="center"/>
      </w:pPr>
      <w:r>
        <w:rPr>
          <w:color w:val="C8B48C"/>
          <w:sz w:val="20"/>
        </w:rPr>
        <w:t>❖ ❖ ❖</w:t>
      </w:r>
    </w:p>
    <w:p>
      <w:pPr>
        <w:jc w:val="right"/>
      </w:pPr>
      <w:r>
        <w:rPr>
          <w:rFonts w:ascii="Jameel Noori Nastaleeq" w:hAnsi="Jameel Noori Nastaleeq"/>
          <w:b/>
          <w:color w:val="145A32"/>
          <w:sz w:val="28"/>
        </w:rPr>
        <w:t>✦ واقعہ نمبر ۳۰۳: ارشاد فرمایا کہ نیت بدل جانے سے احکام بدل جاتے ہیں</w:t>
      </w:r>
    </w:p>
    <w:p>
      <w:pPr>
        <w:jc w:val="both"/>
      </w:pPr>
      <w:r>
        <w:rPr>
          <w:rFonts w:ascii="Jameel Noori Nastaleeq" w:hAnsi="Jameel Noori Nastaleeq"/>
          <w:sz w:val="24"/>
        </w:rPr>
        <w:t>ارشاد فرمایا کہ نیت بدل جانے سے احکام بدل جاتے ہیں۔ ڈاکٹر سوئی لگاتا ہے اُس سے خوش ہوتے ہیں اور اس کو فیس بھی دیتے ہیں اور کوئی دشمن اتنی ہی بڑی سوئی چبھودے تو اس سے لڑتے ہیں۔ پس اس مثال کو سمجھنے کے بعد حق تعالیٰ کی حکمت و رحمت پر نظر رکھنے سے تمام تکالیف کا تحمل آسان ہوجاتا ہے۔ ۲۹۵۔</w:t>
      </w:r>
    </w:p>
    <w:p>
      <w:pPr>
        <w:jc w:val="left"/>
      </w:pPr>
      <w:r>
        <w:rPr>
          <w:rFonts w:ascii="Jameel Noori Nastaleeq" w:hAnsi="Jameel Noori Nastaleeq"/>
          <w:i/>
          <w:color w:val="787878"/>
          <w:sz w:val="20"/>
        </w:rPr>
        <w:t>حوالہ: مجالس ابرار، صفحہ ۳۶۳</w:t>
      </w:r>
    </w:p>
    <w:p>
      <w:pPr>
        <w:jc w:val="center"/>
      </w:pPr>
      <w:r>
        <w:rPr>
          <w:color w:val="C8B48C"/>
          <w:sz w:val="20"/>
        </w:rPr>
        <w:t>❖ ❖ ❖</w:t>
      </w:r>
    </w:p>
    <w:p>
      <w:pPr>
        <w:jc w:val="right"/>
      </w:pPr>
      <w:r>
        <w:rPr>
          <w:rFonts w:ascii="Jameel Noori Nastaleeq" w:hAnsi="Jameel Noori Nastaleeq"/>
          <w:b/>
          <w:color w:val="145A32"/>
          <w:sz w:val="28"/>
        </w:rPr>
        <w:t>✦ واقعہ نمبر ۳۰۴: ارشاد فرمایا کہ علامہ احمد کبیر رفاعی رحمۃ اللہ علیہ کے دامن پر</w:t>
      </w:r>
    </w:p>
    <w:p>
      <w:pPr>
        <w:jc w:val="both"/>
      </w:pPr>
      <w:r>
        <w:rPr>
          <w:rFonts w:ascii="Jameel Noori Nastaleeq" w:hAnsi="Jameel Noori Nastaleeq"/>
          <w:sz w:val="24"/>
        </w:rPr>
        <w:t>ارشاد فرمایا کہ علامہ احمد کبیر رفاعی رحمۃ اللہ علیہ کے دامن پر بلّی سوگئی۔ نماز کا وقت ہوگیا۔ قینچی منگائی، دامن کاٹ کر نماز کے لیے چل دیے۔ واپس آئے تو بلّی سوکر اُٹھ چکی تھی پھر دامن کا پیوند لگالیا۔</w:t>
      </w:r>
    </w:p>
    <w:p>
      <w:pPr>
        <w:jc w:val="left"/>
      </w:pPr>
      <w:r>
        <w:rPr>
          <w:rFonts w:ascii="Jameel Noori Nastaleeq" w:hAnsi="Jameel Noori Nastaleeq"/>
          <w:i/>
          <w:color w:val="787878"/>
          <w:sz w:val="20"/>
        </w:rPr>
        <w:t>حوالہ: مجالس ابرار، صفحہ ۳۶۳</w:t>
      </w:r>
    </w:p>
    <w:p>
      <w:pPr>
        <w:jc w:val="center"/>
      </w:pPr>
      <w:r>
        <w:rPr>
          <w:color w:val="C8B48C"/>
          <w:sz w:val="20"/>
        </w:rPr>
        <w:t>❖ ❖ ❖</w:t>
      </w:r>
    </w:p>
    <w:p>
      <w:pPr>
        <w:jc w:val="right"/>
      </w:pPr>
      <w:r>
        <w:rPr>
          <w:rFonts w:ascii="Jameel Noori Nastaleeq" w:hAnsi="Jameel Noori Nastaleeq"/>
          <w:b/>
          <w:color w:val="145A32"/>
          <w:sz w:val="28"/>
        </w:rPr>
        <w:t>✦ واقعہ نمبر ۳۰۵: ارشاد فرمایا کہ ایک بزرگ نے شکر خریدا دوکان پر سے چیونٹی بھی اُ</w:t>
      </w:r>
    </w:p>
    <w:p>
      <w:pPr>
        <w:jc w:val="both"/>
      </w:pPr>
      <w:r>
        <w:rPr>
          <w:rFonts w:ascii="Jameel Noori Nastaleeq" w:hAnsi="Jameel Noori Nastaleeq"/>
          <w:sz w:val="24"/>
        </w:rPr>
        <w:t>ارشاد فرمایا کہ ایک بزرگ نے شکر خریدا دوکان پر سے چیونٹی بھی اُسی پڑیا پر آگئی، واپس گئے۔ دوکان پر اس کو پہنچادیا کہ اپنے رفیقوں سے جدائی میں تکلیف نہ ہو۔ ۲۹۷۔ ارشاد فرمایا کہ گُم شدہ چیز یا جانور یا انسان کی واپسی کے لیے یہ وظیفہ مجرب ہے۔</w:t>
      </w:r>
    </w:p>
    <w:p>
      <w:pPr>
        <w:jc w:val="left"/>
      </w:pPr>
      <w:r>
        <w:rPr>
          <w:rFonts w:ascii="Jameel Noori Nastaleeq" w:hAnsi="Jameel Noori Nastaleeq"/>
          <w:i/>
          <w:color w:val="787878"/>
          <w:sz w:val="20"/>
        </w:rPr>
        <w:t>حوالہ: مجالس ابرار، صفحہ ۳۶۴</w:t>
      </w:r>
    </w:p>
    <w:p>
      <w:pPr>
        <w:jc w:val="center"/>
      </w:pPr>
      <w:r>
        <w:rPr>
          <w:color w:val="C8B48C"/>
          <w:sz w:val="20"/>
        </w:rPr>
        <w:t>❖ ❖ ❖</w:t>
      </w:r>
    </w:p>
    <w:p>
      <w:pPr>
        <w:jc w:val="right"/>
      </w:pPr>
      <w:r>
        <w:rPr>
          <w:rFonts w:ascii="Jameel Noori Nastaleeq" w:hAnsi="Jameel Noori Nastaleeq"/>
          <w:b/>
          <w:color w:val="145A32"/>
          <w:sz w:val="28"/>
        </w:rPr>
        <w:t>✦ واقعہ نمبر ۳۰۶: ارشاد فرمایا کہ وعظ کے بعد مصافحہ اگر رخصت کا ہے تو صحیح ہے اور</w:t>
      </w:r>
    </w:p>
    <w:p>
      <w:pPr>
        <w:jc w:val="both"/>
      </w:pPr>
      <w:r>
        <w:rPr>
          <w:rFonts w:ascii="Jameel Noori Nastaleeq" w:hAnsi="Jameel Noori Nastaleeq"/>
          <w:sz w:val="24"/>
        </w:rPr>
        <w:t>ارشاد فرمایا کہ وعظ کے بعد مصافحہ اگر رخصت کا ہے تو صحیح ہے اور اگر وعظ کا مصافحہ ہے تو خلافِ سنت ہے جس طرح نماز کے بعد مصافحہ خلافِ سنت ہے۔ لہٰذا مصافحہ کرنے والوں کو آگاہ کردیا جاوے کہ یہ مصافحہ ملاقات کا ہے۔ ۲۹۹۔ ارشاد فرمایا کہ حضرت حکیم الامت مولانا تھانوی رحمۃ اللہ علیہ نے فرمایا کہ حضرت عمر رضی اللہ تعالیٰ عنہ نے شراب پینے والوں پر حد جاری فرمائی۔</w:t>
      </w:r>
    </w:p>
    <w:p>
      <w:pPr>
        <w:jc w:val="left"/>
      </w:pPr>
      <w:r>
        <w:rPr>
          <w:rFonts w:ascii="Jameel Noori Nastaleeq" w:hAnsi="Jameel Noori Nastaleeq"/>
          <w:i/>
          <w:color w:val="787878"/>
          <w:sz w:val="20"/>
        </w:rPr>
        <w:t>حوالہ: مجالس ابرار، صفحہ ۳۶۴</w:t>
      </w:r>
    </w:p>
    <w:p>
      <w:pPr>
        <w:jc w:val="center"/>
      </w:pPr>
      <w:r>
        <w:rPr>
          <w:color w:val="C8B48C"/>
          <w:sz w:val="20"/>
        </w:rPr>
        <w:t>❖ ❖ ❖</w:t>
      </w:r>
    </w:p>
    <w:p>
      <w:pPr>
        <w:jc w:val="right"/>
      </w:pPr>
      <w:r>
        <w:rPr>
          <w:rFonts w:ascii="Jameel Noori Nastaleeq" w:hAnsi="Jameel Noori Nastaleeq"/>
          <w:b/>
          <w:color w:val="145A32"/>
          <w:sz w:val="28"/>
        </w:rPr>
        <w:t>✦ واقعہ نمبر ۳۰۷: ارشاد فرمایا کہ اگر مجلس میں تاخیر ہو تو ذکر یا تلاوت میں لگ جا</w:t>
      </w:r>
    </w:p>
    <w:p>
      <w:pPr>
        <w:jc w:val="both"/>
      </w:pPr>
      <w:r>
        <w:rPr>
          <w:rFonts w:ascii="Jameel Noori Nastaleeq" w:hAnsi="Jameel Noori Nastaleeq"/>
          <w:sz w:val="24"/>
        </w:rPr>
        <w:t>ارشاد فرمایا کہ اگر مجلس میں تاخیر ہو تو ذکر یا تلاوت میں لگ جائے فضول گوئی میں نہ لگے۔ ۳۰۱۔ ارشاد فرمایا کہ حضرت تھانوی رحمۃ اللہ علیہ نے فرمایا کہ بُر ا لکھنے والا لکھنا چھوڑ دے تو یہ کبھی اچھا لکھنے والا نہ بنے گا۔ پس ہر عملِ ناقص عملِ کامل کی بنیاد ہے۔</w:t>
      </w:r>
    </w:p>
    <w:p>
      <w:pPr>
        <w:jc w:val="left"/>
      </w:pPr>
      <w:r>
        <w:rPr>
          <w:rFonts w:ascii="Jameel Noori Nastaleeq" w:hAnsi="Jameel Noori Nastaleeq"/>
          <w:i/>
          <w:color w:val="787878"/>
          <w:sz w:val="20"/>
        </w:rPr>
        <w:t>حوالہ: مجالس ابرار، صفحہ ۳۶۴</w:t>
      </w:r>
    </w:p>
    <w:p>
      <w:pPr>
        <w:jc w:val="center"/>
      </w:pPr>
      <w:r>
        <w:rPr>
          <w:color w:val="C8B48C"/>
          <w:sz w:val="20"/>
        </w:rPr>
        <w:t>❖ ❖ ❖</w:t>
      </w:r>
    </w:p>
    <w:p>
      <w:pPr>
        <w:jc w:val="right"/>
      </w:pPr>
      <w:r>
        <w:rPr>
          <w:rFonts w:ascii="Jameel Noori Nastaleeq" w:hAnsi="Jameel Noori Nastaleeq"/>
          <w:b/>
          <w:color w:val="145A32"/>
          <w:sz w:val="28"/>
        </w:rPr>
        <w:t>✦ واقعہ نمبر ۳۰۸: ارشاد فرمایا کہ فتاویٰ عالمگیری میں یہ مسئلہ ہے کہ اگر وعظ ہورہ</w:t>
      </w:r>
    </w:p>
    <w:p>
      <w:pPr>
        <w:jc w:val="both"/>
      </w:pPr>
      <w:r>
        <w:rPr>
          <w:rFonts w:ascii="Jameel Noori Nastaleeq" w:hAnsi="Jameel Noori Nastaleeq"/>
          <w:sz w:val="24"/>
        </w:rPr>
        <w:t>ارشاد فرمایا کہ فتاویٰ عالمگیری میں یہ مسئلہ ہے کہ اگر وعظ ہورہا ہے اور کوئی ذکر کررہا ہے یا تلاوت کررہا ہے تو اسے ذکرو تلاوت ملتوی کرکے وعظ میں شریک ہونا چاہیے۔ ۳۰۳۔ ارشاد فرمایا کہ حضرت تھانوی رحمۃ اللہ علیہ فرماتے تھے کہ کوئی رقم کسی سے لے تو دوبارہ گن لے مگر اس نیت سے کہ کہیں شاید زیادہ نہ دے دیے ہوں کیوں کہ کم دینے کا گمان کرنا بدگمانی ہے۔ ۳۰۴۔</w:t>
      </w:r>
    </w:p>
    <w:p>
      <w:pPr>
        <w:jc w:val="left"/>
      </w:pPr>
      <w:r>
        <w:rPr>
          <w:rFonts w:ascii="Jameel Noori Nastaleeq" w:hAnsi="Jameel Noori Nastaleeq"/>
          <w:i/>
          <w:color w:val="787878"/>
          <w:sz w:val="20"/>
        </w:rPr>
        <w:t>حوالہ: مجالس ابرار، صفحہ ۳۶۴</w:t>
      </w:r>
    </w:p>
    <w:p>
      <w:pPr>
        <w:jc w:val="center"/>
      </w:pPr>
      <w:r>
        <w:rPr>
          <w:color w:val="C8B48C"/>
          <w:sz w:val="20"/>
        </w:rPr>
        <w:t>❖ ❖ ❖</w:t>
      </w:r>
    </w:p>
    <w:p>
      <w:pPr>
        <w:jc w:val="right"/>
      </w:pPr>
      <w:r>
        <w:rPr>
          <w:rFonts w:ascii="Jameel Noori Nastaleeq" w:hAnsi="Jameel Noori Nastaleeq"/>
          <w:b/>
          <w:color w:val="145A32"/>
          <w:sz w:val="28"/>
        </w:rPr>
        <w:t>✦ واقعہ نمبر ۳۰۹: ارشاد فرمایا کہ علامہ امام عبدالوہاب شعرانی رحمۃ اللہ علیہ نے ل</w:t>
      </w:r>
    </w:p>
    <w:p>
      <w:pPr>
        <w:jc w:val="both"/>
      </w:pPr>
      <w:r>
        <w:rPr>
          <w:rFonts w:ascii="Jameel Noori Nastaleeq" w:hAnsi="Jameel Noori Nastaleeq"/>
          <w:sz w:val="24"/>
        </w:rPr>
        <w:t>ارشاد فرمایا کہ علامہ امام عبدالوہاب شعرانی رحمۃ اللہ علیہ نے لکھا ہے کہ جب آدمی کچھ ذکر و طاعت میں لگتا ہے تو سمجھتا ہے کہ میں شیطان سے خلاصی پا گیا، مگر یہ خیال غلط ہے۔ جب غافل اور فاسق تھا اور نیکیوں سے خالی تھا تو شیطان کو اس کے پاس آنے کی کیا ضرورت تھی اب آئے گا کہ اس کی صلاحیت میں ترقی ہورہی ہے۔ جب مال زیادہ ہوتا ہے تب ہی تو اس کے پاس چور آتا ہے ۔ ایک رافضی نے ایک سنّی سے کہا کہ جتنے فتنے دعوائے نبوت وغیرہ کے اُٹھتے ہیں سنیوں میں ہوتے ہیں۔</w:t>
      </w:r>
    </w:p>
    <w:p>
      <w:pPr>
        <w:jc w:val="left"/>
      </w:pPr>
      <w:r>
        <w:rPr>
          <w:rFonts w:ascii="Jameel Noori Nastaleeq" w:hAnsi="Jameel Noori Nastaleeq"/>
          <w:i/>
          <w:color w:val="787878"/>
          <w:sz w:val="20"/>
        </w:rPr>
        <w:t>حوالہ: مجالس ابرار، صفحہ ۳۶۵</w:t>
      </w:r>
    </w:p>
    <w:p>
      <w:pPr>
        <w:jc w:val="center"/>
      </w:pPr>
      <w:r>
        <w:rPr>
          <w:color w:val="C8B48C"/>
          <w:sz w:val="20"/>
        </w:rPr>
        <w:t>❖ ❖ ❖</w:t>
      </w:r>
    </w:p>
    <w:p>
      <w:pPr>
        <w:jc w:val="right"/>
      </w:pPr>
      <w:r>
        <w:rPr>
          <w:rFonts w:ascii="Jameel Noori Nastaleeq" w:hAnsi="Jameel Noori Nastaleeq"/>
          <w:b/>
          <w:color w:val="145A32"/>
          <w:sz w:val="28"/>
        </w:rPr>
        <w:t>✦ واقعہ نمبر ۳۱۰: فرمایا کہ برکت کے معنیٰ کثیر النفع ہے</w:t>
      </w:r>
    </w:p>
    <w:p>
      <w:pPr>
        <w:jc w:val="both"/>
      </w:pPr>
      <w:r>
        <w:rPr>
          <w:rFonts w:ascii="Jameel Noori Nastaleeq" w:hAnsi="Jameel Noori Nastaleeq"/>
          <w:sz w:val="24"/>
        </w:rPr>
        <w:t>فرمایا کہ برکت کے معنیٰ کثیر النفع ہے۔ جو شے کثیر النفع ہو اس کو مبارک کہہ سکتے ہیں۔ ۳۰۷۔ ارشاد فرمایاکہ حضرت تھانوی رحمۃ اللہ علیہ فرمایا کرتے تھے ہم کو گناہ اس طرح لذیذ معلوم ہوتے ہیں جس طرح سانپ کے کاٹے کو نیم کی پتی لذیذ معلوم ہوتی ہے، لیکن جب زہر کا اثر ختم ہوجاتا ہے تو پھر نیم کی پتی تلخ معلوم ہوتی ہے۔</w:t>
      </w:r>
    </w:p>
    <w:p>
      <w:pPr>
        <w:jc w:val="left"/>
      </w:pPr>
      <w:r>
        <w:rPr>
          <w:rFonts w:ascii="Jameel Noori Nastaleeq" w:hAnsi="Jameel Noori Nastaleeq"/>
          <w:i/>
          <w:color w:val="787878"/>
          <w:sz w:val="20"/>
        </w:rPr>
        <w:t>حوالہ: مجالس ابرار، صفحہ ۳۶۵</w:t>
      </w:r>
    </w:p>
    <w:p>
      <w:pPr>
        <w:jc w:val="center"/>
      </w:pPr>
      <w:r>
        <w:rPr>
          <w:color w:val="C8B48C"/>
          <w:sz w:val="20"/>
        </w:rPr>
        <w:t>❖ ❖ ❖</w:t>
      </w:r>
    </w:p>
    <w:p>
      <w:pPr>
        <w:jc w:val="right"/>
      </w:pPr>
      <w:r>
        <w:rPr>
          <w:rFonts w:ascii="Jameel Noori Nastaleeq" w:hAnsi="Jameel Noori Nastaleeq"/>
          <w:b/>
          <w:color w:val="145A32"/>
          <w:sz w:val="28"/>
        </w:rPr>
        <w:t>✦ واقعہ نمبر ۳۱۱: ارشاد فرمایا کہ حضرت تھانوی رحمۃ اللہ علیہ فرماتے تھے کہ دو کام</w:t>
      </w:r>
    </w:p>
    <w:p>
      <w:pPr>
        <w:jc w:val="both"/>
      </w:pPr>
      <w:r>
        <w:rPr>
          <w:rFonts w:ascii="Jameel Noori Nastaleeq" w:hAnsi="Jameel Noori Nastaleeq"/>
          <w:sz w:val="24"/>
        </w:rPr>
        <w:t>ارشاد فرمایا کہ حضرت تھانوی رحمۃ اللہ علیہ فرماتے تھے کہ دو کام کرلو تو میں ذمہ لیتا ہوں وصول الی اللہ کا:(۱)گناہوں سے حفاظت (۲)کم بولنا اور ذکر کے لیے خلوت کا اہتمام۔ اور دو چیزوں سے بہت بچے: عورتوں سے اور اَمردوں سے (لڑکوں سے) ۔ ۳۱۰۔ ارشاد فرمایا کہ اپنے نفس کے ساتھ سوءِ ظن رکھے اور دوسروں کے ساتھ حسنِ ظن رکھے، مگر معاملہ آج برعکس ہے کہ اپنے ساتھ حُسنِ ظن اور دوسرے کے ساتھ سوءِظن رکھتے ہیں۔</w:t>
      </w:r>
    </w:p>
    <w:p>
      <w:pPr>
        <w:jc w:val="left"/>
      </w:pPr>
      <w:r>
        <w:rPr>
          <w:rFonts w:ascii="Jameel Noori Nastaleeq" w:hAnsi="Jameel Noori Nastaleeq"/>
          <w:i/>
          <w:color w:val="787878"/>
          <w:sz w:val="20"/>
        </w:rPr>
        <w:t>حوالہ: مجالس ابرار، صفحہ ۳۶۶</w:t>
      </w:r>
    </w:p>
    <w:p>
      <w:pPr>
        <w:jc w:val="center"/>
      </w:pPr>
      <w:r>
        <w:rPr>
          <w:color w:val="C8B48C"/>
          <w:sz w:val="20"/>
        </w:rPr>
        <w:t>❖ ❖ ❖</w:t>
      </w:r>
    </w:p>
    <w:p>
      <w:pPr>
        <w:jc w:val="right"/>
      </w:pPr>
      <w:r>
        <w:rPr>
          <w:rFonts w:ascii="Jameel Noori Nastaleeq" w:hAnsi="Jameel Noori Nastaleeq"/>
          <w:b/>
          <w:color w:val="145A32"/>
          <w:sz w:val="28"/>
        </w:rPr>
        <w:t>✦ واقعہ نمبر ۳۱۲: ارشاد فرمایا کہ حضرت مفتی رشید احمد صاحب دامت برکاتہم کو والا ن</w:t>
      </w:r>
    </w:p>
    <w:p>
      <w:pPr>
        <w:jc w:val="both"/>
      </w:pPr>
      <w:r>
        <w:rPr>
          <w:rFonts w:ascii="Jameel Noori Nastaleeq" w:hAnsi="Jameel Noori Nastaleeq"/>
          <w:sz w:val="24"/>
        </w:rPr>
        <w:t>ارشاد فرمایا کہ حضرت مفتی رشید احمد صاحب دامت برکاتہم کو والا نامہ تحریر فرمایا: آج کل اہلِ علم حضرات میں بھی تین باتوں کا اہتمام نہیں پارہا ہوں الّاماشاء اللہ! آپ بھی ان کا خیال فرمائیں بالخصوص طلبائے کرام کے اندر نگرانی فرمائیں: ۱)اذان کا جواب دینے کا اہتمام نہ رہا۔ ۲)نیت کے وقت ہتھیلی اور انگلیوں کو قبلہ رُو نہیں رکھتے۔ ۳) ہاتھوں کو ناف کے نیچے نہیں باندھتے۔ ۳۱۳۔</w:t>
      </w:r>
    </w:p>
    <w:p>
      <w:pPr>
        <w:jc w:val="left"/>
      </w:pPr>
      <w:r>
        <w:rPr>
          <w:rFonts w:ascii="Jameel Noori Nastaleeq" w:hAnsi="Jameel Noori Nastaleeq"/>
          <w:i/>
          <w:color w:val="787878"/>
          <w:sz w:val="20"/>
        </w:rPr>
        <w:t>حوالہ: مجالس ابرار، صفحہ ۳۶۶</w:t>
      </w:r>
    </w:p>
    <w:p>
      <w:pPr>
        <w:jc w:val="center"/>
      </w:pPr>
      <w:r>
        <w:rPr>
          <w:color w:val="C8B48C"/>
          <w:sz w:val="20"/>
        </w:rPr>
        <w:t>❖ ❖ ❖</w:t>
      </w:r>
    </w:p>
    <w:p>
      <w:pPr>
        <w:jc w:val="right"/>
      </w:pPr>
      <w:r>
        <w:rPr>
          <w:rFonts w:ascii="Jameel Noori Nastaleeq" w:hAnsi="Jameel Noori Nastaleeq"/>
          <w:b/>
          <w:color w:val="145A32"/>
          <w:sz w:val="28"/>
        </w:rPr>
        <w:t>✦ واقعہ نمبر ۳۱۳: ارشاد فرمایا کہ ہم نے اپنے بچوں کو اسمائے حسنیٰ یاد کراناشروع ک</w:t>
      </w:r>
    </w:p>
    <w:p>
      <w:pPr>
        <w:jc w:val="both"/>
      </w:pPr>
      <w:r>
        <w:rPr>
          <w:rFonts w:ascii="Jameel Noori Nastaleeq" w:hAnsi="Jameel Noori Nastaleeq"/>
          <w:sz w:val="24"/>
        </w:rPr>
        <w:t>ارشاد فرمایا کہ ہم نے اپنے بچوں کو اسمائے حسنیٰ یاد کراناشروع کرادیا ہے اور اس کے معانی کو بھی یاد کرایا ہے اب تک ۷۵ اسماء کو یاد کرلیا ہے اس سے حق تعالیٰ کی عظمت و معرفت پیدا ہوگی۔ اور جو حاجت پیش ہوگی اس نام کے واسطے سے دعا کی توفیق ہوگی۔ ۳۱۴۔ ارشاد فرمایا کہ پہلے اپنا دل ذکر کے نور سے منوّر کرے پھر دین کی خدمت میں لگے ؎ دل میں لگا کے ان کی لَو کردے جہاں میں نشر ِ ضو شمعیں تو جل رہی ہیں سو بزم میں روشنی نہیں (مجذوب رحمۃ اللہ علیہ) ۳۱۵۔</w:t>
      </w:r>
    </w:p>
    <w:p>
      <w:pPr>
        <w:jc w:val="left"/>
      </w:pPr>
      <w:r>
        <w:rPr>
          <w:rFonts w:ascii="Jameel Noori Nastaleeq" w:hAnsi="Jameel Noori Nastaleeq"/>
          <w:i/>
          <w:color w:val="787878"/>
          <w:sz w:val="20"/>
        </w:rPr>
        <w:t>حوالہ: مجالس ابرار، صفحہ ۳۶۶</w:t>
      </w:r>
    </w:p>
    <w:p>
      <w:pPr>
        <w:jc w:val="center"/>
      </w:pPr>
      <w:r>
        <w:rPr>
          <w:color w:val="C8B48C"/>
          <w:sz w:val="20"/>
        </w:rPr>
        <w:t>❖ ❖ ❖</w:t>
      </w:r>
    </w:p>
    <w:p>
      <w:pPr>
        <w:jc w:val="right"/>
      </w:pPr>
      <w:r>
        <w:rPr>
          <w:rFonts w:ascii="Jameel Noori Nastaleeq" w:hAnsi="Jameel Noori Nastaleeq"/>
          <w:b/>
          <w:color w:val="145A32"/>
          <w:sz w:val="28"/>
        </w:rPr>
        <w:t>✦ واقعہ نمبر ۳۱۴: فرمایا کہ صبر کا حاصل عدمِ اعتراض ہے</w:t>
      </w:r>
    </w:p>
    <w:p>
      <w:pPr>
        <w:jc w:val="both"/>
      </w:pPr>
      <w:r>
        <w:rPr>
          <w:rFonts w:ascii="Jameel Noori Nastaleeq" w:hAnsi="Jameel Noori Nastaleeq"/>
          <w:sz w:val="24"/>
        </w:rPr>
        <w:t>فرمایا کہ صبر کا حاصل عدمِ اعتراض ہے۔ اگر نہ دل میں اعتراض ہو نہ زبان سے ظاہر ہو تو صدمۂ طبعی کے باوجود یہ شخص صابر ہے۔ جب کوئی نعمت اللہ تعالیٰ چھین لیں تو یہ تصور کریں کہ کتنی نعمتیں عطا بھی فرمائی ہیں۔ لِلہ ِمَااَخَذَ وَلِلہِ مَااَعْطٰیایک نعمت جانے کا اگر غم ہے تو ننانوے نعمتوں کا شکر بھی ادا کرے ؎ مالک ہے جو چاہے کرے تصرف کیا وجہ کسی بھی فکر کی ہے بیٹھا ہوں میں مطمئن کہ یارب حاکم بھی ہے تو حکیم بھی ہے قبض میں بھی بسط کا تو لطف لے بے تسلی بھی تسلی چاہیے ہے جلالی گو جمالی نہ سہی کیا ہے جیسی ہو تجلی چاہیے صدمے سے بے اختیار رونا آجائے کوئی حرج نہیں۔</w:t>
      </w:r>
    </w:p>
    <w:p>
      <w:pPr>
        <w:jc w:val="left"/>
      </w:pPr>
      <w:r>
        <w:rPr>
          <w:rFonts w:ascii="Jameel Noori Nastaleeq" w:hAnsi="Jameel Noori Nastaleeq"/>
          <w:i/>
          <w:color w:val="787878"/>
          <w:sz w:val="20"/>
        </w:rPr>
        <w:t>حوالہ: مجالس ابرار، صفحہ ۳۶۷</w:t>
      </w:r>
    </w:p>
    <w:p>
      <w:pPr>
        <w:jc w:val="center"/>
      </w:pPr>
      <w:r>
        <w:rPr>
          <w:color w:val="C8B48C"/>
          <w:sz w:val="20"/>
        </w:rPr>
        <w:t>❖ ❖ ❖</w:t>
      </w:r>
    </w:p>
    <w:p>
      <w:pPr>
        <w:jc w:val="right"/>
      </w:pPr>
      <w:r>
        <w:rPr>
          <w:rFonts w:ascii="Jameel Noori Nastaleeq" w:hAnsi="Jameel Noori Nastaleeq"/>
          <w:b/>
          <w:color w:val="145A32"/>
          <w:sz w:val="28"/>
        </w:rPr>
        <w:t>✦ واقعہ نمبر ۳۱۵: ارشاد فرمایا کہعقل ایسی ضعیف چیز ہے کہ وہم سے بھی مغلوب ہوجاتی</w:t>
      </w:r>
    </w:p>
    <w:p>
      <w:pPr>
        <w:jc w:val="both"/>
      </w:pPr>
      <w:r>
        <w:rPr>
          <w:rFonts w:ascii="Jameel Noori Nastaleeq" w:hAnsi="Jameel Noori Nastaleeq"/>
          <w:sz w:val="24"/>
        </w:rPr>
        <w:t>ارشاد فرمایا کہعقل ایسی ضعیف چیز ہے کہ وہم سے بھی مغلوب ہوجاتی ہے۔ مثلاً: مردہ بے ضرر ہے کوئی حرکت نہیں کرسکتا۔ لیکن اس کے پاس سونے سے انسان ڈرتا ہے،کتنا ہی اطمینان دلایا جائے لیکن سو نہیں سکتا اس کے باوجود بعض انسان اپنی عقل کو خدا بنالیتا ہے ؎ بولے کہ اُس خدا پہ جو آتا نہیں نظر ہے عقل سے بعید کہ ایمان لایئے میں نے کہا بجا ہے یہ فرمان آپ کا لیکن ذرا وہ عقل بھی ہم کو دکھایئے ہر شے کو اس کے علامات سے پہچان لیتے ہیں ؎ تغیراتِ جہاں سے خدا کو دیکھ لیا اُڑی جو خاک تو ہم نے ہوا کو دیکھ لیا ۳۱۷۔ ارشاد فرمایاکہ ایک کافر نے مجھ سے پوچھا کہ ہم آپ کو اپنے مندر میں آنے کے اجازت دیتے ہیں آپ لوگ ہم کو کعبہ شریف کیو ں نہیں جانے دیتے؟ میں نے کہا: مس</w:t>
      </w:r>
    </w:p>
    <w:p>
      <w:pPr>
        <w:jc w:val="left"/>
      </w:pPr>
      <w:r>
        <w:rPr>
          <w:rFonts w:ascii="Jameel Noori Nastaleeq" w:hAnsi="Jameel Noori Nastaleeq"/>
          <w:i/>
          <w:color w:val="787878"/>
          <w:sz w:val="20"/>
        </w:rPr>
        <w:t>حوالہ: مجالس ابرار، صفحہ ۳۶۷</w:t>
      </w:r>
    </w:p>
    <w:p>
      <w:pPr>
        <w:jc w:val="center"/>
      </w:pPr>
      <w:r>
        <w:rPr>
          <w:color w:val="C8B48C"/>
          <w:sz w:val="20"/>
        </w:rPr>
        <w:t>❖ ❖ ❖</w:t>
      </w:r>
    </w:p>
    <w:p>
      <w:pPr>
        <w:jc w:val="right"/>
      </w:pPr>
      <w:r>
        <w:rPr>
          <w:rFonts w:ascii="Jameel Noori Nastaleeq" w:hAnsi="Jameel Noori Nastaleeq"/>
          <w:b/>
          <w:color w:val="145A32"/>
          <w:sz w:val="28"/>
        </w:rPr>
        <w:t>✦ واقعہ نمبر ۳۱۶: ارشاد فرمایا کہ ؎ چار شرطیں لازمی ہیں استفادے کے لیے اطلاع و ا</w:t>
      </w:r>
    </w:p>
    <w:p>
      <w:pPr>
        <w:jc w:val="both"/>
      </w:pPr>
      <w:r>
        <w:rPr>
          <w:rFonts w:ascii="Jameel Noori Nastaleeq" w:hAnsi="Jameel Noori Nastaleeq"/>
          <w:sz w:val="24"/>
        </w:rPr>
        <w:t>ارشاد فرمایا کہ ؎ چار شرطیں لازمی ہیں استفادے کے لیے اطلاع و ا تباع و اعتقاد و انقیاد شیخ کو خط لکھنے میں سستی کا علاج جرمانہ ہے، ایک دن مقرر کرلے پھر کاہلی سے ناغہ ہو تو ہر دن پر مالی جرمانہ بہت مفید ہے۔ ایک دو روپیہ حسبِ حیثیت خیرات کردے۔ بعض لوگوں نے بیس روپیہ تک جرمانہ ادا کیا۔ ۳۲۰۔</w:t>
      </w:r>
    </w:p>
    <w:p>
      <w:pPr>
        <w:jc w:val="left"/>
      </w:pPr>
      <w:r>
        <w:rPr>
          <w:rFonts w:ascii="Jameel Noori Nastaleeq" w:hAnsi="Jameel Noori Nastaleeq"/>
          <w:i/>
          <w:color w:val="787878"/>
          <w:sz w:val="20"/>
        </w:rPr>
        <w:t>حوالہ: مجالس ابرار، صفحہ ۳۶۸</w:t>
      </w:r>
    </w:p>
    <w:p>
      <w:pPr>
        <w:jc w:val="center"/>
      </w:pPr>
      <w:r>
        <w:rPr>
          <w:color w:val="C8B48C"/>
          <w:sz w:val="20"/>
        </w:rPr>
        <w:t>❖ ❖ ❖</w:t>
      </w:r>
    </w:p>
    <w:p>
      <w:pPr>
        <w:jc w:val="right"/>
      </w:pPr>
      <w:r>
        <w:rPr>
          <w:rFonts w:ascii="Jameel Noori Nastaleeq" w:hAnsi="Jameel Noori Nastaleeq"/>
          <w:b/>
          <w:color w:val="145A32"/>
          <w:sz w:val="28"/>
        </w:rPr>
        <w:t>✦ واقعہ نمبر ۳۱۷: ارشاد فرمایا کہ علاج سے نفع ہوتا ہے اور اگر علاج نہ کرے تو ڈاکٹ</w:t>
      </w:r>
    </w:p>
    <w:p>
      <w:pPr>
        <w:jc w:val="both"/>
      </w:pPr>
      <w:r>
        <w:rPr>
          <w:rFonts w:ascii="Jameel Noori Nastaleeq" w:hAnsi="Jameel Noori Nastaleeq"/>
          <w:sz w:val="24"/>
        </w:rPr>
        <w:t>ارشاد فرمایا کہ علاج سے نفع ہوتا ہے اور اگر علاج نہ کرے تو ڈاکٹر بھی بیمارہی رہے گا۔ اسی طرح ریا، غصہ، تکبر عالم بننے سے نہیں جاتا بلکہ اور بڑھ جاتا ہے خاندانی تکبر تو پہلے ہی سے تھا اور علم کا نشہ اور آگیا۔ اور اگر عبادت کرنے لگے تو یہ مرض اور بھی بڑھ جائے گا۔ پس معلوم ہوا کہ بیماری تو علاج ہی سے جاتی ہے، علم اور عبادت سے نہیں جاتی۔</w:t>
      </w:r>
    </w:p>
    <w:p>
      <w:pPr>
        <w:jc w:val="left"/>
      </w:pPr>
      <w:r>
        <w:rPr>
          <w:rFonts w:ascii="Jameel Noori Nastaleeq" w:hAnsi="Jameel Noori Nastaleeq"/>
          <w:i/>
          <w:color w:val="787878"/>
          <w:sz w:val="20"/>
        </w:rPr>
        <w:t>حوالہ: مجالس ابرار، صفحہ ۳۶۹</w:t>
      </w:r>
    </w:p>
    <w:p>
      <w:pPr>
        <w:jc w:val="center"/>
      </w:pPr>
      <w:r>
        <w:rPr>
          <w:color w:val="C8B48C"/>
          <w:sz w:val="20"/>
        </w:rPr>
        <w:t>❖ ❖ ❖</w:t>
      </w:r>
    </w:p>
    <w:p>
      <w:pPr>
        <w:jc w:val="right"/>
      </w:pPr>
      <w:r>
        <w:rPr>
          <w:rFonts w:ascii="Jameel Noori Nastaleeq" w:hAnsi="Jameel Noori Nastaleeq"/>
          <w:b/>
          <w:color w:val="145A32"/>
          <w:sz w:val="28"/>
        </w:rPr>
        <w:t>✦ واقعہ نمبر ۳۱۸: ارشاد فرمایا کہ جہاں انتقال ہو وہاں دفن کیا جاوے اور جلد دفن کی</w:t>
      </w:r>
    </w:p>
    <w:p>
      <w:pPr>
        <w:jc w:val="both"/>
      </w:pPr>
      <w:r>
        <w:rPr>
          <w:rFonts w:ascii="Jameel Noori Nastaleeq" w:hAnsi="Jameel Noori Nastaleeq"/>
          <w:sz w:val="24"/>
        </w:rPr>
        <w:t>ارشاد فرمایا کہ جہاں انتقال ہو وہاں دفن کیا جاوے اور جلد دفن کیا جاوے۔ رونمائی وغیرہ کی رسم کے لیے تاخیر جائز نہیں بالخصوص دینی مراکز میں اس کا اہتمام ہونا چاہیے۔عمل کو کتاب سے ملائیں،بعض وقت اکابر سے بھی تسامح ہوسکتا ہے۔ ۳۲۴۔</w:t>
      </w:r>
    </w:p>
    <w:p>
      <w:pPr>
        <w:jc w:val="left"/>
      </w:pPr>
      <w:r>
        <w:rPr>
          <w:rFonts w:ascii="Jameel Noori Nastaleeq" w:hAnsi="Jameel Noori Nastaleeq"/>
          <w:i/>
          <w:color w:val="787878"/>
          <w:sz w:val="20"/>
        </w:rPr>
        <w:t>حوالہ: مجالس ابرار، صفحہ ۳۶۹</w:t>
      </w:r>
    </w:p>
    <w:p>
      <w:pPr>
        <w:jc w:val="center"/>
      </w:pPr>
      <w:r>
        <w:rPr>
          <w:color w:val="C8B48C"/>
          <w:sz w:val="20"/>
        </w:rPr>
        <w:t>❖ ❖ ❖</w:t>
      </w:r>
    </w:p>
    <w:p>
      <w:pPr>
        <w:jc w:val="right"/>
      </w:pPr>
      <w:r>
        <w:rPr>
          <w:rFonts w:ascii="Jameel Noori Nastaleeq" w:hAnsi="Jameel Noori Nastaleeq"/>
          <w:b/>
          <w:color w:val="145A32"/>
          <w:sz w:val="28"/>
        </w:rPr>
        <w:t>✦ واقعہ نمبر ۳۱۹: ارشاد فرمایا کہ جو وقت چائے میں صَرف ہوگا وہ مدرسے کے معاینے</w:t>
      </w:r>
    </w:p>
    <w:p>
      <w:pPr>
        <w:jc w:val="both"/>
      </w:pPr>
      <w:r>
        <w:rPr>
          <w:rFonts w:ascii="Jameel Noori Nastaleeq" w:hAnsi="Jameel Noori Nastaleeq"/>
          <w:sz w:val="24"/>
        </w:rPr>
        <w:t>ارشاد فرمایا کہ جو وقت چائے میں صَرف ہوگا وہ مدرسے کے معاینے میں صَرف ہو۔ بوقتِ واپسی کچھ پھل ہدیہ پیش کیا گیا توقبول فرمایا اور مزاحاً فرمایا کہ اب ان احباب کی دل شکنی نہیں ہوگی اور نہ ہمارے ساتھیوں کی بطن شکنی ہوگی۔ ۳۲۷۔ ایک دینی ادارے میں معاینے کے بعدفرمایا :(۱)اذان مسجد میں ہوئی حالاں کہ لَایُؤَذَّنُ فِی الْمَسْجِدِ کتبِ فقہ میں مصرح ہے۔</w:t>
      </w:r>
    </w:p>
    <w:p>
      <w:pPr>
        <w:jc w:val="left"/>
      </w:pPr>
      <w:r>
        <w:rPr>
          <w:rFonts w:ascii="Jameel Noori Nastaleeq" w:hAnsi="Jameel Noori Nastaleeq"/>
          <w:i/>
          <w:color w:val="787878"/>
          <w:sz w:val="20"/>
        </w:rPr>
        <w:t>حوالہ: مجالس ابرار، صفحہ ۳۶۹</w:t>
      </w:r>
    </w:p>
    <w:p>
      <w:pPr>
        <w:jc w:val="center"/>
      </w:pPr>
      <w:r>
        <w:rPr>
          <w:color w:val="C8B48C"/>
          <w:sz w:val="20"/>
        </w:rPr>
        <w:t>❖ ❖ ❖</w:t>
      </w:r>
    </w:p>
    <w:p>
      <w:pPr>
        <w:jc w:val="right"/>
      </w:pPr>
      <w:r>
        <w:rPr>
          <w:rFonts w:ascii="Jameel Noori Nastaleeq" w:hAnsi="Jameel Noori Nastaleeq"/>
          <w:b/>
          <w:color w:val="145A32"/>
          <w:sz w:val="28"/>
        </w:rPr>
        <w:t>✦ واقعہ نمبر ۳۲۰: فرمایا کہ مہمان کو جانے کے لیے راستہ دیجیے</w:t>
      </w:r>
    </w:p>
    <w:p>
      <w:pPr>
        <w:jc w:val="both"/>
      </w:pPr>
      <w:r>
        <w:rPr>
          <w:rFonts w:ascii="Jameel Noori Nastaleeq" w:hAnsi="Jameel Noori Nastaleeq"/>
          <w:sz w:val="24"/>
        </w:rPr>
        <w:t>فرمایا کہ مہمان کو جانے کے لیے راستہ دیجیے۔ مہمان کی درخواست قبول کرلیا کرتے ہیں۔ ۳۲۸۔ ارشاد فرمایا کہ سنگین مقدمے میں جو پھنس گیا ہو وہ شخص یَاحَلِیْمُ یَاعَلِیْمُ یَا عَلِیُّ یَا عَظِیْمُ ایک لاکھ اکیاون ہزار صاف کپڑے پہن کر عطر لگاکر پڑھے۔</w:t>
      </w:r>
    </w:p>
    <w:p>
      <w:pPr>
        <w:jc w:val="left"/>
      </w:pPr>
      <w:r>
        <w:rPr>
          <w:rFonts w:ascii="Jameel Noori Nastaleeq" w:hAnsi="Jameel Noori Nastaleeq"/>
          <w:i/>
          <w:color w:val="787878"/>
          <w:sz w:val="20"/>
        </w:rPr>
        <w:t>حوالہ: مجالس ابرار، صفحہ ۳۷۱</w:t>
      </w:r>
    </w:p>
    <w:p>
      <w:pPr>
        <w:jc w:val="center"/>
      </w:pPr>
      <w:r>
        <w:rPr>
          <w:color w:val="C8B48C"/>
          <w:sz w:val="20"/>
        </w:rPr>
        <w:t>❖ ❖ ❖</w:t>
      </w:r>
    </w:p>
    <w:p>
      <w:pPr>
        <w:jc w:val="right"/>
      </w:pPr>
      <w:r>
        <w:rPr>
          <w:rFonts w:ascii="Jameel Noori Nastaleeq" w:hAnsi="Jameel Noori Nastaleeq"/>
          <w:b/>
          <w:color w:val="145A32"/>
          <w:sz w:val="28"/>
        </w:rPr>
        <w:t>✦ واقعہ نمبر ۳۲۱: ارشاد فرمایا کہ جو سالک جذب سے واصل ہوجاتا ہے وہ دوسروں کی راہ</w:t>
      </w:r>
    </w:p>
    <w:p>
      <w:pPr>
        <w:jc w:val="both"/>
      </w:pPr>
      <w:r>
        <w:rPr>
          <w:rFonts w:ascii="Jameel Noori Nastaleeq" w:hAnsi="Jameel Noori Nastaleeq"/>
          <w:sz w:val="24"/>
        </w:rPr>
        <w:t>ارشاد فرمایا کہ جو سالک جذب سے واصل ہوجاتا ہے وہ دوسروں کی راہ بری نہیں کرسکتا۔جو قدم بہ قدم منزل بہ منزل سفر کرتے ہیں وہ دوسروں کی راہ نمائی کرسکتے ہیں۔اور اگربے ہوش کو عرفات کے میدان میں لے جائیں تو حاجی ہوجاوے گامگر دوسرے عازمینِ حج کی راہ بری نہیں کرسکتا۔ ۳۳۰۔</w:t>
      </w:r>
    </w:p>
    <w:p>
      <w:pPr>
        <w:jc w:val="left"/>
      </w:pPr>
      <w:r>
        <w:rPr>
          <w:rFonts w:ascii="Jameel Noori Nastaleeq" w:hAnsi="Jameel Noori Nastaleeq"/>
          <w:i/>
          <w:color w:val="787878"/>
          <w:sz w:val="20"/>
        </w:rPr>
        <w:t>حوالہ: مجالس ابرار، صفحہ ۳۷۱</w:t>
      </w:r>
    </w:p>
    <w:p>
      <w:pPr>
        <w:jc w:val="center"/>
      </w:pPr>
      <w:r>
        <w:rPr>
          <w:color w:val="C8B48C"/>
          <w:sz w:val="20"/>
        </w:rPr>
        <w:t>❖ ❖ ❖</w:t>
      </w:r>
    </w:p>
    <w:p>
      <w:pPr>
        <w:jc w:val="right"/>
      </w:pPr>
      <w:r>
        <w:rPr>
          <w:rFonts w:ascii="Jameel Noori Nastaleeq" w:hAnsi="Jameel Noori Nastaleeq"/>
          <w:b/>
          <w:color w:val="145A32"/>
          <w:sz w:val="28"/>
        </w:rPr>
        <w:t>✦ واقعہ نمبر ۳۲۲: ارشاد فرمایا کہ توکّل ترکِ اسباب کا نام نہیں بلکہ اسبابِ ضروریہ</w:t>
      </w:r>
    </w:p>
    <w:p>
      <w:pPr>
        <w:jc w:val="both"/>
      </w:pPr>
      <w:r>
        <w:rPr>
          <w:rFonts w:ascii="Jameel Noori Nastaleeq" w:hAnsi="Jameel Noori Nastaleeq"/>
          <w:sz w:val="24"/>
        </w:rPr>
        <w:t>ارشاد فرمایا کہ توکّل ترکِ اسباب کا نام نہیں بلکہ اسبابِ ضروریہ اختیار کرکے نظر اسباب پر نہ رکھے، ان کو مؤثر نہ سمجھے، بلکہ حق تعالیٰ ہی پر نظر رکھے کہ ہمارا کام حق تعالیٰ ہی سے ہوگا۔ جب اسباب نہ ہوں تو پھر مسبّب پر نظر آسان ہے۔ کمال یہ ہے کہ اسباب ہوتے ہوئے اسباب پر نظر نہ کرنا اور مسبّب پر نظر رکھنا۔ ۳۳۳۔</w:t>
      </w:r>
    </w:p>
    <w:p>
      <w:pPr>
        <w:jc w:val="left"/>
      </w:pPr>
      <w:r>
        <w:rPr>
          <w:rFonts w:ascii="Jameel Noori Nastaleeq" w:hAnsi="Jameel Noori Nastaleeq"/>
          <w:i/>
          <w:color w:val="787878"/>
          <w:sz w:val="20"/>
        </w:rPr>
        <w:t>حوالہ: مجالس ابرار، صفحہ ۳۷۲</w:t>
      </w:r>
    </w:p>
    <w:p>
      <w:pPr>
        <w:jc w:val="center"/>
      </w:pPr>
      <w:r>
        <w:rPr>
          <w:color w:val="C8B48C"/>
          <w:sz w:val="20"/>
        </w:rPr>
        <w:t>❖ ❖ ❖</w:t>
      </w:r>
    </w:p>
    <w:p>
      <w:pPr>
        <w:jc w:val="right"/>
      </w:pPr>
      <w:r>
        <w:rPr>
          <w:rFonts w:ascii="Jameel Noori Nastaleeq" w:hAnsi="Jameel Noori Nastaleeq"/>
          <w:b/>
          <w:color w:val="145A32"/>
          <w:sz w:val="28"/>
        </w:rPr>
        <w:t>✦ واقعہ نمبر ۳۲۳: ارشاد فرمایا کہ اگر بیماری طویل بھی ہو تب بھی الحمد شریف کی کثر</w:t>
      </w:r>
    </w:p>
    <w:p>
      <w:pPr>
        <w:jc w:val="both"/>
      </w:pPr>
      <w:r>
        <w:rPr>
          <w:rFonts w:ascii="Jameel Noori Nastaleeq" w:hAnsi="Jameel Noori Nastaleeq"/>
          <w:sz w:val="24"/>
        </w:rPr>
        <w:t>ارشاد فرمایا کہ اگر بیماری طویل بھی ہو تب بھی الحمد شریف کی کثرت سے تلاوت کرکے پانی پر دم کرکے پلانا بہت مفید ہے۔ ۳۳۵۔ ارشاد فرمایا کہ جس طرح اہل اللہ کی محبت مطلوب ہے اسی طرح ان کی خفگی سے بھی بچنا مطلوب ہے۔ حضرت مرزا مظہر جانِ جاناں رحمۃ اللہ علیہ نے فرمایا کہ مجھے کوئی تکلیف دیتاہے تو اس کو کچھ ڈانٹ ڈپٹ لیتا ہوں، کیوں کہ میرا تجربہ ہے کہ اس کو اگر معاف کردوں تو بھی کوئی بلا اس پر نازل ہوجاتی ہے۔</w:t>
      </w:r>
    </w:p>
    <w:p>
      <w:pPr>
        <w:jc w:val="left"/>
      </w:pPr>
      <w:r>
        <w:rPr>
          <w:rFonts w:ascii="Jameel Noori Nastaleeq" w:hAnsi="Jameel Noori Nastaleeq"/>
          <w:i/>
          <w:color w:val="787878"/>
          <w:sz w:val="20"/>
        </w:rPr>
        <w:t>حوالہ: مجالس ابرار، صفحہ ۳۷۳</w:t>
      </w:r>
    </w:p>
    <w:p>
      <w:pPr>
        <w:jc w:val="center"/>
      </w:pPr>
      <w:r>
        <w:rPr>
          <w:color w:val="C8B48C"/>
          <w:sz w:val="20"/>
        </w:rPr>
        <w:t>❖ ❖ ❖</w:t>
      </w:r>
    </w:p>
    <w:p>
      <w:pPr>
        <w:jc w:val="right"/>
      </w:pPr>
      <w:r>
        <w:rPr>
          <w:rFonts w:ascii="Jameel Noori Nastaleeq" w:hAnsi="Jameel Noori Nastaleeq"/>
          <w:b/>
          <w:color w:val="145A32"/>
          <w:sz w:val="28"/>
        </w:rPr>
        <w:t>✦ واقعہ نمبر ۳۲۴: ارشاد فرمایا کہ حضرت مولانا محمد اللہ صاحب رحمۃ اللہ علیہ خلیفہ</w:t>
      </w:r>
    </w:p>
    <w:p>
      <w:pPr>
        <w:jc w:val="both"/>
      </w:pPr>
      <w:r>
        <w:rPr>
          <w:rFonts w:ascii="Jameel Noori Nastaleeq" w:hAnsi="Jameel Noori Nastaleeq"/>
          <w:sz w:val="24"/>
        </w:rPr>
        <w:t>ارشاد فرمایا کہ حضرت مولانا محمد اللہ صاحب رحمۃ اللہ علیہ خلیفہ حضرت تھانوی رحمۃ اللہ علیہ کا سفر حجازِ مقدس میں ایک جگہ ساتھ ہوا۔ مولانا زیادہ عمر کے بزرگ ہیں اس کے باوجود مجھے فرمایا کہ تم اوپر چار پائی پر لیٹو ہم نیچے لیٹیں گے۔ چوں کہ چار پائی ایک ہی تھی۔ حضرت کا حکم سمجھ کر اوپر لیٹ گیا۔</w:t>
      </w:r>
    </w:p>
    <w:p>
      <w:pPr>
        <w:jc w:val="left"/>
      </w:pPr>
      <w:r>
        <w:rPr>
          <w:rFonts w:ascii="Jameel Noori Nastaleeq" w:hAnsi="Jameel Noori Nastaleeq"/>
          <w:i/>
          <w:color w:val="787878"/>
          <w:sz w:val="20"/>
        </w:rPr>
        <w:t>حوالہ: مجالس ابرار، صفحہ ۳۷۳</w:t>
      </w:r>
    </w:p>
    <w:p>
      <w:pPr>
        <w:jc w:val="center"/>
      </w:pPr>
      <w:r>
        <w:rPr>
          <w:color w:val="C8B48C"/>
          <w:sz w:val="20"/>
        </w:rPr>
        <w:t>❖ ❖ ❖</w:t>
      </w:r>
    </w:p>
    <w:p>
      <w:pPr>
        <w:jc w:val="right"/>
      </w:pPr>
      <w:r>
        <w:rPr>
          <w:rFonts w:ascii="Jameel Noori Nastaleeq" w:hAnsi="Jameel Noori Nastaleeq"/>
          <w:b/>
          <w:color w:val="145A32"/>
          <w:sz w:val="28"/>
        </w:rPr>
        <w:t>✦ واقعہ نمبر ۳۲۵: ارشاد فرمایا کہ سنتوں کو خوب پھیلانا چاہیے</w:t>
      </w:r>
    </w:p>
    <w:p>
      <w:pPr>
        <w:jc w:val="both"/>
      </w:pPr>
      <w:r>
        <w:rPr>
          <w:rFonts w:ascii="Jameel Noori Nastaleeq" w:hAnsi="Jameel Noori Nastaleeq"/>
          <w:sz w:val="24"/>
        </w:rPr>
        <w:t>ارشاد فرمایا کہ سنتوں کو خوب پھیلانا چاہیے۔ ایک دو سنت ہر روز ہر مدرسہ اور ہر مسجد میں سکھائیں۔ سنتوں کے پھیلنے سے بدعت خود بخود فنا ہونے لگے گی۔ ایک انگریزی اسکول کے لڑکے کو ایک سنت ہر روز سکھائی گئیں، جب بیس سنتیں یاد ہوگئیں توان پر عمل کی برکت سے انگریزی بالوں کے متعلق خود ان کو توفیق ہوئی پوچھا کہ بالوں کی سنت کیا ہے۔</w:t>
      </w:r>
    </w:p>
    <w:p>
      <w:pPr>
        <w:jc w:val="left"/>
      </w:pPr>
      <w:r>
        <w:rPr>
          <w:rFonts w:ascii="Jameel Noori Nastaleeq" w:hAnsi="Jameel Noori Nastaleeq"/>
          <w:i/>
          <w:color w:val="787878"/>
          <w:sz w:val="20"/>
        </w:rPr>
        <w:t>حوالہ: مجالس ابرار، صفحہ ۳۷۳</w:t>
      </w:r>
    </w:p>
    <w:p>
      <w:pPr>
        <w:jc w:val="center"/>
      </w:pPr>
      <w:r>
        <w:rPr>
          <w:color w:val="C8B48C"/>
          <w:sz w:val="20"/>
        </w:rPr>
        <w:t>❖ ❖ ❖</w:t>
      </w:r>
    </w:p>
    <w:p>
      <w:pPr>
        <w:jc w:val="right"/>
      </w:pPr>
      <w:r>
        <w:rPr>
          <w:rFonts w:ascii="Jameel Noori Nastaleeq" w:hAnsi="Jameel Noori Nastaleeq"/>
          <w:b/>
          <w:color w:val="145A32"/>
          <w:sz w:val="28"/>
        </w:rPr>
        <w:t>✦ واقعہ نمبر ۳۲۶: ارشاد فرمایا کہ گھڑی کا مقصد تھا کہ صفِ اوّل میں نماز ادا کریں،</w:t>
      </w:r>
    </w:p>
    <w:p>
      <w:pPr>
        <w:jc w:val="both"/>
      </w:pPr>
      <w:r>
        <w:rPr>
          <w:rFonts w:ascii="Jameel Noori Nastaleeq" w:hAnsi="Jameel Noori Nastaleeq"/>
          <w:sz w:val="24"/>
        </w:rPr>
        <w:t>ارشاد فرمایا کہ گھڑی کا مقصد تھا کہ صفِ اوّل میں نماز ادا کریں، تکبیرِ اولیٰ فوت نہ ہو، مگر آج کل گھڑی کا مقصد برعکس ہوگیا ہے یعنی کاہلی اور تاخیر کا سبب بن گئی ہے۔ گھڑی اس نیت سے دیکھتے ہیں کہ ابھی جماعت میں کتنے منٹ باقی ہیں۔ اور حُجرے میں باتیں کرتے رہتےہیں۔ ۳۳۹۔</w:t>
      </w:r>
    </w:p>
    <w:p>
      <w:pPr>
        <w:jc w:val="left"/>
      </w:pPr>
      <w:r>
        <w:rPr>
          <w:rFonts w:ascii="Jameel Noori Nastaleeq" w:hAnsi="Jameel Noori Nastaleeq"/>
          <w:i/>
          <w:color w:val="787878"/>
          <w:sz w:val="20"/>
        </w:rPr>
        <w:t>حوالہ: مجالس ابرار، صفحہ ۳۷۴</w:t>
      </w:r>
    </w:p>
    <w:p>
      <w:pPr>
        <w:jc w:val="center"/>
      </w:pPr>
      <w:r>
        <w:rPr>
          <w:color w:val="C8B48C"/>
          <w:sz w:val="20"/>
        </w:rPr>
        <w:t>❖ ❖ ❖</w:t>
      </w:r>
    </w:p>
    <w:p>
      <w:pPr>
        <w:jc w:val="right"/>
      </w:pPr>
      <w:r>
        <w:rPr>
          <w:rFonts w:ascii="Jameel Noori Nastaleeq" w:hAnsi="Jameel Noori Nastaleeq"/>
          <w:b/>
          <w:color w:val="145A32"/>
          <w:sz w:val="28"/>
        </w:rPr>
        <w:t>✦ واقعہ نمبر ۳۲۷: ارشاد فرمایا کہ جوتے پر پالش کی، چہرے پر مالش کی، مکان پر پلاسٹ</w:t>
      </w:r>
    </w:p>
    <w:p>
      <w:pPr>
        <w:jc w:val="both"/>
      </w:pPr>
      <w:r>
        <w:rPr>
          <w:rFonts w:ascii="Jameel Noori Nastaleeq" w:hAnsi="Jameel Noori Nastaleeq"/>
          <w:sz w:val="24"/>
        </w:rPr>
        <w:t>ارشاد فرمایا کہ جوتے پر پالش کی، چہرے پر مالش کی، مکان پر پلاسٹر کی ضرورت ہے۔ہر جگہ جمال مطلوب ہے،مگر قرآنِ پاک کے جمال اور صحت سے پڑھنے کی فکر نہیں۔ ۳۴۰۔ ارشاد فرمایاکہ ایک ادارے میں حاضری ہوئی۔</w:t>
      </w:r>
    </w:p>
    <w:p>
      <w:pPr>
        <w:jc w:val="left"/>
      </w:pPr>
      <w:r>
        <w:rPr>
          <w:rFonts w:ascii="Jameel Noori Nastaleeq" w:hAnsi="Jameel Noori Nastaleeq"/>
          <w:i/>
          <w:color w:val="787878"/>
          <w:sz w:val="20"/>
        </w:rPr>
        <w:t>حوالہ: مجالس ابرار، صفحہ ۳۷۴</w:t>
      </w:r>
    </w:p>
    <w:p>
      <w:pPr>
        <w:jc w:val="center"/>
      </w:pPr>
      <w:r>
        <w:rPr>
          <w:color w:val="C8B48C"/>
          <w:sz w:val="20"/>
        </w:rPr>
        <w:t>❖ ❖ ❖</w:t>
      </w:r>
    </w:p>
    <w:p>
      <w:pPr>
        <w:jc w:val="right"/>
      </w:pPr>
      <w:r>
        <w:rPr>
          <w:rFonts w:ascii="Jameel Noori Nastaleeq" w:hAnsi="Jameel Noori Nastaleeq"/>
          <w:b/>
          <w:color w:val="145A32"/>
          <w:sz w:val="28"/>
        </w:rPr>
        <w:t>✦ واقعہ نمبر ۳۲۸: ارشاد فرمایا کہ جہاں سنتوں کو خوب پھیلایا گیا وہاں کے عوام سے و</w:t>
      </w:r>
    </w:p>
    <w:p>
      <w:pPr>
        <w:jc w:val="both"/>
      </w:pPr>
      <w:r>
        <w:rPr>
          <w:rFonts w:ascii="Jameel Noori Nastaleeq" w:hAnsi="Jameel Noori Nastaleeq"/>
          <w:sz w:val="24"/>
        </w:rPr>
        <w:t>ارشاد فرمایا کہ جہاں سنتوں کو خوب پھیلایا گیا وہاں کے عوام سے وہ بدگمانی جو ہمارے اکابر کے ساتھ تھی جاتی رہی۔ اور ان کی سمجھ میں آگیا کہ یہ تو بڑے ہی اصلی عاشقِ رسول صلی اللہ علیہ وسلم ہیں۔ ہر سنت کا طریقہ اسہل، اجمل اور اکمل ہے۔ ۳۴۲۔</w:t>
      </w:r>
    </w:p>
    <w:p>
      <w:pPr>
        <w:jc w:val="left"/>
      </w:pPr>
      <w:r>
        <w:rPr>
          <w:rFonts w:ascii="Jameel Noori Nastaleeq" w:hAnsi="Jameel Noori Nastaleeq"/>
          <w:i/>
          <w:color w:val="787878"/>
          <w:sz w:val="20"/>
        </w:rPr>
        <w:t>حوالہ: مجالس ابرار، صفحہ ۳۷۴</w:t>
      </w:r>
    </w:p>
    <w:p>
      <w:pPr>
        <w:jc w:val="center"/>
      </w:pPr>
      <w:r>
        <w:rPr>
          <w:color w:val="C8B48C"/>
          <w:sz w:val="20"/>
        </w:rPr>
        <w:t>❖ ❖ ❖</w:t>
      </w:r>
    </w:p>
    <w:p>
      <w:pPr>
        <w:jc w:val="right"/>
      </w:pPr>
      <w:r>
        <w:rPr>
          <w:rFonts w:ascii="Jameel Noori Nastaleeq" w:hAnsi="Jameel Noori Nastaleeq"/>
          <w:b/>
          <w:color w:val="145A32"/>
          <w:sz w:val="28"/>
        </w:rPr>
        <w:t>✦ واقعہ نمبر ۳۲۹: ارشاد فرمایا کہ ان آیات کے اندر حق تعالیٰ شانہٗ نے دو باتیں ار</w:t>
      </w:r>
    </w:p>
    <w:p>
      <w:pPr>
        <w:jc w:val="both"/>
      </w:pPr>
      <w:r>
        <w:rPr>
          <w:rFonts w:ascii="Jameel Noori Nastaleeq" w:hAnsi="Jameel Noori Nastaleeq"/>
          <w:sz w:val="24"/>
        </w:rPr>
        <w:t>ارشاد فرمایا کہ ان آیات کے اندر حق تعالیٰ شانہٗ نے دو باتیں ارشاد فرمائیں: ایک چیز تو مطلوب ہے دوسری مہروب ہے۔ اگر کسی مسلمان سے پوچھا جاوے کہ کیا جنت میں جانا چاہتےہو؟ تو ہر ایک کہے گا: بے شک ہم کو جنت مطلوب ہے،اور اگر کسی سے معلوم کیا جاوے کہ کیا جہنم میں جانا چاہتے ہو؟ تو ہر شخص جواب دے گا: نہیں خدا بچائے۔ اب جنت کا راستہ اور جہنم کا راستہ سن لیجیے۔ جو جس راستے پر چلے گا وہاں ہی پہنچ جاوے گا۔</w:t>
      </w:r>
    </w:p>
    <w:p>
      <w:pPr>
        <w:jc w:val="left"/>
      </w:pPr>
      <w:r>
        <w:rPr>
          <w:rFonts w:ascii="Jameel Noori Nastaleeq" w:hAnsi="Jameel Noori Nastaleeq"/>
          <w:i/>
          <w:color w:val="787878"/>
          <w:sz w:val="20"/>
        </w:rPr>
        <w:t>حوالہ: مجالس ابرار، صفحہ ۳۷۵</w:t>
      </w:r>
    </w:p>
    <w:p>
      <w:pPr>
        <w:jc w:val="center"/>
      </w:pPr>
      <w:r>
        <w:rPr>
          <w:color w:val="C8B48C"/>
          <w:sz w:val="20"/>
        </w:rPr>
        <w:t>❖ ❖ ❖</w:t>
      </w:r>
    </w:p>
    <w:p>
      <w:pPr>
        <w:jc w:val="right"/>
      </w:pPr>
      <w:r>
        <w:rPr>
          <w:rFonts w:ascii="Jameel Noori Nastaleeq" w:hAnsi="Jameel Noori Nastaleeq"/>
          <w:b/>
          <w:color w:val="145A32"/>
          <w:sz w:val="28"/>
        </w:rPr>
        <w:t>✦ واقعہ نمبر ۳۳۰: ایک صاحب ذکر کررہے تھے</w:t>
      </w:r>
    </w:p>
    <w:p>
      <w:pPr>
        <w:jc w:val="both"/>
      </w:pPr>
      <w:r>
        <w:rPr>
          <w:rFonts w:ascii="Jameel Noori Nastaleeq" w:hAnsi="Jameel Noori Nastaleeq"/>
          <w:sz w:val="24"/>
        </w:rPr>
        <w:t>ایک صاحب ذکر کررہے تھے۔حضرت نے فرمایا کہ ذکر کو ملتوی کردیجیے۔ جب دنیا کی ضرورت سے ذکر کو ملتوی کردیتے ہیں جس کو طبعی حاجت کہتے ہیں تو شرعی حاجت یعنی وعظ سننے کے لیے کیوں ملتوی نہیں کرتے؟ دنیا کو ترجیح دینا آخرت پر کس طرح ہوتا ہے اس کی کچھ مثالیں بیان کرتا ہوں تاکہ سمجھ میں آجاوے۔ مثلاً عورت نامحرم سامنے آئی، بدنگاہی کرلی۔</w:t>
      </w:r>
    </w:p>
    <w:p>
      <w:pPr>
        <w:jc w:val="left"/>
      </w:pPr>
      <w:r>
        <w:rPr>
          <w:rFonts w:ascii="Jameel Noori Nastaleeq" w:hAnsi="Jameel Noori Nastaleeq"/>
          <w:i/>
          <w:color w:val="787878"/>
          <w:sz w:val="20"/>
        </w:rPr>
        <w:t>حوالہ: مجالس ابرار، صفحہ ۳۷۶</w:t>
      </w:r>
    </w:p>
    <w:p>
      <w:pPr>
        <w:jc w:val="center"/>
      </w:pPr>
      <w:r>
        <w:rPr>
          <w:color w:val="C8B48C"/>
          <w:sz w:val="20"/>
        </w:rPr>
        <w:t>❖ ❖ ❖</w:t>
      </w:r>
    </w:p>
    <w:p>
      <w:pPr>
        <w:jc w:val="right"/>
      </w:pPr>
      <w:r>
        <w:rPr>
          <w:rFonts w:ascii="Jameel Noori Nastaleeq" w:hAnsi="Jameel Noori Nastaleeq"/>
          <w:b/>
          <w:color w:val="145A32"/>
          <w:sz w:val="28"/>
        </w:rPr>
        <w:t>✦ واقعہ نمبر ۳۳۱: ایک شخص پانچ ہزار روپے رشوت لےکر جارہا ہے راستے میں اس کا</w:t>
      </w:r>
    </w:p>
    <w:p>
      <w:pPr>
        <w:jc w:val="both"/>
      </w:pPr>
      <w:r>
        <w:rPr>
          <w:rFonts w:ascii="Jameel Noori Nastaleeq" w:hAnsi="Jameel Noori Nastaleeq"/>
          <w:sz w:val="24"/>
        </w:rPr>
        <w:t>ایک شخص پانچ ہزار روپے رشوت لےکر جارہا ہے راستے میں اس کا ایک دوست موٹر سائیکل سے دوڑ کر آیا اور کان میں کہا کہ ان نوٹوں کے بعض پر دستخط ہیں تم کو پھانسنے کے لیے ایسا کیا گیا۔ پولیس تمہاری تلاش میں تعاقب کررہی ہے۔ یہ شخص اسی وقت تمام نوٹوں کو خوشی خوشی پھینک دے گا یا نہیں ؟ یا وہاں دستخط والے نوٹوں کو تلاش کرے گا؟ اس وقت اس شخص کو پھینکنا پڑے گا یا خوشی خوشی پھینکے گا؟ اور ان نوٹوں کو پھینک کر غم محسوس کرے گا؟ اس وقت یہ خوشی ان نوٹوں کی جدائی سے کیوں ہورہی ہے؟ سزا کے یقین اور خوف سے۔ پس جہنم کا خوف اور اللہ تعالیٰ کے غضب اور قہر کا خوف جب اللہ والوں کے پاس آنے جانے سے پیدا ہوگا تو سب ناجائز کاموں سے خود ہی بھاگو گے اور خوشی خوشی چھوڑو گے۔</w:t>
      </w:r>
    </w:p>
    <w:p>
      <w:pPr>
        <w:jc w:val="left"/>
      </w:pPr>
      <w:r>
        <w:rPr>
          <w:rFonts w:ascii="Jameel Noori Nastaleeq" w:hAnsi="Jameel Noori Nastaleeq"/>
          <w:i/>
          <w:color w:val="787878"/>
          <w:sz w:val="20"/>
        </w:rPr>
        <w:t>حوالہ: مجالس ابرار، صفحہ ۳۷۷</w:t>
      </w:r>
    </w:p>
    <w:p>
      <w:pPr>
        <w:jc w:val="center"/>
      </w:pPr>
      <w:r>
        <w:rPr>
          <w:color w:val="C8B48C"/>
          <w:sz w:val="20"/>
        </w:rPr>
        <w:t>❖ ❖ ❖</w:t>
      </w:r>
    </w:p>
    <w:p>
      <w:pPr>
        <w:jc w:val="right"/>
      </w:pPr>
      <w:r>
        <w:rPr>
          <w:rFonts w:ascii="Jameel Noori Nastaleeq" w:hAnsi="Jameel Noori Nastaleeq"/>
          <w:b/>
          <w:color w:val="145A32"/>
          <w:sz w:val="28"/>
        </w:rPr>
        <w:t>✦ واقعہ نمبر ۳۳۲: ایک واقعہ یاد آیا</w:t>
      </w:r>
    </w:p>
    <w:p>
      <w:pPr>
        <w:jc w:val="both"/>
      </w:pPr>
      <w:r>
        <w:rPr>
          <w:rFonts w:ascii="Jameel Noori Nastaleeq" w:hAnsi="Jameel Noori Nastaleeq"/>
          <w:sz w:val="24"/>
        </w:rPr>
        <w:t>ایک واقعہ یاد آیا۔ حضرت مولانا شاہ وصی اللہ صاحب رحمۃ اللہ علیہ کے پاس ایک ریلوے کے ملازم آیا کرتے تھے۔ ان کی تنخواہ تین سو تھی اور گھر کا خرچہ ایک ہزار روپیہ ماہانہ تھا، سات سو روپے رشوت لیا کرتے تھے۔ جب حضرت مولانا کی صحبت سے ان کے دل میں اللہ تعالیٰ کا خوف پیدا ہوا اور جہنم کی سزا کا دل میں یقین آیا اپنی بیوی سے مشورہ کیا اور کہا: دوزخ میں ہمارا کیا حال ہوگا۔</w:t>
      </w:r>
    </w:p>
    <w:p>
      <w:pPr>
        <w:jc w:val="left"/>
      </w:pPr>
      <w:r>
        <w:rPr>
          <w:rFonts w:ascii="Jameel Noori Nastaleeq" w:hAnsi="Jameel Noori Nastaleeq"/>
          <w:i/>
          <w:color w:val="787878"/>
          <w:sz w:val="20"/>
        </w:rPr>
        <w:t>حوالہ: مجالس ابرار، صفحہ ۳۷۷</w:t>
      </w:r>
    </w:p>
    <w:p>
      <w:pPr>
        <w:jc w:val="center"/>
      </w:pPr>
      <w:r>
        <w:rPr>
          <w:color w:val="C8B48C"/>
          <w:sz w:val="20"/>
        </w:rPr>
        <w:t>❖ ❖ ❖</w:t>
      </w:r>
    </w:p>
    <w:p>
      <w:pPr>
        <w:jc w:val="right"/>
      </w:pPr>
      <w:r>
        <w:rPr>
          <w:rFonts w:ascii="Jameel Noori Nastaleeq" w:hAnsi="Jameel Noori Nastaleeq"/>
          <w:b/>
          <w:color w:val="145A32"/>
          <w:sz w:val="28"/>
        </w:rPr>
        <w:t>✦ واقعہ نمبر ۳۳۳: ارشاد فرمایا کہ ؎ طفل می لرزد ز نیشںِ احتجام مادرِ مشفق ازاں غم</w:t>
      </w:r>
    </w:p>
    <w:p>
      <w:pPr>
        <w:jc w:val="both"/>
      </w:pPr>
      <w:r>
        <w:rPr>
          <w:rFonts w:ascii="Jameel Noori Nastaleeq" w:hAnsi="Jameel Noori Nastaleeq"/>
          <w:sz w:val="24"/>
        </w:rPr>
        <w:t>ارشاد فرمایا کہ ؎ طفل می لرزد ز نیشںِ احتجام مادرِ مشفق ازاں غم شاد کام بچہ روتا ہے آپریشن کے وقت اور ماں خوش ہوتی ہے کہ میرے بچے کی بیماری کا سب دُکھ درد ختم ہورہا ہے۔ علامہ عبدالوہاب شعرانی رحمۃ اللہ علیہ نے فرمایا کہ جب کوئی مصیبت آئے تو سمجھو کہ سستے چھوٹے، کہ اس سے بڑی کوئی مصیبت نہیں آئی۔ ارشادفرمایا کہ ایک بڑے میاں ہمارے جونپور کے سفر میں ساتھ تھے، ان کا ایک لوٹا گم ہوگیا۔ میں نے اُن کی پریشانی دیکھ کر عرض کیا: میں ایک بات بتاؤں؟ وہ یہ کہ شکر ادا کیجیے کہ اس سے اہم کو ئی چیز نہیں گم ہوئی۔</w:t>
      </w:r>
    </w:p>
    <w:p>
      <w:pPr>
        <w:jc w:val="left"/>
      </w:pPr>
      <w:r>
        <w:rPr>
          <w:rFonts w:ascii="Jameel Noori Nastaleeq" w:hAnsi="Jameel Noori Nastaleeq"/>
          <w:i/>
          <w:color w:val="787878"/>
          <w:sz w:val="20"/>
        </w:rPr>
        <w:t>حوالہ: مجالس ابرار، صفحہ ۳۷۹</w:t>
      </w:r>
    </w:p>
    <w:p>
      <w:pPr>
        <w:jc w:val="center"/>
      </w:pPr>
      <w:r>
        <w:rPr>
          <w:color w:val="C8B48C"/>
          <w:sz w:val="20"/>
        </w:rPr>
        <w:t>❖ ❖ ❖</w:t>
      </w:r>
    </w:p>
    <w:p>
      <w:pPr>
        <w:jc w:val="right"/>
      </w:pPr>
      <w:r>
        <w:rPr>
          <w:rFonts w:ascii="Jameel Noori Nastaleeq" w:hAnsi="Jameel Noori Nastaleeq"/>
          <w:b/>
          <w:color w:val="145A32"/>
          <w:sz w:val="28"/>
        </w:rPr>
        <w:t>✦ واقعہ نمبر ۳۳۴: واقعہ ہے کہ ان کے پاس ایک صاحب آئے، ان کے پیر میں زخم تھا</w:t>
      </w:r>
    </w:p>
    <w:p>
      <w:pPr>
        <w:jc w:val="both"/>
      </w:pPr>
      <w:r>
        <w:rPr>
          <w:rFonts w:ascii="Jameel Noori Nastaleeq" w:hAnsi="Jameel Noori Nastaleeq"/>
          <w:sz w:val="24"/>
        </w:rPr>
        <w:t>واقعہ ہے کہ ان کے پاس ایک صاحب آئے، ان کے پیر میں زخم تھا۔ فرمایا: شکر کرو۔ کہا: کس بات کا شکر کروں؟ فرمایا: اس بات پر شکر کرو کہ یہ زخم جو پیر میں ہے پیٹ میں نہیں ہے، آنکھ میں نہیں۔ اللہ تعالیٰ کے ربّ العالمین، رحمٰن، رحیم، مالک، ناصر، ولی، کریم، قادر، حاکم، حکیم کا مراقبہ کرے۔</w:t>
      </w:r>
    </w:p>
    <w:p>
      <w:pPr>
        <w:jc w:val="left"/>
      </w:pPr>
      <w:r>
        <w:rPr>
          <w:rFonts w:ascii="Jameel Noori Nastaleeq" w:hAnsi="Jameel Noori Nastaleeq"/>
          <w:i/>
          <w:color w:val="787878"/>
          <w:sz w:val="20"/>
        </w:rPr>
        <w:t>حوالہ: مجالس ابرار، صفحہ ۳۸۰</w:t>
      </w:r>
    </w:p>
    <w:p>
      <w:pPr>
        <w:jc w:val="center"/>
      </w:pPr>
      <w:r>
        <w:rPr>
          <w:color w:val="C8B48C"/>
          <w:sz w:val="20"/>
        </w:rPr>
        <w:t>❖ ❖ ❖</w:t>
      </w:r>
    </w:p>
    <w:p>
      <w:pPr>
        <w:jc w:val="right"/>
      </w:pPr>
      <w:r>
        <w:rPr>
          <w:rFonts w:ascii="Jameel Noori Nastaleeq" w:hAnsi="Jameel Noori Nastaleeq"/>
          <w:b/>
          <w:color w:val="145A32"/>
          <w:sz w:val="28"/>
        </w:rPr>
        <w:t>✦ واقعہ نمبر ۳۳۵: روایت ہے کہ بسم اللہ پڑھے اور درود شریف پڑھے اور داہنا پاؤں مس</w:t>
      </w:r>
    </w:p>
    <w:p>
      <w:pPr>
        <w:jc w:val="both"/>
      </w:pPr>
      <w:r>
        <w:rPr>
          <w:rFonts w:ascii="Jameel Noori Nastaleeq" w:hAnsi="Jameel Noori Nastaleeq"/>
          <w:sz w:val="24"/>
        </w:rPr>
        <w:t>روایت ہے کہ بسم اللہ پڑھے اور درود شریف پڑھے اور داہنا پاؤں مسجد میں رکھے اور اَللّٰھُمَّ افْتَحْ لِیْ اَبْوَابَ رَحْمَتِکَ ؎ کی دعا پڑھے اور نفلی اعتکاف کی نیت کرے تو پانچ سنتیں ادا ہوجاتی ہیں۔ اور جہاں احباب کو حُسنِ ظن اپنے اکابر سے نہ ہو وہاں بسم اللہ اور درود شریف زور سے پڑھ کر مسجد میں داہنا قدم رکھے۔اس کا لازمی اثر یہ ہوگا کہ ان کی بدگمانی حُسنِ ظن سے بدل جاوے گی اور غلط پروپیگنڈہ کرنے والوں کی زبان خود بخود رک جاوے گی کہ عوام کے مشاہدے کو کیسے غلط ثابت کرسکیں گے۔ اسی طرح مجھے آج افسوس ہے کہ اذانیں اور تکبیریں کہیں اُصولِ فقہ پر صحیح نہ ملیں۔</w:t>
      </w:r>
    </w:p>
    <w:p>
      <w:pPr>
        <w:jc w:val="left"/>
      </w:pPr>
      <w:r>
        <w:rPr>
          <w:rFonts w:ascii="Jameel Noori Nastaleeq" w:hAnsi="Jameel Noori Nastaleeq"/>
          <w:i/>
          <w:color w:val="787878"/>
          <w:sz w:val="20"/>
        </w:rPr>
        <w:t>حوالہ: مجالس ابرار، صفحہ ۳۸۵</w:t>
      </w:r>
    </w:p>
    <w:p>
      <w:pPr>
        <w:jc w:val="center"/>
      </w:pPr>
      <w:r>
        <w:rPr>
          <w:color w:val="C8B48C"/>
          <w:sz w:val="20"/>
        </w:rPr>
        <w:t>❖ ❖ ❖</w:t>
      </w:r>
    </w:p>
    <w:p>
      <w:pPr>
        <w:jc w:val="right"/>
      </w:pPr>
      <w:r>
        <w:rPr>
          <w:rFonts w:ascii="Jameel Noori Nastaleeq" w:hAnsi="Jameel Noori Nastaleeq"/>
          <w:b/>
          <w:color w:val="145A32"/>
          <w:sz w:val="28"/>
        </w:rPr>
        <w:t>✦ واقعہ نمبر ۳۳۶: فرمایا کہ یہی حال عالمِ برزخ کا ہے</w:t>
      </w:r>
    </w:p>
    <w:p>
      <w:pPr>
        <w:jc w:val="both"/>
      </w:pPr>
      <w:r>
        <w:rPr>
          <w:rFonts w:ascii="Jameel Noori Nastaleeq" w:hAnsi="Jameel Noori Nastaleeq"/>
          <w:sz w:val="24"/>
        </w:rPr>
        <w:t>فرمایا کہ یہی حال عالمِ برزخ کا ہے۔ جب روح نکلتی ہے اور پہلے سے گئے ہوئے اکابر سے تعلقات ہوتے ہیں تو وہ سب استقبال کے لیے عالمِ برزخ کے ایئر پورٹ پر موجود ہوتے ہیں،اور جیسے مجھے آپ حضرات سے مل کر فرحت اور مسرت ہورہی ہے اسی طرح جانے والے کو اور وہاں کے حضرات کو مسرت ہوتی ہے۔ قاری شریف صاحب کے یہاں ناشتے پر فرمایا کہ دستر خوان کی سنت میں ایک خاص حکمت یہ بھی ہے کہ کھانے کے ذرّات کو محفوظ کرلیا جاتا ہے جس طرح ہیرے کے ذرّات کو محفوظ کرلیا کرتے ہیں۔ بعد ناشتہ دستر خوان کو کیاری میں جھاڑا گیا تو فرمایا کہ پیاری چیز کو کیاری میں ڈالنا بہت مناسب تھا۔</w:t>
      </w:r>
    </w:p>
    <w:p>
      <w:pPr>
        <w:jc w:val="left"/>
      </w:pPr>
      <w:r>
        <w:rPr>
          <w:rFonts w:ascii="Jameel Noori Nastaleeq" w:hAnsi="Jameel Noori Nastaleeq"/>
          <w:i/>
          <w:color w:val="787878"/>
          <w:sz w:val="20"/>
        </w:rPr>
        <w:t>حوالہ: مجالس ابرار، صفحہ ۳۸۹</w:t>
      </w:r>
    </w:p>
    <w:p>
      <w:pPr>
        <w:jc w:val="center"/>
      </w:pPr>
      <w:r>
        <w:rPr>
          <w:color w:val="C8B48C"/>
          <w:sz w:val="20"/>
        </w:rPr>
        <w:t>❖ ❖ ❖</w:t>
      </w:r>
    </w:p>
    <w:p>
      <w:pPr>
        <w:jc w:val="right"/>
      </w:pPr>
      <w:r>
        <w:rPr>
          <w:rFonts w:ascii="Jameel Noori Nastaleeq" w:hAnsi="Jameel Noori Nastaleeq"/>
          <w:b/>
          <w:color w:val="145A32"/>
          <w:sz w:val="28"/>
        </w:rPr>
        <w:t>✦ واقعہ نمبر ۳۳۷: فرمایا کہ یہاں بھی غذا کے ذرّات کی قدر و حفاظت کی گئی، کہ نہ</w:t>
      </w:r>
    </w:p>
    <w:p>
      <w:pPr>
        <w:jc w:val="both"/>
      </w:pPr>
      <w:r>
        <w:rPr>
          <w:rFonts w:ascii="Jameel Noori Nastaleeq" w:hAnsi="Jameel Noori Nastaleeq"/>
          <w:sz w:val="24"/>
        </w:rPr>
        <w:t>فرمایا کہ یہاں بھی غذا کے ذرّات کی قدر و حفاظت کی گئی، کہ نہ معلوم برکت کس حصے میں ہے۔ نیز اپنا احتیاج ظاہر کیا گیا۔ ارشاد فرمایاکہ مختصر نصیحت بھی نفع سے خالی نہیں۔ کسی نے حضرت سفیان ثوری رحمۃ اللہ علیہ سےگزارش کی کہ مجھے کچھ نصیحت کردیجیے مگر مختصر نصیحت ہو۔</w:t>
      </w:r>
    </w:p>
    <w:p>
      <w:pPr>
        <w:jc w:val="left"/>
      </w:pPr>
      <w:r>
        <w:rPr>
          <w:rFonts w:ascii="Jameel Noori Nastaleeq" w:hAnsi="Jameel Noori Nastaleeq"/>
          <w:i/>
          <w:color w:val="787878"/>
          <w:sz w:val="20"/>
        </w:rPr>
        <w:t>حوالہ: مجالس ابرار، صفحہ ۳۹۰</w:t>
      </w:r>
    </w:p>
    <w:p>
      <w:pPr>
        <w:jc w:val="center"/>
      </w:pPr>
      <w:r>
        <w:rPr>
          <w:color w:val="C8B48C"/>
          <w:sz w:val="20"/>
        </w:rPr>
        <w:t>❖ ❖ ❖</w:t>
      </w:r>
    </w:p>
    <w:p>
      <w:pPr>
        <w:jc w:val="right"/>
      </w:pPr>
      <w:r>
        <w:rPr>
          <w:rFonts w:ascii="Jameel Noori Nastaleeq" w:hAnsi="Jameel Noori Nastaleeq"/>
          <w:b/>
          <w:color w:val="145A32"/>
          <w:sz w:val="28"/>
        </w:rPr>
        <w:t>✦ واقعہ نمبر ۳۳۸: ارشاد فرمایا کہ مریض کے پاس جب جاوے تو اس دعا کو سات مرتبہ پڑھے</w:t>
      </w:r>
    </w:p>
    <w:p>
      <w:pPr>
        <w:jc w:val="both"/>
      </w:pPr>
      <w:r>
        <w:rPr>
          <w:rFonts w:ascii="Jameel Noori Nastaleeq" w:hAnsi="Jameel Noori Nastaleeq"/>
          <w:sz w:val="24"/>
        </w:rPr>
        <w:t>ارشاد فرمایا کہ مریض کے پاس جب جاوے تو اس دعا کو سات مرتبہ پڑھے۔ پھر خود پڑھنا شروع فرمایا اور احباب بھی ساتھ ساتھ پڑھنے لگے: اَسْئَلُ اللہَ الْعَظِیْمَ رَبَّ الْعَرْشِ الْعَظِیْمِ اَنْ یَّشْفِیَکَ ؎ حدیث شریف میں ہے کہ اس کی برکت سے جلد شفا ہوجاتی ہے۔ ارشاد فرمایاکہ مریض سے درخواست کرے کہ آپ ہمارے واسطے دعا فرمائیے۔ حدیثِ پاک میں ہے کہ مریض کی دعا پر فرشتے آمین کہتے ہیں۔</w:t>
      </w:r>
    </w:p>
    <w:p>
      <w:pPr>
        <w:jc w:val="left"/>
      </w:pPr>
      <w:r>
        <w:rPr>
          <w:rFonts w:ascii="Jameel Noori Nastaleeq" w:hAnsi="Jameel Noori Nastaleeq"/>
          <w:i/>
          <w:color w:val="787878"/>
          <w:sz w:val="20"/>
        </w:rPr>
        <w:t>حوالہ: مجالس ابرار، صفحہ ۳۹۰</w:t>
      </w:r>
    </w:p>
    <w:p>
      <w:pPr>
        <w:jc w:val="center"/>
      </w:pPr>
      <w:r>
        <w:rPr>
          <w:color w:val="C8B48C"/>
          <w:sz w:val="20"/>
        </w:rPr>
        <w:t>❖ ❖ ❖</w:t>
      </w:r>
    </w:p>
    <w:p>
      <w:pPr>
        <w:jc w:val="right"/>
      </w:pPr>
      <w:r>
        <w:rPr>
          <w:rFonts w:ascii="Jameel Noori Nastaleeq" w:hAnsi="Jameel Noori Nastaleeq"/>
          <w:b/>
          <w:color w:val="145A32"/>
          <w:sz w:val="28"/>
        </w:rPr>
        <w:t>✦ واقعہ نمبر ۳۳۹: فرمایا کہ آپ نے بڑی زحمت فرمائی</w:t>
      </w:r>
    </w:p>
    <w:p>
      <w:pPr>
        <w:jc w:val="both"/>
      </w:pPr>
      <w:r>
        <w:rPr>
          <w:rFonts w:ascii="Jameel Noori Nastaleeq" w:hAnsi="Jameel Noori Nastaleeq"/>
          <w:sz w:val="24"/>
        </w:rPr>
        <w:t>فرمایا کہ آپ نے بڑی زحمت فرمائی۔ حضرت والا نے فرمایا: یہ زحمت نہیں ہے کیوں کہ ہم رحمت لینے آئے ہیں یعنی فرشتوں کی دُعا اور آپ کی دُعا لینے آئے ہیں۔ پھر چلتے وقت مرزا اقبال بیگ نے فرمایا: بہت بہت شکریہ۔ حضرت والا نے فرمایا آپ کی عیادت تو ہمارے فرائض میں سے تھی۔</w:t>
      </w:r>
    </w:p>
    <w:p>
      <w:pPr>
        <w:jc w:val="left"/>
      </w:pPr>
      <w:r>
        <w:rPr>
          <w:rFonts w:ascii="Jameel Noori Nastaleeq" w:hAnsi="Jameel Noori Nastaleeq"/>
          <w:i/>
          <w:color w:val="787878"/>
          <w:sz w:val="20"/>
        </w:rPr>
        <w:t>حوالہ: مجالس ابرار، صفحہ ۳۹۱</w:t>
      </w:r>
    </w:p>
    <w:p>
      <w:pPr>
        <w:jc w:val="center"/>
      </w:pPr>
      <w:r>
        <w:rPr>
          <w:color w:val="C8B48C"/>
          <w:sz w:val="20"/>
        </w:rPr>
        <w:t>❖ ❖ ❖</w:t>
      </w:r>
    </w:p>
    <w:p>
      <w:pPr>
        <w:jc w:val="right"/>
      </w:pPr>
      <w:r>
        <w:rPr>
          <w:rFonts w:ascii="Jameel Noori Nastaleeq" w:hAnsi="Jameel Noori Nastaleeq"/>
          <w:b/>
          <w:color w:val="145A32"/>
          <w:sz w:val="28"/>
        </w:rPr>
        <w:t>✦ واقعہ نمبر ۳۴۰: ارشاد فرمایا کہ مرض کی حالت میں اس کے درجات بلند ہوتے ہیں، خطائ</w:t>
      </w:r>
    </w:p>
    <w:p>
      <w:pPr>
        <w:jc w:val="both"/>
      </w:pPr>
      <w:r>
        <w:rPr>
          <w:rFonts w:ascii="Jameel Noori Nastaleeq" w:hAnsi="Jameel Noori Nastaleeq"/>
          <w:sz w:val="24"/>
        </w:rPr>
        <w:t>ارشاد فرمایا کہ مرض کی حالت میں اس کے درجات بلند ہوتے ہیں، خطائیں معاف ہوتی ہیں اور دل کی غفلت توجہ الی اللہ سے تبدیل ہوجاتی ہے۔ اس لیے حضور صلی اللہ علیہ وسلم مریض کے پاس جب تشریف لے جاتے تو فرماتے: طَھُوْرٌ اِنْ شَاءَ اللہُ ؎ یعنی پاک ہورہے ہو خطاؤں سے ان شاء اللہ۔ مجلس ِارشاد بہ معیتِ چند احباب ۸؍محرم الحرام ۱۳۹۹؁ھ ارشاد فرمایا کہ جو آدمی بیڑی پیتا ہے یا سگریٹ پیتا ہے تو طلب کے وقت ذرا موقع ملا تو اپنے خلاف ماحول سے دور جاکر پی لیتا ہے اور بعض بے تہذیب تو اسی مجلس میں پینا شروع کردیتے ہیں، تو ہم لوگ ذکر اللہ اور نیک کام میں کیوں ماحول سے ڈرتے ہیں؟ ارشاد فرمایا کہ عادۃ اللہ یہی ہے کہ داعی الی اللہ ماحول کے اثرات سے متأثر نہیں ہوتا۔ فرمایا کہ ہم ناقص ہیں مگر ہم کو حکم دیا گیا ہے امر بالمعروف اور نہی عن المنکر کا اِنۡ تَنۡصُرُوا اللہَ یَنۡصُرۡکُمۡ ؎ کا ارشاد ہم کو تقویت دے رہا ہے،جب کام میں لگیں گے کمال حق تعالیٰ عطا فرماویں گے،جس طرح ب</w:t>
      </w:r>
    </w:p>
    <w:p>
      <w:pPr>
        <w:jc w:val="left"/>
      </w:pPr>
      <w:r>
        <w:rPr>
          <w:rFonts w:ascii="Jameel Noori Nastaleeq" w:hAnsi="Jameel Noori Nastaleeq"/>
          <w:i/>
          <w:color w:val="787878"/>
          <w:sz w:val="20"/>
        </w:rPr>
        <w:t>حوالہ: مجالس ابرار، صفحہ ۳۹۱</w:t>
      </w:r>
    </w:p>
    <w:p>
      <w:pPr>
        <w:jc w:val="center"/>
      </w:pPr>
      <w:r>
        <w:rPr>
          <w:color w:val="C8B48C"/>
          <w:sz w:val="20"/>
        </w:rPr>
        <w:t>❖ ❖ ❖</w:t>
      </w:r>
    </w:p>
    <w:p>
      <w:pPr>
        <w:jc w:val="right"/>
      </w:pPr>
      <w:r>
        <w:rPr>
          <w:rFonts w:ascii="Jameel Noori Nastaleeq" w:hAnsi="Jameel Noori Nastaleeq"/>
          <w:b/>
          <w:color w:val="145A32"/>
          <w:sz w:val="28"/>
        </w:rPr>
        <w:t>✦ واقعہ نمبر ۳۴۱: ارشاد فرمایا کہ ایک غیر مسلم نے کہا کہ ہماری عبادت گاہوں میں ہر</w:t>
      </w:r>
    </w:p>
    <w:p>
      <w:pPr>
        <w:jc w:val="both"/>
      </w:pPr>
      <w:r>
        <w:rPr>
          <w:rFonts w:ascii="Jameel Noori Nastaleeq" w:hAnsi="Jameel Noori Nastaleeq"/>
          <w:sz w:val="24"/>
        </w:rPr>
        <w:t>ارشاد فرمایا کہ ایک غیر مسلم نے کہا کہ ہماری عبادت گاہوں میں ہر مذہب کا آدمی آسکتا ہے مگر آپ لوگ کعبہ شریف میں داخل ہونے سے ہم کو کیوں منع کرتے ہیں۔میں نے جواب دیا کہ وزیراعظم کے احاطے میں باغی داخل ہوسکتا ہے؟ کہا: نہیں۔فرمایا کہ تم ہر مسجد میں جاسکتے ہو مگر حرم شاہی یعنی کعبۃ اللہ میں داخل نہیں ہوسکتے۔ وہاں تو مسلمان کے داخلے کے لیے بھی حالتِ احرام کی قید لگی ہوئی ہے۔</w:t>
      </w:r>
    </w:p>
    <w:p>
      <w:pPr>
        <w:jc w:val="left"/>
      </w:pPr>
      <w:r>
        <w:rPr>
          <w:rFonts w:ascii="Jameel Noori Nastaleeq" w:hAnsi="Jameel Noori Nastaleeq"/>
          <w:i/>
          <w:color w:val="787878"/>
          <w:sz w:val="20"/>
        </w:rPr>
        <w:t>حوالہ: مجالس ابرار، صفحہ ۳۹۲</w:t>
      </w:r>
    </w:p>
    <w:p>
      <w:pPr>
        <w:jc w:val="center"/>
      </w:pPr>
      <w:r>
        <w:rPr>
          <w:color w:val="C8B48C"/>
          <w:sz w:val="20"/>
        </w:rPr>
        <w:t>❖ ❖ ❖</w:t>
      </w:r>
    </w:p>
    <w:p>
      <w:pPr>
        <w:jc w:val="right"/>
      </w:pPr>
      <w:r>
        <w:rPr>
          <w:rFonts w:ascii="Jameel Noori Nastaleeq" w:hAnsi="Jameel Noori Nastaleeq"/>
          <w:b/>
          <w:color w:val="145A32"/>
          <w:sz w:val="28"/>
        </w:rPr>
        <w:t>✦ واقعہ نمبر ۳۴۲: ارشاد فرمایا کہ ؎ دربہاراں کے شود سرسبز سنگ خاک شو تا گل بروید</w:t>
      </w:r>
    </w:p>
    <w:p>
      <w:pPr>
        <w:jc w:val="both"/>
      </w:pPr>
      <w:r>
        <w:rPr>
          <w:rFonts w:ascii="Jameel Noori Nastaleeq" w:hAnsi="Jameel Noori Nastaleeq"/>
          <w:sz w:val="24"/>
        </w:rPr>
        <w:t>ارشاد فرمایا کہ ؎ دربہاراں کے شود سرسبز سنگ خاک شو تا گل بروید رنگ رنگ مولانا رومی رحمۃ اللہ علیہ فرماتے ہیں کہ موسمِ بہار میں پتھر تو سرسبز نہیں ہوتا اس لیے تکبر کی راہ چھوڑ دو، خاک ہوجاؤ تاکہ رنگ رنگ کے پھول پیدا ہوں یعنی عاجزی وانکساری اور تواضع اختیار کرو تاکہ اہل اللہ کی صحبت کا اثر تمہارے اندر نفوذ کرسکے۔ اور اخلاقِ حمیدہ اور اعمالِ صالحہ کے پھل تمہارے اندر پیدا ہوسکیں۔ ارشاد فرمایاکہ نیت درست کرنے سے مٹی سونابن جاتی ہے۔ جس طرح کوڑا خانہ کسی گھر میں ہو اور وہ حرمِ کعبہ میں داخل کردیا جاوے پس حرم میں داخل ہونے سے ایک رکعت نماز پر ایک لاکھ رکعت کا ثواب ملنے لگا۔</w:t>
      </w:r>
    </w:p>
    <w:p>
      <w:pPr>
        <w:jc w:val="left"/>
      </w:pPr>
      <w:r>
        <w:rPr>
          <w:rFonts w:ascii="Jameel Noori Nastaleeq" w:hAnsi="Jameel Noori Nastaleeq"/>
          <w:i/>
          <w:color w:val="787878"/>
          <w:sz w:val="20"/>
        </w:rPr>
        <w:t>حوالہ: مجالس ابرار، صفحہ ۳۹۲</w:t>
      </w:r>
    </w:p>
    <w:p>
      <w:pPr>
        <w:jc w:val="center"/>
      </w:pPr>
      <w:r>
        <w:rPr>
          <w:color w:val="C8B48C"/>
          <w:sz w:val="20"/>
        </w:rPr>
        <w:t>❖ ❖ ❖</w:t>
      </w:r>
    </w:p>
    <w:p>
      <w:pPr>
        <w:jc w:val="right"/>
      </w:pPr>
      <w:r>
        <w:rPr>
          <w:rFonts w:ascii="Jameel Noori Nastaleeq" w:hAnsi="Jameel Noori Nastaleeq"/>
          <w:b/>
          <w:color w:val="145A32"/>
          <w:sz w:val="28"/>
        </w:rPr>
        <w:t>✦ واقعہ نمبر ۳۴۳: ارشاد فرمایا کہ حدیث شریف میں ہے کہ ایک مسئلہ جاننے کا ثواب سو</w:t>
      </w:r>
    </w:p>
    <w:p>
      <w:pPr>
        <w:jc w:val="both"/>
      </w:pPr>
      <w:r>
        <w:rPr>
          <w:rFonts w:ascii="Jameel Noori Nastaleeq" w:hAnsi="Jameel Noori Nastaleeq"/>
          <w:sz w:val="24"/>
        </w:rPr>
        <w:t>ارشاد فرمایا کہ حدیث شریف میں ہے کہ ایک مسئلہ جاننے کا ثواب سو رکعات نفل کا ہے۔ اس کی حقیقت اس وقت سمجھ میں آئی جب طوافِ زیارت کیے بدون کوئی اپنے ملک واپس آجاوے تو اس کی بیوی اس پر حلال نہ ہوگی جب تک دوبارہ کعبۃ اللہ جاکر طوافِ زیارت کی قضا نہ کرلے،اور تاخیر ِطوافِ زیارت کا دم الگ دینا پڑے گا۔ ۹؍محرم الحرام ۱۳99 ؁ھ احقر مرتب کے گھر پر بعد نمازِ عصر اَمَّابَعْدُ !۔ فَاَمَّا مَنۡ طَغٰی ﴿ۙ۳۷﴾ وَ اٰثَرَ الۡحَیٰوۃَ الدُّنۡیَا ﴿ۙ۳۸﴾ فَاِنَّ الۡجَحِیۡمَ ہِیَ الۡمَاۡوٰی حق تعالیٰ ارشاد فرماتے ہیں:جس نے سرکشی کی اور دنیا کی زندگی کو ترجیح آخرت پر دی بے شک اس کا ٹھکانا جہنم ہے۔</w:t>
      </w:r>
    </w:p>
    <w:p>
      <w:pPr>
        <w:jc w:val="left"/>
      </w:pPr>
      <w:r>
        <w:rPr>
          <w:rFonts w:ascii="Jameel Noori Nastaleeq" w:hAnsi="Jameel Noori Nastaleeq"/>
          <w:i/>
          <w:color w:val="787878"/>
          <w:sz w:val="20"/>
        </w:rPr>
        <w:t>حوالہ: مجالس ابرار، صفحہ ۳۹۳</w:t>
      </w:r>
    </w:p>
    <w:p>
      <w:pPr>
        <w:jc w:val="center"/>
      </w:pPr>
      <w:r>
        <w:rPr>
          <w:color w:val="C8B48C"/>
          <w:sz w:val="20"/>
        </w:rPr>
        <w:t>❖ ❖ ❖</w:t>
      </w:r>
    </w:p>
    <w:p>
      <w:pPr>
        <w:jc w:val="right"/>
      </w:pPr>
      <w:r>
        <w:rPr>
          <w:rFonts w:ascii="Jameel Noori Nastaleeq" w:hAnsi="Jameel Noori Nastaleeq"/>
          <w:b/>
          <w:color w:val="145A32"/>
          <w:sz w:val="28"/>
        </w:rPr>
        <w:t>✦ واقعہ نمبر ۳۴۴: ارشاد فرمایا کہ طغیان کا لفظ فرعون کے لیے استعمال ہوا ہے</w:t>
      </w:r>
    </w:p>
    <w:p>
      <w:pPr>
        <w:jc w:val="both"/>
      </w:pPr>
      <w:r>
        <w:rPr>
          <w:rFonts w:ascii="Jameel Noori Nastaleeq" w:hAnsi="Jameel Noori Nastaleeq"/>
          <w:sz w:val="24"/>
        </w:rPr>
        <w:t>ارشاد فرمایا کہ طغیان کا لفظ فرعون کے لیے استعمال ہوا ہے۔ جو بھی سرکشی کرے گا اس کا ٹھکانا جہنم ہوگا۔ طغیان اور سرکشی کا مادّہ دل میں مخفی ہوتا ہے ۔اور اس کا ظہور گناہوں اور نافرما نیوں کی صورت میں ہوتا ہے۔</w:t>
      </w:r>
    </w:p>
    <w:p>
      <w:pPr>
        <w:jc w:val="left"/>
      </w:pPr>
      <w:r>
        <w:rPr>
          <w:rFonts w:ascii="Jameel Noori Nastaleeq" w:hAnsi="Jameel Noori Nastaleeq"/>
          <w:i/>
          <w:color w:val="787878"/>
          <w:sz w:val="20"/>
        </w:rPr>
        <w:t>حوالہ: مجالس ابرار، صفحہ ۳۹۳</w:t>
      </w:r>
    </w:p>
    <w:p>
      <w:pPr>
        <w:jc w:val="center"/>
      </w:pPr>
      <w:r>
        <w:rPr>
          <w:color w:val="C8B48C"/>
          <w:sz w:val="20"/>
        </w:rPr>
        <w:t>❖ ❖ ❖</w:t>
      </w:r>
    </w:p>
    <w:p>
      <w:pPr>
        <w:jc w:val="right"/>
      </w:pPr>
      <w:r>
        <w:rPr>
          <w:rFonts w:ascii="Jameel Noori Nastaleeq" w:hAnsi="Jameel Noori Nastaleeq"/>
          <w:b/>
          <w:color w:val="145A32"/>
          <w:sz w:val="28"/>
        </w:rPr>
        <w:t>✦ واقعہ نمبر ۳۴۵: ارشاد فرمایا کہ صحبت کی نافعیت موقوف ہے کہ اہل اللہ کی صحبت کا</w:t>
      </w:r>
    </w:p>
    <w:p>
      <w:pPr>
        <w:jc w:val="both"/>
      </w:pPr>
      <w:r>
        <w:rPr>
          <w:rFonts w:ascii="Jameel Noori Nastaleeq" w:hAnsi="Jameel Noori Nastaleeq"/>
          <w:sz w:val="24"/>
        </w:rPr>
        <w:t>ارشاد فرمایا کہ صحبت کی نافعیت موقوف ہے کہ اہل اللہ کی صحبت کا تسلسل رہے۔جس طرح کثرتِ ذکراللہ مطلوب ہے اسی طرح صحبتِ اہل اللہ کی کثرت بھی مطلوب ہے۔ یعنی ان کی صحبتوں میں آنا جانا کثرت سے ہوتا رہے۔ تسلسل اور کثرت دونوں ضروری ہیں۔</w:t>
      </w:r>
    </w:p>
    <w:p>
      <w:pPr>
        <w:jc w:val="left"/>
      </w:pPr>
      <w:r>
        <w:rPr>
          <w:rFonts w:ascii="Jameel Noori Nastaleeq" w:hAnsi="Jameel Noori Nastaleeq"/>
          <w:i/>
          <w:color w:val="787878"/>
          <w:sz w:val="20"/>
        </w:rPr>
        <w:t>حوالہ: مجالس ابرار، صفحہ ۳۹۵</w:t>
      </w:r>
    </w:p>
    <w:p>
      <w:pPr>
        <w:jc w:val="center"/>
      </w:pPr>
      <w:r>
        <w:rPr>
          <w:color w:val="C8B48C"/>
          <w:sz w:val="20"/>
        </w:rPr>
        <w:t>❖ ❖ ❖</w:t>
      </w:r>
    </w:p>
    <w:p>
      <w:pPr>
        <w:jc w:val="right"/>
      </w:pPr>
      <w:r>
        <w:rPr>
          <w:rFonts w:ascii="Jameel Noori Nastaleeq" w:hAnsi="Jameel Noori Nastaleeq"/>
          <w:b/>
          <w:color w:val="145A32"/>
          <w:sz w:val="28"/>
        </w:rPr>
        <w:t>✦ واقعہ نمبر ۳۴۶: ارشاد فرمایا کہ نئے ڈرائیوروں سے جس طرح تصادم ہوجاتا ہے اسی طرح</w:t>
      </w:r>
    </w:p>
    <w:p>
      <w:pPr>
        <w:jc w:val="both"/>
      </w:pPr>
      <w:r>
        <w:rPr>
          <w:rFonts w:ascii="Jameel Noori Nastaleeq" w:hAnsi="Jameel Noori Nastaleeq"/>
          <w:sz w:val="24"/>
        </w:rPr>
        <w:t>ارشاد فرمایا کہ نئے ڈرائیوروں سے جس طرح تصادم ہوجاتا ہے اسی طرح پرانے ڈرائیوروں سے بھی جب ان کے اندر عُجب اور ناز اور غفلت کی بیماری پیدا ہوجاتی ہے تصادم (ایکسیڈنٹ) ہوجاتا ہے۔ بدپرہیزی سے بڑے بڑے صحت مند پہلوان تباہ ہوجاتے ہیں۔ محمد علی کِلے اگر سنکھیا کھالے تو کیا پہلوانی باقی رہے گی؟ یہی حال نئے اور پرانے سالکین کا ہے۔ اگر پُرانے سالکین بھی اپنی نگرانی سے غفلت کریں ------------------------------ گے گرجائیں گے (کوئی تو جاہ میں گر گئے اور کوئی چاہ میں گرگئے۔</w:t>
      </w:r>
    </w:p>
    <w:p>
      <w:pPr>
        <w:jc w:val="left"/>
      </w:pPr>
      <w:r>
        <w:rPr>
          <w:rFonts w:ascii="Jameel Noori Nastaleeq" w:hAnsi="Jameel Noori Nastaleeq"/>
          <w:i/>
          <w:color w:val="787878"/>
          <w:sz w:val="20"/>
        </w:rPr>
        <w:t>حوالہ: مجالس ابرار، صفحہ ۳۹۵</w:t>
      </w:r>
    </w:p>
    <w:p>
      <w:pPr>
        <w:jc w:val="center"/>
      </w:pPr>
      <w:r>
        <w:rPr>
          <w:color w:val="C8B48C"/>
          <w:sz w:val="20"/>
        </w:rPr>
        <w:t>❖ ❖ ❖</w:t>
      </w:r>
    </w:p>
    <w:p>
      <w:pPr>
        <w:jc w:val="right"/>
      </w:pPr>
      <w:r>
        <w:rPr>
          <w:rFonts w:ascii="Jameel Noori Nastaleeq" w:hAnsi="Jameel Noori Nastaleeq"/>
          <w:b/>
          <w:color w:val="145A32"/>
          <w:sz w:val="28"/>
        </w:rPr>
        <w:t>✦ واقعہ نمبر ۳۴۷: فرمایا کہ جب ریل کا سفر کرتا ہوں اور دو ریل کی کراسنگ ہوتی ہ</w:t>
      </w:r>
    </w:p>
    <w:p>
      <w:pPr>
        <w:jc w:val="both"/>
      </w:pPr>
      <w:r>
        <w:rPr>
          <w:rFonts w:ascii="Jameel Noori Nastaleeq" w:hAnsi="Jameel Noori Nastaleeq"/>
          <w:sz w:val="24"/>
        </w:rPr>
        <w:t>فرمایا کہ جب ریل کا سفر کرتا ہوں اور دو ریل کی کراسنگ ہوتی ہے تو میں ڈبے سے باہر نہیں دیکھتا، کیوں کہ ممکن ہے کہ دوسری ریل کے کسی ڈبے سے کوئی عورت جھانک رہی ہو اور میری نظر اس پر پڑجاوے گو اچانک نظر معاف ہے، مگر مجھے اپنے نفس پر بھروسا نہیں کہ اس اچانک نظر کو میں ضرور ہٹالوں گا ؎ نفس کا مار سخت جاں دیکھ ابھی مرا نہیں غافل ادھر ہوا نہیں اس نے اُدھر ڈسا نہیں اور حضرت حکیم الامت تھانوی رحمۃ اللہ علیہ فرمایا کرتے تھے کہ میں مشایخ کے لیے بھی ضروری سمجھتا ہوں کہ اپنے حالات میں کسی بڑے سے مشورہ کرتے رہیں ،مستقل بالذات نہ سمجھیں ورنہ مستقل بدذات ہوجانے کا خطرہ ہوتا ہے،اور اگر بڑے نہ ملیں تو چھوٹوں ہی سے مشورہ کرلیا کریں،اس معاملے میں عار نہ محسوس کریں کہ لوگ کیا کہیں گے،اپنے رب سے کام رکھیں ؎ سارا جہاں خلاف ہو پرواہ نہ چاہیے پیشِ نظر تو مرضئ جانا نہ چاہیے تمنا ہے کہ اب کوئی جگہ ایسی کہیں ہوتی اکیلے بیٹھے رہتے یا د اُن کی دلنشیں ہوتی آشنا بیٹھا ہ</w:t>
      </w:r>
    </w:p>
    <w:p>
      <w:pPr>
        <w:jc w:val="left"/>
      </w:pPr>
      <w:r>
        <w:rPr>
          <w:rFonts w:ascii="Jameel Noori Nastaleeq" w:hAnsi="Jameel Noori Nastaleeq"/>
          <w:i/>
          <w:color w:val="787878"/>
          <w:sz w:val="20"/>
        </w:rPr>
        <w:t>حوالہ: مجالس ابرار، صفحہ ۳۹۶</w:t>
      </w:r>
    </w:p>
    <w:p>
      <w:pPr>
        <w:jc w:val="center"/>
      </w:pPr>
      <w:r>
        <w:rPr>
          <w:color w:val="C8B48C"/>
          <w:sz w:val="20"/>
        </w:rPr>
        <w:t>❖ ❖ ❖</w:t>
      </w:r>
    </w:p>
    <w:p>
      <w:pPr>
        <w:jc w:val="right"/>
      </w:pPr>
      <w:r>
        <w:rPr>
          <w:rFonts w:ascii="Jameel Noori Nastaleeq" w:hAnsi="Jameel Noori Nastaleeq"/>
          <w:b/>
          <w:color w:val="145A32"/>
          <w:sz w:val="28"/>
        </w:rPr>
        <w:t>✦ واقعہ نمبر ۳۴۸: فرمایا کہ آپ لوگ باتیں نہ کریں اذان کا جواب دیں</w:t>
      </w:r>
    </w:p>
    <w:p>
      <w:pPr>
        <w:jc w:val="both"/>
      </w:pPr>
      <w:r>
        <w:rPr>
          <w:rFonts w:ascii="Jameel Noori Nastaleeq" w:hAnsi="Jameel Noori Nastaleeq"/>
          <w:sz w:val="24"/>
        </w:rPr>
        <w:t>فرمایا کہ آپ لوگ باتیں نہ کریں اذان کا جواب دیں۔ حضرت تھانوی رحمۃ اللہ علیہ سے کسی نے دریافت کیا تھا کہ تلاوت کرتے وقت اگر اذان ہونے لگے تو اذان کا جواب دوں یا تلاوت جاری رکھوں؟ تحریر فرمایا کہ تلاوت کو ملتوی کرکے اذان کا جواب دیں پھر تلاوت شروع کردیں۔ سنت کی اتباع سے پھر تلاوت میں زیادہ نور ا ن شاءاللہ تعالیٰ محسوس ہوگا۔ احقر مرتب عرض کرتا ہے کہ فرض و سنتوں کے بعد مسجد سے متصل دروازے پر کچھ لوگ باتیں کررہے تھے اگرچہ یہ لوگ خارجِ مسجد تھے مگر ان کی باتوں سے نمازیوں کو خلل ہورہا تھا تو فرمایا کہ جو لوگ مسجد کے قریب باتیں کررہے ہیں ان کو چاہیے کہ اتنی دور جاکر باتیں کریں کہ ان کی آواز مسجد کے اندر نمازیوں کو مخل نہ ہو۔</w:t>
      </w:r>
    </w:p>
    <w:p>
      <w:pPr>
        <w:jc w:val="left"/>
      </w:pPr>
      <w:r>
        <w:rPr>
          <w:rFonts w:ascii="Jameel Noori Nastaleeq" w:hAnsi="Jameel Noori Nastaleeq"/>
          <w:i/>
          <w:color w:val="787878"/>
          <w:sz w:val="20"/>
        </w:rPr>
        <w:t>حوالہ: مجالس ابرار، صفحہ ۳۹۷</w:t>
      </w:r>
    </w:p>
    <w:p>
      <w:pPr>
        <w:jc w:val="center"/>
      </w:pPr>
      <w:r>
        <w:rPr>
          <w:color w:val="C8B48C"/>
          <w:sz w:val="20"/>
        </w:rPr>
        <w:t>❖ ❖ ❖</w:t>
      </w:r>
    </w:p>
    <w:p>
      <w:pPr>
        <w:jc w:val="right"/>
      </w:pPr>
      <w:r>
        <w:rPr>
          <w:rFonts w:ascii="Jameel Noori Nastaleeq" w:hAnsi="Jameel Noori Nastaleeq"/>
          <w:b/>
          <w:color w:val="145A32"/>
          <w:sz w:val="28"/>
        </w:rPr>
        <w:t>✦ واقعہ نمبر ۳۴۹: ایک صاحب نے کہا کہ ہماری طبیعت ٹھیک نہیں رہتی ہے، بعض لوگ س</w:t>
      </w:r>
    </w:p>
    <w:p>
      <w:pPr>
        <w:jc w:val="both"/>
      </w:pPr>
      <w:r>
        <w:rPr>
          <w:rFonts w:ascii="Jameel Noori Nastaleeq" w:hAnsi="Jameel Noori Nastaleeq"/>
          <w:sz w:val="24"/>
        </w:rPr>
        <w:t>ایک صاحب نے کہا کہ ہماری طبیعت ٹھیک نہیں رہتی ہے، بعض لوگ سحر کا شبہ بتاتے ہیں۔فرمایا: آپ حسب ذیل کام کریں: ۱) سورۂ اخلاص، سورۂ فلق اور سورۂ ناس تین، تین بار پڑھ کر صبح شام اپنے اوپر دم کریں۔ ترمذی شریف کی روایت ہے کہ اس کی برکت سے کوئی چیز نقصان نہ پہنچاسکے گی۔ ۲) یَاسَلَامُ۱۳۱بار اوّل آخر درود شریف ۳،۳بار پڑھ کر جہاں تکلیف ہو ہر نماز کے بعد دم کرلیں۔</w:t>
      </w:r>
    </w:p>
    <w:p>
      <w:pPr>
        <w:jc w:val="left"/>
      </w:pPr>
      <w:r>
        <w:rPr>
          <w:rFonts w:ascii="Jameel Noori Nastaleeq" w:hAnsi="Jameel Noori Nastaleeq"/>
          <w:i/>
          <w:color w:val="787878"/>
          <w:sz w:val="20"/>
        </w:rPr>
        <w:t>حوالہ: مجالس ابرار، صفحہ ۳۹۸</w:t>
      </w:r>
    </w:p>
    <w:p>
      <w:pPr>
        <w:jc w:val="center"/>
      </w:pPr>
      <w:r>
        <w:rPr>
          <w:color w:val="C8B48C"/>
          <w:sz w:val="20"/>
        </w:rPr>
        <w:t>❖ ❖ ❖</w:t>
      </w:r>
    </w:p>
    <w:p>
      <w:pPr>
        <w:jc w:val="right"/>
      </w:pPr>
      <w:r>
        <w:rPr>
          <w:rFonts w:ascii="Jameel Noori Nastaleeq" w:hAnsi="Jameel Noori Nastaleeq"/>
          <w:b/>
          <w:color w:val="145A32"/>
          <w:sz w:val="28"/>
        </w:rPr>
        <w:t>✦ واقعہ نمبر ۳۵۰: ایک شخص آزاد طبع تھا، جب مرنے لگا تو اپنے گھر والوں سے کہ</w:t>
      </w:r>
    </w:p>
    <w:p>
      <w:pPr>
        <w:jc w:val="both"/>
      </w:pPr>
      <w:r>
        <w:rPr>
          <w:rFonts w:ascii="Jameel Noori Nastaleeq" w:hAnsi="Jameel Noori Nastaleeq"/>
          <w:sz w:val="24"/>
        </w:rPr>
        <w:t>ایک شخص آزاد طبع تھا، جب مرنے لگا تو اپنے گھر والوں سے کہا: میری داڑھی پر آٹا چھڑک دو۔ جب قبر میں سوا ل ہوا کہ یہ آٹا کیوں چھڑک رکھا ہے؟ جواب دیا کہ سنا ہے آپ بوڑھوں پر رحم فرمادیتے ہیں، تو بوڑھا نہیں مرا ہوں مگر بوڑھوں کی شکل آٹا چھڑک کر بنا لایا ہوں۔ اسی پر رحم فرمادیا ؎ ------------------------------ رحمتِ حق بہانہ می جوید رحمتِ حق بہا نمی جوید علاج نظرِ بد مجرّب ارشاد فرمایا کہ نظرِبد کا علاج مجرب ہے،جس پر نظر لگی ہو سات سرخ مرچوں پر وَاِنۡ یَّکَادُ الَّذِیۡنَ کَفَرُوۡا لَیُزۡلِقُوۡنَکَ بِاَبۡصَارِہِمۡسےاِلَّا ذِکۡرٌ لِّلۡعٰلَمِیۡنَ ؎ تک ۷ مرتبہ پڑھ کر دم کریں۔ یا الگ الگ مرچ پر ایک ایک بار پڑھ کر دم کریں پھر ایک ایک مرچ کو اس کے جسم سے یعنی سر سے پیر تک دونوں طرف لگاکر آگ میں جلادیں، اگر دھ</w:t>
      </w:r>
    </w:p>
    <w:p>
      <w:pPr>
        <w:jc w:val="left"/>
      </w:pPr>
      <w:r>
        <w:rPr>
          <w:rFonts w:ascii="Jameel Noori Nastaleeq" w:hAnsi="Jameel Noori Nastaleeq"/>
          <w:i/>
          <w:color w:val="787878"/>
          <w:sz w:val="20"/>
        </w:rPr>
        <w:t>حوالہ: مجالس ابرار، صفحہ ۳۹۸</w:t>
      </w:r>
    </w:p>
    <w:p>
      <w:pPr>
        <w:jc w:val="center"/>
      </w:pPr>
      <w:r>
        <w:rPr>
          <w:color w:val="C8B48C"/>
          <w:sz w:val="20"/>
        </w:rPr>
        <w:t>❖ ❖ ❖</w:t>
      </w:r>
    </w:p>
    <w:p>
      <w:pPr>
        <w:jc w:val="right"/>
      </w:pPr>
      <w:r>
        <w:rPr>
          <w:rFonts w:ascii="Jameel Noori Nastaleeq" w:hAnsi="Jameel Noori Nastaleeq"/>
          <w:b/>
          <w:color w:val="145A32"/>
          <w:sz w:val="28"/>
        </w:rPr>
        <w:t>✦ واقعہ نمبر ۳۵۱: ارشاد فرمایا کہ ہر شخص جو حق تعالیٰ کا مطیع اور فرماں بردار ہے</w:t>
      </w:r>
    </w:p>
    <w:p>
      <w:pPr>
        <w:jc w:val="both"/>
      </w:pPr>
      <w:r>
        <w:rPr>
          <w:rFonts w:ascii="Jameel Noori Nastaleeq" w:hAnsi="Jameel Noori Nastaleeq"/>
          <w:sz w:val="24"/>
        </w:rPr>
        <w:t>ارشاد فرمایا کہ ہر شخص جو حق تعالیٰ کا مطیع اور فرماں بردار ہے وہ ذاکر ہے کُلُّ مُطِیْعِ اللہِ فَھُوَذَاکِرٌ صرف زبانی ذکر کا نام ذکر نہیں ہے،گناہ نہ کرنا بھی ذکر ہے۔ ہر گناہ کانٹا ہے۔ کانٹا چبھے گا تو بے چینی کیوں نہ دل میں پیدا ہوگی۔ اگر صرف زبان سے ذکر ہے مگر آنکھ بدنگاہی میں مبتلا ہے تو زبان کے ذکر کے ساتھ آنکھ نافرمان بھی ہے، بلکہ اکثر اعضا نافرمانی میں مبتلا ہوتے ہیں اور زبان سے ذکر بھی ہورہا ہے تو دل میں کیسے چین پیدا ہوگا؟ ذکر کے خلاف اس کے اضداد کی تعداد تو زیادہ ہے۔</w:t>
      </w:r>
    </w:p>
    <w:p>
      <w:pPr>
        <w:jc w:val="left"/>
      </w:pPr>
      <w:r>
        <w:rPr>
          <w:rFonts w:ascii="Jameel Noori Nastaleeq" w:hAnsi="Jameel Noori Nastaleeq"/>
          <w:i/>
          <w:color w:val="787878"/>
          <w:sz w:val="20"/>
        </w:rPr>
        <w:t>حوالہ: مجالس ابرار، صفحہ ۳۹۹</w:t>
      </w:r>
    </w:p>
    <w:p>
      <w:pPr>
        <w:jc w:val="center"/>
      </w:pPr>
      <w:r>
        <w:rPr>
          <w:color w:val="C8B48C"/>
          <w:sz w:val="20"/>
        </w:rPr>
        <w:t>❖ ❖ ❖</w:t>
      </w:r>
    </w:p>
    <w:p>
      <w:pPr>
        <w:jc w:val="right"/>
      </w:pPr>
      <w:r>
        <w:rPr>
          <w:rFonts w:ascii="Jameel Noori Nastaleeq" w:hAnsi="Jameel Noori Nastaleeq"/>
          <w:b/>
          <w:color w:val="145A32"/>
          <w:sz w:val="28"/>
        </w:rPr>
        <w:t>✦ واقعہ نمبر ۳۵۲: مجلس ۱۲؍محرم الحرام ۱۳۹۹؁ھ</w:t>
      </w:r>
    </w:p>
    <w:p>
      <w:pPr>
        <w:jc w:val="both"/>
      </w:pPr>
      <w:r>
        <w:rPr>
          <w:rFonts w:ascii="Jameel Noori Nastaleeq" w:hAnsi="Jameel Noori Nastaleeq"/>
          <w:sz w:val="24"/>
        </w:rPr>
        <w:t>مجلس ۱۲؍محرم الحرام ۱۳۹۹؁ھ ارشاد فرمایا کہ ہر انسان جو عمل کرتا ہے وہ ان سات قسموں کے اندر ہوتے ہیں:فرض، واجب، سنتِ مؤکدہ، مستحب، مباح، مکروہِ تحریمی، حرام۔ اسی طرح آدمی بھی ۲ قسم کے ہوتے ہیں: عامی یا عالم۔پھر ہر ایک کی تین قسمیں ہیں: عامی عاصی، عامی صالح، عامی مصلح۔ اسی طرح عالمِ عاصی، عالمِ صالح، عالمِ مصلح۔ پس اصلاح کے لیے عالم عاصی محتاج ہوگا عامی مصلح کا۔ اس مثال سے یہ مسئلہ حل ہوجاتا ہے کہ بعض علماء نے اپنا مرشد غیر عالم تجویز کیا۔ جیسے عالم اگر قاری نہیں ہے تو قراءت سیکھنے میں قاری کا محتاج ہوگا مگر قاری صاحب مسائل میں ہمیشہ عالم صاحب کے محتاج رہیں گے۔ ان اقسامِ مذکور میں جو عالم مصلح ہوتا ہے وہ جامع ہوتا ہے اور محقّق ہوتا ہے ؎ نہ ہر کہ چہرہ برافروخت دلبری داند نہ ہر کہ سر بتراشد قلندری داند ارشاد فرمایاکہ معاصی سے نفرت واجب اور عاصی سے نفرت حرام۔ اگر باپ کے اوپر بچے نے پیشا ب کردیا تو باپ کے کپڑوں اور بدن کو ناپاک سمجھو گے لیکن کیا باپ کو حقیر سمجھو گے یا باپ سے نفرت ہوگی ؟یہی مثال گناہ گار کی ہے گناہوں سے نفرت کیجیے مگر گناہ گار کو حقیر نہ جانیے۔ ایک عابد اوپر رہتا تھا، عبادت کا ناز تھا، نیچے اس کا گناہ گار بھائی رہتا تھا، ایک دن اس گناہ گار بھائی کا ارادہ ہوا کہ چلو اپنے بھائی کے ہاتھ پر توبہ کرلوں اور اوپر عابد بھائی نے ارادہ کیا چلو جس طرح نیچے والا گناہ گار بھائی گناہ سے مزہ لے رہا ہے میں بھی کچھ لے لوں،نیچے والا اوپر کو چلا اوپر والا نیچے کو چلا دونوں اچانک گر کر مرگئے۔ بتائیے کہ دونوں کا خاتمہ کیسا ہوا؟ فیصلہ کرلیجیے۔ ارشاد فرمایاکہ دین سیکھنے کے لیے پہلے زمانے میں کیسا ذوق تھا! حضرت عمر رضی اللہ عنہ کے زمانے میں ایک شخص دمشق سے مدینہ شریف حاضر ہوا، صرف التحیات سیکھنے کے لیے کہ ہم کو حضور صلی اللہ علیہ وسلم جیسے التحیات پڑھا کرتے تھے ویسی التحیات سکھادیجیے۔ حضرت عمر رضی اللہ تعالیٰ عنہ اس کے اس جذبے سے رونے لگے اور فرمایا: اللہ اکبر! کیا طلب ہے۔ جنتی کا نمونہ معلوم ہوتا ہے۔ ارشاد فرمایا کہ بیعت ہوکر اپنے حالات کی اطلاع مرشد کو نہ کرے اور نہ اصلاح کرائے تو اس بیعت سے کیا فائدہ۔یہ تو وعدہ خلافی ہے۔ ایک صاحب کی بیوی کو فالج گرا ہوا ہے، انہوں نے تبلیغ میں جانے کا مسئلہ معلوم کیا تو فرمایا: حال غالب نہ ہونا چاہیے، حال کو تابع اعمال کے رکھے۔ اہلیہ کو یاماں باپ کو بیمار چھوڑ کر تبلیغ میں نہ جائے،اگرچہ کوئی اور خدمت کرسکتا ہو،مگر شوہر سے جو تقویت بیوی کو ہوتی ہے وہ دوسروں سے نہیں ہوتی،اسی طرح ماں باپ کو اولاد سے جو تقویت ہوتی ہے وہ دوسرے خدّام سے نہیں ہوسکتی۔ اسی موقع پر بزرگوں کا یہ ارشاد ہے ؎ اے قوم بحج رفتہ کجائید کجائید معشوق ہمیں جاست بیائید بیائید بقرعید کی نو تاریخ کو عرفات کے میدان میں تمام حاجی صاحبان جمع ہیں اور کوئی صاحب ِحال جذبۂ عشقِ الٰہی سے سرشار جاکر کعبہ کا طواف کریں اور عرفات نہ آویں تو ان کا حج بھی نہ ہوگا اور بجائے قربِ الٰہی کے اور دوری میں مبتلا ہوگئے۔ کیوں کہ اس دن تو کعبہ والا محبوب عرفات کے جنگل میں ہے، ان کی خاص تجلیاتِ قرب و رضا حدود ِ عرفات کے اندر ہیں۔جہاں بھی شاہ خیمہ لگالے انعام وہیں ملے گا۔ پس بیوی یا ماں باپ کی بیماری میں اللہ تعالیٰ ان ہی کے پاس مل جائیں گے، ان کی خدمات میں لگارہے اور ان کے قریب رہتے ہوئے جو کچھ دین کی خدمات کرسکتا ہو کرتا رہے۔ ارشاد فرمایا کہ بیماری کی دو قسمیں ہیں: اصلی اور عارضی ۔جیسے قبض سے درد ِ سر ہو تو اصلی بیماری قبض ہے اور دردِ سر عارضی ہے، اسی طرح قلب کی غفلت اور خرابی اور سختی اصلی بیماری ہے پھر اس کی خرابی سے اعمال میں خرابی عارضی بیماری ہے۔ پس اصلی بیماری کا علاج کرنا چاہیے یعنی دل کاعلاج اللہ والوں سے کرانا چاہیے پھر دل کی درستی سے اعمال اور اخلاق کی درستی خود بخود ہونے لگتی ہے۔ ارشاد فرمایا کہ حضرت مولانا عبدالرحمٰن کیمبل پوری محدّث تھے،ایک اشکال ہوا کتابوں سے حل نہ ہوا۔ حضرت حکیم الامت رحمۃ اللہ علیہ کو لکھا کہ حضرت! زکوٰۃ ادا کرنے میں انشراحِ قلبی نہیں ہوتا تو نفس کی ناگواری کے ساتھ بدون انشراح یہ ادائیگی خلافِ اخلاص معلوم ہوتی ہے۔ جواب ارشاد فرمایا کہ زکوٰۃ ادا کرنا فرض ہے۔ اگر نفس پر آرے بھی چلیں تو بھی اخلاص کے خلاف نہیں بلکہ ایسی حالت میں اجر زیادہ ہے،آپ وقت پر زکوٰۃ ادا کردیا کریں بشاشت ہو یا نہ ہو۔ بشاشت اور اخلاص میں تلازم نہیں۔اخلاص ہوتا ہے۔اخلاص کے لیے بشاشت لازم نہیں۔ بلکہ بدون بشاشت کی صورت میں دونا اجر ہے۔ مولانا کو جواب سے وجد آگیا۔ ارشاد فرمایاکہ نفسِ اجتماعِ احباب بھی نافع ہے خواہ کوئی دینی مذاکرہ ہو یا نہ ہو صلحاء کا آپس میں ملنا نافع ہے،قلب کےاندر جو صفاتِ حمیدہ ہیں ان کا عکس دوسرے پر پڑتا ہے۔رات کی رانی خاموش ہے مگر اپنی خوشبو سے معطّر کردیتی ہے۔ بجلی کا بلب خاموش ہے، روشنی پہنچارہا ہے اسی طرح اللہ والوں کی صحبت نفع پہنچاتی ہے خواہ وہ خاموش ہی بیٹھے رہیں۔ حضرت حکیم الامت مولانا تھانوی رحمۃ اللہ علیہ کے پاس ایک صاحب نے خط لکھا کہ میرے اندر غصہ بہت ہے، علاج تحریر فرمائیے۔ تحریر فرمایا کہ آپ مولوی محمد حسن صاحب انوار بک ڈپو لکھنؤ کی خدمت میں جاکر کچھ دیر بیٹھ جایا کریں۔ انہوں نے شام کو ہر روز بیٹھنا شروع کیا۔مولوی محمد حسن صاحب نے کوئی تقریر نہیں کی نہ کوئی وعظ کہا مگر ان کا غصہ کم ہونے لگا ۔تو بات کیا تھی؟چوں کہ مولانا میں حلم اور ضبط کا مادّہ بہت تھا اس باطنی صفت کا عکس اور فیض ان کے باطن پر آہستہ آہستہ اثر کرنے لگا۔ اس لیے گزارش کیا کرتا ہوں کہ دینی احباب کو آپس میں ملنے جلنے کا اہتمام ہونا چاہیے۔ ارشاد فرمایاکہ آج کل تاخیرِ جنازہ کی بیماری اُمّت میں عام ہورہی ہے۔ جذباتِ محبت و عقیدت میں اہلِ علم حضرات کے ماحول میں بھی یہ مسئلہ نظر انداز ہوجاتا ہے۔ کہیں تو جنازے کو منتقل کرنے کی غلطی ہوتی ہے اور کہیں رونمائی میں تاخیر کی جاتی ہے حالاں کہ اَسْرِعُوْابِالْجَنَازَۃِ دُوْنَ الْخَبَبِ کا حکم ہے، جنازے کو جلد دفن کرنے کا حکم ہے اس میں دو حکمت ہے: اگر نیک ہے تو اپنے عیش و آرام کی جگہ جلد پہنچ جاوے اور اگر بد ہے تو اس کو اپنے کندھوں پر دیر تک کیوں رکھا جاوے۔ اس مسئلے کی فقہاء نے تصریح فرمادی ہے کہ اگر جمعہ سے قبل تدفین ممکن ہے تو جمعہ کا انتظار کرنا جائز نہیں، تھوڑے آدمی سنت اور رضائے حق کے مطابق نجات اور مغفرت کے لیے کافی ہیں برعکس کثیر تعداد جو خلافِ سنت اور خلافِ رضائے حق ہو یہ کچھ مفید نہیں۔ حدیثِ پاک میں ہے کہ مسافرت کی موت سے شہادت کا درجہ ملتا ہے پھر جنازے کو وطن لانے کی کیا ضرورت ہے؟بے اصولی اور قانون شکنی جب اہلِ علم کی جانب سے ہونے لگے گی تو عوام کو کون سمجھاسکتا ہے۔ بعض اہلِ علم ایسے وقت اکابر کا عمل پیش کرتے ہیں۔ تو سوال یہ ہے کہ کیا فقہ کی یہ سب کتابیں عمل کے لیے نہیں لکھی گئیں ہیں؟ عمل کو کتاب سے ملائیے نہ کہ اشخاص سے،البتہ کتاب کو اشخاص سے سمجھیے۔ جن اکابر کے ساتھ ایسا معاملہ کوئی پیش آچکا ہے وہ پسماندگان کے معاملات ہیں۔کہیں جذبات،کہیں غلبۂ عقیدت، کہیں خاموشی، کہ شاید وہ کہیں گے شاید وہ کہیں گے۔ بروقت نکیر کرنی چاہیے۔ ارشاد فرمایاکہ بعض اکابر کی رونمائی میں تاخیر کی خبر مجھے ایک صاحب نے ہردوئی پہنچائی۔ میں نے ان سے کہا: اس منکر پر کسی نے نکیر بھی کی؟ تو وہ خاموش</w:t>
      </w:r>
    </w:p>
    <w:p>
      <w:pPr>
        <w:jc w:val="left"/>
      </w:pPr>
      <w:r>
        <w:rPr>
          <w:rFonts w:ascii="Jameel Noori Nastaleeq" w:hAnsi="Jameel Noori Nastaleeq"/>
          <w:i/>
          <w:color w:val="787878"/>
          <w:sz w:val="20"/>
        </w:rPr>
        <w:t>حوالہ: مجالسِ تھانوی، جلد ۱، صفحہ ۴۰۰</w:t>
      </w:r>
    </w:p>
    <w:p>
      <w:pPr>
        <w:jc w:val="center"/>
      </w:pPr>
      <w:r>
        <w:rPr>
          <w:color w:val="C8B48C"/>
          <w:sz w:val="20"/>
        </w:rPr>
        <w:t>❖ ❖ ❖</w:t>
      </w:r>
    </w:p>
    <w:p>
      <w:pPr>
        <w:jc w:val="right"/>
      </w:pPr>
      <w:r>
        <w:rPr>
          <w:rFonts w:ascii="Jameel Noori Nastaleeq" w:hAnsi="Jameel Noori Nastaleeq"/>
          <w:b/>
          <w:color w:val="145A32"/>
          <w:sz w:val="28"/>
        </w:rPr>
        <w:t>✦ واقعہ نمبر ۳۵۳: ارشاد فرمایا کہ بیماری کی دو قسمیں ہیں: اصلی اور عارضی</w:t>
      </w:r>
    </w:p>
    <w:p>
      <w:pPr>
        <w:jc w:val="both"/>
      </w:pPr>
      <w:r>
        <w:rPr>
          <w:rFonts w:ascii="Jameel Noori Nastaleeq" w:hAnsi="Jameel Noori Nastaleeq"/>
          <w:sz w:val="24"/>
        </w:rPr>
        <w:t>ارشاد فرمایا کہ بیماری کی دو قسمیں ہیں: اصلی اور عارضی ۔جیسے قبض سے درد ِ سر ہو تو اصلی بیماری قبض ہے اور دردِ سر عارضی ہے، اسی طرح قلب کی غفلت اور خرابی اور سختی اصلی بیماری ہے پھر اس کی خرابی سے اعمال میں خرابی عارضی بیماری ہے۔ پس اصلی بیماری کا علاج کرنا چاہیے یعنی دل کاعلاج اللہ والوں سے کرانا چاہیے پھر دل کی درستی سے اعمال اور اخلاق کی درستی خود بخود ہونے لگتی ہے۔ ارشاد فرمایا کہ حضرت مولانا عبدالرحمٰن کیمبل پوری محدّث تھے،ایک اشکال ہوا کتابوں سے حل نہ ہوا۔</w:t>
      </w:r>
    </w:p>
    <w:p>
      <w:pPr>
        <w:jc w:val="left"/>
      </w:pPr>
      <w:r>
        <w:rPr>
          <w:rFonts w:ascii="Jameel Noori Nastaleeq" w:hAnsi="Jameel Noori Nastaleeq"/>
          <w:i/>
          <w:color w:val="787878"/>
          <w:sz w:val="20"/>
        </w:rPr>
        <w:t>حوالہ: مجالس ابرار، صفحہ ۴۰۲</w:t>
      </w:r>
    </w:p>
    <w:p>
      <w:pPr>
        <w:jc w:val="center"/>
      </w:pPr>
      <w:r>
        <w:rPr>
          <w:color w:val="C8B48C"/>
          <w:sz w:val="20"/>
        </w:rPr>
        <w:t>❖ ❖ ❖</w:t>
      </w:r>
    </w:p>
    <w:p>
      <w:pPr>
        <w:jc w:val="right"/>
      </w:pPr>
      <w:r>
        <w:rPr>
          <w:rFonts w:ascii="Jameel Noori Nastaleeq" w:hAnsi="Jameel Noori Nastaleeq"/>
          <w:b/>
          <w:color w:val="145A32"/>
          <w:sz w:val="28"/>
        </w:rPr>
        <w:t>✦ واقعہ نمبر ۳۵۴: ارشاد فرمایا کہ زکوٰۃ ادا کرنا فرض ہے</w:t>
      </w:r>
    </w:p>
    <w:p>
      <w:pPr>
        <w:jc w:val="both"/>
      </w:pPr>
      <w:r>
        <w:rPr>
          <w:rFonts w:ascii="Jameel Noori Nastaleeq" w:hAnsi="Jameel Noori Nastaleeq"/>
          <w:sz w:val="24"/>
        </w:rPr>
        <w:t>ارشاد فرمایا کہ زکوٰۃ ادا کرنا فرض ہے۔ اگر نفس پر آرے بھی چلیں تو بھی اخلاص کے خلاف نہیں بلکہ ایسی حالت میں اجر زیادہ ہے،آپ وقت پر زکوٰۃ ادا کردیا کریں بشاشت ہو یا نہ ہو۔ بشاشت اور اخلاص میں تلازم نہیں۔اخلاص ہوتا ہے۔</w:t>
      </w:r>
    </w:p>
    <w:p>
      <w:pPr>
        <w:jc w:val="left"/>
      </w:pPr>
      <w:r>
        <w:rPr>
          <w:rFonts w:ascii="Jameel Noori Nastaleeq" w:hAnsi="Jameel Noori Nastaleeq"/>
          <w:i/>
          <w:color w:val="787878"/>
          <w:sz w:val="20"/>
        </w:rPr>
        <w:t>حوالہ: مجالس ابرار، صفحہ ۴۰۲</w:t>
      </w:r>
    </w:p>
    <w:p>
      <w:pPr>
        <w:jc w:val="center"/>
      </w:pPr>
      <w:r>
        <w:rPr>
          <w:color w:val="C8B48C"/>
          <w:sz w:val="20"/>
        </w:rPr>
        <w:t>❖ ❖ ❖</w:t>
      </w:r>
    </w:p>
    <w:p>
      <w:pPr>
        <w:jc w:val="right"/>
      </w:pPr>
      <w:r>
        <w:rPr>
          <w:rFonts w:ascii="Jameel Noori Nastaleeq" w:hAnsi="Jameel Noori Nastaleeq"/>
          <w:b/>
          <w:color w:val="145A32"/>
          <w:sz w:val="28"/>
        </w:rPr>
        <w:t>✦ واقعہ نمبر ۳۵۵: ایک صاحب نے خط لکھا کہ میرے اندر غصہ بہت ہے، علاج تحریر فرم</w:t>
      </w:r>
    </w:p>
    <w:p>
      <w:pPr>
        <w:jc w:val="both"/>
      </w:pPr>
      <w:r>
        <w:rPr>
          <w:rFonts w:ascii="Jameel Noori Nastaleeq" w:hAnsi="Jameel Noori Nastaleeq"/>
          <w:sz w:val="24"/>
        </w:rPr>
        <w:t>ایک صاحب نے خط لکھا کہ میرے اندر غصہ بہت ہے، علاج تحریر فرمائیے۔ تحریر فرمایا کہ آپ مولوی محمد حسن صاحب انوار بک ڈپو لکھنؤ کی خدمت میں جاکر کچھ دیر بیٹھ جایا کریں۔ انہوں نے شام کو ہر روز بیٹھنا شروع کیا۔مولوی محمد حسن صاحب نے کوئی تقریر نہیں کی نہ کوئی وعظ کہا مگر ان کا غصہ کم ہونے لگا ۔</w:t>
      </w:r>
    </w:p>
    <w:p>
      <w:pPr>
        <w:jc w:val="left"/>
      </w:pPr>
      <w:r>
        <w:rPr>
          <w:rFonts w:ascii="Jameel Noori Nastaleeq" w:hAnsi="Jameel Noori Nastaleeq"/>
          <w:i/>
          <w:color w:val="787878"/>
          <w:sz w:val="20"/>
        </w:rPr>
        <w:t>حوالہ: مجالس ابرار، صفحہ ۴۰۲</w:t>
      </w:r>
    </w:p>
    <w:p>
      <w:pPr>
        <w:jc w:val="center"/>
      </w:pPr>
      <w:r>
        <w:rPr>
          <w:color w:val="C8B48C"/>
          <w:sz w:val="20"/>
        </w:rPr>
        <w:t>❖ ❖ ❖</w:t>
      </w:r>
    </w:p>
    <w:p>
      <w:pPr>
        <w:jc w:val="right"/>
      </w:pPr>
      <w:r>
        <w:rPr>
          <w:rFonts w:ascii="Jameel Noori Nastaleeq" w:hAnsi="Jameel Noori Nastaleeq"/>
          <w:b/>
          <w:color w:val="145A32"/>
          <w:sz w:val="28"/>
        </w:rPr>
        <w:t>✦ واقعہ نمبر ۳۵۶: ایک صاحب نے ہردوئی پہنچائی</w:t>
      </w:r>
    </w:p>
    <w:p>
      <w:pPr>
        <w:jc w:val="both"/>
      </w:pPr>
      <w:r>
        <w:rPr>
          <w:rFonts w:ascii="Jameel Noori Nastaleeq" w:hAnsi="Jameel Noori Nastaleeq"/>
          <w:sz w:val="24"/>
        </w:rPr>
        <w:t>ایک صاحب نے ہردوئی پہنچائی۔ میں نے ان سے کہا: اس منکر پر کسی نے نکیر بھی کی؟ تو وہ خاموش ہوگئے۔ ایک اہلِ علم بلکہ اہلِ فتویٰ و اہلِ فقہ کی حق پرستی سے بڑا دل خوش ہوا جب انہوں نے کہا: مجھے نہایت ندامت ہے کہ ہم نے اس منکر پر اعلان کے ساتھ نکیر کیوں نہ کی اور استغفار کرتا رہتا ہوں۔ پھر گزارش کرتا ہوں کہ کسی شہر سے جنازے کو منتقل ہر گز ہر گز نہ کیا جاوے اور نہ رونمائی وغیرہ کی رسم کی جاوے ،نہ جمعہ کا انتظار کیا جاوے، نہ کسی رشتہ دار کا انتظار کیا جاوے،جس قدر جلد ممکن ہوسکے نمازِ جنازہ اور</w:t>
      </w:r>
    </w:p>
    <w:p>
      <w:pPr>
        <w:jc w:val="left"/>
      </w:pPr>
      <w:r>
        <w:rPr>
          <w:rFonts w:ascii="Jameel Noori Nastaleeq" w:hAnsi="Jameel Noori Nastaleeq"/>
          <w:i/>
          <w:color w:val="787878"/>
          <w:sz w:val="20"/>
        </w:rPr>
        <w:t>حوالہ: مجالس ابرار، صفحہ ۴۰۳</w:t>
      </w:r>
    </w:p>
    <w:p>
      <w:pPr>
        <w:jc w:val="center"/>
      </w:pPr>
      <w:r>
        <w:rPr>
          <w:color w:val="C8B48C"/>
          <w:sz w:val="20"/>
        </w:rPr>
        <w:t>❖ ❖ ❖</w:t>
      </w:r>
    </w:p>
    <w:p>
      <w:pPr>
        <w:jc w:val="right"/>
      </w:pPr>
      <w:r>
        <w:rPr>
          <w:rFonts w:ascii="Jameel Noori Nastaleeq" w:hAnsi="Jameel Noori Nastaleeq"/>
          <w:b/>
          <w:color w:val="145A32"/>
          <w:sz w:val="28"/>
        </w:rPr>
        <w:t>✦ واقعہ نمبر ۳۵۷: فرمایا کہ حضرتِ اقدس دامت برکاتہم نے جو ذکر میرا کیا ہے وہ م</w:t>
      </w:r>
    </w:p>
    <w:p>
      <w:pPr>
        <w:jc w:val="both"/>
      </w:pPr>
      <w:r>
        <w:rPr>
          <w:rFonts w:ascii="Jameel Noori Nastaleeq" w:hAnsi="Jameel Noori Nastaleeq"/>
          <w:sz w:val="24"/>
        </w:rPr>
        <w:t>فرمایا کہ حضرتِ اقدس دامت برکاتہم نے جو ذکر میرا کیا ہے وہ مبہم ہے میرا نام شایع کردیا جاوے تاکہ جو کوتاہی مجھ سے علانیہ ہوئی ہے اور اس کی توبہ بھی علانیہ مجھ پر واجب ہے اس اشاعت سے میرا واجب ادا ہوجاوے گا یعنی رونمائی پر نکیر نہ کرنے کا واقعی مجھے غم ہے جس کا ذکر میں نے خود حضرت سے کیا تھا۔ ارشاد فرمایاکہ نقل کی برکت اصل تک پہنچادیتی ہے۔ ڈرائیور کی نقل کرتے کرتے آدمی ڈرائیور ہوجاتا ہے۔جادوگروں نے حضرت موسیٰ علیہ السلام کی وضع قطع اور لباس کی نقل کی تھی، نقل کی برکت سے سیرت بھی بدل دی گئی اور سب کو ایمان عطا کردیا گیا۔</w:t>
      </w:r>
    </w:p>
    <w:p>
      <w:pPr>
        <w:jc w:val="left"/>
      </w:pPr>
      <w:r>
        <w:rPr>
          <w:rFonts w:ascii="Jameel Noori Nastaleeq" w:hAnsi="Jameel Noori Nastaleeq"/>
          <w:i/>
          <w:color w:val="787878"/>
          <w:sz w:val="20"/>
        </w:rPr>
        <w:t>حوالہ: مجالس ابرار، صفحہ ۴۰۵</w:t>
      </w:r>
    </w:p>
    <w:p>
      <w:pPr>
        <w:jc w:val="center"/>
      </w:pPr>
      <w:r>
        <w:rPr>
          <w:color w:val="C8B48C"/>
          <w:sz w:val="20"/>
        </w:rPr>
        <w:t>❖ ❖ ❖</w:t>
      </w:r>
    </w:p>
    <w:p>
      <w:pPr>
        <w:jc w:val="right"/>
      </w:pPr>
      <w:r>
        <w:rPr>
          <w:rFonts w:ascii="Jameel Noori Nastaleeq" w:hAnsi="Jameel Noori Nastaleeq"/>
          <w:b/>
          <w:color w:val="145A32"/>
          <w:sz w:val="28"/>
        </w:rPr>
        <w:t>✦ واقعہ نمبر ۳۵۸: ارشاد فرمایا کہ ایک جگہ حاضری ہوئی، اذان کی غلطیاں سن کر سخت رن</w:t>
      </w:r>
    </w:p>
    <w:p>
      <w:pPr>
        <w:jc w:val="both"/>
      </w:pPr>
      <w:r>
        <w:rPr>
          <w:rFonts w:ascii="Jameel Noori Nastaleeq" w:hAnsi="Jameel Noori Nastaleeq"/>
          <w:sz w:val="24"/>
        </w:rPr>
        <w:t>ارشاد فرمایا کہ ایک جگہ حاضری ہوئی، اذان کی غلطیاں سن کر سخت رنج ہوا۔ میں نے وعظ میں صرف یہ گزارش کردی کہ اذان صحیح نہیں ہے اذان کی اصلاح ہونی چاہیے۔ بعد میں کمیٹی کے کسی صاحب نے دریافت کیا کہ صاحب! وہ کیا غلطیاں ہوئیں ہیں ذرا ہم کو بتادیجیے۔ میں نے کہا: بہت اچھا سنیے:۱)اللہ کو اتنا کھینچا جس کا کوئی قاعدہ نہیں۔</w:t>
      </w:r>
    </w:p>
    <w:p>
      <w:pPr>
        <w:jc w:val="left"/>
      </w:pPr>
      <w:r>
        <w:rPr>
          <w:rFonts w:ascii="Jameel Noori Nastaleeq" w:hAnsi="Jameel Noori Nastaleeq"/>
          <w:i/>
          <w:color w:val="787878"/>
          <w:sz w:val="20"/>
        </w:rPr>
        <w:t>حوالہ: مجالس ابرار، صفحہ ۴۰۷</w:t>
      </w:r>
    </w:p>
    <w:p>
      <w:pPr>
        <w:jc w:val="center"/>
      </w:pPr>
      <w:r>
        <w:rPr>
          <w:color w:val="C8B48C"/>
          <w:sz w:val="20"/>
        </w:rPr>
        <w:t>❖ ❖ ❖</w:t>
      </w:r>
    </w:p>
    <w:p>
      <w:pPr>
        <w:jc w:val="right"/>
      </w:pPr>
      <w:r>
        <w:rPr>
          <w:rFonts w:ascii="Jameel Noori Nastaleeq" w:hAnsi="Jameel Noori Nastaleeq"/>
          <w:b/>
          <w:color w:val="145A32"/>
          <w:sz w:val="28"/>
        </w:rPr>
        <w:t>✦ واقعہ نمبر ۳۵۹: ایک صاحب نے کہا کہ فلاں شادی میں شرکت سے بڑا صدمہ ہوا،فوٹو</w:t>
      </w:r>
    </w:p>
    <w:p>
      <w:pPr>
        <w:jc w:val="both"/>
      </w:pPr>
      <w:r>
        <w:rPr>
          <w:rFonts w:ascii="Jameel Noori Nastaleeq" w:hAnsi="Jameel Noori Nastaleeq"/>
          <w:sz w:val="24"/>
        </w:rPr>
        <w:t>ایک صاحب نے کہا کہ فلاں شادی میں شرکت سے بڑا صدمہ ہوا،فوٹو کھینچے گئے، اور ریکارڈنگ بھی ہوئی، گانا بجانا اور تصویر کھنچانے کے گناہ میں ہم بھی مبتلا ہوگئے۔ وہاں سے اٹھنے میں خاندان کے لوگوں کا لحاظ اور دباؤ معلوم ہوا۔ میں نے کہا: اچھا اگر شادی والے ایک خوبصورت پلیٹ میں چاندی کے ورق کے ساتھ مکھی کی چٹنی پیش کرتے تو آپ خاندان کے لحاظ اور دباؤ سے کھالیتے یا نہیں یا اٹھ کر چلے آتے؟ کہنے لگے: اٹھ کر چلا آتا۔فرمایا کہ پھر حسّی منکر کے ساتھ جو معاملہ ہے کم از کم وہی معاملہ شرعی منکر سے بھی کیجیے۔</w:t>
      </w:r>
    </w:p>
    <w:p>
      <w:pPr>
        <w:jc w:val="left"/>
      </w:pPr>
      <w:r>
        <w:rPr>
          <w:rFonts w:ascii="Jameel Noori Nastaleeq" w:hAnsi="Jameel Noori Nastaleeq"/>
          <w:i/>
          <w:color w:val="787878"/>
          <w:sz w:val="20"/>
        </w:rPr>
        <w:t>حوالہ: مجالس ابرار، صفحہ ۴۰۹</w:t>
      </w:r>
    </w:p>
    <w:p>
      <w:pPr>
        <w:jc w:val="center"/>
      </w:pPr>
      <w:r>
        <w:rPr>
          <w:color w:val="C8B48C"/>
          <w:sz w:val="20"/>
        </w:rPr>
        <w:t>❖ ❖ ❖</w:t>
      </w:r>
    </w:p>
    <w:p>
      <w:pPr>
        <w:jc w:val="right"/>
      </w:pPr>
      <w:r>
        <w:rPr>
          <w:rFonts w:ascii="Jameel Noori Nastaleeq" w:hAnsi="Jameel Noori Nastaleeq"/>
          <w:b/>
          <w:color w:val="145A32"/>
          <w:sz w:val="28"/>
        </w:rPr>
        <w:t>✦ واقعہ نمبر ۳۶۰: ایک صاحب نے کہا کہ مکھی کی چٹنی تو طبعی منکر بھی ہے طبعی کر</w:t>
      </w:r>
    </w:p>
    <w:p>
      <w:pPr>
        <w:jc w:val="both"/>
      </w:pPr>
      <w:r>
        <w:rPr>
          <w:rFonts w:ascii="Jameel Noori Nastaleeq" w:hAnsi="Jameel Noori Nastaleeq"/>
          <w:sz w:val="24"/>
        </w:rPr>
        <w:t>ایک صاحب نے کہا کہ مکھی کی چٹنی تو طبعی منکر بھی ہے طبعی کراہت معلوم ہوتی ہے اور گناہوں سے اس طرح کی طبعی کراہت نہیں معلوم ہوتی۔ میں نے کہا: اچھا سنکھیا اگر کھلائی جاوے کسی شادی میں تو آپ کھالیں گے؟ کیا سنکھیا بھی طبعی منکر ہے؟ طبعی کراہت تو اس سے نہیں ہوتی۔ پس جس طرح یہ عقلی منکر آپ نہیں کھاسکتے اسی طرح گناہ کے ساتھ معاملہ کیجیے۔ ارشاد فرمایاکہ بعض وقت روشنی ہے،علم ہے، یقین بھی ہے مگر عمل کی قوت نہیں ہوتی،مثلاً:کمرے میں روشنی ہے اور الماری میں سیب نظر آرہا ہے اور اس کے وجود اور نافع ہونے پر یقین بھی ہے، ڈاکٹروں نے اس کو کھانے کے لیے حکم بھی دیا ہوا ہے اور دل بھی چاہتا ہے مگر سیب تک اُٹھ کر جانے کی قوت نہیں ہوتی۔</w:t>
      </w:r>
    </w:p>
    <w:p>
      <w:pPr>
        <w:jc w:val="left"/>
      </w:pPr>
      <w:r>
        <w:rPr>
          <w:rFonts w:ascii="Jameel Noori Nastaleeq" w:hAnsi="Jameel Noori Nastaleeq"/>
          <w:i/>
          <w:color w:val="787878"/>
          <w:sz w:val="20"/>
        </w:rPr>
        <w:t>حوالہ: مجالس ابرار، صفحہ ۴۱۰</w:t>
      </w:r>
    </w:p>
    <w:p>
      <w:pPr>
        <w:jc w:val="center"/>
      </w:pPr>
      <w:r>
        <w:rPr>
          <w:color w:val="C8B48C"/>
          <w:sz w:val="20"/>
        </w:rPr>
        <w:t>❖ ❖ ❖</w:t>
      </w:r>
    </w:p>
    <w:p>
      <w:pPr>
        <w:jc w:val="right"/>
      </w:pPr>
      <w:r>
        <w:rPr>
          <w:rFonts w:ascii="Jameel Noori Nastaleeq" w:hAnsi="Jameel Noori Nastaleeq"/>
          <w:b/>
          <w:color w:val="145A32"/>
          <w:sz w:val="28"/>
        </w:rPr>
        <w:t>✦ واقعہ نمبر ۳۶۱: ارشاد فرمایا کہ ظاہری اعمال کا فساد اس کے دل کے فساد و خرابی پر</w:t>
      </w:r>
    </w:p>
    <w:p>
      <w:pPr>
        <w:jc w:val="both"/>
      </w:pPr>
      <w:r>
        <w:rPr>
          <w:rFonts w:ascii="Jameel Noori Nastaleeq" w:hAnsi="Jameel Noori Nastaleeq"/>
          <w:sz w:val="24"/>
        </w:rPr>
        <w:t>ارشاد فرمایا کہ ظاہری اعمال کا فساد اس کے دل کے فساد و خرابی پر دلالت کرتا ہے، دلیل یہ حدیث ہے :اِذَافَسَدَتْ فَسَدَتْ کُلُّہٗ ؎جب دل صالح ہوجاتا ہے ------------------------------ تو تمام اعضا صالح ہوجاتے اور جب دل فاسد ہوجاتا ہےتو تمام اعضا فاسد ہوجاتے ہیں۔ ارشاد فرمایاکہ صالحین سے ملنا جلنا جاری رکھے۔ ایک عام غلطی یہ ہورہی ہے کہ اللہ والوں سے ملنے جلنے اور تھوڑی دیر کی ملاقات کو نافع نہیں سمجھا جاتا صرف وعظ اور مجلس میں ملفوظات کے سننے پر نفع کو موقوف سمجھا جاتا ہے۔ حالاں کہ صرف ملاقات بھی مفید ہے۔</w:t>
      </w:r>
    </w:p>
    <w:p>
      <w:pPr>
        <w:jc w:val="left"/>
      </w:pPr>
      <w:r>
        <w:rPr>
          <w:rFonts w:ascii="Jameel Noori Nastaleeq" w:hAnsi="Jameel Noori Nastaleeq"/>
          <w:i/>
          <w:color w:val="787878"/>
          <w:sz w:val="20"/>
        </w:rPr>
        <w:t>حوالہ: مجالس ابرار، صفحہ ۴۱۰</w:t>
      </w:r>
    </w:p>
    <w:p>
      <w:pPr>
        <w:jc w:val="center"/>
      </w:pPr>
      <w:r>
        <w:rPr>
          <w:color w:val="C8B48C"/>
          <w:sz w:val="20"/>
        </w:rPr>
        <w:t>❖ ❖ ❖</w:t>
      </w:r>
    </w:p>
    <w:p>
      <w:pPr>
        <w:jc w:val="right"/>
      </w:pPr>
      <w:r>
        <w:rPr>
          <w:rFonts w:ascii="Jameel Noori Nastaleeq" w:hAnsi="Jameel Noori Nastaleeq"/>
          <w:b/>
          <w:color w:val="145A32"/>
          <w:sz w:val="28"/>
        </w:rPr>
        <w:t>✦ واقعہ نمبر ۳۶۲: ایک صاحب نے کہا کہ اگر باطن ٹھیک ہو تو ظاہری وضع قطع یعنی د</w:t>
      </w:r>
    </w:p>
    <w:p>
      <w:pPr>
        <w:jc w:val="both"/>
      </w:pPr>
      <w:r>
        <w:rPr>
          <w:rFonts w:ascii="Jameel Noori Nastaleeq" w:hAnsi="Jameel Noori Nastaleeq"/>
          <w:sz w:val="24"/>
        </w:rPr>
        <w:t>ایک صاحب نے کہا کہ اگر باطن ٹھیک ہو تو ظاہری وضع قطع یعنی داڑھی وغیرہ کے اوپر سختی کی کیا ضرورت ہے؟ میں نے کہا کہ آپ تاجر ہیں، آپ اپنی دوکان کا سائن بورڈ اُلٹ کر لگادیجیے۔تو کہنے لگے:لوگ مجھے پاگل کہیں گے اور دماغی توازن کے خراب ہونے پر دلیل قائم کرلیں گے۔ تو میں نے کہا کہ اس وقت اس سائن بورڈ کا باطن تو ٹھیک ہوگا صرف ظاہر خراب ہوگا تو آپ نے کیوں پاگل ہونے اور دماغی توازن کی خرابی کا سرٹیفکیٹ خود ہی دے دیا؟ تو کہنے لگے: مولانا! اب سمجھ میں بات آگئی۔بعض وقت مثالوں سے بات خوب سمجھ میں آجاتی ہے۔</w:t>
      </w:r>
    </w:p>
    <w:p>
      <w:pPr>
        <w:jc w:val="left"/>
      </w:pPr>
      <w:r>
        <w:rPr>
          <w:rFonts w:ascii="Jameel Noori Nastaleeq" w:hAnsi="Jameel Noori Nastaleeq"/>
          <w:i/>
          <w:color w:val="787878"/>
          <w:sz w:val="20"/>
        </w:rPr>
        <w:t>حوالہ: مجالس ابرار، صفحہ ۴۱۲</w:t>
      </w:r>
    </w:p>
    <w:p>
      <w:pPr>
        <w:jc w:val="center"/>
      </w:pPr>
      <w:r>
        <w:rPr>
          <w:color w:val="C8B48C"/>
          <w:sz w:val="20"/>
        </w:rPr>
        <w:t>❖ ❖ ❖</w:t>
      </w:r>
    </w:p>
    <w:p>
      <w:pPr>
        <w:jc w:val="right"/>
      </w:pPr>
      <w:r>
        <w:rPr>
          <w:rFonts w:ascii="Jameel Noori Nastaleeq" w:hAnsi="Jameel Noori Nastaleeq"/>
          <w:b/>
          <w:color w:val="145A32"/>
          <w:sz w:val="28"/>
        </w:rPr>
        <w:t>✦ واقعہ نمبر ۳۶۳: ارشاد فرمایا کہ ہر ملک اپنی سرحد کی حفاظت کرتا ہے،اگر ایک گز زم</w:t>
      </w:r>
    </w:p>
    <w:p>
      <w:pPr>
        <w:jc w:val="both"/>
      </w:pPr>
      <w:r>
        <w:rPr>
          <w:rFonts w:ascii="Jameel Noori Nastaleeq" w:hAnsi="Jameel Noori Nastaleeq"/>
          <w:sz w:val="24"/>
        </w:rPr>
        <w:t>ارشاد فرمایا کہ ہر ملک اپنی سرحد کی حفاظت کرتا ہے،اگر ایک گز زمین پر دوسرا پڑوسی ملک قبضہ کرے تو تمام ملک میں حتیٰ کہ مرکز یعنی دارالخلافہ تک ہلچل مچ جاتی ہے۔دیکھیے یہاں ظاہر کی حفاظت کا کس قدر اہتمام ہے۔ کار کی ٹائر خراب ہے، صرف ظاہر خراب ہے انجن درست ہے کیا کار بے کار نہ ہوجاوے گی؟ ہوائی جہاز کی تمام مشینیں اندر سے بالکل درست ہیں،صرف ٹائر خراب ہے کیا وہ بے کار نہیں ہوجاتا؟ ایک ڈاکٹر ہے اعلیٰ درجہ کی ڈگری ہے مگر آنکھ سے اندھا، کان سے بہرا، زبان سے گونگا ہوگیا اور ہاتھ پر فالج گر گیا تو اس ڈاکٹر کو زندہ ہونے کا سرٹیفکیٹ تو مل سکتا ہے مگر ساتھ ہی ساتھ بے کار ہونے کا بھی سرٹیفکیٹ مل جاوے گا۔ بس آج امت کا یہی حال ہے۔</w:t>
      </w:r>
    </w:p>
    <w:p>
      <w:pPr>
        <w:jc w:val="left"/>
      </w:pPr>
      <w:r>
        <w:rPr>
          <w:rFonts w:ascii="Jameel Noori Nastaleeq" w:hAnsi="Jameel Noori Nastaleeq"/>
          <w:i/>
          <w:color w:val="787878"/>
          <w:sz w:val="20"/>
        </w:rPr>
        <w:t>حوالہ: مجالس ابرار، صفحہ ۴۱۲</w:t>
      </w:r>
    </w:p>
    <w:p>
      <w:pPr>
        <w:jc w:val="center"/>
      </w:pPr>
      <w:r>
        <w:rPr>
          <w:color w:val="C8B48C"/>
          <w:sz w:val="20"/>
        </w:rPr>
        <w:t>❖ ❖ ❖</w:t>
      </w:r>
    </w:p>
    <w:p>
      <w:pPr>
        <w:jc w:val="right"/>
      </w:pPr>
      <w:r>
        <w:rPr>
          <w:rFonts w:ascii="Jameel Noori Nastaleeq" w:hAnsi="Jameel Noori Nastaleeq"/>
          <w:b/>
          <w:color w:val="145A32"/>
          <w:sz w:val="28"/>
        </w:rPr>
        <w:t>✦ واقعہ نمبر ۳۶۴: ارشاد فرمایا کہ صرف اخلاص قبول نہیں اگر شریعت اور سُنت کے مطابق</w:t>
      </w:r>
    </w:p>
    <w:p>
      <w:pPr>
        <w:jc w:val="both"/>
      </w:pPr>
      <w:r>
        <w:rPr>
          <w:rFonts w:ascii="Jameel Noori Nastaleeq" w:hAnsi="Jameel Noori Nastaleeq"/>
          <w:sz w:val="24"/>
        </w:rPr>
        <w:t>ارشاد فرمایا کہ صرف اخلاص قبول نہیں اگر شریعت اور سُنت کے مطابق وہ عمل نہ ہو، اس لیے قانون کا معلوم کرنا ہر مسلمان پر فرض ہے۔ اس کی مثال یہ ہے کہ ایک شخص اللہ تعالیٰ کی محبت میں نمازِ عصر کے بعد تنہائی میں گھر کے اندر بیس رکعت نفل پڑھتا ہے اور یہ سمجھ رہا ہے کہ میں خدا سے قریب ہورہا ہوں لیکن کیا اس کا یہ اخلاص قبول ہوگا اور کیا اس کو قرب ملے گا؟ کیوں کہ عصر کے بعد نفل پڑھنا جائز نہیں۔ پس اس صورت میں اخلاص تو ہے مگر مقبول نہیں۔کیوں کہ اخلاص کے ساتھ صدق شرط ہے یعنی قانون کے مطابق ہونا ضروری ہے۔</w:t>
      </w:r>
    </w:p>
    <w:p>
      <w:pPr>
        <w:jc w:val="left"/>
      </w:pPr>
      <w:r>
        <w:rPr>
          <w:rFonts w:ascii="Jameel Noori Nastaleeq" w:hAnsi="Jameel Noori Nastaleeq"/>
          <w:i/>
          <w:color w:val="787878"/>
          <w:sz w:val="20"/>
        </w:rPr>
        <w:t>حوالہ: مجالس ابرار، صفحہ ۴۱۴</w:t>
      </w:r>
    </w:p>
    <w:p>
      <w:pPr>
        <w:jc w:val="center"/>
      </w:pPr>
      <w:r>
        <w:rPr>
          <w:color w:val="C8B48C"/>
          <w:sz w:val="20"/>
        </w:rPr>
        <w:t>❖ ❖ ❖</w:t>
      </w:r>
    </w:p>
    <w:p>
      <w:pPr>
        <w:jc w:val="right"/>
      </w:pPr>
      <w:r>
        <w:rPr>
          <w:rFonts w:ascii="Jameel Noori Nastaleeq" w:hAnsi="Jameel Noori Nastaleeq"/>
          <w:b/>
          <w:color w:val="145A32"/>
          <w:sz w:val="28"/>
        </w:rPr>
        <w:t>✦ واقعہ نمبر ۳۶۵: ارشاد فرمایا کہ حق تعالیٰ شانہٗ نے تقویٰ کا حکم دیا اور اس کو ا</w:t>
      </w:r>
    </w:p>
    <w:p>
      <w:pPr>
        <w:jc w:val="both"/>
      </w:pPr>
      <w:r>
        <w:rPr>
          <w:rFonts w:ascii="Jameel Noori Nastaleeq" w:hAnsi="Jameel Noori Nastaleeq"/>
          <w:sz w:val="24"/>
        </w:rPr>
        <w:t>ارشاد فرمایا کہ حق تعالیٰ شانہٗ نے تقویٰ کا حکم دیا اور اس کو آسانی سے حاصل کرنے کی تدبیر یہ فرمائی کہ صادقین کی صحبت میں رہو۔ صادقین کا مفہوم کیا ہے؟ اس کی تفسیر کاملین و مشایخ یعنی بزرگانِ دین سے ہمارے اکابر کرتے ہیں، لیکن الحمد للہ! تلاوت کرتے ہوئے ایک دن ایک علمِ عظیم عطا ہوا کہ صادقین اور متقین دونوں ایک ہی ہیں، یہ دو عنوان تنّوع کا نفع دیتے ہیں مگر حقیقت کے اعتبار سے دونوں ایک ہیں۔ اور یہ بات بالکل واضح بھی ہے کہ تقویٰ کہاں سے ملے گا؟ تقویٰ والوں سے ملے گا۔ کپڑا، کپڑے والوں سے، پھل،پھل والوں سے، بس تقویٰ بھی تقویٰ والوں سے ملے گا۔</w:t>
      </w:r>
    </w:p>
    <w:p>
      <w:pPr>
        <w:jc w:val="left"/>
      </w:pPr>
      <w:r>
        <w:rPr>
          <w:rFonts w:ascii="Jameel Noori Nastaleeq" w:hAnsi="Jameel Noori Nastaleeq"/>
          <w:i/>
          <w:color w:val="787878"/>
          <w:sz w:val="20"/>
        </w:rPr>
        <w:t>حوالہ: مجالس ابرار، صفحہ ۴۱۴</w:t>
      </w:r>
    </w:p>
    <w:p>
      <w:pPr>
        <w:jc w:val="center"/>
      </w:pPr>
      <w:r>
        <w:rPr>
          <w:color w:val="C8B48C"/>
          <w:sz w:val="20"/>
        </w:rPr>
        <w:t>❖ ❖ ❖</w:t>
      </w:r>
    </w:p>
    <w:p>
      <w:pPr>
        <w:jc w:val="right"/>
      </w:pPr>
      <w:r>
        <w:rPr>
          <w:rFonts w:ascii="Jameel Noori Nastaleeq" w:hAnsi="Jameel Noori Nastaleeq"/>
          <w:b/>
          <w:color w:val="145A32"/>
          <w:sz w:val="28"/>
        </w:rPr>
        <w:t>✦ واقعہ نمبر ۳۶۶: ارشاد فرمایا کہ حق تعالیٰ کا ارشاد ہے کہ فَسۡـَٔلُوۡۤا اَہۡلَ ا</w:t>
      </w:r>
    </w:p>
    <w:p>
      <w:pPr>
        <w:jc w:val="both"/>
      </w:pPr>
      <w:r>
        <w:rPr>
          <w:rFonts w:ascii="Jameel Noori Nastaleeq" w:hAnsi="Jameel Noori Nastaleeq"/>
          <w:sz w:val="24"/>
        </w:rPr>
        <w:t>ارشاد فرمایا کہ حق تعالیٰ کا ارشاد ہے کہ فَسۡـَٔلُوۡۤا اَہۡلَ الذِّکۡرِ اِنۡ کُنۡتُمۡ لَاتَعۡلَمُوۡنَ ؎ اہلِ علم سے قانون معلوم کرنا چاہیے ورنہ ساری محنت بے کار چلی جاتی ہے۔ جیسے کہ عصر کے بعد کوئی نوافل پڑھے تو کوئی ثواب نہ ملے گا اور گناہ الگ۔ روزہ تیس رمضان کو ثواب اورعید کے دن رکھنا حرام ہے۔ ایک ہی کام ایک شخص کے لیے جائز دوسرے کے لیے ناجائز ہے۔</w:t>
      </w:r>
    </w:p>
    <w:p>
      <w:pPr>
        <w:jc w:val="left"/>
      </w:pPr>
      <w:r>
        <w:rPr>
          <w:rFonts w:ascii="Jameel Noori Nastaleeq" w:hAnsi="Jameel Noori Nastaleeq"/>
          <w:i/>
          <w:color w:val="787878"/>
          <w:sz w:val="20"/>
        </w:rPr>
        <w:t>حوالہ: مجالس ابرار، صفحہ ۴۱۵</w:t>
      </w:r>
    </w:p>
    <w:p>
      <w:pPr>
        <w:jc w:val="center"/>
      </w:pPr>
      <w:r>
        <w:rPr>
          <w:color w:val="C8B48C"/>
          <w:sz w:val="20"/>
        </w:rPr>
        <w:t>❖ ❖ ❖</w:t>
      </w:r>
    </w:p>
    <w:p>
      <w:pPr>
        <w:jc w:val="right"/>
      </w:pPr>
      <w:r>
        <w:rPr>
          <w:rFonts w:ascii="Jameel Noori Nastaleeq" w:hAnsi="Jameel Noori Nastaleeq"/>
          <w:b/>
          <w:color w:val="145A32"/>
          <w:sz w:val="28"/>
        </w:rPr>
        <w:t>✦ واقعہ نمبر ۳۶۷: ایک بزرگ مرغی کھارہے تھے، ایک شخص ان کے پاس آیا،انہوں نے ک</w:t>
      </w:r>
    </w:p>
    <w:p>
      <w:pPr>
        <w:jc w:val="both"/>
      </w:pPr>
      <w:r>
        <w:rPr>
          <w:rFonts w:ascii="Jameel Noori Nastaleeq" w:hAnsi="Jameel Noori Nastaleeq"/>
          <w:sz w:val="24"/>
        </w:rPr>
        <w:t>ایک بزرگ مرغی کھارہے تھے، ایک شخص ان کے پاس آیا،انہوں نے کھانا طاق پر رکھ دیا اور باتیں شروع کردیں جب یہ چلے گئے پھر کھالیا۔ تو جو صاحب آئے تھے ان کو بدگمانی ہوئی کہ ہم کو کھانے میں کیوں نہ پوچھا۔ ایک دوسرے بزرگ سے اس بدگمانی کو انہوں نے نقل کیا، انہوں نے فرمایا کہ بزرگوں سے بدگمانی کیسے جائز ہوگی جب کہ عام مسلمانوں سے بدگمانی جائز نہیں! پھر فرمایا کہ کوئی مصلحت ضرور اس میں ہوگی۔ پھر دونوں بزرگوں سے ملاقات ہوئی تو ایک بزرگ نے دوسرے بزرگ سے معلوم کیا کہ فلاں صاحب جو آپ کے پاس آئے تھے آپ کے پرانے دوست تھے آپ نے ان کو کھانے پر نہ پوچھا بلکہ طاق پر رکھ دیا ۔</w:t>
      </w:r>
    </w:p>
    <w:p>
      <w:pPr>
        <w:jc w:val="left"/>
      </w:pPr>
      <w:r>
        <w:rPr>
          <w:rFonts w:ascii="Jameel Noori Nastaleeq" w:hAnsi="Jameel Noori Nastaleeq"/>
          <w:i/>
          <w:color w:val="787878"/>
          <w:sz w:val="20"/>
        </w:rPr>
        <w:t>حوالہ: مجالس ابرار، صفحہ ۴۱۵</w:t>
      </w:r>
    </w:p>
    <w:p>
      <w:pPr>
        <w:jc w:val="center"/>
      </w:pPr>
      <w:r>
        <w:rPr>
          <w:color w:val="C8B48C"/>
          <w:sz w:val="20"/>
        </w:rPr>
        <w:t>❖ ❖ ❖</w:t>
      </w:r>
    </w:p>
    <w:p>
      <w:pPr>
        <w:jc w:val="right"/>
      </w:pPr>
      <w:r>
        <w:rPr>
          <w:rFonts w:ascii="Jameel Noori Nastaleeq" w:hAnsi="Jameel Noori Nastaleeq"/>
          <w:b/>
          <w:color w:val="145A32"/>
          <w:sz w:val="28"/>
        </w:rPr>
        <w:t>✦ واقعہ نمبر ۳۶۸: فرمایا کہ مجھے کئی دن سے فاقہ تھا اور میں اس وقت اتنی کمزوری</w:t>
      </w:r>
    </w:p>
    <w:p>
      <w:pPr>
        <w:jc w:val="both"/>
      </w:pPr>
      <w:r>
        <w:rPr>
          <w:rFonts w:ascii="Jameel Noori Nastaleeq" w:hAnsi="Jameel Noori Nastaleeq"/>
          <w:sz w:val="24"/>
        </w:rPr>
        <w:t>فرمایا کہ مجھے کئی دن سے فاقہ تھا اور میں اس وقت اتنی کمزوری محسوس کررہا تھا کہ جان کا خطرہ تھا، مرنے کے قریب تھا اور اس حالت میں مردار مرغی جو حرام ہے سامنے کوڑے خانے پر تھی میں اس کو پکاکر بقدرِ زندگی کھاگیا ،آنے والے کے لیے یہ حلال کیسے ہوتی۔ میری جیسی حالت ان کی نہ تھی۔ تو دیکھیے ایک چیز ایک کے لیے حلال دوسرے کے لیے حرام۔ اس لیے علمِ صحیح کی بڑی ضرورت ہے۔</w:t>
      </w:r>
    </w:p>
    <w:p>
      <w:pPr>
        <w:jc w:val="left"/>
      </w:pPr>
      <w:r>
        <w:rPr>
          <w:rFonts w:ascii="Jameel Noori Nastaleeq" w:hAnsi="Jameel Noori Nastaleeq"/>
          <w:i/>
          <w:color w:val="787878"/>
          <w:sz w:val="20"/>
        </w:rPr>
        <w:t>حوالہ: مجالس ابرار، صفحہ ۴۱۵</w:t>
      </w:r>
    </w:p>
    <w:p>
      <w:pPr>
        <w:jc w:val="center"/>
      </w:pPr>
      <w:r>
        <w:rPr>
          <w:color w:val="C8B48C"/>
          <w:sz w:val="20"/>
        </w:rPr>
        <w:t>❖ ❖ ❖</w:t>
      </w:r>
    </w:p>
    <w:p>
      <w:pPr>
        <w:jc w:val="right"/>
      </w:pPr>
      <w:r>
        <w:rPr>
          <w:rFonts w:ascii="Jameel Noori Nastaleeq" w:hAnsi="Jameel Noori Nastaleeq"/>
          <w:b/>
          <w:color w:val="145A32"/>
          <w:sz w:val="28"/>
        </w:rPr>
        <w:t>✦ واقعہ نمبر ۳۶۹: ارشاد فرمایا کہ جب جمعہ کا خطبہ ہورہا ہو اور حضور صلی اللہ علیہ</w:t>
      </w:r>
    </w:p>
    <w:p>
      <w:pPr>
        <w:jc w:val="both"/>
      </w:pPr>
      <w:r>
        <w:rPr>
          <w:rFonts w:ascii="Jameel Noori Nastaleeq" w:hAnsi="Jameel Noori Nastaleeq"/>
          <w:sz w:val="24"/>
        </w:rPr>
        <w:t>ارشاد فرمایا کہ جب جمعہ کا خطبہ ہورہا ہو اور حضور صلی اللہ علیہ وسلم کا نام مبارک سُنے تو درود شریف دل میں پڑھے زبان سے نہ پڑھے۔ حدیث شریف میں ہے کہ جب امام خطبہ کے لیے آجائے تو اب نماز اور کلام سب منع ہے ؎ البتہ امام اگر کوئی بُرائی دیکھے تو منع کرسکتا ہے۔ بعض لوگوں کو اشکال اور اعتراض یہ ہوتا ہے کہ یہ لوگ ہم کو درود شریف سے منع کرتے ہیں۔ تو میں یہ کہتا ہوں کہ اگر کوئی اذان اس طرح دیناشروع کرے ------------------------------ اَللہُ تَعَالٰی اَکْبَرْ اَللہُ تَعَالٰی اَکْبَرْ اور اَشْہَدُاَنَّ مُحَمَّدًا رَّسُوْلُ اللہِ صَلَّی اللہُ عَلَیْہِ وَسَلَّمَ اَشْہَدُاَنَّ مُحَمَّدًا رَّسُوْلُ اللہِ صَلَّی اللہُ عَلَیْہِ وَسَلَّمَ تو اس طرح کی اذان کو منع کیا جائے گا یا نہیں؟ اور اگر وہ کہے کہ واہ صاحب! آپ لوگ ہم کو اللہ تعالیٰ کے ادب اور حضور صلی اللہ علیہ وسلم کے ادب سے کیوں روکتے ہیں؟ تو کیا جواب دیا جاوے گا کہ ادب کا مطلب</w:t>
      </w:r>
    </w:p>
    <w:p>
      <w:pPr>
        <w:jc w:val="left"/>
      </w:pPr>
      <w:r>
        <w:rPr>
          <w:rFonts w:ascii="Jameel Noori Nastaleeq" w:hAnsi="Jameel Noori Nastaleeq"/>
          <w:i/>
          <w:color w:val="787878"/>
          <w:sz w:val="20"/>
        </w:rPr>
        <w:t>حوالہ: مجالس ابرار، صفحہ ۴۱۶</w:t>
      </w:r>
    </w:p>
    <w:p>
      <w:pPr>
        <w:jc w:val="center"/>
      </w:pPr>
      <w:r>
        <w:rPr>
          <w:color w:val="C8B48C"/>
          <w:sz w:val="20"/>
        </w:rPr>
        <w:t>❖ ❖ ❖</w:t>
      </w:r>
    </w:p>
    <w:p>
      <w:pPr>
        <w:jc w:val="right"/>
      </w:pPr>
      <w:r>
        <w:rPr>
          <w:rFonts w:ascii="Jameel Noori Nastaleeq" w:hAnsi="Jameel Noori Nastaleeq"/>
          <w:b/>
          <w:color w:val="145A32"/>
          <w:sz w:val="28"/>
        </w:rPr>
        <w:t>✦ واقعہ نمبر ۳۷۰: ایک بزرگ نے خوب فرمایا کہ حق تعالیٰ اور حضور صلی اللہ علیہ</w:t>
      </w:r>
    </w:p>
    <w:p>
      <w:pPr>
        <w:jc w:val="both"/>
      </w:pPr>
      <w:r>
        <w:rPr>
          <w:rFonts w:ascii="Jameel Noori Nastaleeq" w:hAnsi="Jameel Noori Nastaleeq"/>
          <w:sz w:val="24"/>
        </w:rPr>
        <w:t>ایک بزرگ نے خوب فرمایا کہ حق تعالیٰ اور حضور صلی اللہ علیہ وسلم کی محبت کرناان کی مرضی سے سنت ہے اور ان کی محبت کرنا اپنی مرضی سے بدعت ہے۔از جامع) اسی طرح جب دینی گفتگو ہورہی ہو یا دین کا کام کررہا ہو تو آنے والا السلام علیکم نہ کہے،کیوں کہ یہ شرعی حاجت میں مشغول ہے۔ اسی طرح اگر کھانا کھارہا ہے تو اس کو بھی سلام مت کرو کہ وہ طبعی حاجت میں مشغول ہے۔ ہوسکتا ہے کہ سلام کے جواب سے اس کے حلق سے لقمہ معدہ میں جانے کے بجائے سانس کی نالی میں چلا جاوے اور اس سے اچانک موت واقع ہوجاوے۔</w:t>
      </w:r>
    </w:p>
    <w:p>
      <w:pPr>
        <w:jc w:val="left"/>
      </w:pPr>
      <w:r>
        <w:rPr>
          <w:rFonts w:ascii="Jameel Noori Nastaleeq" w:hAnsi="Jameel Noori Nastaleeq"/>
          <w:i/>
          <w:color w:val="787878"/>
          <w:sz w:val="20"/>
        </w:rPr>
        <w:t>حوالہ: مجالس ابرار، صفحہ ۴۱۷</w:t>
      </w:r>
    </w:p>
    <w:p>
      <w:pPr>
        <w:jc w:val="center"/>
      </w:pPr>
      <w:r>
        <w:rPr>
          <w:color w:val="C8B48C"/>
          <w:sz w:val="20"/>
        </w:rPr>
        <w:t>❖ ❖ ❖</w:t>
      </w:r>
    </w:p>
    <w:p>
      <w:pPr>
        <w:jc w:val="right"/>
      </w:pPr>
      <w:r>
        <w:rPr>
          <w:rFonts w:ascii="Jameel Noori Nastaleeq" w:hAnsi="Jameel Noori Nastaleeq"/>
          <w:b/>
          <w:color w:val="145A32"/>
          <w:sz w:val="28"/>
        </w:rPr>
        <w:t>✦ واقعہ نمبر ۳۷۱: ایک شخص تیس رمضان کو روزہ رکھتا ہے فرض اور یکم شوال کو رکھ</w:t>
      </w:r>
    </w:p>
    <w:p>
      <w:pPr>
        <w:jc w:val="both"/>
      </w:pPr>
      <w:r>
        <w:rPr>
          <w:rFonts w:ascii="Jameel Noori Nastaleeq" w:hAnsi="Jameel Noori Nastaleeq"/>
          <w:sz w:val="24"/>
        </w:rPr>
        <w:t>ایک شخص تیس رمضان کو روزہ رکھتا ہے فرض اور یکم شوال کو رکھتا ہے حرام ہے۔ پس اذان میں اَللہُ اَکْبَرْ کے ساتھ تعالٰی کا لفظ اور اَشْہَدُاَنَّ مُحَمَّدًا رَّسُوْلُ اللہکے ساتھ صَلَّی اللہُ عَلَیْہِ وَسَلَّمَ کا جملہ لگانا اس لیے ناجائز ہے کہ حضور صلی اللہ علیہ وسلم نے ہم کو جو اذان سکھائی ہے یہ طریقہ اس کے خلاف ہے۔ ارشاد فرمایا کہ آج کل تلحین اذان میں کرنے کا رواج بڑھا جارہا ہے۔ ہر لفظ کو خواہ اس پر مدہو یا نہ ہو کھینچتے چلے جائیں گے۔</w:t>
      </w:r>
    </w:p>
    <w:p>
      <w:pPr>
        <w:jc w:val="left"/>
      </w:pPr>
      <w:r>
        <w:rPr>
          <w:rFonts w:ascii="Jameel Noori Nastaleeq" w:hAnsi="Jameel Noori Nastaleeq"/>
          <w:i/>
          <w:color w:val="787878"/>
          <w:sz w:val="20"/>
        </w:rPr>
        <w:t>حوالہ: مجالس ابرار، صفحہ ۴۱۷</w:t>
      </w:r>
    </w:p>
    <w:p>
      <w:pPr>
        <w:jc w:val="center"/>
      </w:pPr>
      <w:r>
        <w:rPr>
          <w:color w:val="C8B48C"/>
          <w:sz w:val="20"/>
        </w:rPr>
        <w:t>❖ ❖ ❖</w:t>
      </w:r>
    </w:p>
    <w:p>
      <w:pPr>
        <w:jc w:val="right"/>
      </w:pPr>
      <w:r>
        <w:rPr>
          <w:rFonts w:ascii="Jameel Noori Nastaleeq" w:hAnsi="Jameel Noori Nastaleeq"/>
          <w:b/>
          <w:color w:val="145A32"/>
          <w:sz w:val="28"/>
        </w:rPr>
        <w:t>✦ واقعہ نمبر ۳۷۲: ایک شخص نے حضرت عمر رضی اللہ عنہ سے عرض کیا کہ میں آپ سے</w:t>
      </w:r>
    </w:p>
    <w:p>
      <w:pPr>
        <w:jc w:val="both"/>
      </w:pPr>
      <w:r>
        <w:rPr>
          <w:rFonts w:ascii="Jameel Noori Nastaleeq" w:hAnsi="Jameel Noori Nastaleeq"/>
          <w:sz w:val="24"/>
        </w:rPr>
        <w:t>ایک شخص نے حضرت عمر رضی اللہ عنہ سے عرض کیا کہ میں آپ سے محبت رکھتا ہوں۔آپ نے فرمایا کہ میں تم سے بغض رکھتا ہوں کیوں کہ تم اذان میں تلحین کرتے ہو۔ فقہ کی مشہور کتاب ’’شرح وقایہ‘‘ میں بھی تلحین کو مکروہ کہا ہے۔اور تلحین کا مفہوم کیا ہے؟ اس کو بھی واضح کیا ہے یعنی غیر شرعی مد کرنا۔</w:t>
      </w:r>
    </w:p>
    <w:p>
      <w:pPr>
        <w:jc w:val="left"/>
      </w:pPr>
      <w:r>
        <w:rPr>
          <w:rFonts w:ascii="Jameel Noori Nastaleeq" w:hAnsi="Jameel Noori Nastaleeq"/>
          <w:i/>
          <w:color w:val="787878"/>
          <w:sz w:val="20"/>
        </w:rPr>
        <w:t>حوالہ: مجالس ابرار، صفحہ ۴۱۸</w:t>
      </w:r>
    </w:p>
    <w:p>
      <w:pPr>
        <w:jc w:val="center"/>
      </w:pPr>
      <w:r>
        <w:rPr>
          <w:color w:val="C8B48C"/>
          <w:sz w:val="20"/>
        </w:rPr>
        <w:t>❖ ❖ ❖</w:t>
      </w:r>
    </w:p>
    <w:p>
      <w:pPr>
        <w:jc w:val="right"/>
      </w:pPr>
      <w:r>
        <w:rPr>
          <w:rFonts w:ascii="Jameel Noori Nastaleeq" w:hAnsi="Jameel Noori Nastaleeq"/>
          <w:b/>
          <w:color w:val="145A32"/>
          <w:sz w:val="28"/>
        </w:rPr>
        <w:t>✦ واقعہ نمبر ۳۷۳: لکھا ہے کہ حرمین کے مؤذنین بھی زیادہ لحن کرتے ہیں</w:t>
      </w:r>
    </w:p>
    <w:p>
      <w:pPr>
        <w:jc w:val="both"/>
      </w:pPr>
      <w:r>
        <w:rPr>
          <w:rFonts w:ascii="Jameel Noori Nastaleeq" w:hAnsi="Jameel Noori Nastaleeq"/>
          <w:sz w:val="24"/>
        </w:rPr>
        <w:t>لکھا ہے کہ حرمین کے مؤذنین بھی زیادہ لحن کرتے ہیں۔وہاں چوں کہ کوئی منع نہیں کرسکتا اس لیے جو حضرات ذمہ دار ہیں ان ہی سے رجوع کیا جاسکتا ہے۔ وہاں مجبوری ہے، مگر علم کی کمی سے لوگ وہاں کی اذانوں کو ٹیپ کر لاتے ہیں اور اس کی نقل کرتے ہیں،حالاں کہ علماء سے دریافت کرنا چاہیے کہ اس میں کہیں لحن تو نہیں ہے، بدون مد کے تو نہیں حروف کو کھینچ دیا گیا ہے۔ ارشاد فرمایاکہ حضرت شیخ الحدیث صاحب فرماتے ہیں کہ جو لوگ اہلِ علم سے بزرگوں کی آخری زندگی کی نقل کریں گے گمراہ ہوجاویں گے اور جو ابتدائی مجاہدات کی زندگی کی نقل کریں گے وہ کامیاب ہوجاویں گے۔</w:t>
      </w:r>
    </w:p>
    <w:p>
      <w:pPr>
        <w:jc w:val="left"/>
      </w:pPr>
      <w:r>
        <w:rPr>
          <w:rFonts w:ascii="Jameel Noori Nastaleeq" w:hAnsi="Jameel Noori Nastaleeq"/>
          <w:i/>
          <w:color w:val="787878"/>
          <w:sz w:val="20"/>
        </w:rPr>
        <w:t>حوالہ: مجالس ابرار، صفحہ ۴۱۸</w:t>
      </w:r>
    </w:p>
    <w:p>
      <w:pPr>
        <w:jc w:val="center"/>
      </w:pPr>
      <w:r>
        <w:rPr>
          <w:color w:val="C8B48C"/>
          <w:sz w:val="20"/>
        </w:rPr>
        <w:t>❖ ❖ ❖</w:t>
      </w:r>
    </w:p>
    <w:p>
      <w:pPr>
        <w:jc w:val="right"/>
      </w:pPr>
      <w:r>
        <w:rPr>
          <w:rFonts w:ascii="Jameel Noori Nastaleeq" w:hAnsi="Jameel Noori Nastaleeq"/>
          <w:b/>
          <w:color w:val="145A32"/>
          <w:sz w:val="28"/>
        </w:rPr>
        <w:t>✦ واقعہ نمبر ۳۷۴: ارشاد فرمایا کہ حضرت امام اعمش کے شاگرد اعرج تھے (اعرج لنگڑے کو</w:t>
      </w:r>
    </w:p>
    <w:p>
      <w:pPr>
        <w:jc w:val="both"/>
      </w:pPr>
      <w:r>
        <w:rPr>
          <w:rFonts w:ascii="Jameel Noori Nastaleeq" w:hAnsi="Jameel Noori Nastaleeq"/>
          <w:sz w:val="24"/>
        </w:rPr>
        <w:t>ارشاد فرمایا کہ حضرت امام اعمش کے شاگرد اعرج تھے (اعرج لنگڑے کو کہتے ہیں اور اعمش وہ آنکھ ہے جو سورج کی روشنی دیکھنے کی قدرت نہیں رکھتی) جب یہ استاد و شاگرد ساتھ چلتے تو لوگ مذاق اڑاتے۔ ایک دن استاد نے شاگرد سے فرمایا کہ میرے ساتھ مت چلا کرو لوگ مذاق اڑاکر گناہ گار ہوتے ہیں۔ شاگرد نے کہا کہ حضرت! اس میں ہمارا کیا حرج ہے، ہم ماجور ہوں گے اور وہ گناہ گار ہوں گے۔ یعنی ہم کو تو ثواب ملے گا تو ہم نفع میں ہوں گے اور وہ لوگ نقصان میں رہیں گے۔</w:t>
      </w:r>
    </w:p>
    <w:p>
      <w:pPr>
        <w:jc w:val="left"/>
      </w:pPr>
      <w:r>
        <w:rPr>
          <w:rFonts w:ascii="Jameel Noori Nastaleeq" w:hAnsi="Jameel Noori Nastaleeq"/>
          <w:i/>
          <w:color w:val="787878"/>
          <w:sz w:val="20"/>
        </w:rPr>
        <w:t>حوالہ: مجالس ابرار، صفحہ ۴۱۸</w:t>
      </w:r>
    </w:p>
    <w:p>
      <w:pPr>
        <w:jc w:val="center"/>
      </w:pPr>
      <w:r>
        <w:rPr>
          <w:color w:val="C8B48C"/>
          <w:sz w:val="20"/>
        </w:rPr>
        <w:t>❖ ❖ ❖</w:t>
      </w:r>
    </w:p>
    <w:p>
      <w:pPr>
        <w:jc w:val="right"/>
      </w:pPr>
      <w:r>
        <w:rPr>
          <w:rFonts w:ascii="Jameel Noori Nastaleeq" w:hAnsi="Jameel Noori Nastaleeq"/>
          <w:b/>
          <w:color w:val="145A32"/>
          <w:sz w:val="28"/>
        </w:rPr>
        <w:t>✦ واقعہ نمبر ۳۷۵: فرمایا کہ نَسْلَمُ خَیْرٌ مِّنْ اَنْ نُّوْجَرُ وَیَا ثَمُوْن</w:t>
      </w:r>
    </w:p>
    <w:p>
      <w:pPr>
        <w:jc w:val="both"/>
      </w:pPr>
      <w:r>
        <w:rPr>
          <w:rFonts w:ascii="Jameel Noori Nastaleeq" w:hAnsi="Jameel Noori Nastaleeq"/>
          <w:sz w:val="24"/>
        </w:rPr>
        <w:t>فرمایا کہ نَسْلَمُ خَیْرٌ مِّنْ اَنْ نُّوْجَرُ وَیَا ثَمُوْنَ ترجمہ: ہم ان کے مذاق وطعن سے محفوظ رہیں اور وہ لوگ گناہ سے محفوظ رہیں یہ مجھے زیادہ پسند اور بہتر ہے کہ ہم کو اجران کے مذاق پر صبر سے ملے اور وہ لوگ میری اس حرکت سے گناہ میں مبتلا ہوں۔ ارشاد فرمایا کہ غیر متبعِ سنت جو ہوا پر اُڑنے والا ہے وہ استدراج میں مبتلا ہے اور متبعِ سنت سے افضل نہیں ہوسکتا۔ اس کی مثال ایسی ہے جیسے کہ وزیراعظم ہوا ئی جہاز اڑا نہیں سکتا مگر ایک پائلٹ ہوائی جہاز اڑاکر وزیراعظم کو بھی بٹھاکر سفر کراسکتا ہے۔ تو درجہ کس کا افضل ہے؟ بعض وقت ہوائی جہاز اڑانے والا غیر مسلم ہوتا ہے اور اس ہوائی جہاز پر بیٹھنے والے اولیاءاللہ ہوتے ہیں۔</w:t>
      </w:r>
    </w:p>
    <w:p>
      <w:pPr>
        <w:jc w:val="left"/>
      </w:pPr>
      <w:r>
        <w:rPr>
          <w:rFonts w:ascii="Jameel Noori Nastaleeq" w:hAnsi="Jameel Noori Nastaleeq"/>
          <w:i/>
          <w:color w:val="787878"/>
          <w:sz w:val="20"/>
        </w:rPr>
        <w:t>حوالہ: مجالس ابرار، صفحہ ۴۱۹</w:t>
      </w:r>
    </w:p>
    <w:p>
      <w:pPr>
        <w:jc w:val="center"/>
      </w:pPr>
      <w:r>
        <w:rPr>
          <w:color w:val="C8B48C"/>
          <w:sz w:val="20"/>
        </w:rPr>
        <w:t>❖ ❖ ❖</w:t>
      </w:r>
    </w:p>
    <w:p>
      <w:pPr>
        <w:jc w:val="right"/>
      </w:pPr>
      <w:r>
        <w:rPr>
          <w:rFonts w:ascii="Jameel Noori Nastaleeq" w:hAnsi="Jameel Noori Nastaleeq"/>
          <w:b/>
          <w:color w:val="145A32"/>
          <w:sz w:val="28"/>
        </w:rPr>
        <w:t>✦ واقعہ نمبر ۳۷۶: فرمایا کہ نواب صاحب ڈھاکہ نے جب حضرتِ اقدس تھانوی رحمۃ اللہ</w:t>
      </w:r>
    </w:p>
    <w:p>
      <w:pPr>
        <w:jc w:val="both"/>
      </w:pPr>
      <w:r>
        <w:rPr>
          <w:rFonts w:ascii="Jameel Noori Nastaleeq" w:hAnsi="Jameel Noori Nastaleeq"/>
          <w:sz w:val="24"/>
        </w:rPr>
        <w:t>فرمایا کہ نواب صاحب ڈھاکہ نے جب حضرتِ اقدس تھانوی رحمۃ اللہ علیہ کو دعوت نامہ بھیجا تو حضرت رحمۃاللہ علیہ نے یہ شرط لگائی کہ مجھے وہاں ہدیہ نہ پیش کیا جاوے۔ دوسرے یہ کہ ہر روز تھوڑی دیر تنہائی میں ملاقات کا موقع دیا جاوے اور میری قیام گاہ ایسی عام جگہ ہو جہاں بے تکلّف غربا و مساکین بھی مل سکتے ہوں۔ نواب صاحب نے سب شرطیں تحریری طور پر قبول کرلیں۔ جب حضرت والا تشریف لے گئے تو ------------------------------ انہوں نے حضرت رحمۃ اللہ علیہ سے اپنے بچے کی بسم اللہ کرائی اور بسم اللہ کراکے ایک طشت پُر تکلف سرپوش سے ڈھکا ہوا پیش کیا جس میں اشرفیاں تھیں، حضرت والا نے اس وقت سب کے سامنے لے لیا، جب تنہائی میں حسبِ وعدہ ملاقات ہوئی تو حضرت والا نے یہ کہہ کر ہدیہ واپس فرمادیا کہ آپ نے شرط کی خلاف ورزی کی ہمارا معاہدہ تھا کہ آپ ہدیہ نہ پیش کریں گے، لیکن ہم نے اس وقت اس وجہ سے لے لیا کہ سب کے سامنے نہ لینے میں ا</w:t>
      </w:r>
    </w:p>
    <w:p>
      <w:pPr>
        <w:jc w:val="left"/>
      </w:pPr>
      <w:r>
        <w:rPr>
          <w:rFonts w:ascii="Jameel Noori Nastaleeq" w:hAnsi="Jameel Noori Nastaleeq"/>
          <w:i/>
          <w:color w:val="787878"/>
          <w:sz w:val="20"/>
        </w:rPr>
        <w:t>حوالہ: مجالس ابرار، صفحہ ۴۱۹</w:t>
      </w:r>
    </w:p>
    <w:p>
      <w:pPr>
        <w:jc w:val="center"/>
      </w:pPr>
      <w:r>
        <w:rPr>
          <w:color w:val="C8B48C"/>
          <w:sz w:val="20"/>
        </w:rPr>
        <w:t>❖ ❖ ❖</w:t>
      </w:r>
    </w:p>
    <w:p>
      <w:pPr>
        <w:jc w:val="right"/>
      </w:pPr>
      <w:r>
        <w:rPr>
          <w:rFonts w:ascii="Jameel Noori Nastaleeq" w:hAnsi="Jameel Noori Nastaleeq"/>
          <w:b/>
          <w:color w:val="145A32"/>
          <w:sz w:val="28"/>
        </w:rPr>
        <w:t>✦ واقعہ نمبر ۳۷۷: ارشاد فرمایا کہ جب حضرت رحمۃ اللہ علیہ کا دوبارہ نواب صاحب کے ی</w:t>
      </w:r>
    </w:p>
    <w:p>
      <w:pPr>
        <w:jc w:val="both"/>
      </w:pPr>
      <w:r>
        <w:rPr>
          <w:rFonts w:ascii="Jameel Noori Nastaleeq" w:hAnsi="Jameel Noori Nastaleeq"/>
          <w:sz w:val="24"/>
        </w:rPr>
        <w:t>ارشاد فرمایا کہ جب حضرت رحمۃ اللہ علیہ کا دوبارہ نواب صاحب کے یہاں سفر ہوا تو ان کے نمائندے نے کہا کہ آپ کے آنے سے بہت دل خوش ہوا مگر آپ کے شرائط بہت سخت ہیں۔حضرت رحمۃ اللہ علیہ نے فرمایا کہ کیا سختی ہے؟ کہنے لگے: آپ کچھ ہدیہ نہیں لیتے۔ فرمایا :لینا سخت ہے یا نہ لینا سخت ہے؟ عرض کیا: محبوب کو کچھ دینے کو دل چاہتا ہے۔ نہ لینے سے ہماری دل شکنی ہوتی ہے۔</w:t>
      </w:r>
    </w:p>
    <w:p>
      <w:pPr>
        <w:jc w:val="left"/>
      </w:pPr>
      <w:r>
        <w:rPr>
          <w:rFonts w:ascii="Jameel Noori Nastaleeq" w:hAnsi="Jameel Noori Nastaleeq"/>
          <w:i/>
          <w:color w:val="787878"/>
          <w:sz w:val="20"/>
        </w:rPr>
        <w:t>حوالہ: مجالس ابرار، صفحہ ۴۲۰</w:t>
      </w:r>
    </w:p>
    <w:p>
      <w:pPr>
        <w:jc w:val="center"/>
      </w:pPr>
      <w:r>
        <w:rPr>
          <w:color w:val="C8B48C"/>
          <w:sz w:val="20"/>
        </w:rPr>
        <w:t>❖ ❖ ❖</w:t>
      </w:r>
    </w:p>
    <w:p>
      <w:pPr>
        <w:jc w:val="right"/>
      </w:pPr>
      <w:r>
        <w:rPr>
          <w:rFonts w:ascii="Jameel Noori Nastaleeq" w:hAnsi="Jameel Noori Nastaleeq"/>
          <w:b/>
          <w:color w:val="145A32"/>
          <w:sz w:val="28"/>
        </w:rPr>
        <w:t>✦ واقعہ نمبر ۳۷۸: فرمایا کہ کیا دروازے ہی پر بلاکر دینے کو دل چاہتا ہے! منی آ</w:t>
      </w:r>
    </w:p>
    <w:p>
      <w:pPr>
        <w:jc w:val="both"/>
      </w:pPr>
      <w:r>
        <w:rPr>
          <w:rFonts w:ascii="Jameel Noori Nastaleeq" w:hAnsi="Jameel Noori Nastaleeq"/>
          <w:sz w:val="24"/>
        </w:rPr>
        <w:t>فرمایا کہ کیا دروازے ہی پر بلاکر دینے کو دل چاہتا ہے! منی آرڈر سے بھی تو بھیجا جاسکتا ہے۔ کہنے لگے: کنویں کے پاس پیاسا آتا ہے نہ کہ کنواں جاتا ہے۔ بس حضرت والا کا اس جملے سے رنگ متغیر ہوا اور تیز لہجے میں فرمایا کہ اچھا ہم تو سمجھتے تھے کہ آپ پیاسے ہیں اور میں کنواں ہوں،کیوں کہ بقدرِ ضرورت دنیا میرے پاس موجود ہے لیکن بقدرِ ضرورت دین آپ کے پاس نہیں ہے اس لیے آپ ہمارے محتاج ہوئے نہ کہ میں آپ کا محتاج ہوا۔اور حضرت والا نے فوراً فرمایا کہ میں اب یہاں نہیں ٹھہرتا۔</w:t>
      </w:r>
    </w:p>
    <w:p>
      <w:pPr>
        <w:jc w:val="left"/>
      </w:pPr>
      <w:r>
        <w:rPr>
          <w:rFonts w:ascii="Jameel Noori Nastaleeq" w:hAnsi="Jameel Noori Nastaleeq"/>
          <w:i/>
          <w:color w:val="787878"/>
          <w:sz w:val="20"/>
        </w:rPr>
        <w:t>حوالہ: مجالس ابرار، صفحہ ۴۲۰</w:t>
      </w:r>
    </w:p>
    <w:p>
      <w:pPr>
        <w:jc w:val="center"/>
      </w:pPr>
      <w:r>
        <w:rPr>
          <w:color w:val="C8B48C"/>
          <w:sz w:val="20"/>
        </w:rPr>
        <w:t>❖ ❖ ❖</w:t>
      </w:r>
    </w:p>
    <w:p>
      <w:pPr>
        <w:jc w:val="right"/>
      </w:pPr>
      <w:r>
        <w:rPr>
          <w:rFonts w:ascii="Jameel Noori Nastaleeq" w:hAnsi="Jameel Noori Nastaleeq"/>
          <w:b/>
          <w:color w:val="145A32"/>
          <w:sz w:val="28"/>
        </w:rPr>
        <w:t>✦ واقعہ نمبر ۳۷۹: فرمایا کہ میں اب یہاں نہیں ٹھہرتا</w:t>
      </w:r>
    </w:p>
    <w:p>
      <w:pPr>
        <w:jc w:val="both"/>
      </w:pPr>
      <w:r>
        <w:rPr>
          <w:rFonts w:ascii="Jameel Noori Nastaleeq" w:hAnsi="Jameel Noori Nastaleeq"/>
          <w:sz w:val="24"/>
        </w:rPr>
        <w:t>فرمایا کہ میں اب یہاں نہیں ٹھہرتا۔ واپس جاتا ہوں۔ پھر ایسا مزاج درست ہوا کہ ہر مولوی صاحب کی یہ صاحب قدر کرتے تھے،اور ڈرتے ہوئے ادب سے بات کرتے تھے کہ کہیں یہ مولوی صاحب بھی اس مزاج کے نہ ہوں۔ ارشاد فرمایاکہ تیرہ سو برس کے بعد حق تعالیٰ نے حضرت تھانوی رحمۃ اللہ علیہ کو پیدا فرمایا اور ان کے ہرروز کے تمام ملفوظات اور معمولات تک کتابوں میں محفوظ ہوگئے اور ان کے انتقال کو اتنے دن ہوگئے مگر آج اگر ان کے اُصول کے خلاف کوئی الزام لگاوے کہ مثلاً مولانا نے وعظ کہہ کر ۵۰۰ روپیہ فلاں جگہ معاوضہ لیا تو آج کوئی بھی اس کو تسلیم کرنے کے لیے تیار نہ ہوگا، اور مولانا کے مذاق اور اُصول کے جاننے والے ہزاروں کی تعداد میں اس کی مخالفت کریں گے اور ایسے شخص کو جھوٹا کہیں گے، تو حضور صلی اللہ علیہ وسلم کے ارشادات کی حفاظت کا کیا عالم ہوگا اور آپ کے مذاق اور اُصول کی حفاظت کا کیا عالم ہوگا۔</w:t>
      </w:r>
    </w:p>
    <w:p>
      <w:pPr>
        <w:jc w:val="left"/>
      </w:pPr>
      <w:r>
        <w:rPr>
          <w:rFonts w:ascii="Jameel Noori Nastaleeq" w:hAnsi="Jameel Noori Nastaleeq"/>
          <w:i/>
          <w:color w:val="787878"/>
          <w:sz w:val="20"/>
        </w:rPr>
        <w:t>حوالہ: مجالس ابرار، صفحہ ۴۲۱</w:t>
      </w:r>
    </w:p>
    <w:p>
      <w:pPr>
        <w:jc w:val="center"/>
      </w:pPr>
      <w:r>
        <w:rPr>
          <w:color w:val="C8B48C"/>
          <w:sz w:val="20"/>
        </w:rPr>
        <w:t>❖ ❖ ❖</w:t>
      </w:r>
    </w:p>
    <w:p>
      <w:pPr>
        <w:jc w:val="right"/>
      </w:pPr>
      <w:r>
        <w:rPr>
          <w:rFonts w:ascii="Jameel Noori Nastaleeq" w:hAnsi="Jameel Noori Nastaleeq"/>
          <w:b/>
          <w:color w:val="145A32"/>
          <w:sz w:val="28"/>
        </w:rPr>
        <w:t>✦ واقعہ نمبر ۳۸۰: ارشاد فرمایا حق تعالیٰ نے کہ لِتُبَیِّنَ لِلنَّاسِ مَا نُزِّلَ</w:t>
      </w:r>
    </w:p>
    <w:p>
      <w:pPr>
        <w:jc w:val="both"/>
      </w:pPr>
      <w:r>
        <w:rPr>
          <w:rFonts w:ascii="Jameel Noori Nastaleeq" w:hAnsi="Jameel Noori Nastaleeq"/>
          <w:sz w:val="24"/>
        </w:rPr>
        <w:t>ارشاد فرمایا حق تعالیٰ نے کہ لِتُبَیِّنَ لِلنَّاسِ مَا نُزِّلَ اِلَیۡہِمۡ تو اس آیت میں جیسا کہ الفاظ کے بیان کرنے کا حکم ہے ویسا ہی معنیٰ کے بیان کابھی حکم ہے۔ امام احمد رحمۃ اللہ علیہ نے ابو عبیدالرحمٰن سے روایت کیا ہے کہ انہوں نے بیان کیا کہ ہم سے ان بزرگوں نے فرمایا جو قرآن کے پڑھنے والے تھے جیسے حضرت عثمان اور عبداللہ بن مسعود رضی اللہ عنہما اور سوا ان کے کہ جب ہم نبی صلی اللہ علیہ وسلم سے دس آیتیں سیکھتے تھے تو آگے نہ بڑھتے تھے یہاں تک کہ سیکھ نہ لیتے جو کچھ ان میں علم و عمل ہوتا۔ اسی لیے ان بزرگوں کو ایک سورت کے حفظ کرنے میں مدت دراز لگ جاتی۔ جیسا کہ امام مالک رحمۃ اللہ علیہ نے روایت کیا ہے عبداللہ بن عمر رضی اللہ عنہا سے کہ انہوں نے آٹھ برس میں صرف ایک سورۂ بقرہ حفظ کی۔</w:t>
      </w:r>
    </w:p>
    <w:p>
      <w:pPr>
        <w:jc w:val="left"/>
      </w:pPr>
      <w:r>
        <w:rPr>
          <w:rFonts w:ascii="Jameel Noori Nastaleeq" w:hAnsi="Jameel Noori Nastaleeq"/>
          <w:i/>
          <w:color w:val="787878"/>
          <w:sz w:val="20"/>
        </w:rPr>
        <w:t>حوالہ: مجالس ابرار، صفحہ ۴۲۱</w:t>
      </w:r>
    </w:p>
    <w:p>
      <w:pPr>
        <w:jc w:val="center"/>
      </w:pPr>
      <w:r>
        <w:rPr>
          <w:color w:val="C8B48C"/>
          <w:sz w:val="20"/>
        </w:rPr>
        <w:t>❖ ❖ ❖</w:t>
      </w:r>
    </w:p>
    <w:p>
      <w:pPr>
        <w:jc w:val="right"/>
      </w:pPr>
      <w:r>
        <w:rPr>
          <w:rFonts w:ascii="Jameel Noori Nastaleeq" w:hAnsi="Jameel Noori Nastaleeq"/>
          <w:b/>
          <w:color w:val="145A32"/>
          <w:sz w:val="28"/>
        </w:rPr>
        <w:t>✦ واقعہ نمبر ۳۸۱: بیان فرمایا کہ ایک لیٹا تھا اور اس کے سینے پر ایک بیری کا پھل</w:t>
      </w:r>
    </w:p>
    <w:p>
      <w:pPr>
        <w:jc w:val="both"/>
      </w:pPr>
      <w:r>
        <w:rPr>
          <w:rFonts w:ascii="Jameel Noori Nastaleeq" w:hAnsi="Jameel Noori Nastaleeq"/>
          <w:sz w:val="24"/>
        </w:rPr>
        <w:t>بیان فرمایا کہ ایک لیٹا تھا اور اس کے سینے پر ایک بیری کا پھل تھا (کاہل) ایک سوار سے جو اس کے پاس سےگزر رہا تھا، اس سے کہہ رہا تھا کہ اس کو ہمارے منہ میں ڈال دو۔ اس سوار نے کہا کہ اپنے لیٹنے والے دوست سے کیوں نہیں کہتے کہ وہ تمہارے منہ میں ڈال دے؟ اُس کاہل نے کہا کہ میں کیوں یہ کام کروں، میرے منہ میں کل کتا پیشاب کررہا تھا، اس نے ہٹانے کی زحمت نہ کی۔ تو دوستو! آج ہم کو ان باتوں پر ہنسی معلوم ہوتی ہے مگر ہمارا کیا حال ہے کہ دوکاندار اور تاجر تو دور دور سے مساجد میں اوّل میں آکر بیٹھے ہوئے ہیں اور جو مسجد کے پاس مدرسے میں مقیم ہیں ان میں کسی کی بھی تکبیرِ اولیٰ فوت ہوجائے اور مسبوق بن جاوے۔ طلبائے کرام کے لیے یہ غفلت رونے کا مقام ہے۔</w:t>
      </w:r>
    </w:p>
    <w:p>
      <w:pPr>
        <w:jc w:val="left"/>
      </w:pPr>
      <w:r>
        <w:rPr>
          <w:rFonts w:ascii="Jameel Noori Nastaleeq" w:hAnsi="Jameel Noori Nastaleeq"/>
          <w:i/>
          <w:color w:val="787878"/>
          <w:sz w:val="20"/>
        </w:rPr>
        <w:t>حوالہ: مجالس ابرار، صفحہ ۴۲۳</w:t>
      </w:r>
    </w:p>
    <w:p>
      <w:pPr>
        <w:jc w:val="center"/>
      </w:pPr>
      <w:r>
        <w:rPr>
          <w:color w:val="C8B48C"/>
          <w:sz w:val="20"/>
        </w:rPr>
        <w:t>❖ ❖ ❖</w:t>
      </w:r>
    </w:p>
    <w:p>
      <w:pPr>
        <w:jc w:val="right"/>
      </w:pPr>
      <w:r>
        <w:rPr>
          <w:rFonts w:ascii="Jameel Noori Nastaleeq" w:hAnsi="Jameel Noori Nastaleeq"/>
          <w:b/>
          <w:color w:val="145A32"/>
          <w:sz w:val="28"/>
        </w:rPr>
        <w:t>✦ واقعہ نمبر ۳۸۲: لکھا ہے کہ اگر بعد نمازِ عشاء فوراً سو جاوے تو تہجد کے وقت ان</w:t>
      </w:r>
    </w:p>
    <w:p>
      <w:pPr>
        <w:jc w:val="both"/>
      </w:pPr>
      <w:r>
        <w:rPr>
          <w:rFonts w:ascii="Jameel Noori Nastaleeq" w:hAnsi="Jameel Noori Nastaleeq"/>
          <w:sz w:val="24"/>
        </w:rPr>
        <w:t>لکھا ہے کہ اگر بعد نمازِ عشاء فوراً سو جاوے تو تہجد کے وقت ان شاء اللہ تعالیٰ ضرور آنکھ کھل جاوے گی۔ایک شخص نے لکھا حضرت حکیم الامت تھانوی رحمۃ اللہ علیہ کو کہ میری آنکھ تہجد کے وقت کھل جاتی ہے مگر اٹھا نہیں جاتا کاہلی گھیر لیتی ہے۔ تحریر فرمایا: سانس بند کرلو ایک منٹ میں کاہلی دور ہوجاوے گی۔ اگر تہجد گزاری نصیب نہ ہو تو اس وقت اپنے بستر پر بیٹھ جاوے اور کچھ تسبیح اور استغفار کرلے۔</w:t>
      </w:r>
    </w:p>
    <w:p>
      <w:pPr>
        <w:jc w:val="left"/>
      </w:pPr>
      <w:r>
        <w:rPr>
          <w:rFonts w:ascii="Jameel Noori Nastaleeq" w:hAnsi="Jameel Noori Nastaleeq"/>
          <w:i/>
          <w:color w:val="787878"/>
          <w:sz w:val="20"/>
        </w:rPr>
        <w:t>حوالہ: مجالس ابرار، صفحہ ۴۲۴</w:t>
      </w:r>
    </w:p>
    <w:p>
      <w:pPr>
        <w:jc w:val="center"/>
      </w:pPr>
      <w:r>
        <w:rPr>
          <w:color w:val="C8B48C"/>
          <w:sz w:val="20"/>
        </w:rPr>
        <w:t>❖ ❖ ❖</w:t>
      </w:r>
    </w:p>
    <w:p>
      <w:pPr>
        <w:jc w:val="right"/>
      </w:pPr>
      <w:r>
        <w:rPr>
          <w:rFonts w:ascii="Jameel Noori Nastaleeq" w:hAnsi="Jameel Noori Nastaleeq"/>
          <w:b/>
          <w:color w:val="145A32"/>
          <w:sz w:val="28"/>
        </w:rPr>
        <w:t>✦ واقعہ نمبر ۳۸۳: ایک بزرگ یحییٰ ان کے شاگرد تھے، مدینہ میں اُندلس سے پڑھنے ا</w:t>
      </w:r>
    </w:p>
    <w:p>
      <w:pPr>
        <w:jc w:val="both"/>
      </w:pPr>
      <w:r>
        <w:rPr>
          <w:rFonts w:ascii="Jameel Noori Nastaleeq" w:hAnsi="Jameel Noori Nastaleeq"/>
          <w:sz w:val="24"/>
        </w:rPr>
        <w:t>ایک بزرگ یحییٰ ان کے شاگرد تھے، مدینہ میں اُندلس سے پڑھنے آئے تھے۔ حضرت امام نےفرمایا کہ میاں یحییٰ! جاؤ ہاتھی آیا ہے دیکھ لو کیوں کہ تمہارے اُندلس میں ہاتھی نہیں ہوتا ہے، دیکھو اہلِ مدینہ شوق سے جوق در جوق دیکھنے کے لیے جارہے ہیں اور بچے خوشی سے شور مچارہے ہیں۔عرض کیا کہ حضرت! اُندلس سے آپ کی خدمت میں آیا ہوں، آپ کودیکھنے آیا ہوں، ہاتھی دیکھنے نہیں آیا ہوں۔یہ شان تھی طالبِ علم کی۔</w:t>
      </w:r>
    </w:p>
    <w:p>
      <w:pPr>
        <w:jc w:val="left"/>
      </w:pPr>
      <w:r>
        <w:rPr>
          <w:rFonts w:ascii="Jameel Noori Nastaleeq" w:hAnsi="Jameel Noori Nastaleeq"/>
          <w:i/>
          <w:color w:val="787878"/>
          <w:sz w:val="20"/>
        </w:rPr>
        <w:t>حوالہ: مجالس ابرار، صفحہ ۴۲۵</w:t>
      </w:r>
    </w:p>
    <w:p>
      <w:pPr>
        <w:jc w:val="center"/>
      </w:pPr>
      <w:r>
        <w:rPr>
          <w:color w:val="C8B48C"/>
          <w:sz w:val="20"/>
        </w:rPr>
        <w:t>❖ ❖ ❖</w:t>
      </w:r>
    </w:p>
    <w:p>
      <w:pPr>
        <w:jc w:val="right"/>
      </w:pPr>
      <w:r>
        <w:rPr>
          <w:rFonts w:ascii="Jameel Noori Nastaleeq" w:hAnsi="Jameel Noori Nastaleeq"/>
          <w:b/>
          <w:color w:val="145A32"/>
          <w:sz w:val="28"/>
        </w:rPr>
        <w:t>✦ واقعہ نمبر ۳۸۴: ایک مرتبہ وہاں جب پہنچے تو ساتھ میں ایک بزرگ کے نواسے تھے، م</w:t>
      </w:r>
    </w:p>
    <w:p>
      <w:pPr>
        <w:jc w:val="both"/>
      </w:pPr>
      <w:r>
        <w:rPr>
          <w:rFonts w:ascii="Jameel Noori Nastaleeq" w:hAnsi="Jameel Noori Nastaleeq"/>
          <w:sz w:val="24"/>
        </w:rPr>
        <w:t>ایک مرتبہ وہاں جب پہنچے تو ساتھ میں ایک بزرگ کے نواسے تھے، مسجد میں بستی والوں سے تعارف کرایا کہ یہ فلاں بزرگ کے نواسے ہیں تو ایک دیہاتی بوڑھے نے کہا کہ اجی! بزرگ کے نواسے ہوا کریں نماز تو خلافِ سنت پڑھی، کہنی زمین پر سجدے میں بچھادی۔ تو بات یہی ہے کہ عوام ہماری نسبت ہمارے بزرگوں کے ساتھ جب تسلیم کرتے ہیں کہ اعمال بھی ہمارے ٹھیک ہوں ورنہ کچھ وقعت نہیں ہوتی۔ آج ہمارے مدارس میں ’’سبعہ معلّقہ‘‘ یاد کرنا آسان ہے اور ’’مقامات‘‘ یاد کرنا آسان ہے مگر نماز اور وضو اور کھانے پینے کی سنتیں یاد نہیں۔ مسجد میں آنے جانے کی سنتیں یاد نہیں۔</w:t>
      </w:r>
    </w:p>
    <w:p>
      <w:pPr>
        <w:jc w:val="left"/>
      </w:pPr>
      <w:r>
        <w:rPr>
          <w:rFonts w:ascii="Jameel Noori Nastaleeq" w:hAnsi="Jameel Noori Nastaleeq"/>
          <w:i/>
          <w:color w:val="787878"/>
          <w:sz w:val="20"/>
        </w:rPr>
        <w:t>حوالہ: مجالس ابرار، صفحہ ۴۲۶</w:t>
      </w:r>
    </w:p>
    <w:p>
      <w:pPr>
        <w:jc w:val="center"/>
      </w:pPr>
      <w:r>
        <w:rPr>
          <w:color w:val="C8B48C"/>
          <w:sz w:val="20"/>
        </w:rPr>
        <w:t>❖ ❖ ❖</w:t>
      </w:r>
    </w:p>
    <w:p>
      <w:pPr>
        <w:jc w:val="right"/>
      </w:pPr>
      <w:r>
        <w:rPr>
          <w:rFonts w:ascii="Jameel Noori Nastaleeq" w:hAnsi="Jameel Noori Nastaleeq"/>
          <w:b/>
          <w:color w:val="145A32"/>
          <w:sz w:val="28"/>
        </w:rPr>
        <w:t>✦ واقعہ نمبر ۳۸۵: فرمایا کہ میرے دوستو!اذان کا جواب دو</w:t>
      </w:r>
    </w:p>
    <w:p>
      <w:pPr>
        <w:jc w:val="both"/>
      </w:pPr>
      <w:r>
        <w:rPr>
          <w:rFonts w:ascii="Jameel Noori Nastaleeq" w:hAnsi="Jameel Noori Nastaleeq"/>
          <w:sz w:val="24"/>
        </w:rPr>
        <w:t>فرمایا کہ میرے دوستو!اذان کا جواب دو۔ ایسے وقت میں تو قرآن شریف کی تلاوت روک کر اذان کا جواب دینا چاہیے۔ حضرت حکیم الامت تھانوی رحمۃ اللہ علیہ سے ایک شخص نے دریافت کیا تھا کہ تلاوت کے وقت اذان کا جواب دوں یا تلاوت جاری رکھوں؟ فرمایا کہ تلاوت روک کر اذان کا جواب دے دیجیے،پھر تلاوت میں زیادہ نور اتباعِ سنت کی برکت سے محسوس ہوگا۔ اذان کے جواب دینے والوں کے جو فضائل منقول ہیں تو اسی صورت میں ملیں گے جب جواب دیا جاوے۔</w:t>
      </w:r>
    </w:p>
    <w:p>
      <w:pPr>
        <w:jc w:val="left"/>
      </w:pPr>
      <w:r>
        <w:rPr>
          <w:rFonts w:ascii="Jameel Noori Nastaleeq" w:hAnsi="Jameel Noori Nastaleeq"/>
          <w:i/>
          <w:color w:val="787878"/>
          <w:sz w:val="20"/>
        </w:rPr>
        <w:t>حوالہ: مجالس ابرار، صفحہ ۴۲۹</w:t>
      </w:r>
    </w:p>
    <w:p>
      <w:pPr>
        <w:jc w:val="center"/>
      </w:pPr>
      <w:r>
        <w:rPr>
          <w:color w:val="C8B48C"/>
          <w:sz w:val="20"/>
        </w:rPr>
        <w:t>❖ ❖ ❖</w:t>
      </w:r>
    </w:p>
    <w:p>
      <w:pPr>
        <w:jc w:val="right"/>
      </w:pPr>
      <w:r>
        <w:rPr>
          <w:rFonts w:ascii="Jameel Noori Nastaleeq" w:hAnsi="Jameel Noori Nastaleeq"/>
          <w:b/>
          <w:color w:val="145A32"/>
          <w:sz w:val="28"/>
        </w:rPr>
        <w:t>✦ واقعہ نمبر ۳۸۶: ایک شخص نے پانچ ہزار روپے رشوت لیے اور خوش خوش گھر جارہا ہ</w:t>
      </w:r>
    </w:p>
    <w:p>
      <w:pPr>
        <w:jc w:val="both"/>
      </w:pPr>
      <w:r>
        <w:rPr>
          <w:rFonts w:ascii="Jameel Noori Nastaleeq" w:hAnsi="Jameel Noori Nastaleeq"/>
          <w:sz w:val="24"/>
        </w:rPr>
        <w:t>ایک شخص نے پانچ ہزار روپے رشوت لیے اور خوش خوش گھر جارہا ہے کہ راستے میں اس کا ایک دوست موٹر سائیکل پرآیا اور کان میں بتایا کہ ان کے بعض نوٹوں پر دستخط ہیں اور پولیس تمہارے تعاقب میں ہے آپ کو پھنسانے کے لیے یہ رشوت دی گئی ہے۔ بس وہ شخص ان نوٹوں کو دیکھے گا بھی نہیں کہ کس نوٹ پر دستخط ہیں کس پر نہیں ہیں، جلدی سے کسی گٹر اور گڑھے میں پھینک دے گا اور اس کے پھینکنے میں اس کو کلفت کے بجائے خوشی اور چین محسوس ہوگا۔ بس اسی طرح جب اللہ والوں کی صحبت اور خدمت سے اللہ تعالیٰ اپنی محبت اور خشیت عطا فرمادیتے ہیں تو ہر گناہ کو آسانی سے چھوڑ دیتا ہے اور اس چھوڑنے میں اس کو کلفت یا حسرت نہیں ہوتی بلکہ چین اور سرور محسوس کرتا ہے۔ (احقر جامع عرض کرتا ہے کہ ایمانِ موروثی اور تقلیدی میں اتنی کمزوری ہوتی ہے کہ اعمالِ صالحہ کی طاقت اور گناہوں سے بچنے کی طاقت نہیں ہوتی لیکن جب اللہ والوں یعنی اہلِ یقین کی صحبتوں سے قلب میں حق تعالیٰ کا نورِ خاص، قربِ خاص، -</w:t>
      </w:r>
    </w:p>
    <w:p>
      <w:pPr>
        <w:jc w:val="left"/>
      </w:pPr>
      <w:r>
        <w:rPr>
          <w:rFonts w:ascii="Jameel Noori Nastaleeq" w:hAnsi="Jameel Noori Nastaleeq"/>
          <w:i/>
          <w:color w:val="787878"/>
          <w:sz w:val="20"/>
        </w:rPr>
        <w:t>حوالہ: مجالس ابرار، صفحہ ۴۲۹</w:t>
      </w:r>
    </w:p>
    <w:p>
      <w:pPr>
        <w:jc w:val="center"/>
      </w:pPr>
      <w:r>
        <w:rPr>
          <w:color w:val="C8B48C"/>
          <w:sz w:val="20"/>
        </w:rPr>
        <w:t>❖ ❖ ❖</w:t>
      </w:r>
    </w:p>
    <w:p>
      <w:pPr>
        <w:jc w:val="right"/>
      </w:pPr>
      <w:r>
        <w:rPr>
          <w:rFonts w:ascii="Jameel Noori Nastaleeq" w:hAnsi="Jameel Noori Nastaleeq"/>
          <w:b/>
          <w:color w:val="145A32"/>
          <w:sz w:val="28"/>
        </w:rPr>
        <w:t>✦ واقعہ نمبر ۳۸۷: مختصر مجلس مدرسہ قاری شریف صاحب</w:t>
      </w:r>
    </w:p>
    <w:p>
      <w:pPr>
        <w:jc w:val="both"/>
      </w:pPr>
      <w:r>
        <w:rPr>
          <w:rFonts w:ascii="Jameel Noori Nastaleeq" w:hAnsi="Jameel Noori Nastaleeq"/>
          <w:sz w:val="24"/>
        </w:rPr>
        <w:t>مختصر مجلس مدرسہ قاری شریف صاحب ارشاد فرمایاکہ جو بچے قرآنِ پاک حفظ کررہے ہیں یہ شاہی خاندان ہیں۔ اہل القرآن کو اہل اللہ بھی کہا گیا ہے۔ ان کی عظمت ظاہر کرنے کے لیے اگر تراویح کی مشروعیت کی ایک حکمت بیان کی جاوے تو صحیح ہوگی، کیوں کہ بڑے بڑے سلاطین بھی تراویح کے زمانے میں حافظِ قرآن کے پیچھے مقتدی بن کر نماز ادا کرتے ہیں۔ اسی طرح بڑےبڑے محدثین اور مفسرین بھی کم عمر حافظِ قرآنِ پاک کے پیچھے مقتدی بن کر نماز ادا کرتے ہیں ۔حضور صلی اللہ علیہ وسلم نے رمضان مبارک میں تراویح کو سنتِ مؤکدہ فرماکر اور اس میں پورے قرآنِ پاک کے سننے کی تاکید فرماکر قرآنِ پاک کے حافظوں کی عظمت اور عزت بھی ظاہر فرمادی اور حق تعالیٰ کا وعدہ وَ اِنَّا لَہٗ لَحٰفِظُوۡنَ ؎ کا بھی ظہور اسی عبادت کے ذریعے پورا ہوتا ہے۔ اگر ہر سال تراویح میں قرآنِ پاک سنانے کی عبادت مشروع نہ ہوتی تو قرآنِ پاک کو محفوظ کرلینے کے بعد محفوظ رکھنا مشکل ہوجاتا۔ ارشاد فرمایاکہ تجوید کا اور صحتِ حروف کا اہتمام ضروری ہے، مگر افسوس! آج ------------------------------ کل اچھی آواز کو حروف کی صحت پر ترجیح دی جاتی ہے۔ مثلاً: کسی مدرسے کا جلسہ ہوگا اور دو لڑکے ہیں ، ایک تو حروف کی ادائیگی میں عمدہ ہے اور دوسرا حروف کی ادائیگی میں کمتر ہے مگر آواز میں اس سے بہترہے تو اگر مہتمم صاحب نے اچھی آواز والے کو مقدم کیا اور اسی سے پڑھوایا تو امتحان اخلاص کا ہوگیا کہ اِرضائے خالق نہیں ہے اِرضائے خلق ہے۔ ارشاد فرمایاکہ سنت کے مطابق کام کرنے سے ہمارے طبعی حاجات بھی عبادت بن جاتے ہیں۔ جیسے کہ کھانا پینا، سونا جاگنا، استنجا کرنا یہ انسان کی ضروری حاجتیں ہیں اور طبعی حاجتیں ہیں مگر سنت کے موافق ان کاموں کو انجام دینے سے یہ سب عبادت بن جاتے ہیں۔ جس طرح ڈیوٹی کے اندر ملازم کو کھانے اور استنجا کرنے کے وقت کی بھی تنخواہ ملتی ہے۔ ارشاد فرمایا کہ رزق کا ادب عجیب ہے کہ پیغمبر صلی اللہ علیہ وسلم سے مصافحہ کرنے کے لیے ہاتھ دھونے کو مسنون نہیں کیا گیا لیکن کھانے کو ہاتھ لگانے سے پہلے ہاتھ دھونا مسنون ہے۔اور ہاتھ دھونے کے بعد تولیہ وغیرہ سے بھی ہاتھوں کو مس نہ کرے۔ رزق کا ادب اس قدر کیوں ہے؟ کیوں کہ رزق جسم کی پرورش کرتا ہے، اور جسم نہ ہو تو عبادت اور تلاوت جو روح کی پرورش کا سامان ہے، کچھ نہیں ہوسکتا۔ وعظ و درس سب اسی پر وقوف ہے۔کھانے کو نہ ملے تو وعظ،درس،عبادت سب ختم ہوجاوے۔ ارشاد فرمایاکہ حق تعالیٰ کا ارشادکُلُوۡا مِنَ الطَّیِّبٰتِ وَ اعۡمَلُوۡا صَالِحًا ؎ طیبات کھاؤ اور اچھے عمل کرو تو اس کا حاصل یہ ہے کہ بڑھیا کھاؤ تو بڑھیا عمل بھی کرو ۔ کھانا اچھا کھاکر عمل اچھا نہ کرے بلکہ بُرا عمل کرے تو کس قدر ناشکری ہے۔ ارشاد فرمایاکہ عربی کا فتنہ اور ہے اور اردو کا فتنہ کے معنیٰ اور ہیں۔عربی میں فتنہ کا معنیٰ ہے اِنَّمَاۤ اَمۡوَالُکُمۡ وَ اَوۡلَادُکُمۡ فِتۡنَۃٌ فتنے سے امتحان مراد ہے نہ کہ اردو کا فتنہ مراد ہے۔ ------------------------------</w:t>
      </w:r>
    </w:p>
    <w:p>
      <w:pPr>
        <w:jc w:val="left"/>
      </w:pPr>
      <w:r>
        <w:rPr>
          <w:rFonts w:ascii="Jameel Noori Nastaleeq" w:hAnsi="Jameel Noori Nastaleeq"/>
          <w:i/>
          <w:color w:val="787878"/>
          <w:sz w:val="20"/>
        </w:rPr>
        <w:t>حوالہ: مجالسِ تھانوی، جلد ۱، صفحہ ۴۳۲</w:t>
      </w:r>
    </w:p>
    <w:p>
      <w:pPr>
        <w:jc w:val="center"/>
      </w:pPr>
      <w:r>
        <w:rPr>
          <w:color w:val="C8B48C"/>
          <w:sz w:val="20"/>
        </w:rPr>
        <w:t>❖ ❖ ❖</w:t>
      </w:r>
    </w:p>
    <w:p>
      <w:pPr>
        <w:jc w:val="right"/>
      </w:pPr>
      <w:r>
        <w:rPr>
          <w:rFonts w:ascii="Jameel Noori Nastaleeq" w:hAnsi="Jameel Noori Nastaleeq"/>
          <w:b/>
          <w:color w:val="145A32"/>
          <w:sz w:val="28"/>
        </w:rPr>
        <w:t>✦ واقعہ نمبر ۳۸۸: ارشاد فرمایا کہ اللہ تعالیٰ نے توفیق کا مفہوم سمجھنے اور سمجھان</w:t>
      </w:r>
    </w:p>
    <w:p>
      <w:pPr>
        <w:jc w:val="both"/>
      </w:pPr>
      <w:r>
        <w:rPr>
          <w:rFonts w:ascii="Jameel Noori Nastaleeq" w:hAnsi="Jameel Noori Nastaleeq"/>
          <w:sz w:val="24"/>
        </w:rPr>
        <w:t>ارشاد فرمایا کہ اللہ تعالیٰ نے توفیق کا مفہوم سمجھنے اور سمجھانے کے لیے ایک عجیب مثال دل میں عطا فرمائی، دیکھیے محکمہ پی۔ آئی۔ اے کی گاڑیاں اپنے ملازمین کو دفتروں میں لانے کے لیے گھر گھر جاتی ہیں اور اگر ملازم سورہا ہو تو جگاتے بھی ہیں، مگر یہ سہولت کچھ دن کے مجاہدات کے بعد ملتی ہے، تعلیم کا مجاہدہ، پھر ٹریننگ اور تربیتِ عملی کا مجاہدہ، پھر ملازمت کی کوشش، پھر جب تقرر ہوگیا تو یہ سہولت میسر ہوئی۔ اسی طرح اللہ تعالیٰ کے راستے میں کچھ دن اہل اللہ کے پاس آئے جائے اور ان کے مشورے سے ذکر و فکر اور نفس کی اصلاح کرائے یعنی اسبابِ رضا حاصل کرے اور اضدادِ رضا سے بچے پس پھر نسبت مع اللہ عطا ہوجاتی ہے اور اعمالِ صالحہ کی توفیق کی سواری آنے لگتی ہے۔</w:t>
      </w:r>
    </w:p>
    <w:p>
      <w:pPr>
        <w:jc w:val="left"/>
      </w:pPr>
      <w:r>
        <w:rPr>
          <w:rFonts w:ascii="Jameel Noori Nastaleeq" w:hAnsi="Jameel Noori Nastaleeq"/>
          <w:i/>
          <w:color w:val="787878"/>
          <w:sz w:val="20"/>
        </w:rPr>
        <w:t>حوالہ: مجالس ابرار، صفحہ ۴۳۴</w:t>
      </w:r>
    </w:p>
    <w:p>
      <w:pPr>
        <w:jc w:val="center"/>
      </w:pPr>
      <w:r>
        <w:rPr>
          <w:color w:val="C8B48C"/>
          <w:sz w:val="20"/>
        </w:rPr>
        <w:t>❖ ❖ ❖</w:t>
      </w:r>
    </w:p>
    <w:p>
      <w:pPr>
        <w:jc w:val="right"/>
      </w:pPr>
      <w:r>
        <w:rPr>
          <w:rFonts w:ascii="Jameel Noori Nastaleeq" w:hAnsi="Jameel Noori Nastaleeq"/>
          <w:b/>
          <w:color w:val="145A32"/>
          <w:sz w:val="28"/>
        </w:rPr>
        <w:t>✦ واقعہ نمبر ۳۸۹: ارشاد فرمایا کہ دنیا کے خواص کے تعلقات سے دنیا کے کام جس طرح آ</w:t>
      </w:r>
    </w:p>
    <w:p>
      <w:pPr>
        <w:jc w:val="both"/>
      </w:pPr>
      <w:r>
        <w:rPr>
          <w:rFonts w:ascii="Jameel Noori Nastaleeq" w:hAnsi="Jameel Noori Nastaleeq"/>
          <w:sz w:val="24"/>
        </w:rPr>
        <w:t>ارشاد فرمایا کہ دنیا کے خواص کے تعلقات سے دنیا کے کام جس طرح آسانی سے ہوجاتے ہیں اسی طرح آخرت کا معاملہ بھی ہے۔ خواص ِآخرت اہل اللہ ہیں۔ ضابطے کا راستہ دور کا بھی ہے اور مشکل بھی ہے اور اللہ والوں کے تعلقات سے راستہ آسانی سے طے ہوجاتا ہے۔ شیخِ کامل راستہ جلد طے کرادیتا ہے۔</w:t>
      </w:r>
    </w:p>
    <w:p>
      <w:pPr>
        <w:jc w:val="left"/>
      </w:pPr>
      <w:r>
        <w:rPr>
          <w:rFonts w:ascii="Jameel Noori Nastaleeq" w:hAnsi="Jameel Noori Nastaleeq"/>
          <w:i/>
          <w:color w:val="787878"/>
          <w:sz w:val="20"/>
        </w:rPr>
        <w:t>حوالہ: مجالس ابرار، صفحہ ۴۳۴</w:t>
      </w:r>
    </w:p>
    <w:p>
      <w:pPr>
        <w:jc w:val="center"/>
      </w:pPr>
      <w:r>
        <w:rPr>
          <w:color w:val="C8B48C"/>
          <w:sz w:val="20"/>
        </w:rPr>
        <w:t>❖ ❖ ❖</w:t>
      </w:r>
    </w:p>
    <w:p>
      <w:pPr>
        <w:jc w:val="right"/>
      </w:pPr>
      <w:r>
        <w:rPr>
          <w:rFonts w:ascii="Jameel Noori Nastaleeq" w:hAnsi="Jameel Noori Nastaleeq"/>
          <w:b/>
          <w:color w:val="145A32"/>
          <w:sz w:val="28"/>
        </w:rPr>
        <w:t>✦ واقعہ نمبر ۳۹۰: ارشاد فرمایا کہ نظامِ سنت کے علاوہ کوئی نظام مقصود نہیں ہوتا،کس</w:t>
      </w:r>
    </w:p>
    <w:p>
      <w:pPr>
        <w:jc w:val="both"/>
      </w:pPr>
      <w:r>
        <w:rPr>
          <w:rFonts w:ascii="Jameel Noori Nastaleeq" w:hAnsi="Jameel Noori Nastaleeq"/>
          <w:sz w:val="24"/>
        </w:rPr>
        <w:t>ارشاد فرمایا کہ نظامِ سنت کے علاوہ کوئی نظام مقصود نہیں ہوتا،کسی دوسرے نظام کو درجۂ مقصودیت دے دینا بدعت ہے۔ ارشاد فرمایا کہ ایک امیرطالبِ علم کا خط آیا کہ مجھے بدنگاہی کا مرض ہے۔ میں نے لکھا کہ ہر بدنگاہی پر پانچ روپیہ صدقہ کرو اور بیس رکعات نوافل پڑھو اور یہ مراقبہ کرو کہ یہ آنکھیں حق تعالیٰ شانہٗ نے قرآن شریف کی تلاوت اور کعبہ شریف اور علماء و مشایخ کی زیارت کے لیے عطا فرمائیں ہیں نہ کہ ان خرافات و خباثتوں کے لیے،ایسا نہ ہو کہ حق تعالیٰ شانہٗ ان اعمال کی شامت سے آنکھ کی روشنی ضایع فرمادیں۔ (احقر جامع کو حضرتِ اقدس نے حکم دیا ہے کہ جوابات کو نقل کرلوں) ارشاد فرمایا کہ گھر میں آنکھوں کا آپریشن ہوا اور روشنی آگئی، انگلیوں کو شمار کرایا گیا صحیح جوابات ملے۔</w:t>
      </w:r>
    </w:p>
    <w:p>
      <w:pPr>
        <w:jc w:val="left"/>
      </w:pPr>
      <w:r>
        <w:rPr>
          <w:rFonts w:ascii="Jameel Noori Nastaleeq" w:hAnsi="Jameel Noori Nastaleeq"/>
          <w:i/>
          <w:color w:val="787878"/>
          <w:sz w:val="20"/>
        </w:rPr>
        <w:t>حوالہ: مجالس ابرار، صفحہ ۴۳۵</w:t>
      </w:r>
    </w:p>
    <w:p>
      <w:pPr>
        <w:jc w:val="center"/>
      </w:pPr>
      <w:r>
        <w:rPr>
          <w:color w:val="C8B48C"/>
          <w:sz w:val="20"/>
        </w:rPr>
        <w:t>❖ ❖ ❖</w:t>
      </w:r>
    </w:p>
    <w:p>
      <w:pPr>
        <w:jc w:val="right"/>
      </w:pPr>
      <w:r>
        <w:rPr>
          <w:rFonts w:ascii="Jameel Noori Nastaleeq" w:hAnsi="Jameel Noori Nastaleeq"/>
          <w:b/>
          <w:color w:val="145A32"/>
          <w:sz w:val="28"/>
        </w:rPr>
        <w:t>✦ واقعہ نمبر ۳۹۱: ارشاد فرمایا کہ اس مسجد میں شمال اور جنوب کی جگہ ایک دو آدمی ک</w:t>
      </w:r>
    </w:p>
    <w:p>
      <w:pPr>
        <w:jc w:val="both"/>
      </w:pPr>
      <w:r>
        <w:rPr>
          <w:rFonts w:ascii="Jameel Noori Nastaleeq" w:hAnsi="Jameel Noori Nastaleeq"/>
          <w:sz w:val="24"/>
        </w:rPr>
        <w:t>ارشاد فرمایا کہ اس مسجد میں شمال اور جنوب کی جگہ ایک دو آدمی کی جگہ پر صف نہ بچھنے سے یہ جگہ خالی رہ جاتی ہے یہ ناجائز ہے۔ اس کا اہتمام ہونا چاہیے۔ ہر مسجد میں منیۃ الساجد فی اٰداب المساجد مصنفہ حضرت مفتی محمد شفیع صاحب رحمۃ اللہ علیہ مفتی اعظم پاکستان سنانا چاہیے تاکہ آدابِ مساجد کا علم ہو۔ اور امام اور مؤذن اس پر عمل کریں اور نمازیوں سے عمل کی گزارش کرتے رہیں۔</w:t>
      </w:r>
    </w:p>
    <w:p>
      <w:pPr>
        <w:jc w:val="left"/>
      </w:pPr>
      <w:r>
        <w:rPr>
          <w:rFonts w:ascii="Jameel Noori Nastaleeq" w:hAnsi="Jameel Noori Nastaleeq"/>
          <w:i/>
          <w:color w:val="787878"/>
          <w:sz w:val="20"/>
        </w:rPr>
        <w:t>حوالہ: مجالس ابرار، صفحہ ۴۳۵</w:t>
      </w:r>
    </w:p>
    <w:p>
      <w:pPr>
        <w:jc w:val="center"/>
      </w:pPr>
      <w:r>
        <w:rPr>
          <w:color w:val="C8B48C"/>
          <w:sz w:val="20"/>
        </w:rPr>
        <w:t>❖ ❖ ❖</w:t>
      </w:r>
    </w:p>
    <w:p>
      <w:pPr>
        <w:jc w:val="right"/>
      </w:pPr>
      <w:r>
        <w:rPr>
          <w:rFonts w:ascii="Jameel Noori Nastaleeq" w:hAnsi="Jameel Noori Nastaleeq"/>
          <w:b/>
          <w:color w:val="145A32"/>
          <w:sz w:val="28"/>
        </w:rPr>
        <w:t>✦ واقعہ نمبر ۳۹۲: ارشاد فرمایا کہ ایک کالج کے طالبِ علم نے کراچی میں دینداری کی ت</w:t>
      </w:r>
    </w:p>
    <w:p>
      <w:pPr>
        <w:jc w:val="both"/>
      </w:pPr>
      <w:r>
        <w:rPr>
          <w:rFonts w:ascii="Jameel Noori Nastaleeq" w:hAnsi="Jameel Noori Nastaleeq"/>
          <w:sz w:val="24"/>
        </w:rPr>
        <w:t>ارشاد فرمایا کہ ایک کالج کے طالبِ علم نے کراچی میں دینداری کی تعویذ مانگی۔ مجھے ہنسی آگئی اور سب نے جواب دیا کہ اگر دینداری تعویذوں سے آجاتی تو مدارس اور خانقاہوں کی پھر کیا ضرورت ہے ۔بس دینداری کی تعویذ یہی ہے کہ اللہ تعالیٰ سے دُعا کرتے رہے۔رَبَّنَا لَا تُزِغۡ قُلُوۡبَنَا بَعۡدَ اِذۡ ہَدَیۡتَنَا ؎ الخ پڑھتا رہے۔</w:t>
      </w:r>
    </w:p>
    <w:p>
      <w:pPr>
        <w:jc w:val="left"/>
      </w:pPr>
      <w:r>
        <w:rPr>
          <w:rFonts w:ascii="Jameel Noori Nastaleeq" w:hAnsi="Jameel Noori Nastaleeq"/>
          <w:i/>
          <w:color w:val="787878"/>
          <w:sz w:val="20"/>
        </w:rPr>
        <w:t>حوالہ: مجالس ابرار، صفحہ ۴۳۶</w:t>
      </w:r>
    </w:p>
    <w:p>
      <w:pPr>
        <w:jc w:val="center"/>
      </w:pPr>
      <w:r>
        <w:rPr>
          <w:color w:val="C8B48C"/>
          <w:sz w:val="20"/>
        </w:rPr>
        <w:t>❖ ❖ ❖</w:t>
      </w:r>
    </w:p>
    <w:p>
      <w:pPr>
        <w:jc w:val="right"/>
      </w:pPr>
      <w:r>
        <w:rPr>
          <w:rFonts w:ascii="Jameel Noori Nastaleeq" w:hAnsi="Jameel Noori Nastaleeq"/>
          <w:b/>
          <w:color w:val="145A32"/>
          <w:sz w:val="28"/>
        </w:rPr>
        <w:t>✦ واقعہ نمبر ۳۹۳: ارشاد فرمایا کہ دیکھیے احباب سے ملنے میں کیا لطف آتا ہے،مگر دن</w:t>
      </w:r>
    </w:p>
    <w:p>
      <w:pPr>
        <w:jc w:val="both"/>
      </w:pPr>
      <w:r>
        <w:rPr>
          <w:rFonts w:ascii="Jameel Noori Nastaleeq" w:hAnsi="Jameel Noori Nastaleeq"/>
          <w:sz w:val="24"/>
        </w:rPr>
        <w:t>ارشاد فرمایا کہ دیکھیے احباب سے ملنے میں کیا لطف آتا ہے،مگر دنیا اجتماع اور افتراق دونوں کی جگہ ہے ،جنت میں صرف اجتماع ہوگا اور جہنم میں صرف افتراق رہے گا۔ ارشاد فرمایاکہتعلیم اورتبلیغ میں ان دونوں سے زیادہ اہم تزکیہ ہے۔تزکیۂ نفس ہونے سے اگر جان بھی تبلیغ میں دے دے اور بظاہر شہید بھی ہوجاوے مگر حدیثِ ریا میں دیکھیے کیا انجام ہوگا ۔جس نے اخلاص کے ساتھ جہاد نہ کیا تھا وہ جان دینے کے باوجود جہنم میں ڈالا جاوے گا۔</w:t>
      </w:r>
    </w:p>
    <w:p>
      <w:pPr>
        <w:jc w:val="left"/>
      </w:pPr>
      <w:r>
        <w:rPr>
          <w:rFonts w:ascii="Jameel Noori Nastaleeq" w:hAnsi="Jameel Noori Nastaleeq"/>
          <w:i/>
          <w:color w:val="787878"/>
          <w:sz w:val="20"/>
        </w:rPr>
        <w:t>حوالہ: مجالس ابرار، صفحہ ۴۳۶</w:t>
      </w:r>
    </w:p>
    <w:p>
      <w:pPr>
        <w:jc w:val="center"/>
      </w:pPr>
      <w:r>
        <w:rPr>
          <w:color w:val="C8B48C"/>
          <w:sz w:val="20"/>
        </w:rPr>
        <w:t>❖ ❖ ❖</w:t>
      </w:r>
    </w:p>
    <w:p>
      <w:pPr>
        <w:jc w:val="right"/>
      </w:pPr>
      <w:r>
        <w:rPr>
          <w:rFonts w:ascii="Jameel Noori Nastaleeq" w:hAnsi="Jameel Noori Nastaleeq"/>
          <w:b/>
          <w:color w:val="145A32"/>
          <w:sz w:val="28"/>
        </w:rPr>
        <w:t>✦ واقعہ نمبر ۳۹۴: ارشاد فرمایا کہ انسان ہر چیز بڑھیا پسند کرتا ہے مکان بڑھیا ہو،</w:t>
      </w:r>
    </w:p>
    <w:p>
      <w:pPr>
        <w:jc w:val="both"/>
      </w:pPr>
      <w:r>
        <w:rPr>
          <w:rFonts w:ascii="Jameel Noori Nastaleeq" w:hAnsi="Jameel Noori Nastaleeq"/>
          <w:sz w:val="24"/>
        </w:rPr>
        <w:t>ارشاد فرمایا کہ انسان ہر چیز بڑھیا پسند کرتا ہے مکان بڑھیا ہو، دوکان بڑھیا ہو، نان بڑھیا، کان بڑھیا، پان بڑھیا ہو،آپ ہر چیز بڑھیا پسند کرتے ہیں مگر خود کیسے ہیں آپ بھی بڑھیا ہو یا نہیں؟ اور آپ بڑھیا ہوں گے جب اتباعِ سنت کریں گے۔ وضو، نماز سنت کے مطابق ادا کریں گے۔ کھانا پینا اور تمام اعمال سنت کے موافق ہوں گے۔ احقر جامع عرض کرتا ہے کہ جو شخص خود بڑھیا نہ بنے اور اپنے لیے ہر چیز کو بڑھیا تلاش کرے اس پر مرزا غالب کا یہ شعر بہت صادق آتا ہے اور اس شعر کو حضرتِ اقدس مرشدی نے بھی پسند فرمایا ؎ چاہتے ہیں خوبرویوں کو اسد آپ کی صورت کو دیکھا چاہیے ------------------------------</w:t>
      </w:r>
    </w:p>
    <w:p>
      <w:pPr>
        <w:jc w:val="left"/>
      </w:pPr>
      <w:r>
        <w:rPr>
          <w:rFonts w:ascii="Jameel Noori Nastaleeq" w:hAnsi="Jameel Noori Nastaleeq"/>
          <w:i/>
          <w:color w:val="787878"/>
          <w:sz w:val="20"/>
        </w:rPr>
        <w:t>حوالہ: مجالس ابرار، صفحہ ۴۳۶</w:t>
      </w:r>
    </w:p>
    <w:p>
      <w:pPr>
        <w:jc w:val="center"/>
      </w:pPr>
      <w:r>
        <w:rPr>
          <w:color w:val="C8B48C"/>
          <w:sz w:val="20"/>
        </w:rPr>
        <w:t>❖ ❖ ❖</w:t>
      </w:r>
    </w:p>
    <w:p>
      <w:pPr>
        <w:jc w:val="right"/>
      </w:pPr>
      <w:r>
        <w:rPr>
          <w:rFonts w:ascii="Jameel Noori Nastaleeq" w:hAnsi="Jameel Noori Nastaleeq"/>
          <w:b/>
          <w:color w:val="145A32"/>
          <w:sz w:val="28"/>
        </w:rPr>
        <w:t>✦ واقعہ نمبر ۳۹۵: ارشاد فرمایا کہ ایک صاحب نے مجھ سے کہا کہ میرے لڑکے نے داڑھی رک</w:t>
      </w:r>
    </w:p>
    <w:p>
      <w:pPr>
        <w:jc w:val="both"/>
      </w:pPr>
      <w:r>
        <w:rPr>
          <w:rFonts w:ascii="Jameel Noori Nastaleeq" w:hAnsi="Jameel Noori Nastaleeq"/>
          <w:sz w:val="24"/>
        </w:rPr>
        <w:t>ارشاد فرمایا کہ ایک صاحب نے مجھ سے کہا کہ میرے لڑکے نے داڑھی رکھی تھی پھر بھی منڈادی ہے۔ میں نے اس وجہ سے بولنا چھوڑ دیا ہے۔ میں نے کہا کہ آپ ماجور ہوں گے۔اور جو حضرات ترک نہیں کرتے وہ اس مصلحت کو سامنے رکھتے ہیں کہ کہیں اور زیادہ نہ خراب ہوجاوے پس یہ لوگ بھی معذور ہیں۔</w:t>
      </w:r>
    </w:p>
    <w:p>
      <w:pPr>
        <w:jc w:val="left"/>
      </w:pPr>
      <w:r>
        <w:rPr>
          <w:rFonts w:ascii="Jameel Noori Nastaleeq" w:hAnsi="Jameel Noori Nastaleeq"/>
          <w:i/>
          <w:color w:val="787878"/>
          <w:sz w:val="20"/>
        </w:rPr>
        <w:t>حوالہ: مجالس ابرار، صفحہ ۴۳۷</w:t>
      </w:r>
    </w:p>
    <w:p>
      <w:pPr>
        <w:jc w:val="center"/>
      </w:pPr>
      <w:r>
        <w:rPr>
          <w:color w:val="C8B48C"/>
          <w:sz w:val="20"/>
        </w:rPr>
        <w:t>❖ ❖ ❖</w:t>
      </w:r>
    </w:p>
    <w:p>
      <w:pPr>
        <w:jc w:val="right"/>
      </w:pPr>
      <w:r>
        <w:rPr>
          <w:rFonts w:ascii="Jameel Noori Nastaleeq" w:hAnsi="Jameel Noori Nastaleeq"/>
          <w:b/>
          <w:color w:val="145A32"/>
          <w:sz w:val="28"/>
        </w:rPr>
        <w:t>✦ واقعہ نمبر ۳۹۶: ارشاد فرمایا کہ اصلاحِ نفس اور تزکیہ نہ ہونے سے ایک فارغ التحصی</w:t>
      </w:r>
    </w:p>
    <w:p>
      <w:pPr>
        <w:jc w:val="both"/>
      </w:pPr>
      <w:r>
        <w:rPr>
          <w:rFonts w:ascii="Jameel Noori Nastaleeq" w:hAnsi="Jameel Noori Nastaleeq"/>
          <w:sz w:val="24"/>
        </w:rPr>
        <w:t>ارشاد فرمایا کہ اصلاحِ نفس اور تزکیہ نہ ہونے سے ایک فارغ التحصیل اہلِ حق ادارے سے جب بمبئی کے ایئر پورٹ پر پہنچے اور اپنے وطن جانے لگے تو داڑھی مونچھ منڈاکر پتلون کوٹ ٹائی لگاکر چلے گئے۔اہلِ صلاح کی وردی اور دین اپنے وطن لے جانے کی ہمّت نہ ہوئی۔ اس طرح بعض اہلِ حق کے ادارے سے فارغ ہیں مگر اہلِ باطل کی مساجد میں نمایندگی کررہے ہیں اور امامَت کررہے ہیں۔ اور جو خشیت اور تقویٰ کی نعمت سے آراستہ ہوئے وہ یونی ورسٹی میں بھی جاکر دیندار اور صالحین کی وضع قطع میں رہے۔</w:t>
      </w:r>
    </w:p>
    <w:p>
      <w:pPr>
        <w:jc w:val="left"/>
      </w:pPr>
      <w:r>
        <w:rPr>
          <w:rFonts w:ascii="Jameel Noori Nastaleeq" w:hAnsi="Jameel Noori Nastaleeq"/>
          <w:i/>
          <w:color w:val="787878"/>
          <w:sz w:val="20"/>
        </w:rPr>
        <w:t>حوالہ: مجالس ابرار، صفحہ ۴۳۷</w:t>
      </w:r>
    </w:p>
    <w:p>
      <w:pPr>
        <w:jc w:val="center"/>
      </w:pPr>
      <w:r>
        <w:rPr>
          <w:color w:val="C8B48C"/>
          <w:sz w:val="20"/>
        </w:rPr>
        <w:t>❖ ❖ ❖</w:t>
      </w:r>
    </w:p>
    <w:p>
      <w:pPr>
        <w:jc w:val="right"/>
      </w:pPr>
      <w:r>
        <w:rPr>
          <w:rFonts w:ascii="Jameel Noori Nastaleeq" w:hAnsi="Jameel Noori Nastaleeq"/>
          <w:b/>
          <w:color w:val="145A32"/>
          <w:sz w:val="28"/>
        </w:rPr>
        <w:t>✦ واقعہ نمبر ۳۹۷: بیان فرمایا ہے:کُوۡنُوۡا مَعَ الصّٰدِقِیۡنَ اے ایمان والو ! جن</w:t>
      </w:r>
    </w:p>
    <w:p>
      <w:pPr>
        <w:jc w:val="both"/>
      </w:pPr>
      <w:r>
        <w:rPr>
          <w:rFonts w:ascii="Jameel Noori Nastaleeq" w:hAnsi="Jameel Noori Nastaleeq"/>
          <w:sz w:val="24"/>
        </w:rPr>
        <w:t>بیان فرمایا ہے:کُوۡنُوۡا مَعَ الصّٰدِقِیۡنَ اے ایمان والو ! جن لوگوں نے حقائق کو قبول کرلیا ہے صادقین یعنی کاملین کی صحبت میں رہو۔صادقین کی تفسیر ایک مقام پر حق تعالیٰ نے متقین سے فرمائی ہے:اُولٰٓئِکَ الَّذِیۡنَ صَدَقُوۡا ؕ وَاُولٰٓئِکَ ہُمُ الۡمُتَّقُوۡنَ ؎ پھر سوال ہوتا ہے کہ یہاں صادقین کیوں فرمایا متقین کیوں نہیں فرمایا؟ جواب یہ ہے کہ تنوعِ کلام سے کلام کا حُسن و جمال ظاہر ہوتا ہے۔ صدق کے لیے تو اخلاص لازم ہے مگر اخلاص کے لیے صدق لازم نہیں ہے۔ بعض لوگ مخلص ہوتے ہیں مگر علمِ صحیح نہ ہونے سے کام غلط کرتے ہیں۔</w:t>
      </w:r>
    </w:p>
    <w:p>
      <w:pPr>
        <w:jc w:val="left"/>
      </w:pPr>
      <w:r>
        <w:rPr>
          <w:rFonts w:ascii="Jameel Noori Nastaleeq" w:hAnsi="Jameel Noori Nastaleeq"/>
          <w:i/>
          <w:color w:val="787878"/>
          <w:sz w:val="20"/>
        </w:rPr>
        <w:t>حوالہ: مجالس ابرار، صفحہ ۴۳۹</w:t>
      </w:r>
    </w:p>
    <w:p>
      <w:pPr>
        <w:jc w:val="center"/>
      </w:pPr>
      <w:r>
        <w:rPr>
          <w:color w:val="C8B48C"/>
          <w:sz w:val="20"/>
        </w:rPr>
        <w:t>❖ ❖ ❖</w:t>
      </w:r>
    </w:p>
    <w:p>
      <w:pPr>
        <w:jc w:val="right"/>
      </w:pPr>
      <w:r>
        <w:rPr>
          <w:rFonts w:ascii="Jameel Noori Nastaleeq" w:hAnsi="Jameel Noori Nastaleeq"/>
          <w:b/>
          <w:color w:val="145A32"/>
          <w:sz w:val="28"/>
        </w:rPr>
        <w:t>✦ واقعہ نمبر ۳۹۸: ایک شخص پانچ ہزار روپے کی رشوت لے کر خوش خوش گھر آرہا ہے،</w:t>
      </w:r>
    </w:p>
    <w:p>
      <w:pPr>
        <w:jc w:val="both"/>
      </w:pPr>
      <w:r>
        <w:rPr>
          <w:rFonts w:ascii="Jameel Noori Nastaleeq" w:hAnsi="Jameel Noori Nastaleeq"/>
          <w:sz w:val="24"/>
        </w:rPr>
        <w:t>ایک شخص پانچ ہزار روپے کی رشوت لے کر خوش خوش گھر آرہا ہے، یہ رشوت کی رقم اس سے کوئی چھڑا نہیں سکتا ------------------------------ اگر کوئی چھڑانے کی کوشش کرے تو اس سے لڑائی کرے گا لیکن ایک دوست اس کا آیا اور کان میں کہا کہ نوٹوں پر دستخط ہیں تم کو پھنسانے کے لیے دیا ہے، پولیس تمہارے تعاقب میں تم کو تلاش کررہی ہے فوراً تمام رقم گٹر یا نالی میں ڈال دے گا اور وہاں سے قریب بھی کھڑا نہ ہوگا۔ اب ان نوٹوں کے چھوڑنے میں اس کو لطف آرہا ہے چین مل رہا ہے کیوں کہ خوف پیدا ہوگیا۔ اسی طرح آخرت کے جیل خانے کا خوف جب دل میں پیدا ہوگا الل</w:t>
      </w:r>
    </w:p>
    <w:p>
      <w:pPr>
        <w:jc w:val="left"/>
      </w:pPr>
      <w:r>
        <w:rPr>
          <w:rFonts w:ascii="Jameel Noori Nastaleeq" w:hAnsi="Jameel Noori Nastaleeq"/>
          <w:i/>
          <w:color w:val="787878"/>
          <w:sz w:val="20"/>
        </w:rPr>
        <w:t>حوالہ: مجالس ابرار، صفحہ ۴۳۹</w:t>
      </w:r>
    </w:p>
    <w:p>
      <w:pPr>
        <w:jc w:val="center"/>
      </w:pPr>
      <w:r>
        <w:rPr>
          <w:color w:val="C8B48C"/>
          <w:sz w:val="20"/>
        </w:rPr>
        <w:t>❖ ❖ ❖</w:t>
      </w:r>
    </w:p>
    <w:p>
      <w:pPr>
        <w:jc w:val="right"/>
      </w:pPr>
      <w:r>
        <w:rPr>
          <w:rFonts w:ascii="Jameel Noori Nastaleeq" w:hAnsi="Jameel Noori Nastaleeq"/>
          <w:b/>
          <w:color w:val="145A32"/>
          <w:sz w:val="28"/>
        </w:rPr>
        <w:t>✦ واقعہ نمبر ۳۹۹: ارشاد فرمایا کہ یا ناصر۲۱ مرتبہ ہر نماز کے بعد پڑھے تو اوّل نمب</w:t>
      </w:r>
    </w:p>
    <w:p>
      <w:pPr>
        <w:jc w:val="both"/>
      </w:pPr>
      <w:r>
        <w:rPr>
          <w:rFonts w:ascii="Jameel Noori Nastaleeq" w:hAnsi="Jameel Noori Nastaleeq"/>
          <w:sz w:val="24"/>
        </w:rPr>
        <w:t>ارشاد فرمایا کہ یا ناصر۲۱ مرتبہ ہر نماز کے بعد پڑھے تو اوّل نمبر پاس ہونے کا مجرّب وظیفہ ہے ۔مگر محنت سے علم میں غفلت نہ کرے۔ تدبیر کرنا بھی ضروری ہے۔ بعد نمازِ عصر برمکان جناب غلام سرور صاحب لاہور ۲۸؍محرم الحرام ۱۳۹۹ ؁ھ ارشاد فرمایا کہ عورتوں کی اصلاح آسان ہے کیوں کہ ان کا دل نرم ہوتا ہے جلد اثر قبول کرلیتا ہے اور قائم بھی رہتا ہے،اور ان کے درست ہونے سے گھر کا گھر درست ہوجاتا ہے، اس لیے عورتوں میں دینی مذاکرات کا سلسلہ بھی ہونا چاہیے۔</w:t>
      </w:r>
    </w:p>
    <w:p>
      <w:pPr>
        <w:jc w:val="left"/>
      </w:pPr>
      <w:r>
        <w:rPr>
          <w:rFonts w:ascii="Jameel Noori Nastaleeq" w:hAnsi="Jameel Noori Nastaleeq"/>
          <w:i/>
          <w:color w:val="787878"/>
          <w:sz w:val="20"/>
        </w:rPr>
        <w:t>حوالہ: مجالس ابرار، صفحہ ۴۴۱</w:t>
      </w:r>
    </w:p>
    <w:p>
      <w:pPr>
        <w:jc w:val="center"/>
      </w:pPr>
      <w:r>
        <w:rPr>
          <w:color w:val="C8B48C"/>
          <w:sz w:val="20"/>
        </w:rPr>
        <w:t>❖ ❖ ❖</w:t>
      </w:r>
    </w:p>
    <w:p>
      <w:pPr>
        <w:jc w:val="right"/>
      </w:pPr>
      <w:r>
        <w:rPr>
          <w:rFonts w:ascii="Jameel Noori Nastaleeq" w:hAnsi="Jameel Noori Nastaleeq"/>
          <w:b/>
          <w:color w:val="145A32"/>
          <w:sz w:val="28"/>
        </w:rPr>
        <w:t>✦ واقعہ نمبر ۴۰۰: ارشاد فرمایا کہ آج کل مجمع لگانے کے لیے جلسوں میں پہلے قرآنِ</w:t>
      </w:r>
    </w:p>
    <w:p>
      <w:pPr>
        <w:jc w:val="both"/>
      </w:pPr>
      <w:r>
        <w:rPr>
          <w:rFonts w:ascii="Jameel Noori Nastaleeq" w:hAnsi="Jameel Noori Nastaleeq"/>
          <w:sz w:val="24"/>
        </w:rPr>
        <w:t>ارشاد فرمایا کہ آج کل مجمع لگانے کے لیے جلسوں میں پہلے قرآنِ پاک پڑھا جاتا ہے کیوں کہ مقرّر صاحب کہتے ہیں آدمی تھوڑے ہیں، کیا دل لگے گا تقریر میں ، کوئی قاری صاحب تلاوت کریں تاکہ لوگ آجائیں۔ توبہ توبہ !قرآنِ پاک کو کس مقصد کے لیے استعمال کیا۔ ارشاد فرمایا کہ پانی نرم اور ہلکا ہے، لوہا سخت اور بھاری ہے مگر پانی کی صحبت لوہے کا مزاج بگاڑ دیتی ہے،زنگ آلود کردیتی ہے،صورت اور سیرت دونوں خراب کردیتی ہے۔ بُری صحبت سے بہت بچنا چاہیے۔</w:t>
      </w:r>
    </w:p>
    <w:p>
      <w:pPr>
        <w:jc w:val="left"/>
      </w:pPr>
      <w:r>
        <w:rPr>
          <w:rFonts w:ascii="Jameel Noori Nastaleeq" w:hAnsi="Jameel Noori Nastaleeq"/>
          <w:i/>
          <w:color w:val="787878"/>
          <w:sz w:val="20"/>
        </w:rPr>
        <w:t>حوالہ: مجالس ابرار، صفحہ ۴۴۲</w:t>
      </w:r>
    </w:p>
    <w:p>
      <w:pPr>
        <w:jc w:val="center"/>
      </w:pPr>
      <w:r>
        <w:rPr>
          <w:color w:val="C8B48C"/>
          <w:sz w:val="20"/>
        </w:rPr>
        <w:t>❖ ❖ ❖</w:t>
      </w:r>
    </w:p>
    <w:p>
      <w:pPr>
        <w:jc w:val="right"/>
      </w:pPr>
      <w:r>
        <w:rPr>
          <w:rFonts w:ascii="Jameel Noori Nastaleeq" w:hAnsi="Jameel Noori Nastaleeq"/>
          <w:b/>
          <w:color w:val="145A32"/>
          <w:sz w:val="28"/>
        </w:rPr>
        <w:t>✦ واقعہ نمبر ۴۰۱: ارشاد فرمایا کہ جس طرح بات چیت سے محبت بڑھتی ہے تلاوت بھی اللہ</w:t>
      </w:r>
    </w:p>
    <w:p>
      <w:pPr>
        <w:jc w:val="both"/>
      </w:pPr>
      <w:r>
        <w:rPr>
          <w:rFonts w:ascii="Jameel Noori Nastaleeq" w:hAnsi="Jameel Noori Nastaleeq"/>
          <w:sz w:val="24"/>
        </w:rPr>
        <w:t>ارشاد فرمایا کہ جس طرح بات چیت سے محبت بڑھتی ہے تلاوت بھی اللہ تعالیٰ سے ہم کلامی ہے اس لیے تلاوتِ قرآنِ پاک سے حق تعالیٰ کی محبت پیدا ہوتی ہے۔ ایک پر دس نیکی اور ایک پارے پر ایک لاکھ نیکی کا اوسط ہے،یہ انعام الگ ہے۔ ایک صاحب نے حضرت تھانوی رحمۃ اللہ علیہ کو لکھا کہ تلاوتِ قرآنِ پاک میں دل نہیں لگتا۔ حضرت والا نے جواب لکھا کہ یہ سوچا کرو کہ حق تعالیٰ نے ہم کو حکم دیا ہے کہ ہمارا کلام سناؤ،دیکھیں کیسا پڑھتے ہو۔</w:t>
      </w:r>
    </w:p>
    <w:p>
      <w:pPr>
        <w:jc w:val="left"/>
      </w:pPr>
      <w:r>
        <w:rPr>
          <w:rFonts w:ascii="Jameel Noori Nastaleeq" w:hAnsi="Jameel Noori Nastaleeq"/>
          <w:i/>
          <w:color w:val="787878"/>
          <w:sz w:val="20"/>
        </w:rPr>
        <w:t>حوالہ: مجالس ابرار، صفحہ ۴۴۲</w:t>
      </w:r>
    </w:p>
    <w:p>
      <w:pPr>
        <w:jc w:val="center"/>
      </w:pPr>
      <w:r>
        <w:rPr>
          <w:color w:val="C8B48C"/>
          <w:sz w:val="20"/>
        </w:rPr>
        <w:t>❖ ❖ ❖</w:t>
      </w:r>
    </w:p>
    <w:p>
      <w:pPr>
        <w:jc w:val="right"/>
      </w:pPr>
      <w:r>
        <w:rPr>
          <w:rFonts w:ascii="Jameel Noori Nastaleeq" w:hAnsi="Jameel Noori Nastaleeq"/>
          <w:b/>
          <w:color w:val="145A32"/>
          <w:sz w:val="28"/>
        </w:rPr>
        <w:t>✦ واقعہ نمبر ۴۰۲: ارشاد فرمایا کہ تربیت اور اصلاح کے لیے صرف بزرگی کافی نہیں بلکہ</w:t>
      </w:r>
    </w:p>
    <w:p>
      <w:pPr>
        <w:jc w:val="both"/>
      </w:pPr>
      <w:r>
        <w:rPr>
          <w:rFonts w:ascii="Jameel Noori Nastaleeq" w:hAnsi="Jameel Noori Nastaleeq"/>
          <w:sz w:val="24"/>
        </w:rPr>
        <w:t>ارشاد فرمایا کہ تربیت اور اصلاح کے لیے صرف بزرگی کافی نہیں بلکہ اصلاح کے فن سے واقفیت بھی ضروری ہے۔اسی سبب سے ہر صالح مُصلح نہیں ہوتا ہے۔ ارشاد فرمایا کہ جب نامحرم کی تصویر کی اصل دیکھنا حرام ہے تو نقل دیکھنا کیسے جائز ہوگا؟ پس ٹیلی ویژن کا مسئلہ اسی سے سمجھ لیا جاوے کہ مَردوں کے لیے نامحرم عورتوں کو دیکھنا اور عورتوں کے لیے نا محرم مَردوں کو دیکھنا بالکل حرام ہے۔ ارشاد فرمایا کہ وائرنگ کے بعد کرنٹ آتا ہے اسی طرح ظاہر کے بعد باطن عطا ہوتا ہے۔</w:t>
      </w:r>
    </w:p>
    <w:p>
      <w:pPr>
        <w:jc w:val="left"/>
      </w:pPr>
      <w:r>
        <w:rPr>
          <w:rFonts w:ascii="Jameel Noori Nastaleeq" w:hAnsi="Jameel Noori Nastaleeq"/>
          <w:i/>
          <w:color w:val="787878"/>
          <w:sz w:val="20"/>
        </w:rPr>
        <w:t>حوالہ: مجالس ابرار، صفحہ ۴۴۳</w:t>
      </w:r>
    </w:p>
    <w:p>
      <w:pPr>
        <w:jc w:val="center"/>
      </w:pPr>
      <w:r>
        <w:rPr>
          <w:color w:val="C8B48C"/>
          <w:sz w:val="20"/>
        </w:rPr>
        <w:t>❖ ❖ ❖</w:t>
      </w:r>
    </w:p>
    <w:p>
      <w:pPr>
        <w:jc w:val="right"/>
      </w:pPr>
      <w:r>
        <w:rPr>
          <w:rFonts w:ascii="Jameel Noori Nastaleeq" w:hAnsi="Jameel Noori Nastaleeq"/>
          <w:b/>
          <w:color w:val="145A32"/>
          <w:sz w:val="28"/>
        </w:rPr>
        <w:t>✦ واقعہ نمبر ۴۰۳: ارشاد فرمایا کہ حضرت حکیم الامت مولانا تھانوی رحمۃ اللہ علیہ کے</w:t>
      </w:r>
    </w:p>
    <w:p>
      <w:pPr>
        <w:jc w:val="both"/>
      </w:pPr>
      <w:r>
        <w:rPr>
          <w:rFonts w:ascii="Jameel Noori Nastaleeq" w:hAnsi="Jameel Noori Nastaleeq"/>
          <w:sz w:val="24"/>
        </w:rPr>
        <w:t>ارشاد فرمایا کہ حضرت حکیم الامت مولانا تھانوی رحمۃ اللہ علیہ کے حقیقی بھانجے مولانا سعید احمد صاحب مرحوم ڈھائی سال کے تھے، اسی عمر سے ان کی پرورش حضرت رحمۃ اللہ علیہ کے گھر میں ہوئی لیکن جب بارہ سال کے ہوگئے تو ایک دن حضرت تھانوی رحمۃ اللہ علیہ نے فرمایا کہ کیوں جی! مولوی سعید احمد! تمہاری عمر کیا ہے؟عرض کیا:بارہ سال۔ پھر دریافت فرمایا کہ ممانی محرم ہے یا نامحرم؟ بس خاموش ہوگئے۔ اسی دن سے حضرت رحمۃ اللہ علیہ کے گھر میں جانا بند کردیا اور حضرت پیرانی صاحبہ سے پردہ شروع کردیا۔ اسی طرح حقیقی چچی اور سالی اور بھاوج سے پردہ ہے۔</w:t>
      </w:r>
    </w:p>
    <w:p>
      <w:pPr>
        <w:jc w:val="left"/>
      </w:pPr>
      <w:r>
        <w:rPr>
          <w:rFonts w:ascii="Jameel Noori Nastaleeq" w:hAnsi="Jameel Noori Nastaleeq"/>
          <w:i/>
          <w:color w:val="787878"/>
          <w:sz w:val="20"/>
        </w:rPr>
        <w:t>حوالہ: مجالس ابرار، صفحہ ۴۴۴</w:t>
      </w:r>
    </w:p>
    <w:p>
      <w:pPr>
        <w:jc w:val="center"/>
      </w:pPr>
      <w:r>
        <w:rPr>
          <w:color w:val="C8B48C"/>
          <w:sz w:val="20"/>
        </w:rPr>
        <w:t>❖ ❖ ❖</w:t>
      </w:r>
    </w:p>
    <w:p>
      <w:pPr>
        <w:jc w:val="right"/>
      </w:pPr>
      <w:r>
        <w:rPr>
          <w:rFonts w:ascii="Jameel Noori Nastaleeq" w:hAnsi="Jameel Noori Nastaleeq"/>
          <w:b/>
          <w:color w:val="145A32"/>
          <w:sz w:val="28"/>
        </w:rPr>
        <w:t>✦ واقعہ نمبر ۴۰۴: ارشاد فرمایا کہ وعظ کے بعد مصافحہ کیوں کرتے ہو؟ ایک شخص نے کہا:</w:t>
      </w:r>
    </w:p>
    <w:p>
      <w:pPr>
        <w:jc w:val="both"/>
      </w:pPr>
      <w:r>
        <w:rPr>
          <w:rFonts w:ascii="Jameel Noori Nastaleeq" w:hAnsi="Jameel Noori Nastaleeq"/>
          <w:sz w:val="24"/>
        </w:rPr>
        <w:t>ارشاد فرمایا کہ وعظ کے بعد مصافحہ کیوں کرتے ہو؟ ایک شخص نے کہا: محبت سے مصافحہ کرتے ہیں۔ فرمایا :نہیں! یہ وعظ کا مصافحہ نہیں بلکہ ملاقات کا مصافحہ ہے۔ ارشاد فرمایا کہ مسجد میں کوئی ذکر کررہا ہے کوئی تلاوت کررہا ہے اس وقت سلام نہ کرنا چاہیے۔ ارشاد فرمایا کہ جب امام کا جمعہ کے دن منبر پر خطبہ کے لیے آنے کے بعد کلام وصلوٰۃ اور امر بالمعروف اور نہی عن المنکر سب غیر امام کے لیے ممنوع ہوجاتا ہے تومؤذن یا خادم کا لاؤڈ اسپیکر کی درستی اور امام کے مقابل اس کو کھڑا کرنا کیسے جائز ہوگا؟ ارشاد فرمایا کہ مساجد میں خوشبودار پینٹ جائز ہے،مگر عوام میں یہ رواج پڑجاوے گا اور وہ پھر نہ دیکھیں گے کہ پینٹ خوشبودار تھا یا بدبو دار تھا۔</w:t>
      </w:r>
    </w:p>
    <w:p>
      <w:pPr>
        <w:jc w:val="left"/>
      </w:pPr>
      <w:r>
        <w:rPr>
          <w:rFonts w:ascii="Jameel Noori Nastaleeq" w:hAnsi="Jameel Noori Nastaleeq"/>
          <w:i/>
          <w:color w:val="787878"/>
          <w:sz w:val="20"/>
        </w:rPr>
        <w:t>حوالہ: مجالس ابرار، صفحہ ۴۴۵</w:t>
      </w:r>
    </w:p>
    <w:p>
      <w:pPr>
        <w:jc w:val="center"/>
      </w:pPr>
      <w:r>
        <w:rPr>
          <w:color w:val="C8B48C"/>
          <w:sz w:val="20"/>
        </w:rPr>
        <w:t>❖ ❖ ❖</w:t>
      </w:r>
    </w:p>
    <w:p>
      <w:pPr>
        <w:jc w:val="right"/>
      </w:pPr>
      <w:r>
        <w:rPr>
          <w:rFonts w:ascii="Jameel Noori Nastaleeq" w:hAnsi="Jameel Noori Nastaleeq"/>
          <w:b/>
          <w:color w:val="145A32"/>
          <w:sz w:val="28"/>
        </w:rPr>
        <w:t>✦ واقعہ نمبر ۴۰۵: ارشاد فرمایا کہ جب کار آگئی تھی تو اطلاع کردینی تھی</w:t>
      </w:r>
    </w:p>
    <w:p>
      <w:pPr>
        <w:jc w:val="both"/>
      </w:pPr>
      <w:r>
        <w:rPr>
          <w:rFonts w:ascii="Jameel Noori Nastaleeq" w:hAnsi="Jameel Noori Nastaleeq"/>
          <w:sz w:val="24"/>
        </w:rPr>
        <w:t>ارشاد فرمایا کہ جب کار آگئی تھی تو اطلاع کردینی تھی۔ ارشاد فرمایا کہ حالات ناموافق آزمایش کے لیے ہوتے ہیں۔امتحان سے مقصود کبھی اس کے حالات کا اندازہ لیناہوتا ہے اور کبھی جانتے ہوئےبھی امتحان لیتے ہیں تاکہ دوسروں پر اس کا مقام ظاہر ہوکہ ہمارے بندے ایسے بھی ہیں جو مصائب میں بھی ہماری بندگی پر قائم رہتے ہیں۔حلوا کھاکر دوست بننے والے تو بہت ہیں مگر جو لڑکا باپ کی ڈانٹ کھاکر بھی نہ بھاگے وہ لائق ہے۔</w:t>
      </w:r>
    </w:p>
    <w:p>
      <w:pPr>
        <w:jc w:val="left"/>
      </w:pPr>
      <w:r>
        <w:rPr>
          <w:rFonts w:ascii="Jameel Noori Nastaleeq" w:hAnsi="Jameel Noori Nastaleeq"/>
          <w:i/>
          <w:color w:val="787878"/>
          <w:sz w:val="20"/>
        </w:rPr>
        <w:t>حوالہ: مجالس ابرار، صفحہ ۴۴۵</w:t>
      </w:r>
    </w:p>
    <w:p>
      <w:pPr>
        <w:jc w:val="center"/>
      </w:pPr>
      <w:r>
        <w:rPr>
          <w:color w:val="C8B48C"/>
          <w:sz w:val="20"/>
        </w:rPr>
        <w:t>❖ ❖ ❖</w:t>
      </w:r>
    </w:p>
    <w:p>
      <w:pPr>
        <w:jc w:val="right"/>
      </w:pPr>
      <w:r>
        <w:rPr>
          <w:rFonts w:ascii="Jameel Noori Nastaleeq" w:hAnsi="Jameel Noori Nastaleeq"/>
          <w:b/>
          <w:color w:val="145A32"/>
          <w:sz w:val="28"/>
        </w:rPr>
        <w:t>✦ واقعہ نمبر ۴۰۶: ایک بزرگ شاعر فرماتے ہیں ؎ مالک ہے جو چاہے کرے تصرف کیا وجہ</w:t>
      </w:r>
    </w:p>
    <w:p>
      <w:pPr>
        <w:jc w:val="both"/>
      </w:pPr>
      <w:r>
        <w:rPr>
          <w:rFonts w:ascii="Jameel Noori Nastaleeq" w:hAnsi="Jameel Noori Nastaleeq"/>
          <w:sz w:val="24"/>
        </w:rPr>
        <w:t>ایک بزرگ شاعر فرماتے ہیں ؎ مالک ہے جو چاہے کرے تصرف کیا وجہ کسی بھی فکر کی ہے بیٹھا ہوں میں مطمئن کہ یارب حاکم بھی ہے تو حکیم بھی ہے رونا آوے تو خوب رولے۔تذکرہ کرلے۔صدمہ محسوس ہو اِنَّالِلہِ وَاِنَّااِلَیْہِ رَاجِعُوْنْ پڑھ لے۔جس قدر زیادہ صدمہ ہوتا ہے اسی قدراجر بھی زیادہ ملتا ہے۔</w:t>
      </w:r>
    </w:p>
    <w:p>
      <w:pPr>
        <w:jc w:val="left"/>
      </w:pPr>
      <w:r>
        <w:rPr>
          <w:rFonts w:ascii="Jameel Noori Nastaleeq" w:hAnsi="Jameel Noori Nastaleeq"/>
          <w:i/>
          <w:color w:val="787878"/>
          <w:sz w:val="20"/>
        </w:rPr>
        <w:t>حوالہ: مجالس ابرار، صفحہ ۴۴۶</w:t>
      </w:r>
    </w:p>
    <w:p>
      <w:pPr>
        <w:jc w:val="center"/>
      </w:pPr>
      <w:r>
        <w:rPr>
          <w:color w:val="C8B48C"/>
          <w:sz w:val="20"/>
        </w:rPr>
        <w:t>❖ ❖ ❖</w:t>
      </w:r>
    </w:p>
    <w:p>
      <w:pPr>
        <w:jc w:val="right"/>
      </w:pPr>
      <w:r>
        <w:rPr>
          <w:rFonts w:ascii="Jameel Noori Nastaleeq" w:hAnsi="Jameel Noori Nastaleeq"/>
          <w:b/>
          <w:color w:val="145A32"/>
          <w:sz w:val="28"/>
        </w:rPr>
        <w:t>✦ واقعہ نمبر ۴۰۷: ارشاد فرمایا کہ شاہ ابوالحسن خرقانی رحمۃ اللہ علیہ سے شیخ بو عل</w:t>
      </w:r>
    </w:p>
    <w:p>
      <w:pPr>
        <w:jc w:val="both"/>
      </w:pPr>
      <w:r>
        <w:rPr>
          <w:rFonts w:ascii="Jameel Noori Nastaleeq" w:hAnsi="Jameel Noori Nastaleeq"/>
          <w:sz w:val="24"/>
        </w:rPr>
        <w:t>ارشاد فرمایا کہ شاہ ابوالحسن خرقانی رحمۃ اللہ علیہ سے شیخ بو علی سینا نے کہا کہ وظیفہ پڑھنے سے دم کرنے سے مریض کو کیسے شفا ہوتی ہے؟ فرمایا: تم جاہل ہو۔ بس ------------------------------ چہرہ سرخ ہوگیا۔ فرمایا کہ میرے ان الفاظ سے آپ کے جسم میں آگ لگ گئی، مزاج بدل گیا،اسی طرح الفاظِ قرآنِ پاک دم کرنے سے مزاجِ مرض بدل جاتا ہے۔ ارشاد فرمایا کہ میونسپلٹی کے باغ سے پھول توڑنا ممنوع ہوتا ہے۔</w:t>
      </w:r>
    </w:p>
    <w:p>
      <w:pPr>
        <w:jc w:val="left"/>
      </w:pPr>
      <w:r>
        <w:rPr>
          <w:rFonts w:ascii="Jameel Noori Nastaleeq" w:hAnsi="Jameel Noori Nastaleeq"/>
          <w:i/>
          <w:color w:val="787878"/>
          <w:sz w:val="20"/>
        </w:rPr>
        <w:t>حوالہ: مجالس ابرار، صفحہ ۴۴۶</w:t>
      </w:r>
    </w:p>
    <w:p>
      <w:pPr>
        <w:jc w:val="center"/>
      </w:pPr>
      <w:r>
        <w:rPr>
          <w:color w:val="C8B48C"/>
          <w:sz w:val="20"/>
        </w:rPr>
        <w:t>❖ ❖ ❖</w:t>
      </w:r>
    </w:p>
    <w:p>
      <w:pPr>
        <w:jc w:val="right"/>
      </w:pPr>
      <w:r>
        <w:rPr>
          <w:rFonts w:ascii="Jameel Noori Nastaleeq" w:hAnsi="Jameel Noori Nastaleeq"/>
          <w:b/>
          <w:color w:val="145A32"/>
          <w:sz w:val="28"/>
        </w:rPr>
        <w:t>✦ واقعہ نمبر ۴۰۸: ارشاد فرمایا کہ تقابل تفاضل سے ہوتا ہے</w:t>
      </w:r>
    </w:p>
    <w:p>
      <w:pPr>
        <w:jc w:val="both"/>
      </w:pPr>
      <w:r>
        <w:rPr>
          <w:rFonts w:ascii="Jameel Noori Nastaleeq" w:hAnsi="Jameel Noori Nastaleeq"/>
          <w:sz w:val="24"/>
        </w:rPr>
        <w:t>ارشاد فرمایا کہ تقابل تفاضل سے ہوتا ہے۔پس اپنے کام اور خدمات کا تعارف تو ہو تفاضل نہ ہو اور اپنا کام اگر بیس درجے پر ہے تو اٹھارہ ہی درجہ بیان کرے تاکہ دیکھنے والے زیادہ پائیں کم نہ پائیں، اور اہلِ مال کو آگے نہ کریں،اہلِ دین کو آگے کریں۔کام میں تعجیل نہ کریں، حق تعالیٰ پر نظر رکھیں۔ قرآنِ پاک کی تعلیم پر خاص نظر رکھیں اس سے مالی معاملات میں بڑی برکت ہوتی ہے۔</w:t>
      </w:r>
    </w:p>
    <w:p>
      <w:pPr>
        <w:jc w:val="left"/>
      </w:pPr>
      <w:r>
        <w:rPr>
          <w:rFonts w:ascii="Jameel Noori Nastaleeq" w:hAnsi="Jameel Noori Nastaleeq"/>
          <w:i/>
          <w:color w:val="787878"/>
          <w:sz w:val="20"/>
        </w:rPr>
        <w:t>حوالہ: مجالس ابرار، صفحہ ۴۴۷</w:t>
      </w:r>
    </w:p>
    <w:p>
      <w:pPr>
        <w:jc w:val="center"/>
      </w:pPr>
      <w:r>
        <w:rPr>
          <w:color w:val="C8B48C"/>
          <w:sz w:val="20"/>
        </w:rPr>
        <w:t>❖ ❖ ❖</w:t>
      </w:r>
    </w:p>
    <w:p>
      <w:pPr>
        <w:jc w:val="right"/>
      </w:pPr>
      <w:r>
        <w:rPr>
          <w:rFonts w:ascii="Jameel Noori Nastaleeq" w:hAnsi="Jameel Noori Nastaleeq"/>
          <w:b/>
          <w:color w:val="145A32"/>
          <w:sz w:val="28"/>
        </w:rPr>
        <w:t>✦ واقعہ نمبر ۴۰۹: فرمایا کہ جس عضو کو جو حکم شریعت کا ہو اس کو مشغول کردینا اس</w:t>
      </w:r>
    </w:p>
    <w:p>
      <w:pPr>
        <w:jc w:val="both"/>
      </w:pPr>
      <w:r>
        <w:rPr>
          <w:rFonts w:ascii="Jameel Noori Nastaleeq" w:hAnsi="Jameel Noori Nastaleeq"/>
          <w:sz w:val="24"/>
        </w:rPr>
        <w:t>فرمایا کہ جس عضو کو جو حکم شریعت کا ہو اس کو مشغول کردینا اس عضو کا ذکر ہے، ذکر صرف زبان تک محدود نہیں ہے۔ جو واعظ قرآنِ پاک میں لحنِ جلی کرتا ہو اس کا وعظ نہ سُنیے فوراً اٹھ جائیے۔ ارشاد فرمایا کہ ایک نوجوان نے مجھ سے سوال کیا کہ میرا ایک دوست قادیانی ہے، میں اس سے ملنا جلنا رکھوں یا نہیں؟ میں نے گزارش کی کہ حضرت حکیم الامت تھانوی رحمۃ اللہ علیہ نے فرمایا کہ جو غالب ہو وہ ہر شخص سے مل سکتا ہے اور جو مغلوب ہو وہ نامناسب لوگوں سے نہ ملے ورنہ ان کا اثر قبول کرے گا۔ اور غالب کی علامت یہ بیان فرمائی کہ جس ماحول میں جس کے پاس اپنے دینی اور دنیوی معمولات میں متأثر اور</w:t>
      </w:r>
    </w:p>
    <w:p>
      <w:pPr>
        <w:jc w:val="left"/>
      </w:pPr>
      <w:r>
        <w:rPr>
          <w:rFonts w:ascii="Jameel Noori Nastaleeq" w:hAnsi="Jameel Noori Nastaleeq"/>
          <w:i/>
          <w:color w:val="787878"/>
          <w:sz w:val="20"/>
        </w:rPr>
        <w:t>حوالہ: مجالس ابرار، صفحہ ۴۴۷</w:t>
      </w:r>
    </w:p>
    <w:p>
      <w:pPr>
        <w:jc w:val="center"/>
      </w:pPr>
      <w:r>
        <w:rPr>
          <w:color w:val="C8B48C"/>
          <w:sz w:val="20"/>
        </w:rPr>
        <w:t>❖ ❖ ❖</w:t>
      </w:r>
    </w:p>
    <w:p>
      <w:pPr>
        <w:jc w:val="right"/>
      </w:pPr>
      <w:r>
        <w:rPr>
          <w:rFonts w:ascii="Jameel Noori Nastaleeq" w:hAnsi="Jameel Noori Nastaleeq"/>
          <w:b/>
          <w:color w:val="145A32"/>
          <w:sz w:val="28"/>
        </w:rPr>
        <w:t>✦ واقعہ نمبر ۴۱۰: ارشاد فرمایا کہ عرصے کی بات ہے کہ امریکا کی فوج گیارہ لاکھ تھی</w:t>
      </w:r>
    </w:p>
    <w:p>
      <w:pPr>
        <w:jc w:val="both"/>
      </w:pPr>
      <w:r>
        <w:rPr>
          <w:rFonts w:ascii="Jameel Noori Nastaleeq" w:hAnsi="Jameel Noori Nastaleeq"/>
          <w:sz w:val="24"/>
        </w:rPr>
        <w:t>ارشاد فرمایا کہ عرصے کی بات ہے کہ امریکا کی فوج گیارہ لاکھ تھی اس میں کسی کی داڑھی نہ تھی، ایک سکھ اسی گیارہ لاکھ امریکن فوج میں بھرتی ہوا اور صدر امریکا سے اس کی اجازت حاصل کی اور اس نے داڑھی نہ منڈائی۔ یہ ہم مسلمانوں کے لیے عبرت کی بات ہے۔ ارشاد فرمایا کہ صرف نظامِ سنت مقصود ہوتا ہے غیر نظامِ سنت کو درجۂ مقصودیت دینا بدعت ہے۔ غیر نظامِ سنت کو صرف مُعِین نظامِ سنت کا بنایا جاسکتا ہے نہ کہ اس کو مقصودیت کا درجہ دےدے۔</w:t>
      </w:r>
    </w:p>
    <w:p>
      <w:pPr>
        <w:jc w:val="left"/>
      </w:pPr>
      <w:r>
        <w:rPr>
          <w:rFonts w:ascii="Jameel Noori Nastaleeq" w:hAnsi="Jameel Noori Nastaleeq"/>
          <w:i/>
          <w:color w:val="787878"/>
          <w:sz w:val="20"/>
        </w:rPr>
        <w:t>حوالہ: مجالس ابرار، صفحہ ۴۴۸</w:t>
      </w:r>
    </w:p>
    <w:p>
      <w:pPr>
        <w:jc w:val="center"/>
      </w:pPr>
      <w:r>
        <w:rPr>
          <w:color w:val="C8B48C"/>
          <w:sz w:val="20"/>
        </w:rPr>
        <w:t>❖ ❖ ❖</w:t>
      </w:r>
    </w:p>
    <w:p>
      <w:pPr>
        <w:jc w:val="right"/>
      </w:pPr>
      <w:r>
        <w:rPr>
          <w:rFonts w:ascii="Jameel Noori Nastaleeq" w:hAnsi="Jameel Noori Nastaleeq"/>
          <w:b/>
          <w:color w:val="145A32"/>
          <w:sz w:val="28"/>
        </w:rPr>
        <w:t>✦ واقعہ نمبر ۴۱۱: ارشاد فرمایا کہ ایک صاحب کو ذکر سے نفع نہ ہورہا تھا، عُجب اور ت</w:t>
      </w:r>
    </w:p>
    <w:p>
      <w:pPr>
        <w:jc w:val="both"/>
      </w:pPr>
      <w:r>
        <w:rPr>
          <w:rFonts w:ascii="Jameel Noori Nastaleeq" w:hAnsi="Jameel Noori Nastaleeq"/>
          <w:sz w:val="24"/>
        </w:rPr>
        <w:t>ارشاد فرمایا کہ ایک صاحب کو ذکر سے نفع نہ ہورہا تھا، عُجب اور تکبر کی بیماری میں مبتلا ہوگئے تھے ۔شیخ نے سمجھ لیا۔علاج تجویز کیا کہ اخروٹ کا ٹوکرا سر پر لے کر بچوں کی گلی میں جاؤ جہاں یہ کھیل رہے ہوں اور آواز لگاؤ کہ جو میرے سر پر ایک دھپ لگائے گا اس کو پانچ اخروٹ دوں گا ۔بچوں کے تو مزے آگئے۔</w:t>
      </w:r>
    </w:p>
    <w:p>
      <w:pPr>
        <w:jc w:val="left"/>
      </w:pPr>
      <w:r>
        <w:rPr>
          <w:rFonts w:ascii="Jameel Noori Nastaleeq" w:hAnsi="Jameel Noori Nastaleeq"/>
          <w:i/>
          <w:color w:val="787878"/>
          <w:sz w:val="20"/>
        </w:rPr>
        <w:t>حوالہ: مجالس ابرار، صفحہ ۴۴۸</w:t>
      </w:r>
    </w:p>
    <w:p>
      <w:pPr>
        <w:jc w:val="center"/>
      </w:pPr>
      <w:r>
        <w:rPr>
          <w:color w:val="C8B48C"/>
          <w:sz w:val="20"/>
        </w:rPr>
        <w:t>❖ ❖ ❖</w:t>
      </w:r>
    </w:p>
    <w:p>
      <w:pPr>
        <w:jc w:val="right"/>
      </w:pPr>
      <w:r>
        <w:rPr>
          <w:rFonts w:ascii="Jameel Noori Nastaleeq" w:hAnsi="Jameel Noori Nastaleeq"/>
          <w:b/>
          <w:color w:val="145A32"/>
          <w:sz w:val="28"/>
        </w:rPr>
        <w:t>✦ واقعہ نمبر ۴۱۲: فرمایا کہ (۱)مسجد کا فرش جہاں ختم ہو وہاں پر امتیازی نشان ہو</w:t>
      </w:r>
    </w:p>
    <w:p>
      <w:pPr>
        <w:jc w:val="both"/>
      </w:pPr>
      <w:r>
        <w:rPr>
          <w:rFonts w:ascii="Jameel Noori Nastaleeq" w:hAnsi="Jameel Noori Nastaleeq"/>
          <w:sz w:val="24"/>
        </w:rPr>
        <w:t>فرمایا کہ (۱)مسجد کا فرش جہاں ختم ہو وہاں پر امتیازی نشان ہونا چاہیے تاکہ معتکف کو معلوم ہوجاوے نیز ہر نمازی کو آسانی سے علم ہوجاوے۔ بعض مہتمم صاحبان فرماتے ہیں کہ میں بتادیا کروں گا اور فرشِ مسجد اور غیر فرشِ مسجد میں امتیاز نہیں رکھتے ۔معلوم ہوتا ہے ان کو اپنی زندگی ہزار سال کی معلوم ہوتی ہے۔(۲)آج کل بعض مہتمم صاحبان مسجدوں میں عورتوں کے لیے جمعہ پڑھنے کا انتظام کرتے ہیں اور مسجد النساء بنواتے ہیں۔</w:t>
      </w:r>
    </w:p>
    <w:p>
      <w:pPr>
        <w:jc w:val="left"/>
      </w:pPr>
      <w:r>
        <w:rPr>
          <w:rFonts w:ascii="Jameel Noori Nastaleeq" w:hAnsi="Jameel Noori Nastaleeq"/>
          <w:i/>
          <w:color w:val="787878"/>
          <w:sz w:val="20"/>
        </w:rPr>
        <w:t>حوالہ: مجالس ابرار، صفحہ ۴۴۸</w:t>
      </w:r>
    </w:p>
    <w:p>
      <w:pPr>
        <w:jc w:val="center"/>
      </w:pPr>
      <w:r>
        <w:rPr>
          <w:color w:val="C8B48C"/>
          <w:sz w:val="20"/>
        </w:rPr>
        <w:t>❖ ❖ ❖</w:t>
      </w:r>
    </w:p>
    <w:p>
      <w:pPr>
        <w:jc w:val="right"/>
      </w:pPr>
      <w:r>
        <w:rPr>
          <w:rFonts w:ascii="Jameel Noori Nastaleeq" w:hAnsi="Jameel Noori Nastaleeq"/>
          <w:b/>
          <w:color w:val="145A32"/>
          <w:sz w:val="28"/>
        </w:rPr>
        <w:t>✦ واقعہ نمبر ۴۱۳: فرمایا کہ مہر کم رکھنے کی ترغیب سے مراد انفرادی نہیں ہے بلکہ</w:t>
      </w:r>
    </w:p>
    <w:p>
      <w:pPr>
        <w:jc w:val="both"/>
      </w:pPr>
      <w:r>
        <w:rPr>
          <w:rFonts w:ascii="Jameel Noori Nastaleeq" w:hAnsi="Jameel Noori Nastaleeq"/>
          <w:sz w:val="24"/>
        </w:rPr>
        <w:t>فرمایا کہ مہر کم رکھنے کی ترغیب سے مراد انفرادی نہیں ہے بلکہ برادری کا اجتماعی طورپر تقلیل ہے ورنہ لڑکی کا مہرِ مثل واجب ہے، اس سے کم کرنا ظلم ہے۔ دادہالی لڑکیوں کا مہر ،مہر ِمثل کہلاتا ہے۔ ارشاد فرمایاکہ حضرت مولانا خلیل احمد صاحب سہارنپوری رحمۃ اللہ علیہ نے ایک مرتبہ حضرت حکیم الامت تھانوی رحمۃ اللہ علیہ سے فرمایا کہ جب اپنے احباب کے گھروں پر جانا ہوتا ہےتو وہ احباب کچھ ہدیہ اور نذرانہ بھی دیتے ہیں تو ان کے یہاں جانے کے وقت اس کا خیال آجاتا ہے اور حکم یہ ہے کہ اشرافِ نفس کے بعد ہدیہ نہ قبول کیا جاوے (اشراف کے معنیٰ انتظار ہے)۔ تو حضرت تھانوی رحمۃ اللہ علیہ نے فرمایا کہ حضرت! آپ ہی کی برکت سے ایک بات اسی وقت سمجھ میں آئی ہے، وہ یہ کہ اگر وہ لوگ آپ کو ہدیہ نہ دیں تو کیا کلفت محسوس ہوگی؟ فرمایا: کچھ بھی نہیں ۔</w:t>
      </w:r>
    </w:p>
    <w:p>
      <w:pPr>
        <w:jc w:val="left"/>
      </w:pPr>
      <w:r>
        <w:rPr>
          <w:rFonts w:ascii="Jameel Noori Nastaleeq" w:hAnsi="Jameel Noori Nastaleeq"/>
          <w:i/>
          <w:color w:val="787878"/>
          <w:sz w:val="20"/>
        </w:rPr>
        <w:t>حوالہ: مجالس ابرار، صفحہ ۴۴۹</w:t>
      </w:r>
    </w:p>
    <w:p>
      <w:pPr>
        <w:jc w:val="center"/>
      </w:pPr>
      <w:r>
        <w:rPr>
          <w:color w:val="C8B48C"/>
          <w:sz w:val="20"/>
        </w:rPr>
        <w:t>❖ ❖ ❖</w:t>
      </w:r>
    </w:p>
    <w:p>
      <w:pPr>
        <w:jc w:val="right"/>
      </w:pPr>
      <w:r>
        <w:rPr>
          <w:rFonts w:ascii="Jameel Noori Nastaleeq" w:hAnsi="Jameel Noori Nastaleeq"/>
          <w:b/>
          <w:color w:val="145A32"/>
          <w:sz w:val="28"/>
        </w:rPr>
        <w:t>✦ واقعہ نمبر ۴۱۴: فرمایا کہ پھر یہ محض خیال ہے انتظار نہیں ہے، انتظار میں کلفت</w:t>
      </w:r>
    </w:p>
    <w:p>
      <w:pPr>
        <w:jc w:val="both"/>
      </w:pPr>
      <w:r>
        <w:rPr>
          <w:rFonts w:ascii="Jameel Noori Nastaleeq" w:hAnsi="Jameel Noori Nastaleeq"/>
          <w:sz w:val="24"/>
        </w:rPr>
        <w:t>فرمایا کہ پھر یہ محض خیال ہے انتظار نہیں ہے، انتظار میں کلفت ہوا کرتی ہے۔ پس یہ انتظارِ نفس نہیں ہے۔ ارشاد فرمایاکہ سلطان ہارون رشید رحمۃ اللہ علیہ کے یہاں ایک گورنر کی شکایت کی گئی۔ گورنر کو طلب کیا گیا۔</w:t>
      </w:r>
    </w:p>
    <w:p>
      <w:pPr>
        <w:jc w:val="left"/>
      </w:pPr>
      <w:r>
        <w:rPr>
          <w:rFonts w:ascii="Jameel Noori Nastaleeq" w:hAnsi="Jameel Noori Nastaleeq"/>
          <w:i/>
          <w:color w:val="787878"/>
          <w:sz w:val="20"/>
        </w:rPr>
        <w:t>حوالہ: مجالس ابرار، صفحہ ۴۴۹</w:t>
      </w:r>
    </w:p>
    <w:p>
      <w:pPr>
        <w:jc w:val="center"/>
      </w:pPr>
      <w:r>
        <w:rPr>
          <w:color w:val="C8B48C"/>
          <w:sz w:val="20"/>
        </w:rPr>
        <w:t>❖ ❖ ❖</w:t>
      </w:r>
    </w:p>
    <w:p>
      <w:pPr>
        <w:jc w:val="right"/>
      </w:pPr>
      <w:r>
        <w:rPr>
          <w:rFonts w:ascii="Jameel Noori Nastaleeq" w:hAnsi="Jameel Noori Nastaleeq"/>
          <w:b/>
          <w:color w:val="145A32"/>
          <w:sz w:val="28"/>
        </w:rPr>
        <w:t>✦ واقعہ نمبر ۴۱۵: ارشاد فرمایا کہ خلیفہ ہارون رشید سے لوگوں نے کہا کہ آپ تو بڑے</w:t>
      </w:r>
    </w:p>
    <w:p>
      <w:pPr>
        <w:jc w:val="both"/>
      </w:pPr>
      <w:r>
        <w:rPr>
          <w:rFonts w:ascii="Jameel Noori Nastaleeq" w:hAnsi="Jameel Noori Nastaleeq"/>
          <w:sz w:val="24"/>
        </w:rPr>
        <w:t>ارشاد فرمایا کہ خلیفہ ہارون رشید سے لوگوں نے کہا کہ آپ تو بڑے عیش کے ساتھ فاخرانہ لباس میں زندگی گزارتے ہیں۔ حضرت عمر رضی اللہ تعالیٰ عنہ تو بہت سادگی سے رہتے تھے۔خلیفہ نے فرمایا کہ آپ لوگ بھی تو حضرت ابو ہریرہ رضی اللہ تعالیٰ عنہ اور حضرت ابوذر غفاری رضی اللہ تعالیٰ عنہ کی طرح نہیں رہتے۔آپ لوگ ان کی طرح ہوجاویں تو میں حضرت عمر رضی اللہ تعالیٰ عنہ کی طرح ہوجاؤں گا۔</w:t>
      </w:r>
    </w:p>
    <w:p>
      <w:pPr>
        <w:jc w:val="left"/>
      </w:pPr>
      <w:r>
        <w:rPr>
          <w:rFonts w:ascii="Jameel Noori Nastaleeq" w:hAnsi="Jameel Noori Nastaleeq"/>
          <w:i/>
          <w:color w:val="787878"/>
          <w:sz w:val="20"/>
        </w:rPr>
        <w:t>حوالہ: مجالس ابرار، صفحہ ۴۵۰</w:t>
      </w:r>
    </w:p>
    <w:p>
      <w:pPr>
        <w:jc w:val="center"/>
      </w:pPr>
      <w:r>
        <w:rPr>
          <w:color w:val="C8B48C"/>
          <w:sz w:val="20"/>
        </w:rPr>
        <w:t>❖ ❖ ❖</w:t>
      </w:r>
    </w:p>
    <w:p>
      <w:pPr>
        <w:jc w:val="right"/>
      </w:pPr>
      <w:r>
        <w:rPr>
          <w:rFonts w:ascii="Jameel Noori Nastaleeq" w:hAnsi="Jameel Noori Nastaleeq"/>
          <w:b/>
          <w:color w:val="145A32"/>
          <w:sz w:val="28"/>
        </w:rPr>
        <w:t>✦ واقعہ نمبر ۴۱۶: ارشاد فرمایا کہ (۱)تلاوتِ قرآنِ پاک سے دل کا زنگ دور ہوتا ہے ج</w:t>
      </w:r>
    </w:p>
    <w:p>
      <w:pPr>
        <w:jc w:val="both"/>
      </w:pPr>
      <w:r>
        <w:rPr>
          <w:rFonts w:ascii="Jameel Noori Nastaleeq" w:hAnsi="Jameel Noori Nastaleeq"/>
          <w:sz w:val="24"/>
        </w:rPr>
        <w:t>ارشاد فرمایا کہ (۱)تلاوتِ قرآنِ پاک سے دل کا زنگ دور ہوتا ہے جس کی برکت سے دل پھر حق بات قبول کرنے لگتا ہے ۔(۲)اللہ تعالیٰ کی محبت میں ترقی ہوتی ہے ۔(۳)اللہ تعالیٰ کی طرف سے ایک حرف پر دس ثواب کا انعام ملتا ہے مگر شرط ہے کہ قرآن میں ریا کاری نہ ہو اللہ تعالیٰ کی رضا کے لیے تلاوت کرے اور حروف کی صحت کے ساتھ تلاوت کرے۔ حدیث میں ہے کہ رُبَّ قَارِیٍٔ یَقْرَءُ الْقُرْاٰنَ وَالْقُرْاٰنُ یَلْعَنُہٗ ؎ بعض لوگ قرآن پڑھتے ہیں اور قرآن ان پر لعنت کرتا ہے۔</w:t>
      </w:r>
    </w:p>
    <w:p>
      <w:pPr>
        <w:jc w:val="left"/>
      </w:pPr>
      <w:r>
        <w:rPr>
          <w:rFonts w:ascii="Jameel Noori Nastaleeq" w:hAnsi="Jameel Noori Nastaleeq"/>
          <w:i/>
          <w:color w:val="787878"/>
          <w:sz w:val="20"/>
        </w:rPr>
        <w:t>حوالہ: مجالس ابرار، صفحہ ۴۵۰</w:t>
      </w:r>
    </w:p>
    <w:p>
      <w:pPr>
        <w:jc w:val="center"/>
      </w:pPr>
      <w:r>
        <w:rPr>
          <w:color w:val="C8B48C"/>
          <w:sz w:val="20"/>
        </w:rPr>
        <w:t>❖ ❖ ❖</w:t>
      </w:r>
    </w:p>
    <w:p>
      <w:pPr>
        <w:jc w:val="right"/>
      </w:pPr>
      <w:r>
        <w:rPr>
          <w:rFonts w:ascii="Jameel Noori Nastaleeq" w:hAnsi="Jameel Noori Nastaleeq"/>
          <w:b/>
          <w:color w:val="145A32"/>
          <w:sz w:val="28"/>
        </w:rPr>
        <w:t>✦ واقعہ نمبر ۴۱۷: ارشاد فرمایا کہ اللہ تعالیٰ اور حضور صلی اللہ علیہ وسلم اور شیخ</w:t>
      </w:r>
    </w:p>
    <w:p>
      <w:pPr>
        <w:jc w:val="both"/>
      </w:pPr>
      <w:r>
        <w:rPr>
          <w:rFonts w:ascii="Jameel Noori Nastaleeq" w:hAnsi="Jameel Noori Nastaleeq"/>
          <w:sz w:val="24"/>
        </w:rPr>
        <w:t>ارشاد فرمایا کہ اللہ تعالیٰ اور حضور صلی اللہ علیہ وسلم اور شیخ کے ساتھ محبت ِعقلیہ اختیاریہ کافی ہے۔ اگر شیخ کی محبت طبعی نہ ہو تو کوئی مضایقہ نہیں، البتہ محبت ِطبعی بھی ہوجاوے تو اعمال اور اصلاحِ اخلاق اور تکمیلِ سلوک میں بڑی آسانی ہوجاتی ہے لیکن اگر محبتِ طبعی ہو اور اطاعت نہ ہو تو محبتِ طبعی مفید نہیں، محبتِ عقلی اختیاری کے ساتھ ------------------------------ اطاعت ہو تو نجات کے لیے کافی ہے۔ حدیث میں جو ارشاد ہے کہ تم میں سے کوئی مؤمن کامل نہ ہوگا حتیٰ کہ میں اس کی جان سے اور اس کی اولاد سے اور تمام لوگوں سے زیادہ محبوب نہ ہوں ؎ یہاں بھی محبت ِعقلی مراد ہے۔ ارشادفرمایاکہ ایک صاحب نے کسی تقریب میں شرکت کے بعد اظہار ِ افسوس کیا کہ ناحق گیا۔</w:t>
      </w:r>
    </w:p>
    <w:p>
      <w:pPr>
        <w:jc w:val="left"/>
      </w:pPr>
      <w:r>
        <w:rPr>
          <w:rFonts w:ascii="Jameel Noori Nastaleeq" w:hAnsi="Jameel Noori Nastaleeq"/>
          <w:i/>
          <w:color w:val="787878"/>
          <w:sz w:val="20"/>
        </w:rPr>
        <w:t>حوالہ: مجالس ابرار، صفحہ ۴۵۰</w:t>
      </w:r>
    </w:p>
    <w:p>
      <w:pPr>
        <w:jc w:val="center"/>
      </w:pPr>
      <w:r>
        <w:rPr>
          <w:color w:val="C8B48C"/>
          <w:sz w:val="20"/>
        </w:rPr>
        <w:t>❖ ❖ ❖</w:t>
      </w:r>
    </w:p>
    <w:p>
      <w:pPr>
        <w:jc w:val="right"/>
      </w:pPr>
      <w:r>
        <w:rPr>
          <w:rFonts w:ascii="Jameel Noori Nastaleeq" w:hAnsi="Jameel Noori Nastaleeq"/>
          <w:b/>
          <w:color w:val="145A32"/>
          <w:sz w:val="28"/>
        </w:rPr>
        <w:t>✦ واقعہ نمبر ۴۱۸: ایک صاحب نے حضرت تھانوی رحمۃ اللہ علیہ سے دریافت کیا کہ آپ</w:t>
      </w:r>
    </w:p>
    <w:p>
      <w:pPr>
        <w:jc w:val="both"/>
      </w:pPr>
      <w:r>
        <w:rPr>
          <w:rFonts w:ascii="Jameel Noori Nastaleeq" w:hAnsi="Jameel Noori Nastaleeq"/>
          <w:sz w:val="24"/>
        </w:rPr>
        <w:t>ایک صاحب نے حضرت تھانوی رحمۃ اللہ علیہ سے دریافت کیا کہ آپ فلاں کام سے کیوں منع کرتے ہیں فلاں عالم تو جائز کہتے ہیں؟ فرمایا کہ جائز کہنے والے سے بھی کبھی دریافت کیا کہ آپ کیوں جائز کہتے ہیں؟چوں کہ وہ اپنے نفس کے مطابق ہے اس لیے قبول کرلیا اور جو بات نفس کے خلاف ہے وہاں اعتراض ہے۔ تو امام اپنے نفس کو بنایا ہے۔ ورنہ جن جن باتوں میں دونوں عالموں کا اتفاق ہے ان پر تو عمل کرنا شروع کردیتے،مثلاً داڑھی رکھنا دونوں کے نزدیک واجب ہے اس پر عمل کرکے دکھائیں پھر اختلاف کو بہانہ بنائیں۔ ارشاد فرمایاکہ ہر مشکل کے حل کےلیے یَالَطِیْفُ ایک ہزار ایک سو گیارہ مرتبہ چالیس دن پڑھیں اور اوّل آخر درود شریف گیارہ۔</w:t>
      </w:r>
    </w:p>
    <w:p>
      <w:pPr>
        <w:jc w:val="left"/>
      </w:pPr>
      <w:r>
        <w:rPr>
          <w:rFonts w:ascii="Jameel Noori Nastaleeq" w:hAnsi="Jameel Noori Nastaleeq"/>
          <w:i/>
          <w:color w:val="787878"/>
          <w:sz w:val="20"/>
        </w:rPr>
        <w:t>حوالہ: مجالس ابرار، صفحہ ۴۵۲</w:t>
      </w:r>
    </w:p>
    <w:p>
      <w:pPr>
        <w:jc w:val="center"/>
      </w:pPr>
      <w:r>
        <w:rPr>
          <w:color w:val="C8B48C"/>
          <w:sz w:val="20"/>
        </w:rPr>
        <w:t>❖ ❖ ❖</w:t>
      </w:r>
    </w:p>
    <w:p>
      <w:pPr>
        <w:jc w:val="right"/>
      </w:pPr>
      <w:r>
        <w:rPr>
          <w:rFonts w:ascii="Jameel Noori Nastaleeq" w:hAnsi="Jameel Noori Nastaleeq"/>
          <w:b/>
          <w:color w:val="145A32"/>
          <w:sz w:val="28"/>
        </w:rPr>
        <w:t>✦ واقعہ نمبر ۴۱۹: ارشاد فرمایا کہ اولاد نرینہ (لڑکا) ہونے کے لیے رَبِّ ھَبْ لِیْ</w:t>
      </w:r>
    </w:p>
    <w:p>
      <w:pPr>
        <w:jc w:val="both"/>
      </w:pPr>
      <w:r>
        <w:rPr>
          <w:rFonts w:ascii="Jameel Noori Nastaleeq" w:hAnsi="Jameel Noori Nastaleeq"/>
          <w:sz w:val="24"/>
        </w:rPr>
        <w:t>ارشاد فرمایا کہ اولاد نرینہ (لڑکا) ہونے کے لیے رَبِّ ھَبْ لِیْ وَلِیًّاایک سوپانچ مرتبہ ایک نماز کے بعد یا ہر نماز بعد پڑھ لیا کریں۔ ارشاد فرمایا کہ اولاد عطا ہونے کے لیے سولہ خانے بناکر اس کے ہر خانے میں یابَدُوح پلیٹ میں زعفران کے رنگ سے ہر روز لکھ کر پانی سے دھوکر شوہر اور بیوی کو پلائیں۔چالیس دن کا عمل کریں۔ ارشاد فرمایا کہ لڑکیوں کے رشتے کے لیے یَا لَطِیْفُ یَاوَدُوْدُ گیارہ۔</w:t>
      </w:r>
    </w:p>
    <w:p>
      <w:pPr>
        <w:jc w:val="left"/>
      </w:pPr>
      <w:r>
        <w:rPr>
          <w:rFonts w:ascii="Jameel Noori Nastaleeq" w:hAnsi="Jameel Noori Nastaleeq"/>
          <w:i/>
          <w:color w:val="787878"/>
          <w:sz w:val="20"/>
        </w:rPr>
        <w:t>حوالہ: مجالس ابرار، صفحہ ۴۵۲</w:t>
      </w:r>
    </w:p>
    <w:p>
      <w:pPr>
        <w:jc w:val="center"/>
      </w:pPr>
      <w:r>
        <w:rPr>
          <w:color w:val="C8B48C"/>
          <w:sz w:val="20"/>
        </w:rPr>
        <w:t>❖ ❖ ❖</w:t>
      </w:r>
    </w:p>
    <w:p>
      <w:pPr>
        <w:jc w:val="right"/>
      </w:pPr>
      <w:r>
        <w:rPr>
          <w:rFonts w:ascii="Jameel Noori Nastaleeq" w:hAnsi="Jameel Noori Nastaleeq"/>
          <w:b/>
          <w:color w:val="145A32"/>
          <w:sz w:val="28"/>
        </w:rPr>
        <w:t>✦ واقعہ نمبر ۴۲۰: ارشاد فرمایا کہ دُعا کا حاصل نزولِ رحمتِ خاصہ ہے، خواہ کسی نوع</w:t>
      </w:r>
    </w:p>
    <w:p>
      <w:pPr>
        <w:jc w:val="both"/>
      </w:pPr>
      <w:r>
        <w:rPr>
          <w:rFonts w:ascii="Jameel Noori Nastaleeq" w:hAnsi="Jameel Noori Nastaleeq"/>
          <w:sz w:val="24"/>
        </w:rPr>
        <w:t>ارشاد فرمایا کہ دُعا کا حاصل نزولِ رحمتِ خاصہ ہے، خواہ کسی نوع سے ہو۔ اور شرائط ِقبولیت کا بھی خیال رہے ۔شاہ عبدالعزیز رحمۃ اللہ علیہ سے کسی نے دو سال تک دُعا کرائی کہ مجھے اولاد ہو۔آپ نے ایک دن دریافت کیا کہ تمہاری صحت اور تمہاری بیوی کی صحت تو خراب نہیں؟ عرض کیا: میری صحت تو ٹھیک ہے اور شادی ابھی نہیں ہوئی ہے۔</w:t>
      </w:r>
    </w:p>
    <w:p>
      <w:pPr>
        <w:jc w:val="left"/>
      </w:pPr>
      <w:r>
        <w:rPr>
          <w:rFonts w:ascii="Jameel Noori Nastaleeq" w:hAnsi="Jameel Noori Nastaleeq"/>
          <w:i/>
          <w:color w:val="787878"/>
          <w:sz w:val="20"/>
        </w:rPr>
        <w:t>حوالہ: مجالس ابرار، صفحہ ۴۵۲</w:t>
      </w:r>
    </w:p>
    <w:p>
      <w:pPr>
        <w:jc w:val="center"/>
      </w:pPr>
      <w:r>
        <w:rPr>
          <w:color w:val="C8B48C"/>
          <w:sz w:val="20"/>
        </w:rPr>
        <w:t>❖ ❖ ❖</w:t>
      </w:r>
    </w:p>
    <w:p>
      <w:pPr>
        <w:jc w:val="right"/>
      </w:pPr>
      <w:r>
        <w:rPr>
          <w:rFonts w:ascii="Jameel Noori Nastaleeq" w:hAnsi="Jameel Noori Nastaleeq"/>
          <w:b/>
          <w:color w:val="145A32"/>
          <w:sz w:val="28"/>
        </w:rPr>
        <w:t>✦ واقعہ نمبر ۴۲۱: فرمایا کہ پھر اولاد کے لیے کیوں دُعا کرتا ہے کیا تیرے پیٹ سے</w:t>
      </w:r>
    </w:p>
    <w:p>
      <w:pPr>
        <w:jc w:val="both"/>
      </w:pPr>
      <w:r>
        <w:rPr>
          <w:rFonts w:ascii="Jameel Noori Nastaleeq" w:hAnsi="Jameel Noori Nastaleeq"/>
          <w:sz w:val="24"/>
        </w:rPr>
        <w:t>فرمایا کہ پھر اولاد کے لیے کیوں دُعا کرتا ہے کیا تیرے پیٹ سے بچہ ہوگا؟ ارشاد فرمایا کہ ایک خاتون رئیس گھرانے کی آئی تھیں اور کہنے لگیں: راحت کے تمام اسباب ہیں مگر قلب کو سکون نہیں ملتا۔ میں نے اُ سے کہا کہ ’’راحت القلوب‘‘ کا وعظ مطالعے میں رکھیے،اوریاحیُّ یا قیومسو مرتبہ پڑھ لیا کریں اور اکثر اوقات پڑھتی رہیں جس قدر ہوسکے۔ ارشاد فرمایا کہ بعد نمازِ فجر بعد نمازِ مغرب سورۂ اخلاص تین بار سورۂ فلق تین بار سورۂ ناس تین بار دفعِ ضرر کے لیے مجرب ہے۔ دشمن اور حاسدین کے شر سے حفاظت رہے گی۔</w:t>
      </w:r>
    </w:p>
    <w:p>
      <w:pPr>
        <w:jc w:val="left"/>
      </w:pPr>
      <w:r>
        <w:rPr>
          <w:rFonts w:ascii="Jameel Noori Nastaleeq" w:hAnsi="Jameel Noori Nastaleeq"/>
          <w:i/>
          <w:color w:val="787878"/>
          <w:sz w:val="20"/>
        </w:rPr>
        <w:t>حوالہ: مجالس ابرار، صفحہ ۴۵۳</w:t>
      </w:r>
    </w:p>
    <w:p>
      <w:pPr>
        <w:jc w:val="center"/>
      </w:pPr>
      <w:r>
        <w:rPr>
          <w:color w:val="C8B48C"/>
          <w:sz w:val="20"/>
        </w:rPr>
        <w:t>❖ ❖ ❖</w:t>
      </w:r>
    </w:p>
    <w:p>
      <w:pPr>
        <w:jc w:val="right"/>
      </w:pPr>
      <w:r>
        <w:rPr>
          <w:rFonts w:ascii="Jameel Noori Nastaleeq" w:hAnsi="Jameel Noori Nastaleeq"/>
          <w:b/>
          <w:color w:val="145A32"/>
          <w:sz w:val="28"/>
        </w:rPr>
        <w:t>✦ واقعہ نمبر ۴۲۲: ارشاد فرمایا کہ رزق کی تنگی دفع کرنے کے لیے تین سو آٹھ مرتبہ ح</w:t>
      </w:r>
    </w:p>
    <w:p>
      <w:pPr>
        <w:jc w:val="both"/>
      </w:pPr>
      <w:r>
        <w:rPr>
          <w:rFonts w:ascii="Jameel Noori Nastaleeq" w:hAnsi="Jameel Noori Nastaleeq"/>
          <w:sz w:val="24"/>
        </w:rPr>
        <w:t>ارشاد فرمایا کہ رزق کی تنگی دفع کرنے کے لیے تین سو آٹھ مرتبہ حَسْبُنَا اللہُ وَنِعْمَ الْوَکِیْلُ پڑھ لیا کریں اور ہر فرض نماز کے بعد اور جمعہ کے دن مغرب سے کچھ قبل دُعا کی قبولیت کا وقت ہے خوب دُعا کرے۔ دل کو حاضر کرے،کیوں کہ دُعا دل کی پکار کا نام ہے۔ ارشاد فرمایا کہ جو چھوٹا اپنے بڑے کا دل مکدّر کرتا ہے اس کے فیض سے محروم ہوجاتا ہے۔ ارشاد فرمایا کہ بعض دفعہ تیز رفتار خرگوش منزل سے رہ گیا اور کچھوا سُست رفتاری سے مسلسل چلتے رہنے سے منزل تک پہنچ گیا ۔</w:t>
      </w:r>
    </w:p>
    <w:p>
      <w:pPr>
        <w:jc w:val="left"/>
      </w:pPr>
      <w:r>
        <w:rPr>
          <w:rFonts w:ascii="Jameel Noori Nastaleeq" w:hAnsi="Jameel Noori Nastaleeq"/>
          <w:i/>
          <w:color w:val="787878"/>
          <w:sz w:val="20"/>
        </w:rPr>
        <w:t>حوالہ: مجالس ابرار، صفحہ ۴۵۳</w:t>
      </w:r>
    </w:p>
    <w:p>
      <w:pPr>
        <w:jc w:val="center"/>
      </w:pPr>
      <w:r>
        <w:rPr>
          <w:color w:val="C8B48C"/>
          <w:sz w:val="20"/>
        </w:rPr>
        <w:t>❖ ❖ ❖</w:t>
      </w:r>
    </w:p>
    <w:p>
      <w:pPr>
        <w:jc w:val="right"/>
      </w:pPr>
      <w:r>
        <w:rPr>
          <w:rFonts w:ascii="Jameel Noori Nastaleeq" w:hAnsi="Jameel Noori Nastaleeq"/>
          <w:b/>
          <w:color w:val="145A32"/>
          <w:sz w:val="28"/>
        </w:rPr>
        <w:t>✦ واقعہ نمبر ۴۲۳: ارشاد فرمایا کہ منہ پر تعریف کرنا بھی گناہ ہے اس کو تو آج کل گ</w:t>
      </w:r>
    </w:p>
    <w:p>
      <w:pPr>
        <w:jc w:val="both"/>
      </w:pPr>
      <w:r>
        <w:rPr>
          <w:rFonts w:ascii="Jameel Noori Nastaleeq" w:hAnsi="Jameel Noori Nastaleeq"/>
          <w:sz w:val="24"/>
        </w:rPr>
        <w:t>ارشاد فرمایا کہ منہ پر تعریف کرنا بھی گناہ ہے اس کو تو آج کل گناہ ہی نہیں سمجھا جاتا، البتہ دو شرطوں سے منہ پر تعریف کرنا جائز ہوگا: ۱)جس کی تعریف کی جاوے اس کو تکبر اور عجب کے ضرر کا اندیشہ نہ ہو یعنی اسے عبدیت اور فنائیت کے مقام پر رسوخ حاصل ہوگیا ہو۔۲)اس کی حوصلہ افزائی اور دوسروں کو ترغیب مقصود ہو۔ ارشاد فرمایا کہ زبان ۳۲ دانتوں سے گھری ہوئی ہے لیکن اگر حد سے تجاوز نہ کرے تو صحیح و سالم رہتی ہے اور اگر حد سے تجاوز کرے تو دانت سے پس جاوے گی۔ احقر جامع عرض کرتا ہے جب حضرتِ اقدس نے ۲۰ محرم ۱۳۹۹؁ھ مطابق ۲۱؍دسمبر ۱۹۷۸؁ء کو گلشنِ اقبال بلاک نمبر۲؍نزد جامع مسجد احسن احقر کے مدرسہ اور خانقاہِ امدادیہ اشرفیہ کی بنیاد ڈالی تو ارشادفرمایا کہ آہستہ آہستہ تدریجی تعمیر اور ترقی سے ایک نفع یہ بھی ہوتا ہے کہ آدمی حاسدین کے حسد سے محفوظ رہتا ہے۔</w:t>
      </w:r>
    </w:p>
    <w:p>
      <w:pPr>
        <w:jc w:val="left"/>
      </w:pPr>
      <w:r>
        <w:rPr>
          <w:rFonts w:ascii="Jameel Noori Nastaleeq" w:hAnsi="Jameel Noori Nastaleeq"/>
          <w:i/>
          <w:color w:val="787878"/>
          <w:sz w:val="20"/>
        </w:rPr>
        <w:t>حوالہ: مجالس ابرار، صفحہ ۴۵۳</w:t>
      </w:r>
    </w:p>
    <w:p>
      <w:pPr>
        <w:jc w:val="center"/>
      </w:pPr>
      <w:r>
        <w:rPr>
          <w:color w:val="C8B48C"/>
          <w:sz w:val="20"/>
        </w:rPr>
        <w:t>❖ ❖ ❖</w:t>
      </w:r>
    </w:p>
    <w:p>
      <w:pPr>
        <w:jc w:val="right"/>
      </w:pPr>
      <w:r>
        <w:rPr>
          <w:rFonts w:ascii="Jameel Noori Nastaleeq" w:hAnsi="Jameel Noori Nastaleeq"/>
          <w:b/>
          <w:color w:val="145A32"/>
          <w:sz w:val="28"/>
        </w:rPr>
        <w:t>✦ واقعہ نمبر ۴۲۴: ارشاد فرمایا کہ ہر مدرسے میں دو کنستر ہونا چاہئیں:ایک میں گرے ہ</w:t>
      </w:r>
    </w:p>
    <w:p>
      <w:pPr>
        <w:jc w:val="both"/>
      </w:pPr>
      <w:r>
        <w:rPr>
          <w:rFonts w:ascii="Jameel Noori Nastaleeq" w:hAnsi="Jameel Noori Nastaleeq"/>
          <w:sz w:val="24"/>
        </w:rPr>
        <w:t>ارشاد فرمایا کہ ہر مدرسے میں دو کنستر ہونا چاہئیں:ایک میں گرے ہوئے کاغذ کے ٹکڑوں کو جمع کرتا رہے کیوں کہ کاغذ آلۂ علم ہونے سے واجب الاحترام ہے، دوسرے کنستر میں کوڑا جمع کرتا رہے۔ ارشاد فرمایا کہ بخلِ شرعی تو مذموم ہے کہ جائز و ناجائز کی فکر نہ ہو اور واجبات نہ ادا کرتا ہو،لیکن بخلِ لغوی مطلوب ہے۔اس زمانے میں کچھ مال بھی ہونا مطلوب ہے تاکہ جمعیتِ قلب رہے، البتہ مال سے قلبی لگاؤ نہ رہے۔ ارشاد فرمایا کہ حضرت تھانوی رحمۃ اللہ علیہ نے ارشاد فرمایا کہ بدنظری کی ظلمت صرف استغفار سے نہیں جاتی جب تک کہ کئی بار بدنظری کے مواقع پر نظر کی حفاظت کا مجاہدہ نہ کرے۔</w:t>
      </w:r>
    </w:p>
    <w:p>
      <w:pPr>
        <w:jc w:val="left"/>
      </w:pPr>
      <w:r>
        <w:rPr>
          <w:rFonts w:ascii="Jameel Noori Nastaleeq" w:hAnsi="Jameel Noori Nastaleeq"/>
          <w:i/>
          <w:color w:val="787878"/>
          <w:sz w:val="20"/>
        </w:rPr>
        <w:t>حوالہ: مجالس ابرار، صفحہ ۴۵۴</w:t>
      </w:r>
    </w:p>
    <w:p>
      <w:pPr>
        <w:jc w:val="center"/>
      </w:pPr>
      <w:r>
        <w:rPr>
          <w:color w:val="C8B48C"/>
          <w:sz w:val="20"/>
        </w:rPr>
        <w:t>❖ ❖ ❖</w:t>
      </w:r>
    </w:p>
    <w:p>
      <w:pPr>
        <w:jc w:val="right"/>
      </w:pPr>
      <w:r>
        <w:rPr>
          <w:rFonts w:ascii="Jameel Noori Nastaleeq" w:hAnsi="Jameel Noori Nastaleeq"/>
          <w:b/>
          <w:color w:val="145A32"/>
          <w:sz w:val="28"/>
        </w:rPr>
        <w:t>✦ واقعہ نمبر ۴۲۵: ارشاد فرمایا کہ بعض گھرانے ایسے ہیں کہ چار بھائی ایک گھر میں رہ</w:t>
      </w:r>
    </w:p>
    <w:p>
      <w:pPr>
        <w:jc w:val="both"/>
      </w:pPr>
      <w:r>
        <w:rPr>
          <w:rFonts w:ascii="Jameel Noori Nastaleeq" w:hAnsi="Jameel Noori Nastaleeq"/>
          <w:sz w:val="24"/>
        </w:rPr>
        <w:t>ارشاد فرمایا کہ بعض گھرانے ایسے ہیں کہ چار بھائی ایک گھر میں رہتے ہیں مگر شرعی پردے کا اہتمام ہے،آواز دے کر گھر میں داخل ہوتے ہیں تاکہ جو نامحرم ہو چہرہ چھپالے۔ ارشاد فرمایا کہ ایک صاحب نے حضرت تھانوی رحمۃ اللہ علیہ سے عرض کیا: میری نگاہ نامحرم پر اُٹھ جاتی ہے۔ فرمایا: اگر اس کے باپ اور بھائی ساتھ ہوں کیا اس وقت بھی اٹھ جاوے گی؟ کہا: نہیں ۔ فرمایا: تو حق تعالیٰ کے خوف سے کیوں نگاہ نیچی نہیں کرتے؟ ارشاد فرمایا کہ جب دنیا کے کاموں کو اکیلے نہیں کرپاتے تو دوسروں سے امداد طلب کرتے ہیں آخرت کے معاملے میں یہی قاعدہ اہل اللہ کی محبت میں بھی حاضری کے لیے سوچ لینا چاہیے۔</w:t>
      </w:r>
    </w:p>
    <w:p>
      <w:pPr>
        <w:jc w:val="left"/>
      </w:pPr>
      <w:r>
        <w:rPr>
          <w:rFonts w:ascii="Jameel Noori Nastaleeq" w:hAnsi="Jameel Noori Nastaleeq"/>
          <w:i/>
          <w:color w:val="787878"/>
          <w:sz w:val="20"/>
        </w:rPr>
        <w:t>حوالہ: مجالس ابرار، صفحہ ۴۵۴</w:t>
      </w:r>
    </w:p>
    <w:p>
      <w:pPr>
        <w:jc w:val="center"/>
      </w:pPr>
      <w:r>
        <w:rPr>
          <w:color w:val="C8B48C"/>
          <w:sz w:val="20"/>
        </w:rPr>
        <w:t>❖ ❖ ❖</w:t>
      </w:r>
    </w:p>
    <w:p>
      <w:pPr>
        <w:jc w:val="right"/>
      </w:pPr>
      <w:r>
        <w:rPr>
          <w:rFonts w:ascii="Jameel Noori Nastaleeq" w:hAnsi="Jameel Noori Nastaleeq"/>
          <w:b/>
          <w:color w:val="145A32"/>
          <w:sz w:val="28"/>
        </w:rPr>
        <w:t>✦ واقعہ نمبر ۴۲۶: ارشاد فرمایا کہ حضرتِ اقدس تھانوی رحمۃ اللہ علیہ فرمایا کرتے تھ</w:t>
      </w:r>
    </w:p>
    <w:p>
      <w:pPr>
        <w:jc w:val="both"/>
      </w:pPr>
      <w:r>
        <w:rPr>
          <w:rFonts w:ascii="Jameel Noori Nastaleeq" w:hAnsi="Jameel Noori Nastaleeq"/>
          <w:sz w:val="24"/>
        </w:rPr>
        <w:t>ارشاد فرمایا کہ حضرتِ اقدس تھانوی رحمۃ اللہ علیہ فرمایا کرتے تھے کہ میں مشایخ کو بھی مشورہ دیتا ہوں کہ اپنے کو مستقل نہ سمجھیں، دوسرے مشایخ سے مشورہ لیتے رہا کریں، اور اگر بڑے نہ رہیں تو اپنے چھوٹوں ہی سے مشورہ طلب کرلیا کریں۔ ارشاد فرمایا کہ ایک شخص نے حضرت تھانوی رحمۃ اللہ علیہ کو لکھا کہ میں جیسی حالت چاہتا ہوں ویسی حالت ہماری نہیں ہوتی۔تحریر فرمایا کہ وہ دن ماتم کا ہوگا جس دن آپ یہ سمجھیں گے کہ آج میری حالت میری مرضی کے مطابق ہوگئی۔ ارشاد فرمایا کہ کھانے کے وقت کسی رنج و فکر کی بات نہ کریں اور نہ کسی حادثہ اور غم کی خبر دیں اسی طرح پائخانہ پیشاب اور قے اور کسی ایسی چیز کا ذکر نہ کریں جس کو سُن کر طبیعت میں کراہت اور متلی کا رحجان پیدا ہو ۔</w:t>
      </w:r>
    </w:p>
    <w:p>
      <w:pPr>
        <w:jc w:val="left"/>
      </w:pPr>
      <w:r>
        <w:rPr>
          <w:rFonts w:ascii="Jameel Noori Nastaleeq" w:hAnsi="Jameel Noori Nastaleeq"/>
          <w:i/>
          <w:color w:val="787878"/>
          <w:sz w:val="20"/>
        </w:rPr>
        <w:t>حوالہ: مجالس ابرار، صفحہ ۴۵۵</w:t>
      </w:r>
    </w:p>
    <w:p>
      <w:pPr>
        <w:jc w:val="center"/>
      </w:pPr>
      <w:r>
        <w:rPr>
          <w:color w:val="C8B48C"/>
          <w:sz w:val="20"/>
        </w:rPr>
        <w:t>❖ ❖ ❖</w:t>
      </w:r>
    </w:p>
    <w:p>
      <w:pPr>
        <w:jc w:val="right"/>
      </w:pPr>
      <w:r>
        <w:rPr>
          <w:rFonts w:ascii="Jameel Noori Nastaleeq" w:hAnsi="Jameel Noori Nastaleeq"/>
          <w:b/>
          <w:color w:val="145A32"/>
          <w:sz w:val="28"/>
        </w:rPr>
        <w:t>✦ واقعہ نمبر ۴۲۷: ارشاد فرمایا کہ حدیثِ پاک میں وارد ہے کہ صحت کی نعمت مال داری ک</w:t>
      </w:r>
    </w:p>
    <w:p>
      <w:pPr>
        <w:jc w:val="both"/>
      </w:pPr>
      <w:r>
        <w:rPr>
          <w:rFonts w:ascii="Jameel Noori Nastaleeq" w:hAnsi="Jameel Noori Nastaleeq"/>
          <w:sz w:val="24"/>
        </w:rPr>
        <w:t>ارشاد فرمایا کہ حدیثِ پاک میں وارد ہے کہ صحت کی نعمت مال داری کی نعمت سے افضل ہے۔ ارشاد فرمایا کہ پردۂ شرعی کااہتمام نہایت ضروری ہے خواہ کتنا ہی دل صاف اور نظر پاک ہو لیکن بجلی (شہوت کا کرنٹ) آتے دیر نہیں لگتی۔ ارشاد فرمایا کہ پرانے ڈرائیور سے بھی ایکسیڈنٹ ہوتا ہے ذرا چوکا اور گرا پرانے اہلِ علم اور اہلِ دین بھی جب اپنے نفس کی نگرانی سے ذرا بے فکر ہوئے حُبِِّ جاہ اور حُبِِّ مال میں مبتلا ہوگئے،البتہ پیرِ کامل کا پیر جس کی گردن پر ہوتا ہے وہ محفوظ رہتا ہے۔جس طرح کار کی بریک پر جب تک ڈرائیور کا پاؤں ہوتا ہے کار تصادم سے محفوظ رہتی ہے۔</w:t>
      </w:r>
    </w:p>
    <w:p>
      <w:pPr>
        <w:jc w:val="left"/>
      </w:pPr>
      <w:r>
        <w:rPr>
          <w:rFonts w:ascii="Jameel Noori Nastaleeq" w:hAnsi="Jameel Noori Nastaleeq"/>
          <w:i/>
          <w:color w:val="787878"/>
          <w:sz w:val="20"/>
        </w:rPr>
        <w:t>حوالہ: مجالس ابرار، صفحہ ۴۵۵</w:t>
      </w:r>
    </w:p>
    <w:p>
      <w:pPr>
        <w:jc w:val="center"/>
      </w:pPr>
      <w:r>
        <w:rPr>
          <w:color w:val="C8B48C"/>
          <w:sz w:val="20"/>
        </w:rPr>
        <w:t>❖ ❖ ❖</w:t>
      </w:r>
    </w:p>
    <w:p>
      <w:pPr>
        <w:jc w:val="right"/>
      </w:pPr>
      <w:r>
        <w:rPr>
          <w:rFonts w:ascii="Jameel Noori Nastaleeq" w:hAnsi="Jameel Noori Nastaleeq"/>
          <w:b/>
          <w:color w:val="145A32"/>
          <w:sz w:val="28"/>
        </w:rPr>
        <w:t>✦ واقعہ نمبر ۴۲۸: ارشاد فرمایا کہ تیرہ سو برس کے بعد ایک عالم پیدا ہوتا ہے (مراد</w:t>
      </w:r>
    </w:p>
    <w:p>
      <w:pPr>
        <w:jc w:val="both"/>
      </w:pPr>
      <w:r>
        <w:rPr>
          <w:rFonts w:ascii="Jameel Noori Nastaleeq" w:hAnsi="Jameel Noori Nastaleeq"/>
          <w:sz w:val="24"/>
        </w:rPr>
        <w:t>ارشاد فرمایا کہ تیرہ سو برس کے بعد ایک عالم پیدا ہوتا ہے (مراد حضرت حکیم الامت تھانوی رحمۃ اللہ علیہ ہیں) جن کے تین سو وعظ چھپتے ہیں اور ہر روز کے صبح شام کی گفتگو بھی کتابوں میں شایع کی جاتی ہے۔اگر ایسے عالم کے اُصول اور ان کی تصنیف وارشاد کے اندر کوئی شخص کوئی کمی یا اضافہ کرتا ہے تو سینکڑوں ا ن کے ماننے والے اس کی تردید کرنے کے لیے تیار ہوجاتے ہیں، ایک عالم کے مذاق اور مسلک اور اُصول کی حفاظت کی تو یہ شان ہو پھر قیاس کیجیے کہ حضور صلی اللہ علیہ وسلم کے ارشاد اور معمولات،آپ کےاُصول و مذاق کی حفاظت کا کیا عالم ہوگا جب ان کے ادنیٰ غلاموں کا یہ</w:t>
      </w:r>
    </w:p>
    <w:p>
      <w:pPr>
        <w:jc w:val="left"/>
      </w:pPr>
      <w:r>
        <w:rPr>
          <w:rFonts w:ascii="Jameel Noori Nastaleeq" w:hAnsi="Jameel Noori Nastaleeq"/>
          <w:i/>
          <w:color w:val="787878"/>
          <w:sz w:val="20"/>
        </w:rPr>
        <w:t>حوالہ: مجالس ابرار، صفحہ ۴۵۶</w:t>
      </w:r>
    </w:p>
    <w:p>
      <w:pPr>
        <w:jc w:val="center"/>
      </w:pPr>
      <w:r>
        <w:rPr>
          <w:color w:val="C8B48C"/>
          <w:sz w:val="20"/>
        </w:rPr>
        <w:t>❖ ❖ ❖</w:t>
      </w:r>
    </w:p>
    <w:p>
      <w:pPr>
        <w:jc w:val="right"/>
      </w:pPr>
      <w:r>
        <w:rPr>
          <w:rFonts w:ascii="Jameel Noori Nastaleeq" w:hAnsi="Jameel Noori Nastaleeq"/>
          <w:b/>
          <w:color w:val="145A32"/>
          <w:sz w:val="28"/>
        </w:rPr>
        <w:t>✦ واقعہ نمبر ۴۲۹: ارشاد فرمایا کہ ہر انسان کے جملہ عضو گو الگ الگ خدمت انجام دے ر</w:t>
      </w:r>
    </w:p>
    <w:p>
      <w:pPr>
        <w:jc w:val="both"/>
      </w:pPr>
      <w:r>
        <w:rPr>
          <w:rFonts w:ascii="Jameel Noori Nastaleeq" w:hAnsi="Jameel Noori Nastaleeq"/>
          <w:sz w:val="24"/>
        </w:rPr>
        <w:t>ارشاد فرمایا کہ ہر انسان کے جملہ عضو گو الگ الگ خدمت انجام دے رہے ہیں مگر کوئی انسان اپنے کسی عضو کو حقیر نہیں سمجھتا اور نہ ان کے خدمات کے اندر تفاضل اور تقابل کرتا ہے اور نہ ایک دوسرے کا حریف اور فریق بناتا ہے، اسی طرح دین ایک جسم ہے اس کے اجزاء الگ الگ ہیں، کوئی تعلیم کے لیے مدرسے میں لگ گیا، کوئی تبلیغ میں لگ گیا، کوئی تزکیہ کے لیے خانقاہ میں لگ گیا پس دین کے ہر جزو کے خادموں کو آپس میں ایک دوسرے کو حقیر سمجھنے کا حق کیسے ہوگا اور آپس میں تفاضل و تقابل اور فریق وحریف بنانا کیسے صحیح ہوگا؟ یہی وجہ ہے مخلصین اولیائے کرام نے ہر دین کے خادم کا اکرام کیا ہے۔ وَ تَعَاوَنُوۡا عَلَی الۡبِرِّ ؎ کا حکم دیا گیا ہے۔ پس ہر ایک دوسرے کی نصرت کرے جس قدر ممکن ہو۔ ہماری تقریر ہو، ہمارا مدرسہ چلے، ہماری جماعت آگے ------------------------------</w:t>
      </w:r>
    </w:p>
    <w:p>
      <w:pPr>
        <w:jc w:val="left"/>
      </w:pPr>
      <w:r>
        <w:rPr>
          <w:rFonts w:ascii="Jameel Noori Nastaleeq" w:hAnsi="Jameel Noori Nastaleeq"/>
          <w:i/>
          <w:color w:val="787878"/>
          <w:sz w:val="20"/>
        </w:rPr>
        <w:t>حوالہ: مجالس ابرار، صفحہ ۴۵۷</w:t>
      </w:r>
    </w:p>
    <w:p>
      <w:pPr>
        <w:jc w:val="center"/>
      </w:pPr>
      <w:r>
        <w:rPr>
          <w:color w:val="C8B48C"/>
          <w:sz w:val="20"/>
        </w:rPr>
        <w:t>❖ ❖ ❖</w:t>
      </w:r>
    </w:p>
    <w:p>
      <w:pPr>
        <w:jc w:val="right"/>
      </w:pPr>
      <w:r>
        <w:rPr>
          <w:rFonts w:ascii="Jameel Noori Nastaleeq" w:hAnsi="Jameel Noori Nastaleeq"/>
          <w:b/>
          <w:color w:val="145A32"/>
          <w:sz w:val="28"/>
        </w:rPr>
        <w:t>✦ واقعہ نمبر ۴۳۰: ارشاد فرمایا کہ حضرت مولانا اسماعیل شہید رحمۃ اللہ علیہ سے دریا</w:t>
      </w:r>
    </w:p>
    <w:p>
      <w:pPr>
        <w:jc w:val="both"/>
      </w:pPr>
      <w:r>
        <w:rPr>
          <w:rFonts w:ascii="Jameel Noori Nastaleeq" w:hAnsi="Jameel Noori Nastaleeq"/>
          <w:sz w:val="24"/>
        </w:rPr>
        <w:t>ارشاد فرمایا کہ حضرت مولانا اسماعیل شہید رحمۃ اللہ علیہ سے دریافت کیا گیا کہ آپ نے شاہ عبدالعزیز محدث دہلوی کے ہوتے ہوئے حضرت سید صاحب رحمۃ اللہ علیہ سے رجوع کیا۔ فرمایا کہ ہم نکاحِ بیوگان کا مضمون مشکوٰۃ شریف سے چھوڑ دیتے تھے جب سید صاحب سے تعلق ہوا تو منبر پر نکاح بیوہ پر تقریر کی ہمّت عطا ہوئی۔ ایک مرتبہ حالتِ وعظ ہی میں کسی نے کہا: ایک سوال کرنا چاہتا ہوں۔ فرمایا: ٹھہرجاؤ،سمجھ گئے، گھر واپس گئے اور اپنی بیوہ بہن کا کسی بزرگ سے نکاح کردیا۔</w:t>
      </w:r>
    </w:p>
    <w:p>
      <w:pPr>
        <w:jc w:val="left"/>
      </w:pPr>
      <w:r>
        <w:rPr>
          <w:rFonts w:ascii="Jameel Noori Nastaleeq" w:hAnsi="Jameel Noori Nastaleeq"/>
          <w:i/>
          <w:color w:val="787878"/>
          <w:sz w:val="20"/>
        </w:rPr>
        <w:t>حوالہ: مجالس ابرار، صفحہ ۴۵۸</w:t>
      </w:r>
    </w:p>
    <w:p>
      <w:pPr>
        <w:jc w:val="center"/>
      </w:pPr>
      <w:r>
        <w:rPr>
          <w:color w:val="C8B48C"/>
          <w:sz w:val="20"/>
        </w:rPr>
        <w:t>❖ ❖ ❖</w:t>
      </w:r>
    </w:p>
    <w:p>
      <w:pPr>
        <w:jc w:val="right"/>
      </w:pPr>
      <w:r>
        <w:rPr>
          <w:rFonts w:ascii="Jameel Noori Nastaleeq" w:hAnsi="Jameel Noori Nastaleeq"/>
          <w:b/>
          <w:color w:val="145A32"/>
          <w:sz w:val="28"/>
        </w:rPr>
        <w:t>✦ واقعہ نمبر ۴۳۱: ارشاد فرمایا کہ حضرت تھانوی رحمۃ اللہ علیہ کے پاس ایک نوجوان نے</w:t>
      </w:r>
    </w:p>
    <w:p>
      <w:pPr>
        <w:jc w:val="both"/>
      </w:pPr>
      <w:r>
        <w:rPr>
          <w:rFonts w:ascii="Jameel Noori Nastaleeq" w:hAnsi="Jameel Noori Nastaleeq"/>
          <w:sz w:val="24"/>
        </w:rPr>
        <w:t>ارشاد فرمایا کہ حضرت تھانوی رحمۃ اللہ علیہ کے پاس ایک نوجوان نے کہا کہ میری شادی نہیں ہوئی اور شہوت کا غلبہ ہے کیا کروں؟ ایک اہلِ علم بول اٹھے کہ روزہ رکھو، حدیث میں اس کا علاج روزہ منقول ہے۔اس نے کہا کہ روزہ رکھنے سے خواہشاتِ نفسانیہ اور بڑھ جاتی ہیں۔اب وہ مولوی صاحب خاموش۔ کوئی جواب نہ دے سکے۔</w:t>
      </w:r>
    </w:p>
    <w:p>
      <w:pPr>
        <w:jc w:val="left"/>
      </w:pPr>
      <w:r>
        <w:rPr>
          <w:rFonts w:ascii="Jameel Noori Nastaleeq" w:hAnsi="Jameel Noori Nastaleeq"/>
          <w:i/>
          <w:color w:val="787878"/>
          <w:sz w:val="20"/>
        </w:rPr>
        <w:t>حوالہ: مجالس ابرار، صفحہ ۴۵۸</w:t>
      </w:r>
    </w:p>
    <w:p>
      <w:pPr>
        <w:jc w:val="center"/>
      </w:pPr>
      <w:r>
        <w:rPr>
          <w:color w:val="C8B48C"/>
          <w:sz w:val="20"/>
        </w:rPr>
        <w:t>❖ ❖ ❖</w:t>
      </w:r>
    </w:p>
    <w:p>
      <w:pPr>
        <w:jc w:val="right"/>
      </w:pPr>
      <w:r>
        <w:rPr>
          <w:rFonts w:ascii="Jameel Noori Nastaleeq" w:hAnsi="Jameel Noori Nastaleeq"/>
          <w:b/>
          <w:color w:val="145A32"/>
          <w:sz w:val="28"/>
        </w:rPr>
        <w:t>✦ واقعہ نمبر ۴۳۲: فرمایا کہ کثرت سے زیادہ دن تک رکھو، کیوں کہ فَعَلَیْہِ بِالص</w:t>
      </w:r>
    </w:p>
    <w:p>
      <w:pPr>
        <w:jc w:val="both"/>
      </w:pPr>
      <w:r>
        <w:rPr>
          <w:rFonts w:ascii="Jameel Noori Nastaleeq" w:hAnsi="Jameel Noori Nastaleeq"/>
          <w:sz w:val="24"/>
        </w:rPr>
        <w:t>فرمایا کہ کثرت سے زیادہ دن تک رکھو، کیوں کہ فَعَلَیْہِ بِالصَوْمِ ؎ حدیث میں ہے اور عَلٰیلزوم کے لیے آتا ہے اور لزوم کثرت کو چاہتا ہے تو کم از کم دو ماہ تو روزہ رکھو ۔پھر فرمایا کہ کم روزہ رکھنے سے حرارتِ غریزہ میں التہاب اور سوزش ہوتی ہے (کیوں کہ روزے سے معدے کے رطوباتِ فاسدہ تحلیل ہوجاتی ہیں) جس سے شہوت میں اضافہ ہوتا ہے ،اور جب روزہ ------------------------------ زیادہ رکھا جاتا ہے تو پھر ضعف محسوس ہوتا ہے چناں چہ رمضا ن شریف کے ابتدامیں شہوت کے اندر اضافہ محسوس ہوتا ہے لیکن آخری روزے میں کمزوری محسوس ہوتی ہے۔ پس اس حدیث سے یہ بات ثابت ہوگئی کہ عَلٰیلزوم کے لیے آتا ہے۔ اور لزوم کی دو قسمیں ہیں:لزومِ اعتقادی،لزومِ عملی اور یہاں مراد لزومِ عملی ہے جس کے لیے تکرار لازم ہےاور تکرار کے لیے تکثیر لازم ہے۔</w:t>
      </w:r>
    </w:p>
    <w:p>
      <w:pPr>
        <w:jc w:val="left"/>
      </w:pPr>
      <w:r>
        <w:rPr>
          <w:rFonts w:ascii="Jameel Noori Nastaleeq" w:hAnsi="Jameel Noori Nastaleeq"/>
          <w:i/>
          <w:color w:val="787878"/>
          <w:sz w:val="20"/>
        </w:rPr>
        <w:t>حوالہ: مجالس ابرار، صفحہ ۴۵۸</w:t>
      </w:r>
    </w:p>
    <w:p>
      <w:pPr>
        <w:jc w:val="center"/>
      </w:pPr>
      <w:r>
        <w:rPr>
          <w:color w:val="C8B48C"/>
          <w:sz w:val="20"/>
        </w:rPr>
        <w:t>❖ ❖ ❖</w:t>
      </w:r>
    </w:p>
    <w:p>
      <w:pPr>
        <w:jc w:val="right"/>
      </w:pPr>
      <w:r>
        <w:rPr>
          <w:rFonts w:ascii="Jameel Noori Nastaleeq" w:hAnsi="Jameel Noori Nastaleeq"/>
          <w:b/>
          <w:color w:val="145A32"/>
          <w:sz w:val="28"/>
        </w:rPr>
        <w:t>✦ واقعہ نمبر ۴۳۳: ایک شخص کو حضور صلی اللہ علیہ وسلم نے منع فرمایا کہ حالتِ</w:t>
      </w:r>
    </w:p>
    <w:p>
      <w:pPr>
        <w:jc w:val="both"/>
      </w:pPr>
      <w:r>
        <w:rPr>
          <w:rFonts w:ascii="Jameel Noori Nastaleeq" w:hAnsi="Jameel Noori Nastaleeq"/>
          <w:sz w:val="24"/>
        </w:rPr>
        <w:t>ایک شخص کو حضور صلی اللہ علیہ وسلم نے منع فرمایا کہ حالتِ روزہ میں بوسہ نہ لینا، دوسرا شخص آیا اس کو اجازت دی۔ جب یہ حدیث تابعین نے پڑھی تو اشکال کیا ۔صحابۂ کرام نے جواب دیا کہ جس کو منع کیا وہ سائل جوان تھا اور جس کو اجازت دی وہ بوڑھا شخص تھا ۔حضرت امام ابو حنیفہ رحمۃ اللہ علیہ نے فرمایا کہ بوڑھے سے مراد بوڑھے کی حقیقت ہے اور جوان سے مراد جوان کی حقیقت ہے ۔</w:t>
      </w:r>
    </w:p>
    <w:p>
      <w:pPr>
        <w:jc w:val="left"/>
      </w:pPr>
      <w:r>
        <w:rPr>
          <w:rFonts w:ascii="Jameel Noori Nastaleeq" w:hAnsi="Jameel Noori Nastaleeq"/>
          <w:i/>
          <w:color w:val="787878"/>
          <w:sz w:val="20"/>
        </w:rPr>
        <w:t>حوالہ: مجالس ابرار، صفحہ ۴۵۹</w:t>
      </w:r>
    </w:p>
    <w:p>
      <w:pPr>
        <w:jc w:val="center"/>
      </w:pPr>
      <w:r>
        <w:rPr>
          <w:color w:val="C8B48C"/>
          <w:sz w:val="20"/>
        </w:rPr>
        <w:t>❖ ❖ ❖</w:t>
      </w:r>
    </w:p>
    <w:p>
      <w:pPr>
        <w:jc w:val="right"/>
      </w:pPr>
      <w:r>
        <w:rPr>
          <w:rFonts w:ascii="Jameel Noori Nastaleeq" w:hAnsi="Jameel Noori Nastaleeq"/>
          <w:b/>
          <w:color w:val="145A32"/>
          <w:sz w:val="28"/>
        </w:rPr>
        <w:t>✦ واقعہ نمبر ۴۳۴: ارشاد فرمایا کہ امام ابو حنیفہ رحمۃ اللہ علیہ کو خلیفۂ وقت نے ک</w:t>
      </w:r>
    </w:p>
    <w:p>
      <w:pPr>
        <w:jc w:val="both"/>
      </w:pPr>
      <w:r>
        <w:rPr>
          <w:rFonts w:ascii="Jameel Noori Nastaleeq" w:hAnsi="Jameel Noori Nastaleeq"/>
          <w:sz w:val="24"/>
        </w:rPr>
        <w:t>ارشاد فرمایا کہ امام ابو حنیفہ رحمۃ اللہ علیہ کو خلیفۂ وقت نے کہا کہ ہم آپ کو قاضی بنائیں گے۔فرمایا: ہم ہر گز قاضی بننے کے اہل نہیں۔کہا: آپ اہل ہیں۔ فرمایا: اگر میں سچا ہوں تو عذر قبول ہونا چاہیے اور اگر میں جھوٹا ہوں تو عہد ۂ قضا کا اہل نہیں۔</w:t>
      </w:r>
    </w:p>
    <w:p>
      <w:pPr>
        <w:jc w:val="left"/>
      </w:pPr>
      <w:r>
        <w:rPr>
          <w:rFonts w:ascii="Jameel Noori Nastaleeq" w:hAnsi="Jameel Noori Nastaleeq"/>
          <w:i/>
          <w:color w:val="787878"/>
          <w:sz w:val="20"/>
        </w:rPr>
        <w:t>حوالہ: مجالس ابرار، صفحہ ۴۵۹</w:t>
      </w:r>
    </w:p>
    <w:p>
      <w:pPr>
        <w:jc w:val="center"/>
      </w:pPr>
      <w:r>
        <w:rPr>
          <w:color w:val="C8B48C"/>
          <w:sz w:val="20"/>
        </w:rPr>
        <w:t>❖ ❖ ❖</w:t>
      </w:r>
    </w:p>
    <w:p>
      <w:pPr>
        <w:jc w:val="right"/>
      </w:pPr>
      <w:r>
        <w:rPr>
          <w:rFonts w:ascii="Jameel Noori Nastaleeq" w:hAnsi="Jameel Noori Nastaleeq"/>
          <w:b/>
          <w:color w:val="145A32"/>
          <w:sz w:val="28"/>
        </w:rPr>
        <w:t>✦ واقعہ نمبر ۴۳۵: فرمایا کہ خلیفہ کو قسم کا کفّارہ ادا کرنا مجھ سے زیادہ آسان</w:t>
      </w:r>
    </w:p>
    <w:p>
      <w:pPr>
        <w:jc w:val="both"/>
      </w:pPr>
      <w:r>
        <w:rPr>
          <w:rFonts w:ascii="Jameel Noori Nastaleeq" w:hAnsi="Jameel Noori Nastaleeq"/>
          <w:sz w:val="24"/>
        </w:rPr>
        <w:t>فرمایا کہ خلیفہ کو قسم کا کفّارہ ادا کرنا مجھ سے زیادہ آسان ہے۔ ارشاد فرمایا کہ اب نئی دوکانوں پر قرآن خوانی کا رواج شروع ہوگیا ہے۔ یہ سب رسم ہے قابلِ اصلاح ہے۔بعض لوگ اسی قرآن خوانی کی رسم کے ساتھ کسی بزرگ کا بیان اور دعوت بھی شامل کرلیتے ہیں یہ بزرگوں کودھوکا دینا ہے۔</w:t>
      </w:r>
    </w:p>
    <w:p>
      <w:pPr>
        <w:jc w:val="left"/>
      </w:pPr>
      <w:r>
        <w:rPr>
          <w:rFonts w:ascii="Jameel Noori Nastaleeq" w:hAnsi="Jameel Noori Nastaleeq"/>
          <w:i/>
          <w:color w:val="787878"/>
          <w:sz w:val="20"/>
        </w:rPr>
        <w:t>حوالہ: مجالس ابرار، صفحہ ۴۵۹</w:t>
      </w:r>
    </w:p>
    <w:p>
      <w:pPr>
        <w:jc w:val="center"/>
      </w:pPr>
      <w:r>
        <w:rPr>
          <w:color w:val="C8B48C"/>
          <w:sz w:val="20"/>
        </w:rPr>
        <w:t>❖ ❖ ❖</w:t>
      </w:r>
    </w:p>
    <w:p>
      <w:pPr>
        <w:jc w:val="right"/>
      </w:pPr>
      <w:r>
        <w:rPr>
          <w:rFonts w:ascii="Jameel Noori Nastaleeq" w:hAnsi="Jameel Noori Nastaleeq"/>
          <w:b/>
          <w:color w:val="145A32"/>
          <w:sz w:val="28"/>
        </w:rPr>
        <w:t>✦ واقعہ نمبر ۴۳۶: ایک صاحب نے وعظ اور دعوت کا پیغام دیا اور ان کے یہاں قرآن</w:t>
      </w:r>
    </w:p>
    <w:p>
      <w:pPr>
        <w:jc w:val="both"/>
      </w:pPr>
      <w:r>
        <w:rPr>
          <w:rFonts w:ascii="Jameel Noori Nastaleeq" w:hAnsi="Jameel Noori Nastaleeq"/>
          <w:sz w:val="24"/>
        </w:rPr>
        <w:t>ایک صاحب نے وعظ اور دعوت کا پیغام دیا اور ان کے یہاں قرآن خوانی بھی تھی اس کو ظاہرنہ کیا،ان کا مقصد تھا کہ ادھر قرآن خوانی ختم ہو ادھر بیان بھی کرادیا۔ مجھے پتا چل گیا، میں نے حضرت کو اطلاع دی توپھر حضرت نے اس سے قرآن خوانی کا سلسلہ ختم کرایا صرف بیان رکھا گیا۔ پس صرف بیان ہو تو شرکت کرے ورنہ عذر کردے۔ ورنہ یہ رسومات جڑ پکڑلیتی ہیں۔</w:t>
      </w:r>
    </w:p>
    <w:p>
      <w:pPr>
        <w:jc w:val="left"/>
      </w:pPr>
      <w:r>
        <w:rPr>
          <w:rFonts w:ascii="Jameel Noori Nastaleeq" w:hAnsi="Jameel Noori Nastaleeq"/>
          <w:i/>
          <w:color w:val="787878"/>
          <w:sz w:val="20"/>
        </w:rPr>
        <w:t>حوالہ: مجالس ابرار، صفحہ ۴۶۰</w:t>
      </w:r>
    </w:p>
    <w:p>
      <w:pPr>
        <w:jc w:val="center"/>
      </w:pPr>
      <w:r>
        <w:rPr>
          <w:color w:val="C8B48C"/>
          <w:sz w:val="20"/>
        </w:rPr>
        <w:t>❖ ❖ ❖</w:t>
      </w:r>
    </w:p>
    <w:p>
      <w:pPr>
        <w:jc w:val="right"/>
      </w:pPr>
      <w:r>
        <w:rPr>
          <w:rFonts w:ascii="Jameel Noori Nastaleeq" w:hAnsi="Jameel Noori Nastaleeq"/>
          <w:b/>
          <w:color w:val="145A32"/>
          <w:sz w:val="28"/>
        </w:rPr>
        <w:t>✦ واقعہ نمبر ۴۳۷: ارشاد فرمایا کہ استاد کا تقرر کرے تو یہ معاہدہ کرے کہ مالیات می</w:t>
      </w:r>
    </w:p>
    <w:p>
      <w:pPr>
        <w:jc w:val="both"/>
      </w:pPr>
      <w:r>
        <w:rPr>
          <w:rFonts w:ascii="Jameel Noori Nastaleeq" w:hAnsi="Jameel Noori Nastaleeq"/>
          <w:sz w:val="24"/>
        </w:rPr>
        <w:t>ارشاد فرمایا کہ استاد کا تقرر کرے تو یہ معاہدہ کرے کہ مالیات میں گنجایش ہوگی تنخواہ دیں گے ورنہ صبر کرنا ہوگا ؎ کیا نتیجہ ہوگا کیوں کر ہوگا یہ اوہام چھوڑ کا م کر اور جس کا ہےکام اس پہ تو انجام چھوڑ اجر لے ناکام ہوکر بھی نہ رب کا نام چھوڑ وقت ہے جدوجہد کا راحت و آرام چھوڑ ارشاد فرمایاکہ طبعی غم اور عقلی خوشی کااجتماع اگر دیکھنا ہو تو بیٹی کی شادی کے وقت ماں باپ پر مشاہدہ کیا جاسکتا ہے۔ ارشاد فرمایا کہ ہرعمل کا مدارنیت پر ہے ۔ایک شخص اختلاط سے بچتا ہے کہ اللہ تعالیٰ کی مخلوق کو مجھ سے اذیت نہ پہنچے اور دوسرا یہ نیت کرتا ہے کہ لوگوں سے مجھے اذیت نہ پہنچے،اوّل نیت پر اجر ہے دوسری نیت پر زجر ہے،</w:t>
      </w:r>
    </w:p>
    <w:p>
      <w:pPr>
        <w:jc w:val="left"/>
      </w:pPr>
      <w:r>
        <w:rPr>
          <w:rFonts w:ascii="Jameel Noori Nastaleeq" w:hAnsi="Jameel Noori Nastaleeq"/>
          <w:i/>
          <w:color w:val="787878"/>
          <w:sz w:val="20"/>
        </w:rPr>
        <w:t>حوالہ: مجالس ابرار، صفحہ ۴۶۰</w:t>
      </w:r>
    </w:p>
    <w:p>
      <w:pPr>
        <w:jc w:val="center"/>
      </w:pPr>
      <w:r>
        <w:rPr>
          <w:color w:val="C8B48C"/>
          <w:sz w:val="20"/>
        </w:rPr>
        <w:t>❖ ❖ ❖</w:t>
      </w:r>
    </w:p>
    <w:p>
      <w:pPr>
        <w:jc w:val="right"/>
      </w:pPr>
      <w:r>
        <w:rPr>
          <w:rFonts w:ascii="Jameel Noori Nastaleeq" w:hAnsi="Jameel Noori Nastaleeq"/>
          <w:b/>
          <w:color w:val="145A32"/>
          <w:sz w:val="28"/>
        </w:rPr>
        <w:t>✦ واقعہ نمبر ۴۳۸: ارشاد فرمایا کہ بعض چیزیں بظاہر معمولی معلوم ہوتی ہیں مگر اثر ا</w:t>
      </w:r>
    </w:p>
    <w:p>
      <w:pPr>
        <w:jc w:val="both"/>
      </w:pPr>
      <w:r>
        <w:rPr>
          <w:rFonts w:ascii="Jameel Noori Nastaleeq" w:hAnsi="Jameel Noori Nastaleeq"/>
          <w:sz w:val="24"/>
        </w:rPr>
        <w:t>ارشاد فرمایا کہ بعض چیزیں بظاہر معمولی معلوم ہوتی ہیں مگر اثر اور نتیجے کے اعتبار سے نہایت خطرناک ہوتی ہیں۔ جیسے بائیں ہاتھ سے کھانا کھانا نہایت تاکید سے منع فرمایا گیا ۔ہر گز ہر گز کوئی شخص بائیں ہاتھ سے کھانا نہ کھاوے۔ بظاہر تو معمولی بات معلوم ہوتی ہے مگرچوں کہ اس صورت سے شیطان کھاتا ہے پس اس عملِ شیطانی کی صورت کی نقل سے اس کی سیرت بھی منتقل ہوجاوے گی اور پھر شیطانی اثرات حُبِّ جاہ، بڑوں پر اعتراضات، بداعمالی اور حسد کی بیماری شروع ہوجاوے گی۔</w:t>
      </w:r>
    </w:p>
    <w:p>
      <w:pPr>
        <w:jc w:val="left"/>
      </w:pPr>
      <w:r>
        <w:rPr>
          <w:rFonts w:ascii="Jameel Noori Nastaleeq" w:hAnsi="Jameel Noori Nastaleeq"/>
          <w:i/>
          <w:color w:val="787878"/>
          <w:sz w:val="20"/>
        </w:rPr>
        <w:t>حوالہ: مجالس ابرار، صفحہ ۴۶۱</w:t>
      </w:r>
    </w:p>
    <w:p>
      <w:pPr>
        <w:jc w:val="center"/>
      </w:pPr>
      <w:r>
        <w:rPr>
          <w:color w:val="C8B48C"/>
          <w:sz w:val="20"/>
        </w:rPr>
        <w:t>❖ ❖ ❖</w:t>
      </w:r>
    </w:p>
    <w:p>
      <w:pPr>
        <w:jc w:val="right"/>
      </w:pPr>
      <w:r>
        <w:rPr>
          <w:rFonts w:ascii="Jameel Noori Nastaleeq" w:hAnsi="Jameel Noori Nastaleeq"/>
          <w:b/>
          <w:color w:val="145A32"/>
          <w:sz w:val="28"/>
        </w:rPr>
        <w:t>✦ واقعہ نمبر ۴۳۹: ارشاد فرمایا کہ حضرت تھانوی رحمۃ اللہ علیہ فرمایا کرتے تھے کہ م</w:t>
      </w:r>
    </w:p>
    <w:p>
      <w:pPr>
        <w:jc w:val="both"/>
      </w:pPr>
      <w:r>
        <w:rPr>
          <w:rFonts w:ascii="Jameel Noori Nastaleeq" w:hAnsi="Jameel Noori Nastaleeq"/>
          <w:sz w:val="24"/>
        </w:rPr>
        <w:t>ارشاد فرمایا کہ حضرت تھانوی رحمۃ اللہ علیہ فرمایا کرتے تھے کہ میں چھوٹی چھوٹی چیزوں پر گرفت کرتا ہوں۔ اس کی وجہ یہ ہے کہ بظاہر تو یہ چیزیں چھوٹی ہوتی ہیں مگر ان کے اسبابِ باطن میں تکبر اور جاہ اور عجب اور خودرائی جیسے مہلک امراض پوشیدہ ہوتے ہیں،اور اہلِ علم کی وقعت اور ان کا اکرام نہیں ہوتا ہے یا بے فکری کا مرض ہوتاہے۔ ارشاد فرمایا کہ دنیا میں جب سفر کرتے ہیں تو دو ایک ساتھی بنالیتے ہیں تو بڑی راحت اور فرحت کے ساتھ سفر طے ہوتا ہے اور دل کو تقویت بھی رہتی ہے، اس طرح آخرت کے لیے صالحین سے تعلقات اورا ن کی صحبتوں کی برکت سے آخرت کا سفر (سلوک) راحت سے طے ہوتا ہے اور تقویت رہتی ہے۔ احقرسے فرمایا کہ ملفوظات کی طباعت میں اگر مضامین کا تکرار ہوجاوے یعنی ایک ہی مضمون بار بار دو تین مرتبہ بھی آجاوے تو کیا مضایقہ ہے، نصیحت میں یہ تکرار مطلوب ہوتا ہے۔</w:t>
      </w:r>
    </w:p>
    <w:p>
      <w:pPr>
        <w:jc w:val="left"/>
      </w:pPr>
      <w:r>
        <w:rPr>
          <w:rFonts w:ascii="Jameel Noori Nastaleeq" w:hAnsi="Jameel Noori Nastaleeq"/>
          <w:i/>
          <w:color w:val="787878"/>
          <w:sz w:val="20"/>
        </w:rPr>
        <w:t>حوالہ: مجالس ابرار، صفحہ ۴۶۲</w:t>
      </w:r>
    </w:p>
    <w:p>
      <w:pPr>
        <w:jc w:val="center"/>
      </w:pPr>
      <w:r>
        <w:rPr>
          <w:color w:val="C8B48C"/>
          <w:sz w:val="20"/>
        </w:rPr>
        <w:t>❖ ❖ ❖</w:t>
      </w:r>
    </w:p>
    <w:p>
      <w:pPr>
        <w:jc w:val="right"/>
      </w:pPr>
      <w:r>
        <w:rPr>
          <w:rFonts w:ascii="Jameel Noori Nastaleeq" w:hAnsi="Jameel Noori Nastaleeq"/>
          <w:b/>
          <w:color w:val="145A32"/>
          <w:sz w:val="28"/>
        </w:rPr>
        <w:t>✦ واقعہ نمبر ۴۴۰: ارشاد فرمایا کہ ایک صاحب نے کہا کہ آپ کے ساتھ سامانِ سفر بہت ہ</w:t>
      </w:r>
    </w:p>
    <w:p>
      <w:pPr>
        <w:jc w:val="both"/>
      </w:pPr>
      <w:r>
        <w:rPr>
          <w:rFonts w:ascii="Jameel Noori Nastaleeq" w:hAnsi="Jameel Noori Nastaleeq"/>
          <w:sz w:val="24"/>
        </w:rPr>
        <w:t>ارشاد فرمایا کہ ایک صاحب نے کہا کہ آپ کے ساتھ سامانِ سفر بہت ہوتا ہے۔میں نےعرض کیا کہ مگرراحت بھی تو بہت ملتی ہے۔ سامان کی مشقت اور راحت کا توازن کرلیا جاوے۔ ارشاد فرمایاکہ اگر آپ کے تین دوست ہوں ایک تو کہتا ہے کہ میری وفاداری اور ساتھ ہونا اسی وقت تک ہے جب تک آپ کے جسم میں جان ہے، دوسرا کہتا ہے میں قبرستان تک ساتھ دوں گا، تیسرا کہتا ہے میں قبر کے اندر بھی ساتھ دوں گا تو آپ کس دوست کو زیادہ پسند کریں گے؟ نمبر اوّل ساتھی کا نام مال ہے، نمبر دوم ساتھی کا نام اہل و عیال ہیں،نمبر سوم ساتھی کا نام اعمال ہے۔</w:t>
      </w:r>
    </w:p>
    <w:p>
      <w:pPr>
        <w:jc w:val="left"/>
      </w:pPr>
      <w:r>
        <w:rPr>
          <w:rFonts w:ascii="Jameel Noori Nastaleeq" w:hAnsi="Jameel Noori Nastaleeq"/>
          <w:i/>
          <w:color w:val="787878"/>
          <w:sz w:val="20"/>
        </w:rPr>
        <w:t>حوالہ: مجالس ابرار، صفحہ ۴۶۲</w:t>
      </w:r>
    </w:p>
    <w:p>
      <w:pPr>
        <w:jc w:val="center"/>
      </w:pPr>
      <w:r>
        <w:rPr>
          <w:color w:val="C8B48C"/>
          <w:sz w:val="20"/>
        </w:rPr>
        <w:t>❖ ❖ ❖</w:t>
      </w:r>
    </w:p>
    <w:p>
      <w:pPr>
        <w:jc w:val="right"/>
      </w:pPr>
      <w:r>
        <w:rPr>
          <w:rFonts w:ascii="Jameel Noori Nastaleeq" w:hAnsi="Jameel Noori Nastaleeq"/>
          <w:b/>
          <w:color w:val="145A32"/>
          <w:sz w:val="28"/>
        </w:rPr>
        <w:t>✦ واقعہ نمبر ۴۴۱: فرمایا کہ ایک مرتبہ جس ریل میں سوار ہوا اُسی ریل میں ایک بڑے</w:t>
      </w:r>
    </w:p>
    <w:p>
      <w:pPr>
        <w:jc w:val="both"/>
      </w:pPr>
      <w:r>
        <w:rPr>
          <w:rFonts w:ascii="Jameel Noori Nastaleeq" w:hAnsi="Jameel Noori Nastaleeq"/>
          <w:sz w:val="24"/>
        </w:rPr>
        <w:t>فرمایا کہ ایک مرتبہ جس ریل میں سوار ہوا اُسی ریل میں ایک بڑے میاں غلطی سے سوار ہوگئے، ان کو دوسری ریل میں جانا تھا جب ریل چلنا شروع ہوگئی اور اتر نہ سکے اور ان کو یقین ہوگیا کہ یہ ریل میری منزل کی طرف نہیں جارہی ہے، غلط منزل کے راستے پر لگ جانے سے ان کی بے چینی دیکھ کر مجھے بڑی عبرت ہوئی ۔وہ بے چارے بات تک نہ کرتے تھے۔ ایسے غم زدہ تھے۔ یہی وجہ ہے کہ دنیادار نافرمان پریشان ہیں اور اہل اللہ سکون سے ہیں۔</w:t>
      </w:r>
    </w:p>
    <w:p>
      <w:pPr>
        <w:jc w:val="left"/>
      </w:pPr>
      <w:r>
        <w:rPr>
          <w:rFonts w:ascii="Jameel Noori Nastaleeq" w:hAnsi="Jameel Noori Nastaleeq"/>
          <w:i/>
          <w:color w:val="787878"/>
          <w:sz w:val="20"/>
        </w:rPr>
        <w:t>حوالہ: مجالس ابرار، صفحہ ۴۶۳</w:t>
      </w:r>
    </w:p>
    <w:p>
      <w:pPr>
        <w:jc w:val="center"/>
      </w:pPr>
      <w:r>
        <w:rPr>
          <w:color w:val="C8B48C"/>
          <w:sz w:val="20"/>
        </w:rPr>
        <w:t>❖ ❖ ❖</w:t>
      </w:r>
    </w:p>
    <w:p>
      <w:pPr>
        <w:jc w:val="right"/>
      </w:pPr>
      <w:r>
        <w:rPr>
          <w:rFonts w:ascii="Jameel Noori Nastaleeq" w:hAnsi="Jameel Noori Nastaleeq"/>
          <w:b/>
          <w:color w:val="145A32"/>
          <w:sz w:val="28"/>
        </w:rPr>
        <w:t>✦ واقعہ نمبر ۴۴۲: ارشاد فرمایا کہ اگر محمد علی کلے سنکھیا کھالیں تو کیا ان کی پہل</w:t>
      </w:r>
    </w:p>
    <w:p>
      <w:pPr>
        <w:jc w:val="both"/>
      </w:pPr>
      <w:r>
        <w:rPr>
          <w:rFonts w:ascii="Jameel Noori Nastaleeq" w:hAnsi="Jameel Noori Nastaleeq"/>
          <w:sz w:val="24"/>
        </w:rPr>
        <w:t>ارشاد فرمایا کہ اگر محمد علی کلے سنکھیا کھالیں تو کیا ان کی پہلوانی باقی رہے گی؟ سب مرغی انڈوں کی طاقت اس کے زہر سے غائب ہوجاوے گی۔ پس اعمالِ صالحہ کے اہتمام کے ساتھ گناہوں کے زہر سے بچنے کا اہتمام نہایت ضروری ہے ۔ناظرینِ کرام سے دُعا کی درخواست ہے کہ اللہ تعالیٰ اس کتاب کو قبول و نافع فرمائیں، آمین۔ المرتّب والجامع محمد اختر عفا اللہ عنہ ۱۶؍جمادی الاولیٰ ۱۳۹۹؁ھ ارشاداتِ حضرت مولانا شاہ ابرار الحق صاحب دامت برکاتہم ۶؍صفر المظفر ۱۳۹۹؁ھ ،قبیلِ جمعہ، مطابق ۶؍جنوری ۱۹۷۹؁ء بہ سلسلہ آغاز دفتر مجلس صیانۃ المسلمین درجامعہ اشرفیہ مسلم ٹاؤن لاہور مرتب و جامع محمد اختر عفی عنہ، مجازِ بیعت حضرت مولانا شاہ ابرار الحق صاحب دامت برکاتہم ناظم مجلس صیانۃ المسلمین کراچی شرکاء اسمائے گرامی حضراتِ خصوصی (۱)حضرت مولانا محمد مالک صاحب، شیخ الحدیث جامعہ اشرفیہ (۲) حضرت مفتی جم</w:t>
      </w:r>
    </w:p>
    <w:p>
      <w:pPr>
        <w:jc w:val="left"/>
      </w:pPr>
      <w:r>
        <w:rPr>
          <w:rFonts w:ascii="Jameel Noori Nastaleeq" w:hAnsi="Jameel Noori Nastaleeq"/>
          <w:i/>
          <w:color w:val="787878"/>
          <w:sz w:val="20"/>
        </w:rPr>
        <w:t>حوالہ: مجالس ابرار، صفحہ ۴۶۴</w:t>
      </w:r>
    </w:p>
    <w:p>
      <w:pPr>
        <w:jc w:val="center"/>
      </w:pPr>
      <w:r>
        <w:rPr>
          <w:color w:val="C8B48C"/>
          <w:sz w:val="20"/>
        </w:rPr>
        <w:t>❖ ❖ ❖</w:t>
      </w:r>
    </w:p>
    <w:p>
      <w:pPr>
        <w:jc w:val="right"/>
      </w:pPr>
      <w:r>
        <w:rPr>
          <w:rFonts w:ascii="Jameel Noori Nastaleeq" w:hAnsi="Jameel Noori Nastaleeq"/>
          <w:b/>
          <w:color w:val="145A32"/>
          <w:sz w:val="28"/>
        </w:rPr>
        <w:t>✦ واقعہ نمبر ۴۴۳: ارشاداتِ حضرت مولانا شاہ ابرار الحق صاحب دامت برکاتہم</w:t>
      </w:r>
    </w:p>
    <w:p>
      <w:pPr>
        <w:jc w:val="both"/>
      </w:pPr>
      <w:r>
        <w:rPr>
          <w:rFonts w:ascii="Jameel Noori Nastaleeq" w:hAnsi="Jameel Noori Nastaleeq"/>
          <w:sz w:val="24"/>
        </w:rPr>
        <w:t>ارشاداتِ حضرت مولانا شاہ ابرار الحق صاحب دامت برکاتہم ۶؍صفر المظفر ۱۳۹۹؁ھ ،قبیلِ جمعہ، مطابق ۶؍جنوری ۱۹۷۹؁ء بہ سلسلہ آغاز دفتر مجلس صیانۃ المسلمین درجامعہ اشرفیہ مسلم ٹاؤن لاہور مرتب و جامع محمد اختر عفی عنہ، مجازِ بیعت حضرت مولانا شاہ ابرار الحق صاحب دامت برکاتہم ناظم مجلس صیانۃ المسلمین کراچی شرکاء اسمائے گرامی حضراتِ خصوصی (۱)حضرت مولانا محمد مالک صاحب، شیخ الحدیث جامعہ اشرفیہ (۲) حضرت مفتی جمیل احمد صاحب تھانوی، شیخ الحدیث جامعہ اشرفیہ (۳) مولانا عبیداللہ صاحب،مہتمم وشیخ الحدیث جامعہ اشرفیہ (۴) مفتی عبدالشکور ترمذی ، ساہیوال (۵) مولانا قاری نذیر صاحب ، رحیم یار خان (۶) مولانا محمد مشرف علی صاحب، ناظم مجلس صیانۃ المسلمین (۷) مولانا وکیل احمد شیروانی،معین ناظم مجلس صیانۃ المسلمین بِسْمِ اللہِ الرَّحْمٰنِ الرَّحِیْمِ نَحْمَدُہٗ وَنُصَلِّیْ عَلٰی رَسُوْلِہِ الْکَرِیْمِ امابعد!</w:t>
      </w:r>
    </w:p>
    <w:p>
      <w:pPr>
        <w:jc w:val="left"/>
      </w:pPr>
      <w:r>
        <w:rPr>
          <w:rFonts w:ascii="Jameel Noori Nastaleeq" w:hAnsi="Jameel Noori Nastaleeq"/>
          <w:i/>
          <w:color w:val="787878"/>
          <w:sz w:val="20"/>
        </w:rPr>
        <w:t>حوالہ: مجالسِ تھانوی، جلد ۱، صفحہ ۴۶۵</w:t>
      </w:r>
    </w:p>
    <w:p>
      <w:pPr>
        <w:jc w:val="center"/>
      </w:pPr>
      <w:r>
        <w:rPr>
          <w:color w:val="C8B48C"/>
          <w:sz w:val="20"/>
        </w:rPr>
        <w:t>❖ ❖ ❖</w:t>
      </w:r>
    </w:p>
    <w:p>
      <w:pPr>
        <w:jc w:val="right"/>
      </w:pPr>
      <w:r>
        <w:rPr>
          <w:rFonts w:ascii="Jameel Noori Nastaleeq" w:hAnsi="Jameel Noori Nastaleeq"/>
          <w:b/>
          <w:color w:val="145A32"/>
          <w:sz w:val="28"/>
        </w:rPr>
        <w:t>✦ واقعہ نمبر ۴۴۴: ارشاد فرمایا کہ جو حضرات اس وقت مقررہ پر تشریف لاچکے ہیں ان کی</w:t>
      </w:r>
    </w:p>
    <w:p>
      <w:pPr>
        <w:jc w:val="both"/>
      </w:pPr>
      <w:r>
        <w:rPr>
          <w:rFonts w:ascii="Jameel Noori Nastaleeq" w:hAnsi="Jameel Noori Nastaleeq"/>
          <w:sz w:val="24"/>
        </w:rPr>
        <w:t>ارشاد فرمایا کہ جو حضرات اس وقت مقررہ پر تشریف لاچکے ہیں ان کی رعایت سے کارروائی شروع کردینی چاہیے۔ حاضرین کی رعایت مقدم ہے غائبین سے، نہ آنے والے حضرات نہ معلوم کتنی دیر سے تشریف لائیں یا نہ آئیں، ان کی وجہ سے وقت پر آنے والوں کو انتظار کی تکلیف نہ دینی چاہیے، اور ان حاضرینِ وقت کی قدر اور ان کی مصروفیات کا خیال رکھنا مقدم اور اہم ہے۔ کارکنانِ مجلس سے فرمایا کہ جب دعوۃ الحق کا کام شروع کیا گیا تو بعض لوگوں نے کہا کہ جب یہاں پر تبلیغی کام ایک طریقے پر ہورہا ہے تو آپ یہ طریقہ کیوں جاری کررہے ہیں؟اس سے انتشار پیدا ہوگا۔ میں نے کہا کہ کیا آپ کو حضرت حکیم الامت مولانا تھانوی رحمۃ اللہ علیہ کے تجویز کردہ اُصول پر دعوۃ الحق سے کوئی خلجان یا اشکال ہے؟ فرمایا:نہیں۔</w:t>
      </w:r>
    </w:p>
    <w:p>
      <w:pPr>
        <w:jc w:val="left"/>
      </w:pPr>
      <w:r>
        <w:rPr>
          <w:rFonts w:ascii="Jameel Noori Nastaleeq" w:hAnsi="Jameel Noori Nastaleeq"/>
          <w:i/>
          <w:color w:val="787878"/>
          <w:sz w:val="20"/>
        </w:rPr>
        <w:t>حوالہ: مجالس ابرار، صفحہ ۴۶۶</w:t>
      </w:r>
    </w:p>
    <w:p>
      <w:pPr>
        <w:jc w:val="center"/>
      </w:pPr>
      <w:r>
        <w:rPr>
          <w:color w:val="C8B48C"/>
          <w:sz w:val="20"/>
        </w:rPr>
        <w:t>❖ ❖ ❖</w:t>
      </w:r>
    </w:p>
    <w:p>
      <w:pPr>
        <w:jc w:val="right"/>
      </w:pPr>
      <w:r>
        <w:rPr>
          <w:rFonts w:ascii="Jameel Noori Nastaleeq" w:hAnsi="Jameel Noori Nastaleeq"/>
          <w:b/>
          <w:color w:val="145A32"/>
          <w:sz w:val="28"/>
        </w:rPr>
        <w:t>✦ واقعہ نمبر ۴۴۵: ارشاد فرمایا کہ نظامِ سنت کے علاوہ کسی نظام کو مُعِین اور مفید</w:t>
      </w:r>
    </w:p>
    <w:p>
      <w:pPr>
        <w:jc w:val="both"/>
      </w:pPr>
      <w:r>
        <w:rPr>
          <w:rFonts w:ascii="Jameel Noori Nastaleeq" w:hAnsi="Jameel Noori Nastaleeq"/>
          <w:sz w:val="24"/>
        </w:rPr>
        <w:t>ارشاد فرمایا کہ نظامِ سنت کے علاوہ کسی نظام کو مُعِین اور مفید تو کہا جاسکتا ہے مگر اس کو مقصودیت کا درجہ دینا حد سے تجاوز ہوگا ۔دین کی خدمت کو صرف نوعی نہ بنایا جائے۔ دین کے جس نوع میں جو لگے دوسرے نوع کی توہین نہ کرے، جنس پر نظر رکھے۔مثلاً: اہلِ مدارس کو صرف اپنا ہی مدرسہ سامنے نہ ہو کہ بس ہمارے ہی مدرسے سے دین پھیلے، یہی مدرسہ ترقی کرے، بلکہ تمام دینی مدارس کی ترقی کے لیے دل سے دُعا گو اور مخلصانہ طور پر بہی خواہ رہے۔</w:t>
      </w:r>
    </w:p>
    <w:p>
      <w:pPr>
        <w:jc w:val="left"/>
      </w:pPr>
      <w:r>
        <w:rPr>
          <w:rFonts w:ascii="Jameel Noori Nastaleeq" w:hAnsi="Jameel Noori Nastaleeq"/>
          <w:i/>
          <w:color w:val="787878"/>
          <w:sz w:val="20"/>
        </w:rPr>
        <w:t>حوالہ: مجالس ابرار، صفحہ ۴۶۶</w:t>
      </w:r>
    </w:p>
    <w:p>
      <w:pPr>
        <w:jc w:val="center"/>
      </w:pPr>
      <w:r>
        <w:rPr>
          <w:color w:val="C8B48C"/>
          <w:sz w:val="20"/>
        </w:rPr>
        <w:t>❖ ❖ ❖</w:t>
      </w:r>
    </w:p>
    <w:p>
      <w:pPr>
        <w:jc w:val="right"/>
      </w:pPr>
      <w:r>
        <w:rPr>
          <w:rFonts w:ascii="Jameel Noori Nastaleeq" w:hAnsi="Jameel Noori Nastaleeq"/>
          <w:b/>
          <w:color w:val="145A32"/>
          <w:sz w:val="28"/>
        </w:rPr>
        <w:t>✦ واقعہ نمبر ۴۴۶: ارشاد فرمایا کہ تفاضل ایک نوع میں ہوتا ہے نہ کہ دو نوع میں</w:t>
      </w:r>
    </w:p>
    <w:p>
      <w:pPr>
        <w:jc w:val="both"/>
      </w:pPr>
      <w:r>
        <w:rPr>
          <w:rFonts w:ascii="Jameel Noori Nastaleeq" w:hAnsi="Jameel Noori Nastaleeq"/>
          <w:sz w:val="24"/>
        </w:rPr>
        <w:t>ارشاد فرمایا کہ تفاضل ایک نوع میں ہوتا ہے نہ کہ دو نوع میں۔ کوئی اگر سوال کرے کہ آنکھ بہتر ہے یا کان بہتر ہے یا زبان بہتر ہے توکیا جواب دیا جاوے گا۔ ہر ایک ان میں ضروری ہے۔ ان میں تفاضل کا سوال ہی غلط ہے،کیوں کہ یہ الگ الگ نوع ہیں۔</w:t>
      </w:r>
    </w:p>
    <w:p>
      <w:pPr>
        <w:jc w:val="left"/>
      </w:pPr>
      <w:r>
        <w:rPr>
          <w:rFonts w:ascii="Jameel Noori Nastaleeq" w:hAnsi="Jameel Noori Nastaleeq"/>
          <w:i/>
          <w:color w:val="787878"/>
          <w:sz w:val="20"/>
        </w:rPr>
        <w:t>حوالہ: مجالس ابرار، صفحہ ۴۶۷</w:t>
      </w:r>
    </w:p>
    <w:p>
      <w:pPr>
        <w:jc w:val="center"/>
      </w:pPr>
      <w:r>
        <w:rPr>
          <w:color w:val="C8B48C"/>
          <w:sz w:val="20"/>
        </w:rPr>
        <w:t>❖ ❖ ❖</w:t>
      </w:r>
    </w:p>
    <w:p>
      <w:pPr>
        <w:jc w:val="right"/>
      </w:pPr>
      <w:r>
        <w:rPr>
          <w:rFonts w:ascii="Jameel Noori Nastaleeq" w:hAnsi="Jameel Noori Nastaleeq"/>
          <w:b/>
          <w:color w:val="145A32"/>
          <w:sz w:val="28"/>
        </w:rPr>
        <w:t>✦ واقعہ نمبر ۴۴۷: فرمایا کہ قیامت کے دن سب سے پہلے تین آدمیوں کے بارے میں جہن</w:t>
      </w:r>
    </w:p>
    <w:p>
      <w:pPr>
        <w:jc w:val="both"/>
      </w:pPr>
      <w:r>
        <w:rPr>
          <w:rFonts w:ascii="Jameel Noori Nastaleeq" w:hAnsi="Jameel Noori Nastaleeq"/>
          <w:sz w:val="24"/>
        </w:rPr>
        <w:t>فرمایا کہ قیامت کے دن سب سے پہلے تین آدمیوں کے بارے میں جہنم کا فیصلہ کیا جائے گا اور جہنم میں سب سے پہلے ان ہی کو پھینک دیا جاوے گا۔ ان میں ایک وہ عالم ِدین اور عالمِ قرآن ہے جو عمر بھر قرآن سیکھنے سکھانے میں مشغول رہا۔ دوسرا ایک دولت مند سخی ہوگا جس کو دنیا میں اللہ نے خوب دولت سے نوازا اور وہ اللہ کی دی ہوئی دولت نیکی کے کاموں میں خوب خرچ کرتا تھا۔ اور تیسرا شخص ایک شہید ہوگا جو جہاد کے میدان میں دشمن کی تلواروں سے شہید ہوگا۔</w:t>
      </w:r>
    </w:p>
    <w:p>
      <w:pPr>
        <w:jc w:val="left"/>
      </w:pPr>
      <w:r>
        <w:rPr>
          <w:rFonts w:ascii="Jameel Noori Nastaleeq" w:hAnsi="Jameel Noori Nastaleeq"/>
          <w:i/>
          <w:color w:val="787878"/>
          <w:sz w:val="20"/>
        </w:rPr>
        <w:t>حوالہ: مجالس ابرار، صفحہ ۴۶۸</w:t>
      </w:r>
    </w:p>
    <w:p>
      <w:pPr>
        <w:jc w:val="center"/>
      </w:pPr>
      <w:r>
        <w:rPr>
          <w:color w:val="C8B48C"/>
          <w:sz w:val="20"/>
        </w:rPr>
        <w:t>❖ ❖ ❖</w:t>
      </w:r>
    </w:p>
    <w:p>
      <w:pPr>
        <w:jc w:val="right"/>
      </w:pPr>
      <w:r>
        <w:rPr>
          <w:rFonts w:ascii="Jameel Noori Nastaleeq" w:hAnsi="Jameel Noori Nastaleeq"/>
          <w:b/>
          <w:color w:val="145A32"/>
          <w:sz w:val="28"/>
        </w:rPr>
        <w:t>✦ واقعہ نمبر ۴۴۸: فرمایا کہ قیامت کے دن جب یہ تینوں قسم کے آدمی اللہ تعالیٰ ک</w:t>
      </w:r>
    </w:p>
    <w:p>
      <w:pPr>
        <w:jc w:val="both"/>
      </w:pPr>
      <w:r>
        <w:rPr>
          <w:rFonts w:ascii="Jameel Noori Nastaleeq" w:hAnsi="Jameel Noori Nastaleeq"/>
          <w:sz w:val="24"/>
        </w:rPr>
        <w:t>فرمایا کہ قیامت کے دن جب یہ تینوں قسم کے آدمی اللہ تعالیٰ کے حضور میں پیش ہوں گے تو اللہ تعالیٰ فرمائے گا کہ ہم دلوں کی نیتوں کا حال جانتے ہیں تم لوگوں نے یہ اچھے اعمال ہماری رضا کے لیے نہیں کیے تھے بلکہ دنیا میں ناموری اور شہرت کے لیے کیے تھے اور یہ چیزتمہیں دنیا میں مل چکی اب تمہارے لیے یہاں کچھ نہیں ہے۔ اس کے بعد ان سب کو ان ہی اعمال کی وجہ سے گھسیٹ کر جہنم میں پھنکوادیا جائے گا۔ حدیث میں ہے کہ یہی وہ پہلے جہنمی ہوں گے جن کے لیے سب سے پہلے جہنم کا فیصلہ کیا جائے گا۔ یہ حدیث جب حضرت ابوہریرہ رضی اللہ تعالیٰ عنہ روایت فرماتے تھے تو کبھی کبھی مارے خوف کے ان کی چیخیں نکل جاتی تھیں اور بے ہوشی کا دورہ پڑجاتا تھا۔</w:t>
      </w:r>
    </w:p>
    <w:p>
      <w:pPr>
        <w:jc w:val="left"/>
      </w:pPr>
      <w:r>
        <w:rPr>
          <w:rFonts w:ascii="Jameel Noori Nastaleeq" w:hAnsi="Jameel Noori Nastaleeq"/>
          <w:i/>
          <w:color w:val="787878"/>
          <w:sz w:val="20"/>
        </w:rPr>
        <w:t>حوالہ: مجالس ابرار، صفحہ ۴۶۸</w:t>
      </w:r>
    </w:p>
    <w:p>
      <w:pPr>
        <w:jc w:val="center"/>
      </w:pPr>
      <w:r>
        <w:rPr>
          <w:color w:val="C8B48C"/>
          <w:sz w:val="20"/>
        </w:rPr>
        <w:t>❖ ❖ ❖</w:t>
      </w:r>
    </w:p>
    <w:p>
      <w:pPr>
        <w:jc w:val="right"/>
      </w:pPr>
      <w:r>
        <w:rPr>
          <w:rFonts w:ascii="Jameel Noori Nastaleeq" w:hAnsi="Jameel Noori Nastaleeq"/>
          <w:b/>
          <w:color w:val="145A32"/>
          <w:sz w:val="28"/>
        </w:rPr>
        <w:t>✦ واقعہ نمبر ۴۴۹: ایک دفعہ جب یہ حدیث ایک تابعی نے حضرت ابوہریرہ سے سن کر حضر</w:t>
      </w:r>
    </w:p>
    <w:p>
      <w:pPr>
        <w:jc w:val="both"/>
      </w:pPr>
      <w:r>
        <w:rPr>
          <w:rFonts w:ascii="Jameel Noori Nastaleeq" w:hAnsi="Jameel Noori Nastaleeq"/>
          <w:sz w:val="24"/>
        </w:rPr>
        <w:t>ایک دفعہ جب یہ حدیث ایک تابعی نے حضرت ابوہریرہ سے سن کر حضرت معاویہ رضی اللہ تعالیٰ عنہ سے نقل کی تو حضرت معاویہ رضی اللہ تعالیٰ عنہ اتنے روئے کہ لوگوں کو ان کی جان کا خطرہ ہوگیا اور بہت دیر کے بعد ان کی حالت ٹھیک ہوئی اور یہ فرمایا صَدَقَ اللہُ وَرَسُوْلُہٗ، مَنۡ کَانَ یُرِیۡدُ الۡحَیٰوۃَ الدُّنۡیَا وَ زِیۡنَتَہَا نُوَفِّ اِلَیۡہِمۡ الخ ؎ اللہ تعالیٰ نے فرمایا کہ جو کوئی اپنے اعمال سے دنیا اور دنیا کی زیب و زینت چاہے گا اس کو اس ------------------------------ کے اعمال کا پورا نتیجہ دنیا میں ہم دیں گے اور اس میں بالکل کمی نہیں کی جائے گی اور ان کے لیے آخرت میں سوائے دوزخ کی آگ کے اور کچھ بھی نہ ہوگا اور جو عمل انہوں نے کیے تھے وہ ضایع جائیں گے اور سارے اعمال بے کار اور لاحاصل ہوں گے۔ جامع) ارشاد فرمایا کہ ہر دین کا خادم دوسرے دین کے خادم کو اپنا رفیق سمجھے فریق نہ بنائے۔ افسوس کہ آج کل تقابل، تفاضل اور تحاسد کا معاملہ بہت بڑھ رہا ہے۔ اس کا اہتمام کیا</w:t>
      </w:r>
    </w:p>
    <w:p>
      <w:pPr>
        <w:jc w:val="left"/>
      </w:pPr>
      <w:r>
        <w:rPr>
          <w:rFonts w:ascii="Jameel Noori Nastaleeq" w:hAnsi="Jameel Noori Nastaleeq"/>
          <w:i/>
          <w:color w:val="787878"/>
          <w:sz w:val="20"/>
        </w:rPr>
        <w:t>حوالہ: مجالس ابرار، صفحہ ۴۶۸</w:t>
      </w:r>
    </w:p>
    <w:p>
      <w:pPr>
        <w:jc w:val="center"/>
      </w:pPr>
      <w:r>
        <w:rPr>
          <w:color w:val="C8B48C"/>
          <w:sz w:val="20"/>
        </w:rPr>
        <w:t>❖ ❖ ❖</w:t>
      </w:r>
    </w:p>
    <w:p>
      <w:pPr>
        <w:jc w:val="right"/>
      </w:pPr>
      <w:r>
        <w:rPr>
          <w:rFonts w:ascii="Jameel Noori Nastaleeq" w:hAnsi="Jameel Noori Nastaleeq"/>
          <w:b/>
          <w:color w:val="145A32"/>
          <w:sz w:val="28"/>
        </w:rPr>
        <w:t>✦ واقعہ نمبر ۴۵۰: فرمایا کہ ہم نے دعوۃ الحق کا جب سلسلہ شروع کیا تو چٹکی کا فن</w:t>
      </w:r>
    </w:p>
    <w:p>
      <w:pPr>
        <w:jc w:val="both"/>
      </w:pPr>
      <w:r>
        <w:rPr>
          <w:rFonts w:ascii="Jameel Noori Nastaleeq" w:hAnsi="Jameel Noori Nastaleeq"/>
          <w:sz w:val="24"/>
        </w:rPr>
        <w:t>فرمایا کہ ہم نے دعوۃ الحق کا جب سلسلہ شروع کیا تو چٹکی کا فنڈ قائم کیا اور ’’چٹکی کا قاعدہ اور چٹکی کا فائدہ‘‘ کے عنوان سے پرچہ بھی شایع کیا ہے ۔ پہلے اس کو ایک گاؤں میں شروع کیا۔ چند گھروں میں ڈبّے رکھنے کے بعدا یک غریب بُڑھیا کا گھر چھوڑ دیا گیا کیوں کہ یہ بہت مفلس اور نادار تھی لیکن جب اسے پتا چلا کہ گھروں میں آٹا وصول کرنے کے لیے ایک خاص نظام کے تحت ڈبّے رکھائے گئے ہیں یا ہانڈیاں مٹی کی رکھوائی گئیں ہیں اور گھر والی عورتیں کھانا پکاتے وقت ایک مٹھی آٹا اس میں ڈال دیں گی اور ہفتہ بھر جو آٹا اس طرح جمع ہوگا وہ قرآنِ پاک کا مدرسہ چلانے کے لیے استاد کی تنخواہ اس کی قیمت سے دی جاوے گی تو وہ بُڑھیا شام کو حاضر ہوئی اور مدرسے کے ناظم سے درخواست کی کہ ہمارے یہاں بھی ہانڈی یا ڈبہ رکھ دیجیے مجھے اس ثواب سے محروم نہ کیجیے،جس وقت ہمارے یہاں کھانا پکے گا ہم بھی ایک مٹھی آٹا ڈال دیں گے اور جس وقت فاقہ ہوگا نہ ڈالیں گے۔ اس بڑھیا کے خلوص سے اہل ِ</w:t>
      </w:r>
    </w:p>
    <w:p>
      <w:pPr>
        <w:jc w:val="left"/>
      </w:pPr>
      <w:r>
        <w:rPr>
          <w:rFonts w:ascii="Jameel Noori Nastaleeq" w:hAnsi="Jameel Noori Nastaleeq"/>
          <w:i/>
          <w:color w:val="787878"/>
          <w:sz w:val="20"/>
        </w:rPr>
        <w:t>حوالہ: مجالس ابرار، صفحہ ۴۶۹</w:t>
      </w:r>
    </w:p>
    <w:p>
      <w:pPr>
        <w:jc w:val="center"/>
      </w:pPr>
      <w:r>
        <w:rPr>
          <w:color w:val="C8B48C"/>
          <w:sz w:val="20"/>
        </w:rPr>
        <w:t>❖ ❖ ❖</w:t>
      </w:r>
    </w:p>
    <w:p>
      <w:pPr>
        <w:jc w:val="right"/>
      </w:pPr>
      <w:r>
        <w:rPr>
          <w:rFonts w:ascii="Jameel Noori Nastaleeq" w:hAnsi="Jameel Noori Nastaleeq"/>
          <w:b/>
          <w:color w:val="145A32"/>
          <w:sz w:val="28"/>
        </w:rPr>
        <w:t>✦ واقعہ نمبر ۴۵۱: ارشاد فرمایا کہ اس چٹکی فنڈ کی برکت سے ہر گاؤں کے مدرسے مقامی ا</w:t>
      </w:r>
    </w:p>
    <w:p>
      <w:pPr>
        <w:jc w:val="both"/>
      </w:pPr>
      <w:r>
        <w:rPr>
          <w:rFonts w:ascii="Jameel Noori Nastaleeq" w:hAnsi="Jameel Noori Nastaleeq"/>
          <w:sz w:val="24"/>
        </w:rPr>
        <w:t>ارشاد فرمایا کہ اس چٹکی فنڈ کی برکت سے ہر گاؤں کے مدرسے مقامی امداد سے چل رہے ہیں، باہر سے امداد کو خلافِ غیرت سمجھتے ہیں،اور ایسے گاؤں جہاں کہ جمعہ جائز نہیں وہاں سات سو آٹھ سو روپے کا آٹا فروخت ہوتا ہے اور تین چار اساتذہ کام کررہے ہیں۔ ابتدائی دور میں چٹکی فنڈ سے سات سو روپے کی وصولی تھی لیکن اب یہ کام جب نظم سے چلا یا گیا تو دعوۃ الحق کے تمام مدارس جن کی تعداد ستر سے زائد ہے، سب جگہ کی چٹکی فنڈ کی آمدنی تقریباً پچپن ہزار روپے تک ہوجاتی ہے۔ ہر گھر سے آٹا وصول کرنے کے لیے محصل بھی مقرر ہیں اور ان کو معقول تنخواہ دی جاتی ہے۔ چٹکی فنڈ سے کسی گھر کو بار بھی نہیں محسوس ہوتا۔</w:t>
      </w:r>
    </w:p>
    <w:p>
      <w:pPr>
        <w:jc w:val="left"/>
      </w:pPr>
      <w:r>
        <w:rPr>
          <w:rFonts w:ascii="Jameel Noori Nastaleeq" w:hAnsi="Jameel Noori Nastaleeq"/>
          <w:i/>
          <w:color w:val="787878"/>
          <w:sz w:val="20"/>
        </w:rPr>
        <w:t>حوالہ: مجالس ابرار، صفحہ ۴۶۹</w:t>
      </w:r>
    </w:p>
    <w:p>
      <w:pPr>
        <w:jc w:val="center"/>
      </w:pPr>
      <w:r>
        <w:rPr>
          <w:color w:val="C8B48C"/>
          <w:sz w:val="20"/>
        </w:rPr>
        <w:t>❖ ❖ ❖</w:t>
      </w:r>
    </w:p>
    <w:p>
      <w:pPr>
        <w:jc w:val="right"/>
      </w:pPr>
      <w:r>
        <w:rPr>
          <w:rFonts w:ascii="Jameel Noori Nastaleeq" w:hAnsi="Jameel Noori Nastaleeq"/>
          <w:b/>
          <w:color w:val="145A32"/>
          <w:sz w:val="28"/>
        </w:rPr>
        <w:t>✦ واقعہ نمبر ۴۵۲: ارشاد فرمایا کہ ہر ماہ قمری کی کسی مقررہ تاریخ کو سب احباب اور</w:t>
      </w:r>
    </w:p>
    <w:p>
      <w:pPr>
        <w:jc w:val="both"/>
      </w:pPr>
      <w:r>
        <w:rPr>
          <w:rFonts w:ascii="Jameel Noori Nastaleeq" w:hAnsi="Jameel Noori Nastaleeq"/>
          <w:sz w:val="24"/>
        </w:rPr>
        <w:t>ارشاد فرمایا کہ ہر ماہ قمری کی کسی مقررہ تاریخ کو سب احباب اور اراکین ِ مجلس کسی مقررہ مقام پر جمع ہوا کریں اور یہ صورت مذاکرۂ دینیہ اور مشورہ اور ملاقات کا ذریعہ ہوگی،اور پورے ماہ کی کار گزاری پیش کی جاوے اور ترقی کے لیے باہمی مشورہ کیا جاوے۔ ارشاد فرمایا کہ بعض حضرات اہلِ دین اور اہلِ علم ہیں اور اپنے فن میں امتیازی مقام کے حامل ہوتے ہیں مگر بعض کوتاہیوں کی طرف ذہن نہیں جاتا اس لیے ذمہ دار حضرات کی توجہ اس طرف دلائی جانی چاہیے۔ علامہ عبدالوہاب شعرانی رحمۃ اللہ علیہ نے فرمایا کہ خلجان کسی نوع کا ہو تو مناسب طورپر ظاہر کردے اس میں دو فائدے ہیں: یا تو ہماری اصلاح ہوجاوے گی یا ان کی توجہ ادھر ہوجاوے گی۔ چناں چہ ابھی حال ہی میں جشن کے لفظ سے جو اشتہار کی تجویز اکابرِ دیو بند کی طرف سے تھی اس سلسلے میں احقر نے گزارش کی کہ جشن کا لفظ مناسب نہیں کیوں کہ لفظ جشن غیر دینی تقریبات کے لیے بھی استعمال ہوتا ہے تو احقر کے اس مشورے کو قبول فرمایا گیا۔</w:t>
      </w:r>
    </w:p>
    <w:p>
      <w:pPr>
        <w:jc w:val="left"/>
      </w:pPr>
      <w:r>
        <w:rPr>
          <w:rFonts w:ascii="Jameel Noori Nastaleeq" w:hAnsi="Jameel Noori Nastaleeq"/>
          <w:i/>
          <w:color w:val="787878"/>
          <w:sz w:val="20"/>
        </w:rPr>
        <w:t>حوالہ: مجالس ابرار، صفحہ ۴۷۰</w:t>
      </w:r>
    </w:p>
    <w:p>
      <w:pPr>
        <w:jc w:val="center"/>
      </w:pPr>
      <w:r>
        <w:rPr>
          <w:color w:val="C8B48C"/>
          <w:sz w:val="20"/>
        </w:rPr>
        <w:t>❖ ❖ ❖</w:t>
      </w:r>
    </w:p>
    <w:p>
      <w:pPr>
        <w:jc w:val="right"/>
      </w:pPr>
      <w:r>
        <w:rPr>
          <w:rFonts w:ascii="Jameel Noori Nastaleeq" w:hAnsi="Jameel Noori Nastaleeq"/>
          <w:b/>
          <w:color w:val="145A32"/>
          <w:sz w:val="28"/>
        </w:rPr>
        <w:t>✦ واقعہ نمبر ۴۵۳: ایک صاحب نے کراچی میں کہا کہ حضرت مولانا ابرارالحق صاحب مدظ</w:t>
      </w:r>
    </w:p>
    <w:p>
      <w:pPr>
        <w:jc w:val="both"/>
      </w:pPr>
      <w:r>
        <w:rPr>
          <w:rFonts w:ascii="Jameel Noori Nastaleeq" w:hAnsi="Jameel Noori Nastaleeq"/>
          <w:sz w:val="24"/>
        </w:rPr>
        <w:t>ایک صاحب نے کراچی میں کہا کہ حضرت مولانا ابرارالحق صاحب مدظلہٗ کو حق تعالیٰ جزائے خیر عطا فرمائیں۔ کیوں کہ ہماری مسجد میں دعائے جہری ہواکرتی تھی اور کبھی مسبوق ہوتا تھا تو بلند آواز سے دعا سن کر میں قراء ت بھول جاتا تھا اور پریشانی ہوتی تھی) سنتِ مؤکدہ پڑھنے والے کے پاس جب تلاوت بلند آواز سے جائز نہیں تو فرض نماز کے وقت بلند آواز سے دعا مانگنا کیسے جائز ہوگا؟ ناظمِ مجلس نے حالات کی جب اطلاع دی کہ یہاں تیرہ مساجد میں درس کا سلسلہ جاری ہوگیا تھا مگر مالیات کی کمزوری سے اب صرف تین جگہ درس باقی رہ گیا۔ فرمایا: کیا افسوس کی بات ہے!دو تین درس تو باقی ہے۔ عدم سے مقابلہ کیجیے۔</w:t>
      </w:r>
    </w:p>
    <w:p>
      <w:pPr>
        <w:jc w:val="left"/>
      </w:pPr>
      <w:r>
        <w:rPr>
          <w:rFonts w:ascii="Jameel Noori Nastaleeq" w:hAnsi="Jameel Noori Nastaleeq"/>
          <w:i/>
          <w:color w:val="787878"/>
          <w:sz w:val="20"/>
        </w:rPr>
        <w:t>حوالہ: مجالس ابرار، صفحہ ۴۷۱</w:t>
      </w:r>
    </w:p>
    <w:p>
      <w:pPr>
        <w:jc w:val="center"/>
      </w:pPr>
      <w:r>
        <w:rPr>
          <w:color w:val="C8B48C"/>
          <w:sz w:val="20"/>
        </w:rPr>
        <w:t>❖ ❖ ❖</w:t>
      </w:r>
    </w:p>
    <w:p>
      <w:pPr>
        <w:jc w:val="right"/>
      </w:pPr>
      <w:r>
        <w:rPr>
          <w:rFonts w:ascii="Jameel Noori Nastaleeq" w:hAnsi="Jameel Noori Nastaleeq"/>
          <w:b/>
          <w:color w:val="145A32"/>
          <w:sz w:val="28"/>
        </w:rPr>
        <w:t>✦ واقعہ نمبر ۴۵۴: ارشاد فرمایا تاکہ حالات ہمت شکنی کا سبب نہ بنیں)کبھی اسباب کو م</w:t>
      </w:r>
    </w:p>
    <w:p>
      <w:pPr>
        <w:jc w:val="both"/>
      </w:pPr>
      <w:r>
        <w:rPr>
          <w:rFonts w:ascii="Jameel Noori Nastaleeq" w:hAnsi="Jameel Noori Nastaleeq"/>
          <w:sz w:val="24"/>
        </w:rPr>
        <w:t>ارشاد فرمایا تاکہ حالات ہمت شکنی کا سبب نہ بنیں)کبھی اسباب کو منقطع فرماکر توجہ اپنی طرف حق تعالیٰ قوی کرتے ہیں۔ بعض حضرات انبیاء علیہم السلام نے تمام عمر محنت فرمائی مگر ایمان لانے والے چند افراد ہوئے۔ ایک بزرگ کے پاس ایک پریشان حال آیا کہ میرے لیے دعا کرو۔ فرمایا: مجھے مرا ہوا سمجھو۔</w:t>
      </w:r>
    </w:p>
    <w:p>
      <w:pPr>
        <w:jc w:val="left"/>
      </w:pPr>
      <w:r>
        <w:rPr>
          <w:rFonts w:ascii="Jameel Noori Nastaleeq" w:hAnsi="Jameel Noori Nastaleeq"/>
          <w:i/>
          <w:color w:val="787878"/>
          <w:sz w:val="20"/>
        </w:rPr>
        <w:t>حوالہ: مجالس ابرار، صفحہ ۴۷۱</w:t>
      </w:r>
    </w:p>
    <w:p>
      <w:pPr>
        <w:jc w:val="center"/>
      </w:pPr>
      <w:r>
        <w:rPr>
          <w:color w:val="C8B48C"/>
          <w:sz w:val="20"/>
        </w:rPr>
        <w:t>❖ ❖ ❖</w:t>
      </w:r>
    </w:p>
    <w:p>
      <w:pPr>
        <w:jc w:val="right"/>
      </w:pPr>
      <w:r>
        <w:rPr>
          <w:rFonts w:ascii="Jameel Noori Nastaleeq" w:hAnsi="Jameel Noori Nastaleeq"/>
          <w:b/>
          <w:color w:val="145A32"/>
          <w:sz w:val="28"/>
        </w:rPr>
        <w:t>✦ واقعہ نمبر ۴۵۵: ارشاد فرمایا کہ لوگوں نے مالی تعاون بند کردیا تو کیا غم؟ لوگوں</w:t>
      </w:r>
    </w:p>
    <w:p>
      <w:pPr>
        <w:jc w:val="both"/>
      </w:pPr>
      <w:r>
        <w:rPr>
          <w:rFonts w:ascii="Jameel Noori Nastaleeq" w:hAnsi="Jameel Noori Nastaleeq"/>
          <w:sz w:val="24"/>
        </w:rPr>
        <w:t>ارشاد فرمایا کہ لوگوں نے مالی تعاون بند کردیا تو کیا غم؟ لوگوں پر نظر نہ رکھیے۔ جن کے قبضے میں دل ہے ان پر نظر رکھیے۔ کام میں لگیے اور تجویز فنا کیجیے۔ یہ نہ سوچئے کہ کام اس طرح کرنا ہے اور اس طرح ہونا چاہیے بلکہ جو اس وقت اختیار میں ہو وہ محنت شروع کردیجیے۔</w:t>
      </w:r>
    </w:p>
    <w:p>
      <w:pPr>
        <w:jc w:val="left"/>
      </w:pPr>
      <w:r>
        <w:rPr>
          <w:rFonts w:ascii="Jameel Noori Nastaleeq" w:hAnsi="Jameel Noori Nastaleeq"/>
          <w:i/>
          <w:color w:val="787878"/>
          <w:sz w:val="20"/>
        </w:rPr>
        <w:t>حوالہ: مجالس ابرار، صفحہ ۴۷۱</w:t>
      </w:r>
    </w:p>
    <w:p>
      <w:pPr>
        <w:jc w:val="center"/>
      </w:pPr>
      <w:r>
        <w:rPr>
          <w:color w:val="C8B48C"/>
          <w:sz w:val="20"/>
        </w:rPr>
        <w:t>❖ ❖ ❖</w:t>
      </w:r>
    </w:p>
    <w:p>
      <w:pPr>
        <w:jc w:val="right"/>
      </w:pPr>
      <w:r>
        <w:rPr>
          <w:rFonts w:ascii="Jameel Noori Nastaleeq" w:hAnsi="Jameel Noori Nastaleeq"/>
          <w:b/>
          <w:color w:val="145A32"/>
          <w:sz w:val="28"/>
        </w:rPr>
        <w:t>✦ واقعہ نمبر ۴۵۶: ارشاد فرمایا کہ جو اہلِ علم اور خادمِ دین بزرگوں کے آخری زمانے</w:t>
      </w:r>
    </w:p>
    <w:p>
      <w:pPr>
        <w:jc w:val="both"/>
      </w:pPr>
      <w:r>
        <w:rPr>
          <w:rFonts w:ascii="Jameel Noori Nastaleeq" w:hAnsi="Jameel Noori Nastaleeq"/>
          <w:sz w:val="24"/>
        </w:rPr>
        <w:t>ارشاد فرمایا کہ جو اہلِ علم اور خادمِ دین بزرگوں کے آخری زمانے کو اپنا نمونہ بناتے ہیں وہ گمراہ ہوجاتے ہیں اور عیش وجاہ کے طالب ہوجاتے ہیں۔ کیوں کہ بزرگوں کے ابتدائی زمانے جو سخت مجاہدات کے گزرتے ہیں وہ ان کی نگاہوں سے اوجھل ہوتے ہیں یہ تو آخری زمانے کے معتقدین کا ہجوم،مسند اور ہدایے، خدّام کی راحت رسانی اور اسبابِ عیش کو دیکھتے ہیں پس اس آخری حالت کی نقل ان کو تن پروری اور تن آسانی کا طالب بناکر دین کی محنت اور جدوجہد کی عرق ریزی سے محروم کردے گی۔ اس کو بطورِ نصیحت کے فرمایا کہ ہمیشہ بزرگوں کی ابتدائی زندگی کے مجاہدات اور مشقت کی زندگی کو اپنا طریقۂ کار اور نمونۂعمل بنانا چاہیے۔ پھر سرگرمئ عمل کی توفیق ہوگی اور تمام مناز ل ِترقیات قدموں کے سامنے ہوں گے۔</w:t>
      </w:r>
    </w:p>
    <w:p>
      <w:pPr>
        <w:jc w:val="left"/>
      </w:pPr>
      <w:r>
        <w:rPr>
          <w:rFonts w:ascii="Jameel Noori Nastaleeq" w:hAnsi="Jameel Noori Nastaleeq"/>
          <w:i/>
          <w:color w:val="787878"/>
          <w:sz w:val="20"/>
        </w:rPr>
        <w:t>حوالہ: مجالس ابرار، صفحہ ۴۷۲</w:t>
      </w:r>
    </w:p>
    <w:p>
      <w:pPr>
        <w:jc w:val="center"/>
      </w:pPr>
      <w:r>
        <w:rPr>
          <w:color w:val="C8B48C"/>
          <w:sz w:val="20"/>
        </w:rPr>
        <w:t>❖ ❖ ❖</w:t>
      </w:r>
    </w:p>
    <w:p>
      <w:pPr>
        <w:jc w:val="right"/>
      </w:pPr>
      <w:r>
        <w:rPr>
          <w:rFonts w:ascii="Jameel Noori Nastaleeq" w:hAnsi="Jameel Noori Nastaleeq"/>
          <w:b/>
          <w:color w:val="145A32"/>
          <w:sz w:val="28"/>
        </w:rPr>
        <w:t>✦ واقعہ نمبر ۴۵۷: ارشاد فرمایا کہ گشت کا سلسلہ بھی ہونا چاہیے</w:t>
      </w:r>
    </w:p>
    <w:p>
      <w:pPr>
        <w:jc w:val="both"/>
      </w:pPr>
      <w:r>
        <w:rPr>
          <w:rFonts w:ascii="Jameel Noori Nastaleeq" w:hAnsi="Jameel Noori Nastaleeq"/>
          <w:sz w:val="24"/>
        </w:rPr>
        <w:t>ارشاد فرمایا کہ گشت کا سلسلہ بھی ہونا چاہیے۔ لوگوں کے گھر وں پر جائیے اور فہرست لکھ لیجیے کہ فلاں فلاں حضرات جماعت میں نہیں آتے، ان کی خدمت میں حاضر ہوں اور اس طرح بات کریں کہ جماعت کی نماز میں ستائیس گنا زیادہ ثواب ہے اور صالحین کی برکت سے قبولیت کی اُمید ہوتی ہے، جب جماعت میں آیا کریں تو دوسرے دوستوں کو بھی لانے کی کوشش کریں،تو ان کے آنے کا ثواب بھی آپ کو ملے گا۔ اور اگر بے نمازی ہے توا ن سے یوں درخواست کریں کہ آپ گھر میں نماز پڑھنے کے بجائے مسجد میں جماعت سے نماز ادا کریں،جماعت کے برکات و فضائل یہ، یہ ہیں۔ نماز پڑھنے کو نہ کہیں، ورنہ ان کو یہ ناگواری ہوگی کہ مجھ کو بے نمازی سمجھتے ہیں۔</w:t>
      </w:r>
    </w:p>
    <w:p>
      <w:pPr>
        <w:jc w:val="left"/>
      </w:pPr>
      <w:r>
        <w:rPr>
          <w:rFonts w:ascii="Jameel Noori Nastaleeq" w:hAnsi="Jameel Noori Nastaleeq"/>
          <w:i/>
          <w:color w:val="787878"/>
          <w:sz w:val="20"/>
        </w:rPr>
        <w:t>حوالہ: مجالس ابرار، صفحہ ۴۷۳</w:t>
      </w:r>
    </w:p>
    <w:p>
      <w:pPr>
        <w:jc w:val="center"/>
      </w:pPr>
      <w:r>
        <w:rPr>
          <w:color w:val="C8B48C"/>
          <w:sz w:val="20"/>
        </w:rPr>
        <w:t>❖ ❖ ❖</w:t>
      </w:r>
    </w:p>
    <w:p>
      <w:pPr>
        <w:jc w:val="right"/>
      </w:pPr>
      <w:r>
        <w:rPr>
          <w:rFonts w:ascii="Jameel Noori Nastaleeq" w:hAnsi="Jameel Noori Nastaleeq"/>
          <w:b/>
          <w:color w:val="145A32"/>
          <w:sz w:val="28"/>
        </w:rPr>
        <w:t>✦ واقعہ نمبر ۴۵۸: ایک شخص کو سگریٹ سے منع کیا اور سمجھایا کہ اس کو چھوڑ دو</w:t>
      </w:r>
    </w:p>
    <w:p>
      <w:pPr>
        <w:jc w:val="both"/>
      </w:pPr>
      <w:r>
        <w:rPr>
          <w:rFonts w:ascii="Jameel Noori Nastaleeq" w:hAnsi="Jameel Noori Nastaleeq"/>
          <w:sz w:val="24"/>
        </w:rPr>
        <w:t>ایک شخص کو سگریٹ سے منع کیا اور سمجھایا کہ اس کو چھوڑ دو۔ جس منہ سے قرآنِ پاک کی تلاوت ہو اور درود شریف پڑھو اس منہ کو بدبودار کرنااچھا نہیں۔ مولانا نے فرمایا کہ میں نے سو مرتبہ نصیحت کی مگر اثر ظاہر نہ ہو ا جب ایک سو ایک مرتبہ تعداد ہوگئی تو انہوں نے توبہ کرلی اور سگریٹ ترک کردیا۔ اس واقعے سے معلوم ہوا کہ نفع میں تاخیر ہو تو مایوس نہ ہو۔</w:t>
      </w:r>
    </w:p>
    <w:p>
      <w:pPr>
        <w:jc w:val="left"/>
      </w:pPr>
      <w:r>
        <w:rPr>
          <w:rFonts w:ascii="Jameel Noori Nastaleeq" w:hAnsi="Jameel Noori Nastaleeq"/>
          <w:i/>
          <w:color w:val="787878"/>
          <w:sz w:val="20"/>
        </w:rPr>
        <w:t>حوالہ: مجالس ابرار، صفحہ ۴۷۳</w:t>
      </w:r>
    </w:p>
    <w:p>
      <w:pPr>
        <w:jc w:val="center"/>
      </w:pPr>
      <w:r>
        <w:rPr>
          <w:color w:val="C8B48C"/>
          <w:sz w:val="20"/>
        </w:rPr>
        <w:t>❖ ❖ ❖</w:t>
      </w:r>
    </w:p>
    <w:p>
      <w:pPr>
        <w:jc w:val="right"/>
      </w:pPr>
      <w:r>
        <w:rPr>
          <w:rFonts w:ascii="Jameel Noori Nastaleeq" w:hAnsi="Jameel Noori Nastaleeq"/>
          <w:b/>
          <w:color w:val="145A32"/>
          <w:sz w:val="28"/>
        </w:rPr>
        <w:t>✦ واقعہ نمبر ۴۵۹: ایک واقعہ اور بھی منقول ہے کہ حضرت تھانوی رحمۃ الل</w:t>
      </w:r>
    </w:p>
    <w:p>
      <w:pPr>
        <w:jc w:val="both"/>
      </w:pPr>
      <w:r>
        <w:rPr>
          <w:rFonts w:ascii="Jameel Noori Nastaleeq" w:hAnsi="Jameel Noori Nastaleeq"/>
          <w:sz w:val="24"/>
        </w:rPr>
        <w:t>ایک واقعہ اور بھی منقول ہے کہ حضرت تھانوی رحمۃ اللہ علیہ استنجا خانے میں تھے، غالباً کانپور کا واقعہ ہے،ایک شخص باہر ایک شخص سے کہہ رہا تھا کہ میں نے فلاں شخص سے سال بھر تک نماز کے لیے کہا لیکن انہوں نے نماز نہ شروع کی اس لیے کہنا چھوڑ دیا۔ دوسرے نے کہا کہ آپ نے اچھا نہیں کیا، اُس نے تو بُرا کام نہ چھوڑا آپ نے بھلا کام یعنی نصیحت کرنا چھوڑ دیا۔ وہ تو ترکِ نماز کی بُرائی پر جما رہا اور آپ نماز کی نصیحت کے بھلے کام پر جمے نہ رہ سکے۔ یہ دونوں ------------------------------ قصّے حضرتِ اقدس ہردوئی نے دوسری مجالس میں ارشاد فرمائے تھے۔</w:t>
      </w:r>
    </w:p>
    <w:p>
      <w:pPr>
        <w:jc w:val="left"/>
      </w:pPr>
      <w:r>
        <w:rPr>
          <w:rFonts w:ascii="Jameel Noori Nastaleeq" w:hAnsi="Jameel Noori Nastaleeq"/>
          <w:i/>
          <w:color w:val="787878"/>
          <w:sz w:val="20"/>
        </w:rPr>
        <w:t>حوالہ: مجالس ابرار، صفحہ ۴۷۳</w:t>
      </w:r>
    </w:p>
    <w:p>
      <w:pPr>
        <w:jc w:val="center"/>
      </w:pPr>
      <w:r>
        <w:rPr>
          <w:color w:val="C8B48C"/>
          <w:sz w:val="20"/>
        </w:rPr>
        <w:t>❖ ❖ ❖</w:t>
      </w:r>
    </w:p>
    <w:p>
      <w:pPr>
        <w:jc w:val="right"/>
      </w:pPr>
      <w:r>
        <w:rPr>
          <w:rFonts w:ascii="Jameel Noori Nastaleeq" w:hAnsi="Jameel Noori Nastaleeq"/>
          <w:b/>
          <w:color w:val="145A32"/>
          <w:sz w:val="28"/>
        </w:rPr>
        <w:t>✦ واقعہ نمبر ۴۶۰: ارشاد فرمایا کہ(ہر ماہ ایک دن مقرر کرکے اپنا اپنا کھانا لے کر ا</w:t>
      </w:r>
    </w:p>
    <w:p>
      <w:pPr>
        <w:jc w:val="both"/>
      </w:pPr>
      <w:r>
        <w:rPr>
          <w:rFonts w:ascii="Jameel Noori Nastaleeq" w:hAnsi="Jameel Noori Nastaleeq"/>
          <w:sz w:val="24"/>
        </w:rPr>
        <w:t>ارشاد فرمایا کہ(ہر ماہ ایک دن مقرر کرکے اپنا اپنا کھانا لے کر احباب جمع ہوں اور اس اجتماع میں سنت کے مطابق کھانا کھائیں اور تصحیحِ قرآنِ پاک اور نماز و وضو اور زندگی کے ہر کام کی سنت اور دعائے مسنونہ یاد کرنے کا مذاکرہ ہو اور اراکین حضرات کا رجسٹر حاضری بھی ہو،جو صاحب نہ تشریف لائیں ان کے گھر پر حاضری دی جائے اور خیریت معلوم کی جاوے۔از جامع۔ یہ مفید بات بھی دوسری مجلس میں ارشاد فرمائی گئی تھی۔) ارشاد فرمایا کہ تبلیغ کے احکام میں نے ایک رسالے میں جمع کردیے ہیں اس کا نام ’’اشرف الہدایات لاصلاح المنکرات ‘‘ہے۔</w:t>
      </w:r>
    </w:p>
    <w:p>
      <w:pPr>
        <w:jc w:val="left"/>
      </w:pPr>
      <w:r>
        <w:rPr>
          <w:rFonts w:ascii="Jameel Noori Nastaleeq" w:hAnsi="Jameel Noori Nastaleeq"/>
          <w:i/>
          <w:color w:val="787878"/>
          <w:sz w:val="20"/>
        </w:rPr>
        <w:t>حوالہ: مجالس ابرار، صفحہ ۴۷۴</w:t>
      </w:r>
    </w:p>
    <w:p>
      <w:pPr>
        <w:jc w:val="center"/>
      </w:pPr>
      <w:r>
        <w:rPr>
          <w:color w:val="C8B48C"/>
          <w:sz w:val="20"/>
        </w:rPr>
        <w:t>❖ ❖ ❖</w:t>
      </w:r>
    </w:p>
    <w:p>
      <w:pPr>
        <w:jc w:val="right"/>
      </w:pPr>
      <w:r>
        <w:rPr>
          <w:rFonts w:ascii="Jameel Noori Nastaleeq" w:hAnsi="Jameel Noori Nastaleeq"/>
          <w:b/>
          <w:color w:val="145A32"/>
          <w:sz w:val="28"/>
        </w:rPr>
        <w:t>✦ واقعہ نمبر ۴۶۱: فرمایا کہ جس نے سرکار کو بھی اپنے ساتھ شامل کرلیا (چندہ دے ک</w:t>
      </w:r>
    </w:p>
    <w:p>
      <w:pPr>
        <w:jc w:val="both"/>
      </w:pPr>
      <w:r>
        <w:rPr>
          <w:rFonts w:ascii="Jameel Noori Nastaleeq" w:hAnsi="Jameel Noori Nastaleeq"/>
          <w:sz w:val="24"/>
        </w:rPr>
        <w:t>فرمایا کہ جس نے سرکار کو بھی اپنے ساتھ شامل کرلیا (چندہ دے کر) پھر اس کو خسارہ اور نقصان کیسے ہوگا؟ ارشاد فرمایا کہ حضرت حکیم الامت مولانا تھانوی رحمۃ اللہ علیہ اپنی آمدنی کا چوتھائی حصہ فی سبیل اللہ خرچ کرتے تھے۔ ارشاد فرمایا کہ اگر علمائے کرام اپنا مال دیں تو اس میں زیادہ برکت بھی ہوگی۔ فرمایا:اسباب پر نظر نہ رکھیے۔ ایک صاحب ہردوئی میں ہمارے مدرسے کو بالکل چندہ نہ دیتے تھے اور کہتے تھے:یہ لوگ چندے کے لیے کچھ کہتے ہی نہیں بہت امیر معلوم ہوتے ہیں۔</w:t>
      </w:r>
    </w:p>
    <w:p>
      <w:pPr>
        <w:jc w:val="left"/>
      </w:pPr>
      <w:r>
        <w:rPr>
          <w:rFonts w:ascii="Jameel Noori Nastaleeq" w:hAnsi="Jameel Noori Nastaleeq"/>
          <w:i/>
          <w:color w:val="787878"/>
          <w:sz w:val="20"/>
        </w:rPr>
        <w:t>حوالہ: مجالس ابرار، صفحہ ۴۷۵</w:t>
      </w:r>
    </w:p>
    <w:p>
      <w:pPr>
        <w:jc w:val="center"/>
      </w:pPr>
      <w:r>
        <w:rPr>
          <w:color w:val="C8B48C"/>
          <w:sz w:val="20"/>
        </w:rPr>
        <w:t>❖ ❖ ❖</w:t>
      </w:r>
    </w:p>
    <w:p>
      <w:pPr>
        <w:jc w:val="right"/>
      </w:pPr>
      <w:r>
        <w:rPr>
          <w:rFonts w:ascii="Jameel Noori Nastaleeq" w:hAnsi="Jameel Noori Nastaleeq"/>
          <w:b/>
          <w:color w:val="145A32"/>
          <w:sz w:val="28"/>
        </w:rPr>
        <w:t>✦ واقعہ نمبر ۴۶۲: ارشاد فرمایا کہ ہمارے ایک آدمی سے ایک اہلِ خیر نے کہا: آپ کے</w:t>
      </w:r>
    </w:p>
    <w:p>
      <w:pPr>
        <w:jc w:val="both"/>
      </w:pPr>
      <w:r>
        <w:rPr>
          <w:rFonts w:ascii="Jameel Noori Nastaleeq" w:hAnsi="Jameel Noori Nastaleeq"/>
          <w:sz w:val="24"/>
        </w:rPr>
        <w:t>ارشاد فرمایا کہ ہمارے ایک آدمی سے ایک اہلِ خیر نے کہا: آپ کے یہاں تو تحویل کافی بچ رہتی ہے اس لیے ضرورت نہیں معلوم ہوتی۔ ہمارے آدمی نے نہایت عمدہ جواب دیا کہ ادارے کو تو ضرورت نہیں ہے مگر آپ کو بھی ضرورت ہے یا نہیں؟ ارشاد فرمایاکہ بیانِ طویل ہی پرنفع کو موقوف نہ سمجھا جاوے۔ ایک ہومیوپیتھک کی گولی تو کتنا اثر دکھاتی ہے اور دین کی ایک مختصر بات کیوں کر اثر نہ دکھائے گی!جیسا موقع ہو ایک ہی آیتِ کریمہ کو یا ایک ہی حدیث شریف کو بیان کردیا جائے۔ حضور صلی اللہ علیہ وسلم کا بعض وعظ ایک منٹ سے بھی کم کا ہے (مثلاً عِظْنِیْ وَاَوْجِزْ کے جواب میں آپ صلی اللہ علیہ وسلم کا ارشادِ مبارک صرف اس قدر ہے: اِذَا قُمْتَ فِیْ صَلٰوتِکَ فَصَلِّ صَلٰوۃَ مُوَدَّعٍ وَلَا تَکَلَّمْ بِکَلَامٍ تَعْذِرُمِنْہُ غَدًا وَاجْمَعِ الْاِیَاسِ مِمَّافِیْ اَیْدِی النَّاسِ ؎ ------------------------------</w:t>
      </w:r>
    </w:p>
    <w:p>
      <w:pPr>
        <w:jc w:val="left"/>
      </w:pPr>
      <w:r>
        <w:rPr>
          <w:rFonts w:ascii="Jameel Noori Nastaleeq" w:hAnsi="Jameel Noori Nastaleeq"/>
          <w:i/>
          <w:color w:val="787878"/>
          <w:sz w:val="20"/>
        </w:rPr>
        <w:t>حوالہ: مجالس ابرار، صفحہ ۴۷۵</w:t>
      </w:r>
    </w:p>
    <w:p>
      <w:pPr>
        <w:jc w:val="center"/>
      </w:pPr>
      <w:r>
        <w:rPr>
          <w:color w:val="C8B48C"/>
          <w:sz w:val="20"/>
        </w:rPr>
        <w:t>❖ ❖ ❖</w:t>
      </w:r>
    </w:p>
    <w:p>
      <w:pPr>
        <w:jc w:val="right"/>
      </w:pPr>
      <w:r>
        <w:rPr>
          <w:rFonts w:ascii="Jameel Noori Nastaleeq" w:hAnsi="Jameel Noori Nastaleeq"/>
          <w:b/>
          <w:color w:val="145A32"/>
          <w:sz w:val="28"/>
        </w:rPr>
        <w:t>✦ واقعہ نمبر ۴۶۳: ارشاد فرمایا کہ جب بڑے جاتے ہیں تو ان اکابر سے تعلق رکھنے والے</w:t>
      </w:r>
    </w:p>
    <w:p>
      <w:pPr>
        <w:jc w:val="both"/>
      </w:pPr>
      <w:r>
        <w:rPr>
          <w:rFonts w:ascii="Jameel Noori Nastaleeq" w:hAnsi="Jameel Noori Nastaleeq"/>
          <w:sz w:val="24"/>
        </w:rPr>
        <w:t>ارشاد فرمایا کہ جب بڑے جاتے ہیں تو ان اکابر سے تعلق رکھنے والے خواہ دین کے اعتبار سے ہوں یا نسل کے اعتبار سے، ان پر ایک ذمہ داری اہم عائد ہوجاتی ہے، وہ یہ کہ عوام ہم کو دیکھ کرہمارے اکابر سے قریب ہوں یعنی ہمارے اعمال ایسے نہ ہوں جن کو دیکھ کر عوام ہمارے بزرگوں سے ہمارا تعلق صرف ظاہری سمجھیں اور ہمارا عمل عوام کو ہمارے بزرگوں سے بجائے قریب کرنے کے دور کرنے کا سبب ہوجائے۔ بقولِ حضرت خواجہ صاحب رحمۃ اللہ علیہ ؎ جذبات ہی پہ اپنے نہ مجذوب شاد رہ جذبات ہیچ ہیں جو مرتبِ عمل نہ ہو کتنے ہی خوشنما ہوں فریب ِ نظر سمجھ جھوٹے ہیں پھول جان لو پیدا جو پھل نہ ہوں ہم کو عوام فتویٰ پر نہیں جانچتے ہیں بلکہ ہمارے بزرگوں کے طریقے پر جانچتے ہیں۔ ارشاد فرمایا کہ ایک صاحب نے دریافت کیا کہ حضرت حکیم الامت مولانا تھانوی رحمۃ اللہ علیہ اور حضرت مولانا الیاس رحمۃ اللہ علیہ کے طریقِ دعوت میں کیا فرق ہے؟ احقر نے جو جواب دیا اکابر نے بھی پسند فرمایا، وہ یہ کہ حضرت حکیم</w:t>
      </w:r>
    </w:p>
    <w:p>
      <w:pPr>
        <w:jc w:val="left"/>
      </w:pPr>
      <w:r>
        <w:rPr>
          <w:rFonts w:ascii="Jameel Noori Nastaleeq" w:hAnsi="Jameel Noori Nastaleeq"/>
          <w:i/>
          <w:color w:val="787878"/>
          <w:sz w:val="20"/>
        </w:rPr>
        <w:t>حوالہ: مجالس ابرار، صفحہ ۴۷۶</w:t>
      </w:r>
    </w:p>
    <w:p>
      <w:pPr>
        <w:jc w:val="center"/>
      </w:pPr>
      <w:r>
        <w:rPr>
          <w:color w:val="C8B48C"/>
          <w:sz w:val="20"/>
        </w:rPr>
        <w:t>❖ ❖ ❖</w:t>
      </w:r>
    </w:p>
    <w:p>
      <w:pPr>
        <w:jc w:val="right"/>
      </w:pPr>
      <w:r>
        <w:rPr>
          <w:rFonts w:ascii="Jameel Noori Nastaleeq" w:hAnsi="Jameel Noori Nastaleeq"/>
          <w:b/>
          <w:color w:val="145A32"/>
          <w:sz w:val="28"/>
        </w:rPr>
        <w:t>✦ واقعہ نمبر ۴۶۴: ارشاد فرمایا کہ ایک عالم بزرگ نے ایک عامی سے ایک صاحب کی تعریف</w:t>
      </w:r>
    </w:p>
    <w:p>
      <w:pPr>
        <w:jc w:val="both"/>
      </w:pPr>
      <w:r>
        <w:rPr>
          <w:rFonts w:ascii="Jameel Noori Nastaleeq" w:hAnsi="Jameel Noori Nastaleeq"/>
          <w:sz w:val="24"/>
        </w:rPr>
        <w:t>ارشاد فرمایا کہ ایک عالم بزرگ نے ایک عامی سے ایک صاحب کی تعریف کی کہ یہ فلاں بزرگ کے نواسے ہیں لیکن اس عامی نے کوئی توجہ نہیں کی اور کہا کہ ہوا کریں، نماز میں تو کہنیاں زمین پر رکھ دیں ۔جب عمل سے بزرگوں کے طریقے پر نہ ہو تو عوام بھی عزت کرنے کو تیار نہیں۔ ارشاد فرمایا کہ ایک بڑی جگہ مجھے وعظ کے لیے بلایا گیا، میں نے آمد و رفت سے بچے ہوئے کرائے کو واپس کردیا تو ان کو تعجب ہوا اور کہنے لگے: فلاں مشہور عالم نے تو سفر کیا تھرڈ سے اور خرچ لیا انٹر کلاس کا۔ اور پھر انہو ں نے سالہا سال سے آنے والے ان واعظ صاحب کو بلانا بند کردیا ، کیوں کہ ان ک</w:t>
      </w:r>
    </w:p>
    <w:p>
      <w:pPr>
        <w:jc w:val="left"/>
      </w:pPr>
      <w:r>
        <w:rPr>
          <w:rFonts w:ascii="Jameel Noori Nastaleeq" w:hAnsi="Jameel Noori Nastaleeq"/>
          <w:i/>
          <w:color w:val="787878"/>
          <w:sz w:val="20"/>
        </w:rPr>
        <w:t>حوالہ: مجالس ابرار، صفحہ ۴۷۶</w:t>
      </w:r>
    </w:p>
    <w:p>
      <w:pPr>
        <w:jc w:val="center"/>
      </w:pPr>
      <w:r>
        <w:rPr>
          <w:color w:val="C8B48C"/>
          <w:sz w:val="20"/>
        </w:rPr>
        <w:t>❖ ❖ ❖</w:t>
      </w:r>
    </w:p>
    <w:p>
      <w:pPr>
        <w:jc w:val="right"/>
      </w:pPr>
      <w:r>
        <w:rPr>
          <w:rFonts w:ascii="Jameel Noori Nastaleeq" w:hAnsi="Jameel Noori Nastaleeq"/>
          <w:b/>
          <w:color w:val="145A32"/>
          <w:sz w:val="28"/>
        </w:rPr>
        <w:t>✦ واقعہ نمبر ۴۶۵: ارشاد فرمایا کہ حضرت حکیم الامت تھانوی رحمۃ اللہ علیہ نے عوام ک</w:t>
      </w:r>
    </w:p>
    <w:p>
      <w:pPr>
        <w:jc w:val="both"/>
      </w:pPr>
      <w:r>
        <w:rPr>
          <w:rFonts w:ascii="Jameel Noori Nastaleeq" w:hAnsi="Jameel Noori Nastaleeq"/>
          <w:sz w:val="24"/>
        </w:rPr>
        <w:t>ارشاد فرمایا کہ حضرت حکیم الامت تھانوی رحمۃ اللہ علیہ نے عوام کی ہدایت کے لیے اپنے مدرسے سے مبلغین کومقرر فرمایا تھا جو بستیوں میں خود جاکر وعظ فرمایا کرتے تھے۔ فرمایا کہ سوچنے کی بات ہے کہ جو لوگ آپ کے مدرسے میں دین سیکھنے کے لیے آرہے ہیں ان کی تدریس کے لیے بیس مدرسین ہوں اور جو لوگ یہاں نہیں آرہے ہیں اُن کے لیے ایک بھی نہ ہو۔ مبلغ عوام کے لیے مدرّس ہوتا ہے،اور پھر جن عوام میں آپ کا مبلغ کام کرے گا ان کے بچے بھی تو آپ کے مدارس میں تعلیم حاصل کریں گے۔ اس وقت میں اپنے اکابر کے سامنے جس میں ہمارے استادِ محترم حضرت مفتی جمیل احمد صاحب تھانوی مدظلہٗ بھی موجود ہیں اس لیے یہ گزارشات پیش کررہا ہوں کہ یا تو ہماری اصلاح ہوجاوے گی یا تائید ہوجاوے گی۔</w:t>
      </w:r>
    </w:p>
    <w:p>
      <w:pPr>
        <w:jc w:val="left"/>
      </w:pPr>
      <w:r>
        <w:rPr>
          <w:rFonts w:ascii="Jameel Noori Nastaleeq" w:hAnsi="Jameel Noori Nastaleeq"/>
          <w:i/>
          <w:color w:val="787878"/>
          <w:sz w:val="20"/>
        </w:rPr>
        <w:t>حوالہ: مجالس ابرار، صفحہ ۴۷۷</w:t>
      </w:r>
    </w:p>
    <w:p>
      <w:pPr>
        <w:jc w:val="center"/>
      </w:pPr>
      <w:r>
        <w:rPr>
          <w:color w:val="C8B48C"/>
          <w:sz w:val="20"/>
        </w:rPr>
        <w:t>❖ ❖ ❖</w:t>
      </w:r>
    </w:p>
    <w:p>
      <w:pPr>
        <w:jc w:val="right"/>
      </w:pPr>
      <w:r>
        <w:rPr>
          <w:rFonts w:ascii="Jameel Noori Nastaleeq" w:hAnsi="Jameel Noori Nastaleeq"/>
          <w:b/>
          <w:color w:val="145A32"/>
          <w:sz w:val="28"/>
        </w:rPr>
        <w:t>✦ واقعہ نمبر ۴۶۶: ارشاد فرمایا کہ آپ کا بیان تو ’’نقل ارشاداتِ مرشد می کنم‘‘ کا</w:t>
      </w:r>
    </w:p>
    <w:p>
      <w:pPr>
        <w:jc w:val="both"/>
      </w:pPr>
      <w:r>
        <w:rPr>
          <w:rFonts w:ascii="Jameel Noori Nastaleeq" w:hAnsi="Jameel Noori Nastaleeq"/>
          <w:sz w:val="24"/>
        </w:rPr>
        <w:t>ارشاد فرمایا کہ آپ کا بیان تو ’’نقل ارشاداتِ مرشد می کنم‘‘ کا مصداق ہے۔ ارشاد فرمایا کہ حضرت حکیم الامت مولانا تھانوی رحمۃ اللہ علیہ فرمایا کرتے تھے کہ میں مشایخ کو بھی مشورہ دیتا ہوں کہ وہ بھی اپنے کو مستغنی نہ سمجھیں، اپنے لیے وہ بھی کسی بڑےسے مشورہ لیتے رہیں،اور اگر بڑے نہ ہوں تو اپنے چھوٹوں ہی سے مشورہ لے لیا کریں۔ احقر نے حضرت تھانوی رحمۃ اللہ علیہ کے وصال کے بعد حضرت خواجہ صاحب رحمۃ اللہ علیہ سے تعلق قائم کیا پھر ان کے بعدحضرت مولانا عبدالرحمٰن صاحب کیمل پوری رحمۃ اللہ علیہ سے تعلق قائم کیا جن کو حضرت تھانوی رحمۃ اللہ علیہ کامل پورے فرمایا کرتے تھے پھر حضرت مولانا شاہ عبدالغنی صاحب پھولپوری رحمۃ اللہ علیہ</w:t>
      </w:r>
    </w:p>
    <w:p>
      <w:pPr>
        <w:jc w:val="left"/>
      </w:pPr>
      <w:r>
        <w:rPr>
          <w:rFonts w:ascii="Jameel Noori Nastaleeq" w:hAnsi="Jameel Noori Nastaleeq"/>
          <w:i/>
          <w:color w:val="787878"/>
          <w:sz w:val="20"/>
        </w:rPr>
        <w:t>حوالہ: مجالس ابرار، صفحہ ۴۷۷</w:t>
      </w:r>
    </w:p>
    <w:p>
      <w:pPr>
        <w:jc w:val="center"/>
      </w:pPr>
      <w:r>
        <w:rPr>
          <w:color w:val="C8B48C"/>
          <w:sz w:val="20"/>
        </w:rPr>
        <w:t>❖ ❖ ❖</w:t>
      </w:r>
    </w:p>
    <w:p>
      <w:pPr>
        <w:jc w:val="right"/>
      </w:pPr>
      <w:r>
        <w:rPr>
          <w:rFonts w:ascii="Jameel Noori Nastaleeq" w:hAnsi="Jameel Noori Nastaleeq"/>
          <w:b/>
          <w:color w:val="145A32"/>
          <w:sz w:val="28"/>
        </w:rPr>
        <w:t>✦ واقعہ نمبر ۴۶۷: ارشاد فرمایا ؎ ترے محبوب کی یا رب شباہت لے کے آیا ہوں حقیقت اس</w:t>
      </w:r>
    </w:p>
    <w:p>
      <w:pPr>
        <w:jc w:val="both"/>
      </w:pPr>
      <w:r>
        <w:rPr>
          <w:rFonts w:ascii="Jameel Noori Nastaleeq" w:hAnsi="Jameel Noori Nastaleeq"/>
          <w:sz w:val="24"/>
        </w:rPr>
        <w:t>ارشاد فرمایا ؎ ترے محبوب کی یا رب شباہت لے کے آیا ہوں حقیقت اس کو تو کردے میں صورت لے کے آیا ہوں نہ شوکت لے کے آیا ہوں نہ عظمت لے کے آیا ہوں محبّت لے کے آیا ہوں محبّت لے کے آیا ہوں ارشاد فرمایا کہ ہر قمری ماہ کا پہلا جمعہ اجتماع کے لیے ابھی طے کرلیجیے تاکہ حاضرین کو اطلاع ہوجاوے اور حاضرین غائبین کولاویں۔ اور ہر نمازی کم از کم ہفتے میں ایک نمازی بنائے۔ کوشش شروع کردیجیے۔اب دعا کیجیے۔</w:t>
      </w:r>
    </w:p>
    <w:p>
      <w:pPr>
        <w:jc w:val="left"/>
      </w:pPr>
      <w:r>
        <w:rPr>
          <w:rFonts w:ascii="Jameel Noori Nastaleeq" w:hAnsi="Jameel Noori Nastaleeq"/>
          <w:i/>
          <w:color w:val="787878"/>
          <w:sz w:val="20"/>
        </w:rPr>
        <w:t>حوالہ: مجالس ابرار، صفحہ ۴۷۸</w:t>
      </w:r>
    </w:p>
    <w:p>
      <w:pPr>
        <w:jc w:val="center"/>
      </w:pPr>
      <w:r>
        <w:rPr>
          <w:color w:val="C8B48C"/>
          <w:sz w:val="20"/>
        </w:rPr>
        <w:t>❖ ❖ ❖</w:t>
      </w:r>
    </w:p>
    <w:p>
      <w:pPr>
        <w:jc w:val="right"/>
      </w:pPr>
      <w:r>
        <w:rPr>
          <w:rFonts w:ascii="Jameel Noori Nastaleeq" w:hAnsi="Jameel Noori Nastaleeq"/>
          <w:b/>
          <w:color w:val="145A32"/>
          <w:sz w:val="28"/>
        </w:rPr>
        <w:t>✦ واقعہ نمبر ۴۶۸: ارشاد فرمایا پھر حضرت والا نے دعا کرائی اور حاضرینِ کرام نے آم</w:t>
      </w:r>
    </w:p>
    <w:p>
      <w:pPr>
        <w:jc w:val="both"/>
      </w:pPr>
      <w:r>
        <w:rPr>
          <w:rFonts w:ascii="Jameel Noori Nastaleeq" w:hAnsi="Jameel Noori Nastaleeq"/>
          <w:sz w:val="24"/>
        </w:rPr>
        <w:t>ارشاد فرمایا پھر حضرت والا نے دعا کرائی اور حاضرینِ کرام نے آمین فرمایا اور مجلس تمام ہوئی۔ حضرتِ اقدس نے مجلس صیانۃ المسلمین کو کچھ عطیہ بھی جو معتدبہ مقدار میں تھی، مولانا مشرف علی تھانوی ناظمِ مجلس کو عنایت فرمایا۔ مولانا نے احقر سے اس عطیہ پر بہت اظہارِ مسرّت فرمایا۔ اور مولانا وکیل احمد شیروانی صاحب زادے جناب حضرت جلیل احمد صاحب شیروانی رحمۃ اللہ علیہ مجاِ زِ بیعت حضرت ِاقدس تھانوی نے احقر سے زبانی پھر دو خطوں سے تقاضا کیا کہ یہ مضامین جلد لکھ کر مجلس کو بھیج دیے جائیں تاکہ مجلس ان کو شایع کردے۔</w:t>
      </w:r>
    </w:p>
    <w:p>
      <w:pPr>
        <w:jc w:val="left"/>
      </w:pPr>
      <w:r>
        <w:rPr>
          <w:rFonts w:ascii="Jameel Noori Nastaleeq" w:hAnsi="Jameel Noori Nastaleeq"/>
          <w:i/>
          <w:color w:val="787878"/>
          <w:sz w:val="20"/>
        </w:rPr>
        <w:t>حوالہ: مجالس ابرار، صفحہ ۴۷۸</w:t>
      </w:r>
    </w:p>
    <w:p>
      <w:pPr>
        <w:jc w:val="center"/>
      </w:pPr>
      <w:r>
        <w:rPr>
          <w:color w:val="C8B48C"/>
          <w:sz w:val="20"/>
        </w:rPr>
        <w:t>❖ ❖ ❖</w:t>
      </w:r>
    </w:p>
    <w:p>
      <w:pPr>
        <w:jc w:val="right"/>
      </w:pPr>
      <w:r>
        <w:rPr>
          <w:rFonts w:ascii="Jameel Noori Nastaleeq" w:hAnsi="Jameel Noori Nastaleeq"/>
          <w:b/>
          <w:color w:val="145A32"/>
          <w:sz w:val="28"/>
        </w:rPr>
        <w:t>✦ واقعہ نمبر ۴۶۹: ایک شخص کو ٹخنے سے نیچے والے لباس میں نماز پڑھتے ہوئے دیکھ</w:t>
      </w:r>
    </w:p>
    <w:p>
      <w:pPr>
        <w:jc w:val="both"/>
      </w:pPr>
      <w:r>
        <w:rPr>
          <w:rFonts w:ascii="Jameel Noori Nastaleeq" w:hAnsi="Jameel Noori Nastaleeq"/>
          <w:sz w:val="24"/>
        </w:rPr>
        <w:t>ایک شخص کو ٹخنے سے نیچے والے لباس میں نماز پڑھتے ہوئے دیکھ کر فرمایا کہ اس کو اللہ کے حلال و حرام سے کچھ واسطہ نہیں۔ یعنی یہ کیسا شخص ہے کہ اس ناجائز و حرام حالت میں نماز پڑھ رہا ہے۔ ؎ ۲) حضور صلی اللہ علیہ وسلم نے ارشاد فرمایا کہ حق تعالیٰ ٹخنے سے نیچے لباس رکھنے والے ------------------------------ سے محبت نہیں فرماتے۔ ؎ ۳) ایک صحابی نے عذر کیا کہ مجبوراً میری تہبند ٹخنے سے نیچے کھسک جاتی ہے۔</w:t>
      </w:r>
    </w:p>
    <w:p>
      <w:pPr>
        <w:jc w:val="left"/>
      </w:pPr>
      <w:r>
        <w:rPr>
          <w:rFonts w:ascii="Jameel Noori Nastaleeq" w:hAnsi="Jameel Noori Nastaleeq"/>
          <w:i/>
          <w:color w:val="787878"/>
          <w:sz w:val="20"/>
        </w:rPr>
        <w:t>حوالہ: مجالس ابرار، صفحہ ۴۸۶</w:t>
      </w:r>
    </w:p>
    <w:p>
      <w:pPr>
        <w:jc w:val="center"/>
      </w:pPr>
      <w:r>
        <w:rPr>
          <w:color w:val="C8B48C"/>
          <w:sz w:val="20"/>
        </w:rPr>
        <w:t>❖ ❖ ❖</w:t>
      </w:r>
    </w:p>
    <w:p>
      <w:pPr>
        <w:jc w:val="right"/>
      </w:pPr>
      <w:r>
        <w:rPr>
          <w:rFonts w:ascii="Jameel Noori Nastaleeq" w:hAnsi="Jameel Noori Nastaleeq"/>
          <w:b/>
          <w:color w:val="145A32"/>
          <w:sz w:val="28"/>
        </w:rPr>
        <w:t>✦ واقعہ نمبر ۴۷۰: ارشاد فرمایا کہ تمہارا یہ عمل (اسبال) تمہارے عذر کے عیب سے زیاد</w:t>
      </w:r>
    </w:p>
    <w:p>
      <w:pPr>
        <w:jc w:val="both"/>
      </w:pPr>
      <w:r>
        <w:rPr>
          <w:rFonts w:ascii="Jameel Noori Nastaleeq" w:hAnsi="Jameel Noori Nastaleeq"/>
          <w:sz w:val="24"/>
        </w:rPr>
        <w:t>ارشاد فرمایا کہ تمہارا یہ عمل (اسبال) تمہارے عذر کے عیب سے زیادہ عیب دار ہے۔ اپنے تہبند کو او نچا کرو۔ دوسری روایت میں ہے کہ حضور صلی اللہ علیہ وسلم نے محبت سے فرمایا: کیا تم کو میرے طریق سے رغبت نہیں ہے۔ (فتح الباری کتاب اللباس جلد دہم) توضیح: جو صاحبان پائجامہ کے نیچے بندھ جانے یا کھسک جانے یا عدمِ فخر و غیرہ کا عذر کردیتے ہیں ان کو انصاف سے اللہ تعالیٰ کا خوف پیشِ نظر رکھتے ہوئے خوب غور کرلینا چاہیے کہ بعض واقعی معذورین کے عذر کو خود حضور صلی اللہ علیہ وسلم نے ملاحظہ فرمانے کے باوجود قبول نہیں فرمایا اور اس فعل سے منع فرمایا۔</w:t>
      </w:r>
    </w:p>
    <w:p>
      <w:pPr>
        <w:jc w:val="left"/>
      </w:pPr>
      <w:r>
        <w:rPr>
          <w:rFonts w:ascii="Jameel Noori Nastaleeq" w:hAnsi="Jameel Noori Nastaleeq"/>
          <w:i/>
          <w:color w:val="787878"/>
          <w:sz w:val="20"/>
        </w:rPr>
        <w:t>حوالہ: مجالس ابرار، صفحہ ۴۸۷</w:t>
      </w:r>
    </w:p>
    <w:p>
      <w:pPr>
        <w:jc w:val="center"/>
      </w:pPr>
      <w:r>
        <w:rPr>
          <w:color w:val="C8B48C"/>
          <w:sz w:val="20"/>
        </w:rPr>
        <w:t>❖ ❖ ❖</w:t>
      </w:r>
    </w:p>
    <w:p>
      <w:pPr>
        <w:jc w:val="right"/>
      </w:pPr>
      <w:r>
        <w:rPr>
          <w:rFonts w:ascii="Jameel Noori Nastaleeq" w:hAnsi="Jameel Noori Nastaleeq"/>
          <w:b/>
          <w:color w:val="145A32"/>
          <w:sz w:val="28"/>
        </w:rPr>
        <w:t>✦ واقعہ نمبر ۴۷۱: روایت ہے کہ رسول اللہ صلی اللہ علیہ وسلم نے ارشاد فرمایا کہ یع</w:t>
      </w:r>
    </w:p>
    <w:p>
      <w:pPr>
        <w:jc w:val="both"/>
      </w:pPr>
      <w:r>
        <w:rPr>
          <w:rFonts w:ascii="Jameel Noori Nastaleeq" w:hAnsi="Jameel Noori Nastaleeq"/>
          <w:sz w:val="24"/>
        </w:rPr>
        <w:t>روایت ہے کہ رسول اللہ صلی اللہ علیہ وسلم نے ارشاد فرمایا کہ یعنی ٹخنے کے نیچے جتنا حصہ پائجامہ کا لٹکا ہوگا وہ جہنم میں ہوگا۔ ؎ ------------------------------ ہر دینی ادارے و انجمن کی طرف سے مبلّغین کے تقرّر کا اہتمام حضرتِ اقدس حکیم الامت مولانا تھانوی کے چند ارشادات ۱۔ ملفوظ نمبر۱۴۱: منقول الافاضات الیومیہ من الافادات القومیہ۔ مطبوعہ تھانہ بھون، صفحہ :۱۲۰،جلد: ششم۔</w:t>
      </w:r>
    </w:p>
    <w:p>
      <w:pPr>
        <w:jc w:val="left"/>
      </w:pPr>
      <w:r>
        <w:rPr>
          <w:rFonts w:ascii="Jameel Noori Nastaleeq" w:hAnsi="Jameel Noori Nastaleeq"/>
          <w:i/>
          <w:color w:val="787878"/>
          <w:sz w:val="20"/>
        </w:rPr>
        <w:t>حوالہ: مجالس ابرار، صفحہ ۴۸۷</w:t>
      </w:r>
    </w:p>
    <w:p>
      <w:pPr>
        <w:jc w:val="center"/>
      </w:pPr>
      <w:r>
        <w:rPr>
          <w:color w:val="C8B48C"/>
          <w:sz w:val="20"/>
        </w:rPr>
        <w:t>❖ ❖ ❖</w:t>
      </w:r>
    </w:p>
    <w:p>
      <w:pPr>
        <w:jc w:val="right"/>
      </w:pPr>
      <w:r>
        <w:rPr>
          <w:rFonts w:ascii="Jameel Noori Nastaleeq" w:hAnsi="Jameel Noori Nastaleeq"/>
          <w:b/>
          <w:color w:val="145A32"/>
          <w:sz w:val="28"/>
        </w:rPr>
        <w:t>✦ واقعہ نمبر ۴۷۲: حضرتِ اقدس حکیم الامت مولانا تھانوی کے چند ارشادات</w:t>
      </w:r>
    </w:p>
    <w:p>
      <w:pPr>
        <w:jc w:val="both"/>
      </w:pPr>
      <w:r>
        <w:rPr>
          <w:rFonts w:ascii="Jameel Noori Nastaleeq" w:hAnsi="Jameel Noori Nastaleeq"/>
          <w:sz w:val="24"/>
        </w:rPr>
        <w:t>حضرتِ اقدس حکیم الامت مولانا تھانوی کے چند ارشادات ۱۔ ملفوظ نمبر۱۴۱: منقول الافاضات الیومیہ من الافادات القومیہ۔ مطبوعہ تھانہ بھون، صفحہ :۱۲۰،جلد: ششم۔ ’’ایک مولوی صاحب کے سوال کے جواب میں فرمایا کہ درس و تدریس متعارف مقصود کا مقدمہ ہیں اور اصل مقصود تبلیغ ہے۔ آج کل بڑی کوتاہی ہورہی ہے کہ درس و تدریس کو اصل سمجھ لیا ہے۔اور اس کوتاہی اور غلطی کی بدولت اکثر علما کو جو تبلیغ نہیں کرتے ایک بہت بڑی فضیلت سے محرومی ہوگئی ہے۔ حضرات ا نبیاء کا درس یہی تبلیغ تھا۔ ابتدا میں درس و تدریس اور بعد فراغِ علوم تحصیل اور تبلیغ دونوں کے حقوق ادا کرنا چاہئیں۔ ایک کی طرف متوجہ ہوکر دوسرے سے غفلت کرنا یہ عظیم کوتاہی ہے۔ علما کو اس کی طرف ضرور توجہ کرنا چاہیے کہ وہ اپنا وقت تبلیغ میں بھی صَرف کیا کریں۔ اور اس کی ایک سہل اور بہتر صورت یہ ہے کہ مدارس کی طرف سے کچھ مُبلّغ مقرر کردیے ہیں۔ آج کل مدارس میں اس کی بڑی کمی ہے۔ پڑھنے پڑھانے میں جس قدر مشغول ہے تبلیغ کی طرف مطلق توجہ نہیں ۔جس قدر وقت اس میں صَرف کرتے ہیں تبلیغ میں اس کا نصف حصہ بھی خرچ نہیں کرتے۔‘‘ ۲۔ از تعلیم المسلمین،۱۴؍ذی الحجہ ۱۳۶۵؁ھ مقام تھانہ بھون۔ ’’ ہر مدرسہ اسلامیہ کم از کم ایک واعظ مقرر کرے،اور یہ سمجھے کہ ضرورتِ تعلیم کے لیے ایک مدرّس کا اضافہ کیا گیا،کیوں کہ جس طرح مدرسے کے معلّمین طلبہ کے مدرّس ہیں یہ واعظین عوام کے مدرّس ہیں۔ اسی طرح اہلِ انجمن یہ سمجھیں کہ تعلیمِ عوام کے لیے یہ ایک مکتب ہے جو شاخ ہے انجمن کی۔‘‘ ۳۔ از تفہیم المسلمین،۲۳؍ ذی الحجہ ۱۳۵۶؁ھ ۔تھانہ بھون۔ ’’جو علما کسی دینی خدمت میں مشغول ہیں جیسے درس و تدریس،تصنیف و تالیف وغیرہ وہ بھی اپنی نشست و برخاست میں اور اوقاتِ ملاقات میں بندگانِ خدا کو احکامِ الٰہیہ پہنچانے میں سستی نہ کریں، اور فرصت کے اوقات میں جیسے جمعہ کی تعطیل ہے یا رخصتِ طویلہ کا زمانہ ہے وعظ و نصیحت کے ذریعے بندگانِ خدا کو احکامِ اسلام پہنچانا اپنا فریضہ سمجھیں۔‘‘ ۴۔ از حقوق العلم ،ص:۵۸۔ ’’پس مقصود بالذات اس تمام تر اشتغال بالدرس و التالیف سے وعظ ہی ٹھہرا۔ پس مقصود بالذات کی اماتت کتنی بڑی خطا ہے!‘‘</w:t>
      </w:r>
    </w:p>
    <w:p>
      <w:pPr>
        <w:jc w:val="left"/>
      </w:pPr>
      <w:r>
        <w:rPr>
          <w:rFonts w:ascii="Jameel Noori Nastaleeq" w:hAnsi="Jameel Noori Nastaleeq"/>
          <w:i/>
          <w:color w:val="787878"/>
          <w:sz w:val="20"/>
        </w:rPr>
        <w:t>حوالہ: مجالسِ تھانوی، جلد ۱، صفحہ ۴۸۸</w:t>
      </w:r>
    </w:p>
    <w:p>
      <w:pPr>
        <w:jc w:val="center"/>
      </w:pPr>
      <w:r>
        <w:rPr>
          <w:color w:val="C8B48C"/>
          <w:sz w:val="20"/>
        </w:rPr>
        <w:t>❖ ❖ ❖</w:t>
      </w:r>
    </w:p>
    <w:p>
      <w:pPr>
        <w:jc w:val="right"/>
      </w:pPr>
      <w:r>
        <w:rPr>
          <w:rFonts w:ascii="Jameel Noori Nastaleeq" w:hAnsi="Jameel Noori Nastaleeq"/>
          <w:b/>
          <w:color w:val="145A32"/>
          <w:sz w:val="28"/>
        </w:rPr>
        <w:t>✦ واقعہ نمبر ۴۷۳: حضرتِ اقدس حکیم الامت مولانا تھانوی رحمۃاللہ علیہ کا ایک ملفوظ</w:t>
      </w:r>
    </w:p>
    <w:p>
      <w:pPr>
        <w:jc w:val="both"/>
      </w:pPr>
      <w:r>
        <w:rPr>
          <w:rFonts w:ascii="Jameel Noori Nastaleeq" w:hAnsi="Jameel Noori Nastaleeq"/>
          <w:sz w:val="24"/>
        </w:rPr>
        <w:t>حضرتِ اقدس حکیم الامت مولانا تھانوی رحمۃاللہ علیہ کا ایک ملفوظ ارشاد فرمایا کہ یہ بعض لوگ وہ ہیں جو بظاہر خود تو اعمالِ صالحہ کرتے ہیں اور معاصی سے بچتے ہیں مگر اس کے ساتھ ہی ان لوگو ں کے افعال غیر مشروع و معاصی میں بھی شریک رہتے ہیں۔ جو خدا کے نافرمان ہیں،محض اس خیال سے کہ یہ دنیا ہے، اس میں رہتے ہوئے برادری کنبہ کو کیسے چھوڑا جاسکتا ہے، اور یہ مقولہ زبان زد ہے کہ میاں! دین سے دنیا تھامنا بھاری ہے۔ اور بعض وہ ہیں کہ شریک تو نہیں ہوتے مگر ہوتے ہوئے دیکھ کر ان کو منکرات کرنے والوں کے افعال سے نفرت بھی نہیں ہوتی۔ ان میں شیر و شکر کی طرح ملے جلے رہتے ہیں یعنی روزانہ کھانے پینے میں ان سے کوئی پرہیز نہیں کرتے، حاصل یہ ہے کہ اپنے کسی برتاؤ سے ان پر اظہارِ نفرت نہیں کرتے تو ایسے لوگوں کے اعتبار سے اس شبۂ مذکورہ کا جواب یہ ہے کہ یہ شرکت یا سکوت خود معصیت ہے تو ان کا ابتلا بھی معصیت کے سبب ہوگا، اور یہ سوال نہ ہوسکے گا کہ غیر عاصی پر بھی مصائب آتے ہیں۔ حضور صلی اللہ علیہ وسلم نے حدیث شریف میں اُممِ سابقہ کا قصہ بیان فرمایا ہے کہ جبرئیل علیہ السلام کو حکم ہوا کہ فلاں بستی کو الٹ دو۔عرض کیا کہ اے اللہ! فلاں شخص اس بستی میں ایسا ہے کہ اس نے کبھی کوئی آپ کی نافرمانی نہیں کی۔حق تعالیٰ فرماتے ہیں کہ مع اس کے الٹ دو۔ وہ بھی اُن ہی میں سے ہے۔ اس لیے کہ ہماری نافرمانی دیکھتا تھا اور کبھی اس کے تیور میں بھی بل نہ پڑتا تھا۔ اور اس کی مثال تو دنیا میں موجود ہے۔ جو شخص حکومت اور سلطنت کے باغیوں سے میل رکھتا ہے یا ان کو امداد دیتا ہے وہ شخص بھی باغیوں میں ہی شمار کیا جاتا ہے۔ ہم جس کے وفادار ہیں وفاداری اسی وقت تک ہے کہ ہم اس کے دشمنوں سے نہ ملیں،ورنہ ایسے شخص کو وفادار ہی نہ کہیں گے جو دشمنوں سے ملے۔ یہ تو اجتماعِ ضدین ہے۔ دونوں کو جمع کرنا چاہتے ہیں۔ اسی کو فرماتے ہیں ؎ ہم خدا خواہی و ہم دنیائے دوں ایں خیال است و محال است و جنوں</w:t>
      </w:r>
    </w:p>
    <w:p>
      <w:pPr>
        <w:jc w:val="left"/>
      </w:pPr>
      <w:r>
        <w:rPr>
          <w:rFonts w:ascii="Jameel Noori Nastaleeq" w:hAnsi="Jameel Noori Nastaleeq"/>
          <w:i/>
          <w:color w:val="787878"/>
          <w:sz w:val="20"/>
        </w:rPr>
        <w:t>حوالہ: مجالسِ تھانوی، جلد ۱، صفحہ ۴۸۹</w:t>
      </w:r>
    </w:p>
    <w:p>
      <w:pPr>
        <w:jc w:val="center"/>
      </w:pPr>
      <w:r>
        <w:rPr>
          <w:color w:val="C8B48C"/>
          <w:sz w:val="20"/>
        </w:rPr>
        <w:t>❖ ❖ ❖</w:t>
      </w:r>
    </w:p>
    <w:p>
      <w:pPr>
        <w:jc w:val="right"/>
      </w:pPr>
      <w:r>
        <w:rPr>
          <w:rFonts w:ascii="Jameel Noori Nastaleeq" w:hAnsi="Jameel Noori Nastaleeq"/>
          <w:b/>
          <w:color w:val="145A32"/>
          <w:sz w:val="28"/>
        </w:rPr>
        <w:t>✦ واقعہ نمبر ۴۷۴: اُصولِ قیام مجلس دعوۃ الحق</w:t>
      </w:r>
    </w:p>
    <w:p>
      <w:pPr>
        <w:jc w:val="both"/>
      </w:pPr>
      <w:r>
        <w:rPr>
          <w:rFonts w:ascii="Jameel Noori Nastaleeq" w:hAnsi="Jameel Noori Nastaleeq"/>
          <w:sz w:val="24"/>
        </w:rPr>
        <w:t>اُصولِ قیام مجلس دعوۃ الحق ۱)کسی مسجد یا کسی اور جگہ جہاں لوگ جمع ہوسکیں اوّلاً دین سیکھنے اور سکھانے کی اہمیت اور فضیلت بتلاکر ان کو متوجہ کیا جاوے کہ اس کام میں مقدور بھر حصہ لیں،اور جو صاحب اپنی اور اپنے متعلقین کی اصلاح چاہیں اور دوسروں کی دینی خدمت کرنا چاہیں وہ فلاں جگہ جاکر اپنے کو پیش کریں اور اس کے حدود و طریقے کو معلوم کرکے حسبِ ہدایت عمل کریں۔ ۲)جو صاحب اپنے کو مجلس دعوۃ الحق کا رُکن بننے کے لیے پیش کریں پہلے اُن کو اشرف النصائح کے مضامین سے مطلع کرکے بتلادیں کہ ان میں سے اسلامی وضع و لباس، نماز باجماعت کی پابندی او رسیاسیاتِ حاضرہ سے عملی علیحدگی فی الحال ضروری ہے۔ بقیہ اُمور کے لیے اصلاح کا پکا ارادہ کافی ہے۔ ۳)جب اس طرح کے کچھ اشخاص تیار ہوجاویں تو سب کو جمع کرکے کہا جاوے کہ اپنے میں سے جن کو دینی باتوں کے علم و عمل میں بڑا اور مستعد خیال کرتے ہوں باتفاق ناظمِ مجلس منتخب کرلیں۔ ۴)ناظمِ مجلس خود اپنا نائب کسی کو تجویز کرلیں۔ ۵)ناظم کے علاوہ بقیہ حضرات اراکینِ مجلس شمار ہوں گے جن میں اضافہ ناظمِ مجلس بعد میں کرتے رہیں اور اس سلسلے کو اہتمام سے پھیلاتے رہیں۔ ۶) ناظمِ مجلس اہم اُمور میں ارکان سے مشورہ کرکے جو مناسب ہو اس پر عمل کریں، کثرتِ رائے کی پابندی ضروری نہیں۔ ۷)اراکین مشورہ دینے کے بعد ناظم کی ہدایت کی پابندی کریں۔ ۸)ناظم کی تبدیلی بھی باتفاقِ آراء ہوگی۔ ۹)ناظمِ مجلس نظامِ اصلاح کی ہدایات کی طرف اراکین کو متوجہ کرتے رہیں اور کوتاہی پر مناسب عنوان سے فہمایش کریں خصوصاً اشرف النصائح کی دفعہ نمبر۱۵ کی طرف۔ کیوں کہ یہ خود اپنی اصلاح کی بنیاد اور باقی درجاتِ اصلاح کی جڑہے۔ ۱۰)اہم اُمور اور ضرورتوں پر قریب یا دور کی مجلسِ دعوۃ الحق سے مشاورت کرتے رہیں۔ ۱۱)پھیلاؤ کے مقابلے میں کام کے استحکام یا مضبوطی پر زیادہ نظر رکھیں ،یعنی جس محلّے یا گاؤں یا حلقے میں کام کریں اس میں کوشش کریں کہ یہ جگہ اسلامی تعلیمات کا عملی نمونہ بن جائے، اور جب تک اس جگہ چند آدمی کام میں پختہ اس کو پوری طرح سنبھالنے کے قابل نہ ہوجائیں دوسری جگہ سلسلے کو نہ پھیلائیں بجز اس کے کہ کوئی شدید غیر معمولی صورت یا ضرورت ہو۔ ۱2)جدید مجلس دعوۃ الحق والے قدیم مجلس والوں کے ساتھ کام کرنے کا زیادہ اہتمام کریں،اور ناظمِ مجلس یا رکنِ مجلس ہونے کے بعد مقامی کام شروع کرنے سے پہلے قریب کی مجلس میں جاکر عملی طور پر کام سیکھنے کی سعی و کوشش کریں۔ اگر ایسا نہ ہوسکے تو قریب کی مجلس سے کسی کام کرنے والے کو بلواکر اس سے سیکھیں پھر مقامی کام شروع کریں۔ خلاصہ یہ کہ مجلسِ دعوۃ الحق کا پہلا کام اپنی گھریلو اصلاح ہے،پھر مقامی اصلاح کے طریقے کو سیکھ کر مقامی اصلاح کا درجہ ہے، اس کے بعد بیرونی اصلاح کا۔</w:t>
      </w:r>
    </w:p>
    <w:p>
      <w:pPr>
        <w:jc w:val="left"/>
      </w:pPr>
      <w:r>
        <w:rPr>
          <w:rFonts w:ascii="Jameel Noori Nastaleeq" w:hAnsi="Jameel Noori Nastaleeq"/>
          <w:i/>
          <w:color w:val="787878"/>
          <w:sz w:val="20"/>
        </w:rPr>
        <w:t>حوالہ: مجالسِ تھانوی، جلد ۱، صفحہ ۵۰۷</w:t>
      </w:r>
    </w:p>
    <w:p>
      <w:pPr>
        <w:jc w:val="center"/>
      </w:pPr>
      <w:r>
        <w:rPr>
          <w:color w:val="C8B48C"/>
          <w:sz w:val="20"/>
        </w:rPr>
        <w:t>❖ ❖ ❖</w:t>
      </w:r>
    </w:p>
    <w:p>
      <w:pPr>
        <w:jc w:val="right"/>
      </w:pPr>
      <w:r>
        <w:rPr>
          <w:rFonts w:ascii="Jameel Noori Nastaleeq" w:hAnsi="Jameel Noori Nastaleeq"/>
          <w:b/>
          <w:color w:val="145A32"/>
          <w:sz w:val="28"/>
        </w:rPr>
        <w:t>✦ واقعہ نمبر ۴۷۵: ایک بار پڑھے اور جو کوتاہی معلوم ہو اس کی اصلاح کی فکر میں</w:t>
      </w:r>
    </w:p>
    <w:p>
      <w:pPr>
        <w:jc w:val="both"/>
      </w:pPr>
      <w:r>
        <w:rPr>
          <w:rFonts w:ascii="Jameel Noori Nastaleeq" w:hAnsi="Jameel Noori Nastaleeq"/>
          <w:sz w:val="24"/>
        </w:rPr>
        <w:t>ایک بار پڑھے اور جو کوتاہی معلوم ہو اس کی اصلاح کی فکر میں لگے رہیں۔ ۲)گھروالوں کو کسی وقت حیات المسلمین، حکایاتِ صحابہ رضی اللہ تعالیٰ عنہم،گلزارِ سنّت، پھر اصلاح الرسوم،حقوق الاسلام اور حضرت حکیم الامت مجدّدِ اعظم مولانا تھانوی نوراللہ مرقدہٗ کے ملفوظات اور آسان کیے ہوئے مواعظ کچھ نہ کچھ سناتے رہیں۔ مسائل اور عقائد کی باتوں کے لیے پہلے تعلیم الاسلام کا پہلا حصہ سنادیں اور نماز یاد کرادیں، یاد ہوجانے کے بعد معنیٰ بھی یاد کرادیں اور بقیہ مسائل و عقائد کے لیے بہشتی زیور، ورنہ تعلیم الدین اور بہشتی ثمر کو سناتے رہیں۔ گلزارِ سنّت کے موافق اپنی اور اپنے متعلقین کی زندگی ڈھالنے کی کوشش رکھیں۔</w:t>
      </w:r>
    </w:p>
    <w:p>
      <w:pPr>
        <w:jc w:val="left"/>
      </w:pPr>
      <w:r>
        <w:rPr>
          <w:rFonts w:ascii="Jameel Noori Nastaleeq" w:hAnsi="Jameel Noori Nastaleeq"/>
          <w:i/>
          <w:color w:val="787878"/>
          <w:sz w:val="20"/>
        </w:rPr>
        <w:t>حوالہ: مجالس ابرار، صفحہ ۵۰۸</w:t>
      </w:r>
    </w:p>
    <w:p>
      <w:pPr>
        <w:jc w:val="center"/>
      </w:pPr>
      <w:r>
        <w:rPr>
          <w:color w:val="C8B48C"/>
          <w:sz w:val="20"/>
        </w:rPr>
        <w:t>❖ ❖ ❖</w:t>
      </w:r>
    </w:p>
    <w:p>
      <w:pPr>
        <w:jc w:val="right"/>
      </w:pPr>
      <w:r>
        <w:rPr>
          <w:rFonts w:ascii="Jameel Noori Nastaleeq" w:hAnsi="Jameel Noori Nastaleeq"/>
          <w:b/>
          <w:color w:val="145A32"/>
          <w:sz w:val="28"/>
        </w:rPr>
        <w:t>✦ واقعہ نمبر ۴۷۶: ایک دفعہ کہلاکر کسی مستعد و صالح شخص کے سپرد کردیں کہ وہ کل</w:t>
      </w:r>
    </w:p>
    <w:p>
      <w:pPr>
        <w:jc w:val="both"/>
      </w:pPr>
      <w:r>
        <w:rPr>
          <w:rFonts w:ascii="Jameel Noori Nastaleeq" w:hAnsi="Jameel Noori Nastaleeq"/>
          <w:sz w:val="24"/>
        </w:rPr>
        <w:t>ایک دفعہ کہلاکر کسی مستعد و صالح شخص کے سپرد کردیں کہ وہ کلمہ مع معنیٰ یاد کرادیں۔ اسی وقت خواہ دوسرے اوقات میں۔ گفتگو میں ایسا طرز نہ ہو جس سے مخاطب کو شرمندگی یا اس کی تحقیر ہو۔ حتی الامکان اس کی رعایت کرے۔</w:t>
      </w:r>
    </w:p>
    <w:p>
      <w:pPr>
        <w:jc w:val="left"/>
      </w:pPr>
      <w:r>
        <w:rPr>
          <w:rFonts w:ascii="Jameel Noori Nastaleeq" w:hAnsi="Jameel Noori Nastaleeq"/>
          <w:i/>
          <w:color w:val="787878"/>
          <w:sz w:val="20"/>
        </w:rPr>
        <w:t>حوالہ: مجالس ابرار، صفحہ ۵۱۲</w:t>
      </w:r>
    </w:p>
    <w:p>
      <w:pPr>
        <w:jc w:val="center"/>
      </w:pPr>
      <w:r>
        <w:rPr>
          <w:color w:val="C8B48C"/>
          <w:sz w:val="20"/>
        </w:rPr>
        <w:t>❖ ❖ ❖</w:t>
      </w:r>
    </w:p>
    <w:p>
      <w:pPr>
        <w:jc w:val="right"/>
      </w:pPr>
      <w:r>
        <w:rPr>
          <w:rFonts w:ascii="Jameel Noori Nastaleeq" w:hAnsi="Jameel Noori Nastaleeq"/>
          <w:b/>
          <w:color w:val="145A32"/>
          <w:sz w:val="28"/>
        </w:rPr>
        <w:t>✦ واقعہ نمبر ۴۷۷: فرمایا کہ یٰۤاَیُّہَا الَّذِیۡنَ اٰمَنُوا اتَّقُوا اللہَ وَ</w:t>
      </w:r>
    </w:p>
    <w:p>
      <w:pPr>
        <w:jc w:val="both"/>
      </w:pPr>
      <w:r>
        <w:rPr>
          <w:rFonts w:ascii="Jameel Noori Nastaleeq" w:hAnsi="Jameel Noori Nastaleeq"/>
          <w:sz w:val="24"/>
        </w:rPr>
        <w:t>فرمایا کہ یٰۤاَیُّہَا الَّذِیۡنَ اٰمَنُوا اتَّقُوا اللہَ وَ کُوۡنُوۡا مَعَ الصّٰدِقِیۡنَ یعنی اے مسلمانو!اللہ سے ڈرواور اس کے سچے بندوں کے ساتھ رہو۔ یہ بات ایسی اہم ہے کہ مشایخ کو بھی اس کا خیال ر کھنا چاہیے کہ اپنے حالات ِ خاصّہ میں کسی کی طرف رجوع کیا کریں جیسا کہ حضرت مجدّدِ اعظم رحمۃ اللہ علیہ نے اس کی تصریح فرمائی ہے۔ چناں چہ ارضاء الحق حصۂ دوم صفحہ ۵۵ میں ارشاد ہے کہ جو شیخ صاحبِ نظرِ صحیح ہو وہ بھی اپنے واسطے کسی کو شیخ تجویز کرے کہ اپنے احوالِ خاصّہ میں اس کی رائے سے عمل کیا کرے۔ اپنی رائے سے عمل نہ کرے۔</w:t>
      </w:r>
    </w:p>
    <w:p>
      <w:pPr>
        <w:jc w:val="left"/>
      </w:pPr>
      <w:r>
        <w:rPr>
          <w:rFonts w:ascii="Jameel Noori Nastaleeq" w:hAnsi="Jameel Noori Nastaleeq"/>
          <w:i/>
          <w:color w:val="787878"/>
          <w:sz w:val="20"/>
        </w:rPr>
        <w:t>حوالہ: مجالس ابرار، صفحہ ۵۲۹</w:t>
      </w:r>
    </w:p>
    <w:p>
      <w:pPr>
        <w:jc w:val="center"/>
      </w:pPr>
      <w:r>
        <w:rPr>
          <w:color w:val="C8B48C"/>
          <w:sz w:val="20"/>
        </w:rPr>
        <w:t>❖ ❖ ❖</w:t>
      </w:r>
    </w:p>
    <w:p>
      <w:pPr>
        <w:jc w:val="right"/>
      </w:pPr>
      <w:r>
        <w:rPr>
          <w:rFonts w:ascii="Jameel Noori Nastaleeq" w:hAnsi="Jameel Noori Nastaleeq"/>
          <w:b/>
          <w:color w:val="145A32"/>
          <w:sz w:val="28"/>
        </w:rPr>
        <w:t>✦ واقعہ نمبر ۴۷۸: ایک دفعہ کاٹ لیں تو چالیس برس تک لہر اُٹھتی رہے</w:t>
      </w:r>
    </w:p>
    <w:p>
      <w:pPr>
        <w:jc w:val="both"/>
      </w:pPr>
      <w:r>
        <w:rPr>
          <w:rFonts w:ascii="Jameel Noori Nastaleeq" w:hAnsi="Jameel Noori Nastaleeq"/>
          <w:sz w:val="24"/>
        </w:rPr>
        <w:t>ایک دفعہ کاٹ لیں تو چالیس برس تک لہر اُٹھتی رہے۔اور بچھو ایسے ایسے بڑے ہیں جیسے پالان کیا ہوا خچّر، وہ اگر کاٹ لیں تو چالیس برس تک زہر چڑھا رہے۔ اور فرمایا آپ صلی اللہ علیہ وسلم نے کہ تمہاری یہ آگ جس کو جلاتے ہو دوزخ کی آگ سے ستّر درجہ تیزی میں کم ہے۔ (بہشتی زیورعن المشکوٰۃ والتیسیر) اللہ تعالیٰ کا قید خانہ دوزخ ہے۔</w:t>
      </w:r>
    </w:p>
    <w:p>
      <w:pPr>
        <w:jc w:val="left"/>
      </w:pPr>
      <w:r>
        <w:rPr>
          <w:rFonts w:ascii="Jameel Noori Nastaleeq" w:hAnsi="Jameel Noori Nastaleeq"/>
          <w:i/>
          <w:color w:val="787878"/>
          <w:sz w:val="20"/>
        </w:rPr>
        <w:t>حوالہ: مجالس ابرار، صفحہ ۵۳۳</w:t>
      </w:r>
    </w:p>
    <w:p>
      <w:pPr>
        <w:jc w:val="center"/>
      </w:pPr>
      <w:r>
        <w:rPr>
          <w:color w:val="C8B48C"/>
          <w:sz w:val="20"/>
        </w:rPr>
        <w:t>❖ ❖ ❖</w:t>
      </w:r>
    </w:p>
    <w:p>
      <w:pPr>
        <w:jc w:val="right"/>
      </w:pPr>
      <w:r>
        <w:rPr>
          <w:rFonts w:ascii="Jameel Noori Nastaleeq" w:hAnsi="Jameel Noori Nastaleeq"/>
          <w:b/>
          <w:color w:val="145A32"/>
          <w:sz w:val="28"/>
        </w:rPr>
        <w:t>✦ واقعہ نمبر ۴۷۹: فرمایا کہ قبر دوزخ کے گڑھوں میں سے ایک گڑھا ہے یا جنت کے باغ</w:t>
      </w:r>
    </w:p>
    <w:p>
      <w:pPr>
        <w:jc w:val="both"/>
      </w:pPr>
      <w:r>
        <w:rPr>
          <w:rFonts w:ascii="Jameel Noori Nastaleeq" w:hAnsi="Jameel Noori Nastaleeq"/>
          <w:sz w:val="24"/>
        </w:rPr>
        <w:t>فرمایا کہ قبر دوزخ کے گڑھوں میں سے ایک گڑھا ہے یا جنت کے باغوں میں سے ایک باغ ہے۔ترمذی یعنی اگر ہم نے دنیا میں خداو رسول صلی اللہ علیہ وسلم کی فرماں برداری کی زندگی اختیار کی تو قبر ہی سے ہمارے لیے جنت کی راحت شروع ہوجائے گی اور نافرمانی کی تو دوزخ کی مصیبت۔ لہٰذا سوچے کہ قبر ہی سے سفرِ آخرت شروع ہوگا۔ اب چاہے قبر کو سفرِ آخرت کا تیسرا درجہ بنائے اور چاہے دوسرا اور چاہے اوّل۔</w:t>
      </w:r>
    </w:p>
    <w:p>
      <w:pPr>
        <w:jc w:val="left"/>
      </w:pPr>
      <w:r>
        <w:rPr>
          <w:rFonts w:ascii="Jameel Noori Nastaleeq" w:hAnsi="Jameel Noori Nastaleeq"/>
          <w:i/>
          <w:color w:val="787878"/>
          <w:sz w:val="20"/>
        </w:rPr>
        <w:t>حوالہ: مجالس ابرار، صفحہ ۵۴۶</w:t>
      </w:r>
    </w:p>
    <w:p>
      <w:pPr>
        <w:jc w:val="center"/>
      </w:pPr>
      <w:r>
        <w:rPr>
          <w:color w:val="C8B48C"/>
          <w:sz w:val="20"/>
        </w:rPr>
        <w:t>❖ ❖ ❖</w:t>
      </w:r>
    </w:p>
    <w:p>
      <w:pPr>
        <w:jc w:val="right"/>
      </w:pPr>
      <w:r>
        <w:rPr>
          <w:rFonts w:ascii="Jameel Noori Nastaleeq" w:hAnsi="Jameel Noori Nastaleeq"/>
          <w:b/>
          <w:color w:val="145A32"/>
          <w:sz w:val="28"/>
        </w:rPr>
        <w:t>✦ واقعہ نمبر ۴۸۰: فرمایا کہ تم سب نگراں ہو اور سب سے اپنے اپنے</w:t>
      </w:r>
    </w:p>
    <w:p>
      <w:pPr>
        <w:jc w:val="both"/>
      </w:pPr>
      <w:r>
        <w:rPr>
          <w:rFonts w:ascii="Jameel Noori Nastaleeq" w:hAnsi="Jameel Noori Nastaleeq"/>
          <w:sz w:val="24"/>
        </w:rPr>
        <w:t>فرمایا کہ تم سب نگراں ہو اور سب سے اپنے اپنے زیرِنگرانوں کے معاملے میں باز پُرس ہوگی کُلُّکُمْ رَاعٍ وَکُلُّکُمْ مَسْئُوْلٌ عَنْ رَعِیَّتِہٖ ؎ تم نے ان کو ہمارے باغیوں کی زبان اور قوانین کی تعلیم تو دلائی اور ہمارے قوانین و احکام سے جاہل رکھا تو اس کا ہمارے پاس کیا جواب ہوگا؟ اگر ہمارے وہ اہلِ صلاح و مبلغ بھائی جو دوسروں کے اصلاح کی فکر میں رہتے ہیں اور اس کے لیے کافی وقت صَرف کرتے ہیں ان کی یا ان کے گھر کی حالت ایسی ہو تو ان کو اس کی طرف او</w:t>
      </w:r>
    </w:p>
    <w:p>
      <w:pPr>
        <w:jc w:val="left"/>
      </w:pPr>
      <w:r>
        <w:rPr>
          <w:rFonts w:ascii="Jameel Noori Nastaleeq" w:hAnsi="Jameel Noori Nastaleeq"/>
          <w:i/>
          <w:color w:val="787878"/>
          <w:sz w:val="20"/>
        </w:rPr>
        <w:t>حوالہ: مجالس ابرار، صفحہ ۵۴۹</w:t>
      </w:r>
    </w:p>
    <w:p>
      <w:pPr>
        <w:jc w:val="center"/>
      </w:pPr>
      <w:r>
        <w:rPr>
          <w:color w:val="C8B48C"/>
          <w:sz w:val="20"/>
        </w:rPr>
        <w:t>❖ ❖ ❖</w:t>
      </w:r>
    </w:p>
    <w:p>
      <w:pPr>
        <w:jc w:val="right"/>
      </w:pPr>
      <w:r>
        <w:rPr>
          <w:rFonts w:ascii="Jameel Noori Nastaleeq" w:hAnsi="Jameel Noori Nastaleeq"/>
          <w:b/>
          <w:color w:val="145A32"/>
          <w:sz w:val="28"/>
        </w:rPr>
        <w:t>✦ واقعہ نمبر ۴۸۱: ایک دفعہ ضرور پڑھا کریں اور اس کے مضمون کو توجہ سے سوچا کری</w:t>
      </w:r>
    </w:p>
    <w:p>
      <w:pPr>
        <w:jc w:val="both"/>
      </w:pPr>
      <w:r>
        <w:rPr>
          <w:rFonts w:ascii="Jameel Noori Nastaleeq" w:hAnsi="Jameel Noori Nastaleeq"/>
          <w:sz w:val="24"/>
        </w:rPr>
        <w:t>ایک دفعہ ضرور پڑھا کریں اور اس کے مضمون کو توجہ سے سوچا کریں اور کسی اللہ والے کی صحبت میں خواہ بہ تکلف ہی کیوں نہ ہو، خو اہ کتنی ہی قلبی اُلجھن ہو آمد و رفت شروع کریں ،کیوں کہ یہی علاج ہے اس اُلجھن و گرانی کا۔ اگر ہم نے یہاں کی مشقت کو برداشت نہ کیا تو بڑی سخت مشقّت کا سامنا ہوگا۔ یعنی عذابِ قبر و عذابِ جہنم، خواہ وہ کتنی ہی تھوڑی مدّت کے لیے ہو مگر اس کی برداشت نہ ہوسکے گی،اور موت بھی نہ آئے گی۔ مجدّدِاعظم حضرت حکیم الامت مولانا تھانوی نوراللہ مرقدہٗ کے مواعظ و ملفوظات خاص طور سے ملاحظہ کریں۔</w:t>
      </w:r>
    </w:p>
    <w:p>
      <w:pPr>
        <w:jc w:val="left"/>
      </w:pPr>
      <w:r>
        <w:rPr>
          <w:rFonts w:ascii="Jameel Noori Nastaleeq" w:hAnsi="Jameel Noori Nastaleeq"/>
          <w:i/>
          <w:color w:val="787878"/>
          <w:sz w:val="20"/>
        </w:rPr>
        <w:t>حوالہ: مجالس ابرار، صفحہ ۵۵۱</w:t>
      </w:r>
    </w:p>
    <w:p>
      <w:pPr>
        <w:jc w:val="center"/>
      </w:pPr>
      <w:r>
        <w:rPr>
          <w:color w:val="C8B48C"/>
          <w:sz w:val="20"/>
        </w:rPr>
        <w:t>❖ ❖ ❖</w:t>
      </w:r>
    </w:p>
    <w:p>
      <w:pPr>
        <w:jc w:val="right"/>
      </w:pPr>
      <w:r>
        <w:rPr>
          <w:rFonts w:ascii="Jameel Noori Nastaleeq" w:hAnsi="Jameel Noori Nastaleeq"/>
          <w:b/>
          <w:color w:val="145A32"/>
          <w:sz w:val="28"/>
        </w:rPr>
        <w:t>✦ واقعہ نمبر ۴۸۲: تقریظ از استاذ الاساتذہ بحر العلوم حضرت مولانا محمد اسعداللہ صاحب مد ظلہ العالی ...</w:t>
      </w:r>
    </w:p>
    <w:p>
      <w:pPr>
        <w:jc w:val="both"/>
      </w:pPr>
      <w:r>
        <w:rPr>
          <w:rFonts w:ascii="Jameel Noori Nastaleeq" w:hAnsi="Jameel Noori Nastaleeq"/>
          <w:sz w:val="24"/>
        </w:rPr>
        <w:t>تقریظ از استاذ الاساتذہ بحر العلوم حضرت مولانا محمد اسعداللہ صاحب مد ظلہ العالی ناظمِ جامعہ اسلامیہ عربیہ مظاہرِ علوم سہارنپور حَامِدًا وَّمُصَلِّیًا وَّ مُسَلِّمًا اَمَّابَعْدُ فَیَقُوْلُ الْعَبْدُالْاَوَّاہُ مُحَمَّدٌ اَسْعَدُ اللہِ اِنِّی طَالَعْتُ ھٰذِہِ الرِّسَالَۃَ فِیْ مَجْلِسٍ وَّاحِدٍ مِنْ اَوَّلِہَا اِلٰی اٰخِرِھَا حَرْفًا حَرْفًا فَوَجَدْتُّھَا نَافِعَۃً ،نَفَعَ اللہُ بِھَا الْمُسْلِمِیْنَ وَجَزٰی مُصَنِّفَھَا۔ میں نے ’’محمد اسعد اللہ‘‘ نے اس رسالے کا مطالعہ کیا ایک مجلس میں شروع سے آخر تک پس میں نے اس کو نفع دینے والا پایا۔ اللہ تعالیٰ اس سے مسلمانوں کو فائدہ پہنچائے اور اس کے مصنف کو جزائے خیر عطا فرمائے۔ ذی القعدہ ۱۳۷۱؁ھ</w:t>
      </w:r>
    </w:p>
    <w:p>
      <w:pPr>
        <w:jc w:val="left"/>
      </w:pPr>
      <w:r>
        <w:rPr>
          <w:rFonts w:ascii="Jameel Noori Nastaleeq" w:hAnsi="Jameel Noori Nastaleeq"/>
          <w:i/>
          <w:color w:val="787878"/>
          <w:sz w:val="20"/>
        </w:rPr>
        <w:t>حوالہ: مجالسِ تھانوی، جلد ۱، صفحہ ۵۵۲</w:t>
      </w:r>
    </w:p>
    <w:p>
      <w:pPr>
        <w:jc w:val="center"/>
      </w:pPr>
      <w:r>
        <w:rPr>
          <w:color w:val="C8B48C"/>
          <w:sz w:val="20"/>
        </w:rPr>
        <w:t>❖ ❖ ❖</w:t>
      </w:r>
    </w:p>
    <w:p>
      <w:pPr>
        <w:jc w:val="right"/>
      </w:pPr>
      <w:r>
        <w:rPr>
          <w:rFonts w:ascii="Jameel Noori Nastaleeq" w:hAnsi="Jameel Noori Nastaleeq"/>
          <w:b/>
          <w:color w:val="145A32"/>
          <w:sz w:val="28"/>
        </w:rPr>
        <w:t>✦ واقعہ نمبر ۴۸۳: ارشاد فرمایا ہے اِنَّا لِلہِ وَ اِنَّاۤ اِلَیۡہِ رٰجِعُوۡنَ میں</w:t>
      </w:r>
    </w:p>
    <w:p>
      <w:pPr>
        <w:jc w:val="both"/>
      </w:pPr>
      <w:r>
        <w:rPr>
          <w:rFonts w:ascii="Jameel Noori Nastaleeq" w:hAnsi="Jameel Noori Nastaleeq"/>
          <w:sz w:val="24"/>
        </w:rPr>
        <w:t>ارشاد فرمایا ہے اِنَّا لِلہِ وَ اِنَّاۤ اِلَیۡہِ رٰجِعُوۡنَ میں کہ ہم سب اللہ کے بندے و غلام ہیں (مالک کو حق ہے انتظام و تبادلے کا،تبادلے سے اگر غم ہو تو یہ سوچو کہ ) ہم سب وہیں جانے والے ہیں جہاں تبادلہ ہمارے عزیز و دوست کا ہوا ہے۔ والسلام ناکارہ ابرار الحق ۱۷؍شعبان المکرّم ۱۳۹۹ ؁ھ ٭٭٭٭ درد عشق حق بھی تم حاصل کرو لاکھ تم عالم ہوئے فاضل ہوئے یک زمانے صحبتے بااولیا جس نے پائی ہے وہی کامل ہوئے سکون دل درمجلس اہل دل سوائے تیرے کوئی ٹھکانہ نہیں ہے یا رب جدھر بھی جاؤں کسے غم و جان و دل سناؤں کسے میں زخم جگر وکھاؤں یہ دنیا والے تو بے وفا ہیں وفا کی قمیت سے بے خبر ہیں یہ بت جو محتاج ہیں سراپا غلام ان کا بنوں تو کیوں کر غلام کا بھی غلام بن کر میں اپنی قیمت کو کیوں گٹھاؤں یہ مانا ہم نے چمن میں خوش رنگ گل سے بلبل ہے مست و شیدا مگر نشیمن جو عارضی ہو تو اس کو مسکن میں کیوں بناؤں مجھے تو اختر سکون</w:t>
      </w:r>
    </w:p>
    <w:p>
      <w:pPr>
        <w:jc w:val="left"/>
      </w:pPr>
      <w:r>
        <w:rPr>
          <w:rFonts w:ascii="Jameel Noori Nastaleeq" w:hAnsi="Jameel Noori Nastaleeq"/>
          <w:i/>
          <w:color w:val="787878"/>
          <w:sz w:val="20"/>
        </w:rPr>
        <w:t>حوالہ: مجالس ابرار، صفحہ ۵۵۵</w:t>
      </w:r>
    </w:p>
    <w:p>
      <w:pPr>
        <w:jc w:val="center"/>
      </w:pPr>
      <w:r>
        <w:rPr>
          <w:color w:val="C8B48C"/>
          <w:sz w:val="20"/>
        </w:rPr>
        <w:t>❖ ❖ ❖</w:t>
      </w:r>
    </w:p>
    <w:p>
      <w:pPr>
        <w:jc w:val="right"/>
      </w:pPr>
      <w:r>
        <w:rPr>
          <w:rFonts w:ascii="Jameel Noori Nastaleeq" w:hAnsi="Jameel Noori Nastaleeq"/>
          <w:b/>
          <w:color w:val="145A32"/>
          <w:sz w:val="28"/>
        </w:rPr>
        <w:t>✦ واقعہ نمبر ۴۸۴: سکون دل درمجلس اہل دل</w:t>
      </w:r>
    </w:p>
    <w:p>
      <w:pPr>
        <w:jc w:val="both"/>
      </w:pPr>
      <w:r>
        <w:rPr>
          <w:rFonts w:ascii="Jameel Noori Nastaleeq" w:hAnsi="Jameel Noori Nastaleeq"/>
          <w:sz w:val="24"/>
        </w:rPr>
        <w:t>سکون دل درمجلس اہل دل سوائے تیرے کوئی ٹھکانہ نہیں ہے یا رب جدھر بھی جاؤں کسے غم و جان و دل سناؤں کسے میں زخم جگر وکھاؤں یہ دنیا والے تو بے وفا ہیں وفا کی قمیت سے بے خبر ہیں یہ بت جو محتاج ہیں سراپا غلام ان کا بنوں تو کیوں کر غلام کا بھی غلام بن کر میں اپنی قیمت کو کیوں گٹھاؤں یہ مانا ہم نے چمن میں خوش رنگ گل سے بلبل ہے مست و شیدا مگر نشیمن جو عارضی ہو تو اس کو مسکن میں کیوں بناؤں مجھے تو اختر سکون دل گر ملا تو بس اہل دل کے در پر تو ان کے در کو میں اپنا مسکن صمیم دل سے نہ کیوں بناؤں</w:t>
      </w:r>
    </w:p>
    <w:p>
      <w:pPr>
        <w:jc w:val="left"/>
      </w:pPr>
      <w:r>
        <w:rPr>
          <w:rFonts w:ascii="Jameel Noori Nastaleeq" w:hAnsi="Jameel Noori Nastaleeq"/>
          <w:i/>
          <w:color w:val="787878"/>
          <w:sz w:val="20"/>
        </w:rPr>
        <w:t>حوالہ: مجالسِ تھانوی، جلد ۱، صفحہ ۵۵۶</w:t>
      </w:r>
    </w:p>
    <w:p>
      <w:pPr>
        <w:jc w:val="center"/>
      </w:pPr>
      <w:r>
        <w:rPr>
          <w:color w:val="C8B48C"/>
          <w:sz w:val="20"/>
        </w:rPr>
        <w:t>❖ ❖ ❖</w:t>
      </w:r>
    </w:p>
    <w:p>
      <w:pPr>
        <w:jc w:val="right"/>
      </w:pPr>
      <w:r>
        <w:rPr>
          <w:rFonts w:ascii="Jameel Noori Nastaleeq" w:hAnsi="Jameel Noori Nastaleeq"/>
          <w:b/>
          <w:color w:val="145A32"/>
          <w:sz w:val="28"/>
        </w:rPr>
        <w:t>✦ واقعہ نمبر ۴۸۵: ایک صاحب کا اشکال اور اس کا جواب...........................</w:t>
      </w:r>
    </w:p>
    <w:p>
      <w:pPr>
        <w:jc w:val="both"/>
      </w:pPr>
      <w:r>
        <w:rPr>
          <w:rFonts w:ascii="Jameel Noori Nastaleeq" w:hAnsi="Jameel Noori Nastaleeq"/>
          <w:sz w:val="24"/>
        </w:rPr>
        <w:t>ایک صاحب کا اشکال اور اس کا جواب.............................................. چوک بڑوں سے بھی ہوتی ہے ..................................................... لیکن بڑوں کی غلطی میں حتی الامکان مناسب تاویل کرنا چاہئے...................... بخاری شریف مشکوٰۃ شریف کا حفظ................................................ حضرت والا کی حکمت عملی، مصلحت بینی ودور اندیشی................................. ششماہی امتحان کے بعد چھٹی کا ماحول نہ بنائیے.................................... ششماہی امتحان کے بعد فوراً اسباق شروع کرنے کا اہتمام.......................... علاقہ اور حالات کے اعتبار سے ماحول اور مزاج بنانا پڑتا ہے........................ مہمان کا اکرام اس کی شان کے موافق ہونا چاہئے.................................. مدرسہ کی ضروریات کی ہر وقت فکر.................................................. حضرت اقدس دامت برکاتہم کی شان استغناء کا ایک واقعہ....</w:t>
      </w:r>
    </w:p>
    <w:p>
      <w:pPr>
        <w:jc w:val="left"/>
      </w:pPr>
      <w:r>
        <w:rPr>
          <w:rFonts w:ascii="Jameel Noori Nastaleeq" w:hAnsi="Jameel Noori Nastaleeq"/>
          <w:i/>
          <w:color w:val="787878"/>
          <w:sz w:val="20"/>
        </w:rPr>
        <w:t>حوالہ: مجالس صدیق جلد 1، صفحہ ۶</w:t>
      </w:r>
    </w:p>
    <w:p>
      <w:pPr>
        <w:jc w:val="center"/>
      </w:pPr>
      <w:r>
        <w:rPr>
          <w:color w:val="C8B48C"/>
          <w:sz w:val="20"/>
        </w:rPr>
        <w:t>❖ ❖ ❖</w:t>
      </w:r>
    </w:p>
    <w:p>
      <w:pPr>
        <w:jc w:val="right"/>
      </w:pPr>
      <w:r>
        <w:rPr>
          <w:rFonts w:ascii="Jameel Noori Nastaleeq" w:hAnsi="Jameel Noori Nastaleeq"/>
          <w:b/>
          <w:color w:val="145A32"/>
          <w:sz w:val="28"/>
        </w:rPr>
        <w:t>✦ واقعہ نمبر ۴۸۶: ایک بزرگ کا واقعہ..........................................</w:t>
      </w:r>
    </w:p>
    <w:p>
      <w:pPr>
        <w:jc w:val="both"/>
      </w:pPr>
      <w:r>
        <w:rPr>
          <w:rFonts w:ascii="Jameel Noori Nastaleeq" w:hAnsi="Jameel Noori Nastaleeq"/>
          <w:sz w:val="24"/>
        </w:rPr>
        <w:t>ایک بزرگ کا واقعہ............................................................ نماز میں غیر اختیار خیالات کا آنا خشوع کے منافی نہیں ........................... خطرات ووساوس کا علاج...................................................... نماز میں خشوع کی حقیقت اور اس کے حاصل کرنے کا طریقہ.................... تکبر ایک مہلک مرض اور اس کا علاج........................................... یہی تو کمال ہے کہ غصہ آئے پھر صبر وسکوت کرے............................... نسبت، اجازت وخلافت کی حقیقت............................................ اپنے چھوٹوں کے سامنے بھی اپنے بڑوں کی خدمت اور ان کا احترام.............. مخلوق کی خدمت وراحت کا خیال.............................................. سوانح لکھنے کی بابت حضرت کا</w:t>
      </w:r>
    </w:p>
    <w:p>
      <w:pPr>
        <w:jc w:val="left"/>
      </w:pPr>
      <w:r>
        <w:rPr>
          <w:rFonts w:ascii="Jameel Noori Nastaleeq" w:hAnsi="Jameel Noori Nastaleeq"/>
          <w:i/>
          <w:color w:val="787878"/>
          <w:sz w:val="20"/>
        </w:rPr>
        <w:t>حوالہ: مجالس صدیق جلد 1، صفحہ ۹</w:t>
      </w:r>
    </w:p>
    <w:p>
      <w:pPr>
        <w:jc w:val="center"/>
      </w:pPr>
      <w:r>
        <w:rPr>
          <w:color w:val="C8B48C"/>
          <w:sz w:val="20"/>
        </w:rPr>
        <w:t>❖ ❖ ❖</w:t>
      </w:r>
    </w:p>
    <w:p>
      <w:pPr>
        <w:jc w:val="right"/>
      </w:pPr>
      <w:r>
        <w:rPr>
          <w:rFonts w:ascii="Jameel Noori Nastaleeq" w:hAnsi="Jameel Noori Nastaleeq"/>
          <w:b/>
          <w:color w:val="145A32"/>
          <w:sz w:val="28"/>
        </w:rPr>
        <w:t>✦ واقعہ نمبر ۴۸۷: بیان فرمایا ہے، لیکن یہ سارے حقوق</w:t>
      </w:r>
    </w:p>
    <w:p>
      <w:pPr>
        <w:jc w:val="both"/>
      </w:pPr>
      <w:r>
        <w:rPr>
          <w:rFonts w:ascii="Jameel Noori Nastaleeq" w:hAnsi="Jameel Noori Nastaleeq"/>
          <w:sz w:val="24"/>
        </w:rPr>
        <w:t>بیان فرمایا ہے، لیکن یہ سارے حقوق وفضائل انھیں علماء کے لئے ہیں جنہیں علماء ربّانیین کہا جاتا ہے ،جن کی عملی زندگی واقعی اسوہ بنانے کے قابل ہوتی ہے، جو واقعۃً علمی وعملی اور اخلاقی میدان میں نبی کے وارث اور ان کے نقش قدم پر ہوتے ہیں ،جن کا عمل علم کے موافق اور اس کے ساتھ ساتھ چلتا ہے، جو نبی کے طریقوں اور سنتوں کے عاشق اور اس کی اشاعت کا جذبہ رکھتے اور اس کی کوشش کرتے ہیں ، جن کا ظاہر شرع کے مطابق اور باطن عشق خدا اور عشق نبوی سے</w:t>
      </w:r>
    </w:p>
    <w:p>
      <w:pPr>
        <w:jc w:val="left"/>
      </w:pPr>
      <w:r>
        <w:rPr>
          <w:rFonts w:ascii="Jameel Noori Nastaleeq" w:hAnsi="Jameel Noori Nastaleeq"/>
          <w:i/>
          <w:color w:val="787878"/>
          <w:sz w:val="20"/>
        </w:rPr>
        <w:t>حوالہ: مجالس صدیق جلد 1، صفحہ ۱۹</w:t>
      </w:r>
    </w:p>
    <w:p>
      <w:pPr>
        <w:jc w:val="center"/>
      </w:pPr>
      <w:r>
        <w:rPr>
          <w:color w:val="C8B48C"/>
          <w:sz w:val="20"/>
        </w:rPr>
        <w:t>❖ ❖ ❖</w:t>
      </w:r>
    </w:p>
    <w:p>
      <w:pPr>
        <w:jc w:val="right"/>
      </w:pPr>
      <w:r>
        <w:rPr>
          <w:rFonts w:ascii="Jameel Noori Nastaleeq" w:hAnsi="Jameel Noori Nastaleeq"/>
          <w:b/>
          <w:color w:val="145A32"/>
          <w:sz w:val="28"/>
        </w:rPr>
        <w:t>✦ واقعہ نمبر ۴۸۸: بیان فرمایا ،چنانچہ حکیم الامت حضرت تھانویؒ کے مواعظ اور شیخ ا</w:t>
      </w:r>
    </w:p>
    <w:p>
      <w:pPr>
        <w:jc w:val="both"/>
      </w:pPr>
      <w:r>
        <w:rPr>
          <w:rFonts w:ascii="Jameel Noori Nastaleeq" w:hAnsi="Jameel Noori Nastaleeq"/>
          <w:sz w:val="24"/>
        </w:rPr>
        <w:t>بیان فرمایا ،چنانچہ حکیم الامت حضرت تھانویؒ کے مواعظ اور شیخ الحدیث حضرت مولانا زکریاؒ کی آپ بیتی اور بعض تصانیف میں اس نوع کے اصلاحی مضامین بکھرے پڑے ہیں جن میں علماء وطلباء کی اصلاح کی طرف خصوصی توجہ دلائی گئی ہے۔ حضرت مولانا سید صدیق احمد صاحب باندوی رحمۃ اللہ علیہ ونور اللہ مرقدہ‘ بھی دینی مدارس کے اساتذہ اور فارغ ہونے والے طلباء کی طرف سے بڑے فکرمند رہتے تھے، ان کے اعمال واخلاق کی نگرانی اور اصلاح وتربیت کی مختلف کوششیں بھی فرمایا کرتے تھے، اس مقصد کے لئے کبھی اہل اللہ کے مواعظ سناتے اور کبھی اصلاحی مجالس کا اہتمام فرماتے،آپ کا ہمیشہ کا یہ معمول رہا کہ بعد عشاء مسجد میں (جس میں طلبہ کی حاضری لازمی تھی) کوئی اصلاحی کتاب سناتے، کبھی وعظ فرماتے، کبھی نصیحت کرتے، کبھی ڈانٹ ڈپٹ کرتے، عجیب وغریب اصلاح کا انداز ہوتا تھا جو بڑا مؤثر اور دل میں اترتا چلاجاتا تھا۔ احقر ناکارہ کو تقریباً بیس سال حضرت کی خدمت میں رہنے کی سعادت حاصل رہی، اور ا</w:t>
      </w:r>
    </w:p>
    <w:p>
      <w:pPr>
        <w:jc w:val="left"/>
      </w:pPr>
      <w:r>
        <w:rPr>
          <w:rFonts w:ascii="Jameel Noori Nastaleeq" w:hAnsi="Jameel Noori Nastaleeq"/>
          <w:i/>
          <w:color w:val="787878"/>
          <w:sz w:val="20"/>
        </w:rPr>
        <w:t>حوالہ: مجالس صدیق جلد 1، صفحہ ۲۱</w:t>
      </w:r>
    </w:p>
    <w:p>
      <w:pPr>
        <w:jc w:val="center"/>
      </w:pPr>
      <w:r>
        <w:rPr>
          <w:color w:val="C8B48C"/>
          <w:sz w:val="20"/>
        </w:rPr>
        <w:t>❖ ❖ ❖</w:t>
      </w:r>
    </w:p>
    <w:p>
      <w:pPr>
        <w:jc w:val="right"/>
      </w:pPr>
      <w:r>
        <w:rPr>
          <w:rFonts w:ascii="Jameel Noori Nastaleeq" w:hAnsi="Jameel Noori Nastaleeq"/>
          <w:b/>
          <w:color w:val="145A32"/>
          <w:sz w:val="28"/>
        </w:rPr>
        <w:t>✦ واقعہ نمبر ۴۸۹: حضرت ؒ کے استاذ امام النحومولانا صدیق احمد صاحب ؒکا واقعہ</w:t>
      </w:r>
    </w:p>
    <w:p>
      <w:pPr>
        <w:jc w:val="both"/>
      </w:pPr>
      <w:r>
        <w:rPr>
          <w:rFonts w:ascii="Jameel Noori Nastaleeq" w:hAnsi="Jameel Noori Nastaleeq"/>
          <w:sz w:val="24"/>
        </w:rPr>
        <w:t>حضرت ؒ کے استاذ امام النحومولانا صدیق احمد صاحب ؒکا واقعہ فرمایا:میرے استاد حضرت مولانا صدیق احمدصاحب نحو کے امام سمجھے جاتے تھے مظاہرعلوم سہارنپور میں معمولی تنخواہ پر مدرس تھے۔حالت یہ تھی کہ فاقہ پر فاقہ ہوتے تھے،پیوند دار کپڑے پہنتے تھے،بڑی بڑی تنخواہوں کی جگہ آئیں لیکن مولانا کہیں نہیں گئے۔دارالعلوم دیوبندوالوں نے بھی دعوت دی اور کہتے تھے کہ بس مولانا صدیق صاحب کی کمی ہے کیونکہ اس زمانہ میں دیوبندمیں ہرفن کے ماہرمدرسین موجود تھے اور مولانا صدیق صاحب امام النحو تھے اس لئے دیوبند والے مولانا کو دعوت دیتے تھے لیکن مولانا گئے نہیں اور فقروفاقہ کی زندگی گذار کر چلے گئے۔ ارے زندگی تو جیسی تیسی گذرہی جاتی ہے جو مقدرکا تھا کھایا پیا لیکن نمونہ بن کر رہے۔بعد والوں کے لئے اچھا نمونہ چھوڑکرگئے بعد والے دیکھیں کہ ایسا بھی ہوتا ہے۔اور ایسے بھی زندگی گذاری جاتی ہے۔جب کسی پر کوئی حالت اور کوئی مصیبت آتی ہے تو دوسروں کے حالات دیکھ کر ان کے واقعات کو پڑھ کر بڑی تقویت ہوتی ہے کہ مجھ سے پہلے بھی اس طرح کے حالات لوگوں پر آچکے ہیں یہ کوئی نئی بات نہیں ایسے موقع پر اور اس قسم کے حالات میں انہوں نے کیا کیا وہی ہم کو بھی کرنا چاہئے، بزرگوں کے حالات پڑھنے سے بڑی تقویت ملتی ہے۔</w:t>
      </w:r>
    </w:p>
    <w:p>
      <w:pPr>
        <w:jc w:val="left"/>
      </w:pPr>
      <w:r>
        <w:rPr>
          <w:rFonts w:ascii="Jameel Noori Nastaleeq" w:hAnsi="Jameel Noori Nastaleeq"/>
          <w:i/>
          <w:color w:val="787878"/>
          <w:sz w:val="20"/>
        </w:rPr>
        <w:t>حوالہ: مجالسِ تھانوی، جلد ۲، صفحہ ۲۳</w:t>
      </w:r>
    </w:p>
    <w:p>
      <w:pPr>
        <w:jc w:val="center"/>
      </w:pPr>
      <w:r>
        <w:rPr>
          <w:color w:val="C8B48C"/>
          <w:sz w:val="20"/>
        </w:rPr>
        <w:t>❖ ❖ ❖</w:t>
      </w:r>
    </w:p>
    <w:p>
      <w:pPr>
        <w:jc w:val="right"/>
      </w:pPr>
      <w:r>
        <w:rPr>
          <w:rFonts w:ascii="Jameel Noori Nastaleeq" w:hAnsi="Jameel Noori Nastaleeq"/>
          <w:b/>
          <w:color w:val="145A32"/>
          <w:sz w:val="28"/>
        </w:rPr>
        <w:t>✦ واقعہ نمبر ۴۹۰: حضرت امام شافعیؒ کا حال</w:t>
      </w:r>
    </w:p>
    <w:p>
      <w:pPr>
        <w:jc w:val="both"/>
      </w:pPr>
      <w:r>
        <w:rPr>
          <w:rFonts w:ascii="Jameel Noori Nastaleeq" w:hAnsi="Jameel Noori Nastaleeq"/>
          <w:sz w:val="24"/>
        </w:rPr>
        <w:t>حضرت امام شافعیؒ کا حال فرمایا:ہمارے اسلاف ایسے گذرے ہیں کہ علم حاصل کرنے کے لئے جب نکلے تو برسہا برس تک گھر لوٹ کر واپس نہیں آئے،حضرت امام شافعی ؒ علم حاصل کرنے کے لئے گئے تو تیرہ سال کے بعد واپس آئے ،ان کی والدہ تنہا تھیں لیکن محض علم کی وجہ سے صبر کرتی رہیں ،البتہ امام شافعی اس مدت میں اپنی خیریت والدہ کو پہونچاتے رہتے تھے،جب کوئی قافلہ جاتا تو اس سے خیریت پہونچادیتے۔ خود اس علاقہ میں بھی ایسے لوگ گذرے ہیں ،ایک صاحب کے متعلق فرمایا: کہ وہ علم حاصل کرنے کیلئے گئے تو کئی برس کے بعد لوٹ کر آئے،بڑے دیندار متقی پرہیزگار تھے،ان کو کشف بہت ہوتا تھا،اس علاقہ کے وہی سب سے پہلے عالم ہیں اور افسوس کرتے ہو ئے فرمایا:عجیب بات ہے کہ اب انہی کے گھرانے کے لوگ،ان کے رشتہ دار لوگوں کے بال بناتے ہیں ۔</w:t>
      </w:r>
    </w:p>
    <w:p>
      <w:pPr>
        <w:jc w:val="left"/>
      </w:pPr>
      <w:r>
        <w:rPr>
          <w:rFonts w:ascii="Jameel Noori Nastaleeq" w:hAnsi="Jameel Noori Nastaleeq"/>
          <w:i/>
          <w:color w:val="787878"/>
          <w:sz w:val="20"/>
        </w:rPr>
        <w:t>حوالہ: مجالسِ تھانوی، جلد ۲، صفحہ ۲۴</w:t>
      </w:r>
    </w:p>
    <w:p>
      <w:pPr>
        <w:jc w:val="center"/>
      </w:pPr>
      <w:r>
        <w:rPr>
          <w:color w:val="C8B48C"/>
          <w:sz w:val="20"/>
        </w:rPr>
        <w:t>❖ ❖ ❖</w:t>
      </w:r>
    </w:p>
    <w:p>
      <w:pPr>
        <w:jc w:val="right"/>
      </w:pPr>
      <w:r>
        <w:rPr>
          <w:rFonts w:ascii="Jameel Noori Nastaleeq" w:hAnsi="Jameel Noori Nastaleeq"/>
          <w:b/>
          <w:color w:val="145A32"/>
          <w:sz w:val="28"/>
        </w:rPr>
        <w:t>✦ واقعہ نمبر ۴۹۱: ایک مرتبہ گھر کی عورتوں نے اچھا لباس(پُر تکلف) بنادیا تو وال</w:t>
      </w:r>
    </w:p>
    <w:p>
      <w:pPr>
        <w:jc w:val="both"/>
      </w:pPr>
      <w:r>
        <w:rPr>
          <w:rFonts w:ascii="Jameel Noori Nastaleeq" w:hAnsi="Jameel Noori Nastaleeq"/>
          <w:sz w:val="24"/>
        </w:rPr>
        <w:t>ایک مرتبہ گھر کی عورتوں نے اچھا لباس(پُر تکلف) بنادیا تو والد صاحب نے بہت مارا۔اس کے بعد فرماتے ہیں ۔کہ اب تو یہ حال ہے کہ دوسروں کے بدن پر بھی اچھا (پرتکلف) لباس دیکھنا پسند نہیں ۔ ایک جگہ تحریر فرماتے ہیں کہ ایک مرتبہ والد صاحب نے تکیہ مانگا میں نے کہا کہ اپنا تکیہ لے آئوں ؟ اس پر والد صاحب نے مارا اور فرمایا کہ ابھی سے باپ کے مال پر یوں کہتا ہے کہ اپنا لائوں ، کچھ کماکر ہی کہتا کہ اپنا لائوں ، اس کے بعد حضرت شیخ ؒتحریر فرماتے ہیں کہ اللہ کا فضل وکرم ہے اور محض اس کا ہی لطف واحسان ہے کہ اس کے بعد سے جب بھی یہ واقعہ یاد آجاتا ہے تو دل میں یہ مضمون پختہ ہوتا جاتا ہے کہ اپنا اس دنیا میں کوئی مال نہیں ، اور اللہ کا شکر ہے کہ دن بدن یہ مضمون پختہ ہی ہوتا جارہا ہے۔</w:t>
      </w:r>
    </w:p>
    <w:p>
      <w:pPr>
        <w:jc w:val="left"/>
      </w:pPr>
      <w:r>
        <w:rPr>
          <w:rFonts w:ascii="Jameel Noori Nastaleeq" w:hAnsi="Jameel Noori Nastaleeq"/>
          <w:i/>
          <w:color w:val="787878"/>
          <w:sz w:val="20"/>
        </w:rPr>
        <w:t>حوالہ: مجالس صدیق جلد 1، صفحہ ۲۷</w:t>
      </w:r>
    </w:p>
    <w:p>
      <w:pPr>
        <w:jc w:val="center"/>
      </w:pPr>
      <w:r>
        <w:rPr>
          <w:color w:val="C8B48C"/>
          <w:sz w:val="20"/>
        </w:rPr>
        <w:t>❖ ❖ ❖</w:t>
      </w:r>
    </w:p>
    <w:p>
      <w:pPr>
        <w:jc w:val="right"/>
      </w:pPr>
      <w:r>
        <w:rPr>
          <w:rFonts w:ascii="Jameel Noori Nastaleeq" w:hAnsi="Jameel Noori Nastaleeq"/>
          <w:b/>
          <w:color w:val="145A32"/>
          <w:sz w:val="28"/>
        </w:rPr>
        <w:t>✦ واقعہ نمبر ۴۹۲: ایک مرتبہ ایک دوسرے صاحب نے اپنے لئے کباب خریدے تھے، حضرت وا</w:t>
      </w:r>
    </w:p>
    <w:p>
      <w:pPr>
        <w:jc w:val="both"/>
      </w:pPr>
      <w:r>
        <w:rPr>
          <w:rFonts w:ascii="Jameel Noori Nastaleeq" w:hAnsi="Jameel Noori Nastaleeq"/>
          <w:sz w:val="24"/>
        </w:rPr>
        <w:t>ایک مرتبہ ایک دوسرے صاحب نے اپنے لئے کباب خریدے تھے، حضرت والد صاحب کو شبہ ہوگیا کہ میں نے خریدے ہیں مجھ سے بلاکر کہا منھ کھولو چونکہ نہ میں نے خریدے تھے اور نہ کھایا تھا اس لئے کباب کی خوشبو بالکل نہ آئی لیکن مطالبہ کیا کہ کباب کس نے خریدے ہیں ؟میں نے لاعلمی کا اظہار کیا اس پر بڑی تحقیق فرمائی، بعد میں معلوم ہوا کہ مولانا ظفر احمدصاحب نے ایک طالب علم سے منگائے تھے تب والد صاحب کو اطمینان ہوا، تربیت اس طرح کی جاتی ہے، اور جب بچپن ہی سے اس طرح نگرانی کی جاتی ہے تو وہی لڑکا عالَم کی اصلاح کرتا ہے۔(بیاض صدیقی)</w:t>
      </w:r>
    </w:p>
    <w:p>
      <w:pPr>
        <w:jc w:val="left"/>
      </w:pPr>
      <w:r>
        <w:rPr>
          <w:rFonts w:ascii="Jameel Noori Nastaleeq" w:hAnsi="Jameel Noori Nastaleeq"/>
          <w:i/>
          <w:color w:val="787878"/>
          <w:sz w:val="20"/>
        </w:rPr>
        <w:t>حوالہ: مجالس صدیق جلد 1، صفحہ ۲۷</w:t>
      </w:r>
    </w:p>
    <w:p>
      <w:pPr>
        <w:jc w:val="center"/>
      </w:pPr>
      <w:r>
        <w:rPr>
          <w:color w:val="C8B48C"/>
          <w:sz w:val="20"/>
        </w:rPr>
        <w:t>❖ ❖ ❖</w:t>
      </w:r>
    </w:p>
    <w:p>
      <w:pPr>
        <w:jc w:val="right"/>
      </w:pPr>
      <w:r>
        <w:rPr>
          <w:rFonts w:ascii="Jameel Noori Nastaleeq" w:hAnsi="Jameel Noori Nastaleeq"/>
          <w:b/>
          <w:color w:val="145A32"/>
          <w:sz w:val="28"/>
        </w:rPr>
        <w:t>✦ واقعہ نمبر ۴۹۳: حضرت مولانا سید ابوالحسن علی ندویؒ کو اتنا بلند مقام کیسے نصیب ہوا</w:t>
      </w:r>
    </w:p>
    <w:p>
      <w:pPr>
        <w:jc w:val="both"/>
      </w:pPr>
      <w:r>
        <w:rPr>
          <w:rFonts w:ascii="Jameel Noori Nastaleeq" w:hAnsi="Jameel Noori Nastaleeq"/>
          <w:sz w:val="24"/>
        </w:rPr>
        <w:t>حضرت مولانا سید ابوالحسن علی ندویؒ کو اتنا بلند مقام کیسے نصیب ہوا فرمایا حضرت مولانا(سیّد ابوالحسن) علی میاں صاحب اس وقت دنیا کے امام ہیں ، شام جاتے ہیں تو بڑے بڑے لوگ ان کی جوتیاں سیدھی کرتے ہیں ، ان کو اپنے یہاں بڑے اہتمام سے بلاتے ہیں ، یہاں تک فرمائش کرتے ہیں کہ آپ ہمارے یہاں آکر رہئے،۔ دمشق کی جامع مسجد میں آپ کو مدعو کیا گیا اور یہاں تک کہا گیا کہ آپ سال میں صرف تین ماہ کے لئے آجایا کریں ، آپ کے رہائش کے لئے عمدہ بلڈنگ ہوگی، سفر کے لئے ہوائی جہاز کا انتظام ہوگا، آپ کو کسی قسم کی کوئی دشواری نہ ہوگی، کام بھی کچھ نہ ہوگا صرف مہینہ میں طلبہ کے سامنے چار تقریریں کردیا کیجئے گا، اور کافی تنخواہ مقرر کی تھی۔ لیکن حضرت مولاناؒ نے صاف جواب دے دیا اور فرمایا کہ جہاں میں رہتا ہوں وہاں خود کام کی ضرورت ہے اس لئے پابندی نہ ہوسکے گی، باقی خدمت کے لئے میں حاضر ہوں ، جب موقع ہوا کرے گا، فرصت نکال کر میں خود حاضر ہوجایا کروں گالیکن نہ کرایہ لوں گا نہ سفر خرچ،اپنے ہی کرایہ سے آئوں گا۔ حضرت مولاناؒ کو جو یہ مقبولیت حاصل ہوئی ہے تو کیوں اس کی کیا وجہ ہے؟ مولانا کے اور بھی تو ساتھی ہوں گے جو ان کے ساتھ پڑھتے ہوں گے وہ کیوں ایسے نہ بنے، اس کی وجہ یہی ہے کہ وہ اپنے اساتذہ کا ادب بہت کرتے تھے، ان سے محبت کرتے، ان کی خدمت میں حاضر ہوتے، ہر کام اپنے بڑوں سے پوچھ کر کرتے تھے، تم لوگ بھی ایسا ہی کیا کرو۔</w:t>
      </w:r>
    </w:p>
    <w:p>
      <w:pPr>
        <w:jc w:val="left"/>
      </w:pPr>
      <w:r>
        <w:rPr>
          <w:rFonts w:ascii="Jameel Noori Nastaleeq" w:hAnsi="Jameel Noori Nastaleeq"/>
          <w:i/>
          <w:color w:val="787878"/>
          <w:sz w:val="20"/>
        </w:rPr>
        <w:t>حوالہ: مجالسِ تھانوی، جلد ۲، صفحہ ۲۸</w:t>
      </w:r>
    </w:p>
    <w:p>
      <w:pPr>
        <w:jc w:val="center"/>
      </w:pPr>
      <w:r>
        <w:rPr>
          <w:color w:val="C8B48C"/>
          <w:sz w:val="20"/>
        </w:rPr>
        <w:t>❖ ❖ ❖</w:t>
      </w:r>
    </w:p>
    <w:p>
      <w:pPr>
        <w:jc w:val="right"/>
      </w:pPr>
      <w:r>
        <w:rPr>
          <w:rFonts w:ascii="Jameel Noori Nastaleeq" w:hAnsi="Jameel Noori Nastaleeq"/>
          <w:b/>
          <w:color w:val="145A32"/>
          <w:sz w:val="28"/>
        </w:rPr>
        <w:t>✦ واقعہ نمبر ۴۹۴: حضرت امام بخاریؒ کا حال</w:t>
      </w:r>
    </w:p>
    <w:p>
      <w:pPr>
        <w:jc w:val="both"/>
      </w:pPr>
      <w:r>
        <w:rPr>
          <w:rFonts w:ascii="Jameel Noori Nastaleeq" w:hAnsi="Jameel Noori Nastaleeq"/>
          <w:sz w:val="24"/>
        </w:rPr>
        <w:t>حضرت امام بخاریؒ کا حال فرمایا حضرت امام بخاریؒ کتنے بڑے امام اور محدّث ہیں ، علم کے پہاڑ ہیں ، اپنے اساتذہ سے بھی بڑھے ہوئے ہیں لیکن وہ اتنے بڑے ہونے کے بعد بھی فرماتے ہیں کہ افسوس! اب ہمارے اساتذہ موجود نہیں ہیں ، اگر وہ ہوتے تو تھوڑی دیر ان کے پاس جاکر بیٹھتا۔ واقعی ہے بھی یہی بات، آدمی کا اپنے استاد سے تعلق اور لگائو ہونا چاہئے، ان سے ملتے جلتے رہنا چاہئے، ان کے پاس جاکر بیٹھنا چاہئے، ان ہی سب باتوں سے برکت ہوتی ہے، فیض ہوتا ہے، ترقی ہوتی ہے۔ آج کل طالب علموں کو ہوٹل میں بیٹھنے، چائے اور پان کی دکان میں بیٹھنے میں تواچھا لگتا ہے، سینما حال میں بیٹھنے میں اچھا لگتا ہے لیکن استادوں اور بزرگوں کے پاس جانے اور ان کے پاس بیٹھنے میں اچھا نہیں لگتا، وہاں بیٹھنے کی اس کی طبیعت نہیں چاہتی، یہ طبیعت کا فساد ہی تو ہے، اسی وجہ سے تنزلی ہی تنزلی ہے۔</w:t>
      </w:r>
    </w:p>
    <w:p>
      <w:pPr>
        <w:jc w:val="left"/>
      </w:pPr>
      <w:r>
        <w:rPr>
          <w:rFonts w:ascii="Jameel Noori Nastaleeq" w:hAnsi="Jameel Noori Nastaleeq"/>
          <w:i/>
          <w:color w:val="787878"/>
          <w:sz w:val="20"/>
        </w:rPr>
        <w:t>حوالہ: مجالسِ تھانوی، جلد ۲، صفحہ ۲۹</w:t>
      </w:r>
    </w:p>
    <w:p>
      <w:pPr>
        <w:jc w:val="center"/>
      </w:pPr>
      <w:r>
        <w:rPr>
          <w:color w:val="C8B48C"/>
          <w:sz w:val="20"/>
        </w:rPr>
        <w:t>❖ ❖ ❖</w:t>
      </w:r>
    </w:p>
    <w:p>
      <w:pPr>
        <w:jc w:val="right"/>
      </w:pPr>
      <w:r>
        <w:rPr>
          <w:rFonts w:ascii="Jameel Noori Nastaleeq" w:hAnsi="Jameel Noori Nastaleeq"/>
          <w:b/>
          <w:color w:val="145A32"/>
          <w:sz w:val="28"/>
        </w:rPr>
        <w:t>✦ واقعہ نمبر ۴۹۵: شاہ عبدالقادر صاحب اور شاہ عبدالرحیم صاحب کی حکایت</w:t>
      </w:r>
    </w:p>
    <w:p>
      <w:pPr>
        <w:jc w:val="both"/>
      </w:pPr>
      <w:r>
        <w:rPr>
          <w:rFonts w:ascii="Jameel Noori Nastaleeq" w:hAnsi="Jameel Noori Nastaleeq"/>
          <w:sz w:val="24"/>
        </w:rPr>
        <w:t>شاہ عبدالقادر صاحب اور شاہ عبدالرحیم صاحب کی حکایت فرمایا:شاہ عبدالقادر صاحبؒ شاہ عبدالرحیم صاحبؒ کی خدمت میں حاضر ہوئے اور بیعت ہونے کی درخواست کی، شاہ عبدالرحیم صاحبؒ حضرت گنگوہیؒ کے خلیفہ ہیں اس وقت حیات تھے، شاہ عبدالرحیم صاحبؒ نے فرمایا کہ میرے شیخ مولاناگنگوہیؒ موجود ہیں ، ان کے پاس جائو، وہاں زیادہ فائدہ ہوگا، ان کافضل وکمال مسلم اور ان کی نظر بہت اونچی ہے،شاہ عبدالقادر صاحبؒ نے فرمایا کہ سب کچھ ٹھیک ہے، ساری باتیں صحیح ہیں ، لیکن میں تو آپ کے پاس حاضر ہوا ہوں ، مجھے تو اسی درسے لینا ہے، مجھ کو تو آپ ہی سے ملنا ہے،ہمارے لئے توسب کچھ آپ ہی ہیں ، بس ان کے در پر پڑگئے پھر ہٹنے کا نام نہیں لیا، پھر دیکھو اللہ نے کیسا نوازا ہے، انڈیلا انڈیل دیاہے، چھپّر پھاڑکردیا ہے، کتنوں کو ان سے فیض پہنچا ہے، تقریباً ایک لاکھ تو ان کے مرید ہیں ، پھر حضرت نے کچھ اشعار پڑھے۔</w:t>
      </w:r>
    </w:p>
    <w:p>
      <w:pPr>
        <w:jc w:val="left"/>
      </w:pPr>
      <w:r>
        <w:rPr>
          <w:rFonts w:ascii="Jameel Noori Nastaleeq" w:hAnsi="Jameel Noori Nastaleeq"/>
          <w:i/>
          <w:color w:val="787878"/>
          <w:sz w:val="20"/>
        </w:rPr>
        <w:t>حوالہ: مجالسِ تھانوی، جلد ۲، صفحہ ۳۴</w:t>
      </w:r>
    </w:p>
    <w:p>
      <w:pPr>
        <w:jc w:val="center"/>
      </w:pPr>
      <w:r>
        <w:rPr>
          <w:color w:val="C8B48C"/>
          <w:sz w:val="20"/>
        </w:rPr>
        <w:t>❖ ❖ ❖</w:t>
      </w:r>
    </w:p>
    <w:p>
      <w:pPr>
        <w:jc w:val="right"/>
      </w:pPr>
      <w:r>
        <w:rPr>
          <w:rFonts w:ascii="Jameel Noori Nastaleeq" w:hAnsi="Jameel Noori Nastaleeq"/>
          <w:b/>
          <w:color w:val="145A32"/>
          <w:sz w:val="28"/>
        </w:rPr>
        <w:t>✦ واقعہ نمبر ۴۹۶: حضرت رحمۃ اللہ علیہ کے چند اشعار</w:t>
      </w:r>
    </w:p>
    <w:p>
      <w:pPr>
        <w:jc w:val="both"/>
      </w:pPr>
      <w:r>
        <w:rPr>
          <w:rFonts w:ascii="Jameel Noori Nastaleeq" w:hAnsi="Jameel Noori Nastaleeq"/>
          <w:sz w:val="24"/>
        </w:rPr>
        <w:t>حضرت رحمۃ اللہ علیہ کے چند اشعار جنید وشبلی ہوا کرے کوئی غزالی رازی ہوا کرے کوئی مسیحا تو آپ ہیں مرے مسیحا کسی کا ہواکرے کوئی نہیں چھوڑوں گا آپ کا دامن مجھے کچھ بھی کہا کرے کوئی درد کا اب نہیں ہے کچھ ڈر لاکھ مری دوا کرے کوئی وہی ہونا ہے جو مقدر ہے کیوں کسی کا گلہ کرے کوئی خداہی حاکم جب کہ اے ثاقب کیوں کسی کا کہا کرے کوئی فرمایا:یہ میرے ہی اشعار ہیں ، پیر سے توایسی محبت ہونی چاہئے کہ اس کے علاوہ کسی کی طرف نگاہ ہی نہ اٹھے، لیلیٰ کومجنوں سے محبت تھی تو لیلیٰ کے کتّے سے بھی محبت تھی، آدمی کو جس چیز سے محبت ہوتی ہے اس کی ہر چیز سے محبت ہوتی ہے، جب اس کو معلوم ہوا کہ یہ لیلیٰ کی گلی کا کتاّ ہے تو وہ اس کو بھی پیار کرنے لگا، جب واقعی محبت ہوتی ہے اس کا یہی حال ہوتا ہے۔</w:t>
      </w:r>
    </w:p>
    <w:p>
      <w:pPr>
        <w:jc w:val="left"/>
      </w:pPr>
      <w:r>
        <w:rPr>
          <w:rFonts w:ascii="Jameel Noori Nastaleeq" w:hAnsi="Jameel Noori Nastaleeq"/>
          <w:i/>
          <w:color w:val="787878"/>
          <w:sz w:val="20"/>
        </w:rPr>
        <w:t>حوالہ: مجالسِ تھانوی، جلد ۲، صفحہ ۳۴</w:t>
      </w:r>
    </w:p>
    <w:p>
      <w:pPr>
        <w:jc w:val="center"/>
      </w:pPr>
      <w:r>
        <w:rPr>
          <w:color w:val="C8B48C"/>
          <w:sz w:val="20"/>
        </w:rPr>
        <w:t>❖ ❖ ❖</w:t>
      </w:r>
    </w:p>
    <w:p>
      <w:pPr>
        <w:jc w:val="right"/>
      </w:pPr>
      <w:r>
        <w:rPr>
          <w:rFonts w:ascii="Jameel Noori Nastaleeq" w:hAnsi="Jameel Noori Nastaleeq"/>
          <w:b/>
          <w:color w:val="145A32"/>
          <w:sz w:val="28"/>
        </w:rPr>
        <w:t>✦ واقعہ نمبر ۴۹۷: طلبہ کو اہم نصیحتیں اور سمجھانے کا عجیب انداز</w:t>
      </w:r>
    </w:p>
    <w:p>
      <w:pPr>
        <w:jc w:val="both"/>
      </w:pPr>
      <w:r>
        <w:rPr>
          <w:rFonts w:ascii="Jameel Noori Nastaleeq" w:hAnsi="Jameel Noori Nastaleeq"/>
          <w:sz w:val="24"/>
        </w:rPr>
        <w:t>طلبہ کو اہم نصیحتیں اور سمجھانے کا عجیب انداز فرمایا کچھ کام کرنے کے ہوتے ہیں جن کو کرنا چاہئے، اور کچھ کام نہ کرنے کے ہوتے ہیں جن سے بچنا چاہئے، جو کام کرنے کے ہیں اگران کو کوئی نہ کرے اور جو کام نہ کرنے کے ہیں ان سے نہ بچے تو اس میں اسی کا نقصان ہوتا ہے۔ ’’مَنِ اھْتَدیٰ فَاِنَّمَا یَھْتَدِی لنَِفْسِہٖ وَمَنْ ضَلَّ فَاِنَّمَا یَضِلُّ عَلَیْھَا‘‘ یعنی ہدایت والے کام کرنے میں اپنا فائدہ ہے اور گمراہی والے کام کرنے میں اپنا ہی نقصان ہے، جو بھی کام کرنا ہو پہلے سوچ لو کہ یہ کام کرنے کا ہے یا نہیں ، مثلاً نماز پڑھنے کا جی نہیں چاہتا سستی سوار ہے یہ سوچ لو کہ اس کام کے کرنے سے نفع ہے یا نقصان، آدمی جس چیز میں اپنا نفع سمجھتا ہے اس کو کرتا ہے جی چاہے یا نہ چاہے، کھانا کھانے میں آدمی سستی نہیں کرتا کیونکہ اس میں نفع سمجھتا ہے، اور جتنے بھی مفید کام ہیں ہر کام وقت پر کرتا ہے اور جن کاموں کا وقت متعین نہیں ان کا بھی ایک وقت ہوتا ہے، یعنی مطلق وقت ، مثلاً کھانا کھانے کا وقت ہوتا ہے، پاخانہ کرنے کا وقت ہوتا ہے کہ جب بھی تقاضہ ہوتا ہے بس وہی اس کا وقت ہے، اور یہ سارے کام وقت پر کئے جاتے ہیں اس میں نگرانی کی ضرورت نہیں پڑتی، ایسا نہیں ہوتا کہ کوئی ایک مہینہ میں اکٹھا صرف تین بار کھانا کھالے پھر چھٹی بلکہ وقت پرکھانا کھاتا ہے، اسی طرح نماز پڑھنا، اسباق کی پابندی کرنا یہ بھی ہمارا کام ہے اس کو بھی پابندی سے وقت پر کرنا چاہئے، نہ کرنے سے اپنا ہی نقصان ہے، اس بات کو سوچ لیں کہ اس کام کے کرنے یا نہ کرنے میں ہمارافائدہ ہے یا نقصان ؟میری سمجھ میں نہیں آتا کہ مدرسوں میں حاضری وغیرہ کی ضرورت کیوں پیش آتی ہے آدمی اپنا نفع نقصان خود سوچ لے، لیکن مدارس میں بھی اب وہ بات نہیں رہی، تم لوگ خود ہی بتائو اگر کرنے والے کام کوئی نہ کرے اور نہ کرنے والے کام کرے تو اس میں اس کا نقصان ہے یا نہیں ؟ کھانا نہ کھائے، پانی نہ پئے اس میں اس کا نقصان ہے یا نہیں ؟ کیونکہ یہ کام کرنے کے ہیں اور یہ نہیں کرتا اسی طرح تمام کاموں میں سوچ لو، نماز پڑھنا یہ کام کرنے کا ہے یا نہیں ، اسباق کی پابندی، مطالعہ کرنا یہ کرنے والے کام ہیں یا نہیں ، اگر ہیں تو پھر ان کو کیوں نہیں کرتے، ان کو نہ کرنے سے نقصان ہوگا یا نہیں ؟ ابھی تم ہی نے تو کہا ہے کہ کرنے والے کاموں کے نہ کرنے سے نقصان ہوتا ہے تو جب یہ کام کرنے والے ہیں پھر کیوں نہیں کرتے آدمی اپنا نفع نقصان خود سوچ لے، ہمت کرے اور کام میں لگے۔</w:t>
      </w:r>
    </w:p>
    <w:p>
      <w:pPr>
        <w:jc w:val="left"/>
      </w:pPr>
      <w:r>
        <w:rPr>
          <w:rFonts w:ascii="Jameel Noori Nastaleeq" w:hAnsi="Jameel Noori Nastaleeq"/>
          <w:i/>
          <w:color w:val="787878"/>
          <w:sz w:val="20"/>
        </w:rPr>
        <w:t>حوالہ: مجالسِ تھانوی، جلد ۲، صفحہ ۳۹</w:t>
      </w:r>
    </w:p>
    <w:p>
      <w:pPr>
        <w:jc w:val="center"/>
      </w:pPr>
      <w:r>
        <w:rPr>
          <w:color w:val="C8B48C"/>
          <w:sz w:val="20"/>
        </w:rPr>
        <w:t>❖ ❖ ❖</w:t>
      </w:r>
    </w:p>
    <w:p>
      <w:pPr>
        <w:jc w:val="right"/>
      </w:pPr>
      <w:r>
        <w:rPr>
          <w:rFonts w:ascii="Jameel Noori Nastaleeq" w:hAnsi="Jameel Noori Nastaleeq"/>
          <w:b/>
          <w:color w:val="145A32"/>
          <w:sz w:val="28"/>
        </w:rPr>
        <w:t>✦ واقعہ نمبر ۴۹۸: ایک بار دو بار کوشش کرلی تو کافی ہے، بغیر مجاہدہ ومحنت اور</w:t>
      </w:r>
    </w:p>
    <w:p>
      <w:pPr>
        <w:jc w:val="both"/>
      </w:pPr>
      <w:r>
        <w:rPr>
          <w:rFonts w:ascii="Jameel Noori Nastaleeq" w:hAnsi="Jameel Noori Nastaleeq"/>
          <w:sz w:val="24"/>
        </w:rPr>
        <w:t>ایک بار دو بار کوشش کرلی تو کافی ہے، بغیر مجاہدہ ومحنت اور بغیر کوشش کے کوئی چیز نہیں ملتی، مال حاصل کرنے کے لئے آدمی کو شش کرتا ہے، کماتا ہے، بڑی کوشش کے بعد اس کو چندپیسے ملتے ہیں ، اور علم بغیر محنت وکوشش کے کیسے مل جائے گا، طلبہ تو بغیر محنت و کوشش کے بس سند حاصل کرلیتے ہیں ، اور اسی کو کافی سمجھتے ہیں ،آدمی جب تک علم کا غلام نہ بن جائے تب تک علم حاصل نہیں ہوتا، علم بہت خوشامد کراتا ہے تب کہیں جاکر علم آتا ہے، اگر تم لوگ واقعی محنت کرو تو علم کیسے نہ آئے گا، اصل وجہ یہ ہے کہ آج علم کا ذوق نہیں ورنہ اگراستعداد بنانا چاہیں تو کیسے نہیں بن س</w:t>
      </w:r>
    </w:p>
    <w:p>
      <w:pPr>
        <w:jc w:val="left"/>
      </w:pPr>
      <w:r>
        <w:rPr>
          <w:rFonts w:ascii="Jameel Noori Nastaleeq" w:hAnsi="Jameel Noori Nastaleeq"/>
          <w:i/>
          <w:color w:val="787878"/>
          <w:sz w:val="20"/>
        </w:rPr>
        <w:t>حوالہ: مجالس صدیق جلد 1، صفحہ ۴۰</w:t>
      </w:r>
    </w:p>
    <w:p>
      <w:pPr>
        <w:jc w:val="center"/>
      </w:pPr>
      <w:r>
        <w:rPr>
          <w:color w:val="C8B48C"/>
          <w:sz w:val="20"/>
        </w:rPr>
        <w:t>❖ ❖ ❖</w:t>
      </w:r>
    </w:p>
    <w:p>
      <w:pPr>
        <w:jc w:val="right"/>
      </w:pPr>
      <w:r>
        <w:rPr>
          <w:rFonts w:ascii="Jameel Noori Nastaleeq" w:hAnsi="Jameel Noori Nastaleeq"/>
          <w:b/>
          <w:color w:val="145A32"/>
          <w:sz w:val="28"/>
        </w:rPr>
        <w:t>✦ واقعہ نمبر ۴۹۹: طلبہ کو چند اہم نصیحتیں</w:t>
      </w:r>
    </w:p>
    <w:p>
      <w:pPr>
        <w:jc w:val="both"/>
      </w:pPr>
      <w:r>
        <w:rPr>
          <w:rFonts w:ascii="Jameel Noori Nastaleeq" w:hAnsi="Jameel Noori Nastaleeq"/>
          <w:sz w:val="24"/>
        </w:rPr>
        <w:t>طلبہ کو چند اہم نصیحتیں طلبہ کو نصیحت کرتے ہوئے فرمایا: تکبر کبھی نہ کرنا چاہئے، تکبر آدمی کو ہلاک وبرباد کردیتا ہے، اپنے ساتھیوں اور ہمعصروں سے بھی تکبر نہیں ہونا چاہئے، مثلاً کسی ساتھی کو کچھ نہیں آتا، عبارت نہیں آتی ترجمہ نہیں آتا اور ہم کو آتا ہے تو اس پر تکبر نہیں ہونا چاہئے، کیونکہ جو کچھ ہے سب کچھ انھیں کا دیا ہوا ہے بندہ کا اس میں کیا کمال وہ جب چاہیں چھین لیں کوئی کیا کرسکتا ہے، ایک منٹ میں کچھ سے کچھ ہوسکتا ہے، جس خدا نے مجھ کو پپدا کیا ہے اسی خدا نے اس کو بھی پیدا کیا ہے پھر تکبر کیسا وہ مجھ کو بھی اس جیسا پیدا کر سکتا تھا، میرا ذہن اُس کو اور اُس کا ذہن مجھ کو دے سکتا ہے، یہ تو محض اللہ کا فضل ہے اس پر شکر کرنا چاہئے اور ڈرتے رہنا چاہئے۔ اللہ نے جس کو کوئی نعمت دی ہو اس پر تکبر کبھی نہ کرے، اترائے نہیں ، فخر نہ کرے، اللہ کا فضل اور اس کا انعام سمجھے، اللہ نے جو نعمت دی ہے دوسروں کو فائدہ پہنچائے، دوسروں کو سکھلا دے بتلادے، جن ساتھیوں کو مثلاً عبارت نہیں آتی مطلب نہیں آتا ان کو سکھلا دے بتلادے،خَیْرُالنَّاسِ مَنْ یَّنْفَعُ النَّاسَ،بہتر شخص وہ ہے جو لوگوں کو نفع پہنچائے، تم دوسروں کو نفع پہنچائو اللہ تعالیٰ تم کونفع پہنچائے گا، ترقی ہوگی، اور ترقی ایسے ہی ہوتی ہے، دوچار لڑکوں کو لے کر بیٹھ جائو، جن کا قرآن پاک صحیح نہیں ہے ان کا قرآن صحیح کرائو، یہ تو قرآن پاک کے متعلق ہے، اور عربی کی عبارت جن طلباء کو نہیں آتی دوچار لڑکوں کو لے کر بیٹھ جائو کہ لائو ہم تمہاری عبارت صحیح کرادیں ، صَرف نحو، صیغہ اور تعلیل کی مشق کرادو، چند تعلیلیں ہیں گھوم پھر کر وہی آتی ہیں ان کو بتادو اس طرح ان کی عبارت صحیح کرادو، اتنا کرکے دیکھو ترقی ہوتی ہے یا نہیں ، مجھے بھی جو کچھ آتا ہے یہ سب اسی طریقہ کی برکت ہے، میرے ایک ساتھی تھے ابھی وہ موجود ہیں ، اس وقت شیخ الحدیث ہیں وہ عبارت تو صحیح پڑھتے تھے، لیکن اگر وجہ پوچھی جاتی تو نہ بتلاپاتے کہ یہ اعراب کیوں پڑھا ہے،مجھ سے کہنے لگے کہ میں نے شرح مائۃ عامل اچھی طرح محنت سے نہیں پڑھی، میں نے کہا کہ اس میں کیا حرج ہے، میں تکرار کرادوں گا، ہدایہ کے سال میں نے ان کو شرح مائۃ عامل کا تکرار کہلایا، اس وقت وہ شیخ الحدیث ہیں ، کئی بار ان سے کہا کہ یہاں تشریف لائیے، آتے نہیں کبھی آئے تو بتلائوں گا اور دکھائوں گا کہ یہ کیسے سیدھے بزرگ اور شریف آدمی ہیں ۔</w:t>
      </w:r>
    </w:p>
    <w:p>
      <w:pPr>
        <w:jc w:val="left"/>
      </w:pPr>
      <w:r>
        <w:rPr>
          <w:rFonts w:ascii="Jameel Noori Nastaleeq" w:hAnsi="Jameel Noori Nastaleeq"/>
          <w:i/>
          <w:color w:val="787878"/>
          <w:sz w:val="20"/>
        </w:rPr>
        <w:t>حوالہ: مجالسِ تھانوی، جلد ۲، صفحہ ۴۱</w:t>
      </w:r>
    </w:p>
    <w:p>
      <w:pPr>
        <w:jc w:val="center"/>
      </w:pPr>
      <w:r>
        <w:rPr>
          <w:color w:val="C8B48C"/>
          <w:sz w:val="20"/>
        </w:rPr>
        <w:t>❖ ❖ ❖</w:t>
      </w:r>
    </w:p>
    <w:p>
      <w:pPr>
        <w:jc w:val="right"/>
      </w:pPr>
      <w:r>
        <w:rPr>
          <w:rFonts w:ascii="Jameel Noori Nastaleeq" w:hAnsi="Jameel Noori Nastaleeq"/>
          <w:b/>
          <w:color w:val="145A32"/>
          <w:sz w:val="28"/>
        </w:rPr>
        <w:t>✦ واقعہ نمبر ۵۰۰: حضرت کی طالب علمی اور امتحان کا عجیب واقعہ</w:t>
      </w:r>
    </w:p>
    <w:p>
      <w:pPr>
        <w:jc w:val="both"/>
      </w:pPr>
      <w:r>
        <w:rPr>
          <w:rFonts w:ascii="Jameel Noori Nastaleeq" w:hAnsi="Jameel Noori Nastaleeq"/>
          <w:sz w:val="24"/>
        </w:rPr>
        <w:t>حضرت کی طالب علمی اور امتحان کا عجیب واقعہ منطق کی کتاب شرح تہذیب کا سبق پڑھاتے ہوئے حضرت نے ارشاد فرمایا کہ یہ سبق بہت اہم اور مشکل مقامات میں سمجھا جاتا ہے، جب میں پانی پت میں پڑھتا تھا میرے ایک ساتھی جو میرے گہرے دوست بھی تھے، وہ بھی پڑھتے تھے لیکن ہم لوگوں کی دوستی صرف پڑھنے پڑھانے والی ہوتی تھی، پڑھنے کے سلسلہ میں وہ ہمیشہ کوشش کرتے تھے کہ یہ مجھ سے آگے نہ بڑھنے پائے میں ہمیشہ ان سے آگے رہوں ، شروع شروع میں منطق وفلسفہ کی طرف میری رغبت بہت کم تھی، اس کی طرف زیادہ توجہ نہیں کرتا تھا بس درس میں کتابیں پڑھ لیتا زیادہ محنت نہ کرتا تھا، منطق وفلسفہ میں تو بعد میں محنت کی ہے، مراد آباد جاکر منطق وفلسفہ پڑھا ہے اس زمانہ میں وہاں منطق وفلسفہ کا بڑا زور تھا اور مجھے چونکہ ہر فن پڑھانا تھا اسلئے ہر فن کو محنت سے پڑھا تھا، منطق فلسفہ کی تمام اہم کتابیں شرح چغمینی وغیرہ سب وہیں پڑھی ہیں اب تو ان کتابوں کا لوگ نام تک نہیں جانتے اور بہت سی کتابوں کی واقعی اب ضرورت بھی نہیں ۔ پانی پت میں جب میں پڑھتا تھا اس وقت منطق وفلسفہ میں مہارت تو تھی نہیں میرے ساتھی مولانا اسلام الحق صاحب جو بہار کے رہنے والے تھے وہ بڑے تیز تھے، اوراس وقت منطق وفلسفہ کا امتحان لینے کے لئے جو ممتحن آتے تھے بڑا سخت امتحان لیتے تھے، مولانا بشیر احمد صاحب ، مولانا نصیر احمد صاحب، مولانا ابوالوفاء صاحب جیسے لوگ امتحان لیا کرتے تھے، چنانچہ مولانا ابوالوفاء صاحب امتحان لینے کے لئے تشریف لائے ان کا معمول تھا کہ طالب علم سے کہتے کہ جہاں سے جی چاہے کتاب کھولو، طالب علم کو اختیار دے دیتے تھے، لیکن پھر پوچھتے تھے اچھی طرح ،اتفاق سے امتحان کے وقت میں مولانا اسلام الحق صاحب کے بغل میں بیٹھ گیا جب ان سے کتاب کھولنے کو کہا گیا تو انہوں نے یہی مشکل مقام کھول کردے دیا (جو آج تم لوگوں کو پڑھنا ہے)مولانا اسلام الحق صاحب کی توپوری کتاب پختہ یاد تھی میرے لئے مشکل تھی ان کو معلوم تھا کہ یہ مشکل مقام ہے اور اس کو یاد نہیں ہے، مولانا ابوالوفاء صاحب نے فرمایا بھی کہ یہی مقام ملا تھا کھولنے کے لئے، بہرحال امتحان ہوا اس کے بعد میرا نمبر تھا میں ڈر رہا تھا لیکن اللہ کا کرنا جب میرا نمبر آیا تو مولانانے ایک ورق الٹ دیا وہ آسان تھا اور مجھے خوب یاد تھا، اس لئے خوب بتلایا اور اچھے نمبروں سے پاس ہوا۔ اس کے بعد قدوری کافیہ کا امتحان ہونا تھا مولوی اسلام الحق صاحب ذہین آدمی تھے، انہوں نے کافیہ کا زبانی امتحان دیا جب میرا نمبر آیا تو میں نے پہلے سے کتاب کھول کر دے دی کیونکہ ان کا معمول ہی یہی تھا کہ طالب علم سے کہتے تھے کہ جہاں سے جی چاہے کھولو، لیکن مولانا نے مجھ سے فرمایا کہ تمہارے ساتھی نے تو کافیہ قدوری کا امتحان زبانی دیا ہے تم کتاب کھول کردے رہے ہو میں نے عرض کیا کہ میرا بھی زبانی لے لیجئے، ان دونوں کتابوں میں میں نے خوب محنت کی تھی اس کی عبارت تک مجھے زبانی یاد تھی، چنانچہ میں نے کتاب بند کردی اور زبانی امتحان دیا اور اچھے نمبروں سے پاس ہوا، امتحان کے بعد مولانا ابوالوفاء صاحب نے فرمایا کہ اگر میں قسم کھالوں کہ دیوبند میں بھی ایسے طلبہ نہیں ہوں گے تو حانث نہ ہوں گا۔</w:t>
      </w:r>
    </w:p>
    <w:p>
      <w:pPr>
        <w:jc w:val="left"/>
      </w:pPr>
      <w:r>
        <w:rPr>
          <w:rFonts w:ascii="Jameel Noori Nastaleeq" w:hAnsi="Jameel Noori Nastaleeq"/>
          <w:i/>
          <w:color w:val="787878"/>
          <w:sz w:val="20"/>
        </w:rPr>
        <w:t>حوالہ: مجالسِ تھانوی، جلد ۲، صفحہ ۴۳</w:t>
      </w:r>
    </w:p>
    <w:p>
      <w:pPr>
        <w:jc w:val="center"/>
      </w:pPr>
      <w:r>
        <w:rPr>
          <w:color w:val="C8B48C"/>
          <w:sz w:val="20"/>
        </w:rPr>
        <w:t>❖ ❖ ❖</w:t>
      </w:r>
    </w:p>
    <w:p>
      <w:pPr>
        <w:jc w:val="right"/>
      </w:pPr>
      <w:r>
        <w:rPr>
          <w:rFonts w:ascii="Jameel Noori Nastaleeq" w:hAnsi="Jameel Noori Nastaleeq"/>
          <w:b/>
          <w:color w:val="145A32"/>
          <w:sz w:val="28"/>
        </w:rPr>
        <w:t>✦ واقعہ نمبر ۵۰۱: باب ۲ حضرت ؒ کا طلبہ سے خطاب</w:t>
      </w:r>
    </w:p>
    <w:p>
      <w:pPr>
        <w:jc w:val="both"/>
      </w:pPr>
      <w:r>
        <w:rPr>
          <w:rFonts w:ascii="Jameel Noori Nastaleeq" w:hAnsi="Jameel Noori Nastaleeq"/>
          <w:sz w:val="24"/>
        </w:rPr>
        <w:t>باب ۲ حضرت ؒ کا طلبہ سے خطاب حضرت ؒ کا معمول تھا کہ شروع سال اور آخر سال میں طلباء واساتذہ کے سامنے تقریر فرما یا کرتے تھے ، یہ بھی وہی تقریر ہے جو آپ نے شروع سال میں طلباء واساتذہ کے سامنے فرمائی جس قدر نقل کرکے صاف کی جاسکی اتنی ہی شامل کردی گئی بعد حمد وصلوٰۃ! قال النبی صلّی اللّٰہ علیہ وسلّم منھمومان لایشبعان منھومٌ فی العلم ومنھوم فی المال او کما قال علیہ الصلوٰۃ والسلام۔ یعنیدو حریص کبھی آسودہ نہیں ہوتے ایسے ہیں جن کو کبھی سیرابی نہیں ہوتی۔ اللہ کے رسول صلی اللہ علیہ وسلم نے ارشاد فرمایا کہ دو حریص ایسے ہیں کہ ان کو کبھی آسودگی نہیں ہوتی ایک تو مال کے حریص کو چاہے اس کو کتنا بھی مال مل جائے، دوسرے علم کے حریص کو، مال کے حریص کا حال یہ ہوتا ہے کہ چاروں طرف سے ہاتھ مارنے کی کوشش کرتا ہے ایک دوکان ہے تو کوشش کرتا ہے کہ دوسری بھی دوکان ہوجائے ، دوہیں تو تیسری کی بھی کوشش کرتا ہے، دوکان کے بعد کارخانہ کی فکر کرتا ہے ادھر بھی ہاتھ مارتا ہے ادھر بھی ہاتھ مارتا ہے، یہ تو تجربہ اور مشاہدہ کی بات ہے، سب ہی لوگوں نے دیکھا ہوگا، اور یہی حال علم کے بھی حریص کا ہوتا ہے، لیکن آج ہم کو مال کے حریص تو بہت دکھائی دیتے ہیں لیکن علم کے حریص نہیں دکھائی دیتے، مال کے حریص کو تو واقعی کبھی بھی آسودگی نہیں ہوتی اور علم کے حریص کو نہ معلوم کیسے آسودگی ہوجاتی ہے۔</w:t>
      </w:r>
    </w:p>
    <w:p>
      <w:pPr>
        <w:jc w:val="left"/>
      </w:pPr>
      <w:r>
        <w:rPr>
          <w:rFonts w:ascii="Jameel Noori Nastaleeq" w:hAnsi="Jameel Noori Nastaleeq"/>
          <w:i/>
          <w:color w:val="787878"/>
          <w:sz w:val="20"/>
        </w:rPr>
        <w:t>حوالہ: مجالسِ تھانوی، جلد ۲، صفحہ ۴۵</w:t>
      </w:r>
    </w:p>
    <w:p>
      <w:pPr>
        <w:jc w:val="center"/>
      </w:pPr>
      <w:r>
        <w:rPr>
          <w:color w:val="C8B48C"/>
          <w:sz w:val="20"/>
        </w:rPr>
        <w:t>❖ ❖ ❖</w:t>
      </w:r>
    </w:p>
    <w:p>
      <w:pPr>
        <w:jc w:val="right"/>
      </w:pPr>
      <w:r>
        <w:rPr>
          <w:rFonts w:ascii="Jameel Noori Nastaleeq" w:hAnsi="Jameel Noori Nastaleeq"/>
          <w:b/>
          <w:color w:val="145A32"/>
          <w:sz w:val="28"/>
        </w:rPr>
        <w:t>✦ واقعہ نمبر ۵۰۲: قاری عبدالرحمن صاحب پانی پتی کاواقعہ</w:t>
      </w:r>
    </w:p>
    <w:p>
      <w:pPr>
        <w:jc w:val="both"/>
      </w:pPr>
      <w:r>
        <w:rPr>
          <w:rFonts w:ascii="Jameel Noori Nastaleeq" w:hAnsi="Jameel Noori Nastaleeq"/>
          <w:sz w:val="24"/>
        </w:rPr>
        <w:t>قاری عبدالرحمن صاحب پانی پتی کاواقعہ حضرت قاری عبدالرحمن صاحب پانی پتیؒ کا واقعہ ہے کہ کبھی بھی ان کے سبق کا ناغہ نہیں ہوا، ایک میل پیدل چل کر آنا جانا آسان کام نہ تھا پھر اس زمانہ میں تو بہت ہی مشکل تھا، رات کو سفر کرنا پڑتا تھا، لیکن کبھی سبق کا ناغہ نہیں کیا۔ پاس میں چراغ تک کے پیسے نہ ہوتے تھے طلبۃ رات میں ٹہلتے رہتے تھے جہاں روشنی ملتی وہاں جاکر کتاب دیکھتے تھے، بعض طلبۃ یہ کرتے تھے کہ کسی دکاندار سے کہہ دیا کہ میں رات بھر تمہاری دکان کا پہرہ دیا کروں گا ہمارے لئے چراغ کے تیل کا انتظام کردو، پھر رات بھر جاگ کر کتاب دیکھتے، آٹے کی بتی بناکر چراغ جلاتے اور صبح اسی آٹے کو کھا لیتے، اس طرح علم حاصل کیا ہے۔</w:t>
      </w:r>
    </w:p>
    <w:p>
      <w:pPr>
        <w:jc w:val="left"/>
      </w:pPr>
      <w:r>
        <w:rPr>
          <w:rFonts w:ascii="Jameel Noori Nastaleeq" w:hAnsi="Jameel Noori Nastaleeq"/>
          <w:i/>
          <w:color w:val="787878"/>
          <w:sz w:val="20"/>
        </w:rPr>
        <w:t>حوالہ: مجالسِ تھانوی، جلد ۲، صفحہ ۴۸</w:t>
      </w:r>
    </w:p>
    <w:p>
      <w:pPr>
        <w:jc w:val="center"/>
      </w:pPr>
      <w:r>
        <w:rPr>
          <w:color w:val="C8B48C"/>
          <w:sz w:val="20"/>
        </w:rPr>
        <w:t>❖ ❖ ❖</w:t>
      </w:r>
    </w:p>
    <w:p>
      <w:pPr>
        <w:jc w:val="right"/>
      </w:pPr>
      <w:r>
        <w:rPr>
          <w:rFonts w:ascii="Jameel Noori Nastaleeq" w:hAnsi="Jameel Noori Nastaleeq"/>
          <w:b/>
          <w:color w:val="145A32"/>
          <w:sz w:val="28"/>
        </w:rPr>
        <w:t>✦ واقعہ نمبر ۵۰۳: امام شافعیؒ کا واقعہ</w:t>
      </w:r>
    </w:p>
    <w:p>
      <w:pPr>
        <w:jc w:val="both"/>
      </w:pPr>
      <w:r>
        <w:rPr>
          <w:rFonts w:ascii="Jameel Noori Nastaleeq" w:hAnsi="Jameel Noori Nastaleeq"/>
          <w:sz w:val="24"/>
        </w:rPr>
        <w:t>امام شافعیؒ کا واقعہ امامؔ شافعیؒ ایک دن سبق میں غیر حاضر ہوگئے، استاد کو بہت تعجب ہوا تحقیق کی تو معلوم ہوا کہ ان کے پاس پہننے کے واسطے کپڑے نہیں ہیں ، اور جو تھے وہ قرض کی ادائیگی میں چلے گئے، اور یہ قرض ہوا کیسے آج کل کی طرح پکوڑی اور جلیبی کے ناشتہ میں ؟ نہیں ضروریات کے لئیآلات علم قلم کاغذ کے انتظام کے لئے قرض ہوگیا، اور قرض کے سلسلہ میں حدیث پڑھی، تو خیال ہوا کہ اگر اس حال میں میرا انتقال ہوگیا تو مقروض ہوکرمروں گا، اس لئے فوراً جس طرح بن پڑا قرض چکادیا۔ امام شافعیؒ کے استاد نے اپنے کپڑے بھیجے کہ اس کو پہن لیں لیکن غیرت نے اس کو بھی گوارہ نہ فرمایا اور عرض کیا کہ اس کے بدلہ میں مجھ سے کچھ کام لے لیں چنانچہ کتاب کی کتابت وتصحیح کا کام کیا اور وہ کپڑے قبول فرمائے۔</w:t>
      </w:r>
    </w:p>
    <w:p>
      <w:pPr>
        <w:jc w:val="left"/>
      </w:pPr>
      <w:r>
        <w:rPr>
          <w:rFonts w:ascii="Jameel Noori Nastaleeq" w:hAnsi="Jameel Noori Nastaleeq"/>
          <w:i/>
          <w:color w:val="787878"/>
          <w:sz w:val="20"/>
        </w:rPr>
        <w:t>حوالہ: مجالسِ تھانوی، جلد ۲، صفحہ ۴۹</w:t>
      </w:r>
    </w:p>
    <w:p>
      <w:pPr>
        <w:jc w:val="center"/>
      </w:pPr>
      <w:r>
        <w:rPr>
          <w:color w:val="C8B48C"/>
          <w:sz w:val="20"/>
        </w:rPr>
        <w:t>❖ ❖ ❖</w:t>
      </w:r>
    </w:p>
    <w:p>
      <w:pPr>
        <w:jc w:val="right"/>
      </w:pPr>
      <w:r>
        <w:rPr>
          <w:rFonts w:ascii="Jameel Noori Nastaleeq" w:hAnsi="Jameel Noori Nastaleeq"/>
          <w:b/>
          <w:color w:val="145A32"/>
          <w:sz w:val="28"/>
        </w:rPr>
        <w:t>✦ واقعہ نمبر ۵۰۴: حضرت رائے پوریؒ کا واقعہ</w:t>
      </w:r>
    </w:p>
    <w:p>
      <w:pPr>
        <w:jc w:val="both"/>
      </w:pPr>
      <w:r>
        <w:rPr>
          <w:rFonts w:ascii="Jameel Noori Nastaleeq" w:hAnsi="Jameel Noori Nastaleeq"/>
          <w:sz w:val="24"/>
        </w:rPr>
        <w:t>حضرت رائے پوریؒ کا واقعہ حضرت رائپوریؒ ایک مسجد میں رہا کرتے تھے اس وقت تک دارالاقامہ کا تو نظم تھا نہیں دار الاقامہ تو میرے زمانہ تک بھی نہیں تھا، حضرت رائپوریؒ ایک مسجد میں چٹائیاں بچھایا کرتے اور حمام جھونکا کرتے تھے، اور جب تک متولی مسجد کی طرف سے چراغ جلانے کی اجازت ہوتی اس وقت تک تو چراغ کی روشنی میں کتاب دیکھتے اور اس کے بعد حمام کی آگ کی روشنی میں کتاب دیکھا کرتے تھے، سردی کی راتوں میں اوڑھنے بچھانے کا کوئی انتظام نہ ہوتا تھا مسجد کی چٹائیوں میں لپٹ جاتے تھے، اس طرح علم دین حاصل کیا ہے پھر دیکھو اللہ نے ان سے کیسا کام لیا ہے۔ اگر کوئی طالب علم واقعی طالب علموں کی طرح زندگی گذارتا ہے تو اللہ تعالیٰ اس سے کام لیتا ہے آج کوئی دروازہ بند تھوڑی ہوگیا ہے لیکن ہم لوگوں نے خود ہی دروازہ بند کررکھا ہے۔</w:t>
      </w:r>
    </w:p>
    <w:p>
      <w:pPr>
        <w:jc w:val="left"/>
      </w:pPr>
      <w:r>
        <w:rPr>
          <w:rFonts w:ascii="Jameel Noori Nastaleeq" w:hAnsi="Jameel Noori Nastaleeq"/>
          <w:i/>
          <w:color w:val="787878"/>
          <w:sz w:val="20"/>
        </w:rPr>
        <w:t>حوالہ: مجالسِ تھانوی، جلد ۲، صفحہ ۵۰</w:t>
      </w:r>
    </w:p>
    <w:p>
      <w:pPr>
        <w:jc w:val="center"/>
      </w:pPr>
      <w:r>
        <w:rPr>
          <w:color w:val="C8B48C"/>
          <w:sz w:val="20"/>
        </w:rPr>
        <w:t>❖ ❖ ❖</w:t>
      </w:r>
    </w:p>
    <w:p>
      <w:pPr>
        <w:jc w:val="right"/>
      </w:pPr>
      <w:r>
        <w:rPr>
          <w:rFonts w:ascii="Jameel Noori Nastaleeq" w:hAnsi="Jameel Noori Nastaleeq"/>
          <w:b/>
          <w:color w:val="145A32"/>
          <w:sz w:val="28"/>
        </w:rPr>
        <w:t>✦ واقعہ نمبر ۵۰۵: فرمایا کہ تم نے اپنے اِس مرحوم بھائی کے لئے کیا دعاء کی، انہ</w:t>
      </w:r>
    </w:p>
    <w:p>
      <w:pPr>
        <w:jc w:val="both"/>
      </w:pPr>
      <w:r>
        <w:rPr>
          <w:rFonts w:ascii="Jameel Noori Nastaleeq" w:hAnsi="Jameel Noori Nastaleeq"/>
          <w:sz w:val="24"/>
        </w:rPr>
        <w:t>فرمایا کہ تم نے اپنے اِس مرحوم بھائی کے لئے کیا دعاء کی، انہوں نے عرض کیا کہ ہم نے یہ دعاء کی ہے کہ یا اللہ ہمارے اس بھائی کو شہید بھائی کے ساتھ ملادیجئے، اور ان کو بھی اس مرتبہ پر پہنچا دیجئے، آپ نے فرمایا اگر تم نے اپنے بھائی کے لئے یہ دعاء کی ہے تو بڑے خسارہ کی دعائی کی، ان کے ایک ہفتہ کا عمل کہاں جائے گا، وہ صحابی شہید ہوئے ٹھیک ہے، شہادت کا بلند مقام ہے، لیکن ایک ہفتہ میں انہوں نے جو کمایا ہے، اور جو نیک اعمال کئے ہیں اس کی وجہ سے وہ تو کہیں اور پہنچ گئے، تو دیکھئے ایک ہفتہ میں شہ</w:t>
      </w:r>
    </w:p>
    <w:p>
      <w:pPr>
        <w:jc w:val="left"/>
      </w:pPr>
      <w:r>
        <w:rPr>
          <w:rFonts w:ascii="Jameel Noori Nastaleeq" w:hAnsi="Jameel Noori Nastaleeq"/>
          <w:i/>
          <w:color w:val="787878"/>
          <w:sz w:val="20"/>
        </w:rPr>
        <w:t>حوالہ: مجالس صدیق جلد 1، صفحہ ۵۲</w:t>
      </w:r>
    </w:p>
    <w:p>
      <w:pPr>
        <w:jc w:val="center"/>
      </w:pPr>
      <w:r>
        <w:rPr>
          <w:color w:val="C8B48C"/>
          <w:sz w:val="20"/>
        </w:rPr>
        <w:t>❖ ❖ ❖</w:t>
      </w:r>
    </w:p>
    <w:p>
      <w:pPr>
        <w:jc w:val="right"/>
      </w:pPr>
      <w:r>
        <w:rPr>
          <w:rFonts w:ascii="Jameel Noori Nastaleeq" w:hAnsi="Jameel Noori Nastaleeq"/>
          <w:b/>
          <w:color w:val="145A32"/>
          <w:sz w:val="28"/>
        </w:rPr>
        <w:t>✦ واقعہ نمبر ۵۰۶: فرمایا کہ میں نے تو کہا تھا کہ ایک جماعت کے لڑکے ایک ساتھ ای</w:t>
      </w:r>
    </w:p>
    <w:p>
      <w:pPr>
        <w:jc w:val="both"/>
      </w:pPr>
      <w:r>
        <w:rPr>
          <w:rFonts w:ascii="Jameel Noori Nastaleeq" w:hAnsi="Jameel Noori Nastaleeq"/>
          <w:sz w:val="24"/>
        </w:rPr>
        <w:t>فرمایا کہ میں نے تو کہا تھا کہ ایک جماعت کے لڑکے ایک ساتھ ایک جگہ ایک درسگاہ میں رہیں ، وہیں ان کا رہنا اور پڑھنا ہو، ان کو جگانا اٹھانا آسان ہوگا، اس میں بڑی آسانی ہوگی، لیکن ایسا ہو نہیں سکا، آسان صورت یہی ہے کہ تم لوگ رات ہی میں عبارت سنادیا کرو اور سبق صبح پڑھ لیا کرو، رات میں چار گھنٹے سونے کے لئے بہت کافی ہیں ، اسباق کا ناغہ بالکل نہ ہونا چاہئے، اگر کسی کو تین چار دن کھانا نہ ملے اس کا کیا حال ہوتا ہے، اور اگرتین چار دن سبق نہ ہو اس کی کچھ پرواہ نہیں ‘‘۔ وقت کی قدردانی حضرت کے ایک عزیز نے حضرت سے شادی میں بارات میں ساتھ چلنے کی درخواست کی حضرت نے فرمایا مجھے مجبور نہ کرو، میں ایک ایک منٹ بچاتاہوں ، تم کو تو میں جانتاہوں کہ تم برا نہیں مانوگے،کل فلاں صاحب کی شادی ہے(وہ بھی حضرت کے عزیز ہیں ) وہ عجیب قسم کے ہیں ، وہ ناراض ہوجائیں گے اس لئے مجبوراً جانا ہی پڑے گا انہوں نے پہلے ہی سے ڈھنڈورا پیٹ دیا اور لوگوں سے کہنا شروع کردیا کہ مولانا صاحب میری شاد</w:t>
      </w:r>
    </w:p>
    <w:p>
      <w:pPr>
        <w:jc w:val="left"/>
      </w:pPr>
      <w:r>
        <w:rPr>
          <w:rFonts w:ascii="Jameel Noori Nastaleeq" w:hAnsi="Jameel Noori Nastaleeq"/>
          <w:i/>
          <w:color w:val="787878"/>
          <w:sz w:val="20"/>
        </w:rPr>
        <w:t>حوالہ: مجالس صدیق جلد 1، صفحہ ۵۵</w:t>
      </w:r>
    </w:p>
    <w:p>
      <w:pPr>
        <w:jc w:val="center"/>
      </w:pPr>
      <w:r>
        <w:rPr>
          <w:color w:val="C8B48C"/>
          <w:sz w:val="20"/>
        </w:rPr>
        <w:t>❖ ❖ ❖</w:t>
      </w:r>
    </w:p>
    <w:p>
      <w:pPr>
        <w:jc w:val="right"/>
      </w:pPr>
      <w:r>
        <w:rPr>
          <w:rFonts w:ascii="Jameel Noori Nastaleeq" w:hAnsi="Jameel Noori Nastaleeq"/>
          <w:b/>
          <w:color w:val="145A32"/>
          <w:sz w:val="28"/>
        </w:rPr>
        <w:t>✦ واقعہ نمبر ۵۰۷: ایک مرتبہ حضور صلی اللہ علیہ وسلم نے صحابہ کرام سے دریافت فر</w:t>
      </w:r>
    </w:p>
    <w:p>
      <w:pPr>
        <w:jc w:val="both"/>
      </w:pPr>
      <w:r>
        <w:rPr>
          <w:rFonts w:ascii="Jameel Noori Nastaleeq" w:hAnsi="Jameel Noori Nastaleeq"/>
          <w:sz w:val="24"/>
        </w:rPr>
        <w:t>ایک مرتبہ حضور صلی اللہ علیہ وسلم نے صحابہ کرام سے دریافت فرمایا کہ یہ کون سا مہینہ ہے، کون سا دن ہے، کون سا مقام ہے، ہرایک کے جواب میں صحابہ نے یہی فرمایا ’’اللّہ ورسولہ اعلم‘‘ کیا صحابہ کرام کو دن معلوم نہ تھا کہ آج کو ن سا دن ہے اور کون سا مہینہ ہے، کیا ان کو یہ معلوم نہ تھا کہ یہ کون سا مقام ہے، مگر پھر بھی اپنے علم کو حضور صلی اللہ علیہ وسلم کے علم کے سامنے ہیچ سمجھا کہ ہم جو جانتے ہیں غلط جانتے ہیں ، جوہم نے سمجھا ہے غلط سمجھا ہے، ہماری آنکھیں غلط دیکھ سکتی ہیں ، ہم غلط سمجھ سکتے ہیں ، ہمارا علم بھی غلط ہوسکتا ہے اور حضور اکرم صلی اللہ علیہ وسلم جو بات فرمائیں گے وہ بالکل صحیح ہوگی، ہماری آنکھ تو غلط دیکھ سکتی ہے، لیکن آپ کا فرمان غلط نہیں ہوسکتا، اگر آپ دن کو رات کہیں تو وہ رات ہی ہوگی گو ہماری آنکھیں دن دیکھ رہی ہوں ،اسی لئے صحابہ کرام اپنے علم کو حضورصلی اللہ علیہ وسلم کے علم کے سامنے کچھ نہ سمجھتے تھے، اور فرماتے تھے’’اللّ</w:t>
      </w:r>
    </w:p>
    <w:p>
      <w:pPr>
        <w:jc w:val="left"/>
      </w:pPr>
      <w:r>
        <w:rPr>
          <w:rFonts w:ascii="Jameel Noori Nastaleeq" w:hAnsi="Jameel Noori Nastaleeq"/>
          <w:i/>
          <w:color w:val="787878"/>
          <w:sz w:val="20"/>
        </w:rPr>
        <w:t>حوالہ: مجالس صدیق جلد 1، صفحہ ۵۸</w:t>
      </w:r>
    </w:p>
    <w:p>
      <w:pPr>
        <w:jc w:val="center"/>
      </w:pPr>
      <w:r>
        <w:rPr>
          <w:color w:val="C8B48C"/>
          <w:sz w:val="20"/>
        </w:rPr>
        <w:t>❖ ❖ ❖</w:t>
      </w:r>
    </w:p>
    <w:p>
      <w:pPr>
        <w:jc w:val="right"/>
      </w:pPr>
      <w:r>
        <w:rPr>
          <w:rFonts w:ascii="Jameel Noori Nastaleeq" w:hAnsi="Jameel Noori Nastaleeq"/>
          <w:b/>
          <w:color w:val="145A32"/>
          <w:sz w:val="28"/>
        </w:rPr>
        <w:t>✦ واقعہ نمبر ۵۰۸: ایک مرتبہ پورا رمضان ایسا گذارا ہے کہ صرف ایک پائو دھی سحری</w:t>
      </w:r>
    </w:p>
    <w:p>
      <w:pPr>
        <w:jc w:val="both"/>
      </w:pPr>
      <w:r>
        <w:rPr>
          <w:rFonts w:ascii="Jameel Noori Nastaleeq" w:hAnsi="Jameel Noori Nastaleeq"/>
          <w:sz w:val="24"/>
        </w:rPr>
        <w:t>ایک مرتبہ پورا رمضان ایسا گذارا ہے کہ صرف ایک پائو دھی سحری میں تناول فرما لیتے تھے اس کے علاوہ کچھ نہ استعمال کرتے، ایک بزرگ کی بابت کتابوں میں لکھا ہے کہ وہ صرف ۴۰ دن میں ایک بادام کھاتے تھے۔ راقم الحروف عرض کرتا ہے کہ خود ہمارے حضرت اقدس کا بھی مزاج اسی نوع کا ہے کھانا بہت کم کھاتے ہیں ، مغرب میں افطار اوربعد عشاء مختصر سا کھانا تناول فرماتے ہیں اس کے علاوہ کچھ نہیں کھاتے پیتے ، اتباع سنت کی نیت سے سحری میں ایک دو گھونٹ پانی پی لیتے ہیں ، پندرہ سال سے تو احقر نے حضرت کا یہ معمول خود دیکھا ، اور ایک مرتبہ حضرت نے خود بھی فرمایا کہ پہلے میرا بھی معمول تھا کہ سحری نہیں کھاتا تھا البتہ اتباع سنت کی نیت سے کسی چیز کے ایک دو لقمے کھالیتا اور پانی پی لیتا تھا۔ اور سفر میں تو بسا اوقات تین تین روز ہوجاتے ہیں اورکھانا نصیب نہیں ہوتا وجہ اس کی یہ ہوتی ہے کہ سب کے سامنے حالت سفر میں کھانا کھاتے ہوئے شرم معلوم ہوتی ہے اور بسااوقات کھانا کھلانے وال</w:t>
      </w:r>
    </w:p>
    <w:p>
      <w:pPr>
        <w:jc w:val="left"/>
      </w:pPr>
      <w:r>
        <w:rPr>
          <w:rFonts w:ascii="Jameel Noori Nastaleeq" w:hAnsi="Jameel Noori Nastaleeq"/>
          <w:i/>
          <w:color w:val="787878"/>
          <w:sz w:val="20"/>
        </w:rPr>
        <w:t>حوالہ: مجالس صدیق جلد 1، صفحہ ۶۲</w:t>
      </w:r>
    </w:p>
    <w:p>
      <w:pPr>
        <w:jc w:val="center"/>
      </w:pPr>
      <w:r>
        <w:rPr>
          <w:color w:val="C8B48C"/>
          <w:sz w:val="20"/>
        </w:rPr>
        <w:t>❖ ❖ ❖</w:t>
      </w:r>
    </w:p>
    <w:p>
      <w:pPr>
        <w:jc w:val="right"/>
      </w:pPr>
      <w:r>
        <w:rPr>
          <w:rFonts w:ascii="Jameel Noori Nastaleeq" w:hAnsi="Jameel Noori Nastaleeq"/>
          <w:b/>
          <w:color w:val="145A32"/>
          <w:sz w:val="28"/>
        </w:rPr>
        <w:t>✦ واقعہ نمبر ۵۰۹: فرمایا کہ مسجد سے نکلنے کی</w:t>
      </w:r>
    </w:p>
    <w:p>
      <w:pPr>
        <w:jc w:val="both"/>
      </w:pPr>
      <w:r>
        <w:rPr>
          <w:rFonts w:ascii="Jameel Noori Nastaleeq" w:hAnsi="Jameel Noori Nastaleeq"/>
          <w:sz w:val="24"/>
        </w:rPr>
        <w:t>فرمایا کہ مسجد سے نکلنے کی دعاء پڑھی یا نہیں ؟ دعاء پڑھا کرو، اور کبھی کبھی زور سے پڑھ دیا کرو تاکہ دوسرے لوگوں کو بھی یاد آجائے اور ان کو بھی پڑھنے کی توفیق ہوجائے، لیکن اتنی زور سے نہیں کہ شور ہونے لگے، بس اتنی آواز سے کہ قریب والا سن لے۔ منتہی طلبہ کو ابتدائی کتابیں بھی دیکھنا چاہئے فرمایا: طلبہ جب بڑی کتابیں پڑھنے لگتے ہیں تو چھوٹی کتابوں کو دیکھنے میں عار سمجھتے ہیں ، میں جب جلالین شریف پڑھتا تھا اس وقت بھی نحومیر دی</w:t>
      </w:r>
    </w:p>
    <w:p>
      <w:pPr>
        <w:jc w:val="left"/>
      </w:pPr>
      <w:r>
        <w:rPr>
          <w:rFonts w:ascii="Jameel Noori Nastaleeq" w:hAnsi="Jameel Noori Nastaleeq"/>
          <w:i/>
          <w:color w:val="787878"/>
          <w:sz w:val="20"/>
        </w:rPr>
        <w:t>حوالہ: مجالس صدیق جلد 1، صفحہ ۶۳</w:t>
      </w:r>
    </w:p>
    <w:p>
      <w:pPr>
        <w:jc w:val="center"/>
      </w:pPr>
      <w:r>
        <w:rPr>
          <w:color w:val="C8B48C"/>
          <w:sz w:val="20"/>
        </w:rPr>
        <w:t>❖ ❖ ❖</w:t>
      </w:r>
    </w:p>
    <w:p>
      <w:pPr>
        <w:jc w:val="right"/>
      </w:pPr>
      <w:r>
        <w:rPr>
          <w:rFonts w:ascii="Jameel Noori Nastaleeq" w:hAnsi="Jameel Noori Nastaleeq"/>
          <w:b/>
          <w:color w:val="145A32"/>
          <w:sz w:val="28"/>
        </w:rPr>
        <w:t>✦ واقعہ نمبر ۵۱۰: ایک مرتبہ اُن لوگو ں نے اذان دے لی، تالی پٹ گئی کہ ہم بازی ل</w:t>
      </w:r>
    </w:p>
    <w:p>
      <w:pPr>
        <w:jc w:val="both"/>
      </w:pPr>
      <w:r>
        <w:rPr>
          <w:rFonts w:ascii="Jameel Noori Nastaleeq" w:hAnsi="Jameel Noori Nastaleeq"/>
          <w:sz w:val="24"/>
        </w:rPr>
        <w:t>ایک مرتبہ اُن لوگو ں نے اذان دے لی، تالی پٹ گئی کہ ہم بازی لے گئے، ہم لوگوں نے آپس میں ایک دوسرے کو ملامت کی، میرے ساتھی نے کہا کہ دیکھو تو پہلے کیا وقت ہورہا ہے، معلوم ہوا کہ دوہی بجے اذان دے دی۔ وہی اذان دینے والے جن کی دینداری کا اس زمانہ میں یہ حال تھا اور اس وقت کے بڑے دیندار تھے لیکن آج ان کا یہ حال ہے کہ نماز کی بھی پابندی نہیں ہوتی مارے مارے پھرتے ہیں ، کیسا تغیّر آیا ہے، اصل میں ہوا کا اثر ہوتا ہے، ماحول کا اثر پڑتا ہے، اس زمانہ میں گائوں میں دینی رجحان غالب تھا رمضان کے مہینہ میں دن بھر مسجد بھری رہتی تھی، سب ذکر تلاوت میں لگے رہتے تھے،اور اب تو مسجد خالی پڑی رہتی ہے، ایک دو تلاوت کرتے نظر آتے ہیں بس۔</w:t>
      </w:r>
    </w:p>
    <w:p>
      <w:pPr>
        <w:jc w:val="left"/>
      </w:pPr>
      <w:r>
        <w:rPr>
          <w:rFonts w:ascii="Jameel Noori Nastaleeq" w:hAnsi="Jameel Noori Nastaleeq"/>
          <w:i/>
          <w:color w:val="787878"/>
          <w:sz w:val="20"/>
        </w:rPr>
        <w:t>حوالہ: مجالس صدیق جلد 1، صفحہ ۶۸</w:t>
      </w:r>
    </w:p>
    <w:p>
      <w:pPr>
        <w:jc w:val="center"/>
      </w:pPr>
      <w:r>
        <w:rPr>
          <w:color w:val="C8B48C"/>
          <w:sz w:val="20"/>
        </w:rPr>
        <w:t>❖ ❖ ❖</w:t>
      </w:r>
    </w:p>
    <w:p>
      <w:pPr>
        <w:jc w:val="right"/>
      </w:pPr>
      <w:r>
        <w:rPr>
          <w:rFonts w:ascii="Jameel Noori Nastaleeq" w:hAnsi="Jameel Noori Nastaleeq"/>
          <w:b/>
          <w:color w:val="145A32"/>
          <w:sz w:val="28"/>
        </w:rPr>
        <w:t>✦ واقعہ نمبر ۵۱۱: فرمایا کہ تم مدرسہ میں کس لئے آئے ہو؟ اپنی زندگی بنانے کے ل</w:t>
      </w:r>
    </w:p>
    <w:p>
      <w:pPr>
        <w:jc w:val="both"/>
      </w:pPr>
      <w:r>
        <w:rPr>
          <w:rFonts w:ascii="Jameel Noori Nastaleeq" w:hAnsi="Jameel Noori Nastaleeq"/>
          <w:sz w:val="24"/>
        </w:rPr>
        <w:t>فرمایا کہ تم مدرسہ میں کس لئے آئے ہو؟ اپنی زندگی بنانے کے لئے آئے ہو یا بگاڑنے کے لئے؟ تم خود دیکھو کہ تم بن رہے ہو یا بگڑرہے ہو، تم لوگوں کو اور گھر والوں کو دھوکہ دے رہے ہو، تمہارے ماں باپ پیسہ بھیجتے ہیں کہ لڑکا محنت سے پڑھ رہا ہے اور تم یہاں آزادی کرتے ہو، پڑھنے لکھنے سے کوئی مطلب نہیں ، اچھے خاصے لڑکے اسباق کا ناغہ کرتے ہیں ، آئے دن شکایت ملتی ہے کہ لڑکے غیر حاضر ہیں ، یہ ناغہ کیوں ہورہا ہے؟ اور چیزوں میں ناغہ کیوں نہیں ہوتا؟ کھانے پینے کا ناغہ کیوں نہیں ہوتا۔ دوسرے طلبہ کو چاہئے کہ جو لڑکا پڑھنے میں کوتاہی کرتاہے، لاپرواہی کرتا ہے، نماز نہیں پڑھتا ، ذمہ داران مدرسہ کو خاموشی سے اس کی اطلاع کردیا کریں ، نگراں حضرات کو بھی اپنی ذمہ داری کا احساس نہیں ، ارے کم از کم طلبہ کے چہروں پر تو نظر پڑتی ہی ہے اگر کوئی طالب علم ڈاڑھی کٹاتا ہے یا اس کے سر کے بال ہی بڑے ہیں اس کی اصلاح کی کوشش</w:t>
      </w:r>
    </w:p>
    <w:p>
      <w:pPr>
        <w:jc w:val="left"/>
      </w:pPr>
      <w:r>
        <w:rPr>
          <w:rFonts w:ascii="Jameel Noori Nastaleeq" w:hAnsi="Jameel Noori Nastaleeq"/>
          <w:i/>
          <w:color w:val="787878"/>
          <w:sz w:val="20"/>
        </w:rPr>
        <w:t>حوالہ: مجالس صدیق جلد 1، صفحہ ۶۹</w:t>
      </w:r>
    </w:p>
    <w:p>
      <w:pPr>
        <w:jc w:val="center"/>
      </w:pPr>
      <w:r>
        <w:rPr>
          <w:color w:val="C8B48C"/>
          <w:sz w:val="20"/>
        </w:rPr>
        <w:t>❖ ❖ ❖</w:t>
      </w:r>
    </w:p>
    <w:p>
      <w:pPr>
        <w:jc w:val="right"/>
      </w:pPr>
      <w:r>
        <w:rPr>
          <w:rFonts w:ascii="Jameel Noori Nastaleeq" w:hAnsi="Jameel Noori Nastaleeq"/>
          <w:b/>
          <w:color w:val="145A32"/>
          <w:sz w:val="28"/>
        </w:rPr>
        <w:t>✦ واقعہ نمبر ۵۱۲: عادت ایسے خراب ہوتی ہے صاحب ملفوظ کا واقعہ</w:t>
      </w:r>
    </w:p>
    <w:p>
      <w:pPr>
        <w:jc w:val="both"/>
      </w:pPr>
      <w:r>
        <w:rPr>
          <w:rFonts w:ascii="Jameel Noori Nastaleeq" w:hAnsi="Jameel Noori Nastaleeq"/>
          <w:sz w:val="24"/>
        </w:rPr>
        <w:t>عادت ایسے خراب ہوتی ہے صاحب ملفوظ کا واقعہ فرمایا چھوٹی چھوٹی اور معمولی معمولی باتوں ہی سے عادت خراب ہوتی ہے، پہلے معمولی سی کسی کی چیز لے لی، اور پھر بڑی چیزیں لینے لگا،رفتہ رفتہ چوری اور ڈکیتی تک نوبت پہنچتی ہے، زمانہ طالب علمی میں میں اور میرے ایک ساتھی حضرت ناظم صاحب کے یہاں رہا کرتے تھے، ناظم صاحب کے یہاں بسا اوقات سیب چھیل کر کھائے جاتے تھے، چھلکے باہر پھینکے جاتے تھے، اور سیب چھیلنے کی خدمت ہم لوگ انجام دیتے تھے، دل میں خیال آیا کہ چھلکے ہی تو ہیں اور پھینکے ہی تو جائیں گے اگر ان کو کھا لیا جائے تو کیا حرج ہے، لیکن توبہ توبہ آج تو چھلکے چھلکے ہی ہیں کل چھلکے کے ساتھ آدھا سیب ہوگا، پھر بجائے چھلکے کے سیب تک نوبت پہنچے گی، عادت اسی طرح خراب ہوتی ہے، ہر شخص کو ہر وقت اپنی اصلاح کی فکر کرنی چاہئے، اور اپنے نفس کی پوری نگرانی کرنی چاہئے، اور اس قسم کی معمولی معمولی باتوں کا بھی بہت خیال رکھنا چاہئے، ورنہ اس کا بہت دور تک اثر پہنچتا ہے پھر اس کے بعد تنزلّی ہی تنزلّی ہوتی ہے، ترقی نہیں ہوسکتی، اس کے برخلاف اس قسم کے چھوٹے امور اور ایسی معمولی حرکتوں سے پرہیز کرنے کے نتیجہ میں انسان نہ معلوم کہا ں سے کہاں ترقی کرکے پہنچ جاتا ہے، ہمارے جتنے ساتھی تھے سب کا یہی حال تھا۔ اگر واقعی کسی سے غلطی ہوگئی ہے تو توبہ کرلے، توبہ کا دروازہ ہر وقت کھلا ہوا ہے، شیطان بہکا دیتا ہے نفس شرارت کرتا ہے ، لیکن آئندہ کے لئے عہد کرلے کہ اب ایسی حرکت نہ کروں گا، اللہ معاف کردے گا۔</w:t>
      </w:r>
    </w:p>
    <w:p>
      <w:pPr>
        <w:jc w:val="left"/>
      </w:pPr>
      <w:r>
        <w:rPr>
          <w:rFonts w:ascii="Jameel Noori Nastaleeq" w:hAnsi="Jameel Noori Nastaleeq"/>
          <w:i/>
          <w:color w:val="787878"/>
          <w:sz w:val="20"/>
        </w:rPr>
        <w:t>حوالہ: مجالسِ تھانوی، جلد ۲، صفحہ ۷۱</w:t>
      </w:r>
    </w:p>
    <w:p>
      <w:pPr>
        <w:jc w:val="center"/>
      </w:pPr>
      <w:r>
        <w:rPr>
          <w:color w:val="C8B48C"/>
          <w:sz w:val="20"/>
        </w:rPr>
        <w:t>❖ ❖ ❖</w:t>
      </w:r>
    </w:p>
    <w:p>
      <w:pPr>
        <w:jc w:val="right"/>
      </w:pPr>
      <w:r>
        <w:rPr>
          <w:rFonts w:ascii="Jameel Noori Nastaleeq" w:hAnsi="Jameel Noori Nastaleeq"/>
          <w:b/>
          <w:color w:val="145A32"/>
          <w:sz w:val="28"/>
        </w:rPr>
        <w:t>✦ واقعہ نمبر ۵۱۳: ایک کتاب ختم ہونے پر طلبہ کو نصیحت</w:t>
      </w:r>
    </w:p>
    <w:p>
      <w:pPr>
        <w:jc w:val="both"/>
      </w:pPr>
      <w:r>
        <w:rPr>
          <w:rFonts w:ascii="Jameel Noori Nastaleeq" w:hAnsi="Jameel Noori Nastaleeq"/>
          <w:sz w:val="24"/>
        </w:rPr>
        <w:t>ایک کتاب ختم ہونے پر طلبہ کو نصیحت ایک کتاب کی تکمیل کے موقع پر طلبہ کو نصیحت کرتے ہوئے فرمایا علم آدمی کو نفع بھی پہنچاتا ہے اور اس کے ذریعہ نقصان بھی ہوتا ہے، اور نفع ونقصان کا مدار نیت پر ہے،عمل پرہے یہی علم نافع بھی ہوسکتا ہے اگر اس اور نیت بھی درست ہے، اور جس کو جو کچھ بھی حاصل ہوگا محض اللہ کے فضل سے ہوگا، جب تک اللہ کا فضل نہ ہو اس وقت تک عمل کی توفیق نہیں ہوسکتی، نہ لکھنے پڑھنے کی نہ لکھانے پڑھانے کی، جتنے بھی اعمال خیر ہوتے ہیں سب اللہ کی توفیق ہی سے ہوتے ہیں ۔</w:t>
      </w:r>
    </w:p>
    <w:p>
      <w:pPr>
        <w:jc w:val="left"/>
      </w:pPr>
      <w:r>
        <w:rPr>
          <w:rFonts w:ascii="Jameel Noori Nastaleeq" w:hAnsi="Jameel Noori Nastaleeq"/>
          <w:i/>
          <w:color w:val="787878"/>
          <w:sz w:val="20"/>
        </w:rPr>
        <w:t>حوالہ: مجالسِ تھانوی، جلد ۲، صفحہ ۷۳</w:t>
      </w:r>
    </w:p>
    <w:p>
      <w:pPr>
        <w:jc w:val="center"/>
      </w:pPr>
      <w:r>
        <w:rPr>
          <w:color w:val="C8B48C"/>
          <w:sz w:val="20"/>
        </w:rPr>
        <w:t>❖ ❖ ❖</w:t>
      </w:r>
    </w:p>
    <w:p>
      <w:pPr>
        <w:jc w:val="right"/>
      </w:pPr>
      <w:r>
        <w:rPr>
          <w:rFonts w:ascii="Jameel Noori Nastaleeq" w:hAnsi="Jameel Noori Nastaleeq"/>
          <w:b/>
          <w:color w:val="145A32"/>
          <w:sz w:val="28"/>
        </w:rPr>
        <w:t>✦ واقعہ نمبر ۵۱۴: افتاء اور فارغ ہونے والے طلبہ کو حضرت کی اہم نصیحتیں</w:t>
      </w:r>
    </w:p>
    <w:p>
      <w:pPr>
        <w:jc w:val="both"/>
      </w:pPr>
      <w:r>
        <w:rPr>
          <w:rFonts w:ascii="Jameel Noori Nastaleeq" w:hAnsi="Jameel Noori Nastaleeq"/>
          <w:sz w:val="24"/>
        </w:rPr>
        <w:t>افتاء اور فارغ ہونے والے طلبہ کو حضرت کی اہم نصیحتیں حضرت اقدس نے فارغ ہونے والے طلبۃ اور افتاء کے طلبۃ کو نصیحت کرتے ہوئے (جس میں مدرسہ کے بعض اساتذہ بھی شریک تھے) فرمایا ان سب چیزوں کے پڑھنے پڑھانے سے کیا مقصود ہے؟ اللہ کی رضا، حضور صلی اللہ علیہ وسلم اور صحابہ کرام کے احوال واخلاق اسی لئے پڑھے پڑھائے جاتے ہیں کہ و ہ احوال واخلاق ہمارے اندر بھی پیدا ہوجائیں محض پڑھنا پڑھانا مقصود نہیں ۔ اور یہی ہمارا اصل شعار تھا کہ ہم اپنے اسلاف کے طریقہ پر قائم رہیں ، آج ہم نے اپنا شعار چھوڑ کر غیروں کا شعار اختیار کر رکھا ہے، ہمارا شعار ورع وتقویٰ تھا، ہمارا شعار توکل واستغناء تھا، ہمارا شعار مسکنت وسادگی تھا، فقر وفاقہ کرکے سوکھی روٹی کھاکر گذر بسر کر اللہ کا شکر کرنااور دینی خدمت میں لگے رہنا یہ ہمارا شعار تھا، رسول اللہ صلی اللہ علیہ وسلم کی زندگی ایسی ہی تھی اور آپ صلی اللہ علیہ وسلم کے حالات اور حدیثیں اسی واسطے پڑھائی جاتی ہیں تاکہ ہمارے اندر بھی وہ اوصاف وحالات پیدا ہوجائیں ۔ دنیا میں آج ہر طرح کے نمونے پائے جاتے ہیں یہ نمونے بھی تو سامنے آنے چاہئے، حضور صلی اللہ علیہ وسلم اور صحابہ کی زندگی کے نمونے بھی سامنے آنے چاہئے، توکل کا نمونہ ، تقویٰ کانمونہ، اخلاق حسنہ کا نمونہ، صبر وقناعت کا نمونہ، فقر وفاقہ کا نمونہ، لوگ دیکھیں تو کہ یہ حضور کی زندگی کے نمونے ہیں ، نمونوں کو لوگ دیکھا کرتے ہیں ، دکان میں مختلف سامان رکھے ہوں چپل بھی ہے، جوتا بھی ہے، کپڑا بھی ہے،لنگی بھی ہے، مختلف چیزوں کے نمونے ہوتے ہیں ، لوگ آآکر دیکھتے ہیں کسی کو کچھ پسند ہے کسی کو کچھ پسند ہے ہر ایک اپنی پسند کے مطابق نمونہ اختیار کرتا ہے۔ اسی طرح ہمارے اندر، علماء ومدرّسین کے اندر (جو نبی کریم صلی اللہ علیہ وسلم کے وارث اور جانشین ہیں ) ان کے اندر بھی اچھے اوصاف کا نمونہ ہونا چاہئے، تقویٰ وورع بھی ہو، فقر وفاقہ بھی ہو، صبر ورضا بھی ہو، زہد وقناعت بھی ہو، توکل واستغناء بھی ہو تواضع وعبدیت بھی ہو، کسی کو کوئی نمونہ پسند آئے گا وہ وہی پسند کرے گا لیکن ہم کو تو تمام اوصاف کا جامع ہونا چاہئے، اور ہماری زندگی نمونہ کی زندگی ہونی چاہئے،لوگ ہماری زندگیوں کو دیکھ کر سبق لے رہے ہوں ہمارا ہر عمل ایسا ہونا چاہئے جس میں کشش اور جاذبیت ہو لوگ دیکھ کر متاثر ہوں اور اثر قبول کرلیں ، جیسے دستر خوان میں مختلف قسم کے کھانے ہوتے ہیں گوشت بھی ہے، دال بھی ہے، چٹنی بھی ہے، اچار بھی ہے، قسم قسم کے کھانے ہوتے ہیں ، کسی کو کچھ پسند ہے، کسی کو کچھ پسند ہے جس کو جو پسند ہے وہی اختیار کرتاہے، ہمارے اندر بھی سارے اچھے اوصاف ہونا چاہئے ہم کو جامع کمالات ہونا چاہئے، ہماری زندگی میں کسی کو غیرت پسند آئے گی، کسی کو ورع وتقویٰ پسند آئے، کسی کو اچھے اخلاق پسند آئیں ، ہمارے اندر کوئی تو عمل ایسا ہونا چاہئے جو لوگوں کیلئے اسوۃ اور عمدہ نمونہ ہو، ہمارے اندر کچھ تو کشش وجاذبیت ہونی چاہئے، ورنہ محض پڑھنے پڑھانے سے کیا فائدہ۔ آج ہماری زندگیوں میں ہمارے اسلاف واکابر کا شعار نہیں ، حضور صلی اللہ علیہ وسلم اور صحابہ کا شعار نہیں ، ہم نے غیروں کا شعار غیروں کا طریقہ اور دوسروں کے اوصاف اختیار کررکھے ہیں ، حرص لالچ ریا دکھلاوا ہم نے اختیار کررکھا ہے ، اللہ ہماری حفاظت فرمائے ، ہماری زندگی تو نمونے والی ہونی چاہئے اور ہم کو لوگوں کے لئے اچھا نمونہ پیش کرنا چاہئے۔</w:t>
      </w:r>
    </w:p>
    <w:p>
      <w:pPr>
        <w:jc w:val="left"/>
      </w:pPr>
      <w:r>
        <w:rPr>
          <w:rFonts w:ascii="Jameel Noori Nastaleeq" w:hAnsi="Jameel Noori Nastaleeq"/>
          <w:i/>
          <w:color w:val="787878"/>
          <w:sz w:val="20"/>
        </w:rPr>
        <w:t>حوالہ: مجالسِ تھانوی، جلد ۲، صفحہ ۷۳</w:t>
      </w:r>
    </w:p>
    <w:p>
      <w:pPr>
        <w:jc w:val="center"/>
      </w:pPr>
      <w:r>
        <w:rPr>
          <w:color w:val="C8B48C"/>
          <w:sz w:val="20"/>
        </w:rPr>
        <w:t>❖ ❖ ❖</w:t>
      </w:r>
    </w:p>
    <w:p>
      <w:pPr>
        <w:jc w:val="right"/>
      </w:pPr>
      <w:r>
        <w:rPr>
          <w:rFonts w:ascii="Jameel Noori Nastaleeq" w:hAnsi="Jameel Noori Nastaleeq"/>
          <w:b/>
          <w:color w:val="145A32"/>
          <w:sz w:val="28"/>
        </w:rPr>
        <w:t>✦ واقعہ نمبر ۵۱۵: ایک مدرسہ کے ناظم زادہ کو نصیحت</w:t>
      </w:r>
    </w:p>
    <w:p>
      <w:pPr>
        <w:jc w:val="both"/>
      </w:pPr>
      <w:r>
        <w:rPr>
          <w:rFonts w:ascii="Jameel Noori Nastaleeq" w:hAnsi="Jameel Noori Nastaleeq"/>
          <w:sz w:val="24"/>
        </w:rPr>
        <w:t>ایک مدرسہ کے ناظم زادہ کو نصیحت مدرسہ کے ایک طالب علم (جن کے باپ ایک مدرسہ کے ذمہ دار، ناظم تھے ) سے فرمایا کہ اگر تم محنت سے پڑھ لو تو کتنی خوشی ہو، تمہارے والد صاحب کے کیا کیا ارمان ہیں اور وہ کیا امیدیں لگائیں بیٹھے ہیں ، اور تمہارا یہ حال ہے، تمہارے باپ تو یہ سوچتے ہیں کہ تم آکر مدرسہ سنبھالو گے، پورا علاقہ سنبھالوگے، اگر تم اچھی طرح محنت سے پڑھ لو تو کتنی خوشی کی بات ہے، اس میں مشکل کیاہے، آج ہی سے محنت شروع کردو، ہر وقت کتاب دیکھو، ہر وقت ہاتھ میں کاپی قلم ہو، جو بات سمجھ میں نہ آئے فوراً نوٹ کرلو، نشان لگالو، بعد میں پوچھ لو، کیسے نہ علم آئے گا، کوئی وقت ضائع نہ ہو، تمہارے باپ تو تم سے امیدیں لگائے بیٹھے ہیں کہ تم مدرسہ سنبھالوگے توکیا جاہل رہ کر مدرسہ سنبھالوگے۔</w:t>
      </w:r>
    </w:p>
    <w:p>
      <w:pPr>
        <w:jc w:val="left"/>
      </w:pPr>
      <w:r>
        <w:rPr>
          <w:rFonts w:ascii="Jameel Noori Nastaleeq" w:hAnsi="Jameel Noori Nastaleeq"/>
          <w:i/>
          <w:color w:val="787878"/>
          <w:sz w:val="20"/>
        </w:rPr>
        <w:t>حوالہ: مجالسِ تھانوی، جلد ۲، صفحہ ۷۵</w:t>
      </w:r>
    </w:p>
    <w:p>
      <w:pPr>
        <w:jc w:val="center"/>
      </w:pPr>
      <w:r>
        <w:rPr>
          <w:color w:val="C8B48C"/>
          <w:sz w:val="20"/>
        </w:rPr>
        <w:t>❖ ❖ ❖</w:t>
      </w:r>
    </w:p>
    <w:p>
      <w:pPr>
        <w:jc w:val="right"/>
      </w:pPr>
      <w:r>
        <w:rPr>
          <w:rFonts w:ascii="Jameel Noori Nastaleeq" w:hAnsi="Jameel Noori Nastaleeq"/>
          <w:b/>
          <w:color w:val="145A32"/>
          <w:sz w:val="28"/>
        </w:rPr>
        <w:t>✦ واقعہ نمبر ۵۱۶: حضرت مولانا رحمۃ اللہ علیہ کی اپنے بیٹے کو چند اہم نصیحتیں</w:t>
      </w:r>
    </w:p>
    <w:p>
      <w:pPr>
        <w:jc w:val="both"/>
      </w:pPr>
      <w:r>
        <w:rPr>
          <w:rFonts w:ascii="Jameel Noori Nastaleeq" w:hAnsi="Jameel Noori Nastaleeq"/>
          <w:sz w:val="24"/>
        </w:rPr>
        <w:t>حضرت مولانا رحمۃ اللہ علیہ کی اپنے بیٹے کو چند اہم نصیحتیں حضرت والا کے منجھلے صاحب زادے مولانا نجیب احمد صاحب دامت برکاتہم (جو اس وقت ماشاء اللہ تدریسی کام کے ساتھ بہت سے دین کے کام انجام دے رہے ہیں اللہ تعالیٰ ان کو مزید ترقیات سے نوازے اور ان کی حفاظت فرمائے) حضرت کے کمرہ میں تشریف لائے، احقر بھی کمرہ میں موجود تھا، حضرت والا نے صاحب زادہ کی طرف مخاطب ہوکر فرمایا ارے تم بھی تو کچھ کیاکرو، کچھ پڑھنے پڑھانے کا سلسلہ قائم رکھو، ہروقت کچھ نہ کچھ کرتے ہی رہا کرو، اور فرمایا کچھ نہیں تو کچھ لڑکوں کو لے لو اور ناظرہ ہی پڑھانا شروع کردو، درجہ حفظ میں کسی استاد کے پاس بیٹھ جایا کرو کچھ لڑکوں کا قرآن پاک سن لیا کرو، کیاناظرہ پڑھانے سے ترقی نہیں ہوتی؟ کسی کوکچھ دکھانا تھوڑی ہے، جو کچھ کرنا ہے اللہ واسطے کرنا ہے، قاعدہ بغدادی پڑھانے کی برکت سے میاں جی حضرت نور محمد جھنجھانویؒ حضرت حاجی امداد اللہ صاحبؒ کے پیر بنے، ترقی ناظرہ پڑھانے سے بھی ہوتی ہے، اصل ترقی تو اخلاص سے ہوتی ہے جس کام میں اخلاص ہوگا اس سے ترقی ہوگی، اور کچھ نہیں تو خود ہی مطالعہ کیا کرو، اتنی کتابیں ڈھیر لگی ہیں لے جائو، دیکھو کتنے رسائل ہیں ان میں اچھے اچھے مضامین ہیں ان کا مطالعہ کرو، کچھ مضامین چھانٹو، تم بھی کچھ لکھو، ہر وقت لگے رہو،میری اتنی ڈاک آتی ہے ڈاک ہی دیکھ لیا کرو، یہ بھی ایک کام ہے جہاں چاہو بیٹھ جائو، کتابیں دیکھنا شروع کردو، میرے ہی کمرہ میں بیٹھ کر کتابیں دیکھو، مسجد کے کسی کونے میں چلے جائو، کہیں نہیں تو جنگل چلے جائو، کسی درخت کے نیچے بیٹھ کر کام کرنا شروع کردو، روزانہ تین چار رکوع تجوید کے ساتھ قرآن پاک پڑھاکرو، ذکرونوافل، اشراق واوّابین کی بھی پابندی کیاکرو، کچھ تسبیحات کا معمول بنالو، کم ازکم روزانہ پانچ پارے تلاوت کیا کرو، کچھ تو کرو، دنیا تو ضمنی چیز ہے اصل چیز تو دین ہے، کس کا باپ نہیں چاہتا کہ ہمارے لڑکے خوب خوش حال رہیں لیکن اصل چیز تو دین ہے اس کی بھی تو فکر ہونی چاہئے، دنیاوی کاموں میں تو کوشش کے بعد بھی کامیابی اور ناکامی نفع ونقصان دونوں کا احتمال ہے اور اس راہ میں تو خسارہ اور ناکامی کا کچھ بھی احتمال نہیں ، اللہ تعالیٰ کا تو وعدہ ہے وہ کسی کی محنت ضائع نہیں کرتا۔ جس کے دادا پردادا ایسے ہوں کہ ان کی جماعت کبھی نہ چھوٹی ہو، تکبیر اولیٰ نہ فوت ہوئی ہو، خود اس کو بھی تو کچھ خیال رکھنا چاہئے، احقر کی طرف مخاطب ہوکر فرمایا کہ میرے دادا کی کبھی جماعت نہیں فوت ہوئی، کسی حال میں بھی ہوتے جماعت سے نماز ضرور پڑھتے تھے، کھیت میں ہل بھی چلاتے تھے، جب مزدور نہ ہوتا تھا تو خود ہی کھیت جوتتے تھے، لیکن نماز کا وقت جب آتا تھا تو سب کچھ چھوڑکر اتنی دور سے یہاں مسجد آکر جماعت سے نماز پڑھتے تھے۔ صاحبزادہ کی طرف مخاطب ہوکر فرمایا تم کو بھی نماز باجماعت کی پابندی اسی طرح کرنا چاہئے، اور آج سے مطالعہ شروع کردو، کسی فن کابھی مطالعہ کرو، سیرت کی اتنی کتابیں رکھی ہیں سب ایک طرف سے دیکھ ڈالو، تاریخ کی اتنی کتابیں ہیں وہ دیکھ ڈالو، لڑکوں کو تکرار (مذاکرہ) کہلائو، کچھ لڑکوں کو منتخب کرلو ان کو قرآن شریف پڑھایا کرو، لگے رہو کام میں ۔</w:t>
      </w:r>
    </w:p>
    <w:p>
      <w:pPr>
        <w:jc w:val="left"/>
      </w:pPr>
      <w:r>
        <w:rPr>
          <w:rFonts w:ascii="Jameel Noori Nastaleeq" w:hAnsi="Jameel Noori Nastaleeq"/>
          <w:i/>
          <w:color w:val="787878"/>
          <w:sz w:val="20"/>
        </w:rPr>
        <w:t>حوالہ: مجالسِ تھانوی، جلد ۲، صفحہ ۷۵</w:t>
      </w:r>
    </w:p>
    <w:p>
      <w:pPr>
        <w:jc w:val="center"/>
      </w:pPr>
      <w:r>
        <w:rPr>
          <w:color w:val="C8B48C"/>
          <w:sz w:val="20"/>
        </w:rPr>
        <w:t>❖ ❖ ❖</w:t>
      </w:r>
    </w:p>
    <w:p>
      <w:pPr>
        <w:jc w:val="right"/>
      </w:pPr>
      <w:r>
        <w:rPr>
          <w:rFonts w:ascii="Jameel Noori Nastaleeq" w:hAnsi="Jameel Noori Nastaleeq"/>
          <w:b/>
          <w:color w:val="145A32"/>
          <w:sz w:val="28"/>
        </w:rPr>
        <w:t>✦ واقعہ نمبر ۵۱۷: فرمایا کہ اب شروع کردو، تھوڑا تھوڑا کرتے رہو انشاء اللہ پورا</w:t>
      </w:r>
    </w:p>
    <w:p>
      <w:pPr>
        <w:jc w:val="both"/>
      </w:pPr>
      <w:r>
        <w:rPr>
          <w:rFonts w:ascii="Jameel Noori Nastaleeq" w:hAnsi="Jameel Noori Nastaleeq"/>
          <w:sz w:val="24"/>
        </w:rPr>
        <w:t>فرمایا کہ اب شروع کردو، تھوڑا تھوڑا کرتے رہو انشاء اللہ پورا ہوجائیگا۔ حضرت مولانا رحمۃ اللہ علیہ کی اپنے بیٹے کو چند اہم نصیحتیں حضرت والا کے منجھلے صاحب زادے مولانا نجیب احمد صاحب دامت برکاتہم (جو اس وقت ماشاء اللہ تدریسی کام کے ساتھ بہت سے دین کے کام انجام دے رہے ہیں اللہ تعالیٰ ان کو مزید ترقیات سے نوازے اور ان کی حفاظت فرمائے) حضرت کے کمرہ میں تشریف لائے، احقر بھی کمرہ میں موجود تھا، حضرت والا نے صاحب زادہ کی طرف مخاطب ہوکر فرمایا ارے تم بھی تو کچھ کیاکرو، کچھ پڑھنے پڑھانے کا سلسلہ قائم رکھو، ہروقت کچھ نہ کچھ کرتے ہی رہا کرو، اور فرمایا کچھ نہیں تو کچھ لڑکوں کو لے لو اور ناظرہ ہی پڑھانا شروع کردو، درجہ حفظ میں کسی استاد کے پاس بیٹھ جایا کرو کچھ لڑکوں کا</w:t>
      </w:r>
    </w:p>
    <w:p>
      <w:pPr>
        <w:jc w:val="left"/>
      </w:pPr>
      <w:r>
        <w:rPr>
          <w:rFonts w:ascii="Jameel Noori Nastaleeq" w:hAnsi="Jameel Noori Nastaleeq"/>
          <w:i/>
          <w:color w:val="787878"/>
          <w:sz w:val="20"/>
        </w:rPr>
        <w:t>حوالہ: مجالس صدیق جلد 1، صفحہ ۷۵</w:t>
      </w:r>
    </w:p>
    <w:p>
      <w:pPr>
        <w:jc w:val="center"/>
      </w:pPr>
      <w:r>
        <w:rPr>
          <w:color w:val="C8B48C"/>
          <w:sz w:val="20"/>
        </w:rPr>
        <w:t>❖ ❖ ❖</w:t>
      </w:r>
    </w:p>
    <w:p>
      <w:pPr>
        <w:jc w:val="right"/>
      </w:pPr>
      <w:r>
        <w:rPr>
          <w:rFonts w:ascii="Jameel Noori Nastaleeq" w:hAnsi="Jameel Noori Nastaleeq"/>
          <w:b/>
          <w:color w:val="145A32"/>
          <w:sz w:val="28"/>
        </w:rPr>
        <w:t>✦ واقعہ نمبر ۵۱۸: فرمایا کہ میرے دادا کی کبھی جماعت نہیں فوت ہوئی، کسی حال میں</w:t>
      </w:r>
    </w:p>
    <w:p>
      <w:pPr>
        <w:jc w:val="both"/>
      </w:pPr>
      <w:r>
        <w:rPr>
          <w:rFonts w:ascii="Jameel Noori Nastaleeq" w:hAnsi="Jameel Noori Nastaleeq"/>
          <w:sz w:val="24"/>
        </w:rPr>
        <w:t>فرمایا کہ میرے دادا کی کبھی جماعت نہیں فوت ہوئی، کسی حال میں بھی ہوتے جماعت سے نماز ضرور پڑھتے تھے، کھیت میں ہل بھی چلاتے تھے، جب مزدور نہ ہوتا تھا تو خود ہی کھیت جوتتے تھے، لیکن نماز کا وقت جب آتا تھا تو سب کچھ چھوڑکر اتنی دور سے یہاں مسجد آکر جماعت سے نماز پڑھتے تھے۔ صاحبزادہ کی طرف مخاطب ہوکر فرمایا تم کو بھی نماز باجماعت کی پابندی اسی طرح کرنا چاہئے، اور آج سے مطالعہ شروع کردو، کسی فن کابھی مطالعہ کرو، سیرت کی اتنی کتابیں رکھی ہیں سب ایک طرف سے دیکھ ڈالو، تاریخ کی اتنی کتابیں ہیں وہ دیکھ ڈالو، لڑکوں کو تکرار (مذاکرہ) کہلائو، کچھ لڑکوں کو منتخب کرلو ان کو قرآن شریف پڑھایا کرو، لگے رہو کام میں ۔ طلبۃ کے کامل بننے کاایک طریقہ بعد عشاء طلبہ سے فرمایا کہ تہجد اور نوافل پڑھنے کی عادت ڈالو، فجر سے آدھ گھنٹہ پہلے ہی اٹھ جایاکرو، وضو وغیرہ سے فارغ ہونے کے بعد دس پندرہ منٹ تومل ہی جائیں گے، دوچار رکعت نفل پڑھ لیا کرو پھر کتاب کے مطالعہ میں</w:t>
      </w:r>
    </w:p>
    <w:p>
      <w:pPr>
        <w:jc w:val="left"/>
      </w:pPr>
      <w:r>
        <w:rPr>
          <w:rFonts w:ascii="Jameel Noori Nastaleeq" w:hAnsi="Jameel Noori Nastaleeq"/>
          <w:i/>
          <w:color w:val="787878"/>
          <w:sz w:val="20"/>
        </w:rPr>
        <w:t>حوالہ: مجالس صدیق جلد 1، صفحہ ۷۷</w:t>
      </w:r>
    </w:p>
    <w:p>
      <w:pPr>
        <w:jc w:val="center"/>
      </w:pPr>
      <w:r>
        <w:rPr>
          <w:color w:val="C8B48C"/>
          <w:sz w:val="20"/>
        </w:rPr>
        <w:t>❖ ❖ ❖</w:t>
      </w:r>
    </w:p>
    <w:p>
      <w:pPr>
        <w:jc w:val="right"/>
      </w:pPr>
      <w:r>
        <w:rPr>
          <w:rFonts w:ascii="Jameel Noori Nastaleeq" w:hAnsi="Jameel Noori Nastaleeq"/>
          <w:b/>
          <w:color w:val="145A32"/>
          <w:sz w:val="28"/>
        </w:rPr>
        <w:t>✦ واقعہ نمبر ۵۱۹: فرمایا کہ عشاء کے بعد یاتو مطالعہ کرو، یا قرآن شریف پڑھو یا</w:t>
      </w:r>
    </w:p>
    <w:p>
      <w:pPr>
        <w:jc w:val="both"/>
      </w:pPr>
      <w:r>
        <w:rPr>
          <w:rFonts w:ascii="Jameel Noori Nastaleeq" w:hAnsi="Jameel Noori Nastaleeq"/>
          <w:sz w:val="24"/>
        </w:rPr>
        <w:t>فرمایا کہ عشاء کے بعد یاتو مطالعہ کرو، یا قرآن شریف پڑھو یا پھر سوجائو، باتیں کسی سے قطعاً نہ کرو، یہ عادت اچھی نہیں حدیث پاک میں بھی اس کی ممانعت آئی ہے۔ اور جب سویا کرو باوضو سویا کرو، ذکر کرتے کرتے سویا کرو، سورۂ ملک پڑھ کر سویا کرو، سونے سے پہلے چارو قل پڑھ کر اپنے اوپر د م کرلیا کرو، تسبیحات پڑھتے ہوئے اَللّٰہُمَّ بِاسْمِکَ اَمُوتُ وَاَحْیَادعاء پڑھ کر سویا کرو، اور جب سوکر اٹھا کرو تو پہلے دعاء پڑھو، اور اِنَّ فِی خَلْقِ السَّمٰواتِ الخ سورۂ آل عمران کا آخری رکوع پڑھ لیا کرو، اور جو لوگ سورہے ہیں ان کو بھی جگا دیا کرو، نیک ماحول بنائو، لکھنے پڑھنے کا ماحول بنائو، مدرسہ میں رہ کر تَعَاوُنْ عَلَی البِرّ جس کا حکم دیا گیا ہے یہی ہے، کھیل کود ، سیر وتفریح اور فتنہ وفساد کا ماحول نہ بنائو یہ تَعَاوُنْ عَلَی اْلِاثْم ہے جس سے منع کیا گیا ہے۔ عشاء کے بعد باتیں کرنے اور فضول بجلی خرچ کرنے کی ممانعت عشاء کے بعد طلبہ کو نصیحت کرنے کے بع</w:t>
      </w:r>
    </w:p>
    <w:p>
      <w:pPr>
        <w:jc w:val="left"/>
      </w:pPr>
      <w:r>
        <w:rPr>
          <w:rFonts w:ascii="Jameel Noori Nastaleeq" w:hAnsi="Jameel Noori Nastaleeq"/>
          <w:i/>
          <w:color w:val="787878"/>
          <w:sz w:val="20"/>
        </w:rPr>
        <w:t>حوالہ: مجالس صدیق جلد 1، صفحہ ۷۸</w:t>
      </w:r>
    </w:p>
    <w:p>
      <w:pPr>
        <w:jc w:val="center"/>
      </w:pPr>
      <w:r>
        <w:rPr>
          <w:color w:val="C8B48C"/>
          <w:sz w:val="20"/>
        </w:rPr>
        <w:t>❖ ❖ ❖</w:t>
      </w:r>
    </w:p>
    <w:p>
      <w:pPr>
        <w:jc w:val="right"/>
      </w:pPr>
      <w:r>
        <w:rPr>
          <w:rFonts w:ascii="Jameel Noori Nastaleeq" w:hAnsi="Jameel Noori Nastaleeq"/>
          <w:b/>
          <w:color w:val="145A32"/>
          <w:sz w:val="28"/>
        </w:rPr>
        <w:t>✦ واقعہ نمبر ۵۲۰: فرمایا کہ میں تو اس کو بدعت سمجھتا ہوں ، ان عالم صاحب سے بعض</w:t>
      </w:r>
    </w:p>
    <w:p>
      <w:pPr>
        <w:jc w:val="both"/>
      </w:pPr>
      <w:r>
        <w:rPr>
          <w:rFonts w:ascii="Jameel Noori Nastaleeq" w:hAnsi="Jameel Noori Nastaleeq"/>
          <w:sz w:val="24"/>
        </w:rPr>
        <w:t>فرمایا کہ میں تو اس کو بدعت سمجھتا ہوں ، ان عالم صاحب سے بعض لوگوں کی علمی گفتگو بھی ہوئی جس میں وہ خاموش بھی ہوگئے، یہ مہمان حضرت کے پاس بڑی عقیدت سے تشریف لائے لیکن اس سلسلہ میں انہوں نے تنقید کی حضرت کو اس واقعہ کی اطلاع ہوئی تو حضرت نے فرمایاکہ یہ بھی غور کرنے کی بات ہے کہ شروع سے اخیر تک جتنے مشائخ اور اولیاء کرام گذرے ہیں جن کی پوری زندگی اتباع سنت میں گذری، جو ایک ایک سنت پر عمل کرنے والے تھے، وہ بھی اسی طرح ذکر کرتے چلے آئے ہیں ، کیا وہ سب بھی بدعت کرتے آئے ہیں ، آخر ہم لوگوں کو کیا بدعت کرنے کا شوق ہے؟ ہم بھی تو جانتے ہیں کہ بدعت ناجائز ہے، حرام ہے، یہاں تو محض طلبہ کی عادت ڈلوانے کے لئے ان سے ذکر کرایا جاتاہے، تاکہ طلبہ ذکر کے بھی عادی ہوجائیں ۔</w:t>
      </w:r>
    </w:p>
    <w:p>
      <w:pPr>
        <w:jc w:val="left"/>
      </w:pPr>
      <w:r>
        <w:rPr>
          <w:rFonts w:ascii="Jameel Noori Nastaleeq" w:hAnsi="Jameel Noori Nastaleeq"/>
          <w:i/>
          <w:color w:val="787878"/>
          <w:sz w:val="20"/>
        </w:rPr>
        <w:t>حوالہ: مجالس صدیق جلد 1، صفحہ ۷۹</w:t>
      </w:r>
    </w:p>
    <w:p>
      <w:pPr>
        <w:jc w:val="center"/>
      </w:pPr>
      <w:r>
        <w:rPr>
          <w:color w:val="C8B48C"/>
          <w:sz w:val="20"/>
        </w:rPr>
        <w:t>❖ ❖ ❖</w:t>
      </w:r>
    </w:p>
    <w:p>
      <w:pPr>
        <w:jc w:val="right"/>
      </w:pPr>
      <w:r>
        <w:rPr>
          <w:rFonts w:ascii="Jameel Noori Nastaleeq" w:hAnsi="Jameel Noori Nastaleeq"/>
          <w:b/>
          <w:color w:val="145A32"/>
          <w:sz w:val="28"/>
        </w:rPr>
        <w:t>✦ واقعہ نمبر ۵۲۱: ایک صاحب کا اشکال اور اس کا جواب وہ مہمان صاحب فرماتے تھے ک</w:t>
      </w:r>
    </w:p>
    <w:p>
      <w:pPr>
        <w:jc w:val="both"/>
      </w:pPr>
      <w:r>
        <w:rPr>
          <w:rFonts w:ascii="Jameel Noori Nastaleeq" w:hAnsi="Jameel Noori Nastaleeq"/>
          <w:sz w:val="24"/>
        </w:rPr>
        <w:t>ایک صاحب کا اشکال اور اس کا جواب وہ مہمان صاحب فرماتے تھے کہ یہ ذکر وغیرہ اس طرح اجتماع واہتمام کے ساتھ سمجھ میں نہیں آتا، اگر کوئی لڑکا اٹھ جائے تو اس پر نکیر کی جاتی ہے، سختی سے ذکر کرایا جاتا ہے، کسی امر مندوب پر اگر اصرار کیا جائے تو وہ بدعت بن جاتا ہے، احقر راقم الحروف نے عرض کیا کہ اگر امر مندوب کو اس کے درجہ سے بڑھا دیا جائے تو بے شک بدعت ہوجاتا ہے، لیکن جب اس کو اس کے درجہ سے آگے نہ بڑھا یا جائے بلکہ مستحب سمجھتے ہوئے عادت ڈلوانے کے لئے، تعلیم وتربیت کے طور پر اگر سختی بھی کی جائے اور طلبہ کو اس کا پابند بنایا جائے تو اس میں کوئی حرج نہیں ، دیکھئے چھوٹے سات سالہ بچے سے نماز پڑھوانے کا حکم حدیث پاک میں آیا ہے اور نو دس سال میں تو مارکر نماز پڑھوانے کا حکم ہے، حالانکہ ظاہر ہے کہ اس عمر میں ابھی اس پر نماز فرض نہیں بلکہ نفل اور مندوب ہے لیکن صرف عادت ڈلوانے کے لئے اس سے نماز پڑھوائی جاتی ہے، سختی بھی کی جاتی ہے اس سے معلوم ہوا کہ</w:t>
      </w:r>
    </w:p>
    <w:p>
      <w:pPr>
        <w:jc w:val="left"/>
      </w:pPr>
      <w:r>
        <w:rPr>
          <w:rFonts w:ascii="Jameel Noori Nastaleeq" w:hAnsi="Jameel Noori Nastaleeq"/>
          <w:i/>
          <w:color w:val="787878"/>
          <w:sz w:val="20"/>
        </w:rPr>
        <w:t>حوالہ: مجالس صدیق جلد 1، صفحہ ۸۰</w:t>
      </w:r>
    </w:p>
    <w:p>
      <w:pPr>
        <w:jc w:val="center"/>
      </w:pPr>
      <w:r>
        <w:rPr>
          <w:color w:val="C8B48C"/>
          <w:sz w:val="20"/>
        </w:rPr>
        <w:t>❖ ❖ ❖</w:t>
      </w:r>
    </w:p>
    <w:p>
      <w:pPr>
        <w:jc w:val="right"/>
      </w:pPr>
      <w:r>
        <w:rPr>
          <w:rFonts w:ascii="Jameel Noori Nastaleeq" w:hAnsi="Jameel Noori Nastaleeq"/>
          <w:b/>
          <w:color w:val="145A32"/>
          <w:sz w:val="28"/>
        </w:rPr>
        <w:t>✦ واقعہ نمبر ۵۲۲: حضرت والا کی حکمت عملی، مصلحت بینی ودور اندیشی</w:t>
      </w:r>
    </w:p>
    <w:p>
      <w:pPr>
        <w:jc w:val="both"/>
      </w:pPr>
      <w:r>
        <w:rPr>
          <w:rFonts w:ascii="Jameel Noori Nastaleeq" w:hAnsi="Jameel Noori Nastaleeq"/>
          <w:sz w:val="24"/>
        </w:rPr>
        <w:t>حضرت والا کی حکمت عملی، مصلحت بینی ودور اندیشی مدرسہ کے طلبہ سے خطاب کرتے ہوئے فرمایا کہ میں نے تم سے ہزار مرتبہ منع کیا ہے کہ جس کو سیر وتفریح کرنا ہو مدرسہ ہی کے احاطہ میں پیچھے اتنا لمبا چوڑا میدان پڑا ہے وہاں خوب ٹہلو، سیر وتفریح کرو، کھیلو کودو، لیکن حدود مدرسہ کے باہر نالہ پار مت جائو، آخر کوئی تو مصلحت ہوگی جس کی وجہ سے منع کیا جاتا ہے، تم کو کیا معلوم اس میں کیا حکمت ہے ہر بات بتلائی نہیں جاتی، آخر کوئی وجہ تو ہوگی تم لوگ سمجھتے نہیں ، فتنوں کا دور ہے بلاوجہ خواہ مخواہ کوئی بات ہوجائے فتنہ کھڑا ہوجائے گا، لوگ تو سوچا ہی کرتے ہیں بلکہ سازشیں کرتے ہیں کہ کسی طرح کوئی فتنہ کھڑا ہوجائے، کسی وقت بھی کوئی بات ہوسکتی ہے، یہ فتنوں کا زمانہ ہے اپنے آپ کو بچانا چاہئے۔ یہ اتنی بھیڑ یہاں جمع ہے، اتنا بڑا مدرسہ ہے کیا ان لوگوں کو یہ سب اچھا لگتاہوگا، کیا مدرسہ کی عالیشان عمارت دیکھ کر وہ خوش ہوتے ہوں گے، غیرتو بہرحال غیر ہی ہیں سب کی ذہنیت یکساں ہوتی ہے الکفر ملۃ واحدۃ، یہ تو یہاں کے اخلاق ومروّت اور اچھے برتائو کا اثر اور دبائو پڑتا رہتا ہے اس لئے معاملہ کچھ دبا رہتا ہے ورنہ جس طرح دوسری جگہوں میں طرح طرح کے فتنے ہوتے رہتے ہیں یہاں بھی ہوتے رہتے، لیکن بزرگوں کی پرانی روایات اور باہمی تعلقات چلے آرہے ہیں ، ان کو نباہتا رہتاہوں ، ان کی ہگنی موتنی(یعنی ان کے دکھ سکھ، خوشی غمی) میں شریک ہوتا رہتا ہوں ، ان کا کوئی آدمی بیمار ہوتا ہے تو مزاج پرسی کرتا ہوں ، مالی خدمت بھی کردیتاہوں ، ضرورت پڑتی ہے تو لکھنؤ ، کانپور تک دکھانے کا انتظام کرتا ہوں ، کبھی خود ساتھ جاتا ہوں ، یہ سب کیوں کرتا ہوں ، ان کی ہگنی موتنی میں شریک ہوکر سوائے تضیع اوقات کے اور کیا ہے، ضروری کاموں کا بھی نقصان ہوتاہے لیکن اس میں حکمت ہے مصلحت ہے اس طرح کرنا پڑتا ہے، ان ہی سب اخلاق کی وجہ سے معاملہ دبا رہتا ہے، اور ان اخلاق کی وجہ سے وہ لوگ مروّت میں خاموش رہتے ہیں ، ورنہ کیا مدرسہ ان کو اچھا لگتاہوگا، کسی وقت بھی فتنہ کھڑا کرسکتے ہیں ، اس لئے ادھر ٹہلنے مت جایاکرو، سیر وتفریح کے لئے مدرسہ کامیدان بہت کافی ہے مچھلی کا شکار بھی کرنا ہے تو اس طرف مت جایا کرو جس طرف جانے کی اجازت ہے اس طرف جایا کرو، ایک تومچھلی کا شکار کرنے کی اتنی عادت نہ ہونا چاہئے، چھٹیوں میں کبھی ایک آدھ بار چلے گئے، پڑھنے لکھنے والے طلبۃ کو ان سب کاموں کی کہاں فرصت۔</w:t>
      </w:r>
    </w:p>
    <w:p>
      <w:pPr>
        <w:jc w:val="left"/>
      </w:pPr>
      <w:r>
        <w:rPr>
          <w:rFonts w:ascii="Jameel Noori Nastaleeq" w:hAnsi="Jameel Noori Nastaleeq"/>
          <w:i/>
          <w:color w:val="787878"/>
          <w:sz w:val="20"/>
        </w:rPr>
        <w:t>حوالہ: مجالسِ تھانوی، جلد ۲، صفحہ ۸۱</w:t>
      </w:r>
    </w:p>
    <w:p>
      <w:pPr>
        <w:jc w:val="center"/>
      </w:pPr>
      <w:r>
        <w:rPr>
          <w:color w:val="C8B48C"/>
          <w:sz w:val="20"/>
        </w:rPr>
        <w:t>❖ ❖ ❖</w:t>
      </w:r>
    </w:p>
    <w:p>
      <w:pPr>
        <w:jc w:val="right"/>
      </w:pPr>
      <w:r>
        <w:rPr>
          <w:rFonts w:ascii="Jameel Noori Nastaleeq" w:hAnsi="Jameel Noori Nastaleeq"/>
          <w:b/>
          <w:color w:val="145A32"/>
          <w:sz w:val="28"/>
        </w:rPr>
        <w:t>✦ واقعہ نمبر ۵۲۳: ایک صاحب نے عرض کیا کہ ناوقت اور بغیر اطلاع اچانک آنے کی و</w:t>
      </w:r>
    </w:p>
    <w:p>
      <w:pPr>
        <w:jc w:val="both"/>
      </w:pPr>
      <w:r>
        <w:rPr>
          <w:rFonts w:ascii="Jameel Noori Nastaleeq" w:hAnsi="Jameel Noori Nastaleeq"/>
          <w:sz w:val="24"/>
        </w:rPr>
        <w:t>ایک صاحب نے عرض کیا کہ ناوقت اور بغیر اطلاع اچانک آنے کی وجہ سے یہ پریشانی ہورہی ہے اگر یہ اصول مقرر کردیا جائے کہ جو آئے پہلے سے اطلاع کردیا کرے، بغیر اطلاع نہ آئے تاکہ پہلے سے انتظام کرلیا جائے، اور عین وقت پر پریشانی نہ ہو، فرمایا ہر جگہ یہ نہیں چل پاتا علاقہ کی اور حالات کی رعایت کرنا پڑتی ہے، اس علاقہ میں یہاں یہ بات نہیں چل سکتی، ورنہ مزاج تو میرا بھی یہی ہے، اصول کی پابندی اور خانقاہی مزاج کا میں بھی ہوں ، اگر تبلیغ اور مدرسہ کی لائن اختیار نہ کی ہوتی صرف خانقاہی کام ہوتا تو خانقاہ بناکر اور خانقاہی بن کر دکھادیتا لیکن مجھ سے ہر قسم کے لوگوں کاسابقہ پڑتا ہے، طرح طرح کے لوگوں سے میرے روابط ہیں ، تبلیغ کے کام سے بھی میں جڑا ہوا ہوں ، مدرسہ کے کام اور دوسری ذمہ داریاں بھی ہیں ، ہرطرح کے لوگوں سے ملنا پڑتا ہے یہاں اصول وصول کہاں چل سکتے ہیں ، رعایت کرنا پڑتی ہے، اس پر بعض لوگ کہتے ہیں کہ حضرت تھانویؒکے یہاں اصول مقرر تھے، ان کے یہاں</w:t>
      </w:r>
    </w:p>
    <w:p>
      <w:pPr>
        <w:jc w:val="left"/>
      </w:pPr>
      <w:r>
        <w:rPr>
          <w:rFonts w:ascii="Jameel Noori Nastaleeq" w:hAnsi="Jameel Noori Nastaleeq"/>
          <w:i/>
          <w:color w:val="787878"/>
          <w:sz w:val="20"/>
        </w:rPr>
        <w:t>حوالہ: مجالس صدیق جلد 1، صفحہ ۸۵</w:t>
      </w:r>
    </w:p>
    <w:p>
      <w:pPr>
        <w:jc w:val="center"/>
      </w:pPr>
      <w:r>
        <w:rPr>
          <w:color w:val="C8B48C"/>
          <w:sz w:val="20"/>
        </w:rPr>
        <w:t>❖ ❖ ❖</w:t>
      </w:r>
    </w:p>
    <w:p>
      <w:pPr>
        <w:jc w:val="right"/>
      </w:pPr>
      <w:r>
        <w:rPr>
          <w:rFonts w:ascii="Jameel Noori Nastaleeq" w:hAnsi="Jameel Noori Nastaleeq"/>
          <w:b/>
          <w:color w:val="145A32"/>
          <w:sz w:val="28"/>
        </w:rPr>
        <w:t>✦ واقعہ نمبر ۵۲۴: حضرت اقدس دامت برکاتہم کی شان استغناء کا ایک واقعہ</w:t>
      </w:r>
    </w:p>
    <w:p>
      <w:pPr>
        <w:jc w:val="both"/>
      </w:pPr>
      <w:r>
        <w:rPr>
          <w:rFonts w:ascii="Jameel Noori Nastaleeq" w:hAnsi="Jameel Noori Nastaleeq"/>
          <w:sz w:val="24"/>
        </w:rPr>
        <w:t>حضرت اقدس دامت برکاتہم کی شان استغناء کا ایک واقعہ حضرت اقدسؒ کا مزاج تھا کہ کہیں بھی تشریف لے جاتے اپنے مدرسہ اور مدرسہ کے طلبہ کی ضروریات نہیں بھولتے کسی علاقہ میں اینٹوں کے بھٹّہ پر سے گذر ہوا تو اینٹوں کانرخ(بھاؤ) معلوم کرتے، غلّہ منڈی سے گذرنا ہوتا یاایسے لوگوں سے ملاقات ہوتی تو غلّہ گیہوں چاول کا بھائو معلوم کرتے حتیٰ کہ ضرورت کی کوئی چیز مثلاً عمدہ چھری چاقو وغیرہ سستی ملتی تو مہمانوں کے لئے اس کو خرید کر گاڑی میں رکھ لیتے، یہ حضرت کی عام عادت تھی۔ حضرت اقدسؒ کا سلطانپور کا سفر تھا، سلطانپور میں ایک صاحب کی دکان پر سے گذر ہوا جن کی دکان میں پلاسٹک کی عمدہ بالٹیاں فروخت ہورہی تھیں ، حضرت کو پسند آئیں اس نمونہ کی بڑی بالٹیاں دیکھ کر حضرت نے فرمایا مدرسہ میں مہمانوں کے لئے ایسی بالٹیاں مناسب رہیں گی، دکاندار صاحب حضرت کے کافی معتقد تھے،ان کو علم ہوا تو انہوں نے فوراً بالٹی حضرت کی خدمت میں حاضر کردی حضرت نے انکار فرمایا لیکن وہ نہیں مانے اور اصرار کرتے رہے لیکن حضرت نے قبول نہیں فرمایا، حضرت نے دوسرے صاحب سے جو ذمہ دار اور سمجھ دار تھے ان سے فرمایا کہ ان کو سمجھا دیجئے، میرا مزاج ایسا نہیں ہے میں اس طرح کا آدمی نہیں ، میں تو اس طرز کو بھی صحیح نہیں سمجھتا اس کو میں اشرافِ نفس سمجھتا ہوں میں دوسروں کو تو منع کرتا ہوں اور خود لے لوں یہ کیسے ہوسکتا ہے، اور اس طرح لینے کو غیرت کیسے گوارہ کرسکتی ہے، اگر میں نے ضرورت کا اظہار نہ کیا ہوتا تو بات دوسری تھی، اگر ان کو بالٹی دینی ہے تو مجھ سے پیسے لے کردیں بغیر پیسے کے میں نہیں لوں گا، ان صاحب نے کہا تھوڑے پیسے دے دیجئے، حضرت نے فرمایا رعایت کرنا دوسری بات ہے نفع نہ لیں لیکن بغیر قیمت کے میں اس کو نہیں لوں گا چنانچہ حضرت نے بالٹی کی قیمت ادا فرمائی اور بالٹی ساتھ آگئی۔</w:t>
      </w:r>
    </w:p>
    <w:p>
      <w:pPr>
        <w:jc w:val="left"/>
      </w:pPr>
      <w:r>
        <w:rPr>
          <w:rFonts w:ascii="Jameel Noori Nastaleeq" w:hAnsi="Jameel Noori Nastaleeq"/>
          <w:i/>
          <w:color w:val="787878"/>
          <w:sz w:val="20"/>
        </w:rPr>
        <w:t>حوالہ: مجالسِ تھانوی، جلد ۲، صفحہ ۸۶</w:t>
      </w:r>
    </w:p>
    <w:p>
      <w:pPr>
        <w:jc w:val="center"/>
      </w:pPr>
      <w:r>
        <w:rPr>
          <w:color w:val="C8B48C"/>
          <w:sz w:val="20"/>
        </w:rPr>
        <w:t>❖ ❖ ❖</w:t>
      </w:r>
    </w:p>
    <w:p>
      <w:pPr>
        <w:jc w:val="right"/>
      </w:pPr>
      <w:r>
        <w:rPr>
          <w:rFonts w:ascii="Jameel Noori Nastaleeq" w:hAnsi="Jameel Noori Nastaleeq"/>
          <w:b/>
          <w:color w:val="145A32"/>
          <w:sz w:val="28"/>
        </w:rPr>
        <w:t>✦ واقعہ نمبر ۵۲۵: حضرت عمر رضی اللہ عنہ کے زمانہ کا واقعہ ہے کہ ان کے دور خلافت میں دودھ</w:t>
      </w:r>
    </w:p>
    <w:p>
      <w:pPr>
        <w:jc w:val="both"/>
      </w:pPr>
      <w:r>
        <w:rPr>
          <w:rFonts w:ascii="Jameel Noori Nastaleeq" w:hAnsi="Jameel Noori Nastaleeq"/>
          <w:sz w:val="24"/>
        </w:rPr>
        <w:t>حضرت عمر رضی اللہ عنہ کے زمانہ کا واقعہ ہے کہ ان کے دور خلافت میں دودھ میں پانی ملانے کا رواج ہوگیا آپ کو فکر ہوئی، اعلان کردیا کہ اب کوئی دودھ میں پانی نہیں ملائے گا، چنانچہ لوگوں نے دودھ میں پانی ملانا بندکردیا، ایک مرتبہ کی بات ہے کہ آپ رات کے وقت گشت فرما رہے تھے، حالات کا جائزہ لے رہے تھے کہ کون کیا کررہا ہے، ذمہ داری اس کا نام ہے، ذمہ داری سنبھالنا آسان کام نہیں ، مدرسہ کا ناظم بننا بہت بڑی ذمہ داری ہے، آج کل جس کو دیکھو مدرسہ چلانے اور ناظم بننے کو تیار ہے اور ذمہ داری کا کچھ احساس نہیں ، ذمہ داری بہت بڑا کام ہے، اس کے لئے قربانی دینا پڑتی ہے آرام ونیند سب کچھ قربان کرنا پڑتا ہے اسی لئے میں کہا کرتا ہوں کہ سب کچھ کرے لیکن مدرسہ کا ناظم کبھی نہ بنے، آج کل لوگوں میں احساس ذمہ داری نہیں خوف خدا نہیں ، اگر یہ پیدا ہوجائے تو اصلاح ہوجائے، اسی احساس ذمہ داری اور خوف خداکا اثر تھا کہ حضرت عمر ؓ گشت فرمارہے تھے، ایک گھر کے اندر سے آ</w:t>
      </w:r>
    </w:p>
    <w:p>
      <w:pPr>
        <w:jc w:val="left"/>
      </w:pPr>
      <w:r>
        <w:rPr>
          <w:rFonts w:ascii="Jameel Noori Nastaleeq" w:hAnsi="Jameel Noori Nastaleeq"/>
          <w:i/>
          <w:color w:val="787878"/>
          <w:sz w:val="20"/>
        </w:rPr>
        <w:t>حوالہ: مجالس صدیق جلد 1، صفحہ ۸۷</w:t>
      </w:r>
    </w:p>
    <w:p>
      <w:pPr>
        <w:jc w:val="center"/>
      </w:pPr>
      <w:r>
        <w:rPr>
          <w:color w:val="C8B48C"/>
          <w:sz w:val="20"/>
        </w:rPr>
        <w:t>❖ ❖ ❖</w:t>
      </w:r>
    </w:p>
    <w:p>
      <w:pPr>
        <w:jc w:val="right"/>
      </w:pPr>
      <w:r>
        <w:rPr>
          <w:rFonts w:ascii="Jameel Noori Nastaleeq" w:hAnsi="Jameel Noori Nastaleeq"/>
          <w:b/>
          <w:color w:val="145A32"/>
          <w:sz w:val="28"/>
        </w:rPr>
        <w:t>✦ واقعہ نمبر ۵۲۶: ایک مرتبہ ارشاد فرمایا کہ آج کل کے نام نہاد مولوی پہلے تو چ</w:t>
      </w:r>
    </w:p>
    <w:p>
      <w:pPr>
        <w:jc w:val="both"/>
      </w:pPr>
      <w:r>
        <w:rPr>
          <w:rFonts w:ascii="Jameel Noori Nastaleeq" w:hAnsi="Jameel Noori Nastaleeq"/>
          <w:sz w:val="24"/>
        </w:rPr>
        <w:t>ایک مرتبہ ارشاد فرمایا کہ آج کل کے نام نہاد مولوی پہلے تو چکنی چپڑی لچھے دار تقریروں او ر خوش انداز بیانوں سے، لمبے لمبے کرتوں اور جبّوں سے عوام کو اپنے پھندے میں پھنسانے کی کوشش کرتے ہیں اور اپنا سکّہ جمانا چاہتے ہیں ، لیکن یہ بھی سمجھتے ہیں کہ ہم اس کے اہل نہیں ، اپنے باطنی احوال سے واقف ہوتے ہیں ، سمجھتے ہیں کہ ہمارا باطن خراب ہے اور ہم بہت سے باطنی عیوب میں مبتلا ہیں ،لیکن جب خوب شہرت ہوجاتی ہے، اور چاروں طرف سے خوب آئو بھگت ہونے لگتی ہے تو یہ شخص خود دھوکہ میں پھنس جاتا ہے اور اپنے کو کامل اور اہل سمجھنے لگتا ہے، پہلے تو خود دوسروں کو دھوکہ میں ڈالا بعد میں خودبھی دھوکہ میں مبتلا ہوگیا، پہلے تو خود دوسروں کو جال میں پھانسا بعد میں خود جال میں پھنس گیا۔ اس پر حضرت اقدس تھانویؒ نے ایک واقعہ بطور لطیفہ کے نقل کیا ہے کہ ایک لالچی شخص نے بچوں سے کہا کہ ارے جائو وہاں مٹھائی بٹ رہی ہے لڑکے دوڑے چلے گئے حالانکہ اس نے یوں ہی جھوٹ کہا تھا، ل</w:t>
      </w:r>
    </w:p>
    <w:p>
      <w:pPr>
        <w:jc w:val="left"/>
      </w:pPr>
      <w:r>
        <w:rPr>
          <w:rFonts w:ascii="Jameel Noori Nastaleeq" w:hAnsi="Jameel Noori Nastaleeq"/>
          <w:i/>
          <w:color w:val="787878"/>
          <w:sz w:val="20"/>
        </w:rPr>
        <w:t>حوالہ: مجالس صدیق جلد 1، صفحہ ۸۸</w:t>
      </w:r>
    </w:p>
    <w:p>
      <w:pPr>
        <w:jc w:val="center"/>
      </w:pPr>
      <w:r>
        <w:rPr>
          <w:color w:val="C8B48C"/>
          <w:sz w:val="20"/>
        </w:rPr>
        <w:t>❖ ❖ ❖</w:t>
      </w:r>
    </w:p>
    <w:p>
      <w:pPr>
        <w:jc w:val="right"/>
      </w:pPr>
      <w:r>
        <w:rPr>
          <w:rFonts w:ascii="Jameel Noori Nastaleeq" w:hAnsi="Jameel Noori Nastaleeq"/>
          <w:b/>
          <w:color w:val="145A32"/>
          <w:sz w:val="28"/>
        </w:rPr>
        <w:t>✦ واقعہ نمبر ۵۲۷: شاہ وصی اللہ صاحب ؒ کی خدمت میں حضرت کی حاضری</w:t>
      </w:r>
    </w:p>
    <w:p>
      <w:pPr>
        <w:jc w:val="both"/>
      </w:pPr>
      <w:r>
        <w:rPr>
          <w:rFonts w:ascii="Jameel Noori Nastaleeq" w:hAnsi="Jameel Noori Nastaleeq"/>
          <w:sz w:val="24"/>
        </w:rPr>
        <w:t>شاہ وصی اللہ صاحب ؒ کی خدمت میں حضرت کی حاضری فرمایا معلوم نہیں بزرگان دین اورمشائخ پڑھنے پڑھانے کا مشغلہ کیوں نہیں رکھتے، حضرت شاہ وصی اللہ صاحبؒ درسی کتابیں مرقاۃ وغیرہ سب پڑھایا کرتے تھے، اور اخیر عمر تک پڑھاتے رہے، ایک مرتبہ میں حاضر ہوا تو مرقاۃ کا سبق پڑھارہے تھے، میں کثرت سے حضرت کے پاس جایا کرتا تھا، اس زمانہ میں باندہ سے الہ آباد ٹرک بہت چلاکرتے تھے، باندہ میں اس وقت غلہ بہت ہوتا تھا، ملک کے مختلف حصوں میں یہاں سے غلہ جاتا تھا، الہ آباد بھی جاتا تھا اس لئے الہ آباد ٹر ک بہت چلتے تھے، منّو بھائی (باندہ کے صاحب ثروت مشہور آدمی) کی بسیں بھی بہت چلتی تھیں ، جس میں میرا کرایہ نہ لگتا تھا اس لئے الہ آباد کثرت سے حاضری ہوتی رہتی تھی، اگر ٹرک سے جاتا تو گھاٹ پر اتر جاتا، پل پر ایک کنارہ پڑا سوتا رہتا اور صبح رکشہ سے حضرت کی خدمت میں حاضر ہوجاتا، ایک مرتبہ حاضر ہوا تو شاہ وصی اللہ صاحبؒ نے پوچھا کہ اتنی جلدی صبح کیسے آگئے، احقر نے عرض کیا رات ہی آگیا تھا پل پر گھاٹ پر سوتا رہا، حضرت بہت ہنسے اور فرمایا صدّیق کو دیکھو رات میں آیا اور گھاٹ پر وہیں سوتا رہا، مجھ پر بہت شفقت فرماتے تھے، ایک مرتبہ فرمایا تھا صدیق تم واقعی صدّیق ہو، حضرت کے پاس میں حضرت ناظم صاحبؒ (یعنی مولانا اسعد اللہ صاحب جو حضرت کے پیر ومرشدتھے) کے حکم سے گیا تھا، جاکر عرض کیا کہ حضرت ناظم صاحب نے بھیجا ہے کہ الہ آباد قریب ہے وہاں جانا اور کہہ دینا کہ فلاں نے بھیجا ہے، حضرت بہت خوش ہوئے تھے۔</w:t>
      </w:r>
    </w:p>
    <w:p>
      <w:pPr>
        <w:jc w:val="left"/>
      </w:pPr>
      <w:r>
        <w:rPr>
          <w:rFonts w:ascii="Jameel Noori Nastaleeq" w:hAnsi="Jameel Noori Nastaleeq"/>
          <w:i/>
          <w:color w:val="787878"/>
          <w:sz w:val="20"/>
        </w:rPr>
        <w:t>حوالہ: مجالسِ تھانوی، جلد ۲، صفحہ ۹۱</w:t>
      </w:r>
    </w:p>
    <w:p>
      <w:pPr>
        <w:jc w:val="center"/>
      </w:pPr>
      <w:r>
        <w:rPr>
          <w:color w:val="C8B48C"/>
          <w:sz w:val="20"/>
        </w:rPr>
        <w:t>❖ ❖ ❖</w:t>
      </w:r>
    </w:p>
    <w:p>
      <w:pPr>
        <w:jc w:val="right"/>
      </w:pPr>
      <w:r>
        <w:rPr>
          <w:rFonts w:ascii="Jameel Noori Nastaleeq" w:hAnsi="Jameel Noori Nastaleeq"/>
          <w:b/>
          <w:color w:val="145A32"/>
          <w:sz w:val="28"/>
        </w:rPr>
        <w:t>✦ واقعہ نمبر ۵۲۸: فرمایا کہ اصل چیز یہی ہے کہ جس فن کی جو کتاب ہو اور فن کا جو</w:t>
      </w:r>
    </w:p>
    <w:p>
      <w:pPr>
        <w:jc w:val="both"/>
      </w:pPr>
      <w:r>
        <w:rPr>
          <w:rFonts w:ascii="Jameel Noori Nastaleeq" w:hAnsi="Jameel Noori Nastaleeq"/>
          <w:sz w:val="24"/>
        </w:rPr>
        <w:t>فرمایا کہ اصل چیز یہی ہے کہ جس فن کی جو کتاب ہو اور فن کا جو مسئلہ بیان کیا گیا ہو پہلے اس کو سمجھا کر پھر اس مضمون کا عبارت سے انطباق کیا جائے، محض لمبی چوڑی تقریر کردینے سے کچھ نہیں ہوتا، اصل تو یہ ہے کہ عبارت کو حل کرائے، ضمائر کے مراجع ظاہر کرے، ترجمہ صحیح صحیح کرے، لوگ یہ تو کرتے نہیں لمبی چوڑی تقریر کردیتے ہیں ، تقریر کرکے اپنے عیب کو چھپاتے، تم لوگ خوب مطالعہ کیا کرو اورعبارت میں خوب غور کیا کرو۔ سبق پڑھانے کا اچھا انداز حضرت اقدسؒ ایک کتاب کا درس دے رہے تھے، طالب علم کے عبارت پڑھنے کے بعد فرمایا عبارت کا ترجمہ کرو، ترجمہ کے ساتھ ہی حضرت عبارت کی وضاحت اور اس کا مطلب بیان فرماتے جاتے تھے، اسماء موصولہ اور ضمائر کے مراجع پر خاص طور پر توجہ دلاتے تھے، طالب علم کے ترجمہ کرنے میں جو غلطی ہوتی اس کی بھی اصلاح فرماتے جاتے، فرمایا پڑھانے کا یہ انداز اچھا ہے کہ طالب علم خود مطالعہ کرکے آئے اور ترجمہ ومطلب کی تشریح بھی اسی سے کرائی جائے، جہاں غلطی کرے ٹوک دیا جائے، ضرورت ہو تو مزید ت</w:t>
      </w:r>
    </w:p>
    <w:p>
      <w:pPr>
        <w:jc w:val="left"/>
      </w:pPr>
      <w:r>
        <w:rPr>
          <w:rFonts w:ascii="Jameel Noori Nastaleeq" w:hAnsi="Jameel Noori Nastaleeq"/>
          <w:i/>
          <w:color w:val="787878"/>
          <w:sz w:val="20"/>
        </w:rPr>
        <w:t>حوالہ: مجالس صدیق جلد 1، صفحہ ۹۲</w:t>
      </w:r>
    </w:p>
    <w:p>
      <w:pPr>
        <w:jc w:val="center"/>
      </w:pPr>
      <w:r>
        <w:rPr>
          <w:color w:val="C8B48C"/>
          <w:sz w:val="20"/>
        </w:rPr>
        <w:t>❖ ❖ ❖</w:t>
      </w:r>
    </w:p>
    <w:p>
      <w:pPr>
        <w:jc w:val="right"/>
      </w:pPr>
      <w:r>
        <w:rPr>
          <w:rFonts w:ascii="Jameel Noori Nastaleeq" w:hAnsi="Jameel Noori Nastaleeq"/>
          <w:b/>
          <w:color w:val="145A32"/>
          <w:sz w:val="28"/>
        </w:rPr>
        <w:t>✦ واقعہ نمبر ۵۲۹: ایک مرتبہ بھی کسی مدرّس کی دعوت نہیں ہوئی، حالانکہ بالکل سام</w:t>
      </w:r>
    </w:p>
    <w:p>
      <w:pPr>
        <w:jc w:val="both"/>
      </w:pPr>
      <w:r>
        <w:rPr>
          <w:rFonts w:ascii="Jameel Noori Nastaleeq" w:hAnsi="Jameel Noori Nastaleeq"/>
          <w:sz w:val="24"/>
        </w:rPr>
        <w:t>ایک مرتبہ بھی کسی مدرّس کی دعوت نہیں ہوئی، حالانکہ بالکل سامنے رہتے تھے، اور شادیاں ہواکرتی تھیں ، ہم ان کی دعوت کے کوئی بھوکے نہیں لیکن اس سے تعلقات کا پتہ چلتا ہے اور اہمیت کا اندازہ ہوتا ہے، خیر یہی کیا کم ہے کہ مخالفت نہیں کی ورنہ بعض جگہ تو لوگ مخالفت کرتے ہیں اور ہاتھ دھوکے پیچھے پڑجاتے ہیں کہ پیچھا چھڑانا مشکل ہوتا ہے، مخالفت نہ ہونا بھی بڑی بات ہے کہ سکون سے کام تو کرتے رہیں ۔ بغیر مطالعہ پڑھانے کی مذمّت فرمایا میں اتنے سالوں سے پڑھا رہا ہوں لیکن پھر بھی بغیر مطالعہ کے نہیں پڑھاتا، خواہ تھوڑی دیر مطالعہ کروں ، ایک ہی نظر دیکھوں لیکن مطالعہ ضرور کرتا ہوں ، معلوم نہیں لوگ بغیر مطالعہ کیسے پڑھالیتے ہیں ، یہ بھی دیانت کا مسئلہ ہے، حقوق العباد میں سے ہے، پڑھانے والے کو اپنی طرف سے پوری کوشش کرنا چاہئے، اپنی طرف سے کسر نہ اٹھا رکھے، بغیر سمجھے اور بغیر مطالعہ کے پڑھانا حق العبد کو ضائع کرنا ہے، میں سفر سے آتا ہوں تو دوبجے رات کو مطالعہ کرتا ہوں ، ۴۰ سال پڑھانے کے بعد بھی مجھے مطا</w:t>
      </w:r>
    </w:p>
    <w:p>
      <w:pPr>
        <w:jc w:val="left"/>
      </w:pPr>
      <w:r>
        <w:rPr>
          <w:rFonts w:ascii="Jameel Noori Nastaleeq" w:hAnsi="Jameel Noori Nastaleeq"/>
          <w:i/>
          <w:color w:val="787878"/>
          <w:sz w:val="20"/>
        </w:rPr>
        <w:t>حوالہ: مجالس صدیق جلد 1، صفحہ ۹۴</w:t>
      </w:r>
    </w:p>
    <w:p>
      <w:pPr>
        <w:jc w:val="center"/>
      </w:pPr>
      <w:r>
        <w:rPr>
          <w:color w:val="C8B48C"/>
          <w:sz w:val="20"/>
        </w:rPr>
        <w:t>❖ ❖ ❖</w:t>
      </w:r>
    </w:p>
    <w:p>
      <w:pPr>
        <w:jc w:val="right"/>
      </w:pPr>
      <w:r>
        <w:rPr>
          <w:rFonts w:ascii="Jameel Noori Nastaleeq" w:hAnsi="Jameel Noori Nastaleeq"/>
          <w:b/>
          <w:color w:val="145A32"/>
          <w:sz w:val="28"/>
        </w:rPr>
        <w:t>✦ واقعہ نمبر ۵۳۰: ایک مرتبہ میں الہ آباد گیا تھا، میرے سامنے کی بات ہے ان کے</w:t>
      </w:r>
    </w:p>
    <w:p>
      <w:pPr>
        <w:jc w:val="both"/>
      </w:pPr>
      <w:r>
        <w:rPr>
          <w:rFonts w:ascii="Jameel Noori Nastaleeq" w:hAnsi="Jameel Noori Nastaleeq"/>
          <w:sz w:val="24"/>
        </w:rPr>
        <w:t>ایک مرتبہ میں الہ آباد گیا تھا، میرے سامنے کی بات ہے ان کے داماد مولانا مبین احمد صاحب مرقاۃ کا سبق پڑھ رہے تھے، عبارت پڑھنے میں غلطی کی، مولانا نے فرمایا بغیر مطالعہ کے پڑھتے ہو، بہت ڈانٹا اور فرمایا نکل جائو، بغیر مطالعہ کے پڑھنے آگئے، بغیر مطالعہ کے پڑھنا میں حرام سمجھتا ہوں ۔ ابن مبارکؒ کا حال فرمایا ابن مبارکؒ کا عجیب وغریب معمول تھاتین ماہ پڑھاتے تھے، تین ماہ جہاد کرتے تھے، تین ماہ وعظ وتقریراور تبلیغ کرتے تھے، اور تین ماہ تجارت کرتے تھے، لیکن ان کی تجارت ایسی نہ ہوتی تھی جیسی آج کل کی ہوا کرتی ہے کہ نماز روزہ سب غائب، ان کی تجارت ان کو غفلت میں نہیں ڈالتی تھی۔ مدارس میں منصب اور کتابوں کی تقسیم میں انصاف پسندی حکیم الامت حضرت مولانا اشرف علی تھانویؒ کا واقعہ فرمایا</w:t>
      </w:r>
    </w:p>
    <w:p>
      <w:pPr>
        <w:jc w:val="left"/>
      </w:pPr>
      <w:r>
        <w:rPr>
          <w:rFonts w:ascii="Jameel Noori Nastaleeq" w:hAnsi="Jameel Noori Nastaleeq"/>
          <w:i/>
          <w:color w:val="787878"/>
          <w:sz w:val="20"/>
        </w:rPr>
        <w:t>حوالہ: مجالس صدیق جلد 1، صفحہ ۹۶</w:t>
      </w:r>
    </w:p>
    <w:p>
      <w:pPr>
        <w:jc w:val="center"/>
      </w:pPr>
      <w:r>
        <w:rPr>
          <w:color w:val="C8B48C"/>
          <w:sz w:val="20"/>
        </w:rPr>
        <w:t>❖ ❖ ❖</w:t>
      </w:r>
    </w:p>
    <w:p>
      <w:pPr>
        <w:jc w:val="right"/>
      </w:pPr>
      <w:r>
        <w:rPr>
          <w:rFonts w:ascii="Jameel Noori Nastaleeq" w:hAnsi="Jameel Noori Nastaleeq"/>
          <w:b/>
          <w:color w:val="145A32"/>
          <w:sz w:val="28"/>
        </w:rPr>
        <w:t>✦ واقعہ نمبر ۵۳۱: حکیم الامت حضرت مولانا اشرف علی تھانویؒ کا واقعہ</w:t>
      </w:r>
    </w:p>
    <w:p>
      <w:pPr>
        <w:jc w:val="both"/>
      </w:pPr>
      <w:r>
        <w:rPr>
          <w:rFonts w:ascii="Jameel Noori Nastaleeq" w:hAnsi="Jameel Noori Nastaleeq"/>
          <w:sz w:val="24"/>
        </w:rPr>
        <w:t>حکیم الامت حضرت مولانا اشرف علی تھانویؒ کا واقعہ فرمایا حضرت تھانویؒ کانپور میں پڑھاتے تھے حضرت ؒ کے خلیفہ مولانا محمد اسحاق صاحبؒ تھے، جو بردوان( بنگال) کے رہنے والے تھے، حضرت تھانوی ؒجب کانپور سے جانے لگے تو مولانا اسحق صاحب کو شیخ الحدیث بنانے کا ارادہ کیا، لوگوں میں اس کا چرچا ہوا مولانا اسحق صاحبؒ چونکہ بردوان کے رہنے والے تھے اس لئے اردو بھی بہت اچھی نہیں تھی اس وجہ سے بھی لوگوں کو ان پر اعتراض تھا، لیکن اس قسم کے معاملات میں صلاحیت دیکھی جاتی ہے صوبہ داری نہیں دیکھی جاتی حضرت تھانویؒ نے ان کی لیاقت وصلاحیت ہی کی بنا پر ان کا انتخاب کیا تھا، لیکن جب لوگوں کو اشکال ہوا تو حضرتؒ نے سب کو جمع فرمایا اور فرمایا تم لوگ کوئی حدیث پڑھو مولوی اسحق تم لوگوں سے سوالات کریں گے چنانچہ لوگوں نے حدیث پڑھی اس پر مولانا نے سوالات کئے وہ معترضین کسی بات کا جواب نہ دے سکے اس کے بعد حضرت نے فرمایا اچھا اب مولوی اسحق پڑھیں گے اور تم سوالات کرنا چنانچہ ان لوگوں نے طرح طرح کے سوالات کئے اور مولانا اسحق صاحب نے تسلّی بخش جوابات دیئے، اس وقت معترضین خاموش ہوگئے۔ حضرت نے فرمایا کسی کوکوئی عہدہ یا کوئی کتاب اس کی صلاحیت کی وجہ سے دی جانی چاہئے، یہ نہیں کہ چونکہ ہمارے دیار کا ہمارے علاقہ کا ہمارے صوبہ کا ہمارے خاندان وبرادری کا ہے اس لئے اس کو دینا ہے، یہ طریقہ غیر منصفانہ ہے۔</w:t>
      </w:r>
    </w:p>
    <w:p>
      <w:pPr>
        <w:jc w:val="left"/>
      </w:pPr>
      <w:r>
        <w:rPr>
          <w:rFonts w:ascii="Jameel Noori Nastaleeq" w:hAnsi="Jameel Noori Nastaleeq"/>
          <w:i/>
          <w:color w:val="787878"/>
          <w:sz w:val="20"/>
        </w:rPr>
        <w:t>حوالہ: مجالسِ تھانوی، جلد ۲، صفحہ ۹۷</w:t>
      </w:r>
    </w:p>
    <w:p>
      <w:pPr>
        <w:jc w:val="center"/>
      </w:pPr>
      <w:r>
        <w:rPr>
          <w:color w:val="C8B48C"/>
          <w:sz w:val="20"/>
        </w:rPr>
        <w:t>❖ ❖ ❖</w:t>
      </w:r>
    </w:p>
    <w:p>
      <w:pPr>
        <w:jc w:val="right"/>
      </w:pPr>
      <w:r>
        <w:rPr>
          <w:rFonts w:ascii="Jameel Noori Nastaleeq" w:hAnsi="Jameel Noori Nastaleeq"/>
          <w:b/>
          <w:color w:val="145A32"/>
          <w:sz w:val="28"/>
        </w:rPr>
        <w:t>✦ واقعہ نمبر ۵۳۲: ایک مرتبہ علامہ کشمیریؒ پاکستان تشریف لے گئے، مولانا ادریس ص</w:t>
      </w:r>
    </w:p>
    <w:p>
      <w:pPr>
        <w:jc w:val="both"/>
      </w:pPr>
      <w:r>
        <w:rPr>
          <w:rFonts w:ascii="Jameel Noori Nastaleeq" w:hAnsi="Jameel Noori Nastaleeq"/>
          <w:sz w:val="24"/>
        </w:rPr>
        <w:t>ایک مرتبہ علامہ کشمیریؒ پاکستان تشریف لے گئے، مولانا ادریس صاحبؒ بھی موجود تھے، ایک جگہ دونوں مہمان تھے، مولانا ادریس صاحبؒ علامہ کشمیریؒ کے شاگرد ہیں ، بہت ادب کرتے تھے، میزبان نے جو سونے کا انتظام کیا تھا تو شاہ صاحب اور مولاناادریس صاحبؒ کی چارپائی برابر سے لگی تھی، دونوں کے سونے کا انتظام قریب قریب تھا، مولانا ادریس صاحبؒ ادب کی وجہ سے سو نہیں رہے تھے، شاہ صاحبؒ نے فرمایا سوجائو لیکن مولانا ادریس صاحبؒ کو ادب مانع تھا، شاہ صاحبؒ نے فرمایا میاں صاحب سوجائو زیادہ ادب آدمی کو سڑک تک پہنچا دیتا ہے۔ دین کے خاطر دنیاداروں اور مالداروں سے ملاقات کرنا فرمایا مجھے کیا پڑی ہے کہ کلکٹر، ایس پی، تھانیدار، داروغا، ڈاکٹر، انجینئرسے ملاقات کرتا پھروں ، ان کے پاس جائوں لیکن صرف دین کے خاطر کبھی جانا پڑتا ہے، اسی بہانہ وہ لوگ کچھ دین اسلام سے قریب ہوتے ہیں ، کل سارا کام چھوڑ کر میں فلاں ڈاکٹر صاحب کو دیکھنے گیا تھا، بہت نقصان ہورہا تھا، لیکن گیا اور</w:t>
      </w:r>
    </w:p>
    <w:p>
      <w:pPr>
        <w:jc w:val="left"/>
      </w:pPr>
      <w:r>
        <w:rPr>
          <w:rFonts w:ascii="Jameel Noori Nastaleeq" w:hAnsi="Jameel Noori Nastaleeq"/>
          <w:i/>
          <w:color w:val="787878"/>
          <w:sz w:val="20"/>
        </w:rPr>
        <w:t>حوالہ: مجالس صدیق جلد 1، صفحہ ۹۹</w:t>
      </w:r>
    </w:p>
    <w:p>
      <w:pPr>
        <w:jc w:val="center"/>
      </w:pPr>
      <w:r>
        <w:rPr>
          <w:color w:val="C8B48C"/>
          <w:sz w:val="20"/>
        </w:rPr>
        <w:t>❖ ❖ ❖</w:t>
      </w:r>
    </w:p>
    <w:p>
      <w:pPr>
        <w:jc w:val="right"/>
      </w:pPr>
      <w:r>
        <w:rPr>
          <w:rFonts w:ascii="Jameel Noori Nastaleeq" w:hAnsi="Jameel Noori Nastaleeq"/>
          <w:b/>
          <w:color w:val="145A32"/>
          <w:sz w:val="28"/>
        </w:rPr>
        <w:t>✦ واقعہ نمبر ۵۳۳: فرمایا کہ میلاد میں سلام وقیام ہوتا ہے میں کیسے کروں گا، انہ</w:t>
      </w:r>
    </w:p>
    <w:p>
      <w:pPr>
        <w:jc w:val="both"/>
      </w:pPr>
      <w:r>
        <w:rPr>
          <w:rFonts w:ascii="Jameel Noori Nastaleeq" w:hAnsi="Jameel Noori Nastaleeq"/>
          <w:sz w:val="24"/>
        </w:rPr>
        <w:t>فرمایا کہ میلاد میں سلام وقیام ہوتا ہے میں کیسے کروں گا، انہوں نے عرض کیا حضرت کچھ نہیں ہوگا، جلسہ میں سب ہم ہی لوگ تو ہوں گے اور کون ہوگا، حضرت نے فرمایا کہ اگر سلام وقیام نہ ہوگا تو خواہ مخواہ لوگوں میں چہ می گوئیاں ہوں گی، تذکرے چرچے ہوں گے، بلاوجہ کیوں پیچھے پڑے ہو، خواہ مخواہ ایک بات کھڑی کردو گے، جیسا چل رہا ہے چلنے دو، کوئی ضروری ہے جلسہ کرنا، ان صاحب نے کہا کہ نہیں حضرت کچھ نہ ہوگا سب اپنے ہی لوگ ہیں اور ہم اس کا پورا انتظام کرلیں گے، ایسی فضا پہلے سے بنالیں گے آپ بالکل بے فکر رہیں ، اس سے پہلے فلاں عالم صاحب جلسہ میں آئے تھے سکون سے جلسہ ہوا اور کچھ بھی نہیں ہوا، حضرت نے فرمایا وقت آنے پر مجھے بلا لینا اور قیام وسلام جو کچھ کرنا ہو میر ے آنے سے پہلے کرلینا، لیکن پھر بعد میں وہی چوں چرا ہوگا کہ مولانا صاحب نے سلام نہیں پڑھا، حضرت نے فرمایا ارے چھوڑو جو کہیں کہنے دو، اپنا کام ہم کردیں گے، حق بات کہہ دیں گے، جس کو سننا ہوگا سنے</w:t>
      </w:r>
    </w:p>
    <w:p>
      <w:pPr>
        <w:jc w:val="left"/>
      </w:pPr>
      <w:r>
        <w:rPr>
          <w:rFonts w:ascii="Jameel Noori Nastaleeq" w:hAnsi="Jameel Noori Nastaleeq"/>
          <w:i/>
          <w:color w:val="787878"/>
          <w:sz w:val="20"/>
        </w:rPr>
        <w:t>حوالہ: مجالس صدیق جلد 1، صفحہ ۱۰۰</w:t>
      </w:r>
    </w:p>
    <w:p>
      <w:pPr>
        <w:jc w:val="center"/>
      </w:pPr>
      <w:r>
        <w:rPr>
          <w:color w:val="C8B48C"/>
          <w:sz w:val="20"/>
        </w:rPr>
        <w:t>❖ ❖ ❖</w:t>
      </w:r>
    </w:p>
    <w:p>
      <w:pPr>
        <w:jc w:val="right"/>
      </w:pPr>
      <w:r>
        <w:rPr>
          <w:rFonts w:ascii="Jameel Noori Nastaleeq" w:hAnsi="Jameel Noori Nastaleeq"/>
          <w:b/>
          <w:color w:val="145A32"/>
          <w:sz w:val="28"/>
        </w:rPr>
        <w:t>✦ واقعہ نمبر ۵۳۴: ایک بار کی اور مہلت دے دو</w:t>
      </w:r>
    </w:p>
    <w:p>
      <w:pPr>
        <w:jc w:val="both"/>
      </w:pPr>
      <w:r>
        <w:rPr>
          <w:rFonts w:ascii="Jameel Noori Nastaleeq" w:hAnsi="Jameel Noori Nastaleeq"/>
          <w:sz w:val="24"/>
        </w:rPr>
        <w:t>ایک بار کی اور مہلت دے دو۔ ایک ٹارچ کی چوری کا قصہ اور حضرت کا ارشاد مدرسہ کے ایک استاد فجر کی نماز کے وقت مسجد میں بیٹھے بیٹھے اونگھ رہے تھے، ان کے سامنے سے چپکے سے کسی نے ان کی نئی ٹارچ اٹھاکر غائب کردی، یا چوری کرلی، باوجود تلاش کے نہیں ملی، حضرت نے اس کا اعلان بھی فرمایا تب بھی نہیں ملی، دوسرے دن حضرت نے پھر بعد فجر اعلان فرمایا (مسجد ہی میں کھوئی ہوئی چیز کا مسجد میں تلاش کرنا اور اعلان کرنا جائز ہے) حضرت نے طلبہ کی طر</w:t>
      </w:r>
    </w:p>
    <w:p>
      <w:pPr>
        <w:jc w:val="left"/>
      </w:pPr>
      <w:r>
        <w:rPr>
          <w:rFonts w:ascii="Jameel Noori Nastaleeq" w:hAnsi="Jameel Noori Nastaleeq"/>
          <w:i/>
          <w:color w:val="787878"/>
          <w:sz w:val="20"/>
        </w:rPr>
        <w:t>حوالہ: مجالس صدیق جلد 1، صفحہ ۱۰۳</w:t>
      </w:r>
    </w:p>
    <w:p>
      <w:pPr>
        <w:jc w:val="center"/>
      </w:pPr>
      <w:r>
        <w:rPr>
          <w:color w:val="C8B48C"/>
          <w:sz w:val="20"/>
        </w:rPr>
        <w:t>❖ ❖ ❖</w:t>
      </w:r>
    </w:p>
    <w:p>
      <w:pPr>
        <w:jc w:val="right"/>
      </w:pPr>
      <w:r>
        <w:rPr>
          <w:rFonts w:ascii="Jameel Noori Nastaleeq" w:hAnsi="Jameel Noori Nastaleeq"/>
          <w:b/>
          <w:color w:val="145A32"/>
          <w:sz w:val="28"/>
        </w:rPr>
        <w:t>✦ واقعہ نمبر ۵۳۵: ایک ٹارچ کی چوری کا قصہ اور حضرت کا ارشاد</w:t>
      </w:r>
    </w:p>
    <w:p>
      <w:pPr>
        <w:jc w:val="both"/>
      </w:pPr>
      <w:r>
        <w:rPr>
          <w:rFonts w:ascii="Jameel Noori Nastaleeq" w:hAnsi="Jameel Noori Nastaleeq"/>
          <w:sz w:val="24"/>
        </w:rPr>
        <w:t>ایک ٹارچ کی چوری کا قصہ اور حضرت کا ارشاد مدرسہ کے ایک استاد فجر کی نماز کے وقت مسجد میں بیٹھے بیٹھے اونگھ رہے تھے، ان کے سامنے سے چپکے سے کسی نے ان کی نئی ٹارچ اٹھاکر غائب کردی، یا چوری کرلی، باوجود تلاش کے نہیں ملی، حضرت نے اس کا اعلان بھی فرمایا تب بھی نہیں ملی، دوسرے دن حضرت نے پھر بعد فجر اعلان فرمایا (مسجد ہی میں کھوئی ہوئی چیز کا مسجد میں تلاش کرنا اور اعلان کرنا جائز ہے) حضرت نے طلبہ کی طرف مخاطب ہوکر فرمایا کہ آخر اس پڑھنے پڑھانے سے کیا مقصود ہے، اگر اس کے مطابق عمل نہ ہو تو سب بیکار ہے، مسلمان تو وہ ہے جس کی زبان وہاتھ سے دوسروں کو تکلیف نہ ہو، کسی کی کوئی چیز لے لینا یا چھپادینا، چپل جوتا یا کوئی بھی چیز لے لینا سب ناجائز وحرام ہے، یہ ایذاء مسلم ہے، حقوق العباد کا معاملہ بہت سنگین ہے، دو پیسے کے بدلہ سات سو مقبول نمازیں دے دی جائیں گی، ایک تو سات سو مقبول نمازیں ہوں گی کس کے پاس؟ اس لئے جس کے پاس جس کی جو بھی چیز ہو کسی بہانے سے اس کو واپس کردے، عبداللہ بن مبارکؓ کے پاس کسی دوسرے کا ایک بانس کا قلم رہ گیا تھا میلوں پیدل چل کر اس کو واپس کرنے گئے تھے۔</w:t>
      </w:r>
    </w:p>
    <w:p>
      <w:pPr>
        <w:jc w:val="left"/>
      </w:pPr>
      <w:r>
        <w:rPr>
          <w:rFonts w:ascii="Jameel Noori Nastaleeq" w:hAnsi="Jameel Noori Nastaleeq"/>
          <w:i/>
          <w:color w:val="787878"/>
          <w:sz w:val="20"/>
        </w:rPr>
        <w:t>حوالہ: مجالسِ تھانوی، جلد ۲، صفحہ ۱۰۴</w:t>
      </w:r>
    </w:p>
    <w:p>
      <w:pPr>
        <w:jc w:val="center"/>
      </w:pPr>
      <w:r>
        <w:rPr>
          <w:color w:val="C8B48C"/>
          <w:sz w:val="20"/>
        </w:rPr>
        <w:t>❖ ❖ ❖</w:t>
      </w:r>
    </w:p>
    <w:p>
      <w:pPr>
        <w:jc w:val="right"/>
      </w:pPr>
      <w:r>
        <w:rPr>
          <w:rFonts w:ascii="Jameel Noori Nastaleeq" w:hAnsi="Jameel Noori Nastaleeq"/>
          <w:b/>
          <w:color w:val="145A32"/>
          <w:sz w:val="28"/>
        </w:rPr>
        <w:t>✦ واقعہ نمبر ۵۳۶: فرمایا کہ ان کی چپل تلاش کرو، احقر نے تما م مواقع جہاں چپل ا</w:t>
      </w:r>
    </w:p>
    <w:p>
      <w:pPr>
        <w:jc w:val="both"/>
      </w:pPr>
      <w:r>
        <w:rPr>
          <w:rFonts w:ascii="Jameel Noori Nastaleeq" w:hAnsi="Jameel Noori Nastaleeq"/>
          <w:sz w:val="24"/>
        </w:rPr>
        <w:t>فرمایا کہ ان کی چپل تلاش کرو، احقر نے تما م مواقع جہاں چپل اتاری جاتی ہیں خوب اچھی طرح دیکھا لیکن کہیں نہیں ملی، حضرت والا کو سخت پریشانی لاحق ہوئی اور ندامت بھی ہوئی، طلبہ کو جمع کرکے فرمایا چپل کون لے گیا ہے کیا طالب علم ایسے ہی ہوتے ہیں جو چوری کریں ؟ جس کی ابھی سے یہ عادت پڑگئی ہو آگے چل کر اس کی عادت خراب ہوتی ہی چلی جائے گی، ایسے ہی لوگ ہوتے ہیں جب کسی مدرسہ کے مدرس یا مہتمم بن جاتے ہیں تو جی بھر کر خیانت کرتے ہیں ، جب ایک دو روپئے میں نیت خراب ہوتی ہے تو وہاں تو ہزاروں کو ہضم کرنے کاموقع ملے گا، وہاں کو ن پوچھنے والا ہے، خرچ کریں گے دو روپئے تو لکھا ئیں گے دس روپئے، وہ تو لاکھوں پر ہاتھ مارے گا، خدا کا خوف تو دل میں ہے نہیں ، دین ودیانت بھی نہیں ، پھر ڈر کس بات کا، جو چاہا کیا، جتنا چاہا خرچ کیا کون پوچھنے والا، گویا خدا کو تو منھ دکھانا ہی نہیں ، لیکن ایسا شخص بہت جلد ذلیل ہوتا ہے، وہ تو سمجھتا ہ</w:t>
      </w:r>
    </w:p>
    <w:p>
      <w:pPr>
        <w:jc w:val="left"/>
      </w:pPr>
      <w:r>
        <w:rPr>
          <w:rFonts w:ascii="Jameel Noori Nastaleeq" w:hAnsi="Jameel Noori Nastaleeq"/>
          <w:i/>
          <w:color w:val="787878"/>
          <w:sz w:val="20"/>
        </w:rPr>
        <w:t>حوالہ: مجالس صدیق جلد 1، صفحہ ۱۰۴</w:t>
      </w:r>
    </w:p>
    <w:p>
      <w:pPr>
        <w:jc w:val="center"/>
      </w:pPr>
      <w:r>
        <w:rPr>
          <w:color w:val="C8B48C"/>
          <w:sz w:val="20"/>
        </w:rPr>
        <w:t>❖ ❖ ❖</w:t>
      </w:r>
    </w:p>
    <w:p>
      <w:pPr>
        <w:jc w:val="right"/>
      </w:pPr>
      <w:r>
        <w:rPr>
          <w:rFonts w:ascii="Jameel Noori Nastaleeq" w:hAnsi="Jameel Noori Nastaleeq"/>
          <w:b/>
          <w:color w:val="145A32"/>
          <w:sz w:val="28"/>
        </w:rPr>
        <w:t>✦ واقعہ نمبر ۵۳۷: ایک چورمولوی صاحب کا قصہ</w:t>
      </w:r>
    </w:p>
    <w:p>
      <w:pPr>
        <w:jc w:val="both"/>
      </w:pPr>
      <w:r>
        <w:rPr>
          <w:rFonts w:ascii="Jameel Noori Nastaleeq" w:hAnsi="Jameel Noori Nastaleeq"/>
          <w:sz w:val="24"/>
        </w:rPr>
        <w:t>ایک چورمولوی صاحب کا قصہ سہارنپور میں ایک صاحب کی ایسی ہی عادت خراب ہوگئی تھی، جس کا سامان چاہا بغیر پوچھے لے لیا، معمولی سی چیز سمجھ کر اٹھالی، رفتہ رفتہ ان کی عادت خراب ہوگئی چوری کرنے لگے،بڑے ہونے اور مدرس ہونے کے بعدبھی ان کی یہ حرکت نہ گئی، پڑھاتے تھے لیکن چوری کرتے تھے، لیکن آخر کب تک پردہ پڑا رہتا، ایک مرتبہ سفر میں گئے ایک شخص کی اٹیچی پر ہاتھ مارا، تحقیق کے بعد جب معلوم ہوا توپکڑے گئے اور بری طرح جوتوں سے خبر لی گئی، پھر تھا نہ لے جائے گئے اور وہاں بھی ان کی خبر لی گئی بری گت بن گئی، اور بڑی بدنامی ہوئی، ایسے ذلیل ورسوا ہوئے کہ منھ دکھانے کے قابل نہ رہے، بالآخر جہاں رہتے اور پڑھاتے تھے وہاں واپس نہیں گئے کہ کیا منھ لے کر جائیں گے، وہیں سے پاکستان بھاگ گئے یہ حال ہوتا ہے ایسے لوگوں کا ، اللہ بچائے ایسی عادت سے اور ا یسی ذلت سے۔</w:t>
      </w:r>
    </w:p>
    <w:p>
      <w:pPr>
        <w:jc w:val="left"/>
      </w:pPr>
      <w:r>
        <w:rPr>
          <w:rFonts w:ascii="Jameel Noori Nastaleeq" w:hAnsi="Jameel Noori Nastaleeq"/>
          <w:i/>
          <w:color w:val="787878"/>
          <w:sz w:val="20"/>
        </w:rPr>
        <w:t>حوالہ: مجالسِ تھانوی، جلد ۲، صفحہ ۱۰۵</w:t>
      </w:r>
    </w:p>
    <w:p>
      <w:pPr>
        <w:jc w:val="center"/>
      </w:pPr>
      <w:r>
        <w:rPr>
          <w:color w:val="C8B48C"/>
          <w:sz w:val="20"/>
        </w:rPr>
        <w:t>❖ ❖ ❖</w:t>
      </w:r>
    </w:p>
    <w:p>
      <w:pPr>
        <w:jc w:val="right"/>
      </w:pPr>
      <w:r>
        <w:rPr>
          <w:rFonts w:ascii="Jameel Noori Nastaleeq" w:hAnsi="Jameel Noori Nastaleeq"/>
          <w:b/>
          <w:color w:val="145A32"/>
          <w:sz w:val="28"/>
        </w:rPr>
        <w:t>✦ واقعہ نمبر ۵۳۸: ایک شخص لیکن پورا مدرسہ اور پوری جماعت بدنام ہوتی ہے، کیا</w:t>
      </w:r>
    </w:p>
    <w:p>
      <w:pPr>
        <w:jc w:val="both"/>
      </w:pPr>
      <w:r>
        <w:rPr>
          <w:rFonts w:ascii="Jameel Noori Nastaleeq" w:hAnsi="Jameel Noori Nastaleeq"/>
          <w:sz w:val="24"/>
        </w:rPr>
        <w:t>ایک شخص لیکن پورا مدرسہ اور پوری جماعت بدنام ہوتی ہے، کیا ایسا شخص ذلیل ورسوا نہ ہوگا؟ ضرور ہوگا، یہ تو مدرسہ میں رہ کر بھی خیانت ہی کرتا ہے کیونکہ مدرسہ میں جو پیسہ آیا ہے وہ پڑھنے والے طلبہ کے لئے ہے اور یہ تو چور ہے،اس کو مدرسہ کا کھانا کھانا، مدرسہ کی کتابیں لینا، مدرسہ کے کمروں میں رہنا، مدرسہ کی چیزیں استعمال کرنا سب حرام ہے، کیا ایسا شخص جس نے اتنے بڑے گناہوں کا ارتکاب کیا ہو اللہ اس کو ذلیل نہ کرے گا؟ ضرور کرے گا، اگر کوئی شخص چپل غلطی سے لے گیا ہو تو اسی جگہ لاکر رکھ دے، غلطی انسان سے ہوتی ہے، غلطی ہوگئی کوئی بات نہیں ، نفس اور شیطان نے بہکادیا لیکن اب تو بہ کرلے، اور چپل لاکر چپکے سے رکھ دے، ورنہ کتنی بڑی بدنامی کی بات ہے کہ دس روپئے کے خاطر اس نے پوری جماعت کو بدنام کیا،سب لوگ بددعاء کرو اس کے لئے اگر وہ چپل لاکر نہ رکھے تو اللہ اسے سزادے، اس کے وہ ہاتھ جس سے اس نے چپل اٹھائی ہے شل ہوجائیں ، اس کو کوڑھ کا مرض ہوجائے، اور یہیں</w:t>
      </w:r>
    </w:p>
    <w:p>
      <w:pPr>
        <w:jc w:val="left"/>
      </w:pPr>
      <w:r>
        <w:rPr>
          <w:rFonts w:ascii="Jameel Noori Nastaleeq" w:hAnsi="Jameel Noori Nastaleeq"/>
          <w:i/>
          <w:color w:val="787878"/>
          <w:sz w:val="20"/>
        </w:rPr>
        <w:t>حوالہ: مجالس صدیق جلد 1، صفحہ ۱۰۶</w:t>
      </w:r>
    </w:p>
    <w:p>
      <w:pPr>
        <w:jc w:val="center"/>
      </w:pPr>
      <w:r>
        <w:rPr>
          <w:color w:val="C8B48C"/>
          <w:sz w:val="20"/>
        </w:rPr>
        <w:t>❖ ❖ ❖</w:t>
      </w:r>
    </w:p>
    <w:p>
      <w:pPr>
        <w:jc w:val="right"/>
      </w:pPr>
      <w:r>
        <w:rPr>
          <w:rFonts w:ascii="Jameel Noori Nastaleeq" w:hAnsi="Jameel Noori Nastaleeq"/>
          <w:b/>
          <w:color w:val="145A32"/>
          <w:sz w:val="28"/>
        </w:rPr>
        <w:t>✦ واقعہ نمبر ۵۳۹: مولانا مظفر حسین صاحبؒ کی حکایت</w:t>
      </w:r>
    </w:p>
    <w:p>
      <w:pPr>
        <w:jc w:val="both"/>
      </w:pPr>
      <w:r>
        <w:rPr>
          <w:rFonts w:ascii="Jameel Noori Nastaleeq" w:hAnsi="Jameel Noori Nastaleeq"/>
          <w:sz w:val="24"/>
        </w:rPr>
        <w:t>مولانا مظفر حسین صاحبؒ کی حکایت فر مایا حضرت مولانا مظفر حسین صاحبؒ فجر سے پہلے سفر کیا کرتے تھے، ساتھ میں ایک گھٹری ہوتی تھی جس میں کپڑے وغیرہ ہوتے تھے اور ایک ڈنڈا ہوتا تھا، جھولے (بیگ) کا تو اس وقت رواج نہ تھا، بالکل سادگی تھی، یہ تو اب جھولے کارواج ہوگیا ہے، اور اٹیچی تو ابھی کی ایجاد ہے، پہلے کہاں یہ سب چیزیں تھیں ، صندوقچہ ہوتا تھا اسی میں سب سامان رکھ لیتے تھے، حضرت مولانا مظفر حسین صاحب ایک مرتبہ اپنے معمول کے مطابق فجر سے پہلے چل دیئے گٹھری ساتھ تھی، کاندھلہ سے نانوتہ پیدل سفرکیا کرتے تھے، راستہ میں ایک گائوں سے گذرے، اتفاق سے اس گائوں میں رات میں چوری ہوگئی تھی، لوگ چور کی تلاش میں ادھر ادھر دوڑے پھر رہے تھے، لوگوں نے حضرت مولانا کو دیکھا گٹھری لئے ہوئے ہیں سیدھے انھیں کو پکڑ لیا، مولانا نے فرمایا کہ ابھی تھوڑی دیر پہلے یہاں سے چور نکل کر بھاگے ہیں میں چور نہیں ہوں میں تو مسافر ہوں کاندھلہ سے آکر نانوتہ جارہا ہوں ، لوگوں نے نہ مانا اور کہا چل دیکھ ابھی تجھے بتاتاہوں ، مولانا کو پکڑ کر گھسیٹتے لے جارہے تھے، جھنجھانہ وہاں سے قریب تھا اور وہیں تھا نہ تھا، لوگ سیدھے تھانہ میں پکڑ کر لے گئے، تھانے دار حضرت مولانا کو جانتا تھا اور مولاناکا معتقد تھا، وہ دور سے دیکھ کر گھبرا گیا کہ یہ کیا ماجرہ ہے، جب وہاں پہنچے تو تھانے دار نے ان سب لوگوں کو گرفتار کرنے کا آرڈر دے دیا کہ حضرت مولانا کے ساتھ یہ گستاخی؟ تھانیدار حضرت مولانا کو اچھی طرح پہچانتا تھا، اور دوسرے لوگ نام سے واقف تھے کہ کاندھلہ میں ایک بزرگ مظفر نامی ہیں لیکن شکل سے واقف نہ تھے یہ نہ جانتے تھے کہ یہ ہیں ، اس لئے یہ حرکت کی، اور حضرت مولانا نے بھی یہ نہیں فرمایاکہ میں فلاں ہوں ، بلکہ اپنے آپ کو چھپایا، اور تھانے دار نے جب گرفتار کرنے کا حکم دیا تو حضرت نے فرمایا سن لیجئے تھانے دار صاحب ہماری اور آپ کی دوستی اسی وقت تک ہے جب تک آپ اِن کو کچھ نہ کہیں اور ان سب کو چھوڑنہ دیں ، ورنہ آج سے دوستی ختم، تھانے دار نے کہا جب حضرت ہی منع فرمارہے ہیں تو میں کیا کروں ورنہ ایک ایک کو میں بتلاتا۔</w:t>
      </w:r>
    </w:p>
    <w:p>
      <w:pPr>
        <w:jc w:val="left"/>
      </w:pPr>
      <w:r>
        <w:rPr>
          <w:rFonts w:ascii="Jameel Noori Nastaleeq" w:hAnsi="Jameel Noori Nastaleeq"/>
          <w:i/>
          <w:color w:val="787878"/>
          <w:sz w:val="20"/>
        </w:rPr>
        <w:t>حوالہ: مجالسِ تھانوی، جلد ۲، صفحہ ۱۰۸</w:t>
      </w:r>
    </w:p>
    <w:p>
      <w:pPr>
        <w:jc w:val="center"/>
      </w:pPr>
      <w:r>
        <w:rPr>
          <w:color w:val="C8B48C"/>
          <w:sz w:val="20"/>
        </w:rPr>
        <w:t>❖ ❖ ❖</w:t>
      </w:r>
    </w:p>
    <w:p>
      <w:pPr>
        <w:jc w:val="right"/>
      </w:pPr>
      <w:r>
        <w:rPr>
          <w:rFonts w:ascii="Jameel Noori Nastaleeq" w:hAnsi="Jameel Noori Nastaleeq"/>
          <w:b/>
          <w:color w:val="145A32"/>
          <w:sz w:val="28"/>
        </w:rPr>
        <w:t>✦ واقعہ نمبر ۵۴۰: ایک مرتبہ لڑکوں نے ازراہ شرارت ایک کتے کو کمرہ کے اندر بند ک</w:t>
      </w:r>
    </w:p>
    <w:p>
      <w:pPr>
        <w:jc w:val="both"/>
      </w:pPr>
      <w:r>
        <w:rPr>
          <w:rFonts w:ascii="Jameel Noori Nastaleeq" w:hAnsi="Jameel Noori Nastaleeq"/>
          <w:sz w:val="24"/>
        </w:rPr>
        <w:t>ایک مرتبہ لڑکوں نے ازراہ شرارت ایک کتے کو کمرہ کے اندر بند کرکے بہت مارا، مارتے مارتے اس کے پیر توڑدیئے، حضرت کو اس کا علم ہوا، فجر بعدطلبہ سے مخاطب ہوکر فرمایا، تم لوگوں کو شرم نہیں معلوم ہوتی، اللہ کی مخلوق کو ستاتے ہو، ان کو مارتے اور پریشان کرتے ہو، کتوں کے پیر توڑڈالے، یہ ظلم نہیں تو اور کیا ہے، کوئی تمہارے ہاتھ پیر توڑ ڈالے تو تمہارا کیا حال ہو، کیا مدرسہ میں تم لوگ اسی لئے آئے ہو اور تمہارا یہی مشغلہ ہے؟ جن لڑکوں نے یہ حرکت کی ہے ان کی فہرست میرے پاس آجانا چاہئے ان کا کھانا بند اور ان طلبہ کا اخراج کردیا جائے گا۔</w:t>
      </w:r>
    </w:p>
    <w:p>
      <w:pPr>
        <w:jc w:val="left"/>
      </w:pPr>
      <w:r>
        <w:rPr>
          <w:rFonts w:ascii="Jameel Noori Nastaleeq" w:hAnsi="Jameel Noori Nastaleeq"/>
          <w:i/>
          <w:color w:val="787878"/>
          <w:sz w:val="20"/>
        </w:rPr>
        <w:t>حوالہ: مجالس صدیق جلد 1، صفحہ ۱۰۹</w:t>
      </w:r>
    </w:p>
    <w:p>
      <w:pPr>
        <w:jc w:val="center"/>
      </w:pPr>
      <w:r>
        <w:rPr>
          <w:color w:val="C8B48C"/>
          <w:sz w:val="20"/>
        </w:rPr>
        <w:t>❖ ❖ ❖</w:t>
      </w:r>
    </w:p>
    <w:p>
      <w:pPr>
        <w:jc w:val="right"/>
      </w:pPr>
      <w:r>
        <w:rPr>
          <w:rFonts w:ascii="Jameel Noori Nastaleeq" w:hAnsi="Jameel Noori Nastaleeq"/>
          <w:b/>
          <w:color w:val="145A32"/>
          <w:sz w:val="28"/>
        </w:rPr>
        <w:t>✦ واقعہ نمبر ۵۴۱: فصل تصنیف تالیف کرنے والوں کے لئے ضروری ملفوظ</w:t>
      </w:r>
    </w:p>
    <w:p>
      <w:pPr>
        <w:jc w:val="both"/>
      </w:pPr>
      <w:r>
        <w:rPr>
          <w:rFonts w:ascii="Jameel Noori Nastaleeq" w:hAnsi="Jameel Noori Nastaleeq"/>
          <w:sz w:val="24"/>
        </w:rPr>
        <w:t>فصل تصنیف تالیف کرنے والوں کے لئے ضروری ملفوظ فرمایا اس وقت بخاری شریف کی کتاب الایمان وکتاب العلم کی شرح لکھ رہا ہوں خداکرے پوری ہوجائے، مرنا توہر ایک کو ہے کس کو نہیں جانا لیکن جی چاہتا ہے کہ اللہ تعالیٰ اتنا ضرور پورا کرادے، اب تک کتاب پوری ہوجاتی لیکن جہاں لکھنے بیٹھتا ہوں ذہن چلنے لگتا ہے تو کہیں تعویذ والے آجاتے ہیں اور کبھی سفر پیش آجاتا ہے، سفر میں اتنی سب کتابیں لے جانا بہت دشوار ہے ورنہ میں تو سفر میں بھی لکھتا رہتا، سلّم کی شرح میں نے سفر ہی میں اسٹیشنوں میں بیٹھ کر لکھی ہے ۱؎ تھوڑی کتابیں ہوتی تھیں پھیلالیں اور بیٹھے بیٹھے لکھا کرتا تھا، اس وقت میری نگاہ بہت تیز تھی دور رکھی ہوئی کتاب بھی دیکھ لیتا تھا، لوگ تماشہ دیکھتے تھے کہ یہ کون ہے کیا کررہا ہے کتابیں پھیلارکھی ہیں کبھی یہ کتاب کبھی وہ کتاب اور میں برابر لکھتا رہتا تھا ، لیکن بخاری شریف کی اتنی شروحات اور عربی اردو کی اتنی تقریریں ہیں کہا ں لادے لادے پھروں ، کام اتنا مشکل اور پھیلا ہوا ہے کہ پہلے ساری شروحات دیکھنا، ساتھ میں اردو تقریریں بھی دیکھناپھر اس کا خلاصہ آسان زبان میں لکھناکہ مختصر بھی ہو جامع بھی ہو آسان بھی ہو بہت مشکل کام ہے خدا کرے یہ پوری ہوجائے تو بہت بڑا کام ہوجائے ،بخاری پڑھنے والوں کا تو فائدہ ہوگاہی ویسے بھی یہ ایک بہت مفید علمی کام ہے، کچھ دنوں کا اور موقع مل جائے تو انشاء اللہ آسانی سے پوری ہوجائے گی۔ (الحمد للہ کتاب پوری ہوگئی’’تسہیل الباری شرح بخاری‘‘ کے نام سے طبع ہوچکی ہے) حضرت مولانا عبدالحی ٔ صاحب فرنگی محلّیؒ کتابیں اس طرح لکھا کرتے تھے کہ ایک خادم بیٹھا رہتا تھا حکم دیا کہ فلاں کتاب اٹھاکر لائو وہ لے آیا وہ موقع اور مضمون تلاش کرکے دے دیا حضرت مولانا اس کو دیکھ کر نقل کردیتے تھے، آسان کام تھا، یہاں تو کتاب بھی خود ہی نکالو، تلاش بھی خود کرو اور پھر نقل بھی کرو اس لئے مشکل کام ہے اور مشغولی بڑھتی جارہی ہے، لیکن شاید اللہ تعالیٰ اسی مشغولی میں پوری فرمادے، ایک دن خوب موقع مل گیاتو فجر سے لے کر ظہر تک اور ظہر سے عصر تک اور پھر عصر سے مغرب اور مغرب سے عشاء تک برابر لکھتا رہا، اسی طرح اگر چند روز کا اور موقع مل جائے تو انشاء اللہ بہت جلد پوری ہوجائے گی، جب تک کام کی دھن نہیں ہوتی کام نہیں ہوتا۔ ایک صاحب نے عرض کیا کہ ایک لکھنے والے کو مقرر کر لیجئے آپ بولتے جائیں وہ لکھتا جائے، حضرت نے فرمایا ہونہیں پاتا،خود لکھنے کی بات ہی کچھ اور ہوتی ہے بسااوقات کتاب دیکھتے وقت ذہن میں ایک مضمون اور اس کو لکھنے کی خاص ترتیب ہوتی ہے کہ اس طرح لکھنا ہے لیکن جب لکھنے بیٹھو توذہن میں دوسری نئی باتیں آجاتی ہیں ، ترتیب بھی دوسری آجاتی ہے املاء کرانے میں یہ بات نہیں ہوتی، اپنا اپنا مزاج ہے۔</w:t>
      </w:r>
    </w:p>
    <w:p>
      <w:pPr>
        <w:jc w:val="left"/>
      </w:pPr>
      <w:r>
        <w:rPr>
          <w:rFonts w:ascii="Jameel Noori Nastaleeq" w:hAnsi="Jameel Noori Nastaleeq"/>
          <w:i/>
          <w:color w:val="787878"/>
          <w:sz w:val="20"/>
        </w:rPr>
        <w:t>حوالہ: مجالسِ تھانوی، جلد ۲، صفحہ ۱۱۰</w:t>
      </w:r>
    </w:p>
    <w:p>
      <w:pPr>
        <w:jc w:val="center"/>
      </w:pPr>
      <w:r>
        <w:rPr>
          <w:color w:val="C8B48C"/>
          <w:sz w:val="20"/>
        </w:rPr>
        <w:t>❖ ❖ ❖</w:t>
      </w:r>
    </w:p>
    <w:p>
      <w:pPr>
        <w:jc w:val="right"/>
      </w:pPr>
      <w:r>
        <w:rPr>
          <w:rFonts w:ascii="Jameel Noori Nastaleeq" w:hAnsi="Jameel Noori Nastaleeq"/>
          <w:b/>
          <w:color w:val="145A32"/>
          <w:sz w:val="28"/>
        </w:rPr>
        <w:t>✦ واقعہ نمبر ۵۴۲: ممبران شوریٰ کو کرایہ لینے کے متعلق حضرت کا ذوق</w:t>
      </w:r>
    </w:p>
    <w:p>
      <w:pPr>
        <w:jc w:val="both"/>
      </w:pPr>
      <w:r>
        <w:rPr>
          <w:rFonts w:ascii="Jameel Noori Nastaleeq" w:hAnsi="Jameel Noori Nastaleeq"/>
          <w:sz w:val="24"/>
        </w:rPr>
        <w:t>ممبران شوریٰ کو کرایہ لینے کے متعلق حضرت کا ذوق بعض ممبران شوریٰ کے متعلق فرمایا کہ اہل شوریٰ کا بھی عجیب حال ہے سفر کسی درجہ میں کیاہو لیکن کرایہ لیں گے فرسٹ کلاس کا، رفیق سفر کا کرایہ الگ، سفر خرچ الگ، چائے پان تک کے پیسے وصول کرتے ہیں ، کتنی شرم کی بات ہے، دارالعلوم دیوبند میں جب شوریٰ ہوئی تھی میں بھی گیا تھا میرے پاس ملازم آیا اور کاغذ دیا کہ اپنا اور اپنے خادم رفیق سفر کا خرچ لکھ دیجئے میں نے کہا دارالعلوم ہمارا ادارہ ہے ہمارے اکابر نے اس کو قائم کیا ہے، دینی مرکز ہے کیا ہمارے اوپر اس کا اتنا بھی حق نہیں کہ اپنے کرایہ سے سال میں ایک دوبار اس کے کام آسکیں ، ارے اور کچھ نہیں کرتے، چندہ نہیں دیتے کم از کم اتنا ہی کرلیں کہ خود حاضر ہوجایا کریں ، ادارہ کے ہم پر کتنے احسانات ہیں ، مجبوری ہو، تنگی ہو، گنجائش نہ ہو تو دوسری بات ہے۔ میں ناجائز تو نہیں کہتا ہر شخص کے حالات ہوتے ہیں لیکن الحمدللہ میں جہاں کہیں شوریٰ میں جاتا ہوں ، فتح پور، گونڈہ سب جگہ اپنے ہی کرایہ سے جاتا ہوں دار العلوم دیوبند بھی اپنے کرایہ سے گیا، وہ ملازم میرے پاس بار بار کاغذ لے کر آیا میں نے معذرت کردی اور کہہ دیا کہ تم کو معلوم ہے کہ میں کرایہ نہیں لیا کرتا پھر کیوں میرے پاس آتے ہو، پھر نہیں آیا۔</w:t>
      </w:r>
    </w:p>
    <w:p>
      <w:pPr>
        <w:jc w:val="left"/>
      </w:pPr>
      <w:r>
        <w:rPr>
          <w:rFonts w:ascii="Jameel Noori Nastaleeq" w:hAnsi="Jameel Noori Nastaleeq"/>
          <w:i/>
          <w:color w:val="787878"/>
          <w:sz w:val="20"/>
        </w:rPr>
        <w:t>حوالہ: مجالسِ تھانوی، جلد ۲، صفحہ ۱۱۴</w:t>
      </w:r>
    </w:p>
    <w:p>
      <w:pPr>
        <w:jc w:val="center"/>
      </w:pPr>
      <w:r>
        <w:rPr>
          <w:color w:val="C8B48C"/>
          <w:sz w:val="20"/>
        </w:rPr>
        <w:t>❖ ❖ ❖</w:t>
      </w:r>
    </w:p>
    <w:p>
      <w:pPr>
        <w:jc w:val="right"/>
      </w:pPr>
      <w:r>
        <w:rPr>
          <w:rFonts w:ascii="Jameel Noori Nastaleeq" w:hAnsi="Jameel Noori Nastaleeq"/>
          <w:b/>
          <w:color w:val="145A32"/>
          <w:sz w:val="28"/>
        </w:rPr>
        <w:t>✦ واقعہ نمبر ۵۴۳: فرمایا کہ للّٰہی (اللہ والا) کہا جائے، واقعی حضرت کے خلوص ول</w:t>
      </w:r>
    </w:p>
    <w:p>
      <w:pPr>
        <w:jc w:val="both"/>
      </w:pPr>
      <w:r>
        <w:rPr>
          <w:rFonts w:ascii="Jameel Noori Nastaleeq" w:hAnsi="Jameel Noori Nastaleeq"/>
          <w:sz w:val="24"/>
        </w:rPr>
        <w:t>فرمایا کہ للّٰہی (اللہ والا) کہا جائے، واقعی حضرت کے خلوص وللہیت کی برکت کے اعتبار سے یہ لقب مناسب موزوں معلوم ہوتا ہے، لیکن حضرت نے کوئی قطعی رائے نہیں دی بلکہ برسبیل تذکرہ ایک بات فرمادی، واللہ اعلم۔ تقریر وتحریر اور بڑوں سے گفتگو میں تصنع وتکلف سے احتراز حضرت اقدسؒ کے ایک شاگرد نے اپنے علاقہ میں ایک دیہات میں مدرسہ کھولا تھا، اور اسی مناسبت سے جلسہ کرنا چاہتے تھے، جس میں حضرت کو بلانا چاہتے تھے اس غرض کے لئے پہلے تو انہوں نے خط لکھا جس میں بڑے پرتکلف جملوں سے اصرار کیا اور لکھا کہ حضرت پہلی بار میں آپ کو آواز دے رہا ہوں محروم نہ فرمائیے گا، بعد میں وہ صاحب خود بھی تشریف لائے حضرت نے فرمایا یہ کون سے لکھنے کا انداز ہے؟ ہمیشہ سادے الفاظ استعمال کرنا چاہئے تصنع وتکلف سے بچنا چاہئے، میں ادب اور مضمون نگاری کو منع نہیں کرتا لکھنے کی مشق کرنا چاہئے، مضمون نگاری بھی سیکھو، یہ بھی ضروری ہے لیکن تصنع وتکلف سے احتراز کرو، دل کی حالت بدلو، سب ک</w:t>
      </w:r>
    </w:p>
    <w:p>
      <w:pPr>
        <w:jc w:val="left"/>
      </w:pPr>
      <w:r>
        <w:rPr>
          <w:rFonts w:ascii="Jameel Noori Nastaleeq" w:hAnsi="Jameel Noori Nastaleeq"/>
          <w:i/>
          <w:color w:val="787878"/>
          <w:sz w:val="20"/>
        </w:rPr>
        <w:t>حوالہ: مجالس صدیق جلد 1، صفحہ ۱۱۵</w:t>
      </w:r>
    </w:p>
    <w:p>
      <w:pPr>
        <w:jc w:val="center"/>
      </w:pPr>
      <w:r>
        <w:rPr>
          <w:color w:val="C8B48C"/>
          <w:sz w:val="20"/>
        </w:rPr>
        <w:t>❖ ❖ ❖</w:t>
      </w:r>
    </w:p>
    <w:p>
      <w:pPr>
        <w:jc w:val="right"/>
      </w:pPr>
      <w:r>
        <w:rPr>
          <w:rFonts w:ascii="Jameel Noori Nastaleeq" w:hAnsi="Jameel Noori Nastaleeq"/>
          <w:b/>
          <w:color w:val="145A32"/>
          <w:sz w:val="28"/>
        </w:rPr>
        <w:t>✦ واقعہ نمبر ۵۴۴: ایک بزرگ شیخ حمید الدین گذرے ہیں اَن پڑھ تھے لیکن بڑے بڑے ع</w:t>
      </w:r>
    </w:p>
    <w:p>
      <w:pPr>
        <w:jc w:val="both"/>
      </w:pPr>
      <w:r>
        <w:rPr>
          <w:rFonts w:ascii="Jameel Noori Nastaleeq" w:hAnsi="Jameel Noori Nastaleeq"/>
          <w:sz w:val="24"/>
        </w:rPr>
        <w:t>ایک بزرگ شیخ حمید الدین گذرے ہیں اَن پڑھ تھے لیکن بڑے بڑے علماء ان کے پاس جاکر استفادہ کرتے تھے، اصل چیز تعلق مع اللہ ہے اس کے حاصل کرنے کی کوشش کرو۔ سفر میں بھی کتابوں کااحترام فرمایا جب میں سفر میں جاتا ہوں اور کوئی دینی کتاب جھولے (تھیلے) میں رکھی ہوئی ہوتی ہے اور بھیڑ کی وجہ سے تھیلا کبھی سیٹ کے نیچے رکھنا پڑتا ہے اور سیٹ کے اوپر بیٹھنا ہوتا ہے تو ضرورت اور حاجت کی وجہ سے اس کی گنجائش ہے، لیکن پھر بھی طبیعت گوارہ نہیں کرتی، اچھا نہیں معلوم ہوتا کہ کتاب نیچے ہو اور ہم اوپر سیٹ پر بیٹھے ہوں اس لئے تھوڑی دیر تو میری کتاب جھولے میں رہتی ہے اور جب اطمینان سے بیٹھ جاتا ہوں تو کتاب نکال کر رومال میں لپیٹ کر اسے اوپر رکھ لیتا ہوں ۔ حضرت اقدس ؒ الا</w:t>
      </w:r>
    </w:p>
    <w:p>
      <w:pPr>
        <w:jc w:val="left"/>
      </w:pPr>
      <w:r>
        <w:rPr>
          <w:rFonts w:ascii="Jameel Noori Nastaleeq" w:hAnsi="Jameel Noori Nastaleeq"/>
          <w:i/>
          <w:color w:val="787878"/>
          <w:sz w:val="20"/>
        </w:rPr>
        <w:t>حوالہ: مجالس صدیق جلد 1، صفحہ ۱۱۵</w:t>
      </w:r>
    </w:p>
    <w:p>
      <w:pPr>
        <w:jc w:val="center"/>
      </w:pPr>
      <w:r>
        <w:rPr>
          <w:color w:val="C8B48C"/>
          <w:sz w:val="20"/>
        </w:rPr>
        <w:t>❖ ❖ ❖</w:t>
      </w:r>
    </w:p>
    <w:p>
      <w:pPr>
        <w:jc w:val="right"/>
      </w:pPr>
      <w:r>
        <w:rPr>
          <w:rFonts w:ascii="Jameel Noori Nastaleeq" w:hAnsi="Jameel Noori Nastaleeq"/>
          <w:b/>
          <w:color w:val="145A32"/>
          <w:sz w:val="28"/>
        </w:rPr>
        <w:t>✦ واقعہ نمبر ۵۴۵: ایک صاحب نے عرض کیا کہ منتظم صاحب تو پوری تفصیل عمارت کے نق</w:t>
      </w:r>
    </w:p>
    <w:p>
      <w:pPr>
        <w:jc w:val="both"/>
      </w:pPr>
      <w:r>
        <w:rPr>
          <w:rFonts w:ascii="Jameel Noori Nastaleeq" w:hAnsi="Jameel Noori Nastaleeq"/>
          <w:sz w:val="24"/>
        </w:rPr>
        <w:t>ایک صاحب نے عرض کیا کہ منتظم صاحب تو پوری تفصیل عمارت کے نقشے کے ساتھ لکھ کر دے چکے بلکہ دکھلاچکے ہیں ، دینیات کا شعبہ یعنی حفظ وغیرہ کا شعبہ بالکل الگ چھوڑ دیا ہے اس کو اس میں نہیں لیا ہے حکومت اس میں دخل نہیں دے گی اگر چہ دونوں کی عمارت ساتھ ہی ہے، حضرت اقدسؒ نے ایک بہت بڑے خدشہ کا اظہار کرتے ہوئے فرمایا کہ شروع میں ایسا ہی ہوتا ہے کہ ہندی انگریزی عصری تعلیم ثانوی درجہ میں ہوتی ہے اصل تعلیم دینی ہی ہوتی ہے دنیوی تعلیم اس کے تابع ہوتی ہے، دونوں کے شعبے بھی الگ الگ کردیئے جاتے ہیں ، لیکن ہوتا یہ ہے کہ چونکہ عموماً لوگوں کا رجحان دنیوی تعلیم کی طرف زیادہ ہوتا ہے اس لئے غالب وہی آجاتی ہے بلکہ رفتہ رفتہ دینی تعلیم برائے نام بلکہ ختم ہی ہوجاتی ہے ہمارے سامنے اس کی نظیریں موجود ہیں ۔ منتظم صاحب آج موجود ہیں ان میں دینی جذبہ ہے وہ دنیاوی تعلیم کے ساتھ دینی تعلیم دینا چاہتے ہیں مان لیجئے کل منتظم صاحب نہ رہے اوربجائے منتظم صاحب کے</w:t>
      </w:r>
    </w:p>
    <w:p>
      <w:pPr>
        <w:jc w:val="left"/>
      </w:pPr>
      <w:r>
        <w:rPr>
          <w:rFonts w:ascii="Jameel Noori Nastaleeq" w:hAnsi="Jameel Noori Nastaleeq"/>
          <w:i/>
          <w:color w:val="787878"/>
          <w:sz w:val="20"/>
        </w:rPr>
        <w:t>حوالہ: مجالس صدیق جلد 1، صفحہ ۱۱۸</w:t>
      </w:r>
    </w:p>
    <w:p>
      <w:pPr>
        <w:jc w:val="center"/>
      </w:pPr>
      <w:r>
        <w:rPr>
          <w:color w:val="C8B48C"/>
          <w:sz w:val="20"/>
        </w:rPr>
        <w:t>❖ ❖ ❖</w:t>
      </w:r>
    </w:p>
    <w:p>
      <w:pPr>
        <w:jc w:val="right"/>
      </w:pPr>
      <w:r>
        <w:rPr>
          <w:rFonts w:ascii="Jameel Noori Nastaleeq" w:hAnsi="Jameel Noori Nastaleeq"/>
          <w:b/>
          <w:color w:val="145A32"/>
          <w:sz w:val="28"/>
        </w:rPr>
        <w:t>✦ واقعہ نمبر ۵۴۶: ایک صاحب نے عرض کیا کہ مدرسہ کی عمارت جو بھی بنی ہے وہ تو س</w:t>
      </w:r>
    </w:p>
    <w:p>
      <w:pPr>
        <w:jc w:val="both"/>
      </w:pPr>
      <w:r>
        <w:rPr>
          <w:rFonts w:ascii="Jameel Noori Nastaleeq" w:hAnsi="Jameel Noori Nastaleeq"/>
          <w:sz w:val="24"/>
        </w:rPr>
        <w:t>ایک صاحب نے عرض کیا کہ مدرسہ کی عمارت جو بھی بنی ہے وہ تو سب سرکاری پیسے سے بنی ہے ۔زمین اگر چہ مدرسہ کی ہے لیکن عمارت چونکہ حکومت کی امداد سے بنی ہے اس لئے یہ عمارت بھی اسی کی ہوگی، مسجد کا مسئلہ تو بعد کا ہے پہلے یہ طے کیا جائے کہ یہ عمارت کس کی ہے کیونکہ آج نہیں تو کل یہ مسئلہ کھڑا ہوگا حضرت نے فرمایا کہ تحقیق کرلی جائے، ایک صاحب بولے کہ یہ تو یقینی بات ہے کہ اس عمارت میں وہی رقم لگی ہے جو حکومت سے ملی ہے۔ حضرت نے فرمایا سرکار جو مدد دیتی ہے وہ مدرسہ اسلامیہ ہی کے لئے دیتی ہے اور مدرسہ اسلامیہ یہی دینی مدرسہ ہے سب ایک ہی ہے دونہیں لہٰذا یہ پیسہ بھی عربی مدرسہ ہی کے لئے ہوگا، البتہ اب مانتا ہوجانے کے بعد ضرور خطرہ ہوگا کہ پورا ادارہ اور اس کی عمارت سب حکومت کی ماتحتی میں ہوجائے، وہ لوگ تو کاغذ میں لکھاتے ہی اسی</w:t>
      </w:r>
    </w:p>
    <w:p>
      <w:pPr>
        <w:jc w:val="left"/>
      </w:pPr>
      <w:r>
        <w:rPr>
          <w:rFonts w:ascii="Jameel Noori Nastaleeq" w:hAnsi="Jameel Noori Nastaleeq"/>
          <w:i/>
          <w:color w:val="787878"/>
          <w:sz w:val="20"/>
        </w:rPr>
        <w:t>حوالہ: مجالس صدیق جلد 1، صفحہ ۱۲۰</w:t>
      </w:r>
    </w:p>
    <w:p>
      <w:pPr>
        <w:jc w:val="center"/>
      </w:pPr>
      <w:r>
        <w:rPr>
          <w:color w:val="C8B48C"/>
          <w:sz w:val="20"/>
        </w:rPr>
        <w:t>❖ ❖ ❖</w:t>
      </w:r>
    </w:p>
    <w:p>
      <w:pPr>
        <w:jc w:val="right"/>
      </w:pPr>
      <w:r>
        <w:rPr>
          <w:rFonts w:ascii="Jameel Noori Nastaleeq" w:hAnsi="Jameel Noori Nastaleeq"/>
          <w:b/>
          <w:color w:val="145A32"/>
          <w:sz w:val="28"/>
        </w:rPr>
        <w:t>✦ واقعہ نمبر ۵۴۷: فرمایا کہ دینی تعلیم کے ساتھ یہ سلسلہ (یعنی حکومت کی دخل اند</w:t>
      </w:r>
    </w:p>
    <w:p>
      <w:pPr>
        <w:jc w:val="both"/>
      </w:pPr>
      <w:r>
        <w:rPr>
          <w:rFonts w:ascii="Jameel Noori Nastaleeq" w:hAnsi="Jameel Noori Nastaleeq"/>
          <w:sz w:val="24"/>
        </w:rPr>
        <w:t>فرمایا کہ دینی تعلیم کے ساتھ یہ سلسلہ (یعنی حکومت کی دخل اندازی اور اس سے مانتا لینے کا سلسلہ) ہونا ہی نہیں چاہئے ورنہ کل رونا پڑے گا اور سب کچھ ہمارے ہاتھ سے نکل جائے گا، بعد میں حکومت کا کوئی دوسرا افسر آئے گا وہ بڑا سخت مزاج ہوگا تعصب برتے گا سارے اختیارات اور کاغذات اس کے قبضہ میں ہوں گے ایک ایک کو نکال کر باہر کرے گا، مدرسہ کا نام ونشان مٹ جائے گا ، مدرسہ کالج بن جائے گا، ہم ایسا موقع ہی کیوں آنے دیں ، اور اگر کسی کو کرنا ہی ہے اور حکومت سے مانتا لینی ہی ہے تو اس کی یہ صورت تو ٹھیک نہیں کہ دونوں مشترک ہوں بلکہ دونوں کو بالکل علیحدہ کردو، دونوں کی عمارت بھی بالکل علیحدہ ہو ادھر کے لڑکے ادھر اورادھر کے لڑکے ادھر نہ آجاسکیں ، درمیان میں دیوار حائل کردی جائے مدرسہ میں داخل ہونے کے لئے دونوں کا گیٹ بھی علیحدہ علیحدہ ہو، الغرض کسی قسم کا تعلق اور کسی نوع کی شرکت دونوں کے درمیان نہ ہو اس طرح حکومت کی مانتا لینے میں کوئی مضائقہ نہیں ، ورن</w:t>
      </w:r>
    </w:p>
    <w:p>
      <w:pPr>
        <w:jc w:val="left"/>
      </w:pPr>
      <w:r>
        <w:rPr>
          <w:rFonts w:ascii="Jameel Noori Nastaleeq" w:hAnsi="Jameel Noori Nastaleeq"/>
          <w:i/>
          <w:color w:val="787878"/>
          <w:sz w:val="20"/>
        </w:rPr>
        <w:t>حوالہ: مجالس صدیق جلد 1، صفحہ ۱۲۱</w:t>
      </w:r>
    </w:p>
    <w:p>
      <w:pPr>
        <w:jc w:val="center"/>
      </w:pPr>
      <w:r>
        <w:rPr>
          <w:color w:val="C8B48C"/>
          <w:sz w:val="20"/>
        </w:rPr>
        <w:t>❖ ❖ ❖</w:t>
      </w:r>
    </w:p>
    <w:p>
      <w:pPr>
        <w:jc w:val="right"/>
      </w:pPr>
      <w:r>
        <w:rPr>
          <w:rFonts w:ascii="Jameel Noori Nastaleeq" w:hAnsi="Jameel Noori Nastaleeq"/>
          <w:b/>
          <w:color w:val="145A32"/>
          <w:sz w:val="28"/>
        </w:rPr>
        <w:t>✦ واقعہ نمبر ۵۴۸: وعظ ونصیحت کی باتیں ہمیشہ کرتے رہنا چاہئے</w:t>
      </w:r>
    </w:p>
    <w:p>
      <w:pPr>
        <w:jc w:val="both"/>
      </w:pPr>
      <w:r>
        <w:rPr>
          <w:rFonts w:ascii="Jameel Noori Nastaleeq" w:hAnsi="Jameel Noori Nastaleeq"/>
          <w:sz w:val="24"/>
        </w:rPr>
        <w:t>وعظ ونصیحت کی باتیں ہمیشہ کرتے رہنا چاہئے فرمایا جب بھوک لگتی ہے کھانا ہمیشہ کھایا جاتا ہے، پیاس لگتی ہے تو ہمیشہ پانی پیا جاتا ہے، بیمار ہوتا ہے ہمیشہ علاج کیا جاتا ہے، تو روحانی بیماریوں کا علاج کیا ہمیشہ نہیں ہونا چاہئے؟ روحانی بیماریوں کا علاج یہی وعظ نصیحت کرنا ہے اس کو بھی ہمیشہ کرتے رہنا چاہئے، کیا وعظ نصیحت صرف چند روز کرلینا کافی ہے؟ ہرگز نہیں ، لیکن چند بار نصیحت کرلینے کو کافی سمجھ لیا جاتا ہے اسی میں انسان مارا جاتا ہے، اس کا مرض بڑھتا جاتا ہے اورعلاج ہوتا نہیں حتیٰ کہ وہ ہلاک ہوجاتا ہے۔</w:t>
      </w:r>
    </w:p>
    <w:p>
      <w:pPr>
        <w:jc w:val="left"/>
      </w:pPr>
      <w:r>
        <w:rPr>
          <w:rFonts w:ascii="Jameel Noori Nastaleeq" w:hAnsi="Jameel Noori Nastaleeq"/>
          <w:i/>
          <w:color w:val="787878"/>
          <w:sz w:val="20"/>
        </w:rPr>
        <w:t>حوالہ: مجالسِ تھانوی، جلد ۲، صفحہ ۱۲۳</w:t>
      </w:r>
    </w:p>
    <w:p>
      <w:pPr>
        <w:jc w:val="center"/>
      </w:pPr>
      <w:r>
        <w:rPr>
          <w:color w:val="C8B48C"/>
          <w:sz w:val="20"/>
        </w:rPr>
        <w:t>❖ ❖ ❖</w:t>
      </w:r>
    </w:p>
    <w:p>
      <w:pPr>
        <w:jc w:val="right"/>
      </w:pPr>
      <w:r>
        <w:rPr>
          <w:rFonts w:ascii="Jameel Noori Nastaleeq" w:hAnsi="Jameel Noori Nastaleeq"/>
          <w:b/>
          <w:color w:val="145A32"/>
          <w:sz w:val="28"/>
        </w:rPr>
        <w:t>✦ واقعہ نمبر ۵۴۹: فرمایا کہ بس ڈر اس بات کا لگتا ہے کہ یہ لوگ علاقائی اور صوبا</w:t>
      </w:r>
    </w:p>
    <w:p>
      <w:pPr>
        <w:jc w:val="both"/>
      </w:pPr>
      <w:r>
        <w:rPr>
          <w:rFonts w:ascii="Jameel Noori Nastaleeq" w:hAnsi="Jameel Noori Nastaleeq"/>
          <w:sz w:val="24"/>
        </w:rPr>
        <w:t>فرمایا کہ بس ڈر اس بات کا لگتا ہے کہ یہ لوگ علاقائی اور صوبائی بنیاد پر بہت جلدی پارٹی بناکر فتنہ کھڑا کردیتے ہیں ، کئی جگہ اس کا بہت تلخ تجربہ ہوچکاہے، بس اسی کاخطر ہ لگتا ہے ارے سب مسلمان بھائی بھائی ہیں علاقہ کی بنا ء پر تفریق کیسی۔ وعظ ونصیحت کی باتیں ہمیشہ کرتے رہنا چاہئے فرمایا جب بھوک لگتی ہے کھانا ہمیشہ کھایا جاتا ہے، پیاس لگتی ہے تو ہمیشہ پانی پیا جاتا ہے، بیمار ہوتا ہے ہمیشہ علاج کیا جاتا ہے، تو روحانی بیماریوں کا علاج کیا ہمیشہ نہیں ہونا چاہئے؟ روحانی بیماریوں کا علاج یہی وعظ نصیحت کرنا ہے اس کو بھی ہمیشہ کرتے رہنا چاہئے، کیا وعظ نصیحت صرف چند روز کرلینا کافی ہے؟ ہرگز نہیں ، لیکن چند بار نصیحت کرلینے کو کافی سمجھ لیا جاتا ہے اسی میں انسان مارا جاتا ہے، اس کا مرض بڑھتا جاتا ہے اورعلاج ہوتا نہیں حتیٰ کہ وہ ہلاک ہوجاتا ہے۔</w:t>
      </w:r>
    </w:p>
    <w:p>
      <w:pPr>
        <w:jc w:val="left"/>
      </w:pPr>
      <w:r>
        <w:rPr>
          <w:rFonts w:ascii="Jameel Noori Nastaleeq" w:hAnsi="Jameel Noori Nastaleeq"/>
          <w:i/>
          <w:color w:val="787878"/>
          <w:sz w:val="20"/>
        </w:rPr>
        <w:t>حوالہ: مجالس صدیق جلد 1، صفحہ ۱۲۳</w:t>
      </w:r>
    </w:p>
    <w:p>
      <w:pPr>
        <w:jc w:val="center"/>
      </w:pPr>
      <w:r>
        <w:rPr>
          <w:color w:val="C8B48C"/>
          <w:sz w:val="20"/>
        </w:rPr>
        <w:t>❖ ❖ ❖</w:t>
      </w:r>
    </w:p>
    <w:p>
      <w:pPr>
        <w:jc w:val="right"/>
      </w:pPr>
      <w:r>
        <w:rPr>
          <w:rFonts w:ascii="Jameel Noori Nastaleeq" w:hAnsi="Jameel Noori Nastaleeq"/>
          <w:b/>
          <w:color w:val="145A32"/>
          <w:sz w:val="28"/>
        </w:rPr>
        <w:t>✦ واقعہ نمبر ۵۵۰: ارشاد فرمایا حضور صلی اللہ علیہ وسلم شروع میں وحی کی آمد سے قب</w:t>
      </w:r>
    </w:p>
    <w:p>
      <w:pPr>
        <w:jc w:val="both"/>
      </w:pPr>
      <w:r>
        <w:rPr>
          <w:rFonts w:ascii="Jameel Noori Nastaleeq" w:hAnsi="Jameel Noori Nastaleeq"/>
          <w:sz w:val="24"/>
        </w:rPr>
        <w:t>ارشاد فرمایا حضور صلی اللہ علیہ وسلم شروع میں وحی کی آمد سے قبل خلوت میں رہتے تھے اس وقت خلوت آپ کو نہایت محبوب تھی، غار حرا میں جاکر آپ عبادت وریاضت اور مجاہد ہ کرتے تھے ۔ اس سے معلوم ہوا کہ کمال حاصل کرنے کیلئے پہلے اپنے اندر اس کی صلاحیت پیدا کرنا ضروری ہے، جب صلاحیت پیدا ہوگی تب ہی کمال حاصل ہوگا، صوفیاء کرا م بھی اسی لئے مجاہدات کراتے ہیں ، دیکھئے وحی کا نزول تو بعد میں ہوا خلوت کے ذریعہ مجاہدہ پہلے ہوا، اس سے معلوم ہوا کہ وحی الہٰی اور قرآن پاک کے انوار وبرکات اسی وقت حاصل ہوں گے جب کہ خلوت میں عبادت وریاضت کے ذریعہ پہلے اپنے اندر صلاحیت پیدا کرلے اسی وقت اس کے انوار وبرکات کا اثر ہوگا ورنہ کورا کا کوراہی رہے گا، صرف لکھ پڑھ لینے سے کچھ نہیں ہوتا، آج ان چیزوں کی کوئی اہمیت نہیں سمجھی جاتی۔ ایسی عبادت، عبادت نہیں جس میں گھروالوں کی حق تلفی ہو اسی ضمن میں فرمایا رسول اللہ صلی اللہ علیہ وسلم غار حرامیں توشہ لے کر جایا کرتے تھے، بس</w:t>
      </w:r>
    </w:p>
    <w:p>
      <w:pPr>
        <w:jc w:val="left"/>
      </w:pPr>
      <w:r>
        <w:rPr>
          <w:rFonts w:ascii="Jameel Noori Nastaleeq" w:hAnsi="Jameel Noori Nastaleeq"/>
          <w:i/>
          <w:color w:val="787878"/>
          <w:sz w:val="20"/>
        </w:rPr>
        <w:t>حوالہ: مجالس صدیق جلد 1، صفحہ ۱۲۵</w:t>
      </w:r>
    </w:p>
    <w:p>
      <w:pPr>
        <w:jc w:val="center"/>
      </w:pPr>
      <w:r>
        <w:rPr>
          <w:color w:val="C8B48C"/>
          <w:sz w:val="20"/>
        </w:rPr>
        <w:t>❖ ❖ ❖</w:t>
      </w:r>
    </w:p>
    <w:p>
      <w:pPr>
        <w:jc w:val="right"/>
      </w:pPr>
      <w:r>
        <w:rPr>
          <w:rFonts w:ascii="Jameel Noori Nastaleeq" w:hAnsi="Jameel Noori Nastaleeq"/>
          <w:b/>
          <w:color w:val="145A32"/>
          <w:sz w:val="28"/>
        </w:rPr>
        <w:t>✦ واقعہ نمبر ۵۵۱: حضرت کے پیر ومرشد حضرت ناظم صاحبؒ کا حال</w:t>
      </w:r>
    </w:p>
    <w:p>
      <w:pPr>
        <w:jc w:val="both"/>
      </w:pPr>
      <w:r>
        <w:rPr>
          <w:rFonts w:ascii="Jameel Noori Nastaleeq" w:hAnsi="Jameel Noori Nastaleeq"/>
          <w:sz w:val="24"/>
        </w:rPr>
        <w:t>حضرت کے پیر ومرشد حضرت ناظم صاحبؒ کا حال فرمایا حضرت ناظم صاحبؒ (یعنی حضرت مولانا اسعد اللہ صاحب حضرت اقدسؒ کے پیر ومرشد) کا مزاج یہ تھا کہ ہر آنے والے سے اسی کے حال ومزاج کے مطابق گفتگو فرماتے تھے، کاشتکار آتے تو کھیتی اور کاشتکاری کی باتیں کرنے لگتے، شاعر آتا تو شعرو شاعری کی باتیں کرنے لگتے، انگریزی داں آتا تو اس سے انگریزی میں باتیں کرنے لگتے، معلوم ہوتا کہ کوئی بی، اے، ایم، اے، کا ماہر بات کررہا ہے، بہت روانی سے بے تکلف انگریزی بولتے تھے، لیکن لکھتے کبھی نہ تھے، انگریزی سے نفرت کرتے تھے، قادر الکلام تھے لیکن بلاضرورت اس کا استعمال نہ فرماتے تھے۔</w:t>
      </w:r>
    </w:p>
    <w:p>
      <w:pPr>
        <w:jc w:val="left"/>
      </w:pPr>
      <w:r>
        <w:rPr>
          <w:rFonts w:ascii="Jameel Noori Nastaleeq" w:hAnsi="Jameel Noori Nastaleeq"/>
          <w:i/>
          <w:color w:val="787878"/>
          <w:sz w:val="20"/>
        </w:rPr>
        <w:t>حوالہ: مجالسِ تھانوی، جلد ۲، صفحہ ۱۲۷</w:t>
      </w:r>
    </w:p>
    <w:p>
      <w:pPr>
        <w:jc w:val="center"/>
      </w:pPr>
      <w:r>
        <w:rPr>
          <w:color w:val="C8B48C"/>
          <w:sz w:val="20"/>
        </w:rPr>
        <w:t>❖ ❖ ❖</w:t>
      </w:r>
    </w:p>
    <w:p>
      <w:pPr>
        <w:jc w:val="right"/>
      </w:pPr>
      <w:r>
        <w:rPr>
          <w:rFonts w:ascii="Jameel Noori Nastaleeq" w:hAnsi="Jameel Noori Nastaleeq"/>
          <w:b/>
          <w:color w:val="145A32"/>
          <w:sz w:val="28"/>
        </w:rPr>
        <w:t>✦ واقعہ نمبر ۵۵۲: ایک بزرگ کا واقعہ</w:t>
      </w:r>
    </w:p>
    <w:p>
      <w:pPr>
        <w:jc w:val="both"/>
      </w:pPr>
      <w:r>
        <w:rPr>
          <w:rFonts w:ascii="Jameel Noori Nastaleeq" w:hAnsi="Jameel Noori Nastaleeq"/>
          <w:sz w:val="24"/>
        </w:rPr>
        <w:t>ایک بزرگ کا واقعہ ایک بزرگ کا قصہ لکھا ہے کہ وہ چلے جارہے تھے کچھ مریدین اور خدّام ساتھ تھے جاتے جاتے اک دم سے ایک دکان کے پاس ٹھہر گئے، دکاندار کو کھڑے دیکھتے رہے، دکاندار اپنے کام مشغول تھا نہ لینا نہ دینا نہ کوئی گفتگو کی تھوڑی دیر ٹھہر کر آگے چل دیئے بعض خدام نے اس کی وجہ پوچھی ان بزرگ نے فرمایا میں اس دکاندار کو دیکھ کر تعجب کررہا ہوں کہ یہ شخص کتنا مصروف ہے، اور اس کی زندگی کتنی مشغول ہے یہ سامان لائو وہ سامان لائو ہاتھ پیر زبان سب مشغول ہیں لیکن اس کے باوجود اس کا قلب ایک آن بھی اللہ کی طرف سے غافل نہیں ہر آن ہر لمحہ اللہ کی طرف متوجہ ہے، اللہ کی مرضی کے خلاف کوئی کام نہیں کرتا، ایسے بھی اللہ کے بندے گذرے ہیں اللہ ہمیں بھی ایسا بنادے۔</w:t>
      </w:r>
    </w:p>
    <w:p>
      <w:pPr>
        <w:jc w:val="left"/>
      </w:pPr>
      <w:r>
        <w:rPr>
          <w:rFonts w:ascii="Jameel Noori Nastaleeq" w:hAnsi="Jameel Noori Nastaleeq"/>
          <w:i/>
          <w:color w:val="787878"/>
          <w:sz w:val="20"/>
        </w:rPr>
        <w:t>حوالہ: مجالسِ تھانوی، جلد ۲، صفحہ ۱۲۸</w:t>
      </w:r>
    </w:p>
    <w:p>
      <w:pPr>
        <w:jc w:val="center"/>
      </w:pPr>
      <w:r>
        <w:rPr>
          <w:color w:val="C8B48C"/>
          <w:sz w:val="20"/>
        </w:rPr>
        <w:t>❖ ❖ ❖</w:t>
      </w:r>
    </w:p>
    <w:p>
      <w:pPr>
        <w:jc w:val="right"/>
      </w:pPr>
      <w:r>
        <w:rPr>
          <w:rFonts w:ascii="Jameel Noori Nastaleeq" w:hAnsi="Jameel Noori Nastaleeq"/>
          <w:b/>
          <w:color w:val="145A32"/>
          <w:sz w:val="28"/>
        </w:rPr>
        <w:t>✦ واقعہ نمبر ۵۵۳: فرمایا کہ اس سے کوئی نہیں بچا،نمازمیں طرح طرح کے خیالات ہرای</w:t>
      </w:r>
    </w:p>
    <w:p>
      <w:pPr>
        <w:jc w:val="both"/>
      </w:pPr>
      <w:r>
        <w:rPr>
          <w:rFonts w:ascii="Jameel Noori Nastaleeq" w:hAnsi="Jameel Noori Nastaleeq"/>
          <w:sz w:val="24"/>
        </w:rPr>
        <w:t>فرمایا کہ اس سے کوئی نہیں بچا،نمازمیں طرح طرح کے خیالات ہرایک کوآتے ہیں اور یہ کوئی خشوع کے منافی نہیں قلب کی مثال تو سڑک کی سی ہے کہ اس میں گدھا بھی چلتا ہے آدمی بھی چلتے ہیں کتا، بلی ، بیل اور تمام جانور سڑک سے گذرتے ہیں اب اگر کوئی شخص ان گذرنے والوں کو چھیڑنے لگے اور ان سے تعرض کرے کہ یہاں سے کیوں گذرتے ہیں تو کیا اس کا راستہ طے ہوسکتا ہے؟ ہرگز نہیں ، ارے وہ اپنے راستے جارہے ہیں تم اپنے راستے جائو ان کو چھیڑتے کیوں ہو، تم تو چلتے چلے جائو کتّا گذرتا ہے گذرنے دو، بلّی گذرتی ہے گذرتی رہے چھیڑوگے تو خود پریشان ہوگے، یہی حال خطرات اور وساوس کا بھی ہے قلب توگویا ایک سڑک اور گذرگاہ ہے اس میں طرح طرح کے خیالات گذرتے ہیں تو گذرنے دو تم اپنے کام میں لگے رہو، ان خیالات کے پیچھے نہ پڑو نہ ان کو چھیڑو، چھیڑوگے تو پریشان ہوگے۔ نماز میں خشوع کی حقیقت اور اس کے حاصل کرنے کا طریقہ فرمایانماز میں جو خیالات از خود آجاتے ہیں ان کی طرف توجہ نہ کرنا چا</w:t>
      </w:r>
    </w:p>
    <w:p>
      <w:pPr>
        <w:jc w:val="left"/>
      </w:pPr>
      <w:r>
        <w:rPr>
          <w:rFonts w:ascii="Jameel Noori Nastaleeq" w:hAnsi="Jameel Noori Nastaleeq"/>
          <w:i/>
          <w:color w:val="787878"/>
          <w:sz w:val="20"/>
        </w:rPr>
        <w:t>حوالہ: مجالس صدیق جلد 1، صفحہ ۱۲۹</w:t>
      </w:r>
    </w:p>
    <w:p>
      <w:pPr>
        <w:jc w:val="center"/>
      </w:pPr>
      <w:r>
        <w:rPr>
          <w:color w:val="C8B48C"/>
          <w:sz w:val="20"/>
        </w:rPr>
        <w:t>❖ ❖ ❖</w:t>
      </w:r>
    </w:p>
    <w:p>
      <w:pPr>
        <w:jc w:val="right"/>
      </w:pPr>
      <w:r>
        <w:rPr>
          <w:rFonts w:ascii="Jameel Noori Nastaleeq" w:hAnsi="Jameel Noori Nastaleeq"/>
          <w:b/>
          <w:color w:val="145A32"/>
          <w:sz w:val="28"/>
        </w:rPr>
        <w:t>✦ واقعہ نمبر ۵۵۴: فرمایا کہ اللہ موسیٰ علیہ السلام پر رحم کرے وہ اس سے بھی زائ</w:t>
      </w:r>
    </w:p>
    <w:p>
      <w:pPr>
        <w:jc w:val="both"/>
      </w:pPr>
      <w:r>
        <w:rPr>
          <w:rFonts w:ascii="Jameel Noori Nastaleeq" w:hAnsi="Jameel Noori Nastaleeq"/>
          <w:sz w:val="24"/>
        </w:rPr>
        <w:t>فرمایا کہ اللہ موسیٰ علیہ السلام پر رحم کرے وہ اس سے بھی زائد تکلیف پہنچائے گئے تھے۔ حضرت نے فرمایا کہ اعتراض سے کوئی بچا نہیں ، رسول پاک صلی اللہ علیہ وسلم سے بڑا کون ہوگا، آپ پر بھی لوگوں نے اعتراض کیا، پھر جب حضور سب سے بڑے اور امتی سب سے ادنیٰ، اگر کسی امتی پر اعتراض کیا جائے یا اس کو سخت باتیں کہہ دی جائیں تو اس کو بھی وہی کرنا چاہئے جو حضور نے کیا ، حضور ﷺ نے موسیٰ علیہ السلام کا قصہ اور ان کی تکلیف اوراس پر صبر کو یاد کیا، حضور صلی اللہ علیہ وسلم نے اس واقعہ سے ہم کو سبق سکھلا دیا کہ جب تم پر ایسے حالات آئیں تو تم کو بھی یہی کرنا چاہئے کہ اپنے پہلوں کے حالات دیکھو ان کے واقعات سے عبرت حاصل کرو، انہوں نے کس طرح صبر کیا تم بھی اسی طرح صبر کرو، انتقام نہ لو، اپنے جذبات کو ابھارو نہیں ، طبعی طور پر غصہ ضرور آتا ہے تکلیف بھی ہوتی ہے لیکن جب ہی تو صبر ہوتا ہے، اور اسی پر تو اجر کا وعدہ ہے، ترقی تو اسی سے ہوتی ہے، ورنہ پھر ثواب ہی کس چ</w:t>
      </w:r>
    </w:p>
    <w:p>
      <w:pPr>
        <w:jc w:val="left"/>
      </w:pPr>
      <w:r>
        <w:rPr>
          <w:rFonts w:ascii="Jameel Noori Nastaleeq" w:hAnsi="Jameel Noori Nastaleeq"/>
          <w:i/>
          <w:color w:val="787878"/>
          <w:sz w:val="20"/>
        </w:rPr>
        <w:t>حوالہ: مجالس صدیق جلد 1، صفحہ ۱۳۱</w:t>
      </w:r>
    </w:p>
    <w:p>
      <w:pPr>
        <w:jc w:val="center"/>
      </w:pPr>
      <w:r>
        <w:rPr>
          <w:color w:val="C8B48C"/>
          <w:sz w:val="20"/>
        </w:rPr>
        <w:t>❖ ❖ ❖</w:t>
      </w:r>
    </w:p>
    <w:p>
      <w:pPr>
        <w:jc w:val="right"/>
      </w:pPr>
      <w:r>
        <w:rPr>
          <w:rFonts w:ascii="Jameel Noori Nastaleeq" w:hAnsi="Jameel Noori Nastaleeq"/>
          <w:b/>
          <w:color w:val="145A32"/>
          <w:sz w:val="28"/>
        </w:rPr>
        <w:t>✦ واقعہ نمبر ۵۵۵: ارشاد فرمایا کہ لفظ ھوؔموضوع اور محمول کے درمیان رابطہ ہے یعنی</w:t>
      </w:r>
    </w:p>
    <w:p>
      <w:pPr>
        <w:jc w:val="both"/>
      </w:pPr>
      <w:r>
        <w:rPr>
          <w:rFonts w:ascii="Jameel Noori Nastaleeq" w:hAnsi="Jameel Noori Nastaleeq"/>
          <w:sz w:val="24"/>
        </w:rPr>
        <w:t>ارشاد فرمایا کہ لفظ ھوؔموضوع اور محمول کے درمیان رابطہ ہے یعنی موضوع اور محمول کے درمیان ربط لفظھوؔ کے ذریعہ ہوتا ہے، ربط کا واسطہ وذریعہ یہیھوؔ بنتا ہے اسی وجہ سے اس لفظ ہی کو رابطہ کہنے لگے یہی مطلب ہوتا ہے تسمیۃ الدّال باسم المدلول کا یعنی مدلول پر جو شئی دلالت کرنے والی تھی دراصل وہ نسبت ہے لیکن اس پر دلالت کرنے والا لفظ ھوؔ ہے اسی لئے اس کو رابطہ اور نسبت کہہ دیا۔ یہ ہے نسبت کی حقیقت، جو شخص کسی کے ساتھ رہتا ہے، اس کو اس سے نسبت قائم ہوجاتی ہے اس سے رابطہ ہوجاتا ہے، اس کے اخلاق وعادات اس کے اندر منتقل ہوجاتے ہیں جو باتیں اس کے اندر پائی جاتی ہیں وہ اس کے اندر پائی جانے لگتی ہیں اسی کا نام ہے نسبت کہ فلاں کو فلاں سے نسبت اور رابطہ ہے یعنی جو کام فلاں شخص کرتا تھا وہی کام یہ بھی کرتا ہے، اور اسی کا نام ہے خلافت یعنی جو اخلاق وعادات شیخ کے اندر پائے جاتے تھے وہ اس کے اندر بھی پائے جانے لگے، تو اب یہ خود شیخ ہوگیا، شیخ کی نسبت وعادت اور</w:t>
      </w:r>
    </w:p>
    <w:p>
      <w:pPr>
        <w:jc w:val="left"/>
      </w:pPr>
      <w:r>
        <w:rPr>
          <w:rFonts w:ascii="Jameel Noori Nastaleeq" w:hAnsi="Jameel Noori Nastaleeq"/>
          <w:i/>
          <w:color w:val="787878"/>
          <w:sz w:val="20"/>
        </w:rPr>
        <w:t>حوالہ: مجالس صدیق جلد 1، صفحہ ۱۳۲</w:t>
      </w:r>
    </w:p>
    <w:p>
      <w:pPr>
        <w:jc w:val="center"/>
      </w:pPr>
      <w:r>
        <w:rPr>
          <w:color w:val="C8B48C"/>
          <w:sz w:val="20"/>
        </w:rPr>
        <w:t>❖ ❖ ❖</w:t>
      </w:r>
    </w:p>
    <w:p>
      <w:pPr>
        <w:jc w:val="right"/>
      </w:pPr>
      <w:r>
        <w:rPr>
          <w:rFonts w:ascii="Jameel Noori Nastaleeq" w:hAnsi="Jameel Noori Nastaleeq"/>
          <w:b/>
          <w:color w:val="145A32"/>
          <w:sz w:val="28"/>
        </w:rPr>
        <w:t>✦ واقعہ نمبر ۵۵۶: ایک مرتبہ اپنے استاد حضرت اقدس مفتی محمود حسن صاحبؒ گنگوہیؒ</w:t>
      </w:r>
    </w:p>
    <w:p>
      <w:pPr>
        <w:jc w:val="both"/>
      </w:pPr>
      <w:r>
        <w:rPr>
          <w:rFonts w:ascii="Jameel Noori Nastaleeq" w:hAnsi="Jameel Noori Nastaleeq"/>
          <w:sz w:val="24"/>
        </w:rPr>
        <w:t>ایک مرتبہ اپنے استاد حضرت اقدس مفتی محمود حسن صاحبؒ گنگوہیؒ کی خدمت میں سہارنپور تشریف لے گئے احقر اس وقت مظاہر علوم میں زیر تعلیم تھا حضرت اقدس مفتی صاحب لیٹے ہوئے تھے اور حضرت مولانا کو دیکھا کہ طلبہ کی موجودگی میں حضرت مفتی صاحب کے پیر دبا رہے ہیں ۔ اسی طرح ہردوئی حضرت مولاناشاہ ابرار الحق صاحبؒ کی خدمت میں بکثرت تشریف لے جاتے اور اپنے مریدین وشاگردوں کی موجودگی میں بھی حضرت اقدس مولانا ابرار الحق صاحب ؒ کے پیر دبایا کرتے تھے، اللہ تعالیٰ ہم کو بھی اپنے بڑوں کا ادب نصیب فرمائے۔ مخلوق کی خدمت وراحت کا خیال حضرت والا رات کو بہت کم سوئے تھے، اور طبیعت بھی صحیح نہیں تھی، مہمانوں کا بڑا ہجوم تھا جن میں اکثر تعویذ کے لئے آئے تھے، حضرت والا بہت پریشان تھے، تدریس کے ساتھ مہمانوں کا کام بھی کرنا تھا، صبح سے اب تک ایک بجنے جارہا تھا اور</w:t>
      </w:r>
    </w:p>
    <w:p>
      <w:pPr>
        <w:jc w:val="left"/>
      </w:pPr>
      <w:r>
        <w:rPr>
          <w:rFonts w:ascii="Jameel Noori Nastaleeq" w:hAnsi="Jameel Noori Nastaleeq"/>
          <w:i/>
          <w:color w:val="787878"/>
          <w:sz w:val="20"/>
        </w:rPr>
        <w:t>حوالہ: مجالس صدیق جلد 1، صفحہ ۱۳۳</w:t>
      </w:r>
    </w:p>
    <w:p>
      <w:pPr>
        <w:jc w:val="center"/>
      </w:pPr>
      <w:r>
        <w:rPr>
          <w:color w:val="C8B48C"/>
          <w:sz w:val="20"/>
        </w:rPr>
        <w:t>❖ ❖ ❖</w:t>
      </w:r>
    </w:p>
    <w:p>
      <w:pPr>
        <w:jc w:val="right"/>
      </w:pPr>
      <w:r>
        <w:rPr>
          <w:rFonts w:ascii="Jameel Noori Nastaleeq" w:hAnsi="Jameel Noori Nastaleeq"/>
          <w:b/>
          <w:color w:val="145A32"/>
          <w:sz w:val="28"/>
        </w:rPr>
        <w:t>✦ واقعہ نمبر ۵۵۷: سوانح لکھنے کی بابت حضرت کا مزاج</w:t>
      </w:r>
    </w:p>
    <w:p>
      <w:pPr>
        <w:jc w:val="both"/>
      </w:pPr>
      <w:r>
        <w:rPr>
          <w:rFonts w:ascii="Jameel Noori Nastaleeq" w:hAnsi="Jameel Noori Nastaleeq"/>
          <w:sz w:val="24"/>
        </w:rPr>
        <w:t>سوانح لکھنے کی بابت حضرت کا مزاج سوانح عمری لکھنے کا تذکرہ چل رہا تھا حضرت نے فرمایا سوانح اس واسطے لکھی جاتی ہے کہ بعد کے لوگ ان کے حالات وواقعات پڑھ کر متأثر ہوں ، اس سے عبرت حاصل کریں ، میں نے بھی سوانح لکھی ہے لیکن کچھ نہ کچھ اس میں تعلّی ہوجاتی ہے، اس لئے سب چھوڑ دیا، جس کے عمل سے اللہ تعالیٰ کو لوگوں کو فائدہ پہنچانا ہوگا کسی نہ کسی طریقہ سے اللہ تعالی ٰ اس کو ظاہر ہی کردے گا، اصلاح کے لئے بزرگوں کے جو ظاہری اعمال واحوال ہوتے ہیں وہ کم نہیں وہی کافی ہیں ، باطنی حالات تو کسی کو معلوم بھی نہیں ہوتے۔</w:t>
      </w:r>
    </w:p>
    <w:p>
      <w:pPr>
        <w:jc w:val="left"/>
      </w:pPr>
      <w:r>
        <w:rPr>
          <w:rFonts w:ascii="Jameel Noori Nastaleeq" w:hAnsi="Jameel Noori Nastaleeq"/>
          <w:i/>
          <w:color w:val="787878"/>
          <w:sz w:val="20"/>
        </w:rPr>
        <w:t>حوالہ: مجالسِ تھانوی، جلد ۲، صفحہ ۱۳۴</w:t>
      </w:r>
    </w:p>
    <w:p>
      <w:pPr>
        <w:jc w:val="center"/>
      </w:pPr>
      <w:r>
        <w:rPr>
          <w:color w:val="C8B48C"/>
          <w:sz w:val="20"/>
        </w:rPr>
        <w:t>❖ ❖ ❖</w:t>
      </w:r>
    </w:p>
    <w:p>
      <w:pPr>
        <w:jc w:val="right"/>
      </w:pPr>
      <w:r>
        <w:rPr>
          <w:rFonts w:ascii="Jameel Noori Nastaleeq" w:hAnsi="Jameel Noori Nastaleeq"/>
          <w:b/>
          <w:color w:val="145A32"/>
          <w:sz w:val="28"/>
        </w:rPr>
        <w:t>✦ واقعہ نمبر ۵۵۸: ایک صاحب نے عرض کیا کہ حضرت وقت متعین نہ ہونے سے یہ پریشانی</w:t>
      </w:r>
    </w:p>
    <w:p>
      <w:pPr>
        <w:jc w:val="both"/>
      </w:pPr>
      <w:r>
        <w:rPr>
          <w:rFonts w:ascii="Jameel Noori Nastaleeq" w:hAnsi="Jameel Noori Nastaleeq"/>
          <w:sz w:val="24"/>
        </w:rPr>
        <w:t>ایک صاحب نے عرض کیا کہ حضرت وقت متعین نہ ہونے سے یہ پریشانی ہوتی ہے، آپ ہی تو ہیں کہ جو بھی جب آیا فوراً اس کا کام اسی وقت کرتے ہیں ، تعویذ لکھنے کا وقت متعین کردیجئے اور اعلان کردیجئے کہ اس وقت تعویذ ملے گا، ہر کام وقت پر ہو، لوگ آئیں تو ٹھہریں اور وقت ہی پر ان کاکام کیا جائے، فرمایا آرام کرنے کا کس کا جی نہیں چاہتا، لیکن تم بتائو کیا یہاں کے حالات ایسے ہیں کہ وقت متعین کیا جاسکے؟ کھانے پینے کی کتنی پریشانی ہوگی، سواریوں کی کتنی دقت ہے، اور جگہ تو ہوٹل ہیں سواریوں کی آسانیاں ہیں جب چاہا چلے گئے لیکن یہاں کتنی پریشانی ہے، یہاں پر کیسے وقت متعین ہوسکتا ہے، لوگ پریشان ہوجائیں گے اس لئے ان کو جلدی فارغ کردیتا ہوں ۔ سوانح لکھنے کی بابت حضرت کا مزاج سوانح عمری لکھنے کا تذکرہ چل رہا تھا حضرت نے فرمایا سوانح اس واسطے لکھی جاتی ہے کہ بعد کے لوگ ان کے حالات وواقعات پڑھ کر متأثر ہوں ، اس سے عبرت حاصل کریں ، میں نے بھی سوانح لکھی ہے لیکن کچھ ن</w:t>
      </w:r>
    </w:p>
    <w:p>
      <w:pPr>
        <w:jc w:val="left"/>
      </w:pPr>
      <w:r>
        <w:rPr>
          <w:rFonts w:ascii="Jameel Noori Nastaleeq" w:hAnsi="Jameel Noori Nastaleeq"/>
          <w:i/>
          <w:color w:val="787878"/>
          <w:sz w:val="20"/>
        </w:rPr>
        <w:t>حوالہ: مجالس صدیق جلد 1، صفحہ ۱۳۴</w:t>
      </w:r>
    </w:p>
    <w:p>
      <w:pPr>
        <w:jc w:val="center"/>
      </w:pPr>
      <w:r>
        <w:rPr>
          <w:color w:val="C8B48C"/>
          <w:sz w:val="20"/>
        </w:rPr>
        <w:t>❖ ❖ ❖</w:t>
      </w:r>
    </w:p>
    <w:p>
      <w:pPr>
        <w:jc w:val="right"/>
      </w:pPr>
      <w:r>
        <w:rPr>
          <w:rFonts w:ascii="Jameel Noori Nastaleeq" w:hAnsi="Jameel Noori Nastaleeq"/>
          <w:b/>
          <w:color w:val="145A32"/>
          <w:sz w:val="28"/>
        </w:rPr>
        <w:t>✦ واقعہ نمبر ۵۵۹: ایک بزرگ چلے جارہے تھے راستہ میں ایک عاشق اپنی محبوبہ کو سا</w:t>
      </w:r>
    </w:p>
    <w:p>
      <w:pPr>
        <w:jc w:val="both"/>
      </w:pPr>
      <w:r>
        <w:rPr>
          <w:rFonts w:ascii="Jameel Noori Nastaleeq" w:hAnsi="Jameel Noori Nastaleeq"/>
          <w:sz w:val="24"/>
        </w:rPr>
        <w:t>ایک بزرگ چلے جارہے تھے راستہ میں ایک عاشق اپنی محبوبہ کو ساتھ لئے جارہا تھا بارش کا موسم تھا، کیچڑ کا راستہ تھا، بزرگ چلے جارہے تھے چلنے میں تھوڑی کیچڑ کی چھینٹ اس کی محبوبہ پر پڑگئی، یہ شخص بگڑا ڈانٹ ڈپٹ شروع کی بزرگ نے معذرت کی کہ میں نے قصداً ایسا نہیں کیا غلطی سے ہوگیا، لیکن وہ ایک نہ مانا اور بزرگ کے ایک طمانچہ رسید کیا اور چلتا بنا، بزرگ بھی چلے گئے، ابھی یہ شخص اپنے مقام پر پہنچنے بھی نہ پایا تھا کہ معشوقہ ومحبوبہ کو جس مقصد کے لئے لے جارہا تھا وہ مقصد بھی نہ پورا کر سکا پہنچنے سے پہلے ہی اس کے ہاتھ میں شدید درد ہوا، درد کی شدت اور تکلیف سے سب بھول گیا، سیدھے ڈاکٹر کے پاس پہنچا ڈاکٹر نے دیکھا اور کہا کہ درد کی وجہ کچھ سمجھ میں نہیں آتی دوادی لیکن فائدہ نہیں ہوا، تکلیف بڑھتی گئی مختلف ڈاکٹروں کو دکھایا لیکن آرام نہ ہوا، ڈاکٹروں نے کہا اگر اس کا ہاتھ نہ کاٹا گیا تو اندیشہ ہے سڑجانے کا، چنانچہ ڈاکٹروں کے مشورہ سے ہاتھ کاٹ دیا گیا لی</w:t>
      </w:r>
    </w:p>
    <w:p>
      <w:pPr>
        <w:jc w:val="left"/>
      </w:pPr>
      <w:r>
        <w:rPr>
          <w:rFonts w:ascii="Jameel Noori Nastaleeq" w:hAnsi="Jameel Noori Nastaleeq"/>
          <w:i/>
          <w:color w:val="787878"/>
          <w:sz w:val="20"/>
        </w:rPr>
        <w:t>حوالہ: مجالس صدیق جلد 1، صفحہ ۱۳۵</w:t>
      </w:r>
    </w:p>
    <w:p>
      <w:pPr>
        <w:jc w:val="center"/>
      </w:pPr>
      <w:r>
        <w:rPr>
          <w:color w:val="C8B48C"/>
          <w:sz w:val="20"/>
        </w:rPr>
        <w:t>❖ ❖ ❖</w:t>
      </w:r>
    </w:p>
    <w:p>
      <w:pPr>
        <w:jc w:val="right"/>
      </w:pPr>
      <w:r>
        <w:rPr>
          <w:rFonts w:ascii="Jameel Noori Nastaleeq" w:hAnsi="Jameel Noori Nastaleeq"/>
          <w:b/>
          <w:color w:val="145A32"/>
          <w:sz w:val="28"/>
        </w:rPr>
        <w:t>✦ واقعہ نمبر ۵۶۰: ایک بزرگ کے ساتھ اس طرح کا قصہ پیش آیاتھا، ان ڈاکٹروں نے ک</w:t>
      </w:r>
    </w:p>
    <w:p>
      <w:pPr>
        <w:jc w:val="both"/>
      </w:pPr>
      <w:r>
        <w:rPr>
          <w:rFonts w:ascii="Jameel Noori Nastaleeq" w:hAnsi="Jameel Noori Nastaleeq"/>
          <w:sz w:val="24"/>
        </w:rPr>
        <w:t>ایک بزرگ کے ساتھ اس طرح کا قصہ پیش آیاتھا، ان ڈاکٹروں نے کہا تم نے پہلے کیوں نہ بتلایاا س کاعلاج دوائوں میں نہیں ہے، پہلے بتایا ہوتا تو ہاتھ نہ کاٹا جاتا، اس کا علاج تو یہ ہے کہ انھیں بزرگ سے جاکر معافی مانگو ان سے دعاء کرائو، چنانچہ یہ شخص بزرگ کی خدمت میں حاضر ہوا اپنی غلطی کی معافی مانگی ان بزرگ نے کہا کہ اب معاملہ میرے ہاتھ سے نکل گیا میں کیا کروں یہ تو یاروں کا مسئلہ ہے تم نے اپنے یار کی حمایت کی اس کی وجہ سے مجھے مارا، میرے یار نے میری حمایت کی اور تم کو تمہارے جرم کی سزا دی، یہ تو یار ،یارکا مسئلہ ہے اگر تمہارا کوئی یار ہے تو میرا بھی کوئی یار ہے، میں اس میں کچھ نہیں کرسکتا، اس کے چلے جانے کے بعد بزرگ نے دعاء کی یا اللہ میں نے معاف کیا تو بھی اس کو معاف کردے، چنانچہ لکھا ہے کہ پھر اس کا ہاتھ درست ہوگیا، بڑا عبرت ناک واقعہ ہے اس سے عبرت</w:t>
      </w:r>
    </w:p>
    <w:p>
      <w:pPr>
        <w:jc w:val="left"/>
      </w:pPr>
      <w:r>
        <w:rPr>
          <w:rFonts w:ascii="Jameel Noori Nastaleeq" w:hAnsi="Jameel Noori Nastaleeq"/>
          <w:i/>
          <w:color w:val="787878"/>
          <w:sz w:val="20"/>
        </w:rPr>
        <w:t>حوالہ: مجالس صدیق جلد 1، صفحہ ۱۳۵</w:t>
      </w:r>
    </w:p>
    <w:p>
      <w:pPr>
        <w:jc w:val="center"/>
      </w:pPr>
      <w:r>
        <w:rPr>
          <w:color w:val="C8B48C"/>
          <w:sz w:val="20"/>
        </w:rPr>
        <w:t>❖ ❖ ❖</w:t>
      </w:r>
    </w:p>
    <w:p>
      <w:pPr>
        <w:jc w:val="right"/>
      </w:pPr>
      <w:r>
        <w:rPr>
          <w:rFonts w:ascii="Jameel Noori Nastaleeq" w:hAnsi="Jameel Noori Nastaleeq"/>
          <w:b/>
          <w:color w:val="145A32"/>
          <w:sz w:val="28"/>
        </w:rPr>
        <w:t>✦ واقعہ نمبر ۵۶۱: حضرت کا تحریر کردہ ایک مضمون</w:t>
      </w:r>
    </w:p>
    <w:p>
      <w:pPr>
        <w:jc w:val="both"/>
      </w:pPr>
      <w:r>
        <w:rPr>
          <w:rFonts w:ascii="Jameel Noori Nastaleeq" w:hAnsi="Jameel Noori Nastaleeq"/>
          <w:sz w:val="24"/>
        </w:rPr>
        <w:t>حضرت کا تحریر کردہ ایک مضمون ( یہ حضرت کا تحریر کردہ مضمون ہے حضرت نے کس سیاق اورکس سوال کے جواب میں لکھا اس کا علم نہ ہوسکا، جتنا مل سکا اتنا نقل کردیا)۔ آج کل مسلمان جہاں کہیں بھی ہیں دو طبقے میں منقسم ہیں ، ایک طبقہ تو وہ ہے جن کو اسلام کے کسی حصہ میں کسی قسم کاشعور نہیں ، میں اپنے تمام تجربات اور ہر قسم کے لوگوں سے تعلقات رکھنے پر جس نتیجہ پر پہنچا ہوں وہ یہ ہے کہ اسی(۸۰) فیصد ایسے لوگ ملتے ہیں جن کواذان تک سے واقفیت نہیں ، ایسے لوگ جن کو کچھ تھوڑا سا شعور ہے وہ (۲۰) فیصد سے زائد نہ ملیں گے، ان میں وہ لوگ نہیں داخل ہیں جو کبھی کبھی جمعہ کو مسجد میں آجاتے ہیں ، اور ان میں فی ہزار ایک دو ایسے ہیں جو عالم باعمل ہیں ، غرضیکہ مسلمانوں کے دو طبقے ہیں ۔ مجھے اس کا احساس ہے کہ وہ لوگ اپنی حالت پر مطمئن نہیں ، اس میں کسی کا اختلاف نہیں ، ہم یہ یقین رکھتے ہیں جیسا ہم کو ہونا چاہئے ویسے نہیں ، ہم کو اپنے آپ کو بدلنا چاہئے ، پھر اس تبدیلی کے لئے ذہن میں بعضوں کو یہ خیال آتا ہے کہ ہم کو دنیا کے اعتبار سے بدلنا چاہئے اور بعضوں کو جن کودین کا کچھ احساس ہے،ان کو یہ خیال آتا ہے کہ ہم کو دین کے اعتبار سے بدلنا چاہئے، یہ تذکرہ ہر طبقہ میں ہے، تو جب ہم کو اپنی زندگی بدلنی ہے تومجھے ان ۲۰ فیصدی سے دریافت کرنا ہے کہ ہم اپنی زندگی کیسے بدلیں ، اس کے متعلق میں ایک زمانہ تک تجربہ اور ترمیم کرنے کے بعد ایک بات عرض کرتاہوں کہ ہم کو چاہئے کہ ہمارا وقت ایسے ماحول میں گذرے جس طرح کی ہم زندگی بدلنا چاہتے ہیں ، یہ کوئی ہمار اپنا نکالا ہوا طریقہ نہیں بلکہ یہ ایک قدیمی اور انبیاء علیہم السلام کی چیز ہے، ہم اس کو عمومی دعوت بنانا چاہتے ہیں ، یہ ماحول کہاں ہے، ہم یہ چاہتے ہیں کہ ایسا ماحول ہر جگہ ہونا چاہئے، اس کا طریقہ یہ ہے کہ کم از کم ابھی اتنا ہو کہ ہفتہ کی سات راتوں میں ایک رات ہم گھر پر نہیں گذاریں گے،بلکہ ایک مسجد میں خاص پابندیوں اور خاص اصول کے ماتحت گذـاریں گے جہاں دین کا تذکرہ ہو، خواہ تقریر سے یا کتاب سے، اللہ سے دعاء ، معاملات، اخلاق کا تذکرہ، سونے کے وقت سونا وہ بھی دینی پابندی کے ماتحت، اس طرح پر عمل کرنے میں اس فکر میں اور تیزی پید اہوگی اور مناسبت پیدا ہوجائے گی۔ دوسرا درجہ یہ ہے کہ کچھ دن اس کے لئے مقرر کئے جائیں اور اس میں اس تبدیلی کا پیغام پہنچانے کے لئے باہر نکلنا چاہئے، اور اس کے بعد قریب کی کوئی بستی تجویز کرلی جائے، اس میں یہ فائدہ ہوگا کہ اس تبدیلی کے بدلنے کا جو بیج پڑ چکا ان خاص دنوں میں اس میں اور ترقی ہوگی، اس کے متعلق ٹیچروں سے یہ نہ کہیں گے کہ وہ اپنا درس چھوڑ دیں ، ہم کسی ملازم تاجر، غرضیکہ ہر پیشہ کرنے والوں سے اس کا پیشہ نہیں چھڑا نا چاہتے، بلکہ یہ عرض کرتے ہیں کہ اس کے لئے کچھ وقت ضرور نکالا جائے، حضور کے زمانہ میں بیشک کچھ تھوڑی سی جماعت ایسی تھی جس کا کام صرف یہ تھا کہ جس کام کی جہاں ضرورت ہوئی وہ ا سکے لئے ہر وقت تیاررہتے، گذارے کے لئے کبھی کچھ کام کرلیا لیکن یہ تمام مسلمان ایسے نہیں تھے بلکہ بڑی جماعت ایسی تھی جو اپنے کاروبار میں بھی لگے رہتے اور اس کے ساتھ ساتھ پورا دین حاصل کرنے کی کوشش میں رہتے۔ زندگی میں اثر ڈالنے والی چھ چیزیں</w:t>
      </w:r>
    </w:p>
    <w:p>
      <w:pPr>
        <w:jc w:val="left"/>
      </w:pPr>
      <w:r>
        <w:rPr>
          <w:rFonts w:ascii="Jameel Noori Nastaleeq" w:hAnsi="Jameel Noori Nastaleeq"/>
          <w:i/>
          <w:color w:val="787878"/>
          <w:sz w:val="20"/>
        </w:rPr>
        <w:t>حوالہ: مجالسِ تھانوی، جلد ۲، صفحہ ۱۳۶</w:t>
      </w:r>
    </w:p>
    <w:p>
      <w:pPr>
        <w:jc w:val="center"/>
      </w:pPr>
      <w:r>
        <w:rPr>
          <w:color w:val="C8B48C"/>
          <w:sz w:val="20"/>
        </w:rPr>
        <w:t>❖ ❖ ❖</w:t>
      </w:r>
    </w:p>
    <w:p>
      <w:pPr>
        <w:jc w:val="right"/>
      </w:pPr>
      <w:r>
        <w:rPr>
          <w:rFonts w:ascii="Jameel Noori Nastaleeq" w:hAnsi="Jameel Noori Nastaleeq"/>
          <w:b/>
          <w:color w:val="145A32"/>
          <w:sz w:val="28"/>
        </w:rPr>
        <w:t>✦ واقعہ نمبر ۵۶۲: ایک صاحب بڑی دور سے تعویذ لینے کے لئے تشریف لائے تھے لمبی گ</w:t>
      </w:r>
    </w:p>
    <w:p>
      <w:pPr>
        <w:jc w:val="both"/>
      </w:pPr>
      <w:r>
        <w:rPr>
          <w:rFonts w:ascii="Jameel Noori Nastaleeq" w:hAnsi="Jameel Noori Nastaleeq"/>
          <w:sz w:val="24"/>
        </w:rPr>
        <w:t>ایک صاحب بڑی دور سے تعویذ لینے کے لئے تشریف لائے تھے لمبی گفتگو اور تعویذ لینے کے بعد کہنے لگے حضرت ایک بہت عجیب وغریب خواب ہم نے دیکھا ہے اس کو سن لیجئے، حضرت نے فرمایا خواب ہر ایک سے نہیں بیان کرنا چاہئے، جو آدمی خواب کی تعبیر جانتا ہو اس سے بیان کرنا چاہئے حضرت نے منع فرمایا اور کہا کہ مجھ سے نہ بیان کیجئے مجھے خواب کی تعبیر نہیں آتی جو خواب کی تعبیر جانتا ہو اس سے بیان کیجئے، اور حضرت مفتی محمود صاحب ؒ کا پتہ بتلادیا۔ خواب میں اللہ تعالیٰ کی زیارت فرمایا میں نے اللہ تعالیٰ کو ایک مرتبہ خواب میں دیکھا ہے بس ایک بجلی اور تیز روشنی جیسی تھی، چمکی اور غائب ہوگئی، ایک مرتبہ اور بھی دیکھا تھا۔ اصلاح وتربیت کا مفید اورآسان طریقہ حضرت کا تحریر کردہ ایک مضمون ( یہ حضرت کا تحریر کردہ مضمون ہے حضرت نے کس سیاق اورکس سوال کے جواب میں لکھا اس کا علم نہ ہوسکا، جتنا مل سکا اتنا نقل کردیا)۔ آج کل مسلمان جہاں کہیں بھی ہیں دو طبقے میں منقسم ہیں ، ای</w:t>
      </w:r>
    </w:p>
    <w:p>
      <w:pPr>
        <w:jc w:val="left"/>
      </w:pPr>
      <w:r>
        <w:rPr>
          <w:rFonts w:ascii="Jameel Noori Nastaleeq" w:hAnsi="Jameel Noori Nastaleeq"/>
          <w:i/>
          <w:color w:val="787878"/>
          <w:sz w:val="20"/>
        </w:rPr>
        <w:t>حوالہ: مجالس صدیق جلد 1، صفحہ ۱۳۶</w:t>
      </w:r>
    </w:p>
    <w:p>
      <w:pPr>
        <w:jc w:val="center"/>
      </w:pPr>
      <w:r>
        <w:rPr>
          <w:color w:val="C8B48C"/>
          <w:sz w:val="20"/>
        </w:rPr>
        <w:t>❖ ❖ ❖</w:t>
      </w:r>
    </w:p>
    <w:p>
      <w:pPr>
        <w:jc w:val="right"/>
      </w:pPr>
      <w:r>
        <w:rPr>
          <w:rFonts w:ascii="Jameel Noori Nastaleeq" w:hAnsi="Jameel Noori Nastaleeq"/>
          <w:b/>
          <w:color w:val="145A32"/>
          <w:sz w:val="28"/>
        </w:rPr>
        <w:t>✦ واقعہ نمبر ۵۶۳: فرمایا کہ بجائے مصلیّٰ کے فرش پر نماز پڑھنا زیادہ بہتر ہے او</w:t>
      </w:r>
    </w:p>
    <w:p>
      <w:pPr>
        <w:jc w:val="both"/>
      </w:pPr>
      <w:r>
        <w:rPr>
          <w:rFonts w:ascii="Jameel Noori Nastaleeq" w:hAnsi="Jameel Noori Nastaleeq"/>
          <w:sz w:val="24"/>
        </w:rPr>
        <w:t>فرمایا کہ بجائے مصلیّٰ کے فرش پر نماز پڑھنا زیادہ بہتر ہے اورفرش بھی اگر کچا ہو، یعنی زمین پر نماز پڑھنا زیادہ اچھا ہے، مولانا قاسم صاحب نانوتویؒ بھی زمین ہی پر نماز ادا کیا کرتے تھے۔ فائدہ:۔ یہ خاص حالات کے اعتبار سے فرمایا ہے کیونکہ اس میں تواضع اور عبدیت کی شان زیادہ ہے، یہ بھی اس وقت ہے جب کہ کچا فرش بالکل پاک وصاف ہو، کپڑوں کے مٹی سے آلودہ ہونے کا خطرہ نہ ہو ورنہ بعض دوسری جہت سے مصلیّٰ اور جائے نماز پر نماز پڑھنا افضل ہوگا۔(مرتب) فصل تقویٰ کی اہمیت فرمایا تقویٰ بہت بڑی چیز ہے، اکابرین اور بزرگان دین میں تقویٰ ہی کی صفت پائی جاتی تھی، آج کل لوگ لکھ پڑھ تو لیتے ہیں لیکن عمل واخلاص اور تقویٰ سے بالکل کورے ہوتے ہیں حالانکہ اصل چیز تقویٰ ہے، اور تقویٰ اسی وقت حاصل ہوسکتا ہے جب زمانہ طالب علمی سے اس کی عادت ڈالی جائے۔</w:t>
      </w:r>
    </w:p>
    <w:p>
      <w:pPr>
        <w:jc w:val="left"/>
      </w:pPr>
      <w:r>
        <w:rPr>
          <w:rFonts w:ascii="Jameel Noori Nastaleeq" w:hAnsi="Jameel Noori Nastaleeq"/>
          <w:i/>
          <w:color w:val="787878"/>
          <w:sz w:val="20"/>
        </w:rPr>
        <w:t>حوالہ: مجالس صدیق جلد 1، صفحہ ۱۴۰</w:t>
      </w:r>
    </w:p>
    <w:p>
      <w:pPr>
        <w:jc w:val="center"/>
      </w:pPr>
      <w:r>
        <w:rPr>
          <w:color w:val="C8B48C"/>
          <w:sz w:val="20"/>
        </w:rPr>
        <w:t>❖ ❖ ❖</w:t>
      </w:r>
    </w:p>
    <w:p>
      <w:pPr>
        <w:jc w:val="right"/>
      </w:pPr>
      <w:r>
        <w:rPr>
          <w:rFonts w:ascii="Jameel Noori Nastaleeq" w:hAnsi="Jameel Noori Nastaleeq"/>
          <w:b/>
          <w:color w:val="145A32"/>
          <w:sz w:val="28"/>
        </w:rPr>
        <w:t>✦ واقعہ نمبر ۵۶۴: حضرت شاہ وصی اللہ صاحبؒ کا حال</w:t>
      </w:r>
    </w:p>
    <w:p>
      <w:pPr>
        <w:jc w:val="both"/>
      </w:pPr>
      <w:r>
        <w:rPr>
          <w:rFonts w:ascii="Jameel Noori Nastaleeq" w:hAnsi="Jameel Noori Nastaleeq"/>
          <w:sz w:val="24"/>
        </w:rPr>
        <w:t>حضرت شاہ وصی اللہ صاحبؒ کا حال حضرت شاہ وصی اللہ صاحبؒ کا تذکرہ کرتے ہوئے فرمایا کہ یہ حضرات سنت کا بہت اہتمام فرماتے تھے، ایک مرتبہ حضرت شاہ ؒ کو مسواک کی ضرورت تھی اور مسواک تھی نہیں ایک نیم کا درخت تھا اس سے لے سکتے تھے لیکن وہ درخت کسی ایک آدمی کی ملک نہ تھا بلکہ کئی آدمیوں کا مشترک تھا تو جتنے آدمی اس درخت میں شریک تھے ان سب سے اجازت لی تب مسواک لی، یہ تقویٰ آخر ان کو کب نصیب ہوا؟ جب شروع ہی سے اور زمانہ طالب علمی ہی سے اس کی عادت ڈالی، پھر دیکھئے اللہ نے ان سے کتنا کام لیا، اور کیسا انہوں نے اصلاح کا کام کیا، کتنے لوگوں میں تقویٰ کی صفت پید ا ہونے کا ذریعہ بنے، کتنوں کو تقویٰ والا بنایا، جس کے اندر خود موجود ہوتا ہے، اس کی بات کا اثر ہوتا ے اس کی تربیت میں برکت ہوتی ہے، ان کے اندر تقویٰ موجود تھا اس کی برکت سے لوگوں میں تقویٰ پیداہوا، اور اگر خود ہی کسی کے پاس موجود نہ ہو تو وہ دوسروں کو کیا دے سکتا ہے۔</w:t>
      </w:r>
    </w:p>
    <w:p>
      <w:pPr>
        <w:jc w:val="left"/>
      </w:pPr>
      <w:r>
        <w:rPr>
          <w:rFonts w:ascii="Jameel Noori Nastaleeq" w:hAnsi="Jameel Noori Nastaleeq"/>
          <w:i/>
          <w:color w:val="787878"/>
          <w:sz w:val="20"/>
        </w:rPr>
        <w:t>حوالہ: مجالسِ تھانوی، جلد ۲، صفحہ ۱۴۱</w:t>
      </w:r>
    </w:p>
    <w:p>
      <w:pPr>
        <w:jc w:val="center"/>
      </w:pPr>
      <w:r>
        <w:rPr>
          <w:color w:val="C8B48C"/>
          <w:sz w:val="20"/>
        </w:rPr>
        <w:t>❖ ❖ ❖</w:t>
      </w:r>
    </w:p>
    <w:p>
      <w:pPr>
        <w:jc w:val="right"/>
      </w:pPr>
      <w:r>
        <w:rPr>
          <w:rFonts w:ascii="Jameel Noori Nastaleeq" w:hAnsi="Jameel Noori Nastaleeq"/>
          <w:b/>
          <w:color w:val="145A32"/>
          <w:sz w:val="28"/>
        </w:rPr>
        <w:t>✦ واقعہ نمبر ۵۶۵: حضرت مولانا ظہور الحق صاحب ؒکا تقویٰ</w:t>
      </w:r>
    </w:p>
    <w:p>
      <w:pPr>
        <w:jc w:val="both"/>
      </w:pPr>
      <w:r>
        <w:rPr>
          <w:rFonts w:ascii="Jameel Noori Nastaleeq" w:hAnsi="Jameel Noori Nastaleeq"/>
          <w:sz w:val="24"/>
        </w:rPr>
        <w:t>حضرت مولانا ظہور الحق صاحب ؒکا تقویٰ فرمایا سہارنپورمیں میرے ایک استاد مولاناظہورالحق صاحب تھے، ان کے تقوے کا یہ عالم تھا کہ مدرسہ کا کھانا بھی نہ چکھتے تھے، اگرکبھی ضرورت بھی پیش آتی تو خود نہیں دوسروں سے کہتے تھے کہ ذرا اس کا نمک چکھو، خود مجھ سے کئی بار کہا صدیق، صدّیق (بہت جلدی بولا کرتے تھے) زبان میں کچھ لکنت سی تھی، فرماتے تھے صدیق صدیق ذرا اس کا نمک چکھو، مدرسہ کی چیزوں کا بہت خیال رکھتے تھے، خود نہیں استعمال کرتے تھے، اور اب تو مدرسہ کی چیزوں کو مال غنیمت سمجھتے ہیں ۔ مولانا ظہور الحق صاحبؒ جلسہ کے موقع پر مطبخ کے منتظم مقررہوئے تھے، اور چوبیس گھنٹہ مطبخ کے اندر رہتے تھے، لیکن سالن چاول وغیرہ کا نمک کسی طالب علم سے چکھواتے تھے خود نہیں چکھتے تھے، جب وقت مل جاتا گھر جاکر کھانا کھا آتے۔ ’’اس ناکار ہ نے بھی اپنی طالب علمی کے زمانے میں اساتذہ کو ایسا ہی دیکھا ہے، حضرت مولانا ظہورالحق صاحبؒ نے مجھ سے ایک مرتبہ فرمایا کہ سالن کا نمک چکھ لو، جلسے کے موقع پر از خود ان کے گھر سے ان کا کھانا لاکر کھلایا، آج کل جو حضرات مدرسہ کی چیزوں کو مال غنیمت کی طرح استعمال کرتے ہیں ان کو عبرت حاصل کرنا چاہئے‘‘۔ ( آخری پیراگراف نظر ثانی کے وقت حضرت نے اپنے قلم سے تحریر فرمایا)</w:t>
      </w:r>
    </w:p>
    <w:p>
      <w:pPr>
        <w:jc w:val="left"/>
      </w:pPr>
      <w:r>
        <w:rPr>
          <w:rFonts w:ascii="Jameel Noori Nastaleeq" w:hAnsi="Jameel Noori Nastaleeq"/>
          <w:i/>
          <w:color w:val="787878"/>
          <w:sz w:val="20"/>
        </w:rPr>
        <w:t>حوالہ: مجالسِ تھانوی، جلد ۲، صفحہ ۱۴۲</w:t>
      </w:r>
    </w:p>
    <w:p>
      <w:pPr>
        <w:jc w:val="center"/>
      </w:pPr>
      <w:r>
        <w:rPr>
          <w:color w:val="C8B48C"/>
          <w:sz w:val="20"/>
        </w:rPr>
        <w:t>❖ ❖ ❖</w:t>
      </w:r>
    </w:p>
    <w:p>
      <w:pPr>
        <w:jc w:val="right"/>
      </w:pPr>
      <w:r>
        <w:rPr>
          <w:rFonts w:ascii="Jameel Noori Nastaleeq" w:hAnsi="Jameel Noori Nastaleeq"/>
          <w:b/>
          <w:color w:val="145A32"/>
          <w:sz w:val="28"/>
        </w:rPr>
        <w:t>✦ واقعہ نمبر ۵۶۶: حضرت مولانا خلیل احمد سہارنپوریؒ کا تقویٰ</w:t>
      </w:r>
    </w:p>
    <w:p>
      <w:pPr>
        <w:jc w:val="both"/>
      </w:pPr>
      <w:r>
        <w:rPr>
          <w:rFonts w:ascii="Jameel Noori Nastaleeq" w:hAnsi="Jameel Noori Nastaleeq"/>
          <w:sz w:val="24"/>
        </w:rPr>
        <w:t>حضرت مولانا خلیل احمد سہارنپوریؒ کا تقویٰ حضرت مولانا خلیل احمد صاحب محدث سہارنپوریؒ کبھی بھی مدرسہ کی کسی چیز کا استعمال نہیں کرتے تھے، ایک مرتبہ ان کے عزیز ملنے کیلئے آئے دوران سبق بالکل باتیں نہیں کیں سبق ختم ہونے کے بعد حضرت ان کے پاس تشریف لائے انہوں نے اصرار کیا کہ حضرت اپنی جگہ تشریف رکھیں ، فرمایا کہ مدرسہ نے یہ فرش اسباق پڑھانے کیلئے دیا ہے ذاتی استعمال کیلئے نہیں ، آج کل مدارس میں دوران سبق ہر سبق میں فضول باتیں ہوتی ہیں جس کا طلبہ پر برا اثر پڑتا ہے، یہی طلبہ مدرس ہوکر وہ بھی ایسا ہی کریں گے (خط کشیدہ عبارت حضرت نے نظر ثانی کے وقت اپنے قلم سے اضافہ فرمائی) فرمایاحضرت مولانا خلیل احمد صاحبؒ نور اللہ مرقدہٗ کو خصوصی مہمانوں کے ساتھ بیٹھنا پڑتا لیکن گھرسے دس بارہ آدمیوں کا کھانا آتا جو مختلف مہمانوں کے سامنے رکھاجاتا اسی میں سے حضرت بھی تناول فرماتے۔</w:t>
      </w:r>
    </w:p>
    <w:p>
      <w:pPr>
        <w:jc w:val="left"/>
      </w:pPr>
      <w:r>
        <w:rPr>
          <w:rFonts w:ascii="Jameel Noori Nastaleeq" w:hAnsi="Jameel Noori Nastaleeq"/>
          <w:i/>
          <w:color w:val="787878"/>
          <w:sz w:val="20"/>
        </w:rPr>
        <w:t>حوالہ: مجالسِ تھانوی، جلد ۲، صفحہ ۱۴۳</w:t>
      </w:r>
    </w:p>
    <w:p>
      <w:pPr>
        <w:jc w:val="center"/>
      </w:pPr>
      <w:r>
        <w:rPr>
          <w:color w:val="C8B48C"/>
          <w:sz w:val="20"/>
        </w:rPr>
        <w:t>❖ ❖ ❖</w:t>
      </w:r>
    </w:p>
    <w:p>
      <w:pPr>
        <w:jc w:val="right"/>
      </w:pPr>
      <w:r>
        <w:rPr>
          <w:rFonts w:ascii="Jameel Noori Nastaleeq" w:hAnsi="Jameel Noori Nastaleeq"/>
          <w:b/>
          <w:color w:val="145A32"/>
          <w:sz w:val="28"/>
        </w:rPr>
        <w:t>✦ واقعہ نمبر ۵۶۷: حضرت مولانا مظفر حسین صاحب کاندھلویؒ کا تقویٰ</w:t>
      </w:r>
    </w:p>
    <w:p>
      <w:pPr>
        <w:jc w:val="both"/>
      </w:pPr>
      <w:r>
        <w:rPr>
          <w:rFonts w:ascii="Jameel Noori Nastaleeq" w:hAnsi="Jameel Noori Nastaleeq"/>
          <w:sz w:val="24"/>
        </w:rPr>
        <w:t>حضرت مولانا مظفر حسین صاحب کاندھلویؒ کا تقویٰ فرمایا حضرت مولانا مظفر حسین صاحب کاندھلوی ؒبڑے درجہ کے بزرگ اور متقی وپرہیز گار تھے، حضرت اقدس تھانویؒ اور حضرت گنگوہیؒ سب کے بڑے تھے، ان کے تقویٰ کا یہ عالم تھا کہ طالب علمی کے زمانہ میں جب دلی میں پڑھا کرتے تھے تو روٹی سالن سے نہیں کھایا کرتے تھے صرف اس بناء پر کہ دلی میں اس وقت ہوٹلوں میں جو سالن ملتا تھا اس میں عموماً امچول(کھٹائی) پڑا کرتی تھی، اور آموں کے باغات کی بیع کا اس وقت جو رواج تھا وہ شرعاً ناجائز تھا، کیونکہ پھل آنے سے پہلے ہی اس کی بیع کردی جاتی تھی، جو شرعاً ناجائز ہے، ان کے تقویٰ کا یہ اثر تھا کہ حرام مال اور حرام غذا کو ان کا معدہ قبول نہ کرتا تھا، اگر کبھی اس قسم کی غدا پیٹ میں چلی بھی گئی تو فوراً قے ہوجاتی تھی، اسی لئے ان کی دعوت کرتے ہوئے لو گ ڈرا کرتے تھے، کوئی ان کی دعوت جلدی نہیں کرتا تھا، سب ڈرتے تھے کہ کہیں ایسا نہ ہو کہ کھانا کھانے کے بعد قے ہوجائے جس کی وجہ سے ہمارا مال حرام ہونا ظاہر ہوجائے اور ہماری بے عزتی ہو۔</w:t>
      </w:r>
    </w:p>
    <w:p>
      <w:pPr>
        <w:jc w:val="left"/>
      </w:pPr>
      <w:r>
        <w:rPr>
          <w:rFonts w:ascii="Jameel Noori Nastaleeq" w:hAnsi="Jameel Noori Nastaleeq"/>
          <w:i/>
          <w:color w:val="787878"/>
          <w:sz w:val="20"/>
        </w:rPr>
        <w:t>حوالہ: مجالسِ تھانوی، جلد ۲، صفحہ ۱۴۴</w:t>
      </w:r>
    </w:p>
    <w:p>
      <w:pPr>
        <w:jc w:val="center"/>
      </w:pPr>
      <w:r>
        <w:rPr>
          <w:color w:val="C8B48C"/>
          <w:sz w:val="20"/>
        </w:rPr>
        <w:t>❖ ❖ ❖</w:t>
      </w:r>
    </w:p>
    <w:p>
      <w:pPr>
        <w:jc w:val="right"/>
      </w:pPr>
      <w:r>
        <w:rPr>
          <w:rFonts w:ascii="Jameel Noori Nastaleeq" w:hAnsi="Jameel Noori Nastaleeq"/>
          <w:b/>
          <w:color w:val="145A32"/>
          <w:sz w:val="28"/>
        </w:rPr>
        <w:t>✦ واقعہ نمبر ۵۶۸: حضرت مولانا احمد علی سہارنپوریؒ کا تقویٰ</w:t>
      </w:r>
    </w:p>
    <w:p>
      <w:pPr>
        <w:jc w:val="both"/>
      </w:pPr>
      <w:r>
        <w:rPr>
          <w:rFonts w:ascii="Jameel Noori Nastaleeq" w:hAnsi="Jameel Noori Nastaleeq"/>
          <w:sz w:val="24"/>
        </w:rPr>
        <w:t>حضرت مولانا احمد علی سہارنپوریؒ کا تقویٰ حضرت مولانا احمد علی محدث سہارنپوریؒ مظاہر علوم کی قدیم عمارت کے چندہ کے سلسلہ میں کلکتہ تشریف لے گئے، وہاں کسی عزیز سے مدرسہ کے کام سے ملاقات کے لئے جاناتھا، رکشہ سے تشریف لے گئے لیکن رکشہ کا کرایہ خود ادا کیامدرسہ سے نہیں دیا، اس لئے کہ یہ ہمارے عزیز ہیں اور میں ان سے ملنے جارہا ہوں ، یہ ان کے تقویٰ اور احتیاط کا عالم تھا، سفر سے واپسی پر مفصل حساب مدرسہ میں داخل کیا تو اس میں لکھا تھا کہ کلکتہ میں فلاں جگہ میں اپنے ایک دوست سے ملنے گیا تھا اگرچہ وہاں چندہ خوب ہوا لیکن میری سفر کی نیت دوست سے ملنے کی تھی چندہ کی نہیں تھی اس لئے وہاں کی آمد ورفت کا اتنا کرایہ حساب سے وضع کر لیا جائے۔ آج کل تو لوگوں نے مدارس کو آمدنی کا ذریعہ بنا رکھاہے، جس کو دیکھو چھوٹا سا مدرسہ بنا لیا، خوشنما رسیدیں چھپوالیں ، لمبے لمبے اشتہار چھپوالئے اور چندہ کرنا شروع کردیا، اچھی خاصی آمدنی ہونے لگی، مدرسوں میں رہنا اور ناظم ومہتمم بننا بہت بڑی ذمہ داری کا کام ہے، آسان کام نہیں ہے، یاتو سیدھے جنت میں جائے گا یا سیدھے دوزخ میں جائے گا، اللہ ہی حفاظت فرمائے۔</w:t>
      </w:r>
    </w:p>
    <w:p>
      <w:pPr>
        <w:jc w:val="left"/>
      </w:pPr>
      <w:r>
        <w:rPr>
          <w:rFonts w:ascii="Jameel Noori Nastaleeq" w:hAnsi="Jameel Noori Nastaleeq"/>
          <w:i/>
          <w:color w:val="787878"/>
          <w:sz w:val="20"/>
        </w:rPr>
        <w:t>حوالہ: مجالسِ تھانوی، جلد ۲، صفحہ ۱۴۴</w:t>
      </w:r>
    </w:p>
    <w:p>
      <w:pPr>
        <w:jc w:val="center"/>
      </w:pPr>
      <w:r>
        <w:rPr>
          <w:color w:val="C8B48C"/>
          <w:sz w:val="20"/>
        </w:rPr>
        <w:t>❖ ❖ ❖</w:t>
      </w:r>
    </w:p>
    <w:p>
      <w:pPr>
        <w:jc w:val="right"/>
      </w:pPr>
      <w:r>
        <w:rPr>
          <w:rFonts w:ascii="Jameel Noori Nastaleeq" w:hAnsi="Jameel Noori Nastaleeq"/>
          <w:b/>
          <w:color w:val="145A32"/>
          <w:sz w:val="28"/>
        </w:rPr>
        <w:t>✦ واقعہ نمبر ۵۶۹: یوسف علیہ السلام کا قصہ</w:t>
      </w:r>
    </w:p>
    <w:p>
      <w:pPr>
        <w:jc w:val="both"/>
      </w:pPr>
      <w:r>
        <w:rPr>
          <w:rFonts w:ascii="Jameel Noori Nastaleeq" w:hAnsi="Jameel Noori Nastaleeq"/>
          <w:sz w:val="24"/>
        </w:rPr>
        <w:t>یوسف علیہ السلام کا قصہ چنانچہ یوسف علیہ السلام کا قصہ مشہور ہے کہ زلیخا عزیز مصر کی بیوی ان پرعاشق ہوگئی اوراس نے اپنے جال میں پھنسانے کے لئے ہر طرح کی تدبیریں کرڈالیں لیکن یوسف علیہ السلام تیار نہیں ہوئے، واقعی بڑی سخت آزمائش تھی، ایسی ویسی عورت ہوتی تو اس سے بچنا آسان ہوتا ہے، کوئی طائفہ فاحشہ، بازاری عورت، باندی وغیرہ، ہو تو ادھر کو ن التفات کرتا ہے لیکن بادشاہ کی بیوی حسن وجمال میں یکتا اور وہ اپنی طرف آمادہ کرے واقعی بڑی سخت آزمائش تھی، اور پھر یہ بھی نہیں کہ دو دن کا یا چند گھنٹوں کا سابقہ ہووہاں تودن رات ساتھ رہناتھا، واقعی بڑا مشکل مرحلہ تھا، یوسف علیہ السلام کی پاکدامنی کا بھی اس سے اندازہ ہوتا ہے، جب دوسری عورتوں نے اس کو ملامت کی تو زلیخا نے ان عورتوں کی دعوت کی اور یوسف علیہ السلام کو کسی بہانہ سے سامنے آنے کا حکم دیا، ان عورتوں نے یوسف علیہ السلام کو دیکھتے ہی بجائے پھل کاٹنے کے اپنے اپنے ہاتھ کاٹ لئے، ان کا اتنی ہی دیر میں یہ حال ہوگیا، اور زلیخا کا تو دن بھر کا ساتھ تھا اور اس پر بھی اتنا صبر، جب ان عورتوں نے اپنے اپنے ہاتھ کاٹ لئے تو یوسف علیہ السلام کے حسن وجمال کو دیکھ کر بے ساختہ کہنے لگیں کہ یہ انسان نہیں فرشتہ ہے، ان عورتوں نے بھی یوسف علیہ السلام کو سمجھا یا کہ زلیخا کی بات مان لو، لیکن یوسف علیہ السلام نے بات نہیں مانی۔</w:t>
      </w:r>
    </w:p>
    <w:p>
      <w:pPr>
        <w:jc w:val="left"/>
      </w:pPr>
      <w:r>
        <w:rPr>
          <w:rFonts w:ascii="Jameel Noori Nastaleeq" w:hAnsi="Jameel Noori Nastaleeq"/>
          <w:i/>
          <w:color w:val="787878"/>
          <w:sz w:val="20"/>
        </w:rPr>
        <w:t>حوالہ: مجالسِ تھانوی، جلد ۲، صفحہ ۱۴۵</w:t>
      </w:r>
    </w:p>
    <w:p>
      <w:pPr>
        <w:jc w:val="center"/>
      </w:pPr>
      <w:r>
        <w:rPr>
          <w:color w:val="C8B48C"/>
          <w:sz w:val="20"/>
        </w:rPr>
        <w:t>❖ ❖ ❖</w:t>
      </w:r>
    </w:p>
    <w:p>
      <w:pPr>
        <w:jc w:val="right"/>
      </w:pPr>
      <w:r>
        <w:rPr>
          <w:rFonts w:ascii="Jameel Noori Nastaleeq" w:hAnsi="Jameel Noori Nastaleeq"/>
          <w:b/>
          <w:color w:val="145A32"/>
          <w:sz w:val="28"/>
        </w:rPr>
        <w:t>✦ واقعہ نمبر ۵۷۰: شاہ عبدالعزیز صاحبؒ کے ایک شاگرد کا عجیب واقعہ</w:t>
      </w:r>
    </w:p>
    <w:p>
      <w:pPr>
        <w:jc w:val="both"/>
      </w:pPr>
      <w:r>
        <w:rPr>
          <w:rFonts w:ascii="Jameel Noori Nastaleeq" w:hAnsi="Jameel Noori Nastaleeq"/>
          <w:sz w:val="24"/>
        </w:rPr>
        <w:t>شاہ عبدالعزیز صاحبؒ کے ایک شاگرد کا عجیب واقعہ اسی مناسبت سے کہ جو انسان گناہوں سے بچنا چاہتا ہے اللہ تعالیٰ اس کو ہزار طریقے سے بچاتا ہے، اور بچنے کے طریقے اس کے دل میں القاء فرماتا ہے، اور ان طریقوں کا اختیار کرنا آسان فرمادیتا ہے، اس پر حضرت نے ایک واقعہ سنایا کہ دہلی میں ایک طالب علم حضرت شاہ عبدالعزیز صاحبؒ کی خدمت میں روزانہ حدیث پڑھنے جایا کرتا تھا، ایک راستہ سے روزانہ اس کا گذر ہوتا تھا ایک دن ایک مکان کے دروازے پر کھڑی ہوئی لڑکی اس کو بلانے لگی یہ کیوں ادھر جاتے، ادھر رخ بھی نہیں کیا، لڑکی نے کہا کہ بھائی صاحب میرا ایک خط پڑھ دیجئے، سیدھے طالب علم تھے یہ سوچ کر چلے گئے کہ واقعۃًکوئی خط ہوگا یہ لوگ پڑھنا نہیں جانتے پڑھ دوں گا، جب دروازہ پر پہنچے اس نے کہا کہ یہاں دروازہ میں کھڑے ہوئے اچھا نہیں معلوم ہوتا اندر بیٹھ جائیے، دومنٹ کی بات ہے چند سطر کا خط پڑھ دیجئے، جب اندر پہنچے تو اس نے جھٹ سے تالا بند کردیا اور کہا کہ خط مجھ کو نہیں پڑھوانا میں نے تو تم کو اس کام کے لئے بلایا ہے اور اپنی خواہش کا اظہار کیا، میں مہینوں سے تمہارا عاشق ہوں ، روز تم کو نکلتا ہوا دیکھتی ہوں آج مجھ کو موقع ملا ہے، میری بات مان لو، طالب علم نے کہا میں کہاں جال میں پھنسا، اس نے اپنی ناراضگی کا اظہار کیا اور کسی طرح تیار نہیں ہوا،لڑکی نے کہا کہ میری بات نہیں مانتے تو میں ابھی فوراً چلاتی ہوں کہ بدمعاش لڑکا میرے گھر میں گھس آیا مجھ پر حملہ کر رہا ہے، بچ کرجانا مشکل ہوجائے گا، اب یہ بڑے پریشان ہوئے، اس طالب علم کے دل میں اللہ نے ایک بات ڈالی، طالب علم نے لڑکی سے کہا اچھا ذرا پانی لائو منھ ہاتھ دھولیں استنجاء کرلیں ، لڑکی بڑی خوش ہوئی، فوراً پانی لاکر دیا، یہ بیت الخلاء کے اندر گئے اس زمانہ میں بیت الخلاء آج کل کی طرح فلش نہ تھے، بیت الخلاء میں جتنا پاخانہ اور جتنی گندگی تھی کپڑے اتار کر سب اپنے بدن میں مل لی، اور اسی حال میں باہر آئے اور کہا کہ ہاں بہن کہو کیا کہتی ہو، لڑکی نے جب اس حال میں دیکھا تو کہنے لگی دور ہو بھاگو یہ مجنون اور پاگل معلوم ہوتاہے، پاگل سمجھ کر گھر سے باہر کردیا، یہ جلدی سے باہر نکلے ایک دریامیں پہنچ کر جلدی جلدی کپڑے دھوئے غسل کیا اور فوراً شاہ صاحب کی خدمت میں پہنچے، کپڑے خشک نہ ہوئے تھے، گیلے کپڑے پہن کر ہی پیچھے سبق میں جاکر شریک ہوگئے، سبق میں کافی تاخیر ہو گئی تھی، تھوڑی دیر میں شاہ عبدالعزیز صاحبؒ نے فرمایا کہ یہ خوشبو کہا ں سے آرہی ہے، کئی مرتبہ یہ جملہ فرمایا کہ ارے یہ خوشبو اتنی عمدہ کہاں سے آرہی ہے، ایسی خوشبوتو کبھی سونگھی نہیں اور یہ طالب علم شرم کی وجہ سے سر نیچے کئے ہوئے تھے اور یہ سمجھ رہے تھے کہ میرے جسم میں جو گندگی لگی تھی اس کی بدبو ہوگی اس کو شاہ صاحب اس طرح فرمارہے ہیں ، عالی ظرف لوگ اس طر ح نہیں کہا کرتے کہ بدبو آرہی ہے، برداشت کرتے ہیں یا پھر اشارہ کنایہ میں کہتے ہیں ، سبق ختم ہونے کے بعد اس طالب علم نے حضرت شاہ صاحب کی خدمت حاضر ہوکر معذرت کی اور تنہائی میں عرض کیا کہ حضرت ایسا قصہ پیش آیا تھا جلد ی میں میں نے کپڑے دھوئے اس کی وجہ سے بدبورہ گئی ہو، حضرت کو میری وجہ سے تکلیف ہوئی معاف فرمائیں ، شاہ صاحبؒ نے فرمایا بخدا واقعی مجھ کو خوشبو آرہی تھی، میں نے ایسی خوشبو کبھی نہیں سونگھی، تم نے گناہ سے بچنے اور اللہ کو راضی کرنے کے لئے اپنے جسم کو بدبودار کیا تھا اللہ تعالیٰ نے اس کے عوض میں ہمیشہ کے لئے تمہارے جسم کو معطر اور خوشبودار بنادیا، چنانچہ لکھا ہے کہ ہمیشہ ان کے جسم سے خوشبو آیا کرتی تھی۔</w:t>
      </w:r>
    </w:p>
    <w:p>
      <w:pPr>
        <w:jc w:val="left"/>
      </w:pPr>
      <w:r>
        <w:rPr>
          <w:rFonts w:ascii="Jameel Noori Nastaleeq" w:hAnsi="Jameel Noori Nastaleeq"/>
          <w:i/>
          <w:color w:val="787878"/>
          <w:sz w:val="20"/>
        </w:rPr>
        <w:t>حوالہ: مجالسِ تھانوی، جلد ۲، صفحہ ۱۴۷</w:t>
      </w:r>
    </w:p>
    <w:p>
      <w:pPr>
        <w:jc w:val="center"/>
      </w:pPr>
      <w:r>
        <w:rPr>
          <w:color w:val="C8B48C"/>
          <w:sz w:val="20"/>
        </w:rPr>
        <w:t>❖ ❖ ❖</w:t>
      </w:r>
    </w:p>
    <w:p>
      <w:pPr>
        <w:jc w:val="right"/>
      </w:pPr>
      <w:r>
        <w:rPr>
          <w:rFonts w:ascii="Jameel Noori Nastaleeq" w:hAnsi="Jameel Noori Nastaleeq"/>
          <w:b/>
          <w:color w:val="145A32"/>
          <w:sz w:val="28"/>
        </w:rPr>
        <w:t>✦ واقعہ نمبر ۵۷۱: ایک مرتبہ زلیخا نے یوسف علیہ السلام کو بہکانے کی پوری کوشش ک</w:t>
      </w:r>
    </w:p>
    <w:p>
      <w:pPr>
        <w:jc w:val="both"/>
      </w:pPr>
      <w:r>
        <w:rPr>
          <w:rFonts w:ascii="Jameel Noori Nastaleeq" w:hAnsi="Jameel Noori Nastaleeq"/>
          <w:sz w:val="24"/>
        </w:rPr>
        <w:t>ایک مرتبہ زلیخا نے یوسف علیہ السلام کو بہکانے کی پوری کوشش کرڈالی، خوب بن سنور کر سامنے آئی اور محل کے سارے دروازے مقفل کردیئے، اس کے بعد یوسف علیہ السلام کو اپنے مقصد کے لئے بلایا، یوسف علیہ السلام نے انکار فرمایا اور باہر نکلنے کی کوشش کی تو دیکھا کہ دروازہ بند تالا پڑا ہوا، لیکن جتنا یوسف علیہ السلام کے بس میں تھا اتنا کیادروازہ تک بھاگ کر آئے،اللہ تعالیٰ نے تالا کھول دیا، یوسف علیہ السلام آگے بڑھتے جاتے اور تالے تڑ تڑ ٹوٹ کر گرتے جاتے، جتنا اپنے بس میں ہوا اتنا کرتا رہے آگے اللہ تعالیٰ غیب سے حفاظت کا انتظام فرماتا ہے ’’وَمَنْ یَّتَّقِ اللّٰہ یَجْعَلْ لَہٗ مَخْرَجًا۔ جو حرام سے بچتا ہے اللہ تعالیٰ حلال طریقہ سے انتظام فرماتا ہے بعض اسرائیلی روایات میں آیا ہے کہ بعد میں حضرت یوسف علیہ السلام اور زلیخا کی شادی ہوگئی تھی، دونوں ساتھ میں میاں بیوی بن کررہتے تھے، جو حرام سے بچتا ہے اللہ تعالیٰ حلال طریقہ سے وہ چیز اس کو نصیب کرتا ہے،</w:t>
      </w:r>
    </w:p>
    <w:p>
      <w:pPr>
        <w:jc w:val="left"/>
      </w:pPr>
      <w:r>
        <w:rPr>
          <w:rFonts w:ascii="Jameel Noori Nastaleeq" w:hAnsi="Jameel Noori Nastaleeq"/>
          <w:i/>
          <w:color w:val="787878"/>
          <w:sz w:val="20"/>
        </w:rPr>
        <w:t>حوالہ: مجالس صدیق جلد 1، صفحہ ۱۴۷</w:t>
      </w:r>
    </w:p>
    <w:p>
      <w:pPr>
        <w:jc w:val="center"/>
      </w:pPr>
      <w:r>
        <w:rPr>
          <w:color w:val="C8B48C"/>
          <w:sz w:val="20"/>
        </w:rPr>
        <w:t>❖ ❖ ❖</w:t>
      </w:r>
    </w:p>
    <w:p>
      <w:pPr>
        <w:jc w:val="right"/>
      </w:pPr>
      <w:r>
        <w:rPr>
          <w:rFonts w:ascii="Jameel Noori Nastaleeq" w:hAnsi="Jameel Noori Nastaleeq"/>
          <w:b/>
          <w:color w:val="145A32"/>
          <w:sz w:val="28"/>
        </w:rPr>
        <w:t>✦ واقعہ نمبر ۵۷۲: لکھا ہے کہ ہمیشہ ان کے جسم سے خوشبو آیا کرتی تھی</w:t>
      </w:r>
    </w:p>
    <w:p>
      <w:pPr>
        <w:jc w:val="both"/>
      </w:pPr>
      <w:r>
        <w:rPr>
          <w:rFonts w:ascii="Jameel Noori Nastaleeq" w:hAnsi="Jameel Noori Nastaleeq"/>
          <w:sz w:val="24"/>
        </w:rPr>
        <w:t>لکھا ہے کہ ہمیشہ ان کے جسم سے خوشبو آیا کرتی تھی۔ جو حرام سے بچتا ہے اللہ اس کے لئے حلال کے دروازے کھولتا ہے فرمایاکوئی حرام کاموں سے بچ کر تو دیکھے، اللہ تعالیٰ اس کے لئے حلال دروازے کس طرح کھولتاہے، اللہ تعالیٰ تو دل کے حال کو جانتا ہے، ایک ایسا شخص اور ایسا طالب علم جس کے پاس صابن نہ ہو اس لئے بغیر صابن کے کپڑے دھوتا ہو لیکن کسی دوسرے کا صابن نہیں چھوتا۔ ایک شخص ننگے پائوں چلتا پھرتا ہے، ننگے پائوں استنجاء کرلیتا ہے لیکن کیا مجال ہے کہ کبھی کسی دوسرے کا چپل جوتہ بغیر پوچھے استعمال کرلے، ایک شخص کے پاس پورے کپڑے پہننے کو نہیں ہے، ننگے بدن پھر رہاہے لیکن کسی کی چوری کرکے کپڑے نہیں پہنتا، بھوک کے مارے بے چین ہے لیکن کسی کا کھانا بلااجازت چوری کرکے، خیانت کرکے نہیں کھاتا، کیا ایسے شخص پر لوگوں کو رحم نہیں آئے گا؟ کیا ایسے شخص کے لئے اللہ تعالیٰ دروازے نہیں کھولے گا؟ لیکن یہاں تو پہلے ہی سے نیت خراب ہوتی ہے، اسی لئے برکت نہیں ہوتی اور خیر</w:t>
      </w:r>
    </w:p>
    <w:p>
      <w:pPr>
        <w:jc w:val="left"/>
      </w:pPr>
      <w:r>
        <w:rPr>
          <w:rFonts w:ascii="Jameel Noori Nastaleeq" w:hAnsi="Jameel Noori Nastaleeq"/>
          <w:i/>
          <w:color w:val="787878"/>
          <w:sz w:val="20"/>
        </w:rPr>
        <w:t>حوالہ: مجالس صدیق جلد 1، صفحہ ۱۴۹</w:t>
      </w:r>
    </w:p>
    <w:p>
      <w:pPr>
        <w:jc w:val="center"/>
      </w:pPr>
      <w:r>
        <w:rPr>
          <w:color w:val="C8B48C"/>
          <w:sz w:val="20"/>
        </w:rPr>
        <w:t>❖ ❖ ❖</w:t>
      </w:r>
    </w:p>
    <w:p>
      <w:pPr>
        <w:jc w:val="right"/>
      </w:pPr>
      <w:r>
        <w:rPr>
          <w:rFonts w:ascii="Jameel Noori Nastaleeq" w:hAnsi="Jameel Noori Nastaleeq"/>
          <w:b/>
          <w:color w:val="145A32"/>
          <w:sz w:val="28"/>
        </w:rPr>
        <w:t>✦ واقعہ نمبر ۵۷۳: حضرت شیخ الحدیثؒ کا توکل اور شان استغناء</w:t>
      </w:r>
    </w:p>
    <w:p>
      <w:pPr>
        <w:jc w:val="both"/>
      </w:pPr>
      <w:r>
        <w:rPr>
          <w:rFonts w:ascii="Jameel Noori Nastaleeq" w:hAnsi="Jameel Noori Nastaleeq"/>
          <w:sz w:val="24"/>
        </w:rPr>
        <w:t>حضرت شیخ الحدیثؒ کا توکل اور شان استغناء حضرت شیخ الحدیث مولانا زکریا صاحب رحمۃ اللہ علیہ پر والد ماجد کے انتقال کے بعدبڑی تنگی کا دور آیا بعض حضرات نے تجارت کا مشورہ دیا کہ میرٹھ میں تجارت کے اچھے مواقع ہیں وہاں تجربہ کار حضرات کی سرپرستی بھی حاصل رہے گی، جس سے تجارت میں ترقی ہوگی، مگر حضرت نے درس کو چھوڑنا بالکل پسند نہ کیا اور بلا معاوضہ برابر مظاہر علوم میں درس دیا۔ ایک مرتبہ حیدرآباد سے ایک طویل خط آیا جس میں ہر طرح کی راحت اور آسانی کے ساتھ ساتھ علمی اشتغال ہی کے سلسلہ میں جو حضرت کا محبوب مشغلہ ہے، اس ارزانی کے زمانہ میں جب کہ ۲۰ کا گندم ملتا تھا، آٹھ سو روپیہ کی تنخواہ کی ملازمت آئی مگر حضرت نے کسی طرح مظاہر کو چھوڑنا پسند نہ کیا اور تحریر فرمایا۔ ’’مجھ کو جینا ہی نہیں بندہ احسان ہو کر‘‘ تقسیم ہند سے دو تین سال قبل ڈھاکہ سے خط آیا کہ صرف بخاری شریف اور ترمذی شریف آپ کے درس میں ہوں گی اور بارہ سو روپیہ تنخواہ ہوگی، اس پر بار بار اصرار کیا گیا اور متعدد جوابی تار اور خط بھیجے گئے حضرت نے جواب میں تحریر فرمایا کہ جن دوستوں نے آپ سے میرا نام لیا ہے، انہوں نے محض حسن ظن سے غلط روایات پہنچائی ہیں یہ ناکارہ نہ اس کا اہل ہے اور نہ متحمل ۔(بیا ض صدیقی بحوالہ آپ بیتی) ’’یہ ہے ہمارے اکابر کی زندگی جس کو نمونہ بنایا گیا آج کل حالت یہ ہے کہ دینی مدرسہ میں بیس بیس سال تک درس دیتے رہے لیکن ذرا سی مال کے لالچ پر سب چھوڑ کر دوسرے ملک جاکر کمائی میں لگ گئے جس پر نماز تک کی پابندی نہ رہی‘‘۔ ( اخیر کی عبارت حضرت ؒ نے نظرثانی کے وقت اپنے قلم سے تحریر فرمائی)</w:t>
      </w:r>
    </w:p>
    <w:p>
      <w:pPr>
        <w:jc w:val="left"/>
      </w:pPr>
      <w:r>
        <w:rPr>
          <w:rFonts w:ascii="Jameel Noori Nastaleeq" w:hAnsi="Jameel Noori Nastaleeq"/>
          <w:i/>
          <w:color w:val="787878"/>
          <w:sz w:val="20"/>
        </w:rPr>
        <w:t>حوالہ: مجالسِ تھانوی، جلد ۲، صفحہ ۱۵۰</w:t>
      </w:r>
    </w:p>
    <w:p>
      <w:pPr>
        <w:jc w:val="center"/>
      </w:pPr>
      <w:r>
        <w:rPr>
          <w:color w:val="C8B48C"/>
          <w:sz w:val="20"/>
        </w:rPr>
        <w:t>❖ ❖ ❖</w:t>
      </w:r>
    </w:p>
    <w:p>
      <w:pPr>
        <w:jc w:val="right"/>
      </w:pPr>
      <w:r>
        <w:rPr>
          <w:rFonts w:ascii="Jameel Noori Nastaleeq" w:hAnsi="Jameel Noori Nastaleeq"/>
          <w:b/>
          <w:color w:val="145A32"/>
          <w:sz w:val="28"/>
        </w:rPr>
        <w:t>✦ واقعہ نمبر ۵۷۴: ایک صاحب حضرت کی خدمت میں اپنی ضرورت سے تعویذ وغیرہ کی ضرور</w:t>
      </w:r>
    </w:p>
    <w:p>
      <w:pPr>
        <w:jc w:val="both"/>
      </w:pPr>
      <w:r>
        <w:rPr>
          <w:rFonts w:ascii="Jameel Noori Nastaleeq" w:hAnsi="Jameel Noori Nastaleeq"/>
          <w:sz w:val="24"/>
        </w:rPr>
        <w:t>ایک صاحب حضرت کی خدمت میں اپنی ضرورت سے تعویذ وغیرہ کی ضرورت سے حاضر ہوئے اور لوگوں سے کہتے پھررہے تھے کہ میں اپنے گائوں سے ۴؍ ۵ لڑکے پڑھنے کے لئے مدرسہ میں داخل کروں گا(ایسا اس لئے کہہ رہے تھے کہ ان کو معلوم ہوا تھا کہ حضرت اطراف کے اور دیہات کے بچوں کو لالاکر پڑھانے کی کوشش کرتے ہیں ، گویا چاپلوسی کے طور پر انہوں نے اس طرح کہا)حضرت کے سامنے اس کا ذکر ہوا، حضرت نے ان سے فرمایا میں کسی لالچ میں کام نہیں کرتا شاید آپ اس وجہ سے کہہ رہے ہوں کہ لڑکوں کا داخلہ کرانے کو کہہ دیں گے تو تعویذ کا کام ہوجائے گا، کام تو میں ویسے بھی کردوں گا۔ بعض لوگ آتے ہیں اور بیعت کے لئے کہتے ہیں ، بیعت کے بعد خوب تعویذ لیتے ہیں ، سمجھتے ہوں گے کہ بیعت ہوجانے کے بعد خوب کام کروائیں گے لمبی چوڑی تعویذ کی فہرست نکالتے ہیں ، اسی لئے میں تعویذ والوں کو بیعت نہیں کرتا، لوگ یہ سوچتے ہیں کہ بیعت کے لئے یہ تو ادھار کھائے بیٹھے ہیں (یعنی منتظر ہیں کہ کوئی آئے اور فوراً</w:t>
      </w:r>
    </w:p>
    <w:p>
      <w:pPr>
        <w:jc w:val="left"/>
      </w:pPr>
      <w:r>
        <w:rPr>
          <w:rFonts w:ascii="Jameel Noori Nastaleeq" w:hAnsi="Jameel Noori Nastaleeq"/>
          <w:i/>
          <w:color w:val="787878"/>
          <w:sz w:val="20"/>
        </w:rPr>
        <w:t>حوالہ: مجالس صدیق جلد 1، صفحہ ۱۵۲</w:t>
      </w:r>
    </w:p>
    <w:p>
      <w:pPr>
        <w:jc w:val="center"/>
      </w:pPr>
      <w:r>
        <w:rPr>
          <w:color w:val="C8B48C"/>
          <w:sz w:val="20"/>
        </w:rPr>
        <w:t>❖ ❖ ❖</w:t>
      </w:r>
    </w:p>
    <w:p>
      <w:pPr>
        <w:jc w:val="right"/>
      </w:pPr>
      <w:r>
        <w:rPr>
          <w:rFonts w:ascii="Jameel Noori Nastaleeq" w:hAnsi="Jameel Noori Nastaleeq"/>
          <w:b/>
          <w:color w:val="145A32"/>
          <w:sz w:val="28"/>
        </w:rPr>
        <w:t>✦ واقعہ نمبر ۵۷۵: ایک صاحب نے پریشانیوں سے نجات کا تعویذ مانگا، حضرت نے فرمای</w:t>
      </w:r>
    </w:p>
    <w:p>
      <w:pPr>
        <w:jc w:val="both"/>
      </w:pPr>
      <w:r>
        <w:rPr>
          <w:rFonts w:ascii="Jameel Noori Nastaleeq" w:hAnsi="Jameel Noori Nastaleeq"/>
          <w:sz w:val="24"/>
        </w:rPr>
        <w:t>ایک صاحب نے پریشانیوں سے نجات کا تعویذ مانگا، حضرت نے فرمایا نماز پڑھتے ہو؟ کہا نہیں ، فرمایا جب تم نماز نہیں پڑھتے تو پریشانی کیسے دور ہوسکتی ہے، جب تک نماز کی پابندی نہ کروگے پریشانی دورنہ ہوگی۔ نماز نہیں پڑھوگے تو تم پر بھوت اور شیطان سوار رہے گا ایک صاحب حضرت کی خدمت میں تعویذ کی غرض سے حاضر ہوئے اور عرض کیا کہ میری عجیب حالت ہے، دل میں طرح طرح کے گندے خیالات اور وساوس آتے رہتے ہیں ، ایسا محسوس ہوتا ہے کہ میں کچھ بھی نہیں ہوں ، کبھی خود کشی کرلینے کو جی چاہتا ہے، کسی کام میں دل نہیں لگتا اور کسی کام میں مستقل مزاجی نہیں ،احساس کمتری کا شکارہوں ، ایسا لگتا ہے کہ ہر وقت شیطان سوار ہے، حضرت نے ان صاحب سے پوچھا کہ نمازپڑھتے ہو؟ کتنے وقت کی پڑھتے ہو؟ ان صاحب نے عرض کیا کہ نہیں پڑھتا، حضرت نے فرمایاجو اصل علاج ہے، اس کو تو کرتے نہیں ، ادھر ادھر مارے مارے پھرتے ہو، کرایہ خرچ کرتے ہو ہزاروں روپیہ برباد کرتے ہو، ادھر ادھر کے علاج میں نہ معلوم</w:t>
      </w:r>
    </w:p>
    <w:p>
      <w:pPr>
        <w:jc w:val="left"/>
      </w:pPr>
      <w:r>
        <w:rPr>
          <w:rFonts w:ascii="Jameel Noori Nastaleeq" w:hAnsi="Jameel Noori Nastaleeq"/>
          <w:i/>
          <w:color w:val="787878"/>
          <w:sz w:val="20"/>
        </w:rPr>
        <w:t>حوالہ: مجالس صدیق جلد 1، صفحہ ۱۵۳</w:t>
      </w:r>
    </w:p>
    <w:p>
      <w:pPr>
        <w:jc w:val="center"/>
      </w:pPr>
      <w:r>
        <w:rPr>
          <w:color w:val="C8B48C"/>
          <w:sz w:val="20"/>
        </w:rPr>
        <w:t>❖ ❖ ❖</w:t>
      </w:r>
    </w:p>
    <w:p>
      <w:pPr>
        <w:jc w:val="right"/>
      </w:pPr>
      <w:r>
        <w:rPr>
          <w:rFonts w:ascii="Jameel Noori Nastaleeq" w:hAnsi="Jameel Noori Nastaleeq"/>
          <w:b/>
          <w:color w:val="145A32"/>
          <w:sz w:val="28"/>
        </w:rPr>
        <w:t>✦ واقعہ نمبر ۵۷۶: لکھا ہے کہ بے نمازی کے لئے اگر غوث قطب بھی دعاء کریں تو اس کے</w:t>
      </w:r>
    </w:p>
    <w:p>
      <w:pPr>
        <w:jc w:val="both"/>
      </w:pPr>
      <w:r>
        <w:rPr>
          <w:rFonts w:ascii="Jameel Noori Nastaleeq" w:hAnsi="Jameel Noori Nastaleeq"/>
          <w:sz w:val="24"/>
        </w:rPr>
        <w:t>لکھا ہے کہ بے نمازی کے لئے اگر غوث قطب بھی دعاء کریں تو اس کے حق میں ان کی دعاء قبول نہیں ہوتی، تعویذ بے چارہ کیا کرے گا۔ نماز نہیں پڑھو گے تو تعویذ سے فائدہ نہ ہوگا ایک صاحب حضرت کی خدمت میں حاضر ہوئے اور مختلف پریشانیوں کا تذکرہ کرنے کے بعد ان پریشانیوں سے نجات اور خیر وبرکت کے لئے تعویذ مانگا، حضرت نے فرمایانماز پڑھتے ہو؟ اس پر وہ صاحب خاموش رہے کچھ جواب نہیں دیا، حضرت نے فرمایا تم ہزار تعویذ باندھ لو، گلے میں نہیں دل کے اندر لٹکالو تب بھی فائدہ نہ ہوگا، جو شخص نماز کا پابند نہ ہوگا اس کے مال میں خیروبرکت نہیں ہوسکتی ، ایسا شخص ہمیشہ پریشان رہتا ہے، قرآن حدیث غلط تھوڑی ہوسکتے ہیں ۔ تعویذ عالموں کے لئے نہیں جاہلوں کے لئے ہوتے ہیں ایک عالم صاحب نے مختلف اغراض کے لئے تعویذ مانگے، حضرت نے فرمایا تعویذ ،گنڈے عالموں کے لئے نہیں جاہلوں کے لئے ہوتے ہیں ، جو پڑھنا نہیں جانتے، اہل علم کے لئے تو خود پڑھنا ہے، پھر ان عالم صاحب کو تعویذ نہیں دیا۔</w:t>
      </w:r>
    </w:p>
    <w:p>
      <w:pPr>
        <w:jc w:val="left"/>
      </w:pPr>
      <w:r>
        <w:rPr>
          <w:rFonts w:ascii="Jameel Noori Nastaleeq" w:hAnsi="Jameel Noori Nastaleeq"/>
          <w:i/>
          <w:color w:val="787878"/>
          <w:sz w:val="20"/>
        </w:rPr>
        <w:t>حوالہ: مجالس صدیق جلد 1، صفحہ ۱۵۴</w:t>
      </w:r>
    </w:p>
    <w:p>
      <w:pPr>
        <w:jc w:val="center"/>
      </w:pPr>
      <w:r>
        <w:rPr>
          <w:color w:val="C8B48C"/>
          <w:sz w:val="20"/>
        </w:rPr>
        <w:t>❖ ❖ ❖</w:t>
      </w:r>
    </w:p>
    <w:p>
      <w:pPr>
        <w:jc w:val="right"/>
      </w:pPr>
      <w:r>
        <w:rPr>
          <w:rFonts w:ascii="Jameel Noori Nastaleeq" w:hAnsi="Jameel Noori Nastaleeq"/>
          <w:b/>
          <w:color w:val="145A32"/>
          <w:sz w:val="28"/>
        </w:rPr>
        <w:t>✦ واقعہ نمبر ۵۷۷: ایک صاحب نے حضرت سے بچے کی اصلاح کے لئے تعویذ مانگا، عرض کی</w:t>
      </w:r>
    </w:p>
    <w:p>
      <w:pPr>
        <w:jc w:val="both"/>
      </w:pPr>
      <w:r>
        <w:rPr>
          <w:rFonts w:ascii="Jameel Noori Nastaleeq" w:hAnsi="Jameel Noori Nastaleeq"/>
          <w:sz w:val="24"/>
        </w:rPr>
        <w:t>ایک صاحب نے حضرت سے بچے کی اصلاح کے لئے تعویذ مانگا، عرض کیا کہ حضرت بچہ بہت ضدکرتا ہے ایسا تعویذ دے دیجئے کہ بچہ ضد نہ کرے، حضرت نے فرمایا کہ بچہ نہیں تو کیا بوڑھا ضد کرے گا، بچے ہی تو ضد کرتے ہیں ، حضرت نے پوچھا کتنے سال کا ہے کہاتین چار سال کا ہے، فرمایا تین سال کا بچہ ضد نہیں کرے گا تو اور کیا کرے گا، بچے ضد کرتے ہی ہیں ، ہر بات کا تعویذ نہیں ہوتا، تم لوگ تو ذرا میں پریشان ہوجاتے ہو، بچوں کو اتنا زیادہ مہذب بنانے کی کوشش نہ کرو، (کہ وہ ضد بھی نہ کریں ) زیادہ پیچھے نہ پڑو، جو لوگ شروع سے ہی ان کو زیادہ مہذب اور بزرگ بنانے کی کوشش کرتے ہیں آگے چل کر ان کے بچے اور خراب ہوجاتے ہیں ، البتہ اس کی کوشش کرنا چاہئے کہ عادتیں خراب نہ ہونے پائیں ، اس کی تو فکر نہیں کرتے، بچہ کی ضد سے پریشان ہوتے ہیں ، اسی ضمن میں فرمایا کہ ایک جگہ ایک صاحب کسی سے ملاقات کے لئے گئے، دستک دی اندر سے بچہ آیا اس سے پوچھا کہ ابا ہیں ، بچہ اندر گیا اور اس نے واپس آ</w:t>
      </w:r>
    </w:p>
    <w:p>
      <w:pPr>
        <w:jc w:val="left"/>
      </w:pPr>
      <w:r>
        <w:rPr>
          <w:rFonts w:ascii="Jameel Noori Nastaleeq" w:hAnsi="Jameel Noori Nastaleeq"/>
          <w:i/>
          <w:color w:val="787878"/>
          <w:sz w:val="20"/>
        </w:rPr>
        <w:t>حوالہ: مجالس صدیق جلد 1، صفحہ ۱۵۵</w:t>
      </w:r>
    </w:p>
    <w:p>
      <w:pPr>
        <w:jc w:val="center"/>
      </w:pPr>
      <w:r>
        <w:rPr>
          <w:color w:val="C8B48C"/>
          <w:sz w:val="20"/>
        </w:rPr>
        <w:t>❖ ❖ ❖</w:t>
      </w:r>
    </w:p>
    <w:p>
      <w:pPr>
        <w:jc w:val="right"/>
      </w:pPr>
      <w:r>
        <w:rPr>
          <w:rFonts w:ascii="Jameel Noori Nastaleeq" w:hAnsi="Jameel Noori Nastaleeq"/>
          <w:b/>
          <w:color w:val="145A32"/>
          <w:sz w:val="28"/>
        </w:rPr>
        <w:t>✦ واقعہ نمبر ۵۷۸: ایک صاحب حضرت سے تعویذ لینے آئے اور عرض کیا کہ حضرت ایسا ل</w:t>
      </w:r>
    </w:p>
    <w:p>
      <w:pPr>
        <w:jc w:val="both"/>
      </w:pPr>
      <w:r>
        <w:rPr>
          <w:rFonts w:ascii="Jameel Noori Nastaleeq" w:hAnsi="Jameel Noori Nastaleeq"/>
          <w:sz w:val="24"/>
        </w:rPr>
        <w:t>ایک صاحب حضرت سے تعویذ لینے آئے اور عرض کیا کہ حضرت ایسا لگتا ہے کہ کوئی ہمارے پیچھے لگا ہے، کسی نے کچھ کرادیا ہے، حضرت نے فرمایا عجیب بات ہے، آج کل جس کو دیکھو ہر ایک یہی کہتا ہے کہ سحر وآسیب کا اثر ہے، جہاں ذرا کوئی پریشانی یا بیماری آئی فوراً زبان پر یہی آتا ہے کہ کسی نے کچھ کرادیا ، سحر کا یا آسیب کا اثر ہے، اس میں اچھے اچھے پڑھے لکھے لوگ بلکہ بڑے بڑے علماء تک مبتلاء ہیں ، بیماری ہوتو بھی سحر ہے، پریشانی ہو تو کسی نے کچھ کردیا، کوئی نقصان ہو تو بھی کوئی پیچھے پڑا ہے، تعجب ہے کہ اچھے اچھے موحد اور توحید کا سبق سکھانے والے، تبلیغ کرنے والے وہ بھی اس میں مبتلا ہیں اور یہی کہتے نظر آتے ہیں کہ صاحب کسی نے کچھ کردیا، اللہ رحم کرے اس وہم کی وجہ سے ایسی ایسی بدگمانیاں قائم کی جاتی ہیں کہ فلاں رشتہ دارنے یا فلاں شخص نے کچھ کرادیا، اس کو ایسا حق اور یقینی سمجھتے ہیں جیسے آسمان سے وحی نازل ہوگئی ہے کہ واقعی فلاں ہی کے کر نے سے یہ ہوگیا ہ</w:t>
      </w:r>
    </w:p>
    <w:p>
      <w:pPr>
        <w:jc w:val="left"/>
      </w:pPr>
      <w:r>
        <w:rPr>
          <w:rFonts w:ascii="Jameel Noori Nastaleeq" w:hAnsi="Jameel Noori Nastaleeq"/>
          <w:i/>
          <w:color w:val="787878"/>
          <w:sz w:val="20"/>
        </w:rPr>
        <w:t>حوالہ: مجالس صدیق جلد 1، صفحہ ۱۵۶</w:t>
      </w:r>
    </w:p>
    <w:p>
      <w:pPr>
        <w:jc w:val="center"/>
      </w:pPr>
      <w:r>
        <w:rPr>
          <w:color w:val="C8B48C"/>
          <w:sz w:val="20"/>
        </w:rPr>
        <w:t>❖ ❖ ❖</w:t>
      </w:r>
    </w:p>
    <w:p>
      <w:pPr>
        <w:jc w:val="right"/>
      </w:pPr>
      <w:r>
        <w:rPr>
          <w:rFonts w:ascii="Jameel Noori Nastaleeq" w:hAnsi="Jameel Noori Nastaleeq"/>
          <w:b/>
          <w:color w:val="145A32"/>
          <w:sz w:val="28"/>
        </w:rPr>
        <w:t>✦ واقعہ نمبر ۵۷۹: ایک صاحب نے عرض کیا کہ حاسدین سے بہت پریشان ہوں میرے بہت دش</w:t>
      </w:r>
    </w:p>
    <w:p>
      <w:pPr>
        <w:jc w:val="both"/>
      </w:pPr>
      <w:r>
        <w:rPr>
          <w:rFonts w:ascii="Jameel Noori Nastaleeq" w:hAnsi="Jameel Noori Nastaleeq"/>
          <w:sz w:val="24"/>
        </w:rPr>
        <w:t>ایک صاحب نے عرض کیا کہ حاسدین سے بہت پریشان ہوں میرے بہت دشمن اور حاسد ہیں ، ہر وقت خطرہ رہتا ہے کوئی کچھ کر نہ دے، حضرت نے فرمایا روزانہ صبح وشام سورۂ فاتحہ وسورہ ٔ فلق وسورۂ ناس تین تین بار پڑھ کر دم کرلیا کرو۔ نگاہ تیز ہونے کا ایک عمل ایک صاحب نے ضعف بصرونگاہ کی کمزوری کی شکایت کی ، فرمایا نماز پڑھنے کے بعد درود شریف پڑھ کر انگلی پر دم کرکے آنکھوں پر پھیر لیا کرو، انشاء اللہ شفاء ہوگی اور نگاہ تیز ہوگی۔ تعویذ سے فائدہ نہیں ہوا تو بس اب اللہ سے دعاء کرو ایک صاحب نے حضرت سے تعویذ لیا تھا، دوبارہ آکر عرض کیا کہ حضرت تعویذ سے فائدہ نہیں ہوا، حضرت نے فرمایا کہ تعویذ سے فائدہ نہیں ہوا تو بس اب اللہ سے دعاء کرو، اصل چیز تو دعاء ہے، یالطیفؔ (جو حق تعالیٰ کا نام ہے جس کامطلب ہے اے لطف ومہربانی کا معاملہ کرنے والے) اس کو پڑھ کر اللہ سے دعاء کریں انشاء اللہ دعاء قبول ہوگی۔</w:t>
      </w:r>
    </w:p>
    <w:p>
      <w:pPr>
        <w:jc w:val="left"/>
      </w:pPr>
      <w:r>
        <w:rPr>
          <w:rFonts w:ascii="Jameel Noori Nastaleeq" w:hAnsi="Jameel Noori Nastaleeq"/>
          <w:i/>
          <w:color w:val="787878"/>
          <w:sz w:val="20"/>
        </w:rPr>
        <w:t>حوالہ: مجالس صدیق جلد 1، صفحہ ۱۵۷</w:t>
      </w:r>
    </w:p>
    <w:p>
      <w:pPr>
        <w:jc w:val="center"/>
      </w:pPr>
      <w:r>
        <w:rPr>
          <w:color w:val="C8B48C"/>
          <w:sz w:val="20"/>
        </w:rPr>
        <w:t>❖ ❖ ❖</w:t>
      </w:r>
    </w:p>
    <w:p>
      <w:pPr>
        <w:jc w:val="right"/>
      </w:pPr>
      <w:r>
        <w:rPr>
          <w:rFonts w:ascii="Jameel Noori Nastaleeq" w:hAnsi="Jameel Noori Nastaleeq"/>
          <w:b/>
          <w:color w:val="145A32"/>
          <w:sz w:val="28"/>
        </w:rPr>
        <w:t>✦ واقعہ نمبر ۵۸۰: ایک واقعہ</w:t>
      </w:r>
    </w:p>
    <w:p>
      <w:pPr>
        <w:jc w:val="both"/>
      </w:pPr>
      <w:r>
        <w:rPr>
          <w:rFonts w:ascii="Jameel Noori Nastaleeq" w:hAnsi="Jameel Noori Nastaleeq"/>
          <w:sz w:val="24"/>
        </w:rPr>
        <w:t>ایک واقعہ حضرت نے بیان فرمایا کہ نجیب(حضرت اقدسؒ کے منجھلے صاحبزادے) کے خسر کے خسر صاحب بڑے دیندار تھے صوم وصلوٰۃ کے پابند تھے، اولاد کوئی نہیں تھی، بڑے ارمانوں کے بعد ایک لڑکاپیدا ہوا او ر بیس پچیس سال کی عمر میں اس کا بھی انتقال ہوگیا اب ان کا برا حال نماز وغیرہ سب چھوڑدی اور یہاں تک کہنے لگے کہ (نعوذ باللہ) اللہ تعالیٰ نے میرا لڑکا مارڈالا، میرا ایک لڑکا اللہ میاں سے نہ دیکھا گیا، اتنے دن سے میں نماز پڑھتا ہوں میرا لڑکا چھین لیا، عجیب عجیب طرح کے کفریہ کلمات زبان سے نکالا کرتے تھے، دہریہ ملحد ہوگئے تھے، نماز وغیرہ سب چھوڑ بیٹھے تھے، ہم لوگ سمجھاتے تو اس کا اور الٹا اثر ہوتا، بہت دن اس طرح گذر گئے کافی عرصہ بعد پھر ایک لڑکی پیدا ہوئی اور وہ بھی اتفاق سے ایک دن کنویں میں گر پڑی بس فوراً یہ اللہ کے حضور میں گر پڑے اور کہنے لگے ارے میرے اللہ اسے بچالے تو ہی بچا سکتا ہے، لڑکی بچ گئی اور اس کے ایک خراش تک نہ آئی بالکل صحیح وسالم نکل آئی اس کے بعد وہ کہتے تھے کہ میرے اللہ نے لڑکی بچادی، اللہ کا بہت شکرادا کرتے تھے، اور اس سے پہلے کفریہ کلمات جو بکا کرتے تھے اس پر بہت نادم تھے، بہت توبہ واستغفار کی، ہر وقت اللہ کا ذکر کرتے رہتے، ہر وقت تسبیح ہاتھ میں رہتی اور اسی حال میں اللہ اللہ کرتے ان کا انتقال ہوا، جب انتقال ہوا ہے اس وقت تسبیح ان کے سینہ پر تھی۔</w:t>
      </w:r>
    </w:p>
    <w:p>
      <w:pPr>
        <w:jc w:val="left"/>
      </w:pPr>
      <w:r>
        <w:rPr>
          <w:rFonts w:ascii="Jameel Noori Nastaleeq" w:hAnsi="Jameel Noori Nastaleeq"/>
          <w:i/>
          <w:color w:val="787878"/>
          <w:sz w:val="20"/>
        </w:rPr>
        <w:t>حوالہ: مجالسِ تھانوی، جلد ۲، صفحہ ۱۵۸</w:t>
      </w:r>
    </w:p>
    <w:p>
      <w:pPr>
        <w:jc w:val="center"/>
      </w:pPr>
      <w:r>
        <w:rPr>
          <w:color w:val="C8B48C"/>
          <w:sz w:val="20"/>
        </w:rPr>
        <w:t>❖ ❖ ❖</w:t>
      </w:r>
    </w:p>
    <w:p>
      <w:pPr>
        <w:jc w:val="right"/>
      </w:pPr>
      <w:r>
        <w:rPr>
          <w:rFonts w:ascii="Jameel Noori Nastaleeq" w:hAnsi="Jameel Noori Nastaleeq"/>
          <w:b/>
          <w:color w:val="145A32"/>
          <w:sz w:val="28"/>
        </w:rPr>
        <w:t>✦ واقعہ نمبر ۵۸۱: ایک صاحب کی بیماری کا تذکرہ ہوا کہ اتنے بڑے بڑے ڈاکٹروں نے</w:t>
      </w:r>
    </w:p>
    <w:p>
      <w:pPr>
        <w:jc w:val="both"/>
      </w:pPr>
      <w:r>
        <w:rPr>
          <w:rFonts w:ascii="Jameel Noori Nastaleeq" w:hAnsi="Jameel Noori Nastaleeq"/>
          <w:sz w:val="24"/>
        </w:rPr>
        <w:t>ایک صاحب کی بیماری کا تذکرہ ہوا کہ اتنے بڑے بڑے ڈاکٹروں نے جانچ کرڈالی لیکن مرض کی تشخیص نہیں ہوسکی، کتنی جانچیں کرو الیں مرض کاسراغ نہ لگ سکا بعد میں معلوم ہوا کہ کچھ نہیں انکو صرف ملیریا بخار ہے، ایک ڈاکٹر صاحب نے عرض کیا کہ یہ بھی اللہ کی شان ہے کہ اتنا عام مرض ملیریا ، لیکن بڑے بڑے ڈاکٹر سب پریشان تھے اور مرض کی تشخیص نہیں کرسکے۔ ڈاکٹر صاحب دینی مزاج کے ہیں فرمانے لگے کہ باندا اطراف اور مودھا وغیرہ کے جو مریض آتے ہیں ان کے عقائد اکثر خراب ہوتے ہیں وہاں کام کی زیادہ ضرورت معلوم ہوتی ہے، عجیب عجیب طرح کے ان کے عقائد ہوتے ہیں سن کر تعجب ہوتا ہے، اس پر حضرت نے ایک واقعہ ارشاد فرمایا۔ ایک واقعہ حضرت نے بیان فرمایا کہ نجیب(حضرت اقدسؒ کے منجھلے صاحبزادے) کے خسر</w:t>
      </w:r>
    </w:p>
    <w:p>
      <w:pPr>
        <w:jc w:val="left"/>
      </w:pPr>
      <w:r>
        <w:rPr>
          <w:rFonts w:ascii="Jameel Noori Nastaleeq" w:hAnsi="Jameel Noori Nastaleeq"/>
          <w:i/>
          <w:color w:val="787878"/>
          <w:sz w:val="20"/>
        </w:rPr>
        <w:t>حوالہ: مجالس صدیق جلد 1، صفحہ ۱۵۸</w:t>
      </w:r>
    </w:p>
    <w:p>
      <w:pPr>
        <w:jc w:val="center"/>
      </w:pPr>
      <w:r>
        <w:rPr>
          <w:color w:val="C8B48C"/>
          <w:sz w:val="20"/>
        </w:rPr>
        <w:t>❖ ❖ ❖</w:t>
      </w:r>
    </w:p>
    <w:p>
      <w:pPr>
        <w:jc w:val="right"/>
      </w:pPr>
      <w:r>
        <w:rPr>
          <w:rFonts w:ascii="Jameel Noori Nastaleeq" w:hAnsi="Jameel Noori Nastaleeq"/>
          <w:b/>
          <w:color w:val="145A32"/>
          <w:sz w:val="28"/>
        </w:rPr>
        <w:t>✦ واقعہ نمبر ۵۸۲: فرمایا کہ ان کا بھی عجیب حال تھا، اللہ نے بہت کافی مال دولت</w:t>
      </w:r>
    </w:p>
    <w:p>
      <w:pPr>
        <w:jc w:val="both"/>
      </w:pPr>
      <w:r>
        <w:rPr>
          <w:rFonts w:ascii="Jameel Noori Nastaleeq" w:hAnsi="Jameel Noori Nastaleeq"/>
          <w:sz w:val="24"/>
        </w:rPr>
        <w:t>فرمایا کہ ان کا بھی عجیب حال تھا، اللہ نے بہت کافی مال دولت سے نوازا تھا اور شروع ہی سے وہ مجھے بہت مانتے تھے، میرا بہت خیال رکھتے تھے، ان کے اندر اللہ نے بعض ایسی خوبیاں رکھی تھیں ، جو باندا بھر میں کسی میں نہ ہوں گی، باندا کی جامع مسجد کا پورا انتظام انھیں کے ذریعہ سے ہوتا تھا، باندا میں جو عیدگاہ بنی ہے وہ بھی انہیں کی کوشش وایثار کا نتیجہ ہے، بس کمی ان میں یہ تھی کہ شراب پیتے تھے اور جوا کھیلتے تھے، لیکن بعد میں ایسے حالات بدلے اور ایسی کایا پلٹی کہ بڑے پکے دیندار ہوگئے تھے، ہاتھ میں تسبیح آگئی، پانچوں وقت کی نماز باجماعت پابندی سے پڑھتے تھے، مسجد میں جھاڑو اپنے ہاتھ سے لگاتے تھے، تمام گناہوں سے توبہ کی، حج کیا، اور ان کا حال بہت اچھا ہوگیا اور یہ سب ان کی بیوی کی برکت تھی، ان کی بیوی بڑی دیندار تھیں ، منوبھائی کو دیندار بنانے میں ا ن کابڑا دخل ہے وہ مجھے</w:t>
      </w:r>
    </w:p>
    <w:p>
      <w:pPr>
        <w:jc w:val="left"/>
      </w:pPr>
      <w:r>
        <w:rPr>
          <w:rFonts w:ascii="Jameel Noori Nastaleeq" w:hAnsi="Jameel Noori Nastaleeq"/>
          <w:i/>
          <w:color w:val="787878"/>
          <w:sz w:val="20"/>
        </w:rPr>
        <w:t>حوالہ: مجالس صدیق جلد 1، صفحہ ۱۵۹</w:t>
      </w:r>
    </w:p>
    <w:p>
      <w:pPr>
        <w:jc w:val="center"/>
      </w:pPr>
      <w:r>
        <w:rPr>
          <w:color w:val="C8B48C"/>
          <w:sz w:val="20"/>
        </w:rPr>
        <w:t>❖ ❖ ❖</w:t>
      </w:r>
    </w:p>
    <w:p>
      <w:pPr>
        <w:jc w:val="right"/>
      </w:pPr>
      <w:r>
        <w:rPr>
          <w:rFonts w:ascii="Jameel Noori Nastaleeq" w:hAnsi="Jameel Noori Nastaleeq"/>
          <w:b/>
          <w:color w:val="145A32"/>
          <w:sz w:val="28"/>
        </w:rPr>
        <w:t>✦ واقعہ نمبر ۵۸۳: شہر باندا میاں حضرت قاری محمد طیب صاحب ؒ کی تشریف آوری اور مخالفین کی فتنہ انگی...</w:t>
      </w:r>
    </w:p>
    <w:p>
      <w:pPr>
        <w:jc w:val="both"/>
      </w:pPr>
      <w:r>
        <w:rPr>
          <w:rFonts w:ascii="Jameel Noori Nastaleeq" w:hAnsi="Jameel Noori Nastaleeq"/>
          <w:sz w:val="24"/>
        </w:rPr>
        <w:t>شہر باندا میاں حضرت قاری محمد طیب صاحب ؒ کی تشریف آوری اور مخالفین کی فتنہ انگیزی اور اللہ کی نصرت کاعجیب واقعہ حضرت نے فرمایا شروع میں ہم نے ایک مرتبہ حضرت قاری محمد طیب صاحبؒ کو باندا میں تشریف آوری کی دعوت دی تھی، رمضان کا مہینہ تھا، میں ہتورا میں اعتکاف کئے ہوئے تھا اس وقت اطلاع ملی کہ حضرت قاری محمد طیب صاحبؒ نے دعوت قبول فرمائی ہے، اور شوال کی ابتدائی تاریخوں میں تشریف لائیں گے، میں بڑا متفکر ہوگیا کہ اتنی جلدی کیسے انتظامات ہوسکتے ہیں ، باندا کے منو بھائی اور شمیم محسن صاحب کے والد صاحب ہمارے بڑے محسنین میں سے ہیں ، ان کو جب معلوم ہوا تو ن لوگوں نے میرے پاس اطلاع بھیجی کہ مولانا آپ بالکل پریشان نہ ہوں ، سارا انتظام ہم لوگ کرلیں گے، آپ کسی قسم کی فکر نہ کریں ، چنانچہ انتظامات کئے گئے، جب قاری صاحب کی تشریف آوری کا وقت قریب آیا تو منو بھائی چونکہ بڑے بااثر اور بااقتدار تھے اپنی کوشش سے بہت سے لوگوں کو قاری صاحب کے استقبال کے لئے جمع کیا، اور مجمع کے ساتھ قاری صاحب کو لینے کے لئے اسٹیشن پہنچے، پورا اسٹیشن اور پلیٹ فارم کھچا کھچ بھرا ہوا تھا، بڑا شاندار استقبال ہوا، اتنا بڑا مجمع کسی کے استقبال کے لئے باندا میں کبھی نہیں ہوا، کسی بڑے سے بڑے عہدے دارکی آمد پر بھی اتنا مجمع نہ ہوتا تھا، باندا والوں نے کسی کے استقبال میں اتنا بڑا مجمع پہلی بار دیکھا تھا، بھرے مجمع کے بیچ سے قاری صاحب تشریف لائے فرشتہ صفت انسان نورانی چہرہ سب دیکھتے رہ گئے۔</w:t>
      </w:r>
    </w:p>
    <w:p>
      <w:pPr>
        <w:jc w:val="left"/>
      </w:pPr>
      <w:r>
        <w:rPr>
          <w:rFonts w:ascii="Jameel Noori Nastaleeq" w:hAnsi="Jameel Noori Nastaleeq"/>
          <w:i/>
          <w:color w:val="787878"/>
          <w:sz w:val="20"/>
        </w:rPr>
        <w:t>حوالہ: مجالسِ تھانوی، جلد ۲، صفحہ ۱۶۰</w:t>
      </w:r>
    </w:p>
    <w:p>
      <w:pPr>
        <w:jc w:val="center"/>
      </w:pPr>
      <w:r>
        <w:rPr>
          <w:color w:val="C8B48C"/>
          <w:sz w:val="20"/>
        </w:rPr>
        <w:t>❖ ❖ ❖</w:t>
      </w:r>
    </w:p>
    <w:p>
      <w:pPr>
        <w:jc w:val="right"/>
      </w:pPr>
      <w:r>
        <w:rPr>
          <w:rFonts w:ascii="Jameel Noori Nastaleeq" w:hAnsi="Jameel Noori Nastaleeq"/>
          <w:b/>
          <w:color w:val="145A32"/>
          <w:sz w:val="28"/>
        </w:rPr>
        <w:t>✦ واقعہ نمبر ۵۸۴: فرمایا کہ بڑے عجیب وغریب آدمی تھے، بڑے مخیر تھے، رزق حلال ک</w:t>
      </w:r>
    </w:p>
    <w:p>
      <w:pPr>
        <w:jc w:val="both"/>
      </w:pPr>
      <w:r>
        <w:rPr>
          <w:rFonts w:ascii="Jameel Noori Nastaleeq" w:hAnsi="Jameel Noori Nastaleeq"/>
          <w:sz w:val="24"/>
        </w:rPr>
        <w:t>فرمایا کہ بڑے عجیب وغریب آدمی تھے، بڑے مخیر تھے، رزق حلال کا اہتمام تھا، بھونسے کی تجارت کرتے تھے، اور بھونسہ بیچ کر حج کرنے جاتے تھے، کہا کرتے تھے کہ کسی کو کسی چیز کا شوق ہوتا ہے وہ اس میں بازی لگا تا ہے اور شوق پوراکرتا ہے، کسی کو کبوتر بازی،تیتر بازی پتنگ بازی کا شوق ہوتا ہے اور وہ اس میں بازی لگاتا ہے ہم کو حج کا شوق ہے ہم حج کی بازی لگاتے ہیں چنانچہ ہر سال حج کرنے جاتے تھے، اور صرف اپنی کمائی سے بھونسہ بیچ کر، وَفِی ذالک فَلْیَتَنَافَسِ المُتَنَافِسُونَ۔ یہ ساری گفتگو حضرت اقدس بڑے ڈاکٹروں کی مجلس میں ناشتہ کی دعوت کے موقع پر فر مارہے تھے، دسترخوان پر قسم قسم کی نعمتیں سجی ہوئی تھیں ، اندازہ لگائیے کانپور کے بڑے ڈاکٹروں کی دعوت میں کس قسم کے انتظامات ہوں گے ان ہی کے بیچ میں حضرت بھی تھے، سارے لوگ حضرت کے کی طرف متوجہ تھے۔ قار</w:t>
      </w:r>
    </w:p>
    <w:p>
      <w:pPr>
        <w:jc w:val="left"/>
      </w:pPr>
      <w:r>
        <w:rPr>
          <w:rFonts w:ascii="Jameel Noori Nastaleeq" w:hAnsi="Jameel Noori Nastaleeq"/>
          <w:i/>
          <w:color w:val="787878"/>
          <w:sz w:val="20"/>
        </w:rPr>
        <w:t>حوالہ: مجالس صدیق جلد 1، صفحہ ۱۶۲</w:t>
      </w:r>
    </w:p>
    <w:p>
      <w:pPr>
        <w:jc w:val="center"/>
      </w:pPr>
      <w:r>
        <w:rPr>
          <w:color w:val="C8B48C"/>
          <w:sz w:val="20"/>
        </w:rPr>
        <w:t>❖ ❖ ❖</w:t>
      </w:r>
    </w:p>
    <w:p>
      <w:pPr>
        <w:jc w:val="right"/>
      </w:pPr>
      <w:r>
        <w:rPr>
          <w:rFonts w:ascii="Jameel Noori Nastaleeq" w:hAnsi="Jameel Noori Nastaleeq"/>
          <w:b/>
          <w:color w:val="145A32"/>
          <w:sz w:val="28"/>
        </w:rPr>
        <w:t>✦ واقعہ نمبر ۵۸۵: قاری محمد صدیق صاحب لکھنویؒ اور حضرتؒ کی تواضع کا حال</w:t>
      </w:r>
    </w:p>
    <w:p>
      <w:pPr>
        <w:jc w:val="both"/>
      </w:pPr>
      <w:r>
        <w:rPr>
          <w:rFonts w:ascii="Jameel Noori Nastaleeq" w:hAnsi="Jameel Noori Nastaleeq"/>
          <w:sz w:val="24"/>
        </w:rPr>
        <w:t>قاری محمد صدیق صاحب لکھنویؒ اور حضرتؒ کی تواضع کا حال حضرت اقدسؒ نے فرمایا کہ اس قسم کا دسترخوان دیکھ کر مجھے حضرت قاری محمد صدیق صاحب کا ایک جملہ یاد آتا ہے، قاری صاحب اس علاقہ میں کثرت سے آیاکرتے تھے، برولی بھی کئی مرتبہ تشریف لائے ہیں اس وقت برولی کے حالات بہت اچھے تھے، پورے علاقہ میں برولی سے اچھا کوئی قصبہ نہ تھا، سب شریف لوگ آباد تھے، قاری صاحب تشریف لاتے تو پورے قصبہ میں ہلچل مچ جاتی خوشی کی لہر دوڑ جاتی، قاری صاحب کے اعزاز میں قسم قسم کے کھانے پکتے تھے، دسترخوان لگتا گھر میں جو پکتا تھا ہر شخص قاری صاحبؒ کے لئے بھیجتا، ایک مرتبہ تشریف لائے تو اسی طرح دسترخوان میں قسم قسم کے کھانے لگے تھے کئی طرح کی نعمتیں جمع ہوگئیں اس وقت قاری صاحبؒ نے ایک جملہ فرمایاوہی جملہ مجھے بھی بار بار یاد آتا ہے کہ یا اللہ یہ لوگ تو مجھے ایک عالم اور بزرگ سمجھ کر کھلاتے ہیں اہتمام کرتے ہیں اور میں ایسا ہوں نہیں یہ کہہ کر قاری صاحب کی آنکھوں سے آنسو جاری ہوگئے، اور فرمایا ان کی تو بن گئی مجھے نیک سمجھ کر یہ برتائو میرے ساتھ کرتے ہیں لیکن میرا کیا ہوگا، قاری صاحب کاتذکرہ کرتے ہوئے حضرت نے فرمایا مجھے بھی لوگ کچھ سمجھ کر بلاتے ہیں دعوت کرتے ہیں اور میں ایسا ہوں نہیں یہ کہہ کر حضرت بھی آبدیدہ ہوگئے اور فرمایا میں تو ایک دیہات کا رہنے والا ہوں اس قسم کی نعمتیں ہم نے کبھی دیکھی بھی نہیں ، بس یہ اللہ کا احسان ہے اس کا فضل وکرم ہے۔ حضرت نے فرمایا قاری صاحب کے اس علاقہ اور برولی پر اور مجھ پر بڑے احسانات ہیں علاقہ میں کئی کئی روز تک ان کے پروگرام ہوتے تھے ان کی تقریریں صاف اور سلجھی ہوئی عام فہم ہوتی تھیں ، ایک مرتبہ تشریف لائے اور گیارہ بارہ روز تک قیام فرمایا آج یہاں پروگرام ہے تو کل وہاں پروگرام ہے دیہات میں بیل گاڑی سے سفر ہواکرتا تھا، بخار آگیا بخار کے حال میں بھی برابر سفر کرتے رہے کچھ لوگوں نے کہا بھی کہ حضرت اس حال میں سفر کوئی ضروری نہیں میری طرف اشارہ کرکے فرمایا کہ اس کا کیا ہوگا اس نے پہلے سے پروگرام طے کر رکھا ہے اس بیچارہ کا کیا ہوگا لوگ اس کو کیا کہیں گے ذلت ہوگی بدنامی ہوگی۔(اللہ تعالیٰ ہمارے ان تمام اکابر کی قبر کو نور سے بھر دے اور ہم کو بھی ان کے نقش قدم پر چلنے کی توفیق عطافرمائے)۔</w:t>
      </w:r>
    </w:p>
    <w:p>
      <w:pPr>
        <w:jc w:val="left"/>
      </w:pPr>
      <w:r>
        <w:rPr>
          <w:rFonts w:ascii="Jameel Noori Nastaleeq" w:hAnsi="Jameel Noori Nastaleeq"/>
          <w:i/>
          <w:color w:val="787878"/>
          <w:sz w:val="20"/>
        </w:rPr>
        <w:t>حوالہ: مجالسِ تھانوی، جلد ۲، صفحہ ۱۶۳</w:t>
      </w:r>
    </w:p>
    <w:p>
      <w:pPr>
        <w:jc w:val="center"/>
      </w:pPr>
      <w:r>
        <w:rPr>
          <w:color w:val="C8B48C"/>
          <w:sz w:val="20"/>
        </w:rPr>
        <w:t>❖ ❖ ❖</w:t>
      </w:r>
    </w:p>
    <w:p>
      <w:pPr>
        <w:jc w:val="right"/>
      </w:pPr>
      <w:r>
        <w:rPr>
          <w:rFonts w:ascii="Jameel Noori Nastaleeq" w:hAnsi="Jameel Noori Nastaleeq"/>
          <w:b/>
          <w:color w:val="145A32"/>
          <w:sz w:val="28"/>
        </w:rPr>
        <w:t>✦ واقعہ نمبر ۵۸۶: سود خور کا قصہ</w:t>
      </w:r>
    </w:p>
    <w:p>
      <w:pPr>
        <w:jc w:val="both"/>
      </w:pPr>
      <w:r>
        <w:rPr>
          <w:rFonts w:ascii="Jameel Noori Nastaleeq" w:hAnsi="Jameel Noori Nastaleeq"/>
          <w:sz w:val="24"/>
        </w:rPr>
        <w:t>سود خور کا قصہ ایک پروگرام کے تحت حضرت اقدس (جامع العلوم پٹکا پور کانپور) تشریف لائے تھے شیْخ الحدیث حضرت اقدس مولانا محمد یونس صاحب بھی تشریف فرماتھے، حضرت نے ارشاد فرمایا کہ ہمارے اطراف کا قصہ ہے ایک سودخور بہت سودی لین دین کرتا تھا، جب اس کا انتقال ہوا تو اس کے لئے قبر کھودی گئی، پوری قبر کھد جانے کے بعد بھی دفن کرنے سے پہلے زمین خود بخود فوراً مل جاتی اور میت کو دفن نہ کرسکتے تھے، دوبارہ قبر کھودی جاتی پھر مل جاتی ،کئی قبریں کھودی گئیں ہر مرتبہ یہی ہوا گویا زمین نے بھی اس کو قبول کرنے سے انکار کردیا سب لوگ بڑے پریشان ہوئے، اس علاقہ کے بڑ ے عالم مولانا ظہور الحسن صاحبؒ تھے، ان کو بلایا گیا انہوں نے دیکھا اور اللہ سے دعاء کی کہ ’’یا اللہ تونے جس کام کا حکم دیا ہے وہ ہم کو کرلینے دے تیرا بندہ ہے پھر تو جو چاہے کرے‘‘ چنانچہ ا س کے بعد جب قبر کھودی گئی وہ کھلی رہی اور اسی میں اسے دفن کردیا گیا، اوپر سے مٹی ڈال دی گئی، مٹی ڈال کر فارغ ہی ہوئے تھے دیکھا کہ فوراً اچانک اک دم سے قبر کے اندر سے دھواں نکلا، تمام لوگوں نے اس کو دیکھا، یہ قصہ ہمارے اطراف کا ہے، یہ نحوست ہوتی ہے سودخور کی اللہ بچائے۔</w:t>
      </w:r>
    </w:p>
    <w:p>
      <w:pPr>
        <w:jc w:val="left"/>
      </w:pPr>
      <w:r>
        <w:rPr>
          <w:rFonts w:ascii="Jameel Noori Nastaleeq" w:hAnsi="Jameel Noori Nastaleeq"/>
          <w:i/>
          <w:color w:val="787878"/>
          <w:sz w:val="20"/>
        </w:rPr>
        <w:t>حوالہ: مجالسِ تھانوی، جلد ۲، صفحہ ۱۶۴</w:t>
      </w:r>
    </w:p>
    <w:p>
      <w:pPr>
        <w:jc w:val="center"/>
      </w:pPr>
      <w:r>
        <w:rPr>
          <w:color w:val="C8B48C"/>
          <w:sz w:val="20"/>
        </w:rPr>
        <w:t>❖ ❖ ❖</w:t>
      </w:r>
    </w:p>
    <w:p>
      <w:pPr>
        <w:jc w:val="right"/>
      </w:pPr>
      <w:r>
        <w:rPr>
          <w:rFonts w:ascii="Jameel Noori Nastaleeq" w:hAnsi="Jameel Noori Nastaleeq"/>
          <w:b/>
          <w:color w:val="145A32"/>
          <w:sz w:val="28"/>
        </w:rPr>
        <w:t>✦ واقعہ نمبر ۵۸۷: ارشاد فرمایا سورہ فاتحہ در اصل دعا کرنا اور اللہ تعالیٰ سے درخو</w:t>
      </w:r>
    </w:p>
    <w:p>
      <w:pPr>
        <w:jc w:val="both"/>
      </w:pPr>
      <w:r>
        <w:rPr>
          <w:rFonts w:ascii="Jameel Noori Nastaleeq" w:hAnsi="Jameel Noori Nastaleeq"/>
          <w:sz w:val="24"/>
        </w:rPr>
        <w:t>ارشاد فرمایا سورہ فاتحہ در اصل دعا کرنا اور اللہ تعالیٰ سے درخواست کرنا ہے، اللہ تعالیٰ نے اس سورہ میں اپنے بندوں کو دعاء کرنے اور مانگنے کا طریقہ بتا یا ہے، جب کوئی کسی سے مانگتا ہے تو پہلے اس کی تعریف، اس کی حمد وثناء کرتا ہے چنانچہ شروع کی آیتوں میں اللہ تعالیٰ کی تعریف اور اس کی حمد ہے اس کی صفت رحمن ورحیم کا ذکر ہے، یوم جزاء یعنی قیامت کے دن اس کی مالکیت وحاکمیت کا تدکرہ ہے یہ تو اس کی تعریف ہوئی، اس کے بعد بندہ نے اپنے رشتہ کوبیان کیا ہے کہ ہمارا آپ سے کیا تعلق ہے، آپ میرے آقا ہیں ، ہم آپ ہی کی عبادت کرتے ہیں اور آپ ہی سے مدد چاہتے ہیں ، آپ کے علاوہ ہم کسی اور سے سوال نہیں کرتے، اور ہم آ پ سے مانگتے کیا چیز ہیں ؟ سیدھا راستہ، ہم کو سیدھا راستہ دکھادے، کون سا سیدھا</w:t>
      </w:r>
    </w:p>
    <w:p>
      <w:pPr>
        <w:jc w:val="left"/>
      </w:pPr>
      <w:r>
        <w:rPr>
          <w:rFonts w:ascii="Jameel Noori Nastaleeq" w:hAnsi="Jameel Noori Nastaleeq"/>
          <w:i/>
          <w:color w:val="787878"/>
          <w:sz w:val="20"/>
        </w:rPr>
        <w:t>حوالہ: مجالس صدیق جلد 1، صفحہ ۱۶۵</w:t>
      </w:r>
    </w:p>
    <w:p>
      <w:pPr>
        <w:jc w:val="center"/>
      </w:pPr>
      <w:r>
        <w:rPr>
          <w:color w:val="C8B48C"/>
          <w:sz w:val="20"/>
        </w:rPr>
        <w:t>❖ ❖ ❖</w:t>
      </w:r>
    </w:p>
    <w:p>
      <w:pPr>
        <w:jc w:val="right"/>
      </w:pPr>
      <w:r>
        <w:rPr>
          <w:rFonts w:ascii="Jameel Noori Nastaleeq" w:hAnsi="Jameel Noori Nastaleeq"/>
          <w:b/>
          <w:color w:val="145A32"/>
          <w:sz w:val="28"/>
        </w:rPr>
        <w:t>✦ واقعہ نمبر ۵۸۸: ارشاد فرمایا ’’اَعْلِنُواالنِّکَاحَ وَاجْعَلُوْہُ فِی المساجدِ</w:t>
      </w:r>
    </w:p>
    <w:p>
      <w:pPr>
        <w:jc w:val="both"/>
      </w:pPr>
      <w:r>
        <w:rPr>
          <w:rFonts w:ascii="Jameel Noori Nastaleeq" w:hAnsi="Jameel Noori Nastaleeq"/>
          <w:sz w:val="24"/>
        </w:rPr>
        <w:t>ارشاد فرمایا ’’اَعْلِنُواالنِّکَاحَ وَاجْعَلُوْہُ فِی المساجدِ (مشکوٰۃ )یعنی نکاح خفیہ طور پر نہ کیا کرو بلکہ علی الاعلان کیا کرو اور نکاح مسجد میں کیا کرو۔ وجہ اس کی یہی ہے کہ نکاح جب مسجد میں کیا جائے گا تو اور جو خرافات اس موقع پر مسجد کے باہر ہواکرتی ہیں وہ مسجد کے اندر نہیں ہوں گی، مسجد میں سادگی کے ساتھ نکاح ہوجائے گا جو باعث اجرو ثواب اور خیر وبرکت کا ذریعہ ہوگا، آج کل تو ہزاروں روپیہ سجاوٹ ہی میں پھونک ڈالتے ہیں ، اسٹیج بنا نے میں کافی پیسہ صرف کرتے ہیں ، روشنی میں اسراف ہوتا ہے، مسجد میں اگر نکاح ہو تو ان سب باتوں سے حفاظت ہوجاتی ہے، نکا ح کے موقع پر اور بھی جو خرافات و رسومات ہوتی ہیں مسجد میں وہ بھی نہیں ہوپاتیں ، کیونکہ نکاح تو ایک عبادت ہے اور جب نکا ح کو عبادت سمجھ کر کیا جائے گا تو عبادت کے اندر نانا دادا کا طریقہ اختیار نہیں کیا جاتا کہ ہمارے دادا ایسا کرتے تھے، ہمارے گھرانہ میں ایسا ہوتاہے، وہاں تو اسلامی طریقہ،حضور صلی</w:t>
      </w:r>
    </w:p>
    <w:p>
      <w:pPr>
        <w:jc w:val="left"/>
      </w:pPr>
      <w:r>
        <w:rPr>
          <w:rFonts w:ascii="Jameel Noori Nastaleeq" w:hAnsi="Jameel Noori Nastaleeq"/>
          <w:i/>
          <w:color w:val="787878"/>
          <w:sz w:val="20"/>
        </w:rPr>
        <w:t>حوالہ: مجالس صدیق جلد 1، صفحہ ۱۶۷</w:t>
      </w:r>
    </w:p>
    <w:p>
      <w:pPr>
        <w:jc w:val="center"/>
      </w:pPr>
      <w:r>
        <w:rPr>
          <w:color w:val="C8B48C"/>
          <w:sz w:val="20"/>
        </w:rPr>
        <w:t>❖ ❖ ❖</w:t>
      </w:r>
    </w:p>
    <w:p>
      <w:pPr>
        <w:jc w:val="right"/>
      </w:pPr>
      <w:r>
        <w:rPr>
          <w:rFonts w:ascii="Jameel Noori Nastaleeq" w:hAnsi="Jameel Noori Nastaleeq"/>
          <w:b/>
          <w:color w:val="145A32"/>
          <w:sz w:val="28"/>
        </w:rPr>
        <w:t>✦ واقعہ نمبر ۵۸۹: فرمایا کہ کل نکاح میں تھوڑی دیر تقریر ہوئی تھی اللہ تعالیٰ ن</w:t>
      </w:r>
    </w:p>
    <w:p>
      <w:pPr>
        <w:jc w:val="both"/>
      </w:pPr>
      <w:r>
        <w:rPr>
          <w:rFonts w:ascii="Jameel Noori Nastaleeq" w:hAnsi="Jameel Noori Nastaleeq"/>
          <w:sz w:val="24"/>
        </w:rPr>
        <w:t>فرمایا کہ کل نکاح میں تھوڑی دیر تقریر ہوئی تھی اللہ تعالیٰ نے کام کی بات کہلوادی، پھر حضرت نے بطور خلاصہ کے اس کا اعادہ فرمایا تاکہ احقر اس کو لکھ لے، وھو ہذا۔ حضرت نے فرمایا کہ میں نے عرض کیا تھا کہ رسول اللہ صلی اللہ علیہ وسلم نے فرمایا ’’اَعْلِنُواالنِّکَاحَ واجعلوہ فی المساجد،(مشکوٰۃ شریف ‘‘یعنی نکاح اعلان کے ساتھ کیا کرو (خفیہ طور پر چپکے سے نہ کرو)اور نکاح مسجد میں کیا کرو۔ غور کرنے کی بات ہے کہ رسول اللہ صلی اللہ علیہ وسلم نے مسجد میں نکاح کرنے کا حکم کیوں فرمایاہے؟وجہ اس کی یہ ہے کہ نکاح ایک عبادت ہے، مسجد میں نکاح کرنے کا حکم اس لئے فرمایا تاکہ اس کا عبادت ہونا معلوم ہوجائے، کیونکہ عبادت کے علاوہ کوئی دوسراکام مسجد میں کرنا جائز نہیں ، دنیا کی باتیں کرنا بھی مسجد میں جائز نہیں ، معتکف کے لئے بھ</w:t>
      </w:r>
    </w:p>
    <w:p>
      <w:pPr>
        <w:jc w:val="left"/>
      </w:pPr>
      <w:r>
        <w:rPr>
          <w:rFonts w:ascii="Jameel Noori Nastaleeq" w:hAnsi="Jameel Noori Nastaleeq"/>
          <w:i/>
          <w:color w:val="787878"/>
          <w:sz w:val="20"/>
        </w:rPr>
        <w:t>حوالہ: مجالس صدیق جلد 1، صفحہ ۱۶۸</w:t>
      </w:r>
    </w:p>
    <w:p>
      <w:pPr>
        <w:jc w:val="center"/>
      </w:pPr>
      <w:r>
        <w:rPr>
          <w:color w:val="C8B48C"/>
          <w:sz w:val="20"/>
        </w:rPr>
        <w:t>❖ ❖ ❖</w:t>
      </w:r>
    </w:p>
    <w:p>
      <w:pPr>
        <w:jc w:val="right"/>
      </w:pPr>
      <w:r>
        <w:rPr>
          <w:rFonts w:ascii="Jameel Noori Nastaleeq" w:hAnsi="Jameel Noori Nastaleeq"/>
          <w:b/>
          <w:color w:val="145A32"/>
          <w:sz w:val="28"/>
        </w:rPr>
        <w:t>✦ واقعہ نمبر ۵۹۰: ارشاد فرمایا تھا وہ امانت امت کے سپرد کردی اللہ تعالیٰ ہم سب کو</w:t>
      </w:r>
    </w:p>
    <w:p>
      <w:pPr>
        <w:jc w:val="both"/>
      </w:pPr>
      <w:r>
        <w:rPr>
          <w:rFonts w:ascii="Jameel Noori Nastaleeq" w:hAnsi="Jameel Noori Nastaleeq"/>
          <w:sz w:val="24"/>
        </w:rPr>
        <w:t>ارشاد فرمایا تھا وہ امانت امت کے سپرد کردی اللہ تعالیٰ ہم سب کو اس کے مطابق عمل کی توفیق نصیب فرمائے۔ بیاہ شادی وغیرہ کے موقع پر دینی پروگرام بھی بنا لینا چاہیے ایک جگہ نکاح تھا وقت کی قلت تھی حضرت اقدس نے اس موقع پر تقریر تو نہیں فرمائی لیکن خطبہ نکاح سے قبل ارشاد فرمایا کہ یہ اتنا بڑا مجمع ہے، آپ حضرات کیسے ضروری ضروری کام چھوڑ کر یہاں آئے ہیں ، اور اس مجمع میں کتنے اہم لوگ بھی ہوں گے جن کا آسانی سے جمع ہونا مشکل ہے لیکن شادی کے موقع پر جمع ہوجاتے ہیں تو اس کو وصول بھی کرنا چاہئے، اتنا بڑا مجمع اور کوئی دین کی بات نہ ہو کتنے افسوس کی بات ہے، اللہ کا کوئی بندہ دین کی بات کہنے والا ہوگا اس کی بات سنیئے، کوئی نہیں تو کوئی دینی کتاب تو پڑھ کر سنائی جاسکتی ہے، یہاں اتنے علماء اور پڑھے لکھے لوگ موجود ہیں کیا یہ سب خالی بیٹھے تھے ان کے پاس کوئی ضروری کام نہ تھا، لیکن جب یہاں آکر جمع ہوگئے ہیں تو ان کو وصول کرنا چاہئے، آئندہ اس کا خیال رکھ</w:t>
      </w:r>
    </w:p>
    <w:p>
      <w:pPr>
        <w:jc w:val="left"/>
      </w:pPr>
      <w:r>
        <w:rPr>
          <w:rFonts w:ascii="Jameel Noori Nastaleeq" w:hAnsi="Jameel Noori Nastaleeq"/>
          <w:i/>
          <w:color w:val="787878"/>
          <w:sz w:val="20"/>
        </w:rPr>
        <w:t>حوالہ: مجالس صدیق جلد 1، صفحہ ۱۷۰</w:t>
      </w:r>
    </w:p>
    <w:p>
      <w:pPr>
        <w:jc w:val="center"/>
      </w:pPr>
      <w:r>
        <w:rPr>
          <w:color w:val="C8B48C"/>
          <w:sz w:val="20"/>
        </w:rPr>
        <w:t>❖ ❖ ❖</w:t>
      </w:r>
    </w:p>
    <w:p>
      <w:pPr>
        <w:jc w:val="right"/>
      </w:pPr>
      <w:r>
        <w:rPr>
          <w:rFonts w:ascii="Jameel Noori Nastaleeq" w:hAnsi="Jameel Noori Nastaleeq"/>
          <w:b/>
          <w:color w:val="145A32"/>
          <w:sz w:val="28"/>
        </w:rPr>
        <w:t>✦ واقعہ نمبر ۵۹۱: ایک صاحب نے عرض کیا کہ میری بیٹی کو اس کا شوہر ساس وغیرہ بہ</w:t>
      </w:r>
    </w:p>
    <w:p>
      <w:pPr>
        <w:jc w:val="both"/>
      </w:pPr>
      <w:r>
        <w:rPr>
          <w:rFonts w:ascii="Jameel Noori Nastaleeq" w:hAnsi="Jameel Noori Nastaleeq"/>
          <w:sz w:val="24"/>
        </w:rPr>
        <w:t>ایک صاحب نے عرض کیا کہ میری بیٹی کو اس کا شوہر ساس وغیرہ بہت پریشان کرتے ہیں ، شوہر غصہ کا بہت تیز ہے، بات بات میں ناراض ہوتا ہے، ویسے تو لڑکی کو کوئی تکلیف نہیں آرام سے ہے، تکلیف یہی ہے کہ شوہر غصہ کا تیز ہے، حضرت نے فرمایا کہ تو پھر آرام کیا ہے، آرا م صرف یہ ہے کہ بلڈنگ اور ایرکنڈیشن مکان میں رہتی ہے؟ اچھا کھاتی پیتی ہے یہ آرام ہے؟ آخر آرام کس چیز کا ہے؟ جب شوہر بد مزاج ہو تو پھر آرام کہاں بلڈنگ میں رہنے اور عمدہ کھانے کو آپ آرام کہتے ہوں گے، میں کہتا ہوں اس سے لڑکی کو آرام نہیں ملتا، آپ لوگ شادی سے پہلے صرف ایک چیز دیکھتے ہیں</w:t>
      </w:r>
    </w:p>
    <w:p>
      <w:pPr>
        <w:jc w:val="left"/>
      </w:pPr>
      <w:r>
        <w:rPr>
          <w:rFonts w:ascii="Jameel Noori Nastaleeq" w:hAnsi="Jameel Noori Nastaleeq"/>
          <w:i/>
          <w:color w:val="787878"/>
          <w:sz w:val="20"/>
        </w:rPr>
        <w:t>حوالہ: مجالس صدیق جلد 1، صفحہ ۱۷۰</w:t>
      </w:r>
    </w:p>
    <w:p>
      <w:pPr>
        <w:jc w:val="center"/>
      </w:pPr>
      <w:r>
        <w:rPr>
          <w:color w:val="C8B48C"/>
          <w:sz w:val="20"/>
        </w:rPr>
        <w:t>❖ ❖ ❖</w:t>
      </w:r>
    </w:p>
    <w:p>
      <w:pPr>
        <w:jc w:val="right"/>
      </w:pPr>
      <w:r>
        <w:rPr>
          <w:rFonts w:ascii="Jameel Noori Nastaleeq" w:hAnsi="Jameel Noori Nastaleeq"/>
          <w:b/>
          <w:color w:val="145A32"/>
          <w:sz w:val="28"/>
        </w:rPr>
        <w:t>✦ واقعہ نمبر ۵۹۲: لکھا ہے کہ ہم بستری تک ہوئی، اللہ کی بندی کیسی عورت تھی اور ک</w:t>
      </w:r>
    </w:p>
    <w:p>
      <w:pPr>
        <w:jc w:val="both"/>
      </w:pPr>
      <w:r>
        <w:rPr>
          <w:rFonts w:ascii="Jameel Noori Nastaleeq" w:hAnsi="Jameel Noori Nastaleeq"/>
          <w:sz w:val="24"/>
        </w:rPr>
        <w:t>لکھا ہے کہ ہم بستری تک ہوئی، اللہ کی بندی کیسی عورت تھی اور کیسا ان کا دل اور کیسا ان کا صبر تھا، صبح ہوئی تو شوہر کو بتایا اور عجیب انداز سے خبر دی پوچھا کہ بتائیے کہ اگر کسی کے پاس کسی کی امانت ہو اور وہ اپنی امانت لینا چاہتا ہے تو کیا ا س کو وہ امانت واپس کرنی چاہئے یا نہیں ، حدیث پاک میں حضرت ابوطلحہؓ کا یہ پورا قصہ منقول ہے، اس طرح سمجھا کر مطمئن کرکے بیٹے کے انتقال کی خبر دی۔ حضور صلی اللہ علیہ وسلم کو یہ قصہ معلوم ہوا تو بہت دعائیں دیں ، لکھا ہے کہ اس رات جو ہم بستری ہوئی اور اس سے جو نطفہ قرارپایا سات پشت تک اس نسل میں غوث و قطب (بزرگان دین) پیدا ہوتے رہے، اس سے بہت سی باتیں معلوم ہوئیں ، ایک تو یہ کہ صبر کا بدلہ</w:t>
      </w:r>
    </w:p>
    <w:p>
      <w:pPr>
        <w:jc w:val="left"/>
      </w:pPr>
      <w:r>
        <w:rPr>
          <w:rFonts w:ascii="Jameel Noori Nastaleeq" w:hAnsi="Jameel Noori Nastaleeq"/>
          <w:i/>
          <w:color w:val="787878"/>
          <w:sz w:val="20"/>
        </w:rPr>
        <w:t>حوالہ: مجالس صدیق جلد 1، صفحہ ۱۷۱</w:t>
      </w:r>
    </w:p>
    <w:p>
      <w:pPr>
        <w:jc w:val="center"/>
      </w:pPr>
      <w:r>
        <w:rPr>
          <w:color w:val="C8B48C"/>
          <w:sz w:val="20"/>
        </w:rPr>
        <w:t>❖ ❖ ❖</w:t>
      </w:r>
    </w:p>
    <w:p>
      <w:pPr>
        <w:jc w:val="right"/>
      </w:pPr>
      <w:r>
        <w:rPr>
          <w:rFonts w:ascii="Jameel Noori Nastaleeq" w:hAnsi="Jameel Noori Nastaleeq"/>
          <w:b/>
          <w:color w:val="145A32"/>
          <w:sz w:val="28"/>
        </w:rPr>
        <w:t>✦ واقعہ نمبر ۵۹۳: فرمایا کہ عورتوں کی بات ماننا ان کی فرمائش پوری کرنا کوئی نا</w:t>
      </w:r>
    </w:p>
    <w:p>
      <w:pPr>
        <w:jc w:val="both"/>
      </w:pPr>
      <w:r>
        <w:rPr>
          <w:rFonts w:ascii="Jameel Noori Nastaleeq" w:hAnsi="Jameel Noori Nastaleeq"/>
          <w:sz w:val="24"/>
        </w:rPr>
        <w:t>فرمایا کہ عورتوں کی بات ماننا ان کی فرمائش پوری کرنا کوئی ناجائز نہیں ، ان کی جائز فرمائشیں پوری کرنا چاہئے، ان کی راحت وآسائش کا بھی لحاظ رکھنا چاہئے۔ حضور صلی اللہ علیہ وسلم نے فرمایا ’’خَیْرُ کُـمْ خَیْـرُکُـمْ لِاَہْلِی َوأَناَ خَـْیرُکُــْم ِلاَہْلِـیْ، ترجمہ! بہتر انسان وہ ہے جس کا برتائو اپنے اہل کے ساتھ اچھا ہو ۔ الغرض اللہ نے وسعت دی ہوتو ان کی آسائش کا بھی لحاظ رکھے، بس صرف اسکو دیکھ لے کہ اس میں اللہ اور اس کے رسول کے حکم کی نافرمانی تو نہیں ہے، شریعت کے خلاف تو نہیں ہے، اگر شریعت کے خلاف ہوتو ہرگز ایسی فرمائش پوری نہ کرے، ایسے ہی وقت میں بندہ کی آزمائش ہوتی ہے کہ بیوی نے اگر ناجائز چیز کی فرمائش کی ہے اس وقت وہ کس کو ترجیح دیتا ہے، اگر اللہ کے حکم کو ترجیح دیتا ہے تو کامیاب ورنہ ناکام۔ معاملات کی درستگی اور انتظامی امور میں انبیاء علیہم السلام کی تعلیم فرمایا انبیاء علیہم السلام صرف مسائل بیان نہیں کرتے بلکہ لوگوں کے معامل</w:t>
      </w:r>
    </w:p>
    <w:p>
      <w:pPr>
        <w:jc w:val="left"/>
      </w:pPr>
      <w:r>
        <w:rPr>
          <w:rFonts w:ascii="Jameel Noori Nastaleeq" w:hAnsi="Jameel Noori Nastaleeq"/>
          <w:i/>
          <w:color w:val="787878"/>
          <w:sz w:val="20"/>
        </w:rPr>
        <w:t>حوالہ: مجالس صدیق جلد 1، صفحہ ۱۷۳</w:t>
      </w:r>
    </w:p>
    <w:p>
      <w:pPr>
        <w:jc w:val="center"/>
      </w:pPr>
      <w:r>
        <w:rPr>
          <w:color w:val="C8B48C"/>
          <w:sz w:val="20"/>
        </w:rPr>
        <w:t>❖ ❖ ❖</w:t>
      </w:r>
    </w:p>
    <w:p>
      <w:pPr>
        <w:jc w:val="right"/>
      </w:pPr>
      <w:r>
        <w:rPr>
          <w:rFonts w:ascii="Jameel Noori Nastaleeq" w:hAnsi="Jameel Noori Nastaleeq"/>
          <w:b/>
          <w:color w:val="145A32"/>
          <w:sz w:val="28"/>
        </w:rPr>
        <w:t>✦ واقعہ نمبر ۵۹۴: ایک مرتبہ میں نے ان کو خواب میں بھی دیکھا ہے، دیکھا کہ قیامت</w:t>
      </w:r>
    </w:p>
    <w:p>
      <w:pPr>
        <w:jc w:val="both"/>
      </w:pPr>
      <w:r>
        <w:rPr>
          <w:rFonts w:ascii="Jameel Noori Nastaleeq" w:hAnsi="Jameel Noori Nastaleeq"/>
          <w:sz w:val="24"/>
        </w:rPr>
        <w:t>ایک مرتبہ میں نے ان کو خواب میں بھی دیکھا ہے، دیکھا کہ قیامت آگئی میدان حشر قائم ہے، میری خالہ بھی وہاں موجود ہیں ، میں نے ان سے کہا کہ قیامت آگئی فرمایا کہ اچھا قیامت آگئی، مجھے بھی ساتھ لیتے چلو میں نے کہا آئو چلو میرے ساتھ۔ رشتہ داروں اور متعلقین کی اہمیت حضرت دامت برکاتہم سخت علیل تھے کئی امراض میں مبتلا تھے، ایک دیہات میں ایک بوڑھی عورت کا انتقال ہوگیا جو دور کی رشتہ دار بھی ہوتی تھیں ، حضرت وہاں جانا چاہتے تھے، حضرت کے صاحب زادوں نے حضرت کی بیماری اور ضعف کو دیکھتے ہوئے مشورہ دیا کہ آ پ نہ جائیے ہم میں سے کوئی چلاجائے گا، آپ کا جانا کوئی ضروری تو ہے نہیں ، حضرت کو اس بات سے سخت ناگواری ہوئی اور کر غصہ کے لہجہ می</w:t>
      </w:r>
    </w:p>
    <w:p>
      <w:pPr>
        <w:jc w:val="left"/>
      </w:pPr>
      <w:r>
        <w:rPr>
          <w:rFonts w:ascii="Jameel Noori Nastaleeq" w:hAnsi="Jameel Noori Nastaleeq"/>
          <w:i/>
          <w:color w:val="787878"/>
          <w:sz w:val="20"/>
        </w:rPr>
        <w:t>حوالہ: مجالس صدیق جلد 1، صفحہ ۱۷۴</w:t>
      </w:r>
    </w:p>
    <w:p>
      <w:pPr>
        <w:jc w:val="center"/>
      </w:pPr>
      <w:r>
        <w:rPr>
          <w:color w:val="C8B48C"/>
          <w:sz w:val="20"/>
        </w:rPr>
        <w:t>❖ ❖ ❖</w:t>
      </w:r>
    </w:p>
    <w:p>
      <w:pPr>
        <w:jc w:val="right"/>
      </w:pPr>
      <w:r>
        <w:rPr>
          <w:rFonts w:ascii="Jameel Noori Nastaleeq" w:hAnsi="Jameel Noori Nastaleeq"/>
          <w:b/>
          <w:color w:val="145A32"/>
          <w:sz w:val="28"/>
        </w:rPr>
        <w:t>✦ واقعہ نمبر ۵۹۵: فرمایا کہ تم لوگو ں نے مجھ کو اطلاع کیوں نہیں دی اگر میں موج</w:t>
      </w:r>
    </w:p>
    <w:p>
      <w:pPr>
        <w:jc w:val="both"/>
      </w:pPr>
      <w:r>
        <w:rPr>
          <w:rFonts w:ascii="Jameel Noori Nastaleeq" w:hAnsi="Jameel Noori Nastaleeq"/>
          <w:sz w:val="24"/>
        </w:rPr>
        <w:t>فرمایا کہ تم لوگو ں نے مجھ کو اطلاع کیوں نہیں دی اگر میں موجود نہ تھا تو تم لوگ تو جاسکتے تھے، ان کے جنازہ میں تو شریک ہوسکتے تھے، کیوں نہیں گئے؟ خیر میں تو اب تعزیت میں جائوں گا لیکن اسی دن جانے کی بات ہی کچھ اور ہوتی، جنازہ میں بھی شرکت ہوجاتی، تم لوگوں سے ایسی ہی امید ہے، منھ دیکھی بات کرتے ہو، غریب آدمی تھا بیچارہ اس لئے نہیں گئے، اگر کوئی مالدار ہوتا تو بھاگے چلے جاتے۔ (حضرت اقدس نے تربیت کے لئے یہ فرمایا ورنہ مخدوم زادوں کا حال یہ ہے کہ ماشاء اللہ ان سب امور کا بہت لحاظ فرماتے ہیں بلکہ حسب ضرورت مستحقین کی مالی امداد بھی فرماتے ہیں اللہ تعالیٰ مزید ترقیات سے نوازے)</w:t>
      </w:r>
    </w:p>
    <w:p>
      <w:pPr>
        <w:jc w:val="left"/>
      </w:pPr>
      <w:r>
        <w:rPr>
          <w:rFonts w:ascii="Jameel Noori Nastaleeq" w:hAnsi="Jameel Noori Nastaleeq"/>
          <w:i/>
          <w:color w:val="787878"/>
          <w:sz w:val="20"/>
        </w:rPr>
        <w:t>حوالہ: مجالس صدیق جلد 1، صفحہ ۱۷۵</w:t>
      </w:r>
    </w:p>
    <w:p>
      <w:pPr>
        <w:jc w:val="center"/>
      </w:pPr>
      <w:r>
        <w:rPr>
          <w:color w:val="C8B48C"/>
          <w:sz w:val="20"/>
        </w:rPr>
        <w:t>❖ ❖ ❖</w:t>
      </w:r>
    </w:p>
    <w:p>
      <w:pPr>
        <w:jc w:val="right"/>
      </w:pPr>
      <w:r>
        <w:rPr>
          <w:rFonts w:ascii="Jameel Noori Nastaleeq" w:hAnsi="Jameel Noori Nastaleeq"/>
          <w:b/>
          <w:color w:val="145A32"/>
          <w:sz w:val="28"/>
        </w:rPr>
        <w:t>✦ واقعہ نمبر ۵۹۶: ایک صاحب کا انتقال ہوگیا، حضرت دامت برکاتہم کو اس کی اطلاع</w:t>
      </w:r>
    </w:p>
    <w:p>
      <w:pPr>
        <w:jc w:val="both"/>
      </w:pPr>
      <w:r>
        <w:rPr>
          <w:rFonts w:ascii="Jameel Noori Nastaleeq" w:hAnsi="Jameel Noori Nastaleeq"/>
          <w:sz w:val="24"/>
        </w:rPr>
        <w:t>ایک صاحب کا انتقال ہوگیا، حضرت دامت برکاتہم کو اس کی اطلاع بعد میں ملی، فرمایا مجھے اس کی اطلاع کل کیوں نہیں دی گئی میں کل ہی ان کے یہاں ہو آتا، کل کے جانے کی بات ہی کچھ اور ہوتی، اتنے اچھے آدمی کے نماز جنازہ میں بھی میری شرکت نہ ہوسکی، محرومی کی بات ہے، گائوں سے بھی کوئی نہیں گیا، صرف ایک آدمی یا دو آدمی گئے، اس وجہ سے کہ بیچارہ غریب تھا نادار تھا، کوئی پیسہ والا ہوتا تو گاڑی کی گاڑی بھر کر جاتیں ، عورتیں برقعہ اوڑھے کھڑی تیار رہتیں ، اپنی اولاد سے فرمایا کہ تم لوگ بھی مالداروں کا منھ دیکھتے ہو، کچھ نہیں ، دین رہا ہی نہیں ، لوگ پیسو ں کو دیکھتے ہیں ، پیسہ کے پیچھے بھاگتے ہیں ، تم لوگوں کو تو جانا چاہئے ، بیچارے کتنے اچھے آدمی تھے بالکل شروع شروع میں انہوں نے میرا ساتھ دیا ہے اور اخیر تک ساتھ دیتے رہے، چالیس سال تک انہوں نے دین کی تعلیم دی ہے جو مل گیاکھالیا، پی لیا، نہیں ملا ایسی ہی پڑے ہیں ، کبھی چٹنی روٹی کھالی، شروع شروع میں بھوا</w:t>
      </w:r>
    </w:p>
    <w:p>
      <w:pPr>
        <w:jc w:val="left"/>
      </w:pPr>
      <w:r>
        <w:rPr>
          <w:rFonts w:ascii="Jameel Noori Nastaleeq" w:hAnsi="Jameel Noori Nastaleeq"/>
          <w:i/>
          <w:color w:val="787878"/>
          <w:sz w:val="20"/>
        </w:rPr>
        <w:t>حوالہ: مجالس صدیق جلد 1، صفحہ ۱۷۶</w:t>
      </w:r>
    </w:p>
    <w:p>
      <w:pPr>
        <w:jc w:val="center"/>
      </w:pPr>
      <w:r>
        <w:rPr>
          <w:color w:val="C8B48C"/>
          <w:sz w:val="20"/>
        </w:rPr>
        <w:t>❖ ❖ ❖</w:t>
      </w:r>
    </w:p>
    <w:p>
      <w:pPr>
        <w:jc w:val="right"/>
      </w:pPr>
      <w:r>
        <w:rPr>
          <w:rFonts w:ascii="Jameel Noori Nastaleeq" w:hAnsi="Jameel Noori Nastaleeq"/>
          <w:b/>
          <w:color w:val="145A32"/>
          <w:sz w:val="28"/>
        </w:rPr>
        <w:t>✦ واقعہ نمبر ۵۹۷: ایک صاحب کے یہاں حضرت تشریف لے گئے کھانے کے وقت جب ہاتھ دھو</w:t>
      </w:r>
    </w:p>
    <w:p>
      <w:pPr>
        <w:jc w:val="both"/>
      </w:pPr>
      <w:r>
        <w:rPr>
          <w:rFonts w:ascii="Jameel Noori Nastaleeq" w:hAnsi="Jameel Noori Nastaleeq"/>
          <w:sz w:val="24"/>
        </w:rPr>
        <w:t>ایک صاحب کے یہاں حضرت تشریف لے گئے کھانے کے وقت جب ہاتھ دھونے کا نمبر آیا تو حضرت نے ارشاد فرمایا کہ جدید تہذیب میں مجھے دو چیزیں بہت پسند ہیں ، ایک تو فلش پاخانہ دوسرے ہاتھ دھونے کا یہ نل(واش بیسن)دیہات کے قدمچہ دار پاخانوں میں بڑی گندگی ہوتی ہے، پاخانہ جمع ہوتا رہتا ہے، مکھیاں بھنبھنا یا کرتی ہیں ، بدبو ہوتی ہے، اندر جانے کا جی نہیں چاہتا، پاخانہ کرنے کی طبیعت نہیں چاہتی، مجبوری میں آدمی جاتا ہی ہے اور یہ جو نئے نئے پاخانے ایجاد ہوئے ہیں ا ن کے قدمچے بالکل صاف ہوتے ہیں ، گندگی سامنے جمع نہیں ہوتی صفائی رہتی ہے، اتنی بدبو بھی نہیں ہوتی اجابت ہوجاتی ہے ، ورنہ بعض طبعتیں تو ایسی ہوتی ہیں کہ گندگی میں ان کو پاخانہ ہوتا بھی نہیں ، حضرت مولانا علی میاں صاحبؒ کا بھی یہی مزاج ہے اسی لئے وہ تکیہ میں جنگل میں پاخانہ کرنے جایا کرتے تھے، ہم لوگ جب تکیہ جاتے تو ہم لوگ بھی جنگل جایا کرتے تھے، گھر میں بیت الخلاء صرف عورتوں کے لئے تھا، مرد سب باہر جا</w:t>
      </w:r>
    </w:p>
    <w:p>
      <w:pPr>
        <w:jc w:val="left"/>
      </w:pPr>
      <w:r>
        <w:rPr>
          <w:rFonts w:ascii="Jameel Noori Nastaleeq" w:hAnsi="Jameel Noori Nastaleeq"/>
          <w:i/>
          <w:color w:val="787878"/>
          <w:sz w:val="20"/>
        </w:rPr>
        <w:t>حوالہ: مجالس صدیق جلد 1، صفحہ ۱۷۶</w:t>
      </w:r>
    </w:p>
    <w:p>
      <w:pPr>
        <w:jc w:val="center"/>
      </w:pPr>
      <w:r>
        <w:rPr>
          <w:color w:val="C8B48C"/>
          <w:sz w:val="20"/>
        </w:rPr>
        <w:t>❖ ❖ ❖</w:t>
      </w:r>
    </w:p>
    <w:p>
      <w:pPr>
        <w:jc w:val="right"/>
      </w:pPr>
      <w:r>
        <w:rPr>
          <w:rFonts w:ascii="Jameel Noori Nastaleeq" w:hAnsi="Jameel Noori Nastaleeq"/>
          <w:b/>
          <w:color w:val="145A32"/>
          <w:sz w:val="28"/>
        </w:rPr>
        <w:t>✦ واقعہ نمبر ۵۹۸: فرمایا کہ استیذان کی سنت ادا ہوتی ہے دوسرے اگر کبھی رات کے و</w:t>
      </w:r>
    </w:p>
    <w:p>
      <w:pPr>
        <w:jc w:val="both"/>
      </w:pPr>
      <w:r>
        <w:rPr>
          <w:rFonts w:ascii="Jameel Noori Nastaleeq" w:hAnsi="Jameel Noori Nastaleeq"/>
          <w:sz w:val="24"/>
        </w:rPr>
        <w:t>فرمایا کہ استیذان کی سنت ادا ہوتی ہے دوسرے اگر کبھی رات کے وقت کسی کو آواز دینا ہو یا جگانا ہو تو محلہ کے دوسرے لوگوں پڑوسیوں کی نیند خراب ہوتی ہے، گھنٹی سے یہ فائدہ ہے کہ جس کو جگانا ہے صرف وہی جاگے گا، کیونکہ گھنٹی کی آواز اندر پہنچ جائے گی شورنہ ہوگا اور لوگوں کی نیند خراب نہ ہوگی۔ دین سے اور اللہ سے بے تعلقی کا انجام جلالین شریف کا درس دیتے ہوئے فرمایا زمانہ جاہلیت میں بعض لوگوں نے پیشہ ہی یہ بنالیا تھا کہ باندیوں کو خریدتے اور ان سے بدکاری کراتے اور اس کی فیس خود لیتے تھے، ایک شخص نے کئی باندیاں خریدی</w:t>
      </w:r>
    </w:p>
    <w:p>
      <w:pPr>
        <w:jc w:val="left"/>
      </w:pPr>
      <w:r>
        <w:rPr>
          <w:rFonts w:ascii="Jameel Noori Nastaleeq" w:hAnsi="Jameel Noori Nastaleeq"/>
          <w:i/>
          <w:color w:val="787878"/>
          <w:sz w:val="20"/>
        </w:rPr>
        <w:t>حوالہ: مجالس صدیق جلد 1، صفحہ ۱۷۷</w:t>
      </w:r>
    </w:p>
    <w:p>
      <w:pPr>
        <w:jc w:val="center"/>
      </w:pPr>
      <w:r>
        <w:rPr>
          <w:color w:val="C8B48C"/>
          <w:sz w:val="20"/>
        </w:rPr>
        <w:t>❖ ❖ ❖</w:t>
      </w:r>
    </w:p>
    <w:p>
      <w:pPr>
        <w:jc w:val="right"/>
      </w:pPr>
      <w:r>
        <w:rPr>
          <w:rFonts w:ascii="Jameel Noori Nastaleeq" w:hAnsi="Jameel Noori Nastaleeq"/>
          <w:b/>
          <w:color w:val="145A32"/>
          <w:sz w:val="28"/>
        </w:rPr>
        <w:t>✦ واقعہ نمبر ۵۹۹: ایک شخص نے کئی باندیاں خریدیں اور ہر ایک کی علیحدہ علیحدہ</w:t>
      </w:r>
    </w:p>
    <w:p>
      <w:pPr>
        <w:jc w:val="both"/>
      </w:pPr>
      <w:r>
        <w:rPr>
          <w:rFonts w:ascii="Jameel Noori Nastaleeq" w:hAnsi="Jameel Noori Nastaleeq"/>
          <w:sz w:val="24"/>
        </w:rPr>
        <w:t>ایک شخص نے کئی باندیاں خریدیں اور ہر ایک کی علیحدہ علیحدہ فیس مقررکر دی، اِس باندی کی فیس اتنی اور اس کی اتنی، صحت وقوت اور حسن وجمال کے فرق سے ہر ایک کی فیس علیحدہ علیحدہ مقرر کررکھی تھی، جب آدمی اللہ سے بے تعلق ہوتا ہے تو اس کا یہی حال ہوتا ہے کہ اس کا کوئی کام ڈھنگ کا نہیں ہوتا، وہ تاریکیوں میں بھٹکتا ہے، ایسے شخص کو پھر ہر عیب اچھا لگنے لگتا ہے، برائی میں اچھائی نظر آنے لگتی ہے، و ہ تاریکی میں بھٹکتا ہے خواہ سانپ پکڑے یا لکڑی پکڑے، کسی کو زہر تریاق نظر آنے لگے ہے تو اس کا کیا علاج ، یہ ہے وَلَاتَکُونُوا کَالَّذِینَ نَسُوااللّٰہ الخ،جو آدمی اللہ کو بھولتا ہے وہ اپنے کو بھی بھول جاتا ہے، خدافراموشی کا یہی نتیجہ ہوتا ہے کہ جب خداکو بھولتا ہے تو پھر اپنے کو بھی بھول جاتا ہے۔ ظالم بیٹا مظلومہ ماں حضرت کے پاس ایک عورت ایک گائوں سے تنہا آئی تھی، مصیبت زدہ پریشان حال تھی، حضرت نے اس کی مدد فرمائی اورا سی کے گائوں کا ایک لڑکا جو مدرسہ میں</w:t>
      </w:r>
    </w:p>
    <w:p>
      <w:pPr>
        <w:jc w:val="left"/>
      </w:pPr>
      <w:r>
        <w:rPr>
          <w:rFonts w:ascii="Jameel Noori Nastaleeq" w:hAnsi="Jameel Noori Nastaleeq"/>
          <w:i/>
          <w:color w:val="787878"/>
          <w:sz w:val="20"/>
        </w:rPr>
        <w:t>حوالہ: مجالس صدیق جلد 1، صفحہ ۱۷۸</w:t>
      </w:r>
    </w:p>
    <w:p>
      <w:pPr>
        <w:jc w:val="center"/>
      </w:pPr>
      <w:r>
        <w:rPr>
          <w:color w:val="C8B48C"/>
          <w:sz w:val="20"/>
        </w:rPr>
        <w:t>❖ ❖ ❖</w:t>
      </w:r>
    </w:p>
    <w:p>
      <w:pPr>
        <w:jc w:val="right"/>
      </w:pPr>
      <w:r>
        <w:rPr>
          <w:rFonts w:ascii="Jameel Noori Nastaleeq" w:hAnsi="Jameel Noori Nastaleeq"/>
          <w:b/>
          <w:color w:val="145A32"/>
          <w:sz w:val="28"/>
        </w:rPr>
        <w:t>✦ واقعہ نمبر ۶۰۰: ایک مہمان کو تنبیہ، دلچسپ واقعہ</w:t>
      </w:r>
    </w:p>
    <w:p>
      <w:pPr>
        <w:jc w:val="both"/>
      </w:pPr>
      <w:r>
        <w:rPr>
          <w:rFonts w:ascii="Jameel Noori Nastaleeq" w:hAnsi="Jameel Noori Nastaleeq"/>
          <w:sz w:val="24"/>
        </w:rPr>
        <w:t>ایک مہمان کو تنبیہ، دلچسپ واقعہ بمبئی سے ایک مہمان تشریف لائے جو بظاہرعالم اور کسی مسجد کے امام اور خطیب معلوم ہوتے تھے، معمر تھے، ڈاڑھی کے بال کسی قدر سفید ہوچلے تھے، آکر حضرت اقدس سے کافی دیر تک گفتگو کی حضرت مروت میں ان سے باتیں فرماتے رہے، اُس کے بعد یہ مہمان صاحب فرماتے ہیں کہ حضرت آپ بمبئی تشریف لائیے گا، اپنے یہاں بلانے پر کافی اصرار کیا، ان کے اصرار کی بنا پر حضرت نے فرمادیا کہ جب بمبئی آنا ہوگا تو آپ کے یہاں آجائوں گا، اُن صاحب نے کہا کہ حضرت آپ مجھ کو پہلے سے اطلاع کردیں کہ میں فلاں تاریخ کو آرہا ہوں میرا پتہ نوٹ کرلیں ، میں آپ کو اپنا فون نمبر دے رہا ہوں جب آپ بمبئی تشریف لائیں مجھ کو فون کردیں کہ میں آگیاہوں میں آپ سے ملاقات کرلوں گا، حضرت کو ان کے اس طرز گفتگوسے ناگواری ہوئی لیکن کچھ فرمایا نہیں یہ صاحب حضرت کے شاگرد بھی تھے، حضرت نے احقر سے فرمایا ان کولے جائو کھانا کھلادو، احقر ا ن کو لے کر گیا اور راستہ میں ان سے نہایت ادب اور نرمی سے عرض کیا کہ بڑوں سے اصرا رکرنا بے ادبی ہے، درخواست کرنے میں مضائقہ نہیں اس قدر اصرار نہیں کرنا چاہئے اور ان کو کسی بات کا مکلف نہیں بنانا چاہئے، ضرورت ہماری اور حضرت ہم کو فون کریں کہ میں بمبئی آگیاہوں ؟ حضرت کو سیکڑوں کام رہتے ہیں ، کہاں تک حضرت یاد رکھیں گے یہ تو بڑی بے ادبی ہے، اس انداز کی بات احقر نے ان سے نہایت اد ب کے ساتھ عرض کی، بس اتنا کہناتھاکہ وہ آپے سے باہر ہوگئے سخت برہم ہوگئے اور مجھ سے فرمایا کہ جانتے نہیں میں کون ہوں ، دسترخوان پر سے اٹھ گئے کہ میں نہیں کھاتا کھانا، آپ مجھ کو پہچانتے نہیں ، محض اس وجہ سے کہ حضرت کو تکلیف نہ ہو احقر ان کی خوشامد کرنے لگا کہ واقعی میں آپ کو نہیں پہچانتا تھا میری غلطی معاف کردیجئے، کھانا تو کھالیجئے، ان کو بہت منایا یہاں تک کہا کہ میں ہاتھ جوڑتا ہوں پیروں میں گرتاہوں آپ کھانا کھالیجئے، لیکن میں جتنی خوشامد کروں ان کے نخرے بڑھتے جائیں فرمانے لگے جائیے میں کھانانہیں کھاتا آپ جانتے نہیں میرے حضرت کے کیا تعلقات ہیں ، الغرض میری معافی مانگنے کے بعد وہ بھی صاحب دسترخوان سے اٹھ کر چلے آئے احقر بھی باہر آیا اور آکر حضرت سے پوری بات عرض کردی کہ یہ بات ہوئی ہے آپ سے انہوں نے اس طرح گفتگو کی تھی میں نے ان سے عرض کیا کہ یہ طریقہ مناسب نہیں ہے کہ بڑوں سے اس طرح کہا جائے اس پر وہ خفا ہوگئے میں معافی مانگ رہا ہوں وہ کھانا نہیں کھارہے حضرت کو سخت جلال آیا فرمایا بلائو کہاں ہے، اور فرمایا کہ اچھا میں آپ سے کہتا ہوں کہ آپ کومجھ سے اس طرح کہنا چاہئے ؟میں آپ کو فون کردوں گا،؟ آپ کو تہذیب وسلیقہ نہیں ، انہوں نے آپ کو تہذیب اور ادب سکھلایا اس کی آپ نے یہ قدر کی؟ آپ جانتے نہیں یہ کون ہیں آپ سمجھتے ہوں گے یہ چپراسی ہے یہ مدرس ہیں عالم ہیں مدرسہ کے مفتی ہیں ، آپ نے ان کو پہچانا نہیں ، جائیے اب میں آ پ کو کھانا نہیں کھلانا چاہتا ، میں آپ سے بات نہیں کرتا،اب وہ بہت پریشان ہوئے حضرت سے معافی مانگی حضرت نے معاف کردیا، اور حضرت نے پھر مجھ سے فرمایا جائو ان کو کھانا کھلادو چنانچہ احقر نے ان کوکھانا کھلایا اور وہ رخصت ہوگئے۔</w:t>
      </w:r>
    </w:p>
    <w:p>
      <w:pPr>
        <w:jc w:val="left"/>
      </w:pPr>
      <w:r>
        <w:rPr>
          <w:rFonts w:ascii="Jameel Noori Nastaleeq" w:hAnsi="Jameel Noori Nastaleeq"/>
          <w:i/>
          <w:color w:val="787878"/>
          <w:sz w:val="20"/>
        </w:rPr>
        <w:t>حوالہ: مجالسِ تھانوی، جلد ۲، صفحہ ۱۷۹</w:t>
      </w:r>
    </w:p>
    <w:p>
      <w:pPr>
        <w:jc w:val="center"/>
      </w:pPr>
      <w:r>
        <w:rPr>
          <w:color w:val="C8B48C"/>
          <w:sz w:val="20"/>
        </w:rPr>
        <w:t>❖ ❖ ❖</w:t>
      </w:r>
    </w:p>
    <w:p>
      <w:pPr>
        <w:jc w:val="right"/>
      </w:pPr>
      <w:r>
        <w:rPr>
          <w:rFonts w:ascii="Jameel Noori Nastaleeq" w:hAnsi="Jameel Noori Nastaleeq"/>
          <w:b/>
          <w:color w:val="145A32"/>
          <w:sz w:val="28"/>
        </w:rPr>
        <w:t>✦ واقعہ نمبر ۶۰۱: فرمایا کہ پڑھے لکھے ہیں کوئی ان سے مسئلہ پوچھے کہ کیا مہمان</w:t>
      </w:r>
    </w:p>
    <w:p>
      <w:pPr>
        <w:jc w:val="both"/>
      </w:pPr>
      <w:r>
        <w:rPr>
          <w:rFonts w:ascii="Jameel Noori Nastaleeq" w:hAnsi="Jameel Noori Nastaleeq"/>
          <w:sz w:val="24"/>
        </w:rPr>
        <w:t>فرمایا کہ پڑھے لکھے ہیں کوئی ان سے مسئلہ پوچھے کہ کیا مہمان کے لئے اس طرح دوسروں کوپوچھنا اور کھلانا جائز ہے؟ اگر ابھی ان سے کہہ دوں تو ناراض ہوجائیں گے، برالگ جائے گا۔ ایک مہمان کو تنبیہ، دلچسپ واقعہ بمبئی سے ایک مہمان تشریف لائے جو بظاہرعالم اور کسی مسجد کے امام اور خطیب معلوم ہوتے تھے، معمر تھے، ڈاڑھی کے بال کسی قدر سفید ہوچلے تھے، آکر حضرت اقدس سے کافی دیر تک گفتگو کی حضرت مروت میں ان سے باتیں فرماتے رہے، اُس کے بعد یہ مہمان صاحب فرماتے ہیں کہ حضرت آپ بمبئی تشریف لائیے گا، اپنے یہاں بلانے پر کافی اصرار کیا، ان کے اصرار کی بنا پر حضرت نے فرمادیا کہ جب بمبئی آنا</w:t>
      </w:r>
    </w:p>
    <w:p>
      <w:pPr>
        <w:jc w:val="left"/>
      </w:pPr>
      <w:r>
        <w:rPr>
          <w:rFonts w:ascii="Jameel Noori Nastaleeq" w:hAnsi="Jameel Noori Nastaleeq"/>
          <w:i/>
          <w:color w:val="787878"/>
          <w:sz w:val="20"/>
        </w:rPr>
        <w:t>حوالہ: مجالس صدیق جلد 1، صفحہ ۱۷۹</w:t>
      </w:r>
    </w:p>
    <w:p>
      <w:pPr>
        <w:jc w:val="center"/>
      </w:pPr>
      <w:r>
        <w:rPr>
          <w:color w:val="C8B48C"/>
          <w:sz w:val="20"/>
        </w:rPr>
        <w:t>❖ ❖ ❖</w:t>
      </w:r>
    </w:p>
    <w:p>
      <w:pPr>
        <w:jc w:val="right"/>
      </w:pPr>
      <w:r>
        <w:rPr>
          <w:rFonts w:ascii="Jameel Noori Nastaleeq" w:hAnsi="Jameel Noori Nastaleeq"/>
          <w:b/>
          <w:color w:val="145A32"/>
          <w:sz w:val="28"/>
        </w:rPr>
        <w:t>✦ واقعہ نمبر ۶۰۲: فرمایا کہ ہر ایک سے تھوڑی یہ تعلق ہے اور ہر ایک سے تھوڑی میں</w:t>
      </w:r>
    </w:p>
    <w:p>
      <w:pPr>
        <w:jc w:val="both"/>
      </w:pPr>
      <w:r>
        <w:rPr>
          <w:rFonts w:ascii="Jameel Noori Nastaleeq" w:hAnsi="Jameel Noori Nastaleeq"/>
          <w:sz w:val="24"/>
        </w:rPr>
        <w:t>فرمایا کہ ہر ایک سے تھوڑی یہ تعلق ہے اور ہر ایک سے تھوڑی میں لیتااور مانگتا ہوں ، وہ تو صرف چند گھرہیں اور اپنے ہی گھر ہیں ان سے لے لیتا ہوں اور بعد میں کسی بہانہ سے اس کی تلافی بھی کردیتا ہوں ، پھر ایسے ہی ایک عزیز استاد کے یہاں سے سالن منگایا لیکن بعد میں خود بھی مہمان خانہ میں اتنظام ہوگیا توحضرت نے وہ سالن واپس کروادیا، اور فرمایا کہ پہلے ضرورت تھی اور اب ضرورت نہیں ہے، اور فرمایا کہ حتی الامکان جتنا ہوسکے بچتا رہے کسی کا احسان نہ لادے، مجبوری ہوتو بات دوسری ہے۔ غرضیکہ ضرورت کے وقت مہمان نوازی کے لئے دوسروں سے کھانا لینے میں مضائقہ نہیں البتہ حتیٰ الامکان کسی کا احسان نہ لینا چاہئے۔</w:t>
      </w:r>
    </w:p>
    <w:p>
      <w:pPr>
        <w:jc w:val="left"/>
      </w:pPr>
      <w:r>
        <w:rPr>
          <w:rFonts w:ascii="Jameel Noori Nastaleeq" w:hAnsi="Jameel Noori Nastaleeq"/>
          <w:i/>
          <w:color w:val="787878"/>
          <w:sz w:val="20"/>
        </w:rPr>
        <w:t>حوالہ: مجالس صدیق جلد 1، صفحہ ۱۸۱</w:t>
      </w:r>
    </w:p>
    <w:p>
      <w:pPr>
        <w:jc w:val="center"/>
      </w:pPr>
      <w:r>
        <w:rPr>
          <w:color w:val="C8B48C"/>
          <w:sz w:val="20"/>
        </w:rPr>
        <w:t>❖ ❖ ❖</w:t>
      </w:r>
    </w:p>
    <w:p>
      <w:pPr>
        <w:jc w:val="right"/>
      </w:pPr>
      <w:r>
        <w:rPr>
          <w:rFonts w:ascii="Jameel Noori Nastaleeq" w:hAnsi="Jameel Noori Nastaleeq"/>
          <w:b/>
          <w:color w:val="145A32"/>
          <w:sz w:val="28"/>
        </w:rPr>
        <w:t>✦ واقعہ نمبر ۶۰۳: ایک مرتبہ سفر کرکے گنگوہ حضرت مولانا رشید احمد صاحب کے پاس ت</w:t>
      </w:r>
    </w:p>
    <w:p>
      <w:pPr>
        <w:jc w:val="both"/>
      </w:pPr>
      <w:r>
        <w:rPr>
          <w:rFonts w:ascii="Jameel Noori Nastaleeq" w:hAnsi="Jameel Noori Nastaleeq"/>
          <w:sz w:val="24"/>
        </w:rPr>
        <w:t>ایک مرتبہ سفر کرکے گنگوہ حضرت مولانا رشید احمد صاحب کے پاس تشریف لے گئے حضرت گنگوہیؒ ان سے چھوٹے ہیں ، حضرت مولانا نے فرمایا مولوی عبدالرشید مجھے فجر سے پہلے سفر کرنا ہے، انہوں نے جواب دیا جی حضرت اسی وقت ناشتہ تیار ہوجائے گا، فرمایا ناشتہ تیار مت کراناجو باسی رکھا ہو وہی دے دینا، فرمایا بہت اچھا، پھر تہجد کے وقت حضرت مولانا ایک پیالہ میں دال اور سوکھی روٹی لے آئے، حضرت مولانا مظفر صاحبؒ نے فرمایا کہ کھائوں گا نہیں کھانے میں دیر لگے گی، لے جائوں گا، آگے جاکر کھالوں گا، مولانا نے فرمایا بہت اچھا، پیالہ ہی میں دال دینا چاہا فرمایا پیالہ میں نہیں ، ماش کی دال ہے، اسی روٹی میں رکھ لوں گا، پھر اس کو رکھ کر باندھ کر تشریف لے گئے۔ جب حکیم صاحب کے پا س پہنچے تو ان سے فرمایا کہ بھائی مولوی رشید احمد بہت اچھے آدمی ہیں ، حکیم صاحب نے فرمایا جی واقعی بڑے اچھے بزرگ آدمی ہیں ، پھر دوبارہ مولانا نے فرمایا کہ مولوی رشید احمد صاحب بہت اچھے آدمی ہیں ،</w:t>
      </w:r>
    </w:p>
    <w:p>
      <w:pPr>
        <w:jc w:val="left"/>
      </w:pPr>
      <w:r>
        <w:rPr>
          <w:rFonts w:ascii="Jameel Noori Nastaleeq" w:hAnsi="Jameel Noori Nastaleeq"/>
          <w:i/>
          <w:color w:val="787878"/>
          <w:sz w:val="20"/>
        </w:rPr>
        <w:t>حوالہ: مجالس صدیق جلد 1، صفحہ ۱۸۲</w:t>
      </w:r>
    </w:p>
    <w:p>
      <w:pPr>
        <w:jc w:val="center"/>
      </w:pPr>
      <w:r>
        <w:rPr>
          <w:color w:val="C8B48C"/>
          <w:sz w:val="20"/>
        </w:rPr>
        <w:t>❖ ❖ ❖</w:t>
      </w:r>
    </w:p>
    <w:p>
      <w:pPr>
        <w:jc w:val="right"/>
      </w:pPr>
      <w:r>
        <w:rPr>
          <w:rFonts w:ascii="Jameel Noori Nastaleeq" w:hAnsi="Jameel Noori Nastaleeq"/>
          <w:b/>
          <w:color w:val="145A32"/>
          <w:sz w:val="28"/>
        </w:rPr>
        <w:t>✦ واقعہ نمبر ۶۰۴: فرمایا کہ میں نے ان سے کہا کہ مجھے فجر سے پہلے جانا ہے، فرما</w:t>
      </w:r>
    </w:p>
    <w:p>
      <w:pPr>
        <w:jc w:val="both"/>
      </w:pPr>
      <w:r>
        <w:rPr>
          <w:rFonts w:ascii="Jameel Noori Nastaleeq" w:hAnsi="Jameel Noori Nastaleeq"/>
          <w:sz w:val="24"/>
        </w:rPr>
        <w:t>فرمایا کہ میں نے ان سے کہا کہ مجھے فجر سے پہلے جانا ہے، فرمایا بہت اچھا رکنے پر بالکل اصرار نہیں کیا، میں نے کہا صاحب تازہ کھانا مت بنوائو جو باسی رکھا ہے وہی لے آئو کہا بہت اچھا، میں نے کہا کھائوں گا نہیں لے جائوں گا کہا بہت اچھا، کسی بات پر اصرار نہیں کیا، ہر بات کو مان لیتے ہیں بالکل تکلف نہیں کرتے، اصرار نہیں کرتے بہت اچھے آدمی ہیں ۔ بے تکلف اور سادہ معاشرت حضرت کی خدمت میں کچھ معزز مہمان تشریف لائے تھے، اور صبح جلد ان کو واپس ہونا تھا اگر ناشتہ کا انتظام کیا جاتا تو دیر ہوجاتی اور الہ آباد جانے کے لئے صبح کے وقت ہی کی بسیں بہت اچھی اور مناسب تھیں ، اس کے بعد کی بسوں میں زحمت تھی، حضرت نے فرمایا کہ بہتر یہی ہے کہ ساڑھے چھ والی بس مل جائے ورنہ بعد کی بسیں بہت وقت لگاتی ہیں ، جگہ جگہ رکتی ہیں ، بڑی پریشانی ہوتی ہے، حضرت نے فرما</w:t>
      </w:r>
    </w:p>
    <w:p>
      <w:pPr>
        <w:jc w:val="left"/>
      </w:pPr>
      <w:r>
        <w:rPr>
          <w:rFonts w:ascii="Jameel Noori Nastaleeq" w:hAnsi="Jameel Noori Nastaleeq"/>
          <w:i/>
          <w:color w:val="787878"/>
          <w:sz w:val="20"/>
        </w:rPr>
        <w:t>حوالہ: مجالس صدیق جلد 1، صفحہ ۱۸۲</w:t>
      </w:r>
    </w:p>
    <w:p>
      <w:pPr>
        <w:jc w:val="center"/>
      </w:pPr>
      <w:r>
        <w:rPr>
          <w:color w:val="C8B48C"/>
          <w:sz w:val="20"/>
        </w:rPr>
        <w:t>❖ ❖ ❖</w:t>
      </w:r>
    </w:p>
    <w:p>
      <w:pPr>
        <w:jc w:val="right"/>
      </w:pPr>
      <w:r>
        <w:rPr>
          <w:rFonts w:ascii="Jameel Noori Nastaleeq" w:hAnsi="Jameel Noori Nastaleeq"/>
          <w:b/>
          <w:color w:val="145A32"/>
          <w:sz w:val="28"/>
        </w:rPr>
        <w:t>✦ واقعہ نمبر ۶۰۵: ایک واقعہ اختصار سے بیا ن فرمایا، کہ مولانا مظفر ح</w:t>
      </w:r>
    </w:p>
    <w:p>
      <w:pPr>
        <w:jc w:val="both"/>
      </w:pPr>
      <w:r>
        <w:rPr>
          <w:rFonts w:ascii="Jameel Noori Nastaleeq" w:hAnsi="Jameel Noori Nastaleeq"/>
          <w:sz w:val="24"/>
        </w:rPr>
        <w:t>ایک واقعہ اختصار سے بیا ن فرمایا، کہ مولانا مظفر حسین صاحب کاندھلویؒ ایک جگہ تشریف لے جارہے تھے، مولانا رشید احمد صاحبؒ کے یہاں پہنچے اور فرمایا کہ مولوی رشید بھوک لگی ہے کچھ کھانا ہے؟ اور مجھے جلدی بھی بہت ہے آگے جانا ہے، حضرت گنگوہیؒ نے فرمایا جی حضرت کھانا ہے، جلدی سے تازہ بنوادوں یا شام کا بچا ہوا لے آئوں ؛ مولانا مظفر حسین صاحبؒ نے فرمایا کہ شام کا بچاہوا ہی لے آئو مولانا گئے اور شام کی بچی ہوئی روٹی اور ماش کی دال گاڑھی گاڑھی لے آئے اور کہا کہ شام کا بچا ہوا تو یہی ہے، مولانا مظفر حسین صاحب نے روٹی لی اور فرمایا کہ یہاں کھانے میں دیر لگے گی راستہ میں بعد میں کھا لوں گا اور روٹی میں دال رکھ کر تشریف لے گئے۔</w:t>
      </w:r>
    </w:p>
    <w:p>
      <w:pPr>
        <w:jc w:val="left"/>
      </w:pPr>
      <w:r>
        <w:rPr>
          <w:rFonts w:ascii="Jameel Noori Nastaleeq" w:hAnsi="Jameel Noori Nastaleeq"/>
          <w:i/>
          <w:color w:val="787878"/>
          <w:sz w:val="20"/>
        </w:rPr>
        <w:t>حوالہ: مجالس صدیق جلد 1، صفحہ ۱۸۳</w:t>
      </w:r>
    </w:p>
    <w:p>
      <w:pPr>
        <w:jc w:val="center"/>
      </w:pPr>
      <w:r>
        <w:rPr>
          <w:color w:val="C8B48C"/>
          <w:sz w:val="20"/>
        </w:rPr>
        <w:t>❖ ❖ ❖</w:t>
      </w:r>
    </w:p>
    <w:p>
      <w:pPr>
        <w:jc w:val="right"/>
      </w:pPr>
      <w:r>
        <w:rPr>
          <w:rFonts w:ascii="Jameel Noori Nastaleeq" w:hAnsi="Jameel Noori Nastaleeq"/>
          <w:b/>
          <w:color w:val="145A32"/>
          <w:sz w:val="28"/>
        </w:rPr>
        <w:t>✦ واقعہ نمبر ۶۰۶: ارشاد فرمایا بتائیے آج سے پندرہ سال پہلے یہ جلسہ جلوس اور سجاو</w:t>
      </w:r>
    </w:p>
    <w:p>
      <w:pPr>
        <w:jc w:val="both"/>
      </w:pPr>
      <w:r>
        <w:rPr>
          <w:rFonts w:ascii="Jameel Noori Nastaleeq" w:hAnsi="Jameel Noori Nastaleeq"/>
          <w:sz w:val="24"/>
        </w:rPr>
        <w:t>ارشاد فرمایا بتائیے آج سے پندرہ سال پہلے یہ جلسہ جلوس اور سجاوٹ کا کہیں وجود تھا؟ اس کا نام ونشان بھی نہ تھا، اور جب سے مسلمانوں نے اس کو شروع کیا دیکھ لو اس وقت سے کیا حالت ہورہی ہے، کتنے برے نتائج سامنے آرہے ہیں ۔ آج سے کئی سال پہلے جب مسلمان اس موقع پر جلسہ جلوس کا اہتمام نہ کرتے تھے، غیر مسلم بھی اپنے تہوار ہولی، دسہرے کے موقع پرایسا اہتمام نہ کرتے تھے، ان کے تمام تہوار دسہرہ، ہولی سب ہوجاتے تھے اورکچھ نہ ہوتا تھا، پتہ بھی نہیں چلتا تھا نہ جلوس نہ جلسہ، مسلمانوں نے یہ سب حرکتیں شروع کیں تو انہوں نے بھی شروع کردیں اب دیکھ لو کیا ہورہا ہے، صرف باندہ میں اس مرتبہ انہوں نے جلوس نکال کر ستر۷۰ سے زیادہ مورتیاں رکھی ہیں ، ورنہ اس سے پہلے تو جلوس ہی نہ نکالتے تھے، آسانی اور خاموشی سے اپنے تہوار منالیتے تھے، یہ سب حرکتیں نہ کرتے تھے، یہ سب کچھ انہوں نے مسلمانوں کی حرکتوں کی وجہ سے کیا ہے۔ مسلمانوں کی سمجھ میں نہیں آتا ان کی عقلوں میں پتھر</w:t>
      </w:r>
    </w:p>
    <w:p>
      <w:pPr>
        <w:jc w:val="left"/>
      </w:pPr>
      <w:r>
        <w:rPr>
          <w:rFonts w:ascii="Jameel Noori Nastaleeq" w:hAnsi="Jameel Noori Nastaleeq"/>
          <w:i/>
          <w:color w:val="787878"/>
          <w:sz w:val="20"/>
        </w:rPr>
        <w:t>حوالہ: مجالس صدیق جلد 1، صفحہ ۱۸۵</w:t>
      </w:r>
    </w:p>
    <w:p>
      <w:pPr>
        <w:jc w:val="center"/>
      </w:pPr>
      <w:r>
        <w:rPr>
          <w:color w:val="C8B48C"/>
          <w:sz w:val="20"/>
        </w:rPr>
        <w:t>❖ ❖ ❖</w:t>
      </w:r>
    </w:p>
    <w:p>
      <w:pPr>
        <w:jc w:val="right"/>
      </w:pPr>
      <w:r>
        <w:rPr>
          <w:rFonts w:ascii="Jameel Noori Nastaleeq" w:hAnsi="Jameel Noori Nastaleeq"/>
          <w:b/>
          <w:color w:val="145A32"/>
          <w:sz w:val="28"/>
        </w:rPr>
        <w:t>✦ واقعہ نمبر ۶۰۷: فرمایا کہ کوئی ان لوگوں کو سمجھانے والا نہیں ، کچھ لوگ مل کر</w:t>
      </w:r>
    </w:p>
    <w:p>
      <w:pPr>
        <w:jc w:val="both"/>
      </w:pPr>
      <w:r>
        <w:rPr>
          <w:rFonts w:ascii="Jameel Noori Nastaleeq" w:hAnsi="Jameel Noori Nastaleeq"/>
          <w:sz w:val="24"/>
        </w:rPr>
        <w:t>فرمایا کہ کوئی ان لوگوں کو سمجھانے والا نہیں ، کچھ لوگ مل کر بیٹھیں اور ان کو سمجھائیں محض گردن کٹانے سے کیا فائدہ، محض جہاد کے نام پر گردن کٹادی جائے، عورتیں بیوہ ہوجائیں ، یہ کوئی کمال نہیں ، جہاد جہاد چلارہے ہیں ، محض جہاد کا نام رکھ دینے سے کیا جہاد ہوجائے گا،ارے جہاد تو ایک اسلامی چیز ہے، اس کے اصول وشرائط ہیں جب وہ شرائط پائے جائیں ، اور اصول کے ساتھ کیا جائے تب کہیں جاکر جہاد ہوگا، یہ تھوڑی کہ محض جہاد کا نعرہ لگادینے اور گردنیں کٹادینے سے جہاد ہوجائے انجام پربھی تو نظر رکھی جائے کہ اس کاانجام کیا ہوگا، ایک کے پیچھے سو کی جانیں جاتی ہیں ،جہاں پاتے ہیں مارتے ہیں ، کتنی عورتیں بیوہ ہوجاتی ہیں ، نوجوان لڑکیوں کی عزت لوٹی جاتی ہے، دوسرے ملکوں تک اس کا اثر پڑتا ہے، معلوم نہیں کون ان کو سمجھا رہا ہے کہ جہاد کرو، جوبھی ان کو مشورہ دے رہا ہے غلط مشورہ دے رہا ہے، پاکستان اگر مشورہ دے رہا ہے وہ بھی غلط کررہا ہے، پاکستان دوسروں کی کیا حفاظت ک</w:t>
      </w:r>
    </w:p>
    <w:p>
      <w:pPr>
        <w:jc w:val="left"/>
      </w:pPr>
      <w:r>
        <w:rPr>
          <w:rFonts w:ascii="Jameel Noori Nastaleeq" w:hAnsi="Jameel Noori Nastaleeq"/>
          <w:i/>
          <w:color w:val="787878"/>
          <w:sz w:val="20"/>
        </w:rPr>
        <w:t>حوالہ: مجالس صدیق جلد 1، صفحہ ۱۸۷</w:t>
      </w:r>
    </w:p>
    <w:p>
      <w:pPr>
        <w:jc w:val="center"/>
      </w:pPr>
      <w:r>
        <w:rPr>
          <w:color w:val="C8B48C"/>
          <w:sz w:val="20"/>
        </w:rPr>
        <w:t>❖ ❖ ❖</w:t>
      </w:r>
    </w:p>
    <w:p>
      <w:pPr>
        <w:jc w:val="right"/>
      </w:pPr>
      <w:r>
        <w:rPr>
          <w:rFonts w:ascii="Jameel Noori Nastaleeq" w:hAnsi="Jameel Noori Nastaleeq"/>
          <w:b/>
          <w:color w:val="145A32"/>
          <w:sz w:val="28"/>
        </w:rPr>
        <w:t>✦ واقعہ نمبر ۶۰۸: فرمایا کہ اچھے خاصے اطمینان سے وہ رہ رہے تھے، نماز روزہ کرتے</w:t>
      </w:r>
    </w:p>
    <w:p>
      <w:pPr>
        <w:jc w:val="both"/>
      </w:pPr>
      <w:r>
        <w:rPr>
          <w:rFonts w:ascii="Jameel Noori Nastaleeq" w:hAnsi="Jameel Noori Nastaleeq"/>
          <w:sz w:val="24"/>
        </w:rPr>
        <w:t>فرمایا کہ اچھے خاصے اطمینان سے وہ رہ رہے تھے، نماز روزہ کرتے، اعمال واخلاق کی تبلیغ کرتے ان اعمال کی تبلیغ کرتے جن سے اللہ راضی ہوتا ہے، اللہ کو راضی کرتے تو کشمیر بھی آزاد ہوجاتا وہ اعمال تو کرتے نہیں جن سے اللہ راضی ہوتا ہے اور آزادی کی کوشش کررہے ہیں ، جب اللہ کی طرف سے آزادی نہ ہوتو ہمارے آزادی حاصل کرنے سے کیا ہوتا ہے۔ فرقہ وارانہ فسادات کے موقع پر مظلوم مسلمانوں کیلئے اہم ملفوظ فرمایاآج کل کے سیاسی حالات جن سے مسلمان پریشان ہیں ، آئے دن فتنے فسادات ہوتے رہتے ہیں ، اور مسلمانوں ہی کی جان ومال کا نقصان ہوتاہے اس موقع</w:t>
      </w:r>
    </w:p>
    <w:p>
      <w:pPr>
        <w:jc w:val="left"/>
      </w:pPr>
      <w:r>
        <w:rPr>
          <w:rFonts w:ascii="Jameel Noori Nastaleeq" w:hAnsi="Jameel Noori Nastaleeq"/>
          <w:i/>
          <w:color w:val="787878"/>
          <w:sz w:val="20"/>
        </w:rPr>
        <w:t>حوالہ: مجالس صدیق جلد 1، صفحہ ۱۸۷</w:t>
      </w:r>
    </w:p>
    <w:p>
      <w:pPr>
        <w:jc w:val="center"/>
      </w:pPr>
      <w:r>
        <w:rPr>
          <w:color w:val="C8B48C"/>
          <w:sz w:val="20"/>
        </w:rPr>
        <w:t>❖ ❖ ❖</w:t>
      </w:r>
    </w:p>
    <w:p>
      <w:pPr>
        <w:jc w:val="right"/>
      </w:pPr>
      <w:r>
        <w:rPr>
          <w:rFonts w:ascii="Jameel Noori Nastaleeq" w:hAnsi="Jameel Noori Nastaleeq"/>
          <w:b/>
          <w:color w:val="145A32"/>
          <w:sz w:val="28"/>
        </w:rPr>
        <w:t>✦ واقعہ نمبر ۶۰۹: فرقہ وارانہ فسادات کے موقع پر مظلوم مسلمانوں کیلئے اہم ملفوظ</w:t>
      </w:r>
    </w:p>
    <w:p>
      <w:pPr>
        <w:jc w:val="both"/>
      </w:pPr>
      <w:r>
        <w:rPr>
          <w:rFonts w:ascii="Jameel Noori Nastaleeq" w:hAnsi="Jameel Noori Nastaleeq"/>
          <w:sz w:val="24"/>
        </w:rPr>
        <w:t>فرقہ وارانہ فسادات کے موقع پر مظلوم مسلمانوں کیلئے اہم ملفوظ فرمایاآج کل کے سیاسی حالات جن سے مسلمان پریشان ہیں ، آئے دن فتنے فسادات ہوتے رہتے ہیں ، اور مسلمانوں ہی کی جان ومال کا نقصان ہوتاہے اس موقع پر مسلمانوں کو جو کرنا چاہئے اور جو اصل علاج ہے وہ تو کرتے نہیں ، ادھر ادھر کے ریزلیویشن پاس کرایا کرتے ہیں ، اخباروں میں مضامین لکھ دیتے ہیں ، اسٹیجوں میں بیٹھ کر تقریریں کردیتے ہیں اس سے کہیں کام بنتا ہے؟ ان سیاسی لیڈروں نے ایسا ناس کیا ہے کہ اللہ کی پناہ، یہ سب کچھ نہ ہوتا، جو آج ہورہا ہے، جو کچھ بھی ہورہا ہے انہیں لیڈروں کی بدولت ہورہا ہے، ریزلیویشن پاس کراکر اخباروں میں اشتعال انگیز مضامین لکھ کر سوتے ہوئے لوگوں کو جگانا ہے اس کا نتیجہ یہ ہوا کہ وہ تو سب ایک ہوگئے اور ہم میں پارٹیاں بن گئیں وہ سب متحد ہوکر ایک طاقت ہوکر ہمارے سامنے آگئے اور ہم لوگ آپس کے اختلاف ہی میں پڑے ہوئے ہیں ، کوئی کچھ کہتا ہے کوئی کچھ لکھتا ہے اور سب شوبازی ہر ایک بڑا بننا چاہتا ہے باقی اصل جو علاج ہے اس کی طرف کوئی توجہ نہیں کرتا۔ آج تک سیاسی لیڈر نے نہیں کہا یا کسی اخبار والے نے آج تک نہیں چھاپا کہ اصل علاج اس کا یہ ہے کہ ہم سب اللہ کی طرف متوجہ ہوں ، جو حالات ہم پر آتے ہیں اس کی اصل وجہ یہی ہے کہ ہم نے اللہ کی نافرمانی کی، ادھر سے منھ موڑا، حالات تو اوپر سے نازل ہوتے ہیں اور اسباب یہاں بنتے ہیں ،اس بے سروسامانی کے عالم میں ہم لوگ کرہی کیا سکتے ہیں ، سوائے اس کے کہ اگر کچھ کریں تو الٹے اور پیس کر رکھ دئیے جائیں ، نوجوان شہید ہوں ، عورتیں بیوہ ہوں ، نوجوان لڑکیوں کی بے عزتی کی جائے اس کے علاوہ اور کیا اس کا انجام ہوگا، ارے ایسے وقت تو اللہ کی طرف کامل انابت ہو، اسی کے سامنے روئیں گڑگڑائیں ، اور دعائیں کریں ، نافرمانیوں کو چھوڑدیں ، شراب جوا، چھوڑدیں ، ناچ گانوں کی محفلوں سے اور بے حیائی و بے پردگی سے باز آجائیں نماز کو قائم کریں مسجد کو آباد کریں ، پھر دیکھئے اللہ کی مدد آتی ہے یا نہیں ؟ پرانی تاریخ دیکھیں ، تاریخ یہی بتلاتی ہے اور ہمیشہ سے ایسا ہی ہوتا چلاآرہا ہے، کہ اللہ کی طرف جھکنے اور توبہ واستغفار کرنے اور انابت کرنے اور اسی سے دعائیں کرنے سے پریشانیاں دور ہوتی ہیں ، مسائل حل ہوتے ہیں ،اوریہی ایک ایسا ہتھیار ہے جس سے بڑی بڑی طاقتوں کا مقابلہ کیا گیا، حکومتوں کا مقابلہ کیا گیا، موسیٰ علیہ السلام کے پاس کو ن سی طاقت تھی، ان کے مقابلہ میں فرعون کی پوری بادشاہی اور فوجی طاقت تھی لیکن انجام کیا ہوا، اس وقت موسیٰ علیہ السلام نے کون سا ہتھیار استعمال کیا، عیسیٰ علیہ السلام کے پاس کون سی طاقت تھی اللہ تعالیٰ نے ان کی کس طرح حفاظت فرمائی، ہمیشہ یہی ہوتا چلا آیا ہے، آج بھی اسی کی ضرورت ہے ، لیکن کوئی سیاسی اور کوئی لیڈر ان باتوں کی طرف توجہ نہیں کرتا نہ کوئی کہتا ہے، طرح طرح کے مضامین لکھتے ہیں ،لیکن اس قسم کی باتوں کو اخبار والے بھی نہیں چھاپتے، اور اگر کوئی ایسی باتیں کہے تو الٹے اس پر الزام لگاتے ہیں کہ مسلمانوں کو بزدل بنانا چاہتے ہو، اور یہ گوارہ ہے کہ مسلمان پیس کر کے رکھ دیئے جائیں ،عورتیں بیوہ ہوجائیں ان کی عزتوں سے کھیل کھیلا جائے، اللہ حفاظت فرمائے۔</w:t>
      </w:r>
    </w:p>
    <w:p>
      <w:pPr>
        <w:jc w:val="left"/>
      </w:pPr>
      <w:r>
        <w:rPr>
          <w:rFonts w:ascii="Jameel Noori Nastaleeq" w:hAnsi="Jameel Noori Nastaleeq"/>
          <w:i/>
          <w:color w:val="787878"/>
          <w:sz w:val="20"/>
        </w:rPr>
        <w:t>حوالہ: مجالسِ تھانوی، جلد ۲، صفحہ ۱۸۸</w:t>
      </w:r>
    </w:p>
    <w:p>
      <w:pPr>
        <w:jc w:val="center"/>
      </w:pPr>
      <w:r>
        <w:rPr>
          <w:color w:val="C8B48C"/>
          <w:sz w:val="20"/>
        </w:rPr>
        <w:t>❖ ❖ ❖</w:t>
      </w:r>
    </w:p>
    <w:p>
      <w:pPr>
        <w:jc w:val="right"/>
      </w:pPr>
      <w:r>
        <w:rPr>
          <w:rFonts w:ascii="Jameel Noori Nastaleeq" w:hAnsi="Jameel Noori Nastaleeq"/>
          <w:b/>
          <w:color w:val="145A32"/>
          <w:sz w:val="28"/>
        </w:rPr>
        <w:t>✦ واقعہ نمبر ۶۱۰: ایک مرتبہ قاضی مجاہد الاسلام صاحب یہاں تشریف لائے میں سبق پڑ</w:t>
      </w:r>
    </w:p>
    <w:p>
      <w:pPr>
        <w:jc w:val="both"/>
      </w:pPr>
      <w:r>
        <w:rPr>
          <w:rFonts w:ascii="Jameel Noori Nastaleeq" w:hAnsi="Jameel Noori Nastaleeq"/>
          <w:sz w:val="24"/>
        </w:rPr>
        <w:t>ایک مرتبہ قاضی مجاہد الاسلام صاحب یہاں تشریف لائے میں سبق پڑھارہا تھا وہ بھی آکر سبق میں بیٹھ گئے، سبق کے بعد کہنے لگے کہ میں تو آپ کو خالی بزرگ سمجھتا تھا، مجھے نہیں معلوم تھا کہ آپ معقولی بھی ہیں ، پھر فرمایا کہ حضرت قاضی صاحب کو میں بہت پہلے سے جانتا ہوں ، بڑے کا م کے آدمی ہیں ، اللہ پا ک ان سے کام لے رہا ہے۔ شرعی عدالت میں مسلمانوں کواپنے مسائل حل کرنے کی ترغیب ایک مرتبہ قاضی مجاہد الاسلام صاحبؒ پٹنہ بہار سے ہتورا تشریف لانے والے تھے، حضرت نے ان کے اکرام میں شہر باندا میں جلسہ کا انتظام فرمایا تاکہ لوگ آپ کے بیان سے مستفید ہوں ، لیکن اس وقت ملکی اور سیاسی حالات کچھ ایسے تھے کہ شہر باندہ میں جلسہ کرنا مناسب نہ تھا، لوگ خواہ مخواہ بدنام کرتے ،جلسہ گاہ میں اگر ایک پتھر بھی کسی نے پھینک دیافتنہ فساد ہوجائے گا، بابری مسجد کی وجہ سے حالات میں کشیدگی کچھ اسی انداز کی تھی، اس لئے حضرت نے فرمایا کہ ایسے حالات میں بہتر یہی ہے کہ بجائے باند</w:t>
      </w:r>
    </w:p>
    <w:p>
      <w:pPr>
        <w:jc w:val="left"/>
      </w:pPr>
      <w:r>
        <w:rPr>
          <w:rFonts w:ascii="Jameel Noori Nastaleeq" w:hAnsi="Jameel Noori Nastaleeq"/>
          <w:i/>
          <w:color w:val="787878"/>
          <w:sz w:val="20"/>
        </w:rPr>
        <w:t>حوالہ: مجالس صدیق جلد 1، صفحہ ۱۹۰</w:t>
      </w:r>
    </w:p>
    <w:p>
      <w:pPr>
        <w:jc w:val="center"/>
      </w:pPr>
      <w:r>
        <w:rPr>
          <w:color w:val="C8B48C"/>
          <w:sz w:val="20"/>
        </w:rPr>
        <w:t>❖ ❖ ❖</w:t>
      </w:r>
    </w:p>
    <w:p>
      <w:pPr>
        <w:jc w:val="right"/>
      </w:pPr>
      <w:r>
        <w:rPr>
          <w:rFonts w:ascii="Jameel Noori Nastaleeq" w:hAnsi="Jameel Noori Nastaleeq"/>
          <w:b/>
          <w:color w:val="145A32"/>
          <w:sz w:val="28"/>
        </w:rPr>
        <w:t>✦ واقعہ نمبر ۶۱۱: فرمایا کہ کھانے اور واپسی کی سواری کا انتظام بھی یہاں سے کرد</w:t>
      </w:r>
    </w:p>
    <w:p>
      <w:pPr>
        <w:jc w:val="both"/>
      </w:pPr>
      <w:r>
        <w:rPr>
          <w:rFonts w:ascii="Jameel Noori Nastaleeq" w:hAnsi="Jameel Noori Nastaleeq"/>
          <w:sz w:val="24"/>
        </w:rPr>
        <w:t>فرمایا کہ کھانے اور واپسی کی سواری کا انتظام بھی یہاں سے کردیا جائے گا۔ حضرت نے ایک صاحب سے قاضی مجاہد الاسلام صاحب کا تعارف کراتے ہوئے فرمایا کہ قاضی مجاہد الاسلام صاحبؒ تشریف لا رہے ہیں ، صوبہ بہار کے نائب امیر شریعت ہیں ، قاضی ہیں بہت بڑے عالم ہیں ، شریعت کے مطابق شرعی عدالت میں فیصلے کرتے ہیں اگر مسلمان اس کو تسلیم کرلیں اور اس کے مطابق عمل کریں تو سارے جھگڑے ختم ہوجائیں ، آئے دن کچہریوں اور عدالتوں میں جاکر ذلیل و خوار ہوتے ہیں ، ہزاروں روپیہ برباد کرتے ہیں اور نتیجہ کچھ نہیں نکلتا، ایک مسلمان کی شان تو یہ ہونا چاہئے کہ اسلامی عدالت میں جاکر شرع کے مطابق فیصلہ کرائے ، اور اس کو تسلیم کرے خواہ اس کی مرضی کے موافق ہو یا خلاف، ہزاروں روپیہ بچ جائیں گے، لیکن مسلمان ا ن باتوں کو نہیں سوچتا، اللہ کرے یہاں بھی اس کی کوئی صورت نکل آئے، اس میں مسل</w:t>
      </w:r>
    </w:p>
    <w:p>
      <w:pPr>
        <w:jc w:val="left"/>
      </w:pPr>
      <w:r>
        <w:rPr>
          <w:rFonts w:ascii="Jameel Noori Nastaleeq" w:hAnsi="Jameel Noori Nastaleeq"/>
          <w:i/>
          <w:color w:val="787878"/>
          <w:sz w:val="20"/>
        </w:rPr>
        <w:t>حوالہ: مجالس صدیق جلد 1، صفحہ ۱۹۰</w:t>
      </w:r>
    </w:p>
    <w:p>
      <w:pPr>
        <w:jc w:val="center"/>
      </w:pPr>
      <w:r>
        <w:rPr>
          <w:color w:val="C8B48C"/>
          <w:sz w:val="20"/>
        </w:rPr>
        <w:t>❖ ❖ ❖</w:t>
      </w:r>
    </w:p>
    <w:p>
      <w:pPr>
        <w:jc w:val="right"/>
      </w:pPr>
      <w:r>
        <w:rPr>
          <w:rFonts w:ascii="Jameel Noori Nastaleeq" w:hAnsi="Jameel Noori Nastaleeq"/>
          <w:b/>
          <w:color w:val="145A32"/>
          <w:sz w:val="28"/>
        </w:rPr>
        <w:t>✦ واقعہ نمبر ۶۱۲: جامعہ عربیہ ہتورا میں ایک طالب علم کا انتقال اور حضرت کا طرز عمل</w:t>
      </w:r>
    </w:p>
    <w:p>
      <w:pPr>
        <w:jc w:val="both"/>
      </w:pPr>
      <w:r>
        <w:rPr>
          <w:rFonts w:ascii="Jameel Noori Nastaleeq" w:hAnsi="Jameel Noori Nastaleeq"/>
          <w:sz w:val="24"/>
        </w:rPr>
        <w:t>جامعہ عربیہ ہتورا میں ایک طالب علم کا انتقال اور حضرت کا طرز عمل حضرت مولانا کئی روز کے لئے سفر میں تشریف لے گئے تھے حضرت کی عدم موجودگی میں یہاں ایک بڑا حادثہ پیش آگیا کہ آفتاب نامی طالب علم مدرسہ کی دو منزلہ چھت کے اوپر سے سر کے بل نیچے گرا، گرتے ہی اس کی حالت خراب ہوگئی، منھ کان ناک سے خون جاری ہوگیا، فوری ممکن علاج کرایا گیا اور بہت دعائیں ہوئیں لیکن افاقہ نہیں ہوا، دوسرے روز بیچارہ اللہ کو پیار ا ہوگیا، حضرت مولاناکو اب تک اس واقعہ کا علم نہ ہوا، سفر سے واپسی کا وقت ہوچکا تھا، یہاں تجہیز وتکفین اور تدفین کی تیاری بھی ہوچکی تھی، اب انتظار صرف حضرت کی تشریف آوری کا تھا، لاش کو برف میں رکھ دیا گیا تھا تاکہ صحیح سالم محفوظ رہے، حضرت اقدس شام کے وقت باندہ پہنچے اور باندہ ہی میں آپ کو اطلاع دی گئی، مت پوچھئے کہ آپ کی حالت کیا ہوگئی، باندہ سے ہتورا روتے ہی روتے آئے، نہ کسی سے بات کررہے ہیں نہ کسی کی طرف متوجہ ہورہے ہیں ، مغرب کے بعد ہتورا پہنچے اور مغرب کی نماز ادا فرمائی اور سخت غم وکرب کے عالم میں فرمایا نماز جنازہ ادا کی جائے، حضرت مدرسہ کے وسیع میدان میں تشریف لائے، مجمع بہت زائد تھا،لوگوں کا ہجوم تھا، حفاظ وقراء وعلماء سب ہی اس میں تھے، حضرت والانے نماز جنازہ پڑھائی، اس وقت آپ پر رنج وغم کا اتنا اثر تھا کہ نماز جنازہ پڑھانے کے لئے جب آپ نے تکبیر کہی تو اللہ اکبر بھی بآواز بلند پورے طور سے نہ کہہ سکے، بہر حال بھراتی ہوئی آواز سے نماز پڑھائی، نماز کے بعدجنازہ قبرستان لے جایا گیا، حضرت بھی جنازہ کے ساتھ تشریف لے گئے، ایک تو مسلسل سفر کی تھکاوٹ دوسرے بیماری اور ضعف اس قدر غالب تھا کہ چلنا بھی مشکل تھا لیکن کسی طریقہ سے بمشقت قبرستان تشریف لے گئے، اور جنازہ نیچے رکھ دینے کے بعد زمین پر ایک جانب آپ بیٹھ گئے، سکتہ کا عالم تھا، آنکھوں سے آنسو جاری تھے، اور تھوڑے تھوڑے وقفہ سے ہچکیاں بھی بندھ جاتی تھیں ، طلبہ بھی رنجیدہ خاموش حضرت کے قریب چاروں طرف کھڑے تھے، ہر شخص بدحواس، بدحال اور پریشان رنج وغم اور فکر میں ڈوبا ہوا تھا، کچھ دیر کے بعد حضرت والا واپس تشریف لائے، اور اپنے حجرہ میں آکر فرمایا بہت نیک لڑکا تھا، آج تک کبھی اس کی کوئی شکایت سننے میں نہیں آئی، تم لوگوں نے مجھ کو سفر ہی سے کیوں نہ بلالیا، انشاء اللہ تعالیٰ شہادت کا درجہ پائے گا، پھر حضرت والا تنہا کمرہ میں ہوگئے، اور عشاء کے وقت نماز کے لئے مسجد تشریف لائے، حضرت کا معمول تھا کہ روزانہ عشاء کے بعد طلبہ کو کوئی دینی اصلاحی کتاب پڑھ کر سناتے تھے، یا زبانی کچھ فرمادیا کرتے تھے، طلبہ سب جمع ہوگئے حضرت نے فرمایا جائو آج کچھ نہیں کہوں گا، لیکن طلبہ بیٹھے ہی رہے، کچھ طلبہ جانے لگے، فرمایا اچھا بیٹھو، حضرت والا کرسی پر بیٹھے رنج وغم سے آپ کی آنکھیں سرخ تھیں ، تھکاوٹ سے بدن چور چور تھا، شدت غم کی وجہ سے آواز نہ نکلتی تھی، اسی کرب کے عالم میں حمد وصلوٰۃ کے بعد حضرت نے یہ آیت تلاوت فرمائی۔ اِنَّمَا تُوَفُّوْنَ اُجُوْرَکُمْ یَوْمَ الْقِیَامَۃِ فَمَنْ زُحْزِحَ عَنِ النَّارِ َواُدْخِلَ الْجَنَّۃَ فَقَدْ فَازَ وَمَاالْحَیوٰۃُ الدُّنْیَا اِلاّ مَتَاعُ الْغُرُوْر۔ (ترجمہ)اور تم کو پورا بدلہ قیامت کے دن ہی ملے گا تو جو شخص دوزخ سے بچالیا گیا اور جنت میں داخل کیا گیا سووہ پورا کامیاب ہوااور دنیوی زندگی تو کچھ بھی نہیں صرف دھوکہ کا سودا ہے۔ پھر فرمایا اس دنیا میں جو بھی آیا ہے وہ جانے ہی کے لئے آیا ہے کوئی بھی ایسا نہیں جو دنیا میں ہمیشہ رہنے کے لئے آیا ہو، ہر ِشخص کو یہاں سے جانا ہے، دنیا اس لئے ہے ہی نہیں کہ یہاں ہمیشہ رہا جائے، دنیا تو صرف اس لئے ہے کہ چند روز یہاں زندگی کے ایام پورے کرلو، ان ہی دنوں میں اپنی آخرت بنالو، جنت کی تیاری کرلو، اگر دنیا رہنے کی جگہ ہوتی تو سب سے زیادہ اس کے حق دار انبیاء علیہم السلام تھے، کیونکہ جتنا نفع انبیاء کی ذات سے مخلوق کو ہوتا ہے کسی سے بھی نہیں ہوتا لیکن جب انبیاء بھی دنیا میں رہنے کے لئے نہیں آئے اور ایک وقت میں وہ بھی دنیا سے رخصت ہوگئے تو اب کون ہے جو دنیا میں ہمیشہ رہے، کسی کو کچھ پتہ نہیں کب اس کا وقت آجائے، اس لئے ہر وقت موت کی تیاری میں لگا رہنا چاہئے، کسی وقت غافل نہ ہوناچاہئے، ہر وقت ہرایک سے معاملہ بالکل صاف ہونا چاہئے، اور ہر شخص کو زندگی ایسی گذرنی چاہئے کہ جب دنیا سے جارہے ہوں تو سب کو رنج وغم ہو، سب کی آنکھوں سے آنسو جاری ہوں ۔ یہ دنیا ہے کیا چیز یہ تو ایک مسافر خانہ ہے، یہاں تو انسان سفر میں ہے اگر کسی نے سفر میں تیاری نہ کی اور پہلے سے سامان تیار نہ رکھا، عین وقت پر اس کو اچانک گاڑی سے اترنا پڑ گیا تو اس کو بڑی دشواری ہوگی، اس کے لئے تو پہلے سے تیاری کرنا چاہئے۔ مجھے افسوس اس لئے نہیں ہورہا ہے کہ وہ کیوں دنیا سے رخصت ہوگیا، کیا وہ دنیا سے جانے کے لئے نہیں آیا تھا؟ کیا اس کو دنیا میں ہمیشہ رہنا تھا؟ نہیں ایسی بات نہیں بلکہ اس کی نیکی اور دینداری کی بناپر افسوس ہورہاہے کہ ایسے لوگ جب ہوتے ہیں تو ان کے برکات ظاہر ہوتے ہیں ، ان کی وجہ سے رحمتیں نازل ہوتی ہیں ، اس بیچارہ کو کسی سے کوئی مطلب نہ تھا، نماز باجماعت کا پابند تھا، اسباق میں حاضری کا پابند تھا، کبھی کسی قسم کی کوئی شکایت سننے میں نہیں آئی، بالکل قدیم زمانہ کے طالب علموں جیسا تھا، اگر تم لوگ ایسا بننا چاہو کیا نہیں بن سکتے؟ تم لوگ بھی ایسے بنو، اور ایسے ہی رہو، میرے دل پر کیا گذررہی ہے اس کے والدین اس کو کیا جانیں ، دعاء کرو اللہ تعالیٰ ا ن کے والدین کو صبر جمیل نصیب فرمائے اللہ کی ذات سے امید ہے کہ اس کو شہادت کا درجہ نصیب ہوگا، ایک تو طالب علم تھا، حالت سفر میں تھا، اللہ کے راستے میں تھا، چھت سے گر کر مرا ہے ضرور شہید ہوگا، حدیث شریف میں آیا ہے کہ جو دیوار کے نیچے دب کر مرجائے وہ شہید ہوتا ہے، سب لوگ سورہ اخلاص پڑھ کر اس کے لئے ایصال ثواب کرو، اور اس کے لئے دعاء کرو، پھر دوسرے روز ایک نماز کے بعد حضرت نے ا س کے درجات کی بلندی کے لئے دعاء فرمائی، اور اعلان فرمایا کہ اس پر اگر کسی کا قرض ہو تو مجھ سے آکر لے لے۔ آج دوسرا روز ہے لیکن حضرت اقدس بہت غمزدہ ہیں ، آواز بھی پورے طور سے نہیں نکل رہی، اور اب بیمار پڑ گئے ہیں اللہ تعالیٰ رحم فرمائے۔</w:t>
      </w:r>
    </w:p>
    <w:p>
      <w:pPr>
        <w:jc w:val="left"/>
      </w:pPr>
      <w:r>
        <w:rPr>
          <w:rFonts w:ascii="Jameel Noori Nastaleeq" w:hAnsi="Jameel Noori Nastaleeq"/>
          <w:i/>
          <w:color w:val="787878"/>
          <w:sz w:val="20"/>
        </w:rPr>
        <w:t>حوالہ: مجالسِ تھانوی، جلد ۲، صفحہ ۱۹۳</w:t>
      </w:r>
    </w:p>
    <w:p>
      <w:pPr>
        <w:jc w:val="center"/>
      </w:pPr>
      <w:r>
        <w:rPr>
          <w:color w:val="C8B48C"/>
          <w:sz w:val="20"/>
        </w:rPr>
        <w:t>❖ ❖ ❖</w:t>
      </w:r>
    </w:p>
    <w:p>
      <w:pPr>
        <w:jc w:val="right"/>
      </w:pPr>
      <w:r>
        <w:rPr>
          <w:rFonts w:ascii="Jameel Noori Nastaleeq" w:hAnsi="Jameel Noori Nastaleeq"/>
          <w:b/>
          <w:color w:val="145A32"/>
          <w:sz w:val="28"/>
        </w:rPr>
        <w:t>✦ واقعہ نمبر ۶۱۳: حضرتؒ کے ایک ہمدرد عزیز کا ذکر خیر</w:t>
      </w:r>
    </w:p>
    <w:p>
      <w:pPr>
        <w:jc w:val="both"/>
      </w:pPr>
      <w:r>
        <w:rPr>
          <w:rFonts w:ascii="Jameel Noori Nastaleeq" w:hAnsi="Jameel Noori Nastaleeq"/>
          <w:sz w:val="24"/>
        </w:rPr>
        <w:t>حضرتؒ کے ایک ہمدرد عزیز کا ذکر خیر فرمایا ہمارے عزیز عبد الرئوف بھائی بڑے مخلص تھے، مدرسہ میں انہوں نے بڑی قربانی دی ہے، میرا بہت ساتھ دیا ہے، شروع ہی سے میرے ساتھ کام میں شریک رہے، مدرسہ کی عمارت بنوانے میں ان کا بڑا حصہ ہے، پہلے نومیل سے یہاں تک راستہ تو تھا نہیں ، ٹرک بھی نہیں آسکتا تھا، ٹرک والے نومیل ہی میں سڑک پر اینٹیں ڈال دیا کرتے تھے، بیچارے عبدالرئوف بھائی گائوں بھر سے بیل گاڑی مانگ کر لے جایا کرتے اور وہاں سے بیل گاڑی میں اینٹیں لادکر لاتے، روز کا معمول تھا کہ گھر سے صبح ناشتہ کرکے آجاتے اور شام تک یہیں رہتے، تعمیری کام کی پوری نگرانی کرتے، بہت بڑی قربانی دی ہے، اور مدرسہ کا ایک لقمہ نہیں کھایا، ایک پائی مدرسہ سے نہیں لی، اللہ تعالیٰ ان کا اس کا بہتر صلہ عطا فرمائے۔ (ابھی پرسوں ان کا انتقال ہوا ہے) انتقال ہونے پر صدمہ ہوتا ہے، واقعی میرے بڑے ہمدرد تھے ہر موقع پر انہوں نے میرا ساتھ دیا،جب کبھی کوئی مخالفت ہوئی، میرے اوپر کوئی آنچ آئی تو میرا پورا ساتھ دیا میری پوری حمایت کی اللہ ان کو بہتر بدلہ عطا فرمائے۔</w:t>
      </w:r>
    </w:p>
    <w:p>
      <w:pPr>
        <w:jc w:val="left"/>
      </w:pPr>
      <w:r>
        <w:rPr>
          <w:rFonts w:ascii="Jameel Noori Nastaleeq" w:hAnsi="Jameel Noori Nastaleeq"/>
          <w:i/>
          <w:color w:val="787878"/>
          <w:sz w:val="20"/>
        </w:rPr>
        <w:t>حوالہ: مجالسِ تھانوی، جلد ۲، صفحہ ۱۹۶</w:t>
      </w:r>
    </w:p>
    <w:p>
      <w:pPr>
        <w:jc w:val="center"/>
      </w:pPr>
      <w:r>
        <w:rPr>
          <w:color w:val="C8B48C"/>
          <w:sz w:val="20"/>
        </w:rPr>
        <w:t>❖ ❖ ❖</w:t>
      </w:r>
    </w:p>
    <w:p>
      <w:pPr>
        <w:jc w:val="right"/>
      </w:pPr>
      <w:r>
        <w:rPr>
          <w:rFonts w:ascii="Jameel Noori Nastaleeq" w:hAnsi="Jameel Noori Nastaleeq"/>
          <w:b/>
          <w:color w:val="145A32"/>
          <w:sz w:val="28"/>
        </w:rPr>
        <w:t>✦ واقعہ نمبر ۶۱۴: فرمایا کہ اس پر اگر کسی کا قرض ہو تو مجھ سے آکر لے لے</w:t>
      </w:r>
    </w:p>
    <w:p>
      <w:pPr>
        <w:jc w:val="both"/>
      </w:pPr>
      <w:r>
        <w:rPr>
          <w:rFonts w:ascii="Jameel Noori Nastaleeq" w:hAnsi="Jameel Noori Nastaleeq"/>
          <w:sz w:val="24"/>
        </w:rPr>
        <w:t>فرمایا کہ اس پر اگر کسی کا قرض ہو تو مجھ سے آکر لے لے۔ آج دوسرا روز ہے لیکن حضرت اقدس بہت غمزدہ ہیں ، آواز بھی پورے طور سے نہیں نکل رہی، اور اب بیمار پڑ گئے ہیں اللہ تعالیٰ رحم فرمائے۔ حضرتؒ کے ایک ہمدرد عزیز کا ذکر خیر فرمایا ہمارے عزیز عبد الرئوف بھائی بڑے مخلص تھے، مدرسہ میں انہوں نے بڑی قربانی دی ہے، میرا بہت ساتھ دیا ہے، شروع ہی سے میرے ساتھ کام میں شریک رہے، مدرسہ کی عمارت بنوانے میں ان کا بڑا حصہ ہے، پہلے نومیل سے یہاں تک راستہ تو تھا نہیں ، ٹرک بھی نہیں آسکتا تھا، ٹرک والے نومیل ہی میں سڑک پر اینٹیں ڈال دیا کرتے تھے، بیچارے عبدالرئوف بھائی گائوں بھر سے بیل گاڑی مانگ کر لے جایا کرتے اور وہاں سے بیل گاڑی میں اینٹیں لادکر لاتے، روز کا معمول تھا کہ گھر سے صبح ناشتہ کرکے آجاتے اور شام تک یہیں رہتے، تعمیری کام کی پوری نگرانی کرتے، بہت بڑی قربانی دی ہے، اور مدرسہ کا ایک لقمہ نہیں کھایا، ایک پائی مدرسہ سے نہیں لی، اللہ تعالیٰ ان کا ا</w:t>
      </w:r>
    </w:p>
    <w:p>
      <w:pPr>
        <w:jc w:val="left"/>
      </w:pPr>
      <w:r>
        <w:rPr>
          <w:rFonts w:ascii="Jameel Noori Nastaleeq" w:hAnsi="Jameel Noori Nastaleeq"/>
          <w:i/>
          <w:color w:val="787878"/>
          <w:sz w:val="20"/>
        </w:rPr>
        <w:t>حوالہ: مجالس صدیق جلد 1، صفحہ ۱۹۶</w:t>
      </w:r>
    </w:p>
    <w:p>
      <w:pPr>
        <w:jc w:val="center"/>
      </w:pPr>
      <w:r>
        <w:rPr>
          <w:color w:val="C8B48C"/>
          <w:sz w:val="20"/>
        </w:rPr>
        <w:t>❖ ❖ ❖</w:t>
      </w:r>
    </w:p>
    <w:p>
      <w:pPr>
        <w:jc w:val="right"/>
      </w:pPr>
      <w:r>
        <w:rPr>
          <w:rFonts w:ascii="Jameel Noori Nastaleeq" w:hAnsi="Jameel Noori Nastaleeq"/>
          <w:b/>
          <w:color w:val="145A32"/>
          <w:sz w:val="28"/>
        </w:rPr>
        <w:t>✦ واقعہ نمبر ۶۱۵: حضرتؒ کے چچا کی وفات کا حال</w:t>
      </w:r>
    </w:p>
    <w:p>
      <w:pPr>
        <w:jc w:val="both"/>
      </w:pPr>
      <w:r>
        <w:rPr>
          <w:rFonts w:ascii="Jameel Noori Nastaleeq" w:hAnsi="Jameel Noori Nastaleeq"/>
          <w:sz w:val="24"/>
        </w:rPr>
        <w:t>حضرتؒ کے چچا کی وفات کا حال فرمایا احقر کے چچا نماز کے بڑے پابند تھے اور خود بڑے حکیم بھی تھے، ایک مرتبہ رمضان کی چودہ تاریخ کی تراویح پڑھیں اور گائوں کے کنارے جہاں اب مدرسین کے مکانات بنیں ہیں ، پہلے وہاں ایک چھوٹا سا تالاب تھا، رات کے وقت وہیں قضاء حاجت کے لئے آئے تھے، وہیں ایک زہریلے جانور نے کاٹ لیا جس کو بچھکا پڑ کہتے ہیں ، واقعی بڑا زہریلا جانور ہوتاہے اس میں آدمی بچتا نہیں ، حکیم تھے فوراً سمجھ گئے، گھرآئے زبان تو اسی وقت بند ہوچکی تھی بات نہیں کرسکتے تھے لیکن خود بڑے حکیم تھے اس کا علاج بھی جانتے تھے، جلدی سے قلم کاغذ منگاکر نسخہ لکھا کہ یہ یہ دوا منگالی جائے اتفاق کی بات کہ جس جس دوا اور جڑی بوٹی کی ضرورت تھی سب آسانی سے مل گئیں ایک چیز مور کی بیٹ وہ نہیں مل رہی تھی، رات کے وقت کچھ لوگ روشنی کرکے جنگل کی طرف مورکی بیٹ تلاش کرنے گئے اس زمانہ میں مور یہاں بہت رہتے تھے، اتفاق کی بات کہ مور کی بیٹ بھی لے آئے لیکن وقت آہی چکا تھا اور وقت آجانے کے بعد پھر کوئی تدبیر کام نہیں کرتی، اسی میں انتقال ہوگیا، میں اس وقت باندا میں تراویح پڑھا رہا تھا، اسی دن ختم ہونے والا تھا جب مجھے معلوم ہوا فوراً آیا اور تجہیز وتکفین ہوئی۔</w:t>
      </w:r>
    </w:p>
    <w:p>
      <w:pPr>
        <w:jc w:val="left"/>
      </w:pPr>
      <w:r>
        <w:rPr>
          <w:rFonts w:ascii="Jameel Noori Nastaleeq" w:hAnsi="Jameel Noori Nastaleeq"/>
          <w:i/>
          <w:color w:val="787878"/>
          <w:sz w:val="20"/>
        </w:rPr>
        <w:t>حوالہ: مجالسِ تھانوی، جلد ۲، صفحہ ۱۹۷</w:t>
      </w:r>
    </w:p>
    <w:p>
      <w:pPr>
        <w:jc w:val="center"/>
      </w:pPr>
      <w:r>
        <w:rPr>
          <w:color w:val="C8B48C"/>
          <w:sz w:val="20"/>
        </w:rPr>
        <w:t>❖ ❖ ❖</w:t>
      </w:r>
    </w:p>
    <w:p>
      <w:pPr>
        <w:jc w:val="right"/>
      </w:pPr>
      <w:r>
        <w:rPr>
          <w:rFonts w:ascii="Jameel Noori Nastaleeq" w:hAnsi="Jameel Noori Nastaleeq"/>
          <w:b/>
          <w:color w:val="145A32"/>
          <w:sz w:val="28"/>
        </w:rPr>
        <w:t>✦ واقعہ نمبر ۶۱۶: امرودہا ضلع کانپور میں دوران جلسہ پتھر پھینکنے والا قصہ</w:t>
      </w:r>
    </w:p>
    <w:p>
      <w:pPr>
        <w:jc w:val="both"/>
      </w:pPr>
      <w:r>
        <w:rPr>
          <w:rFonts w:ascii="Jameel Noori Nastaleeq" w:hAnsi="Jameel Noori Nastaleeq"/>
          <w:sz w:val="24"/>
        </w:rPr>
        <w:t>امرودہا ضلع کانپور میں دوران جلسہ پتھر پھینکنے والا قصہ تقریباً ۳۹۷ ۱؁ھ کا واقعہ ہے کہ احقر کے وطن قصبہ امرودھا ضلع کانپور میں جہاں اہل بدعت کا غلبہ ہے بدنصیبوں نے حضرت اقدس مولاناسید صدیق احمد صاحبؒ کا پتلا بنا کر پورے قصبہ میں گھمایا، اس کی توہین کی اور پھر جلادیا ، حضرت اقدس کے بعض مریدین اوراحقر کے والدین وغیرہ بڑی تنگی اور گھٹن کی زندگی بسر کررہے تھے، قتل تک کی دھمکیاں دی گئیں ، حضرت ؒ کے متعلقین کو مسجد میں نماز نہ پڑھ سکنے کا سخت افسوس ہوتا تھا، محلہ کی دوقدم پر مسجد لیکن مسجد میں نماز نہیں پڑھ سکتے تھے ایک مرتبہ بعض جماعت کے لوگ نماز پڑھ کر نکلے تو ان کو اس قدر مارا گیا کہ ایک صاحب کا ہاتھ ٹوٹ گیا بدن زخمی ہوگیا، حضر ت کے متعلقین ومریدین نے اپنے مکان کے احاطہ میں جلسہ کا نظام بنایا اور اپنی علیحدہ مسجد تعمیر کرنے کا منصوبہ بنایا، جلسہ کی شہرت ہوئی حضرت کانام سن کر اطراف اور دور دراز سے کافی لوگ جمع ہوگئے، مشورہ ہوا تو حضرت نے مسجد بنانے سے منع فرمایا اور فرمایا کہ اتنے قریب مسجد موجود ہے ایک وقت آئے گا انشاء اللہ مسجد آپ حضرات کے قبضہ میں ہوگی ابھی آپ لوگ گھر ہی پر نماز پڑھتے رہیں ، البتہ مدرسہ بنانا مناسب ہے ، چنانچہ مکتب کی شکل میں ایک مدرسہ قائم ہوگیا۔ عشا ء کے بعد حضرت کا پروگرام ہونا تھا دو منزلہ مکان کی چھت پر مستورات کا نظم تھا نیچے میدان میں مردوں کا کافی مجمع تھا، جلسہ کا آغاز ہوا ، قاری صاحب نے قرآت فرمائی، ایک مقرر صاحب نے تقریر شروع فرمائی گرمی کا موسم تھا پنکھا چل رہا تھا کہ یکایک لائٹ گل، اندھیرا چھا گیا اور چاروں طرف سے پتھروں کی بارش ہونے لگی، مکا ن کی چھت پر عورتوں کے مجمع میں بھی پتھر برسائے گئے، نشانہ لگاکر ٹھیک اسٹیج پر اور حضرت کو نشانہ بناکر پتھر برسائے گئے، ایک اللہ کا بندہ حضرت کے اوپر جھک گیا، اور جھکاہی رہا جتنے پتھر آتے اس شخص کی پیٹھ پر گرتے اس طرح اللہ تعالیٰ نے حضرت کی حفاظت فرمائی، کافی دیر تک پتھرائو ہوتارہا، ظالم لوگ مسجد کی چھت پر سے پتھر برسارہے تھے، جلسہ تو درہم برہم ہوگیا، سارا مجمع منتشر ہوگیا، بعضـ جوا ں مرد بہادر لوگوں نے کہا کہ اب تو ہم جلسہ ضرور کریں گے، ہم بندوق لے کر آرہے ہیں دیکھیں کون منع کرتا ہے حضرت نے اس کو منع فرمایا اور کہا کہ انشاء اللہ یہ ہماری فتح مبین ہوگی، مجمع منتشر ہوجانے کے بعدحضرت نے موجود لوگوں کو ایک کمرہ میں جمع فرمایا اور مختصر تقریر فرمائی کہ۔ ’’ ہم کھانے پینے کی اور حضور صلی اللہ علیہ وسلم کی بہت سی سنتیں ادا کرتے ہیں ، پتھر کھانا یہ بھی تو ایک طائف کی سنت ہے، اللہ کا شکر ہے کہ آج اس نے اس سنت کی ادائیگی کی توفیق نصیب فرمائی، اس کے بعد‘‘ حضرت نے دیر تک دعاء فرمائی لوگوں نے آمین کہی، اور حضرت راتوں رات بجائے سڑک کے کھیت کے راستہ سے موٹر سائیکل سے واپس تشریف لے گئے، بعد میں معلوم ہوا کہ سڑک پر لوگ حضرت کو مارنے کے لئے بیٹھے ہوئے تھے، چند سالوں بعداللہ تعالیٰ نے حضرت کے متعلقین کو عزت نصیب فرمائی ان کا بول بالا ہوا،اور جن صاحب کے توسط واعانت سے پتھرائو ہوا تھا وہ سب ذلیل ہوئے اس گھر کے بعض لوگوں نے خود کشی کی، بعضوں کا اکسیڈنٹ میں براحال ہوا۔</w:t>
      </w:r>
    </w:p>
    <w:p>
      <w:pPr>
        <w:jc w:val="left"/>
      </w:pPr>
      <w:r>
        <w:rPr>
          <w:rFonts w:ascii="Jameel Noori Nastaleeq" w:hAnsi="Jameel Noori Nastaleeq"/>
          <w:i/>
          <w:color w:val="787878"/>
          <w:sz w:val="20"/>
        </w:rPr>
        <w:t>حوالہ: مجالسِ تھانوی، جلد ۲، صفحہ ۱۹۷</w:t>
      </w:r>
    </w:p>
    <w:p>
      <w:pPr>
        <w:jc w:val="center"/>
      </w:pPr>
      <w:r>
        <w:rPr>
          <w:color w:val="C8B48C"/>
          <w:sz w:val="20"/>
        </w:rPr>
        <w:t>❖ ❖ ❖</w:t>
      </w:r>
    </w:p>
    <w:p>
      <w:pPr>
        <w:jc w:val="right"/>
      </w:pPr>
      <w:r>
        <w:rPr>
          <w:rFonts w:ascii="Jameel Noori Nastaleeq" w:hAnsi="Jameel Noori Nastaleeq"/>
          <w:b/>
          <w:color w:val="145A32"/>
          <w:sz w:val="28"/>
        </w:rPr>
        <w:t>✦ واقعہ نمبر ۶۱۷: للولی میں دوران تقریر پتھرائو کا قصہ</w:t>
      </w:r>
    </w:p>
    <w:p>
      <w:pPr>
        <w:jc w:val="both"/>
      </w:pPr>
      <w:r>
        <w:rPr>
          <w:rFonts w:ascii="Jameel Noori Nastaleeq" w:hAnsi="Jameel Noori Nastaleeq"/>
          <w:sz w:val="24"/>
        </w:rPr>
        <w:t>للولی میں دوران تقریر پتھرائو کا قصہ حضرت کی وفات سے چند ماہ قبل کا واقعہ ہے، جس کو حضرت نے اپنی وفات سے چند روز قبل بیان فرمایا کہ للولی ضلع فتحپور میں بھی اہل بدعت کا غلبہ ہے، ایک زمانہ تو وہ تھا کہ ایک آدمی بھی اپنے خیال کا نہ تھا راستہ چلتے پتھر پھینکے جاتے تھے، الحمد للہ میں برابر جاتا رہا لوگوں سے ملتا رہا فتہ رفتہ حالا ت میں تبدیلی آئی الحمد للہ اب اچھے خاصے لوگ اپنے ماننے والے ہیں اور اپنا مدرسہ بھی قائم ہے، جلسہ بھی ہوتا ہے۔ ابھی چند روز قبل جلسہ میں گیا تھا، بعض شرّی لوگوں نے دوران تقریر پتھرائو شروع کردیا، مجمع منتشر ہونے لگا، میں نے ان کو منع کیا، اور اسی پر تقریر کی کہ اگر واقعی حضور صلی اللہ علیہ وسلم سے آپ کو سچی محبت ہے تو آپ کی اتباع کرو آپ نے پتھرکھائے ہیں پتھر کھانا نبی کی سنت ہے، ہم اس سے گھبراتے نہیں پتھر مارنا دوسروں کا طریقہ ہے ہم حضور صلی اللہ علیہ وسلم کے طریقہ پر ہیں ، ہم کو مایوس نہ ہونا چاہئے اگر واقع میں حضور کے ماننے والے ہو تو کوئی اٹھے نہیں چنانچہ پورا مجمع بیٹھا رہا اور پتھرآنا بھی بند ہوگئے، وہ لوگ خود نادم ہوئے ہوں گے، اسی نوع کا گھاٹم پور ضلع کانپور میں بھی قصہ پیش آیا تھا۔</w:t>
      </w:r>
    </w:p>
    <w:p>
      <w:pPr>
        <w:jc w:val="left"/>
      </w:pPr>
      <w:r>
        <w:rPr>
          <w:rFonts w:ascii="Jameel Noori Nastaleeq" w:hAnsi="Jameel Noori Nastaleeq"/>
          <w:i/>
          <w:color w:val="787878"/>
          <w:sz w:val="20"/>
        </w:rPr>
        <w:t>حوالہ: مجالسِ تھانوی، جلد ۲، صفحہ ۱۹۹</w:t>
      </w:r>
    </w:p>
    <w:p>
      <w:pPr>
        <w:jc w:val="center"/>
      </w:pPr>
      <w:r>
        <w:rPr>
          <w:color w:val="C8B48C"/>
          <w:sz w:val="20"/>
        </w:rPr>
        <w:t>❖ ❖ ❖</w:t>
      </w:r>
    </w:p>
    <w:p>
      <w:pPr>
        <w:jc w:val="right"/>
      </w:pPr>
      <w:r>
        <w:rPr>
          <w:rFonts w:ascii="Jameel Noori Nastaleeq" w:hAnsi="Jameel Noori Nastaleeq"/>
          <w:b/>
          <w:color w:val="145A32"/>
          <w:sz w:val="28"/>
        </w:rPr>
        <w:t>✦ واقعہ نمبر ۶۱۸: ایک مرتبہ جہان آباد ضلع فتحپور کے قریب تشریف لے گئے تھے، وا</w:t>
      </w:r>
    </w:p>
    <w:p>
      <w:pPr>
        <w:jc w:val="both"/>
      </w:pPr>
      <w:r>
        <w:rPr>
          <w:rFonts w:ascii="Jameel Noori Nastaleeq" w:hAnsi="Jameel Noori Nastaleeq"/>
          <w:sz w:val="24"/>
        </w:rPr>
        <w:t>ایک مرتبہ جہان آباد ضلع فتحپور کے قریب تشریف لے گئے تھے، واپسی میں رات کا وقت ہوگیا، لیکن حضرت کا معمول ہے کہ جلسہ سے فراغت کے بعد قیام نہیں فرماتے بلکہ کتنی ہی رات ہوجائے کسی طرح جلد از جلد مدرسہ واپسی کی کوشش فرماتے ہیں تاکہ سبق کاناغہ نہ ہو، چونکہ سواری کا نظم تھا، اس لئے حضرت جیپ گاڑی سے رات ہی کو چل دیئے، راستہ میں دیکھا کہ گاڑیوں کی لمبی قطار ہے، راستہ جام ہے، کوئی گاڑی نہ آرہی ہے نہ جارہی ہے، آگے جانے کا راستہ نہیں لیکن اس کا سبب نہ معلوم ہوسکا، ڈرائیور بہت ہوشیار تھا سڑک کے کنارے تھوڑی جگہ پا</w:t>
      </w:r>
    </w:p>
    <w:p>
      <w:pPr>
        <w:jc w:val="left"/>
      </w:pPr>
      <w:r>
        <w:rPr>
          <w:rFonts w:ascii="Jameel Noori Nastaleeq" w:hAnsi="Jameel Noori Nastaleeq"/>
          <w:i/>
          <w:color w:val="787878"/>
          <w:sz w:val="20"/>
        </w:rPr>
        <w:t>حوالہ: مجالس صدیق جلد 1، صفحہ ۱۹۹</w:t>
      </w:r>
    </w:p>
    <w:p>
      <w:pPr>
        <w:jc w:val="center"/>
      </w:pPr>
      <w:r>
        <w:rPr>
          <w:color w:val="C8B48C"/>
          <w:sz w:val="20"/>
        </w:rPr>
        <w:t>❖ ❖ ❖</w:t>
      </w:r>
    </w:p>
    <w:p>
      <w:pPr>
        <w:jc w:val="right"/>
      </w:pPr>
      <w:r>
        <w:rPr>
          <w:rFonts w:ascii="Jameel Noori Nastaleeq" w:hAnsi="Jameel Noori Nastaleeq"/>
          <w:b/>
          <w:color w:val="145A32"/>
          <w:sz w:val="28"/>
        </w:rPr>
        <w:t>✦ واقعہ نمبر ۶۱۹: حکایت ہے کہ ایک مرتبہ سفرمیں تشریف لے جارہے تھے، رات ہوگئی ایک</w:t>
      </w:r>
    </w:p>
    <w:p>
      <w:pPr>
        <w:jc w:val="both"/>
      </w:pPr>
      <w:r>
        <w:rPr>
          <w:rFonts w:ascii="Jameel Noori Nastaleeq" w:hAnsi="Jameel Noori Nastaleeq"/>
          <w:sz w:val="24"/>
        </w:rPr>
        <w:t>حکایت ہے کہ ایک مرتبہ سفرمیں تشریف لے جارہے تھے، رات ہوگئی ایک سرائے میں قیام فرمایا رات میں کسی بنیا کی چوری ہوگئی اس کے کڑے کسی نے چوری کرلئے، مولانا کا معمول صبح جلدی سفر کرنے کا تھا اس لئے اٹھ کر چل دیئے یہ اٹھا دیکھا کہ کڑے غائب ہیں پریشان ہوا اور سوچا کہ ہونہ ہو وہی مولوی صاحب کڑے چوری کرکے لے بھاگے جلدی جلدی پیچھا کیا اور جاتے ہی ایک گھونسہ رسید کیا، اور کہا کہ چوری کرکے بھاگا جارہا ہے نکال میرے کڑے، بڑی سختی سے پیش آیا اور تھانہ چلنے پر مجبور کیا کہ تجھے پولیس کے حوالہ کروں گا، حضرت تشریف لے گئے تھا نیدار حضرت کا مرید ومعتقد تھا، اس نے دور سے دیکھتے ہی حضرت کا استقبال کیا ملاقات کے لئے آگے بڑھا اب یہ تو بہت پریشان ہوا، سمجھا کہ یہ کوئی بہت اہم آدمی ہیں ڈرا کہ اب میری خیر نہیں ہے،حضرت نے تھانے دار سے پہلے ہی کہہ دیا کہ پہلے وعدہ کرو کہ اس شخص کو کچھ نہ کہوگے یہ بیچارہ مجھے جانتا نہیں تھا ورنہ ایسی حرکت نہ کرتا، اور اس سے کہا جلد</w:t>
      </w:r>
    </w:p>
    <w:p>
      <w:pPr>
        <w:jc w:val="left"/>
      </w:pPr>
      <w:r>
        <w:rPr>
          <w:rFonts w:ascii="Jameel Noori Nastaleeq" w:hAnsi="Jameel Noori Nastaleeq"/>
          <w:i/>
          <w:color w:val="787878"/>
          <w:sz w:val="20"/>
        </w:rPr>
        <w:t>حوالہ: مجالس صدیق جلد 1، صفحہ ۲۰۱</w:t>
      </w:r>
    </w:p>
    <w:p>
      <w:pPr>
        <w:jc w:val="center"/>
      </w:pPr>
      <w:r>
        <w:rPr>
          <w:color w:val="C8B48C"/>
          <w:sz w:val="20"/>
        </w:rPr>
        <w:t>❖ ❖ ❖</w:t>
      </w:r>
    </w:p>
    <w:p>
      <w:pPr>
        <w:jc w:val="right"/>
      </w:pPr>
      <w:r>
        <w:rPr>
          <w:rFonts w:ascii="Jameel Noori Nastaleeq" w:hAnsi="Jameel Noori Nastaleeq"/>
          <w:b/>
          <w:color w:val="145A32"/>
          <w:sz w:val="28"/>
        </w:rPr>
        <w:t>✦ واقعہ نمبر ۶۲۰: منقول ہے کہ لقمان علیہ السلام نے اپنے بیٹے سے فرمایا کہ بغیر د</w:t>
      </w:r>
    </w:p>
    <w:p>
      <w:pPr>
        <w:jc w:val="both"/>
      </w:pPr>
      <w:r>
        <w:rPr>
          <w:rFonts w:ascii="Jameel Noori Nastaleeq" w:hAnsi="Jameel Noori Nastaleeq"/>
          <w:sz w:val="24"/>
        </w:rPr>
        <w:t>منقول ہے کہ لقمان علیہ السلام نے اپنے بیٹے سے فرمایا کہ بغیر دس صفات کے عقل کامل نہیں ہوتی۔ (۱) کبر نہ ہو(۲) نیک کاموں کی طرف پورا میلان ہو(۳) دنیاوی سامان میں سے صرف بقدر بقاء حیات پر اکتفا کرے(۴) زائد کو خرچ کردے (۵) تواضع کو اچھا سمجھے (۶) اپنا پہلو گرالینے کو(یعنی تواضع اختیار کرنے کو) عزت اور سربلندی پر ترجیح دے(۷) سمجھ کی باتیں حاصل کرنے سے زندگی بھر نہ تھکے(۸) کسی سے اپنی حاجت کے لئے تحکم اور بدمزاجی نہ اختیارکرے (۹) دوسرے کے تھوڑے احسان کو زیادہ سمجھے، اور اپنے بڑے احسان کو کم سمجھے(۱۰) تمام اہل دنیا کو اپنے سے اچھا اور اپنے کو سب سے برا سمجھے، اگر کسی کو اپنے سے اچھادیکھے تو خوش ہو، اور اس بات کا خواہش مند ہو کہ اس کی عمدہ صفات خود بھی اختیار کرے، اور اگر کسی کو بری حالت میں پائے تو خیال کرے کہ انجام اللہ کے ہاتھ میں ہے، ہم کو کیا خبر یہ بھی ممکن ہے کہ یہ شخص نجات پاجائے اور میں ہلاک ہوجائوں ۔ مکحولؔ سے حضرت لقمان کا یہ قول مروی</w:t>
      </w:r>
    </w:p>
    <w:p>
      <w:pPr>
        <w:jc w:val="left"/>
      </w:pPr>
      <w:r>
        <w:rPr>
          <w:rFonts w:ascii="Jameel Noori Nastaleeq" w:hAnsi="Jameel Noori Nastaleeq"/>
          <w:i/>
          <w:color w:val="787878"/>
          <w:sz w:val="20"/>
        </w:rPr>
        <w:t>حوالہ: مجالس صدیق جلد 1، صفحہ ۲۰۵</w:t>
      </w:r>
    </w:p>
    <w:p>
      <w:pPr>
        <w:jc w:val="center"/>
      </w:pPr>
      <w:r>
        <w:rPr>
          <w:color w:val="C8B48C"/>
          <w:sz w:val="20"/>
        </w:rPr>
        <w:t>❖ ❖ ❖</w:t>
      </w:r>
    </w:p>
    <w:p>
      <w:pPr>
        <w:jc w:val="right"/>
      </w:pPr>
      <w:r>
        <w:rPr>
          <w:rFonts w:ascii="Jameel Noori Nastaleeq" w:hAnsi="Jameel Noori Nastaleeq"/>
          <w:b/>
          <w:color w:val="145A32"/>
          <w:sz w:val="28"/>
        </w:rPr>
        <w:t>✦ واقعہ نمبر ۶۲۱: ایک صاحب نے بڑا طویل گنجلک اور پیچیدہ خط لکھا جس میں انسان</w:t>
      </w:r>
    </w:p>
    <w:p>
      <w:pPr>
        <w:jc w:val="both"/>
      </w:pPr>
      <w:r>
        <w:rPr>
          <w:rFonts w:ascii="Jameel Noori Nastaleeq" w:hAnsi="Jameel Noori Nastaleeq"/>
          <w:sz w:val="24"/>
        </w:rPr>
        <w:t>ایک صاحب نے بڑا طویل گنجلک اور پیچیدہ خط لکھا جس میں انسان کو بہکانے سے متعلق سوال کیا تھا، غوروفکر کے بعد ان کے سوال کا حاصل اور خلاصہ یہ سمجھ میں آیا کہ جب شیطان انسان کو بہکاتا ہے تو اس کے بہکانے کی دو صورتیں ہوتی ہیں یا تو وہ از خود بہکاتا ہے اگر واقعی یہ بات ہے تو پھر اس میں انسان کا کیا قصور شیطان کو اس پر کیوں مسلط کیا گیا، اور اگر شیطان از خود نہیں بہکاتا بلکہ اس شیطان کو بھی کوئی دوسرا شیطان بہکاتا ہے تو پھر اس دوسرے کو تیسرا اس طرح سلسلہ چلتا رہے گا تو پھر اس صورت میں اس بہکانے والے شیطان کا کیا قصور اور اگر اسی طرح ہے تو پھر یہ کیوں نہ فرض کرلیں کہ انسان ہی انسان کو بہکاتا ہے ۔( اس طرح کی عجیب سی باتیں لکھی تھیں )واللہ اعلم حضرت دامت برکاتہم نے مندرجہ بالاسوال کا مندرجہ ذیل جواب تحریر فرمایا۔ بسم اللہ الرحمن الرحیم انسان کو بہکانے والا اس کے اندر وسوسہ ڈالنے والا صرف ابلیس ہے، جس کو شیطان کہتے ہیں ، اس کے کارندے بہت ہیں ، وہ ا</w:t>
      </w:r>
    </w:p>
    <w:p>
      <w:pPr>
        <w:jc w:val="left"/>
      </w:pPr>
      <w:r>
        <w:rPr>
          <w:rFonts w:ascii="Jameel Noori Nastaleeq" w:hAnsi="Jameel Noori Nastaleeq"/>
          <w:i/>
          <w:color w:val="787878"/>
          <w:sz w:val="20"/>
        </w:rPr>
        <w:t>حوالہ: مجالس صدیق جلد 1، صفحہ ۲۰۶</w:t>
      </w:r>
    </w:p>
    <w:p>
      <w:pPr>
        <w:jc w:val="center"/>
      </w:pPr>
      <w:r>
        <w:rPr>
          <w:color w:val="C8B48C"/>
          <w:sz w:val="20"/>
        </w:rPr>
        <w:t>❖ ❖ ❖</w:t>
      </w:r>
    </w:p>
    <w:p>
      <w:pPr>
        <w:jc w:val="right"/>
      </w:pPr>
      <w:r>
        <w:rPr>
          <w:rFonts w:ascii="Jameel Noori Nastaleeq" w:hAnsi="Jameel Noori Nastaleeq"/>
          <w:b/>
          <w:color w:val="145A32"/>
          <w:sz w:val="28"/>
        </w:rPr>
        <w:t>✦ واقعہ نمبر ۶۲۲: ایک صاحب نے فارسی کے چند اشعار لکھ کر حضرت سے ان اشعار کا م</w:t>
      </w:r>
    </w:p>
    <w:p>
      <w:pPr>
        <w:jc w:val="both"/>
      </w:pPr>
      <w:r>
        <w:rPr>
          <w:rFonts w:ascii="Jameel Noori Nastaleeq" w:hAnsi="Jameel Noori Nastaleeq"/>
          <w:sz w:val="24"/>
        </w:rPr>
        <w:t>ایک صاحب نے فارسی کے چند اشعار لکھ کر حضرت سے ان اشعار کا مطلب ومفہوم دریافت کیا، وہ اشعار یہ ہیں ؎ (۱)رنگ ہا در طبع ارباب قیاس آمیختہ (۲) نکتہ ہا در خاطر اہل بیان انداختہ (۳)دجلہ ہا در ساغر معنی طرازاں ریختہ(۴) رشتہ ہا در کاسہ دریا وکاں انداختہ حضرت اقدس دامت برکاتہم نے ان اشعار کی مندرجہ ذیل تشریح فرمائی۔ (۱) اہل قیاس یعنی فقہاء کی طبیعت میں طرح طرح کی رنگینی ملائی، یعنی فقہاء نے اپنی ذہانت اور سمجھ سے قرآن و حدیث سے مختلف قسم کے مسائل نکال کر بیان کئے۔ (۲) متکلمین اور واعظین کے دلو ں میں مختلف قسم کے نکات واسرار کا القاء کیاجو وہ اپنی اپنی مجالس میں بیان کرتے ہیں ۔ (۳) معنی اور حقیقت تک جن حضرات کی رسائی ہے ان کے پیالے میں دریا کے دریا بہادیئے، یعنی وہ حضرات ایک ایک جملہ کی مختلف توجیہات بیان کرتے ہیں ۔</w:t>
      </w:r>
    </w:p>
    <w:p>
      <w:pPr>
        <w:jc w:val="left"/>
      </w:pPr>
      <w:r>
        <w:rPr>
          <w:rFonts w:ascii="Jameel Noori Nastaleeq" w:hAnsi="Jameel Noori Nastaleeq"/>
          <w:i/>
          <w:color w:val="787878"/>
          <w:sz w:val="20"/>
        </w:rPr>
        <w:t>حوالہ: مجالس صدیق جلد 1، صفحہ ۲۰۷</w:t>
      </w:r>
    </w:p>
    <w:p>
      <w:pPr>
        <w:jc w:val="center"/>
      </w:pPr>
      <w:r>
        <w:rPr>
          <w:color w:val="C8B48C"/>
          <w:sz w:val="20"/>
        </w:rPr>
        <w:t>❖ ❖ ❖</w:t>
      </w:r>
    </w:p>
    <w:p>
      <w:pPr>
        <w:jc w:val="right"/>
      </w:pPr>
      <w:r>
        <w:rPr>
          <w:rFonts w:ascii="Jameel Noori Nastaleeq" w:hAnsi="Jameel Noori Nastaleeq"/>
          <w:b/>
          <w:color w:val="145A32"/>
          <w:sz w:val="28"/>
        </w:rPr>
        <w:t>✦ واقعہ نمبر ۶۲۳: لکھا ہے کہ فقیہ ومجتہد کو علم بلاغت میں بھی مہارت ضروری ہے، ب</w:t>
      </w:r>
    </w:p>
    <w:p>
      <w:pPr>
        <w:jc w:val="both"/>
      </w:pPr>
      <w:r>
        <w:rPr>
          <w:rFonts w:ascii="Jameel Noori Nastaleeq" w:hAnsi="Jameel Noori Nastaleeq"/>
          <w:sz w:val="24"/>
        </w:rPr>
        <w:t>لکھا ہے کہ فقیہ ومجتہد کو علم بلاغت میں بھی مہارت ضروری ہے، بلاغت ومعانی کی فقہ میں کیا ضرورت ہے ؟ فرمایا محاورات کی وجہ سے اس کی ضرورت پیش آتی ہے، کیونکہ محاورات کے بدلنے سے بھی احکام بدل جاتے ہیں ، کبھی لہجہ اور انداز بیان کے بدلنے سے معانی میں فرق پڑجاتا ہے، اور یہ سب باتیں بلاغت ومعانی ہی کی مدد سے اچھی طرح سمجھ میں آتی ہیں ۔ مولانا یعقوب صاحبؒ نے اپنے ایک شاگرد سے فرمایا تھا کہ تم نے مختصر المعانی پڑھ لی ، جائو بازار جائو، دیکھو کہ لوگ بلاغت کے اصول استعمال کرتے ہیں یا نہیں ؟ چنانچہ گئے اور واپس آکر جواب دیا کہ نہیں ، فرمایا کہ تم نے بلاغت پڑھی نہیں ، ورنہ بلاغت ومعانی کے اصول تو ہر زمانہ میں اور ہر قوم میں رائج ہیں ، دیہاتی اور جاہل بھی اس کو استعمال کرتے ہیں ۔ ڈاڑھی منڈانے اور کترانے والے حافظوں پر یہ پابندی مت لگائو کہ تراویح نہ پڑھائیں بلکہ یہ کوشش کرو کہ شرع کے مطابق ڈاڑھی بھی رکھ لیں حضرت اقدس ؒ گاڑی میں تشریف لے جارہے تھے،</w:t>
      </w:r>
    </w:p>
    <w:p>
      <w:pPr>
        <w:jc w:val="left"/>
      </w:pPr>
      <w:r>
        <w:rPr>
          <w:rFonts w:ascii="Jameel Noori Nastaleeq" w:hAnsi="Jameel Noori Nastaleeq"/>
          <w:i/>
          <w:color w:val="787878"/>
          <w:sz w:val="20"/>
        </w:rPr>
        <w:t>حوالہ: مجالس صدیق جلد 1، صفحہ ۲۰۸</w:t>
      </w:r>
    </w:p>
    <w:p>
      <w:pPr>
        <w:jc w:val="center"/>
      </w:pPr>
      <w:r>
        <w:rPr>
          <w:color w:val="C8B48C"/>
          <w:sz w:val="20"/>
        </w:rPr>
        <w:t>❖ ❖ ❖</w:t>
      </w:r>
    </w:p>
    <w:p>
      <w:pPr>
        <w:jc w:val="right"/>
      </w:pPr>
      <w:r>
        <w:rPr>
          <w:rFonts w:ascii="Jameel Noori Nastaleeq" w:hAnsi="Jameel Noori Nastaleeq"/>
          <w:b/>
          <w:color w:val="145A32"/>
          <w:sz w:val="28"/>
        </w:rPr>
        <w:t>✦ واقعہ نمبر ۶۲۴: حضرت والا سے ایک بدعتی کا سوال اور حضرت کا جواب</w:t>
      </w:r>
    </w:p>
    <w:p>
      <w:pPr>
        <w:jc w:val="both"/>
      </w:pPr>
      <w:r>
        <w:rPr>
          <w:rFonts w:ascii="Jameel Noori Nastaleeq" w:hAnsi="Jameel Noori Nastaleeq"/>
          <w:sz w:val="24"/>
        </w:rPr>
        <w:t>حضرت والا سے ایک بدعتی کا سوال اور حضرت کا جواب فرمایا ایک مرتبہ میں سفر کررہا تھا ایک بدعتی نے دعویٰ کے انداز میں مجھ سے سوال کیا کہ قرآن پاک میں تو خود اللہ تعالیٰ نے حضور کے ہاتھ کو اپنا ہاتھ فرمایا ہے اور استدلال میں یہ آیت پڑھی، وَمَارَمَیْتَ اِذْ رَمَیْتَ وَلٰکِنَّ اللّٰہ رَمیٰ (جب آپ نے پھینکا تو آپ نے نہیں بلکہ اللہ تعالیٰ نے پھینکا ،مطلب یہ کہ حضور اکرم صلی اللہ علیہ وسلم نے جب اپنے ہاتھ سے کنکر مارے تھے تو واقعی حضور نے اپنے ہاتھ سے مارے تھے اس کے متعلق فرمایا گیا کہ اللہ نے مارا، تو دیکھو اللہ تعالیٰ نے حضور کے ہاتھ کو اپنا ہاتھ فرمایا۔ میں نے کہا کہ اگر اس طرح استدلال سے حضور کا ہاتھ اللہ کا ہاتھ ہوجاتا ہے تو پھر صحابہ کا ہاتھ بھی اللہ کا ہاتھ ہے، کیونکہ قرآن پاک میں ہے ’’فَلَمْ تَقْتلُوْہُم وَلٰکِنَّ اللّٰہَ قَتَلَہُمْ ‘‘یہ صحابہ کے متعلق ہے کہ جب کفار کو قتل کیا تو تم نے قتل نہیں کیا بلکہ اللہ نے قتل کیا حالانکہ صحابہ ہی نے اپنے ہاتھوں سے تلوار چلائی تھی اور صحابہ ہی نے کفار کو قتل کیا تھا، تو صحابہ کا ہاتھ بھی اللہ کا ہاتھ ہوا، کہنے لگے کہ کیا قرآن میں یہ آیت ہے؟ میں نے کہا ہاں کہنے لگے کہاں ؟میں نے کہا اسی آیت سے پہلے دیکھ لو، بس خاموش ہوگئے اور کچھ جواب نہیں بن پڑا۔</w:t>
      </w:r>
    </w:p>
    <w:p>
      <w:pPr>
        <w:jc w:val="left"/>
      </w:pPr>
      <w:r>
        <w:rPr>
          <w:rFonts w:ascii="Jameel Noori Nastaleeq" w:hAnsi="Jameel Noori Nastaleeq"/>
          <w:i/>
          <w:color w:val="787878"/>
          <w:sz w:val="20"/>
        </w:rPr>
        <w:t>حوالہ: مجالسِ تھانوی، جلد ۲، صفحہ ۲۰۹</w:t>
      </w:r>
    </w:p>
    <w:p>
      <w:pPr>
        <w:jc w:val="center"/>
      </w:pPr>
      <w:r>
        <w:rPr>
          <w:color w:val="C8B48C"/>
          <w:sz w:val="20"/>
        </w:rPr>
        <w:t>❖ ❖ ❖</w:t>
      </w:r>
    </w:p>
    <w:p>
      <w:pPr>
        <w:jc w:val="right"/>
      </w:pPr>
      <w:r>
        <w:rPr>
          <w:rFonts w:ascii="Jameel Noori Nastaleeq" w:hAnsi="Jameel Noori Nastaleeq"/>
          <w:b/>
          <w:color w:val="145A32"/>
          <w:sz w:val="28"/>
        </w:rPr>
        <w:t>✦ واقعہ نمبر ۶۲۵: فرمایا کہ دوران تحریر ذہن میں بہت سی ایسی باتیں آتی ہیں جو</w:t>
      </w:r>
    </w:p>
    <w:p>
      <w:pPr>
        <w:jc w:val="both"/>
      </w:pPr>
      <w:r>
        <w:rPr>
          <w:rFonts w:ascii="Jameel Noori Nastaleeq" w:hAnsi="Jameel Noori Nastaleeq"/>
          <w:sz w:val="24"/>
        </w:rPr>
        <w:t>فرمایا کہ دوران تحریر ذہن میں بہت سی ایسی باتیں آتی ہیں جو کہیں نہیں ملتیں نہ شروح میں نہ حواشی میں ، میں سب کو لکھتا جارہا ہوں ، ان کے لکھنے میں میں شروح وحواشی کا پابند نہیں ، جو میری سمجھ میں آتا ہے وہ بھی لکھتا جاتا ہوں لیکن فضلیت تو بہر حال انھیں حضرات کی ہے الفضل للمتقدّم، جو کچھ بھی ہے سب انھیں کا فیض ہے، ہمارے ذہنوں میں بھی جو باتیں آتی ہیں وہ بھی انہیں کے طفیل میں ، انھیں کی باتوں کو دیکھ کر ذہن منتقل ہوتا ہے، ان حضرات کا بڑا احسان ہے کہ سب لکھ کر چلے گئے آج ہم کو ان سے رہنمائی مل رہی ہے۔ حضرت والا سے ایک بدعتی کا سوال اور حضرت کا جواب فرمایا ایک مرتبہ میں سفر کررہا تھا ایک بدعتی نے دعویٰ کے انداز میں مجھ سے سوال کیا کہ قرآن پاک میں تو خود اللہ تعالیٰ نے حضور کے ہاتھ کو اپنا ہاتھ فرمایا ہے اور</w:t>
      </w:r>
    </w:p>
    <w:p>
      <w:pPr>
        <w:jc w:val="left"/>
      </w:pPr>
      <w:r>
        <w:rPr>
          <w:rFonts w:ascii="Jameel Noori Nastaleeq" w:hAnsi="Jameel Noori Nastaleeq"/>
          <w:i/>
          <w:color w:val="787878"/>
          <w:sz w:val="20"/>
        </w:rPr>
        <w:t>حوالہ: مجالس صدیق جلد 1، صفحہ ۲۰۹</w:t>
      </w:r>
    </w:p>
    <w:p>
      <w:pPr>
        <w:jc w:val="center"/>
      </w:pPr>
      <w:r>
        <w:rPr>
          <w:color w:val="C8B48C"/>
          <w:sz w:val="20"/>
        </w:rPr>
        <w:t>❖ ❖ ❖</w:t>
      </w:r>
    </w:p>
    <w:p>
      <w:pPr>
        <w:jc w:val="right"/>
      </w:pPr>
      <w:r>
        <w:rPr>
          <w:rFonts w:ascii="Jameel Noori Nastaleeq" w:hAnsi="Jameel Noori Nastaleeq"/>
          <w:b/>
          <w:color w:val="145A32"/>
          <w:sz w:val="28"/>
        </w:rPr>
        <w:t>✦ واقعہ نمبر ۶۲۶: ایک صاحب نے عرض کیا کہ حیّ علی الصلاۃ اور حیّ علی الفلاح می</w:t>
      </w:r>
    </w:p>
    <w:p>
      <w:pPr>
        <w:jc w:val="both"/>
      </w:pPr>
      <w:r>
        <w:rPr>
          <w:rFonts w:ascii="Jameel Noori Nastaleeq" w:hAnsi="Jameel Noori Nastaleeq"/>
          <w:sz w:val="24"/>
        </w:rPr>
        <w:t>ایک صاحب نے عرض کیا کہ حیّ علی الصلاۃ اور حیّ علی الفلاح میں وقف کی صورت میں گول ۃ اور حاء ساکن ہوگی، اسی طرح اشہد ان لاالٰہ الاّ اللّٰہ میں بھی لفظ اللہ کی ہا میں سکون عارضی کی وجہ سے مد کا قاعدہ تو پایا جاتا ہے، اس کے کھینچنے میں تو کوئی مضائقہ نہیں ہونا چاہئے،حضرت نے فرمایا وقف کی صورت میں تو مد کا قاعدہ پایا جاتا ہے، لیکن حضرت مولانا ابرار الحق صاحبؒ زیادہ کھینچنے کو منع فرماتے ہیں ، پھر حضرت نے فرمایا کہ اس مد کی جتنی مقدار کتابوں میں لکھی ہے اتنا کھینچے اس سے زائد نہ کھینچے، نیز مد ہی کی طرح مدکرے، گانے کی طرح ترنم اور لہر کرکے ساتھ نہ ادا کرے۔ ’’رمیۃ من غیر رام ‘‘کی مثال فرمایا ایک بادشاہ نے ایک محل کے اوپر ایک چھوٹا سا حلقہ کسی چیز کا رکھا جس میں چھوٹا سا سوراخ تھا اور یہ کہا جس کا تیر اس دائرہ کے اندر سے نکل جائے یعنی جس کا نشانہ اس میں لگ جائے اس کے ساتھ اپنی بیٹی کی شادی کردوں گا، بڑے بڑے تیر انداز آئے اور تیر مار کر چلے گئے،</w:t>
      </w:r>
    </w:p>
    <w:p>
      <w:pPr>
        <w:jc w:val="left"/>
      </w:pPr>
      <w:r>
        <w:rPr>
          <w:rFonts w:ascii="Jameel Noori Nastaleeq" w:hAnsi="Jameel Noori Nastaleeq"/>
          <w:i/>
          <w:color w:val="787878"/>
          <w:sz w:val="20"/>
        </w:rPr>
        <w:t>حوالہ: مجالس صدیق جلد 1، صفحہ ۲۱۱</w:t>
      </w:r>
    </w:p>
    <w:p>
      <w:pPr>
        <w:jc w:val="center"/>
      </w:pPr>
      <w:r>
        <w:rPr>
          <w:color w:val="C8B48C"/>
          <w:sz w:val="20"/>
        </w:rPr>
        <w:t>❖ ❖ ❖</w:t>
      </w:r>
    </w:p>
    <w:p>
      <w:pPr>
        <w:jc w:val="right"/>
      </w:pPr>
      <w:r>
        <w:rPr>
          <w:rFonts w:ascii="Jameel Noori Nastaleeq" w:hAnsi="Jameel Noori Nastaleeq"/>
          <w:b/>
          <w:color w:val="145A32"/>
          <w:sz w:val="28"/>
        </w:rPr>
        <w:t>✦ واقعہ نمبر ۶۲۷: ایک مرتبہ اس حلقہ کے اندر سے تیر نکل گیا اس وقت لوگوں نے کہا</w:t>
      </w:r>
    </w:p>
    <w:p>
      <w:pPr>
        <w:jc w:val="both"/>
      </w:pPr>
      <w:r>
        <w:rPr>
          <w:rFonts w:ascii="Jameel Noori Nastaleeq" w:hAnsi="Jameel Noori Nastaleeq"/>
          <w:sz w:val="24"/>
        </w:rPr>
        <w:t>ایک مرتبہ اس حلقہ کے اندر سے تیر نکل گیا اس وقت لوگوں نے کہا ’’رمیۃ من غیر رام‘‘ یعنی یہ ایسا نشانہ ہے یا ایسا تیر ہے جو بغیر تیر انداز کے ہے، یعنی یہ تیر اندازے سے نشانہ لگاکر نہیں چلایا گیا، اتفاق سے لگ گیا اسی وقت سے یہ مثل مشہور ہوگئی اور ہر اس کام کے لئے اور ہر اس شخص کے لئے کہا جانے لگا جس سے اس کام کی توقع نہ ہو لیکن اتفاق سے کبھی کرلے، جیسے کوئی نماز نہ پڑھتا ہو لیکن کبھی اتفاق سے پڑھ لے تو اس کو نماز پڑھتا دیکھ کر کہہ دیں رمیۃ من غیر رام، یا مثلاً کوئی عبارت نہ پڑھتا ہو یا غلط پڑھتا ہو اور اتفاق سے صحیح پڑھ دے اس وقت کہا جائے گا رمیۃ من غیر رام، یہ اہل عرب کا محاورہ اور ان کی کہاوت ہے،۔واللہ اعلم</w:t>
      </w:r>
    </w:p>
    <w:p>
      <w:pPr>
        <w:jc w:val="left"/>
      </w:pPr>
      <w:r>
        <w:rPr>
          <w:rFonts w:ascii="Jameel Noori Nastaleeq" w:hAnsi="Jameel Noori Nastaleeq"/>
          <w:i/>
          <w:color w:val="787878"/>
          <w:sz w:val="20"/>
        </w:rPr>
        <w:t>حوالہ: مجالس صدیق جلد 1، صفحہ ۲۱۱</w:t>
      </w:r>
    </w:p>
    <w:p>
      <w:pPr>
        <w:jc w:val="center"/>
      </w:pPr>
      <w:r>
        <w:rPr>
          <w:color w:val="C8B48C"/>
          <w:sz w:val="20"/>
        </w:rPr>
        <w:t>❖ ❖ ❖</w:t>
      </w:r>
    </w:p>
    <w:p>
      <w:pPr>
        <w:jc w:val="right"/>
      </w:pPr>
      <w:r>
        <w:rPr>
          <w:rFonts w:ascii="Jameel Noori Nastaleeq" w:hAnsi="Jameel Noori Nastaleeq"/>
          <w:b/>
          <w:color w:val="145A32"/>
          <w:sz w:val="28"/>
        </w:rPr>
        <w:t>✦ واقعہ نمبر ۶۲۸: فرمایا کہ اس کتاب میں اس کی عبارت پیچیدہ ہے اس بحث کو شر ح و</w:t>
      </w:r>
    </w:p>
    <w:p>
      <w:pPr>
        <w:jc w:val="both"/>
      </w:pPr>
      <w:r>
        <w:rPr>
          <w:rFonts w:ascii="Jameel Noori Nastaleeq" w:hAnsi="Jameel Noori Nastaleeq"/>
          <w:sz w:val="24"/>
        </w:rPr>
        <w:t>فرمایا کہ اس کتاب میں اس کی عبارت پیچیدہ ہے اس بحث کو شر ح وقایہ میں بڑی تفصیل سے اور بہت واضح لکھا ہے، مسئلہ بالکل صاف کردیا ہے، شرح وقایہ کی ساری بحثیں واضح ہیں ، اسی ضمن میں فرمایا الاشباہ والنظائر وغیرہ کتابیں اب نصاب میں داخل کردی گئیں ہیں اور باقاعدہ ان کو پڑھایا جانے لگا ہے، ورنہ پہلے تو مطالعہ ہی سے اہل علم سمجھ لیتے تھے، اور محض مطالعہ ہی ان کے لئے کافی ہوتا تھا، اس ضمن میں فرمایا حسامی بھی اصول فقہ کی اہم کتاب ہے لیکن اس کی عبارت مشکل ہے، آدھی بات عبارت میں تو آدھی خود سمجھنا اور نکالنا پڑتی ہے، اس کے مقابلہ میں نور الانوار کی عبارت اور اس کا مطلب بالکل صاف واضح اور آسان بھی ہے۔ غسل کرنے کا فائدہ اور اتباع سنت کی برکت کانپور میں جمیل بھائی کے یہاں حضرت ٹھہر ے ہوئے تھے، سر اور بغل کے بال صاف کروائے ناخن ترشوائے ایک مفتی صاحب جو اس وقت موجود تھے حضرت نے ان سے دریافت کیا کہ سینے کے بال بنوانا کیسا ہے بڑی کھجلی معلوم ہوتی ہے، اُن</w:t>
      </w:r>
    </w:p>
    <w:p>
      <w:pPr>
        <w:jc w:val="left"/>
      </w:pPr>
      <w:r>
        <w:rPr>
          <w:rFonts w:ascii="Jameel Noori Nastaleeq" w:hAnsi="Jameel Noori Nastaleeq"/>
          <w:i/>
          <w:color w:val="787878"/>
          <w:sz w:val="20"/>
        </w:rPr>
        <w:t>حوالہ: مجالس صدیق جلد 1، صفحہ ۲۱۲</w:t>
      </w:r>
    </w:p>
    <w:p>
      <w:pPr>
        <w:jc w:val="center"/>
      </w:pPr>
      <w:r>
        <w:rPr>
          <w:color w:val="C8B48C"/>
          <w:sz w:val="20"/>
        </w:rPr>
        <w:t>❖ ❖ ❖</w:t>
      </w:r>
    </w:p>
    <w:p>
      <w:pPr>
        <w:jc w:val="right"/>
      </w:pPr>
      <w:r>
        <w:rPr>
          <w:rFonts w:ascii="Jameel Noori Nastaleeq" w:hAnsi="Jameel Noori Nastaleeq"/>
          <w:b/>
          <w:color w:val="145A32"/>
          <w:sz w:val="28"/>
        </w:rPr>
        <w:t>✦ واقعہ نمبر ۶۲۹: فرمایا کہ غسل کرنے سے طبیعت میں بڑا انشراح ہوگیا، بالکل سکون</w:t>
      </w:r>
    </w:p>
    <w:p>
      <w:pPr>
        <w:jc w:val="both"/>
      </w:pPr>
      <w:r>
        <w:rPr>
          <w:rFonts w:ascii="Jameel Noori Nastaleeq" w:hAnsi="Jameel Noori Nastaleeq"/>
          <w:sz w:val="24"/>
        </w:rPr>
        <w:t>فرمایا کہ غسل کرنے سے طبیعت میں بڑا انشراح ہوگیا، بالکل سکون ہوگیا، جب ظاہری صفائی اور طہارت کا یہ اثر ہے تو باطن کی صفائی کا کیا اثر ہوگااور جس کو باطن کی صفائی حاصل ہو اس کو کتنا انشراح ہوتا ہوگا، غسل کرنے سے ایک قسم کی نورانیت سی آجاتی ہے، چستی آجاتی ہے طبیعت میں نشاط پیدا ہوجاتا ہے، طاعات میں جی لگتا ہے اسی لئے ہفتہ میں کم از کم ایک مرتبہ غسل کرنے کو سنت قرار دیا گیا ہے، سنت کی نیت سے غسل کرنے میں ثواب بھی ملتا ہے، کم از کم ہفتہ میں ایک مرتبہ تو ضرور غسل کرلینا چاہئے، میرے چچا تو روز غسل کیا کرتے تھے، صبح پہلے غسل کرتے اس کے بعد دوسرے کا م کیا کرتے تھے، صحت کے لحاظ سے بھی غسل مفید ہے۔ یاد داشت بھی اللہ کا فضل واحسان ہے حضرت والا صبح کے وقت بعد فجر لائٹ بلب وغیرہ بجھانے کے لئے فرمانا چاہتے تھے، لیکن لفظ ’’بجلی‘‘ وغیرہ زبان پر نہیں آرہا تھا، ذہول ہوگیا،</w:t>
      </w:r>
    </w:p>
    <w:p>
      <w:pPr>
        <w:jc w:val="left"/>
      </w:pPr>
      <w:r>
        <w:rPr>
          <w:rFonts w:ascii="Jameel Noori Nastaleeq" w:hAnsi="Jameel Noori Nastaleeq"/>
          <w:i/>
          <w:color w:val="787878"/>
          <w:sz w:val="20"/>
        </w:rPr>
        <w:t>حوالہ: مجالس صدیق جلد 1، صفحہ ۲۱۲</w:t>
      </w:r>
    </w:p>
    <w:p>
      <w:pPr>
        <w:jc w:val="center"/>
      </w:pPr>
      <w:r>
        <w:rPr>
          <w:color w:val="C8B48C"/>
          <w:sz w:val="20"/>
        </w:rPr>
        <w:t>❖ ❖ ❖</w:t>
      </w:r>
    </w:p>
    <w:p>
      <w:pPr>
        <w:jc w:val="right"/>
      </w:pPr>
      <w:r>
        <w:rPr>
          <w:rFonts w:ascii="Jameel Noori Nastaleeq" w:hAnsi="Jameel Noori Nastaleeq"/>
          <w:b/>
          <w:color w:val="145A32"/>
          <w:sz w:val="28"/>
        </w:rPr>
        <w:t>✦ واقعہ نمبر ۶۳۰: ایک مرتبہ حبیب (حضرت اقدس کے بڑے صاحبزادے) کا نام زبان پر نہ</w:t>
      </w:r>
    </w:p>
    <w:p>
      <w:pPr>
        <w:jc w:val="both"/>
      </w:pPr>
      <w:r>
        <w:rPr>
          <w:rFonts w:ascii="Jameel Noori Nastaleeq" w:hAnsi="Jameel Noori Nastaleeq"/>
          <w:sz w:val="24"/>
        </w:rPr>
        <w:t>ایک مرتبہ حبیب (حضرت اقدس کے بڑے صاحبزادے) کا نام زبان پر نہیں آرہا تھا بھول گیا تھا، ایک مرتبہ ماریہ(حضرت کی صاحبزادی) کانام زبان پر نہیں آرہا تھا، تھوڑی دیر تک سوچتے رہے کہ کیا کہہ کر بلائوں ، عجیب حالت تھی، بعد میں دیکھا کہ شاہ عبد الغنی صاحبؒ کا بھی ایسا حال ہوگیا تھا، ایک مرتبہ خط لکھا تو اپنا نام بھول گئے کیا نام لکھوں ۔ احقر راقم الحروف جامع ملفوظات عرض کرتا ہے کہ کثرت مشاغل اورہجوم افکار کی بنا پر کبھی ایسا ہوجاتا ہے یہ نقص وعیب نہیں ، حضرت تھانویؒ نے بھی اس نوع کے بعض واقعات لکھے ہیں ، اللہ کی قدرت بہت بڑی ہے وہ ہر چیز پر ہر وقت قادر ہے،لینے پر بھی، دینے پر بھی۔ مسافر خانہ بنوانے کی تمنا فرمایا عرصہ سے میری تمنا ہے کہ شہر باندہ میں کوئی مسافر خانہ اور اسپتال ہوجائے، لیکن اب تک کوئی اس کی صورت نہیں بن سکی، اسپتال بن جائے تو غریبوں کا کام چل جائے، خصوصاً عورتوں کے علاج کے سلسلہ میں بہت پریشانی ہوتی ہے۔ لوگ دوسری جگہ تو زمین اور ر</w:t>
      </w:r>
    </w:p>
    <w:p>
      <w:pPr>
        <w:jc w:val="left"/>
      </w:pPr>
      <w:r>
        <w:rPr>
          <w:rFonts w:ascii="Jameel Noori Nastaleeq" w:hAnsi="Jameel Noori Nastaleeq"/>
          <w:i/>
          <w:color w:val="787878"/>
          <w:sz w:val="20"/>
        </w:rPr>
        <w:t>حوالہ: مجالس صدیق جلد 1، صفحہ ۲۱۳</w:t>
      </w:r>
    </w:p>
    <w:p>
      <w:pPr>
        <w:jc w:val="center"/>
      </w:pPr>
      <w:r>
        <w:rPr>
          <w:color w:val="C8B48C"/>
          <w:sz w:val="20"/>
        </w:rPr>
        <w:t>❖ ❖ ❖</w:t>
      </w:r>
    </w:p>
    <w:p>
      <w:pPr>
        <w:jc w:val="right"/>
      </w:pPr>
      <w:r>
        <w:rPr>
          <w:rFonts w:ascii="Jameel Noori Nastaleeq" w:hAnsi="Jameel Noori Nastaleeq"/>
          <w:b/>
          <w:color w:val="145A32"/>
          <w:sz w:val="28"/>
        </w:rPr>
        <w:t>✦ واقعہ نمبر ۶۳۱: ایک صاحب نے حضرت اقدس سے سفارشی خط لکھنے کی درخواست کی، حضر</w:t>
      </w:r>
    </w:p>
    <w:p>
      <w:pPr>
        <w:jc w:val="both"/>
      </w:pPr>
      <w:r>
        <w:rPr>
          <w:rFonts w:ascii="Jameel Noori Nastaleeq" w:hAnsi="Jameel Noori Nastaleeq"/>
          <w:sz w:val="24"/>
        </w:rPr>
        <w:t>ایک صاحب نے حضرت اقدس سے سفارشی خط لکھنے کی درخواست کی، حضرت نے فرمایا سفارشی خط وہاں لکھا جاتا ہے جہاں کچھ امید ہو کہ بات سنی جائے گی، سفارش کا اثر ہوگا، اور جہاں سفارش کا کچھ اثر ہی نہ ہوتو سفارش کرنے سے کیا فائدہ، میں نے اپنے کام کے لئے فلاں صاحب کے پاس بھیجا تھا، لیکن انہوں نے کام نہیں کیا،حضرت نے ضرورت مندسے فرمایا کہ خود ہی جاکر ملاقات کرلو، ان سے کہہ دینا کہ ہم ایسی مجبوری وپریشانی کے حال میں آئے ہیں ، مجبور آدمی تو تنکے کا سہارا لیتا ہے، ہم آپ کے پاس کچھ سہارا اور کچھ امید لے کر آئے ہیں ، آپ تو علاقہ کے ہیں خاندان کے ہیں ، حضرت نے فرمایا عجیب بات ہے کہ جو کرسی میں بیٹھ جاتا ہے پھر وہ سب کچھ بھول جاتا ہے، اس کو بس کرسی ہی دکھائی دیتی ہے۔ بلااجازت دوسروں کی کتاب طبع کرلینے پر ناگواری حضرت اقدس نے سلّم کی شرح’’اسعادالفہوم‘‘ کے نا م سے تحریر فرمائی ہے جو ایک عرصہ تک طبع نہ ہوسکی تھی، بمشکل تمام کسی طرح اس کی طباعت ہوئی اللہ کی شا</w:t>
      </w:r>
    </w:p>
    <w:p>
      <w:pPr>
        <w:jc w:val="left"/>
      </w:pPr>
      <w:r>
        <w:rPr>
          <w:rFonts w:ascii="Jameel Noori Nastaleeq" w:hAnsi="Jameel Noori Nastaleeq"/>
          <w:i/>
          <w:color w:val="787878"/>
          <w:sz w:val="20"/>
        </w:rPr>
        <w:t>حوالہ: مجالس صدیق جلد 1، صفحہ ۲۱۴</w:t>
      </w:r>
    </w:p>
    <w:p>
      <w:pPr>
        <w:jc w:val="center"/>
      </w:pPr>
      <w:r>
        <w:rPr>
          <w:color w:val="C8B48C"/>
          <w:sz w:val="20"/>
        </w:rPr>
        <w:t>❖ ❖ ❖</w:t>
      </w:r>
    </w:p>
    <w:p>
      <w:pPr>
        <w:jc w:val="right"/>
      </w:pPr>
      <w:r>
        <w:rPr>
          <w:rFonts w:ascii="Jameel Noori Nastaleeq" w:hAnsi="Jameel Noori Nastaleeq"/>
          <w:b/>
          <w:color w:val="145A32"/>
          <w:sz w:val="28"/>
        </w:rPr>
        <w:t>✦ واقعہ نمبر ۶۳۲: ایک شخص محنت کرے عرق ریزی سے کتاب تیار کرے کسی طرح اس کو ط</w:t>
      </w:r>
    </w:p>
    <w:p>
      <w:pPr>
        <w:jc w:val="both"/>
      </w:pPr>
      <w:r>
        <w:rPr>
          <w:rFonts w:ascii="Jameel Noori Nastaleeq" w:hAnsi="Jameel Noori Nastaleeq"/>
          <w:sz w:val="24"/>
        </w:rPr>
        <w:t>ایک شخص محنت کرے عرق ریزی سے کتاب تیار کرے کسی طرح اس کو طبع کرائے جب چلنے لگے تو دوسرے لوگ اس کو طبع کرالیں ۔ حضرت نے اپنی ایک کتاب ایک صاحب کو طبع کرانے کے لئے دی لیکن بعض دوسرے لوگوں نے اس کو طبع کرالیا، حضرت کو اس کا علم بھی نہیں ہوا ، احقر نے حضرت سے اس کا تذکرہ کیا حضرت نے فرمایا عجیب لوگ ہیں کم از کم تذکرہ تو کرتے اگر ابھی کچھ کہہ دیا جائے تو برا لگ جائے گا۔ جن لوگوں نے احقر کی کتاب العلم والعلماء طبع کرائی تھی حضرت نے ان کی خدمت میں خط لکھنے کے لئے فرمایا تھا، احقر نے خط لکھ کر دکھلایا حضرت نے اس کا کچھ حصہ کاٹ دیا کچھ اضافہ فرمایا اور فرمایا اس کو بھیج دو، احقر نے کتابوں کے رجسٹریشن کی بابت دریافت کیا کہ یہ مناسب ہے یا نہیں فرمایا مسئلہ کی مجھ کو تحقیق نہیں احقر نے عرض کیا مسئلہ میں تو جائز ہے، مناسب ہونا نہ ہونا</w:t>
      </w:r>
    </w:p>
    <w:p>
      <w:pPr>
        <w:jc w:val="left"/>
      </w:pPr>
      <w:r>
        <w:rPr>
          <w:rFonts w:ascii="Jameel Noori Nastaleeq" w:hAnsi="Jameel Noori Nastaleeq"/>
          <w:i/>
          <w:color w:val="787878"/>
          <w:sz w:val="20"/>
        </w:rPr>
        <w:t>حوالہ: مجالس صدیق جلد 1، صفحہ ۲۱۴</w:t>
      </w:r>
    </w:p>
    <w:p>
      <w:pPr>
        <w:jc w:val="center"/>
      </w:pPr>
      <w:r>
        <w:rPr>
          <w:color w:val="C8B48C"/>
          <w:sz w:val="20"/>
        </w:rPr>
        <w:t>❖ ❖ ❖</w:t>
      </w:r>
    </w:p>
    <w:p>
      <w:pPr>
        <w:jc w:val="right"/>
      </w:pPr>
      <w:r>
        <w:rPr>
          <w:rFonts w:ascii="Jameel Noori Nastaleeq" w:hAnsi="Jameel Noori Nastaleeq"/>
          <w:b/>
          <w:color w:val="145A32"/>
          <w:sz w:val="28"/>
        </w:rPr>
        <w:t>✦ واقعہ نمبر ۶۳۳: ایک مرتبہ عشاء کے بعد یہ کتاب پڑھ کر سنارہے تھے، کسی مقام پر</w:t>
      </w:r>
    </w:p>
    <w:p>
      <w:pPr>
        <w:jc w:val="both"/>
      </w:pPr>
      <w:r>
        <w:rPr>
          <w:rFonts w:ascii="Jameel Noori Nastaleeq" w:hAnsi="Jameel Noori Nastaleeq"/>
          <w:sz w:val="24"/>
        </w:rPr>
        <w:t>ایک مرتبہ عشاء کے بعد یہ کتاب پڑھ کر سنارہے تھے، کسی مقام پر کتابت کی فحش غلطی تھی، حضرت نے فرمایا غلطی تو کتابت کی ہے،لیکن لوگ سمجھیں گے کہ اسی نے لکھا ہوگا۔ یہ کاتب لوگ بھی اپنی طرف سے اصلاح کیا کرتے ہیں ، آج کل کے کاتب مشّاق تو ہوتے ہیں لیکن پڑھے لکھے نہیں ہوتے، تمیز نہیں ہوتی، پھر ایک واقعہ سنایا کہ ایک جلد ساز جلد بنایا کرتے تھے، اور خود کتابت کی اصلاح بھی کردیا کرتے تھے، لوگ ان سے عاجز وپریشان تھے، ایک صاحب قرآن شریف کی جلد بنوانے کے لئے گئے اور یہ بھی تاکید کردی کہ خدا کے واسطے آپ اس میں اپنی طرف سے کچھ اصلاح نہ فرمائیے گا،وہ کہنے لگے بہت اچھا میں توخیر خواہی کے پیش نظر کرتاہوں ، ورنہ لوگ تو پیسہ لے کر اصلاح کرتے ہیں ، میری کیا غرض پڑی ہے، آپ منع کرتے ہیں بہت اچھا نہیں کروں گا، انہوں نے جلد بنادی جب لینے گئے تو قرآن پاک دیا اور کہا کہ آپ نے چونکہ منع کیا تھا اس لئے میں نے اصلاح نہیں کی ہے لیکن ایک ایسی فحش غلطی تھی</w:t>
      </w:r>
    </w:p>
    <w:p>
      <w:pPr>
        <w:jc w:val="left"/>
      </w:pPr>
      <w:r>
        <w:rPr>
          <w:rFonts w:ascii="Jameel Noori Nastaleeq" w:hAnsi="Jameel Noori Nastaleeq"/>
          <w:i/>
          <w:color w:val="787878"/>
          <w:sz w:val="20"/>
        </w:rPr>
        <w:t>حوالہ: مجالس صدیق جلد 1، صفحہ ۲۱۵</w:t>
      </w:r>
    </w:p>
    <w:p>
      <w:pPr>
        <w:jc w:val="center"/>
      </w:pPr>
      <w:r>
        <w:rPr>
          <w:color w:val="C8B48C"/>
          <w:sz w:val="20"/>
        </w:rPr>
        <w:t>❖ ❖ ❖</w:t>
      </w:r>
    </w:p>
    <w:p>
      <w:pPr>
        <w:jc w:val="right"/>
      </w:pPr>
      <w:r>
        <w:rPr>
          <w:rFonts w:ascii="Jameel Noori Nastaleeq" w:hAnsi="Jameel Noori Nastaleeq"/>
          <w:b/>
          <w:color w:val="145A32"/>
          <w:sz w:val="28"/>
        </w:rPr>
        <w:t>✦ واقعہ نمبر ۶۳۴: ایک صاحب تقریر کررہے تھے، اور بڑے زور وشور سے بیان کررہے تھ</w:t>
      </w:r>
    </w:p>
    <w:p>
      <w:pPr>
        <w:jc w:val="both"/>
      </w:pPr>
      <w:r>
        <w:rPr>
          <w:rFonts w:ascii="Jameel Noori Nastaleeq" w:hAnsi="Jameel Noori Nastaleeq"/>
          <w:sz w:val="24"/>
        </w:rPr>
        <w:t>ایک صاحب تقریر کررہے تھے، اور بڑے زور وشور سے بیان کررہے تھے، کہ قبر میں آکر جب یاجوج ماجوج سوالات کریں گے، بجائے منکر نکیر کے یاجوج ماجوج کہہ رہے تھے، دوسرے صاحب زور سے کھنکارے اور کہتے ہیں کہ یاجوج ماجوج نہیں ہاروت ماروت۔ لطیفہ فرمایا حضرت تھانویؒ کے مواعظ میں ایک لطیفہ لکھا ہے کہ ایک شخص کے بہت کافی لڑکے تھے، بیسوں لڑکے تھے، اور سب کے نام اس نے الٰہی کے وزن پر رکھے تھے، کسی کانام شان الٰہی کسی کا نام فضل الٰہی جب بہت لڑکے ہوگئے اور پھر ایک لڑکا اور ہوگیا اس کے نام کی بھی فکر ہوئی اور الٰہی کے وزن پر کوئی نام بھی نہ مل رہا تھا تو کہنے لگے اس کانام رکھا جائے توبہ الٰہی۔ تمت بالخیر</w:t>
      </w:r>
    </w:p>
    <w:p>
      <w:pPr>
        <w:jc w:val="left"/>
      </w:pPr>
      <w:r>
        <w:rPr>
          <w:rFonts w:ascii="Jameel Noori Nastaleeq" w:hAnsi="Jameel Noori Nastaleeq"/>
          <w:i/>
          <w:color w:val="787878"/>
          <w:sz w:val="20"/>
        </w:rPr>
        <w:t>حوالہ: مجالس صدیق جلد 1، صفحہ ۲۱۶</w:t>
      </w:r>
    </w:p>
    <w:p>
      <w:pPr>
        <w:jc w:val="center"/>
      </w:pPr>
      <w:r>
        <w:rPr>
          <w:color w:val="C8B48C"/>
          <w:sz w:val="20"/>
        </w:rPr>
        <w:t>❖ ❖ ❖</w:t>
      </w:r>
    </w:p>
    <w:p>
      <w:pPr>
        <w:jc w:val="right"/>
      </w:pPr>
      <w:r>
        <w:rPr>
          <w:rFonts w:ascii="Jameel Noori Nastaleeq" w:hAnsi="Jameel Noori Nastaleeq"/>
          <w:b/>
          <w:color w:val="145A32"/>
          <w:sz w:val="28"/>
        </w:rPr>
        <w:t>✦ واقعہ نمبر ۶۳۵: ایک واقعہ 17 صبر بھی اللہ کی نعمت، شکر بھی اللہ کی</w:t>
      </w:r>
    </w:p>
    <w:p>
      <w:pPr>
        <w:jc w:val="both"/>
      </w:pPr>
      <w:r>
        <w:rPr>
          <w:rFonts w:ascii="Jameel Noori Nastaleeq" w:hAnsi="Jameel Noori Nastaleeq"/>
          <w:sz w:val="24"/>
        </w:rPr>
        <w:t>ایک واقعہ 17 صبر بھی اللہ کی نعمت، شکر بھی اللہ کی نعمت 18 صبر ایوب علیہ السلام 19 مقربین کی آزمائش 22 شکر اپنی زندگی کا معمول بنالیں 23 حضرت لقمان علیہ السلام کی شکر گذاری 24 شکر گذار وزیر 25 4 شیطان تمہارا کھلا دشمن ہے 27 اپنا ہر کام شریعت کے موافق کریں 28 شیطان کا جال 30 خلیفۂ رابع حضرت علی رضی اللہ عنہ کا نکاح 32 سادی شادی 33 شادی محلوں میں ہونے والی خرافات 35 یوم عاشورا خیر وبرکت کا دن 35 ہمارا کام شریعت کے مطابق ہو 36 5 حضور صلی اللہ علیہ وسلم کے اخلاق حسنہ 38 نرم دلی اور تواضع 40 حضرت عائشہ رضی اللہ عنہا پر شبہ کرنے والا مومن نہیں 41 کرومہربانی تم اہل زمیں پر 43 ہمارے نبی صلی اللہ علیہ وسلم کی شخصیت آفاقی ہے 44 پیارے نبی صلی اللہ علیہ وسلم عف</w:t>
      </w:r>
    </w:p>
    <w:p>
      <w:pPr>
        <w:jc w:val="left"/>
      </w:pPr>
      <w:r>
        <w:rPr>
          <w:rFonts w:ascii="Jameel Noori Nastaleeq" w:hAnsi="Jameel Noori Nastaleeq"/>
          <w:i/>
          <w:color w:val="787878"/>
          <w:sz w:val="20"/>
        </w:rPr>
        <w:t>حوالہ: مجالس حبیب الامت جلد اول، صفحہ ۳</w:t>
      </w:r>
    </w:p>
    <w:p>
      <w:pPr>
        <w:jc w:val="center"/>
      </w:pPr>
      <w:r>
        <w:rPr>
          <w:color w:val="C8B48C"/>
          <w:sz w:val="20"/>
        </w:rPr>
        <w:t>❖ ❖ ❖</w:t>
      </w:r>
    </w:p>
    <w:p>
      <w:pPr>
        <w:jc w:val="right"/>
      </w:pPr>
      <w:r>
        <w:rPr>
          <w:rFonts w:ascii="Jameel Noori Nastaleeq" w:hAnsi="Jameel Noori Nastaleeq"/>
          <w:b/>
          <w:color w:val="145A32"/>
          <w:sz w:val="28"/>
        </w:rPr>
        <w:t>✦ واقعہ نمبر ۶۳۶: ایک واقعہ 90 ہم غیر مسلموں کے ساتھ اچھے اخلاق سے پ</w:t>
      </w:r>
    </w:p>
    <w:p>
      <w:pPr>
        <w:jc w:val="both"/>
      </w:pPr>
      <w:r>
        <w:rPr>
          <w:rFonts w:ascii="Jameel Noori Nastaleeq" w:hAnsi="Jameel Noori Nastaleeq"/>
          <w:sz w:val="24"/>
        </w:rPr>
        <w:t>ایک واقعہ 90 ہم غیر مسلموں کے ساتھ اچھے اخلاق سے پیش آئیں 91 10 کعبۃ اللہ کی عظمت وفضیلت 93 محل تو بڑا عالیشان مگر دو عیب 94 روئے زمین پر سب سے پہلا گھر خانہ کعبہ 96 مسجد حرام میں لاکھوں آدمی نماز پڑھ سکتے ہیں 96 تخت سلیمان علیہ السلام 97 میری امت کے علماء بنی اسرائیل کے نبیوں کی مانند ہیں 99 خانہ کعبہ کے فضائل 99 11 قرآن مجید انسانوں کی ہدایت کا بہترین وسیلہ 102 ماں کے اثرات اولاد پر مرتب ہوتے ہیں 104 ہم کو رزق حلال اختیار کرناچاہئے 105 ہم تلاوت قرآن سے بہت دور ہوگئے 107 قیامت میں اولاد کی بابت بھی سوال ہوگا 108 آج ہماری غیرت مردہ ہوچکی ہے 109 مسلمان قرآن سے وابستہ ہوں 110 12 شب قدر کی قدر کریں 112</w:t>
      </w:r>
    </w:p>
    <w:p>
      <w:pPr>
        <w:jc w:val="left"/>
      </w:pPr>
      <w:r>
        <w:rPr>
          <w:rFonts w:ascii="Jameel Noori Nastaleeq" w:hAnsi="Jameel Noori Nastaleeq"/>
          <w:i/>
          <w:color w:val="787878"/>
          <w:sz w:val="20"/>
        </w:rPr>
        <w:t>حوالہ: مجالس حبیب الامت جلد اول، صفحہ ۶</w:t>
      </w:r>
    </w:p>
    <w:p>
      <w:pPr>
        <w:jc w:val="center"/>
      </w:pPr>
      <w:r>
        <w:rPr>
          <w:color w:val="C8B48C"/>
          <w:sz w:val="20"/>
        </w:rPr>
        <w:t>❖ ❖ ❖</w:t>
      </w:r>
    </w:p>
    <w:p>
      <w:pPr>
        <w:jc w:val="right"/>
      </w:pPr>
      <w:r>
        <w:rPr>
          <w:rFonts w:ascii="Jameel Noori Nastaleeq" w:hAnsi="Jameel Noori Nastaleeq"/>
          <w:b/>
          <w:color w:val="145A32"/>
          <w:sz w:val="28"/>
        </w:rPr>
        <w:t>✦ واقعہ نمبر ۶۳۷: ایک بزرگ کا واقعہ 149 کسی کو بھی برا نہیں سمجھنا چاہئے 150</w:t>
      </w:r>
    </w:p>
    <w:p>
      <w:pPr>
        <w:jc w:val="both"/>
      </w:pPr>
      <w:r>
        <w:rPr>
          <w:rFonts w:ascii="Jameel Noori Nastaleeq" w:hAnsi="Jameel Noori Nastaleeq"/>
          <w:sz w:val="24"/>
        </w:rPr>
        <w:t>ایک بزرگ کا واقعہ 149 کسی کو بھی برا نہیں سمجھنا چاہئے 150 بنی اسرائیل کی ایک عورت کا واقعہ 151 گناہ کو ظاہر کرنا بھی بڑا گناہ ہے 152 روزہ گذشتہ امتوں پر بھی فرض تھا 152 روزے کا مقصد 153 روزے کی حفاظت کریں 154 16 علم حاصل کرنا فرض ہے 156 ہر مخلوق اللہ کی تسبیح کرتی ہے 157 ذکر خداوندی ہی حیات کا ذریعہ 158 ہم نے جانور کو ذبح کرنا بڑا مشکل بنادیا 159 علم وقلم اللہ کی عظیم نعمت ہے 160 کیا یہ ترقی ہے؟ 161 ترقی علم ہی کے ذریعہ ممکن ہے 163 میں غلاموں کی بھیک نہیں لیتا 164 ہم کہاں تھے کہاں پہنچ گئے 165 ہم اپنے کو بدلنے کی فکر کریں 166 ہم ہر میدان میں پیچھے ہیں 167 17 بدگمانی کا انجام دنیا وآخرت میں تباہی 169 میری آنکھیں جھوی ہیں اللہ کا نام سچا ہے 170 کسی گنہگار کو بھی برامت کہو 171 امام اعظم رحمۃ اللہ علیہ کے اخلاق کریمہ 172 سوئے ظنی کا ایک واقع</w:t>
      </w:r>
    </w:p>
    <w:p>
      <w:pPr>
        <w:jc w:val="left"/>
      </w:pPr>
      <w:r>
        <w:rPr>
          <w:rFonts w:ascii="Jameel Noori Nastaleeq" w:hAnsi="Jameel Noori Nastaleeq"/>
          <w:i/>
          <w:color w:val="787878"/>
          <w:sz w:val="20"/>
        </w:rPr>
        <w:t>حوالہ: مجالس حبیب الامت جلد اول، صفحہ ۸</w:t>
      </w:r>
    </w:p>
    <w:p>
      <w:pPr>
        <w:jc w:val="center"/>
      </w:pPr>
      <w:r>
        <w:rPr>
          <w:color w:val="C8B48C"/>
          <w:sz w:val="20"/>
        </w:rPr>
        <w:t>❖ ❖ ❖</w:t>
      </w:r>
    </w:p>
    <w:p>
      <w:pPr>
        <w:jc w:val="right"/>
      </w:pPr>
      <w:r>
        <w:rPr>
          <w:rFonts w:ascii="Jameel Noori Nastaleeq" w:hAnsi="Jameel Noori Nastaleeq"/>
          <w:b/>
          <w:color w:val="145A32"/>
          <w:sz w:val="28"/>
        </w:rPr>
        <w:t>✦ واقعہ نمبر ۶۳۸: ایک واقعہ 173 بدگمانی سے بچو 174 اس کا جھوٹ تمہارے</w:t>
      </w:r>
    </w:p>
    <w:p>
      <w:pPr>
        <w:jc w:val="both"/>
      </w:pPr>
      <w:r>
        <w:rPr>
          <w:rFonts w:ascii="Jameel Noori Nastaleeq" w:hAnsi="Jameel Noori Nastaleeq"/>
          <w:sz w:val="24"/>
        </w:rPr>
        <w:t>ایک واقعہ 173 بدگمانی سے بچو 174 اس کا جھوٹ تمہارے سچ سے بہتر 175 ہمارے لیڈران پر آج بھی غلامی کا احساس ہے 176 زبان کی حفاظت کریں 177 18 آخرت میں صرف اپنے اعمال ہی کام آئیں گے 179 وہاں تو نفسی نفسی کا عالم ہوگا 181 فاطمہ بتول رضی اللہ عنہا 182 حضرت نوح علیہ السلام 184 حضرت لوط علیہ السلام 185 آپ صلی اللہ علیہ وسلم کے چچا ابوطالب 186 ہم اپنی فکر کریں 187 19 قربانیوں ہی سے آدمی کمال کو پہنچتا ہے 188 جدوجہد اور قربانی ہی رنگ لاتی ہے 189 حضرت ابراہیم علیہ السلام کی پوری زندگی ابتلاء وآزمائش سے پر 190 خواجہ عبد المطلب کی منت 192 مقصود عمل ہے علم تو ذریعہ 193 ماں کے ساتھ کھانا نہ کھانے کی وجہ 194 حضرات حسنین رضی اللہ عنہما کی سخاوت 195 یوم عاشورا کی اہمیت 197 20 ہر چیز اللہ تعالیٰ کے دست</w:t>
      </w:r>
    </w:p>
    <w:p>
      <w:pPr>
        <w:jc w:val="left"/>
      </w:pPr>
      <w:r>
        <w:rPr>
          <w:rFonts w:ascii="Jameel Noori Nastaleeq" w:hAnsi="Jameel Noori Nastaleeq"/>
          <w:i/>
          <w:color w:val="787878"/>
          <w:sz w:val="20"/>
        </w:rPr>
        <w:t>حوالہ: مجالس حبیب الامت جلد اول، صفحہ ۹</w:t>
      </w:r>
    </w:p>
    <w:p>
      <w:pPr>
        <w:jc w:val="center"/>
      </w:pPr>
      <w:r>
        <w:rPr>
          <w:color w:val="C8B48C"/>
          <w:sz w:val="20"/>
        </w:rPr>
        <w:t>❖ ❖ ❖</w:t>
      </w:r>
    </w:p>
    <w:p>
      <w:pPr>
        <w:jc w:val="right"/>
      </w:pPr>
      <w:r>
        <w:rPr>
          <w:rFonts w:ascii="Jameel Noori Nastaleeq" w:hAnsi="Jameel Noori Nastaleeq"/>
          <w:b/>
          <w:color w:val="145A32"/>
          <w:sz w:val="28"/>
        </w:rPr>
        <w:t>✦ واقعہ نمبر ۶۳۹: ارشاد فرمایا کہ داعی کے اندر جب تک ہمدردی کا جذبہ پیدا نہ ہو دا</w:t>
      </w:r>
    </w:p>
    <w:p>
      <w:pPr>
        <w:jc w:val="both"/>
      </w:pPr>
      <w:r>
        <w:rPr>
          <w:rFonts w:ascii="Jameel Noori Nastaleeq" w:hAnsi="Jameel Noori Nastaleeq"/>
          <w:sz w:val="24"/>
        </w:rPr>
        <w:t>ارشاد فرمایا کہ داعی کے اندر جب تک ہمدردی کا جذبہ پیدا نہ ہو داعی نہیں کہلا سکتا۔ غرض مدارسِ اسلامیہ اور خانقاہوں میں مستقل ایسی جماعت تیار کی جاتی ہے جو انبیاء کرام علیہم السلام کی نیابت کا فریضہ انجام دے سکے۔ اسی مبارک سلسلہ کی کڑی خانقاہِ رحیمی بھی ہے جو کئی خانقاہوں کا حسین سنگم ہے۔ شیخِ طریقت حبیب الامت حضرت مولانا حکیم ڈاکٹر محمد ادریس حبان رحیمی حفظہ اللہ کو رائے پور کی خانقاہ اور شیخ الاسلام حضرت مدنیؒ کے سلسلۂ مبارک اور خانقاہ اشرفیہ تھانہ بھون سے بھی نسبت حاصل ہے۔</w:t>
      </w:r>
    </w:p>
    <w:p>
      <w:pPr>
        <w:jc w:val="left"/>
      </w:pPr>
      <w:r>
        <w:rPr>
          <w:rFonts w:ascii="Jameel Noori Nastaleeq" w:hAnsi="Jameel Noori Nastaleeq"/>
          <w:i/>
          <w:color w:val="787878"/>
          <w:sz w:val="20"/>
        </w:rPr>
        <w:t>حوالہ: مجالس حبیب الامت جلد اول، صفحہ ۱۴</w:t>
      </w:r>
    </w:p>
    <w:p>
      <w:pPr>
        <w:jc w:val="center"/>
      </w:pPr>
      <w:r>
        <w:rPr>
          <w:color w:val="C8B48C"/>
          <w:sz w:val="20"/>
        </w:rPr>
        <w:t>❖ ❖ ❖</w:t>
      </w:r>
    </w:p>
    <w:p>
      <w:pPr>
        <w:jc w:val="right"/>
      </w:pPr>
      <w:r>
        <w:rPr>
          <w:rFonts w:ascii="Jameel Noori Nastaleeq" w:hAnsi="Jameel Noori Nastaleeq"/>
          <w:b/>
          <w:color w:val="145A32"/>
          <w:sz w:val="28"/>
        </w:rPr>
        <w:t>✦ واقعہ نمبر ۶۴۰: مکہ مکرمہ کا ایک واقعہ</w:t>
      </w:r>
    </w:p>
    <w:p>
      <w:pPr>
        <w:jc w:val="both"/>
      </w:pPr>
      <w:r>
        <w:rPr>
          <w:rFonts w:ascii="Jameel Noori Nastaleeq" w:hAnsi="Jameel Noori Nastaleeq"/>
          <w:sz w:val="24"/>
        </w:rPr>
        <w:t>مکہ مکرمہ کا ایک واقعہ فرمایا: بیس بائیس سال پہلے کی بات ہے مکہ مکرمہ میں ایک دوکان پر میں عطر خریدنے کیلئے گیا، عطر فروش ایک پاکستانی تھا، اس دوکان پر ایک عرب عورت بھی عطر خریدنے کیلئے آئی تھی ، اس نے اچانک صَلِّ عَلَی النَّبِیِّ صَلِّ عَلَی النَّبِیِّ صَلِّ عَلَی النَّبِیِّ (اے اللہ! نبی اکرم صلی اللہ علیہ وسلم پر رحمت نازل فرما، اے اللہ! نبی اکرم صلی اللہ علیہ وسلم پر رحمت نازل فرما، اے اللہ! نبی اکرم صلی اللہ علیہ وسلم پر رحمت نازل فرما) پڑھنے لگی،میں نے دوکاندار سے پوچھاکہ اس عورت کو کیا ہوگیا؟ اس نے بتایا کہ یہ عطر کا نام بھول گئی ہے اس لئے درود پڑھ رہی ہے ۔ میں نے کہا سبحان اللہ ہمارے یہاں اگر کوئی کچھ بھول جائے تو اچھی بات کبھی زبان پر نہیں آئے گی چہ جائیکہ درود شریف؟ہم میں اور عربوں میں یہ فرق ہے۔ اللہ تعالیٰ نے ان کو ذکر کی توفیق دی ہے، اسی طرح اسلامی رسم ورواج میں بھی وہ ہم سے کہیں زیادہ پابند شرع ہیں۔ جبرئیل امین علیہ السلام نے فرمایا ہلاک ہو وہ شخص جس کے سامنے آپ صلی اللہ علیہ وسلم کا نام نامی لیا جائے اور وہ آپ پر درودنہ پڑھے، تو آپ صلی اللہ علیہ وسلم نے فرمایا آمین۔ ایک موقع پر آپ علیہ السلام نے فرمایا بخیل ہے وہ شخص جس کے سامنے میرا نام لیا جائے اور وہ مجھ پر درود نہ پڑھے۔ اہل عرب میں اور ہم لوگوں میں کافی فرق ہے ، ان کو بڑی فضیلتیں حاصل ہیں، وہ نبی کے شہر والے ہیں اور بیت اللہ کے پڑوسی ہیں، ان کو حرم شریف اور مسجد نبوی میں برابر نماز پڑھنے کا موقع میسر ہے، ہم اگر شہر کی جامع مسجد میں نماز پڑھیں تو پانچ سو نمازوں کا ثواب مل جائے گا لیکن مسجد نبوی میں ایک نماز پڑھنے کا ثواب پچاس ہزار نمازوں کا ثواب اور حرم شریف میں ایک نماز کا ثواب ایک لاکھ نمازوں کے برابر ہے، ظاہر ہے ہم اتنی دور ہیں کہ ہم کو بار بار یہ سعادت حاصل نہیں ہوسکتی ، جن کو اللہ تعالیٰ نے مال ودولت سے نوازا ہے وہ حج وعمرہ کرسکتے ہیں لیکن اہل عرب تو ہروقت اسی برکت والی جگہ سے فضائل ومناقب حاصل کررہے ہیں۔</w:t>
      </w:r>
    </w:p>
    <w:p>
      <w:pPr>
        <w:jc w:val="left"/>
      </w:pPr>
      <w:r>
        <w:rPr>
          <w:rFonts w:ascii="Jameel Noori Nastaleeq" w:hAnsi="Jameel Noori Nastaleeq"/>
          <w:i/>
          <w:color w:val="787878"/>
          <w:sz w:val="20"/>
        </w:rPr>
        <w:t>حوالہ: مجالسِ تھانوی، جلد ۳، صفحہ ۱۷</w:t>
      </w:r>
    </w:p>
    <w:p>
      <w:pPr>
        <w:jc w:val="center"/>
      </w:pPr>
      <w:r>
        <w:rPr>
          <w:color w:val="C8B48C"/>
          <w:sz w:val="20"/>
        </w:rPr>
        <w:t>❖ ❖ ❖</w:t>
      </w:r>
    </w:p>
    <w:p>
      <w:pPr>
        <w:jc w:val="right"/>
      </w:pPr>
      <w:r>
        <w:rPr>
          <w:rFonts w:ascii="Jameel Noori Nastaleeq" w:hAnsi="Jameel Noori Nastaleeq"/>
          <w:b/>
          <w:color w:val="145A32"/>
          <w:sz w:val="28"/>
        </w:rPr>
        <w:t>✦ واقعہ نمبر ۶۴۱: ارشاد فرمایا کہ شکر ادا کرنے کے تین فائدے ہیں</w:t>
      </w:r>
    </w:p>
    <w:p>
      <w:pPr>
        <w:jc w:val="both"/>
      </w:pPr>
      <w:r>
        <w:rPr>
          <w:rFonts w:ascii="Jameel Noori Nastaleeq" w:hAnsi="Jameel Noori Nastaleeq"/>
          <w:sz w:val="24"/>
        </w:rPr>
        <w:t>ارشاد فرمایا کہ شکر ادا کرنے کے تین فائدے ہیں۔ (۱) اللہ تعالیٰ کا حق ادا ہوتاہے۔ (۲) اللہ تعالیٰ اس سے راضی ہوتے ہیں۔ (۳) شکر ادا کرنے سے اللہ تعالیٰ کی نعمتوں میں بڑھوتری ہوتی ہے۔</w:t>
      </w:r>
    </w:p>
    <w:p>
      <w:pPr>
        <w:jc w:val="left"/>
      </w:pPr>
      <w:r>
        <w:rPr>
          <w:rFonts w:ascii="Jameel Noori Nastaleeq" w:hAnsi="Jameel Noori Nastaleeq"/>
          <w:i/>
          <w:color w:val="787878"/>
          <w:sz w:val="20"/>
        </w:rPr>
        <w:t>حوالہ: مجالس حبیب الامت جلد اول، صفحہ ۱۹</w:t>
      </w:r>
    </w:p>
    <w:p>
      <w:pPr>
        <w:jc w:val="center"/>
      </w:pPr>
      <w:r>
        <w:rPr>
          <w:color w:val="C8B48C"/>
          <w:sz w:val="20"/>
        </w:rPr>
        <w:t>❖ ❖ ❖</w:t>
      </w:r>
    </w:p>
    <w:p>
      <w:pPr>
        <w:jc w:val="right"/>
      </w:pPr>
      <w:r>
        <w:rPr>
          <w:rFonts w:ascii="Jameel Noori Nastaleeq" w:hAnsi="Jameel Noori Nastaleeq"/>
          <w:b/>
          <w:color w:val="145A32"/>
          <w:sz w:val="28"/>
        </w:rPr>
        <w:t>✦ واقعہ نمبر ۶۴۲: فرمایا کہ اے اللہ! میں نبی اور بندہ بننا پسند کرتاہوں ، جب م</w:t>
      </w:r>
    </w:p>
    <w:p>
      <w:pPr>
        <w:jc w:val="both"/>
      </w:pPr>
      <w:r>
        <w:rPr>
          <w:rFonts w:ascii="Jameel Noori Nastaleeq" w:hAnsi="Jameel Noori Nastaleeq"/>
          <w:sz w:val="24"/>
        </w:rPr>
        <w:t>فرمایا کہ اے اللہ! میں نبی اور بندہ بننا پسند کرتاہوں ، جب مجھے نعمتیں میسر ہوں گی تو میں شکر ادا کروں گا اور جب نہیں ہوں گی تو صبر کروں گا۔ تو صبر اور شکر اللہ کی دو عظیم نعمتوں میں سے ہیں۔ صبر ایوب علیہ السلام حبیب الامت حفظہ اللہ نے ارشادفرمایا: قیامت کے دن اعلان کیا جائے گا میدان حشر میں کہ کہاں ہیں شکر گذار بندے تو ان کی بہت بڑی جماعت کھڑی ہوگی اللہ تعالیٰ فرمائیں گے کہ بغیر حساب کتاب کے جنت میں داخل ہوجاؤ۔ پھر اعلان ہوگا کہاں ہیں میرے صابر بندے پھر صبر کرنے والوں کی ایک بڑی جماعت کھڑی ہوگی اللہ تعالیٰ فرمائیں گے تم بھی بغیر حساب کتاب کے جنت میں داخل ہوجاؤ۔</w:t>
      </w:r>
    </w:p>
    <w:p>
      <w:pPr>
        <w:jc w:val="left"/>
      </w:pPr>
      <w:r>
        <w:rPr>
          <w:rFonts w:ascii="Jameel Noori Nastaleeq" w:hAnsi="Jameel Noori Nastaleeq"/>
          <w:i/>
          <w:color w:val="787878"/>
          <w:sz w:val="20"/>
        </w:rPr>
        <w:t>حوالہ: مجالس حبیب الامت جلد اول، صفحہ ۱۹</w:t>
      </w:r>
    </w:p>
    <w:p>
      <w:pPr>
        <w:jc w:val="center"/>
      </w:pPr>
      <w:r>
        <w:rPr>
          <w:color w:val="C8B48C"/>
          <w:sz w:val="20"/>
        </w:rPr>
        <w:t>❖ ❖ ❖</w:t>
      </w:r>
    </w:p>
    <w:p>
      <w:pPr>
        <w:jc w:val="right"/>
      </w:pPr>
      <w:r>
        <w:rPr>
          <w:rFonts w:ascii="Jameel Noori Nastaleeq" w:hAnsi="Jameel Noori Nastaleeq"/>
          <w:b/>
          <w:color w:val="145A32"/>
          <w:sz w:val="28"/>
        </w:rPr>
        <w:t>✦ واقعہ نمبر ۶۴۳: ایک صاحب نے سوال کیا تو فرمایا: حضرت شیخ عبدالقادر جیلانی ر</w:t>
      </w:r>
    </w:p>
    <w:p>
      <w:pPr>
        <w:jc w:val="both"/>
      </w:pPr>
      <w:r>
        <w:rPr>
          <w:rFonts w:ascii="Jameel Noori Nastaleeq" w:hAnsi="Jameel Noori Nastaleeq"/>
          <w:sz w:val="24"/>
        </w:rPr>
        <w:t>ایک صاحب نے سوال کیا تو فرمایا: حضرت شیخ عبدالقادر جیلانی رحمۃ اللہ علیہ کے نام سے کون واقف نہیں ہوگا؟ فرماتے ہیں کہ میں نے سو اساتذہ کی خدمت کی اور بہت کڑوی باتیں سننی پڑیں مگر میں نے خوشی خوشی برداشت کیں اور پیشانی پر بل نہیں آنے دیا۔ یہی تو وجہ ہے کہ اللہ تعالیٰ نے وہ مقبولیت عطا کی کہ ان کو وفات پائے ہوئے صدیاں گذر گئیں مگر آج بھی ان کا نام لوگ بڑی محبت وعقیدت کے ساتھ لیتے ہیں۔ درحقیقت مصیبت اسی پر آتی ہے جو اللہ کا محبوب اور پسندیدہ ہوتا ہے اس کو طرح طرح سے آزمایا جاتا ہے اور جتنا آزمایا جاتا ہے اتنا ہی وہ بارگاہ الٰہی میں مقرب ہوتا ہے، جس طرح سونے کو جتنا بھی بھٹی میں تپایا جائے گا اتنا ہی وہ صاف ستھرا ہوگا اور نکھرکر سامنے آئے گا اور غیر مسلم پر جب مصیبت آتی ہے تو وہ ناشکری کرتا ہے اور پھر ناشکری کے بدلے میں اس کی دنیا بھی خراب ہوتی ہے اور آخرت تو ہے ہی خراب، الا یہ کہ ایمان نصیب ہوجائے اس لئے انسان کو ہر وقت اللہ کا شکر اد</w:t>
      </w:r>
    </w:p>
    <w:p>
      <w:pPr>
        <w:jc w:val="left"/>
      </w:pPr>
      <w:r>
        <w:rPr>
          <w:rFonts w:ascii="Jameel Noori Nastaleeq" w:hAnsi="Jameel Noori Nastaleeq"/>
          <w:i/>
          <w:color w:val="787878"/>
          <w:sz w:val="20"/>
        </w:rPr>
        <w:t>حوالہ: مجالس حبیب الامت جلد اول، صفحہ ۲۳</w:t>
      </w:r>
    </w:p>
    <w:p>
      <w:pPr>
        <w:jc w:val="center"/>
      </w:pPr>
      <w:r>
        <w:rPr>
          <w:color w:val="C8B48C"/>
          <w:sz w:val="20"/>
        </w:rPr>
        <w:t>❖ ❖ ❖</w:t>
      </w:r>
    </w:p>
    <w:p>
      <w:pPr>
        <w:jc w:val="right"/>
      </w:pPr>
      <w:r>
        <w:rPr>
          <w:rFonts w:ascii="Jameel Noori Nastaleeq" w:hAnsi="Jameel Noori Nastaleeq"/>
          <w:b/>
          <w:color w:val="145A32"/>
          <w:sz w:val="28"/>
        </w:rPr>
        <w:t>✦ واقعہ نمبر ۶۴۴: حضرت لقمان علیہ السلام کی شکر گذاری</w:t>
      </w:r>
    </w:p>
    <w:p>
      <w:pPr>
        <w:jc w:val="both"/>
      </w:pPr>
      <w:r>
        <w:rPr>
          <w:rFonts w:ascii="Jameel Noori Nastaleeq" w:hAnsi="Jameel Noori Nastaleeq"/>
          <w:sz w:val="24"/>
        </w:rPr>
        <w:t>حضرت لقمان علیہ السلام کی شکر گذاری حبیب الامت حفظہ اللہ نے شکر گذاری کا تذکرہ کرتے ہوئے ارشاد فرمایا: حضرت لقمان علیہ السلام بہت بڑے حکیم تھے، ابتداء میں ایک شخص کے غلام تھے، ان کا آقا بھی ان سے بڑی محبت کرتا تھا، ایک مرتبہ آقانے بلایا اور خربوزہ کاٹ کر حضرت لقمان علیہ السلام کو کھلانے لگا ، خربوزہ کی قاشیں کھاتے جاتے اور سبحان اللہ کہتے جاتے، آقا نے سوچا ایک قاش میں بھی تو کھالوں دیکھوں کتنا شاندار اور میٹھا ہے مگر وہ بڑا ہی کڑوا نکلا تو آقا نے کہا کہ اتنا کڑوا خربوزہ ہے اور اتنی تعریف کررہے ہو؟ تو لقمان حکیم نے فرمایا کہ آپ کے ہاتھوں سے میں نے کتنی ہی بار میٹھی اور شیریں چیزیں کھائی ہیں ایک باراگر کوئی کڑوی چیز آپ کھلائیں تو میں ناشکری کروں، یہ کیسے ہوسکتا ہے؟ بلکہ آپ جو بھی کھلائیں وہ سب شیریں اور میٹھا ہے۔ دوستو! عقلمند کا کام یہ ہے کہ نصیحت کی چیز اگر کہیں مل جائے تو اس کو لے لے۔ ایک حدیث میں ارشاد ہے اَلْحِکْمَۃُ ضَالَّۃُ الْمُوْمِنِ کہ حکمت مومن کی گم شدہ چیز ہے۔ جہاں وہ پائے مومن اس کا زیادہ حق دار ہے، اسی طرح یہ بھی دیکھنا چاہئے کہ کہنے والا کون ہے؟ ایک عربی کا مقولہ ہے اُنْظُرُوْا اِلیٰ مَاقَالَ وَلاَتَنْظُرُوْا اِلیٰ مَنْ قَالَجو بات کہی جائے اس کو دیکھو، یہ مت دیکھو کہ کون کہہ رہا ہے۔ اس واقعہ میں ہمارے لئے نصیحت کا سامان ہے کہ ایک انسان کا شکر اس طرح ادا کیا جاتا ہے تو اللہ تعالیٰ کا شکر کس طرح ادا کرنا چاہئے جو ہر وقت انسانوں پر بلکہ ہر مخلوق پر اپنی نعمتیں بارش کی طرح برسارہے ہیں، اللہ تعالیٰ ہم سب کو شکر ادا کرنے اور مصیبتوں پر صبر کرنے کی توفیق عطا فرمائے۔ آمین!</w:t>
      </w:r>
    </w:p>
    <w:p>
      <w:pPr>
        <w:jc w:val="left"/>
      </w:pPr>
      <w:r>
        <w:rPr>
          <w:rFonts w:ascii="Jameel Noori Nastaleeq" w:hAnsi="Jameel Noori Nastaleeq"/>
          <w:i/>
          <w:color w:val="787878"/>
          <w:sz w:val="20"/>
        </w:rPr>
        <w:t>حوالہ: مجالسِ تھانوی، جلد ۳، صفحہ ۲۴</w:t>
      </w:r>
    </w:p>
    <w:p>
      <w:pPr>
        <w:jc w:val="center"/>
      </w:pPr>
      <w:r>
        <w:rPr>
          <w:color w:val="C8B48C"/>
          <w:sz w:val="20"/>
        </w:rPr>
        <w:t>❖ ❖ ❖</w:t>
      </w:r>
    </w:p>
    <w:p>
      <w:pPr>
        <w:jc w:val="right"/>
      </w:pPr>
      <w:r>
        <w:rPr>
          <w:rFonts w:ascii="Jameel Noori Nastaleeq" w:hAnsi="Jameel Noori Nastaleeq"/>
          <w:b/>
          <w:color w:val="145A32"/>
          <w:sz w:val="28"/>
        </w:rPr>
        <w:t>✦ واقعہ نمبر ۶۴۵: ایک مرتبہ بادشاہ کی انگلی کٹ گئی تووزیر نے کہا کہ اللہ کا شک</w:t>
      </w:r>
    </w:p>
    <w:p>
      <w:pPr>
        <w:jc w:val="both"/>
      </w:pPr>
      <w:r>
        <w:rPr>
          <w:rFonts w:ascii="Jameel Noori Nastaleeq" w:hAnsi="Jameel Noori Nastaleeq"/>
          <w:sz w:val="24"/>
        </w:rPr>
        <w:t>ایک مرتبہ بادشاہ کی انگلی کٹ گئی تووزیر نے کہا کہ اللہ کا شکر ہے تو بادشاہ کو بڑا غصہ آیا کہ میری تو انگلی کٹ گئی اور یہ شکر ادا کررہا ہے، ہونا تو یہ چاہئے تھا کہ یہ افسوس کرتا مگر یہاں اس کی شکر ادا کرنے سے معلوم ہورہا ہے کہ اس کو خوشی ہوئی ہے اسلئے اس کو جیل میں ڈالا جائے ، چنانچہ جیل میں ڈلوادیا گیا، وزیر نے کہا کہ اللہ کا شکر ہے، کچھ دنوں کے بعد بادشاہ شکار کرنے کیلئے نکلا اور کافی دور چلا گیا جہاں اس کی سلطنت بھی نہیں تھی اور جنگل میں پہنچ گیا، وہاں وحشی لوگ رہا کرتے تھے جب کوئی نووارد آتا تھا تو اس کو ذبح کرتے، خود کھاتے یا اپنے دیوی دیوتاؤں کے نام پر ذبح کرڈالتے، جب بادشاہ کو دیکھا کہ عمدہ گھوڑے پر سوار ہوکر زرق وبرق لباس میں بڑی شان سے آرہا ہے تو وہ وحشی لوگ بہت خوش ہوئے اور انھوں نے اس کوپکڑکر باندھ دیا کہ بعد میں اس کو ذبح کریں گے، لیکن ان لوگوں کا دستور تھا کہ ایسے آدمی کو ذبح کرتے تھے جس کے اوپر کوئی عیب نہ ہو، باقاعدہ نن</w:t>
      </w:r>
    </w:p>
    <w:p>
      <w:pPr>
        <w:jc w:val="left"/>
      </w:pPr>
      <w:r>
        <w:rPr>
          <w:rFonts w:ascii="Jameel Noori Nastaleeq" w:hAnsi="Jameel Noori Nastaleeq"/>
          <w:i/>
          <w:color w:val="787878"/>
          <w:sz w:val="20"/>
        </w:rPr>
        <w:t>حوالہ: مجالس حبیب الامت جلد اول، صفحہ ۲۵</w:t>
      </w:r>
    </w:p>
    <w:p>
      <w:pPr>
        <w:jc w:val="center"/>
      </w:pPr>
      <w:r>
        <w:rPr>
          <w:color w:val="C8B48C"/>
          <w:sz w:val="20"/>
        </w:rPr>
        <w:t>❖ ❖ ❖</w:t>
      </w:r>
    </w:p>
    <w:p>
      <w:pPr>
        <w:jc w:val="right"/>
      </w:pPr>
      <w:r>
        <w:rPr>
          <w:rFonts w:ascii="Jameel Noori Nastaleeq" w:hAnsi="Jameel Noori Nastaleeq"/>
          <w:b/>
          <w:color w:val="145A32"/>
          <w:sz w:val="28"/>
        </w:rPr>
        <w:t>✦ واقعہ نمبر ۶۴۶: ایک صاحب نے اپنے کسی کام کے متعلق مشورہ لیا تو حضرت والا نے</w:t>
      </w:r>
    </w:p>
    <w:p>
      <w:pPr>
        <w:jc w:val="both"/>
      </w:pPr>
      <w:r>
        <w:rPr>
          <w:rFonts w:ascii="Jameel Noori Nastaleeq" w:hAnsi="Jameel Noori Nastaleeq"/>
          <w:sz w:val="24"/>
        </w:rPr>
        <w:t>ایک صاحب نے اپنے کسی کام کے متعلق مشورہ لیا تو حضرت والا نے فرمایا: اَلسَّلاَمُ عَلَیْکُمْ وَرَحْمَۃُ اللّٰہِ وَبَرَکَاتُہٗ اَلْحَمْدُ لِلّٰہِ وَحْدَہْ وَالصَّلٰوۃُ وَالسَّلاَمُ عَلٰی مَنْ لاَّنَبِیَّ بَعْدَہْ۔ اَمَّا بَعْدُ فَاَعُوْذُ بِاللّٰہِ مِنَ الشَّیْطٰنِ الرَّجِیْمِ بِسْمِ اللّٰہِ الرَّحْمٰنِ الرَّحِیْمِ۔ یٰـٓاَیُّھَاالَّذِیْنَ اٰمَنُوا ادْخُلُوْا فِی السِّلْمِ کَآفَّۃً وَّلاَ تَتَّبِعُوْا خُطُوَاتِ الشَّیْطٰنِ اِنَّہٗ لَکُمْ عَدُوٌّ مُّبِیْنٌ۔ صَدَقَ اللّٰہُ الْعَظِیْمُ۔</w:t>
      </w:r>
    </w:p>
    <w:p>
      <w:pPr>
        <w:jc w:val="left"/>
      </w:pPr>
      <w:r>
        <w:rPr>
          <w:rFonts w:ascii="Jameel Noori Nastaleeq" w:hAnsi="Jameel Noori Nastaleeq"/>
          <w:i/>
          <w:color w:val="787878"/>
          <w:sz w:val="20"/>
        </w:rPr>
        <w:t>حوالہ: مجالس حبیب الامت جلد اول، صفحہ ۲۷</w:t>
      </w:r>
    </w:p>
    <w:p>
      <w:pPr>
        <w:jc w:val="center"/>
      </w:pPr>
      <w:r>
        <w:rPr>
          <w:color w:val="C8B48C"/>
          <w:sz w:val="20"/>
        </w:rPr>
        <w:t>❖ ❖ ❖</w:t>
      </w:r>
    </w:p>
    <w:p>
      <w:pPr>
        <w:jc w:val="right"/>
      </w:pPr>
      <w:r>
        <w:rPr>
          <w:rFonts w:ascii="Jameel Noori Nastaleeq" w:hAnsi="Jameel Noori Nastaleeq"/>
          <w:b/>
          <w:color w:val="145A32"/>
          <w:sz w:val="28"/>
        </w:rPr>
        <w:t>✦ واقعہ نمبر ۶۴۷: ارشاد فرمایا اَصْحَابٍیْ کَالنُّجُوْمِ بِاَیِّہِمُ اقْتَدَیْتُم</w:t>
      </w:r>
    </w:p>
    <w:p>
      <w:pPr>
        <w:jc w:val="both"/>
      </w:pPr>
      <w:r>
        <w:rPr>
          <w:rFonts w:ascii="Jameel Noori Nastaleeq" w:hAnsi="Jameel Noori Nastaleeq"/>
          <w:sz w:val="24"/>
        </w:rPr>
        <w:t>ارشاد فرمایا اَصْحَابٍیْ کَالنُّجُوْمِ بِاَیِّہِمُ اقْتَدَیْتُمْ اِھْتَدَیْتُمْ میرے صحابہ ستاروں کی مانند ہے جن کی اقتدا اور پیروی تم کروگے کامیاب ہوجاؤگے ۔جب ہم احکام شرع پر غور وفکر کرکے عمل کریں گے اور یہ سوچیں گے کہ ہمارا ہر کام شرع کے موافق ہو تو ہم کو سمجھ میں آجائے گا اور راستے نکلیں گے اور آسانیاں ہی آسانیاں پیدا ہوں گی، چونکہ ہم نے اپنے آپ کو شریعت کے موافق ڈھالنے کی کوشش نہیں کی اس لئے دسیوں قسم کے تکلفات ہم کو کرنے پڑتے ہیں، اسلام تو بالکل سیدھا سادہ مذہب ہے ہم اس پر عمل کریں تو دنیا کے سارے معاملات میں ہمارے لئے کوئی پریشانی کھڑی نہیں ہوگی اور یہی مطلب ہے مکمل طور پراسلام میں داخل ہونے کا ۔</w:t>
      </w:r>
    </w:p>
    <w:p>
      <w:pPr>
        <w:jc w:val="left"/>
      </w:pPr>
      <w:r>
        <w:rPr>
          <w:rFonts w:ascii="Jameel Noori Nastaleeq" w:hAnsi="Jameel Noori Nastaleeq"/>
          <w:i/>
          <w:color w:val="787878"/>
          <w:sz w:val="20"/>
        </w:rPr>
        <w:t>حوالہ: مجالس حبیب الامت جلد اول، صفحہ ۲۹</w:t>
      </w:r>
    </w:p>
    <w:p>
      <w:pPr>
        <w:jc w:val="center"/>
      </w:pPr>
      <w:r>
        <w:rPr>
          <w:color w:val="C8B48C"/>
          <w:sz w:val="20"/>
        </w:rPr>
        <w:t>❖ ❖ ❖</w:t>
      </w:r>
    </w:p>
    <w:p>
      <w:pPr>
        <w:jc w:val="right"/>
      </w:pPr>
      <w:r>
        <w:rPr>
          <w:rFonts w:ascii="Jameel Noori Nastaleeq" w:hAnsi="Jameel Noori Nastaleeq"/>
          <w:b/>
          <w:color w:val="145A32"/>
          <w:sz w:val="28"/>
        </w:rPr>
        <w:t>✦ واقعہ نمبر ۶۴۸: ایک مرتبہ ایک جنگ میں ایک کافر کو پچھاڑ دیا اور اس کے سینے پ</w:t>
      </w:r>
    </w:p>
    <w:p>
      <w:pPr>
        <w:jc w:val="both"/>
      </w:pPr>
      <w:r>
        <w:rPr>
          <w:rFonts w:ascii="Jameel Noori Nastaleeq" w:hAnsi="Jameel Noori Nastaleeq"/>
          <w:sz w:val="24"/>
        </w:rPr>
        <w:t>ایک مرتبہ ایک جنگ میں ایک کافر کو پچھاڑ دیا اور اس کے سینے پر قتل کرنے کے لئے چڑھ بیٹھے، کافر نے یہ سوچ کر کہ جلدی قتل کردیں تاکہ زیادہ تکلیف نہ ہو ان کے منہ پر تھوک دیا ، حضرت علی رضی اللہ عنہ نے فوراً اس کو چھوڑدیا اور سینے سے اتر گئے، اس کو بڑی حیرت ہوئی اور اس نے پوچھا کہ آخر آپ کو تو پوری قدرت حاصل تھی مجھے قتل کرسکتے تھے ، میں نے تو آپ کے منہ پر اس لئے تھوک دیا تھا تاکہ غصہ میں آکر آپ مجھے جلدی قتل کردیں تو حضرت علی رضی اللہ عنہ نے فرمایا کہ ہمارا لڑنا ،جہاد کرنا بلکہ سارا ہی کام اللہ کو راضی کرنے کے لئے ہوتاہے ، میں نے جو تمہیں پچھاڑدیا تو اللہ کے لئے تھا اور اللہ ہی کے لئے تیرا قتل کرنا بھی تھا لیکن جب تم نے میرے منہ پر تھوک دیا تو میرے نفس کو غصہ آگیا تو اب قتل کرنا اللہ کو راضی کرنے کے لئے نہیں بلکہ اپنے نفس کو خوش کرنے کے لئے تھا اس لئے میں نے تمہیں چھوڑدیا تو اس مشرک نے کہا کہ جس مذہب میں ہر کام اللہ کو راضی کرنے کے لئے</w:t>
      </w:r>
    </w:p>
    <w:p>
      <w:pPr>
        <w:jc w:val="left"/>
      </w:pPr>
      <w:r>
        <w:rPr>
          <w:rFonts w:ascii="Jameel Noori Nastaleeq" w:hAnsi="Jameel Noori Nastaleeq"/>
          <w:i/>
          <w:color w:val="787878"/>
          <w:sz w:val="20"/>
        </w:rPr>
        <w:t>حوالہ: مجالس حبیب الامت جلد اول، صفحہ ۳۰</w:t>
      </w:r>
    </w:p>
    <w:p>
      <w:pPr>
        <w:jc w:val="center"/>
      </w:pPr>
      <w:r>
        <w:rPr>
          <w:color w:val="C8B48C"/>
          <w:sz w:val="20"/>
        </w:rPr>
        <w:t>❖ ❖ ❖</w:t>
      </w:r>
    </w:p>
    <w:p>
      <w:pPr>
        <w:jc w:val="right"/>
      </w:pPr>
      <w:r>
        <w:rPr>
          <w:rFonts w:ascii="Jameel Noori Nastaleeq" w:hAnsi="Jameel Noori Nastaleeq"/>
          <w:b/>
          <w:color w:val="145A32"/>
          <w:sz w:val="28"/>
        </w:rPr>
        <w:t>✦ واقعہ نمبر ۶۴۹: ایک بزرگ تھے وہ ہر کام اللہ کو راضی کرنے کیلئے کیا کرتے تھے</w:t>
      </w:r>
    </w:p>
    <w:p>
      <w:pPr>
        <w:jc w:val="both"/>
      </w:pPr>
      <w:r>
        <w:rPr>
          <w:rFonts w:ascii="Jameel Noori Nastaleeq" w:hAnsi="Jameel Noori Nastaleeq"/>
          <w:sz w:val="24"/>
        </w:rPr>
        <w:t>ایک بزرگ تھے وہ ہر کام اللہ کو راضی کرنے کیلئے کیا کرتے تھے، شب وروز کے معمولات میں احکام اسلام پر ہی عمل ہوا کرتا ہے لیکن شیطان تو انسان کا ازلی دشمن ہے ہمیشہ لوگوں کو گمراہ کرنے کی فکر میں لگا رہتا ہے اور جو جتنا بڑا متقی اور پرہیزگار ہوتا ہے اتنا ہی اس کو گمراہ کرنے کی کوشش کرتا ہے ۔ واقعہ یوں پیش آیا کہ وہ جس گاؤں میں رہتے تھے وہاں لوگ ایک درخت کی پوجا کرتے تھے ، انہوں نے یہ ٹھان لی کہ اس درخت کو کاٹنا ہے تاکہ لوگ کفر وشرک سے باز رہیں کیونکہ یہ درخت لوگوں کی گمراہی اور شرک کا ذریعہ بن رہا ہے ،</w:t>
      </w:r>
    </w:p>
    <w:p>
      <w:pPr>
        <w:jc w:val="left"/>
      </w:pPr>
      <w:r>
        <w:rPr>
          <w:rFonts w:ascii="Jameel Noori Nastaleeq" w:hAnsi="Jameel Noori Nastaleeq"/>
          <w:i/>
          <w:color w:val="787878"/>
          <w:sz w:val="20"/>
        </w:rPr>
        <w:t>حوالہ: مجالس حبیب الامت جلد اول، صفحہ ۳۰</w:t>
      </w:r>
    </w:p>
    <w:p>
      <w:pPr>
        <w:jc w:val="center"/>
      </w:pPr>
      <w:r>
        <w:rPr>
          <w:color w:val="C8B48C"/>
          <w:sz w:val="20"/>
        </w:rPr>
        <w:t>❖ ❖ ❖</w:t>
      </w:r>
    </w:p>
    <w:p>
      <w:pPr>
        <w:jc w:val="right"/>
      </w:pPr>
      <w:r>
        <w:rPr>
          <w:rFonts w:ascii="Jameel Noori Nastaleeq" w:hAnsi="Jameel Noori Nastaleeq"/>
          <w:b/>
          <w:color w:val="145A32"/>
          <w:sz w:val="28"/>
        </w:rPr>
        <w:t>✦ واقعہ نمبر ۶۵۰: خلیفۂ رابع حضرت علی رضی اللہ عنہ کا نکاح</w:t>
      </w:r>
    </w:p>
    <w:p>
      <w:pPr>
        <w:jc w:val="both"/>
      </w:pPr>
      <w:r>
        <w:rPr>
          <w:rFonts w:ascii="Jameel Noori Nastaleeq" w:hAnsi="Jameel Noori Nastaleeq"/>
          <w:sz w:val="24"/>
        </w:rPr>
        <w:t>خلیفۂ رابع حضرت علی رضی اللہ عنہ کا نکاح آپ نے فرمایا: جب آدمی کوئی نیک کام کرنے کا ارادہ کرتا ہے تو سب سے پہلے اس کا نفس رکاوٹ بنتا ہے اور اگراس پر غالب ہوجاتا ہے تو اس کی بیوی بچے اس میں رکاوٹ بنتے ہیں پھر معاشرہ اور کلچر اس کا مخالف بنتا ہے ۔ مثال کے طور پر ایک آدمی چاہتا ہے کہ شریعت کے موافق شادی کرے جس میں نہ کوئی خرچہ اور نہ کسی طرح کا کوئی تکلف، تو خاندان ومعاشرے کے لوگوں میں چہ میگوئیاں شروع ہو جائیں گی حالانکہ رسول اللہ صلی اللہ علیہ وسلم نے جتنی شادیاں کی ہیں خواہ اپنی شادی یا بیٹیوں کی شادی بالکل سادگی کے ساتھ کی، سب سے چھوٹی اور لاڈلی بیٹی حضرت فاطمہ رضی اللہ عنہا ہیں ان کا نکاح حضرت علی رضی اللہ عنہ سے کیا ، آپ صلی اللہ علیہ وسلم نے حضرت علی رضی اللہ عنہ سے تذکرہ کیا کہ تمہارا نکاح فاطمہ سے کردوں تمہیں منظور ہے؟ حضرت علی رضی اللہ عنہ نے قبول کیا پھر ان سے فرمایا کوئی چیز تمہارے پاس ہے؟ تو کہنے لگے کہ تلوار ، ڈھال اور زرہ ہے تو آپ صلی اللہ علیہ وسلم نے فرمایا کہ زرہ جاکر بیچ ڈالو، چنانچہ یہ زرہ لے کر بازار میں پہنچے تو حضرت عثمان رضی اللہ عنہ بازارمیں تھے، ان سے پورا واقعہ بیان کیا اور زرہ کو بیچ دیا اور قیمت لے کر واپس چلے تو حضرت عثمان رضی اللہ عنہ نے وہ زرہ بھی واپس کردی، یہ لے کر آپ صلی اللہ علیہ وسلم کی خدمت میں پہنچے ، آپ علیہ السلام نے اسی میں سے شادی کے کچھ انتظامات کرادیئے اور ان کا نکاح پڑھادیا اور رات کو اپنی لخت جگر حضرت فاطمہ رضی اللہ عنہا کو حضرت علی رضی اللہ عنہ کے گھر پہنچادیا، حضرت علی رضی اللہ عنہ نے نہ تو نیا لباس زیب تن کیا نہ کوئی خصوصی اہتمام کیا۔ اگر شادی اس طریقے سے کی جائے تو کتنا اچھا ہو، ہمارے پورے معاشرے بلکہ پورے ملک میں بھی کوئی لڑکی بغیر شادی کے نہیں رہے گی، طرح طرح کی بے راہ روی، معاشرے اور کلچر کو تباہ وبرباد کرنیوالے واقعات جو روز مرہ پیش آرہے ہیں وہ ہرگز پیش نہ آئیں گے۔ رسول اکرم صلی اللہ علیہ وسلم نے ارشاد فرمایااَعْظَمُ النِّکَاحِ بَرَکَۃً اَیْسَرُہٗ مَوٗٔنَۃً سب سے زیادہ بابرکت نکاح وہ ہے جس میں خرچ سب سے کم ہو۔ صحابہ کرام وتابعین کا معمول یہی تھا کہ وہ شادیاں بالکل سادگی کے ساتھ کرتے تھے، آج شادیوں میں اتنی کثیر رقم خرچ کرڈالتے ہیں کہ متوسط درجہ کا آدمی بھی اپنی بیٹیوں کی شادی کرنے کے لئے سوچ میں پڑجاتا ہے کہ اتنے پیسے ہم کہاں سے لائیں گے؟ مجبوراً سود وغیرہ کا ناجائز اور مشتبہ مال شادیوں میں خرچ کرکے اپنی عزت بچاتا ہے تاکہ سماج میں برا نہ بنے۔</w:t>
      </w:r>
    </w:p>
    <w:p>
      <w:pPr>
        <w:jc w:val="left"/>
      </w:pPr>
      <w:r>
        <w:rPr>
          <w:rFonts w:ascii="Jameel Noori Nastaleeq" w:hAnsi="Jameel Noori Nastaleeq"/>
          <w:i/>
          <w:color w:val="787878"/>
          <w:sz w:val="20"/>
        </w:rPr>
        <w:t>حوالہ: مجالسِ تھانوی، جلد ۳، صفحہ ۳۲</w:t>
      </w:r>
    </w:p>
    <w:p>
      <w:pPr>
        <w:jc w:val="center"/>
      </w:pPr>
      <w:r>
        <w:rPr>
          <w:color w:val="C8B48C"/>
          <w:sz w:val="20"/>
        </w:rPr>
        <w:t>❖ ❖ ❖</w:t>
      </w:r>
    </w:p>
    <w:p>
      <w:pPr>
        <w:jc w:val="right"/>
      </w:pPr>
      <w:r>
        <w:rPr>
          <w:rFonts w:ascii="Jameel Noori Nastaleeq" w:hAnsi="Jameel Noori Nastaleeq"/>
          <w:b/>
          <w:color w:val="145A32"/>
          <w:sz w:val="28"/>
        </w:rPr>
        <w:t>✦ واقعہ نمبر ۶۵۱: فرمایا کہ دس محرم الحرام سوگ کامہینہ نہیں ہے ، یہ سوگ کا دن</w:t>
      </w:r>
    </w:p>
    <w:p>
      <w:pPr>
        <w:jc w:val="both"/>
      </w:pPr>
      <w:r>
        <w:rPr>
          <w:rFonts w:ascii="Jameel Noori Nastaleeq" w:hAnsi="Jameel Noori Nastaleeq"/>
          <w:sz w:val="24"/>
        </w:rPr>
        <w:t>فرمایا کہ دس محرم الحرام سوگ کامہینہ نہیں ہے ، یہ سوگ کا دن نہیں ہے بلکہ یہ اسلام کی نشأۃ ثانیہ اور اسلام کو مضبوط بنانے کا دن ہے ، اس دن اپنی بیٹی کا نکاح کیا۔ ہمارا ہر کام شریعت کے مطابق ہو میں نے آپ کے سامنے قرآن کریم کی آیت تلاوت کی یٰٓاَیُّھَاالَّذِیْنَ اٰمَنُوا ادْخُلُوْا فِی السِّلْمِ کَآفَّۃً اے ایمان والو! تم پورے کے پورے اسلام میں داخل ہوجاؤ۔ اس سے مراد یہی ہے کہ آپ کا کوئی کام شریعت کے دائرے سے باہر نہ ہو، آپ کاروبار کررہے ہیں اس کے اندر کوئی نقص ہے، کوئی عیب ہے ، آپ اس کو بیان نہیں کررہے ہیں۔ حضرت امام ابوحنیفہ رحمۃ اللہ علیہ نے اپنے نوکر سے فرمایا کہ یہ تھان لے جاؤ ، ان کو بیچ کر آؤ اور ایک تھان میں عیب ہے وہ بتادینا۔</w:t>
      </w:r>
    </w:p>
    <w:p>
      <w:pPr>
        <w:jc w:val="left"/>
      </w:pPr>
      <w:r>
        <w:rPr>
          <w:rFonts w:ascii="Jameel Noori Nastaleeq" w:hAnsi="Jameel Noori Nastaleeq"/>
          <w:i/>
          <w:color w:val="787878"/>
          <w:sz w:val="20"/>
        </w:rPr>
        <w:t>حوالہ: مجالس حبیب الامت جلد اول، صفحہ ۳۶</w:t>
      </w:r>
    </w:p>
    <w:p>
      <w:pPr>
        <w:jc w:val="center"/>
      </w:pPr>
      <w:r>
        <w:rPr>
          <w:color w:val="C8B48C"/>
          <w:sz w:val="20"/>
        </w:rPr>
        <w:t>❖ ❖ ❖</w:t>
      </w:r>
    </w:p>
    <w:p>
      <w:pPr>
        <w:jc w:val="right"/>
      </w:pPr>
      <w:r>
        <w:rPr>
          <w:rFonts w:ascii="Jameel Noori Nastaleeq" w:hAnsi="Jameel Noori Nastaleeq"/>
          <w:b/>
          <w:color w:val="145A32"/>
          <w:sz w:val="28"/>
        </w:rPr>
        <w:t>✦ واقعہ نمبر ۶۵۲: فرمایا کہ تم نے نقص بتادیا تھا؟ نوکر نے کہا کہ معاف کیجئے می</w:t>
      </w:r>
    </w:p>
    <w:p>
      <w:pPr>
        <w:jc w:val="both"/>
      </w:pPr>
      <w:r>
        <w:rPr>
          <w:rFonts w:ascii="Jameel Noori Nastaleeq" w:hAnsi="Jameel Noori Nastaleeq"/>
          <w:sz w:val="24"/>
        </w:rPr>
        <w:t>فرمایا کہ تم نے نقص بتادیا تھا؟ نوکر نے کہا کہ معاف کیجئے میں بھول گیا تھا۔ فرمایا کہ اس کا کھانا میرے لئے جائز نہیں ہے اور پھر سارے تھان کا روپیہ اللہ کی راہ میں فقراء ومساکین اور حاجت مندوں کو دیدیا۔ آج مسلمان ہے اس طرح کا ہم میں؟ جب تک یہ جذبات پیدا نہیں ہوں گے، اور ہماری اپنی طبیعت کے اندر اور ہمارے اپنے مزاج کے اندر جب تک اسلام داخل نہیں ہوگا، اور شریعت کے احکام سے جب تک ہم کو محبت نہیں ہوگی، بھلے ہی کتنا نقصان ہوجائے ، تعلقات ٹوٹ جائیں، رشتہ دار ٹوٹ جائیں، دوستیاں ختم ہوجائیں لیکن دوستو! کبھی اللہ اور اس کے رسول کے احکام نہ ٹوٹیں، جب تک ہم میں یہ جذبہ پیدا نہیں ہوگا خدا کی قسم اس آیت پر عمل کرنے والے نہیں بنیں گے۔ قرآن کریم میں</w:t>
      </w:r>
    </w:p>
    <w:p>
      <w:pPr>
        <w:jc w:val="left"/>
      </w:pPr>
      <w:r>
        <w:rPr>
          <w:rFonts w:ascii="Jameel Noori Nastaleeq" w:hAnsi="Jameel Noori Nastaleeq"/>
          <w:i/>
          <w:color w:val="787878"/>
          <w:sz w:val="20"/>
        </w:rPr>
        <w:t>حوالہ: مجالس حبیب الامت جلد اول، صفحہ ۳۶</w:t>
      </w:r>
    </w:p>
    <w:p>
      <w:pPr>
        <w:jc w:val="center"/>
      </w:pPr>
      <w:r>
        <w:rPr>
          <w:color w:val="C8B48C"/>
          <w:sz w:val="20"/>
        </w:rPr>
        <w:t>❖ ❖ ❖</w:t>
      </w:r>
    </w:p>
    <w:p>
      <w:pPr>
        <w:jc w:val="right"/>
      </w:pPr>
      <w:r>
        <w:rPr>
          <w:rFonts w:ascii="Jameel Noori Nastaleeq" w:hAnsi="Jameel Noori Nastaleeq"/>
          <w:b/>
          <w:color w:val="145A32"/>
          <w:sz w:val="28"/>
        </w:rPr>
        <w:t>✦ واقعہ نمبر ۶۵۳: فرمایا کہ یہ کام تم نے کیوں نہیں کیا اور نہ کبھی یہ فرمایا ک</w:t>
      </w:r>
    </w:p>
    <w:p>
      <w:pPr>
        <w:jc w:val="both"/>
      </w:pPr>
      <w:r>
        <w:rPr>
          <w:rFonts w:ascii="Jameel Noori Nastaleeq" w:hAnsi="Jameel Noori Nastaleeq"/>
          <w:sz w:val="24"/>
        </w:rPr>
        <w:t>فرمایا کہ یہ کام تم نے کیوں نہیں کیا اور نہ کبھی یہ فرمایا کہ یہ کام کیوں کیا؟ یعنی ذاتی معاملات میں اور گھر کے کام کاج میں کوئی کمی بیشی ہوتی تو ڈانٹ ڈپٹ اورغصہ نہیں فرماتے اور کبھی آپ صلی اللہ علیہ وسلم نے اپنی ذات کیلئے کسی سے بدلہ نہیں لیا، کسی عورت کسی غلام اور خادم حتیٰ کہ کسی جانور کو بھی آپ صلی اللہ علیہ وسلم نے کبھی نہیں مارا ، اس سے بڑا اخلاق اور کیا ہوسکتا ہے کہ آپ نے دس سال تک اپنے خادم کو کبھی اُف تک نہ کہا۔ آپ صلی اللہ علیہ وسلم کو رہتی دنیا تک کیلئے رسول بناکر بھیجاہے، رحمۃ للعالمین بناکر مبعوث فرمایاہے اسلئے آپ علیہ السلام کے اخلاق سب سے بلند اور معیاری ہونے ہی تھے، اللہ تعالیٰ نے ارشاد فرمایا: اِنْ ھُوَ اِلاَّ وَحْیٌ یُّوْحٰیآپ صلی اللہ علیہ وسلم خواہش نفس سے کوئی بات نہیں فرماتے ہیں بلکہ جو کچھ کہتے ہیں وہ وحی الٰہی ہے۔ نرم دلی اور تواضع ارشاد فرمایا:اللہ تعالیٰ حضور صلی ال</w:t>
      </w:r>
    </w:p>
    <w:p>
      <w:pPr>
        <w:jc w:val="left"/>
      </w:pPr>
      <w:r>
        <w:rPr>
          <w:rFonts w:ascii="Jameel Noori Nastaleeq" w:hAnsi="Jameel Noori Nastaleeq"/>
          <w:i/>
          <w:color w:val="787878"/>
          <w:sz w:val="20"/>
        </w:rPr>
        <w:t>حوالہ: مجالس حبیب الامت جلد اول، صفحہ ۳۹</w:t>
      </w:r>
    </w:p>
    <w:p>
      <w:pPr>
        <w:jc w:val="center"/>
      </w:pPr>
      <w:r>
        <w:rPr>
          <w:color w:val="C8B48C"/>
          <w:sz w:val="20"/>
        </w:rPr>
        <w:t>❖ ❖ ❖</w:t>
      </w:r>
    </w:p>
    <w:p>
      <w:pPr>
        <w:jc w:val="right"/>
      </w:pPr>
      <w:r>
        <w:rPr>
          <w:rFonts w:ascii="Jameel Noori Nastaleeq" w:hAnsi="Jameel Noori Nastaleeq"/>
          <w:b/>
          <w:color w:val="145A32"/>
          <w:sz w:val="28"/>
        </w:rPr>
        <w:t>✦ واقعہ نمبر ۶۵۴: ایک دفعہ ایک بدو نے آکر کہا کہ اے محمد صلی اللہ علیہ وسلم</w:t>
      </w:r>
    </w:p>
    <w:p>
      <w:pPr>
        <w:jc w:val="both"/>
      </w:pPr>
      <w:r>
        <w:rPr>
          <w:rFonts w:ascii="Jameel Noori Nastaleeq" w:hAnsi="Jameel Noori Nastaleeq"/>
          <w:sz w:val="24"/>
        </w:rPr>
        <w:t>ایک دفعہ ایک بدو نے آکر کہا کہ اے محمد صلی اللہ علیہ وسلم ! یہ مال نہ تیرا ہے نہ تیرے باپ کا، میرے اونٹ کو کھجور سے لاد دے، آپ علیہ السلام نے اس کے اونٹ کو جو اور کھجور سے لاد دیااور اس کے کہنے کا برا نہ مانا۔ مجھے ایک واقعہ یاد آرہا ہے ہارون رشید کے بیٹے مامون رشید کا، ہارون رشید کے انتقال کے بعد اس کا بیٹا مامون رشید خلیفہ بنا، ایک دفعہ مامون الرشید کے پاس اس زمانے کے قاضی القضاۃ یعنی چیف جسٹس مہمان کی حیثیت سے آئے ہوئے تھے، رات میں پیاس لگی ، اٹھ کر بیٹھ گئے، دیکھنے لگے پانی کہاں ہے؟ چونکہ معلوم بھی نہیں تھا اگر تلاش کریں تو بادشاہ بھی پریشان ہوکہ پتہ نہیں کیا چیز تلاش کررہے ہیں اور بدگمانی ہوجائے،</w:t>
      </w:r>
    </w:p>
    <w:p>
      <w:pPr>
        <w:jc w:val="left"/>
      </w:pPr>
      <w:r>
        <w:rPr>
          <w:rFonts w:ascii="Jameel Noori Nastaleeq" w:hAnsi="Jameel Noori Nastaleeq"/>
          <w:i/>
          <w:color w:val="787878"/>
          <w:sz w:val="20"/>
        </w:rPr>
        <w:t>حوالہ: مجالس حبیب الامت جلد اول، صفحہ ۴۰</w:t>
      </w:r>
    </w:p>
    <w:p>
      <w:pPr>
        <w:jc w:val="center"/>
      </w:pPr>
      <w:r>
        <w:rPr>
          <w:color w:val="C8B48C"/>
          <w:sz w:val="20"/>
        </w:rPr>
        <w:t>❖ ❖ ❖</w:t>
      </w:r>
    </w:p>
    <w:p>
      <w:pPr>
        <w:jc w:val="right"/>
      </w:pPr>
      <w:r>
        <w:rPr>
          <w:rFonts w:ascii="Jameel Noori Nastaleeq" w:hAnsi="Jameel Noori Nastaleeq"/>
          <w:b/>
          <w:color w:val="145A32"/>
          <w:sz w:val="28"/>
        </w:rPr>
        <w:t>✦ واقعہ نمبر ۶۵۵: حضرت عائشہ رضی اللہ عنہا پر شبہ کرنے والا مومن نہیں</w:t>
      </w:r>
    </w:p>
    <w:p>
      <w:pPr>
        <w:jc w:val="both"/>
      </w:pPr>
      <w:r>
        <w:rPr>
          <w:rFonts w:ascii="Jameel Noori Nastaleeq" w:hAnsi="Jameel Noori Nastaleeq"/>
          <w:sz w:val="24"/>
        </w:rPr>
        <w:t>حضرت عائشہ رضی اللہ عنہا پر شبہ کرنے والا مومن نہیں ارشاد فرمایا:آپ صلی اللہ علیہ وسلم کو طرح طرح سے ذہنی اذیتیں اور تکلیفیں پہنچائی گئیں مگر آپ صلی اللہ علیہ وسلم نے ہر وقت صبر سے کام لیا، آپ صلی اللہ علیہ وسلم کی چہیتی اور ہر دل عزیز بیوی ام المومنین حضرت عائشہ صدیقہ رضی اللہ عنہا جو محدثہ جلیلہ ہیں، علوم نبوی کا وافر حصہ اپنے سینے میں جمع کئے ہوئے ہیں اور حضرت ابوہریرہ رضی اللہ عنہ کے بعد سب سے زیادہ حدیثیں انہیں کو یاد تھیں، ان کی روایتوں کی تعداد تقریباً ڈھائی ہزار ہے، بڑے بڑے صحابہ کرام کو جب کوئی مسئلہ پیش آتا تھا اور آپس میں حل نہ ہوتا تھا تو اماں عائشہ صدیقہ رضی اللہ عنہا کے پاس جاتے تھے اور وہاں ان کو تشفی بخش جواب ملتا تھا، ایسی عظیم عورت پر منافقین نے تہمت لگائی (نعوذ باللہ) لمبا واقعہ ہے۔ اس واقعہ سے آپ صلی اللہ علیہ وسلم کو بھی صدمہ ہوا، حضرت عائشہ صدیقہ رضی اللہ عنہا بیمار ہوئیں اور ایک مہینہ اسی حالت میں گذر گیا، پھر اللہ تعالیٰ نے سورۂ نور میں حضرت عائشہ صدیقہ رضی اللہ عنہا کی برأت نازل فرمائی اور ان کی عفت وپاکدامنی کو قرآن کا حصہ قرار دیااور رہتی دنیا تک کے انسانوں کو یہ بتادیا گیا کہ نبی کی بیوی پر کسی طرح کی تہمت ایمان کے منافی ہے، اگر آج کوئی شخص حضرت عائشہ صدیقہ رضی اللہ عنہا کے تعلق سے بدگمان ہے تو وہ شخص کافر اور خارج از اسلام ہے، اسلئے کہ اس کو قرآن کے قرآن ہونے میں شک وشبہ ہوگیا ، جب اللہ رب العزت نے دو رکوع حضرت عائشہ صدیقہ رضی اللہ عنہا کی برأت میں نازل فرمادیئے تو اب کسی کو بھی یہ حق نہیں پہنچتا کہ وہ حضرت عائشہ صدیقہ رضی اللہ عنہا پاکدامن اور علوم نبوت کی محافظ اور امین پر کسی طرح کا شک وشبہ کرے۔ حضرت ابن عباس رضی اللہ عنہ سے ایک روایت ہے مَابغتُ اِمْرَأۃً نَبِیَّ قَطُّ کسی نبی کی بیوی نے کبھی بدکاری نہیں کی وَالطَّیِّبٰتُ لِلطَّیِّبِیْنَ وَالطَّیِّبُوْنَ لِلطَّیِّبٰتِ پاکبازعورتیں پاکباز مردوں کیلئے ہیں اور پاکباز مرد پاکباز عورتوں کے لئے ہیں۔</w:t>
      </w:r>
    </w:p>
    <w:p>
      <w:pPr>
        <w:jc w:val="left"/>
      </w:pPr>
      <w:r>
        <w:rPr>
          <w:rFonts w:ascii="Jameel Noori Nastaleeq" w:hAnsi="Jameel Noori Nastaleeq"/>
          <w:i/>
          <w:color w:val="787878"/>
          <w:sz w:val="20"/>
        </w:rPr>
        <w:t>حوالہ: مجالسِ تھانوی، جلد ۳، صفحہ ۴۱</w:t>
      </w:r>
    </w:p>
    <w:p>
      <w:pPr>
        <w:jc w:val="center"/>
      </w:pPr>
      <w:r>
        <w:rPr>
          <w:color w:val="C8B48C"/>
          <w:sz w:val="20"/>
        </w:rPr>
        <w:t>❖ ❖ ❖</w:t>
      </w:r>
    </w:p>
    <w:p>
      <w:pPr>
        <w:jc w:val="right"/>
      </w:pPr>
      <w:r>
        <w:rPr>
          <w:rFonts w:ascii="Jameel Noori Nastaleeq" w:hAnsi="Jameel Noori Nastaleeq"/>
          <w:b/>
          <w:color w:val="145A32"/>
          <w:sz w:val="28"/>
        </w:rPr>
        <w:t>✦ واقعہ نمبر ۶۵۶: ارشاد فرمایا : وَلاَ یَاْتَلِ اُولُوا الْفَضْلِ مِنْکُمْ وَالسّ</w:t>
      </w:r>
    </w:p>
    <w:p>
      <w:pPr>
        <w:jc w:val="both"/>
      </w:pPr>
      <w:r>
        <w:rPr>
          <w:rFonts w:ascii="Jameel Noori Nastaleeq" w:hAnsi="Jameel Noori Nastaleeq"/>
          <w:sz w:val="24"/>
        </w:rPr>
        <w:t>ارشاد فرمایا : وَلاَ یَاْتَلِ اُولُوا الْفَضْلِ مِنْکُمْ وَالسَّعَۃِ اَنْ یُّؤْتُوْآ اُولِی الْقُرْبٰی وَالْمَسٰکِیْنَ وَالْمُھٰجِرِیْنَ فِیْ سَبِیْلِ اللّٰہِ وَلْیَعْفُوْا وَلْیَصْفَحُوْا اَلاَ تُحِبُّوْنَ اَن یَّغْفِرَاللّٰہُ لَکُمْ وَاللّٰہُ غَفُوْرٌ رَّحِیْمٌ اور جو لوگ تم میں وسعت والے ہیں وہ اہل قرابت کو اور مساکین کو اور اللہ کی راہ میں ہجرت کرنے والوں کو دینے سے قسم نہ کھابیٹھیں اور چاہئے کہ معاف کریں اور درگذر کریں، کیا تم نہیں چاہتے کہ اللہ تعالیٰ تمہارے قصور معاف کرے اور اللہ تعالیٰ بڑی مغفرت والے اور بڑے مہربان ہیں۔ حضرت مسطح رضی اللہ عنہ جو بدری صحابی ہیں اور حضرت صدیق اکبر رضی اللہ عنہ کے نزدیک کے رشتہ دار بھی ہیں، مسکین بھی ہیں اور مکہ سے ہجرت کرکے مدینہ منورہ تشریف لائے چونکہ یہ بھی اس تہمت میں مبتلا ہوگئے تھے اس لئے حضرت صدیق اکبر رضی اللہ عنہ نے قسم کھالی کہ میں اب ان پر خرچ نہیں کروں گا مگر جب یہ آیت کریمہ نازل ہوئی</w:t>
      </w:r>
    </w:p>
    <w:p>
      <w:pPr>
        <w:jc w:val="left"/>
      </w:pPr>
      <w:r>
        <w:rPr>
          <w:rFonts w:ascii="Jameel Noori Nastaleeq" w:hAnsi="Jameel Noori Nastaleeq"/>
          <w:i/>
          <w:color w:val="787878"/>
          <w:sz w:val="20"/>
        </w:rPr>
        <w:t>حوالہ: مجالس حبیب الامت جلد اول، صفحہ ۴۳</w:t>
      </w:r>
    </w:p>
    <w:p>
      <w:pPr>
        <w:jc w:val="center"/>
      </w:pPr>
      <w:r>
        <w:rPr>
          <w:color w:val="C8B48C"/>
          <w:sz w:val="20"/>
        </w:rPr>
        <w:t>❖ ❖ ❖</w:t>
      </w:r>
    </w:p>
    <w:p>
      <w:pPr>
        <w:jc w:val="right"/>
      </w:pPr>
      <w:r>
        <w:rPr>
          <w:rFonts w:ascii="Jameel Noori Nastaleeq" w:hAnsi="Jameel Noori Nastaleeq"/>
          <w:b/>
          <w:color w:val="145A32"/>
          <w:sz w:val="28"/>
        </w:rPr>
        <w:t>✦ واقعہ نمبر ۶۵۷: فرمایا کہ اگر تمہیں کوئی ایک طمانچہ ماردے تو تم دوسرا گال بھ</w:t>
      </w:r>
    </w:p>
    <w:p>
      <w:pPr>
        <w:jc w:val="both"/>
      </w:pPr>
      <w:r>
        <w:rPr>
          <w:rFonts w:ascii="Jameel Noori Nastaleeq" w:hAnsi="Jameel Noori Nastaleeq"/>
          <w:sz w:val="24"/>
        </w:rPr>
        <w:t>فرمایا کہ اگر تمہیں کوئی ایک طمانچہ ماردے تو تم دوسرا گال بھی پیش کردو کہ لو اِدھر بھی مارلو، تو مولانا نے فرمایا کہ بہت اچھا ہے اگر تمہارے ایک بیٹے کو کوئی قتل کردے توتم دوسرے بیٹے کو بھی پیش کردوگی کہ لو اس کو بھی قتل کردو؟ حضرت عیسیٰ علیہ السلام کی شریعت میں بہت زیادہ نرمی تھی اور اس کی وجہ یہ تھی کہ وہ صرف ایک مخصوص طبقہ کے لئے نبی اور رسول بناکر بھیجے گئے تھے لیکن نبی آخر الزماں جناب محمد رسول اللہ صلی اللہ علیہ وسلم کو ساری دنیا کے لئے نبی ورسول بناکر بھیجا گیا تھا اس لئے ضروری تھا کہ ہر قوم کے مزاج کی رعایت کی جائے، مذہب اسلام میں ایسا نہیں کہ اگر کوئی شخص آپ کو تکلیف پہنچائے تو اس کو بھی تکلیف پہنچانا ضروری ہے بلکہ تین</w:t>
      </w:r>
    </w:p>
    <w:p>
      <w:pPr>
        <w:jc w:val="left"/>
      </w:pPr>
      <w:r>
        <w:rPr>
          <w:rFonts w:ascii="Jameel Noori Nastaleeq" w:hAnsi="Jameel Noori Nastaleeq"/>
          <w:i/>
          <w:color w:val="787878"/>
          <w:sz w:val="20"/>
        </w:rPr>
        <w:t>حوالہ: مجالس حبیب الامت جلد اول، صفحہ ۴۴</w:t>
      </w:r>
    </w:p>
    <w:p>
      <w:pPr>
        <w:jc w:val="center"/>
      </w:pPr>
      <w:r>
        <w:rPr>
          <w:color w:val="C8B48C"/>
          <w:sz w:val="20"/>
        </w:rPr>
        <w:t>❖ ❖ ❖</w:t>
      </w:r>
    </w:p>
    <w:p>
      <w:pPr>
        <w:jc w:val="right"/>
      </w:pPr>
      <w:r>
        <w:rPr>
          <w:rFonts w:ascii="Jameel Noori Nastaleeq" w:hAnsi="Jameel Noori Nastaleeq"/>
          <w:b/>
          <w:color w:val="145A32"/>
          <w:sz w:val="28"/>
        </w:rPr>
        <w:t>✦ واقعہ نمبر ۶۵۸: فرمایا کہ میں تو ہرگز نہیں مٹاسکتا ہوں، آپ صلی اللہ علیہ وس</w:t>
      </w:r>
    </w:p>
    <w:p>
      <w:pPr>
        <w:jc w:val="both"/>
      </w:pPr>
      <w:r>
        <w:rPr>
          <w:rFonts w:ascii="Jameel Noori Nastaleeq" w:hAnsi="Jameel Noori Nastaleeq"/>
          <w:sz w:val="24"/>
        </w:rPr>
        <w:t>فرمایا کہ میں تو ہرگز نہیں مٹاسکتا ہوں، آپ صلی اللہ علیہ وسلم نے مسکراکر فرمایا کہ کوئی بات نہیں لاؤ میں ہی مٹادیتا ہوں، چنانچہ آپ صلی اللہ علیہ وسلم نے حضرت علی کے ہاتھ سے صلح نامہ لے کر اپنے دست مبارک سے اس کو مٹادیااور محمد رسول اللہ کی جگہ محمد بن عبداللہ لکھ دیا، نبی برحق ہیں، خاتم النبیین ہیں لیکن فتنے کو دبانے کے لئے آپ علیہ السلام نے محمد رسول اللہ مٹاکر محمد بن عبداللہ لکھ دیا اور ارشاد فرمایا کہ اگر فتنہ کا اندیشہ ہو تو حق بات کو دبادو۔ مگر ہمارا حال یہ ہے کہ اپنی ناک کو اونچی کرنے کے لئے ناجائز اور حرام کام کے ارتکاب سے بھی نہیں رکتے ہیں۔ صلح حدیبیہ اور آپ صلی اللہ علیہ وسلم کا تحمل میرے عزیز نوجوانو!جب صلح نامہ لکھ کر تیار ہوگیا تو حضرت عمر فاروق رضی اللہ عنہ جو بڑے ہی جلالی اور بہادر آدمی تھے جن کے نام کو سن کر بڑے بڑے سورماؤں کے رونگٹے کھڑے ہوجاتے تھے ، نبی اکرم صلی اللہ علیہ وسلم نے ارشاد فرمایا کہ جس راستے سے عمر جا</w:t>
      </w:r>
    </w:p>
    <w:p>
      <w:pPr>
        <w:jc w:val="left"/>
      </w:pPr>
      <w:r>
        <w:rPr>
          <w:rFonts w:ascii="Jameel Noori Nastaleeq" w:hAnsi="Jameel Noori Nastaleeq"/>
          <w:i/>
          <w:color w:val="787878"/>
          <w:sz w:val="20"/>
        </w:rPr>
        <w:t>حوالہ: مجالس حبیب الامت جلد اول، صفحہ ۴۶</w:t>
      </w:r>
    </w:p>
    <w:p>
      <w:pPr>
        <w:jc w:val="center"/>
      </w:pPr>
      <w:r>
        <w:rPr>
          <w:color w:val="C8B48C"/>
          <w:sz w:val="20"/>
        </w:rPr>
        <w:t>❖ ❖ ❖</w:t>
      </w:r>
    </w:p>
    <w:p>
      <w:pPr>
        <w:jc w:val="right"/>
      </w:pPr>
      <w:r>
        <w:rPr>
          <w:rFonts w:ascii="Jameel Noori Nastaleeq" w:hAnsi="Jameel Noori Nastaleeq"/>
          <w:b/>
          <w:color w:val="145A32"/>
          <w:sz w:val="28"/>
        </w:rPr>
        <w:t>✦ واقعہ نمبر ۶۵۹: ارشاد فرمایا کہ جس راستے سے عمر جاتے ہیں اس راستہ سے شیطان نہیں</w:t>
      </w:r>
    </w:p>
    <w:p>
      <w:pPr>
        <w:jc w:val="both"/>
      </w:pPr>
      <w:r>
        <w:rPr>
          <w:rFonts w:ascii="Jameel Noori Nastaleeq" w:hAnsi="Jameel Noori Nastaleeq"/>
          <w:sz w:val="24"/>
        </w:rPr>
        <w:t>ارشاد فرمایا کہ جس راستے سے عمر جاتے ہیں اس راستہ سے شیطان نہیں جاتا۔ جب صلح نامہ لکھ کر تیار ہوگیا اور کفار کی ساری شرطیں منظور کرلی گئیں اور بظاہر دب کر صلح ہوئی منجملہ شرطوں کے ایک شرط یہ بھی تھی کہ اگر کفار کا کوئی آدمی مسلمانوں کے پاس جائے تو واپس کردیا جائے اور اگر مسلمانوں کا کوئی آدمی کفار کے پاس جائے تو واپس نہیں کیا جائے گا ، اسی طرح اس سال تم عمرہ نہیں کرسکتے ، اگلے سال آکر عمرہ کرنا ، تو اس قسم کی شرطیں سن کرحضرت عمر فاروق رضی اللہ عنہ جلال میں آگئے اور نبی اکرم صلی اللہ علیہ وسلم سے دریافت فرمانے لگے کہ آپ اللہ کے سچے نبی نہیں ہیں؟ تو آپ صلی اللہ علیہ وسلم فرماتے ہیں کہ بے شک اللہ کا سچا نبی ہوں پھر پوچھا کیا اسلام سچا مذہب نہیں ہے؟ آپ صلی اللہ</w:t>
      </w:r>
    </w:p>
    <w:p>
      <w:pPr>
        <w:jc w:val="left"/>
      </w:pPr>
      <w:r>
        <w:rPr>
          <w:rFonts w:ascii="Jameel Noori Nastaleeq" w:hAnsi="Jameel Noori Nastaleeq"/>
          <w:i/>
          <w:color w:val="787878"/>
          <w:sz w:val="20"/>
        </w:rPr>
        <w:t>حوالہ: مجالس حبیب الامت جلد اول، صفحہ ۴۶</w:t>
      </w:r>
    </w:p>
    <w:p>
      <w:pPr>
        <w:jc w:val="center"/>
      </w:pPr>
      <w:r>
        <w:rPr>
          <w:color w:val="C8B48C"/>
          <w:sz w:val="20"/>
        </w:rPr>
        <w:t>❖ ❖ ❖</w:t>
      </w:r>
    </w:p>
    <w:p>
      <w:pPr>
        <w:jc w:val="right"/>
      </w:pPr>
      <w:r>
        <w:rPr>
          <w:rFonts w:ascii="Jameel Noori Nastaleeq" w:hAnsi="Jameel Noori Nastaleeq"/>
          <w:b/>
          <w:color w:val="145A32"/>
          <w:sz w:val="28"/>
        </w:rPr>
        <w:t>✦ واقعہ نمبر ۶۶۰: فرمایا کہ اسلام سچا مذہب ہے تو حضرت عمر صلی اللہ علیہ وسلم ن</w:t>
      </w:r>
    </w:p>
    <w:p>
      <w:pPr>
        <w:jc w:val="both"/>
      </w:pPr>
      <w:r>
        <w:rPr>
          <w:rFonts w:ascii="Jameel Noori Nastaleeq" w:hAnsi="Jameel Noori Nastaleeq"/>
          <w:sz w:val="24"/>
        </w:rPr>
        <w:t>فرمایا کہ اسلام سچا مذہب ہے تو حضرت عمر صلی اللہ علیہ وسلم نے فرمایا کہ پھر دب کر صلح کرنے کی کیا ضرورت ہے؟ تو آپ صلی اللہ علیہ وسلم نے فرمایا کہ میں دب کر صلح نہیں کررہا ہوں، اللہ تعالیٰ اس صلح کے بدلہ آسمان سے جو نازل فرمائیں گے وہ میں دیکھ رہا ہوں ، آپ علیہ السلام نے حضرت عمر رضی اللہ عنہ کو اس طرح سمجھابجھاکر خاموش کیا، آپ علیہ السلام بڑی محبت کے ساتھ بڑے سے بڑے اور سخت سے سخت مسائل کو حل فرمادیا کرتے، جب معاہدہ مکمل ہوچکا اور یہ طے ہوگیا کہ اللہ کے نبی صلی اللہ علیہ وسلم اپنے جاں نثار صحابہ کے ساتھ مکہ مکرمہ میں داخل نہیں ہوسکیں گے تو آپ صلی اللہ علیہ وسلم نے صحابہ کرام سے فرمایا کہ احرام کھول کر اور حجامت بنوالو مگر صحابہ کرام اس قدر غمزدہ تھے کہ آپ صلی اللہ علیہ وسلم کی بات سنی ان سنی کردی، آپ علیہ السلام کو بڑا غم ہوا ، خیمہ میں تشریف لے گئے تو ام سلمہ رضی اللہ عنہا نے دریافت کیا یارسول اللہ صلی اللہ علیہ وسلم ! کیا بات ہے</w:t>
      </w:r>
    </w:p>
    <w:p>
      <w:pPr>
        <w:jc w:val="left"/>
      </w:pPr>
      <w:r>
        <w:rPr>
          <w:rFonts w:ascii="Jameel Noori Nastaleeq" w:hAnsi="Jameel Noori Nastaleeq"/>
          <w:i/>
          <w:color w:val="787878"/>
          <w:sz w:val="20"/>
        </w:rPr>
        <w:t>حوالہ: مجالس حبیب الامت جلد اول، صفحہ ۴۷</w:t>
      </w:r>
    </w:p>
    <w:p>
      <w:pPr>
        <w:jc w:val="center"/>
      </w:pPr>
      <w:r>
        <w:rPr>
          <w:color w:val="C8B48C"/>
          <w:sz w:val="20"/>
        </w:rPr>
        <w:t>❖ ❖ ❖</w:t>
      </w:r>
    </w:p>
    <w:p>
      <w:pPr>
        <w:jc w:val="right"/>
      </w:pPr>
      <w:r>
        <w:rPr>
          <w:rFonts w:ascii="Jameel Noori Nastaleeq" w:hAnsi="Jameel Noori Nastaleeq"/>
          <w:b/>
          <w:color w:val="145A32"/>
          <w:sz w:val="28"/>
        </w:rPr>
        <w:t>✦ واقعہ نمبر ۶۶۱: فرمایا کہ میں نے سب لوگوں سے کہا کہ احرام کھول دو اور حجامت</w:t>
      </w:r>
    </w:p>
    <w:p>
      <w:pPr>
        <w:jc w:val="both"/>
      </w:pPr>
      <w:r>
        <w:rPr>
          <w:rFonts w:ascii="Jameel Noori Nastaleeq" w:hAnsi="Jameel Noori Nastaleeq"/>
          <w:sz w:val="24"/>
        </w:rPr>
        <w:t>فرمایا کہ میں نے سب لوگوں سے کہا کہ احرام کھول دو اور حجامت بنوالو مگر کوئی نہیں مان رہا ہے ، صحابہ کرام جو آپ علیہ السلام کی ایک ایک بات پر جان دینے کے لئے تیار رہتے تھے آج وہ اس قدر غمزدہ ہیں کہ آپ علیہ السلام بار بار فرمارہے ہیں مگر کوئی نہیں سن رہا ہے، حضرت ام سلمہ رضی اللہ عنہا نے فرمایا یا رسول اللہ صلی اللہ علیہ وسلم ! صحابہ کرام بہت خوش تھے کہ اس سال عمرہ کریں گے اور خانہ کعبہ کی زیارت کریں گے مگر ان کی یہ خواہش پوری نہ ہوسکی اور جو معاہدہ ہوا وہ بھی بظاہر دب کر ہوا اس لئے ان کو بڑا غم لاحق ہے، سب سے پہلے آپ ہی سر منڈاکر احرام کھول دیں تو</w:t>
      </w:r>
    </w:p>
    <w:p>
      <w:pPr>
        <w:jc w:val="left"/>
      </w:pPr>
      <w:r>
        <w:rPr>
          <w:rFonts w:ascii="Jameel Noori Nastaleeq" w:hAnsi="Jameel Noori Nastaleeq"/>
          <w:i/>
          <w:color w:val="787878"/>
          <w:sz w:val="20"/>
        </w:rPr>
        <w:t>حوالہ: مجالس حبیب الامت جلد اول، صفحہ ۴۷</w:t>
      </w:r>
    </w:p>
    <w:p>
      <w:pPr>
        <w:jc w:val="center"/>
      </w:pPr>
      <w:r>
        <w:rPr>
          <w:color w:val="C8B48C"/>
          <w:sz w:val="20"/>
        </w:rPr>
        <w:t>❖ ❖ ❖</w:t>
      </w:r>
    </w:p>
    <w:p>
      <w:pPr>
        <w:jc w:val="right"/>
      </w:pPr>
      <w:r>
        <w:rPr>
          <w:rFonts w:ascii="Jameel Noori Nastaleeq" w:hAnsi="Jameel Noori Nastaleeq"/>
          <w:b/>
          <w:color w:val="145A32"/>
          <w:sz w:val="28"/>
        </w:rPr>
        <w:t>✦ واقعہ نمبر ۶۶۲: ایک مرتبہ ایک یہودی آپ علیہ السلام کے پاس آرہا تھا جو اپنے</w:t>
      </w:r>
    </w:p>
    <w:p>
      <w:pPr>
        <w:jc w:val="both"/>
      </w:pPr>
      <w:r>
        <w:rPr>
          <w:rFonts w:ascii="Jameel Noori Nastaleeq" w:hAnsi="Jameel Noori Nastaleeq"/>
          <w:sz w:val="24"/>
        </w:rPr>
        <w:t>ایک مرتبہ ایک یہودی آپ علیہ السلام کے پاس آرہا تھا جو اپنے قبیلہ کا برے اخلاق والا آدمی تھا، آپ صلی اللہ علیہ وسلم نے حضرت عائشہ رضی اللہ عنہا سے فرمایا کہ یہ آدمی بڑا ہی بدترین ہے پھر جب آپ علیہ السلام کے پاس پہنچا تو آپ عمدہ اخلاق سے پیش آئے، حضرت عائشہ رضی اللہ عنہا نے فرمایا یارسول اللہ! آپ تو فرمارہے تھے کہ یہ آدمی ایسا ہے ویسا ہے مگر آپ خود ہی عمدہ اخلاق سے پیش آئے؟ تو آپ صلی اللہ علیہ وسلم نے فرمایا کہ عائشہ! بڑا بدترین ہے وہ آدمی کہ اس کی بداخلاقی کی وجہ سے لوگ اس سے دور رہیں، اللہ تعالیٰ نے آپ صلی اللہ علیہ وسلم</w:t>
      </w:r>
    </w:p>
    <w:p>
      <w:pPr>
        <w:jc w:val="left"/>
      </w:pPr>
      <w:r>
        <w:rPr>
          <w:rFonts w:ascii="Jameel Noori Nastaleeq" w:hAnsi="Jameel Noori Nastaleeq"/>
          <w:i/>
          <w:color w:val="787878"/>
          <w:sz w:val="20"/>
        </w:rPr>
        <w:t>حوالہ: مجالس حبیب الامت جلد اول، صفحہ ۵۰</w:t>
      </w:r>
    </w:p>
    <w:p>
      <w:pPr>
        <w:jc w:val="center"/>
      </w:pPr>
      <w:r>
        <w:rPr>
          <w:color w:val="C8B48C"/>
          <w:sz w:val="20"/>
        </w:rPr>
        <w:t>❖ ❖ ❖</w:t>
      </w:r>
    </w:p>
    <w:p>
      <w:pPr>
        <w:jc w:val="right"/>
      </w:pPr>
      <w:r>
        <w:rPr>
          <w:rFonts w:ascii="Jameel Noori Nastaleeq" w:hAnsi="Jameel Noori Nastaleeq"/>
          <w:b/>
          <w:color w:val="145A32"/>
          <w:sz w:val="28"/>
        </w:rPr>
        <w:t>✦ واقعہ نمبر ۶۶۳: ایک دفعہ ہارون رشید طواف کررہے تھے ایک عالم دین جو شیخ وقت</w:t>
      </w:r>
    </w:p>
    <w:p>
      <w:pPr>
        <w:jc w:val="both"/>
      </w:pPr>
      <w:r>
        <w:rPr>
          <w:rFonts w:ascii="Jameel Noori Nastaleeq" w:hAnsi="Jameel Noori Nastaleeq"/>
          <w:sz w:val="24"/>
        </w:rPr>
        <w:t>ایک دفعہ ہارون رشید طواف کررہے تھے ایک عالم دین جو شیخ وقت بھی تھے وہ بھی طواف کررہے تھے، آمنا سامنا ہوگیا، ان کی عبا پر ہارون رشید کا پاؤں پڑگیا اور وہ عبا کھنچ گئی تو وہ صاحب بادشاہ کو بڑی سختی سے نصیحت کرنے لگے، ہارون رشید نے کہا کہ شیخ جو بھی نصیحت آپ فرمائیں نرمی سے فرمائیں، نرمی کا اثر بہت زیادہ ہوتا ہے پھر کہا کہ اللہ تعالیٰ نے مجھ سے بدتر آدمی کے پاس آپ سے بہتر آدمی کو بھیجا، یعنی فرعون کے پاس موسیٰ علیہ السلام کو بھیجا تو فرمایا کہ نرمی سے کلام کرنا۔ توداعی کیلئے اہم اورضروری چیز یہ ہے کہ نرمی سے بات کرے، ہر ایک کو اپنا دوست سمجھے، کسی کو اپنا دشمن اور مخالف نہ سمجھے۔ انبیاء علیہم السلام کو سب سے زیادہ قوت وطاقت عطا ہوتی ہے ارشاد فرمایا: رسول اکرم صلی اللہ علیہ وسلم کوکس قدر تکلیفیں پہنچائی گئیں، کتنا ستایا گیا، کیسے کیسے حالات سے آپ صلی اللہ علیہ وسلم گذرے لیکن سب برداشت کرتے گئے اور اللہ کے پیغام بندوں تک پہنچاتے گئے، لو</w:t>
      </w:r>
    </w:p>
    <w:p>
      <w:pPr>
        <w:jc w:val="left"/>
      </w:pPr>
      <w:r>
        <w:rPr>
          <w:rFonts w:ascii="Jameel Noori Nastaleeq" w:hAnsi="Jameel Noori Nastaleeq"/>
          <w:i/>
          <w:color w:val="787878"/>
          <w:sz w:val="20"/>
        </w:rPr>
        <w:t>حوالہ: مجالس حبیب الامت جلد اول، صفحہ ۵۲</w:t>
      </w:r>
    </w:p>
    <w:p>
      <w:pPr>
        <w:jc w:val="center"/>
      </w:pPr>
      <w:r>
        <w:rPr>
          <w:color w:val="C8B48C"/>
          <w:sz w:val="20"/>
        </w:rPr>
        <w:t>❖ ❖ ❖</w:t>
      </w:r>
    </w:p>
    <w:p>
      <w:pPr>
        <w:jc w:val="right"/>
      </w:pPr>
      <w:r>
        <w:rPr>
          <w:rFonts w:ascii="Jameel Noori Nastaleeq" w:hAnsi="Jameel Noori Nastaleeq"/>
          <w:b/>
          <w:color w:val="145A32"/>
          <w:sz w:val="28"/>
        </w:rPr>
        <w:t>✦ واقعہ نمبر ۶۶۴: ایک مرتبہ مدینہ میں کسی نے افواہ پھیلادی کہ باہر سے کوئی لشک</w:t>
      </w:r>
    </w:p>
    <w:p>
      <w:pPr>
        <w:jc w:val="both"/>
      </w:pPr>
      <w:r>
        <w:rPr>
          <w:rFonts w:ascii="Jameel Noori Nastaleeq" w:hAnsi="Jameel Noori Nastaleeq"/>
          <w:sz w:val="24"/>
        </w:rPr>
        <w:t>ایک مرتبہ مدینہ میں کسی نے افواہ پھیلادی کہ باہر سے کوئی لشکر آرہا ہے اور مدینہ پر حملہ کرنے کے لئے قریب ہی پڑاؤ ڈالے ہوئے ہے، لوگوں میں بڑی بے چینی تھی اور خوف وہراس کا عالم تھا، آپ صلی اللہ علیہ وسلم نے ایک صحابی کا گھوڑا لیا اور تن تنہا اس پر سوار ہوکر مدینہ کے اطراف میں جاکر دیکھا ، پھر آکر صحابہ کرام سے فرمایا کہ کچھ نہیں ہے، میں نے ہر طرف دیکھ لیا۔ اللہ تعالیٰ انبیاء علیہم السلام کو سب سے زیادہ قوت وطاقت عطا فرماتے ہیں مگر انبیاء علیہم السلام اپنی پوری طاقت کا استعمال نہیں فرماتے ہیں۔ داعی کے دل میں مخلوق کی خیرخواہی ہونا لازمی ہے حضرت والا نے ارشاد فرمایا: اللہ تعالیٰ نے آپ صلی اللہ علیہ وسلم کا وصف عظیم یہ بیان کیا کہ آپ لوگوں کے لئے نرم دل ہوگئے، اگر آپ سخت دل ہوتے تو یہ درشت مزاج عرب کبھی بھی آپ کے پاس نہ ٹھہرتے ۔ پھر آگے اللہ تعالیٰ ارشاد فرماتے ہیں فَاعْفُ عَنْہُمْ چونکہ ان کے مزاج میں درشتی اور سختی ہے اگر آپ کے مزا</w:t>
      </w:r>
    </w:p>
    <w:p>
      <w:pPr>
        <w:jc w:val="left"/>
      </w:pPr>
      <w:r>
        <w:rPr>
          <w:rFonts w:ascii="Jameel Noori Nastaleeq" w:hAnsi="Jameel Noori Nastaleeq"/>
          <w:i/>
          <w:color w:val="787878"/>
          <w:sz w:val="20"/>
        </w:rPr>
        <w:t>حوالہ: مجالس حبیب الامت جلد اول، صفحہ ۵۳</w:t>
      </w:r>
    </w:p>
    <w:p>
      <w:pPr>
        <w:jc w:val="center"/>
      </w:pPr>
      <w:r>
        <w:rPr>
          <w:color w:val="C8B48C"/>
          <w:sz w:val="20"/>
        </w:rPr>
        <w:t>❖ ❖ ❖</w:t>
      </w:r>
    </w:p>
    <w:p>
      <w:pPr>
        <w:jc w:val="right"/>
      </w:pPr>
      <w:r>
        <w:rPr>
          <w:rFonts w:ascii="Jameel Noori Nastaleeq" w:hAnsi="Jameel Noori Nastaleeq"/>
          <w:b/>
          <w:color w:val="145A32"/>
          <w:sz w:val="28"/>
        </w:rPr>
        <w:t>✦ واقعہ نمبر ۶۶۵: فرمایا کہ لوگوں کو معاف فرمائیں، ان کیلئے استغفار کریں، مزید</w:t>
      </w:r>
    </w:p>
    <w:p>
      <w:pPr>
        <w:jc w:val="both"/>
      </w:pPr>
      <w:r>
        <w:rPr>
          <w:rFonts w:ascii="Jameel Noori Nastaleeq" w:hAnsi="Jameel Noori Nastaleeq"/>
          <w:sz w:val="24"/>
        </w:rPr>
        <w:t>فرمایا کہ لوگوں کو معاف فرمائیں، ان کیلئے استغفار کریں، مزید صحابہ کرام کی دلجوئی کیلئے فرمایا وَشَاوِرْھُمْ فِی الْاَمْرِ اورکاموں میں ان سے مشورہ بھی لیا کریں۔ آپ صلی اللہ علیہ وسلم سے زیادہ صاحب الرائے کون ہوسکتا ہے؟ لیکن اس کے باوجود بھی اللہ تعالیٰ کی طرف سے آپ صلی اللہ علیہ وسلم کو یہ حکم دیا جارہا ہے کہ اپنے صحابہ سے مشورہ کیا کرو۔ ایک دوسرے موقع پر مشورہ کی اہمیت کو بتلاتے ہوئے اللہ تعالیٰ نے ارشاد فرمایا: وَاَمْرُھُمْ شُوْرٰی بَیْنَھُمْ اور ان کا کام آپس میں مشورہ سے ہوتا ہے۔ جب بھی کوئی اہم کام پیش آئے تو اپنے بڑوں سے بھی مشورہ کریں اور چھوٹوں سے بھی مشورہ کریں فاِذَا عَزَمْتَ فَتَوَکَّلْ عَلَی اللّٰہِ پھر جب پختہ ارادہ اور عزم کرلو تو اللہ تعالیٰ پر بھروسہ رکھو۔</w:t>
      </w:r>
    </w:p>
    <w:p>
      <w:pPr>
        <w:jc w:val="left"/>
      </w:pPr>
      <w:r>
        <w:rPr>
          <w:rFonts w:ascii="Jameel Noori Nastaleeq" w:hAnsi="Jameel Noori Nastaleeq"/>
          <w:i/>
          <w:color w:val="787878"/>
          <w:sz w:val="20"/>
        </w:rPr>
        <w:t>حوالہ: مجالس حبیب الامت جلد اول، صفحہ ۵۵</w:t>
      </w:r>
    </w:p>
    <w:p>
      <w:pPr>
        <w:jc w:val="center"/>
      </w:pPr>
      <w:r>
        <w:rPr>
          <w:color w:val="C8B48C"/>
          <w:sz w:val="20"/>
        </w:rPr>
        <w:t>❖ ❖ ❖</w:t>
      </w:r>
    </w:p>
    <w:p>
      <w:pPr>
        <w:jc w:val="right"/>
      </w:pPr>
      <w:r>
        <w:rPr>
          <w:rFonts w:ascii="Jameel Noori Nastaleeq" w:hAnsi="Jameel Noori Nastaleeq"/>
          <w:b/>
          <w:color w:val="145A32"/>
          <w:sz w:val="28"/>
        </w:rPr>
        <w:t>✦ واقعہ نمبر ۶۶۶: فرمایا کہ غلط ہے پہلے کھونٹا گاڑو اور اونٹنی کی رسی اس میں ب</w:t>
      </w:r>
    </w:p>
    <w:p>
      <w:pPr>
        <w:jc w:val="both"/>
      </w:pPr>
      <w:r>
        <w:rPr>
          <w:rFonts w:ascii="Jameel Noori Nastaleeq" w:hAnsi="Jameel Noori Nastaleeq"/>
          <w:sz w:val="24"/>
        </w:rPr>
        <w:t>فرمایا کہ غلط ہے پہلے کھونٹا گاڑو اور اونٹنی کی رسی اس میں باندھو پھر کہو کہ اللہ کے بھروسہ پر چھوڑتا ہوں، اس کو توکل کہتے ہیں اور یہ ہے انبیاء کرام علیہم السلام کا توکل۔ کھانے پینے کا کوئی بندوبست اور نظم نہیں اور کہیں کہ اللہ پر بھروسہ ہے، غلط ہے جتنے اسباب ہیں وہ سب اختیار کرلیں پھر کہیں کہ اللہ پر توکل ہے۔جماعت میں جارہے ہیں تو پہلے گھر والوں کے لئے کھانے پینے اور دیگر اخراجات کا پورا نظم کریں پھر جائیں۔ایک آدمی علم دین حاصل کرنے کیلئے جارہا ہے حالانکہ اس کے والدین اس کی خدمت کے محتاج ہیں، کوئی دوسرا دیکھنے والا نہیں ہے تو اگر وہ کہے کہ اللہ کے توکل پر چھوڑکر جارہا ہوں، یہ بھی غلط ، گھر رہ کر ماں باپ کی خدمت کرے، اس میں زیادہ ثواب ہے، جماعت میں جائیں، کسی اور کام کے لئے جائیں یا حج اور عمرہ کرنے کے لئے یقینا یہ سب ثواب کے کام ہیں ، عبادت ہے لیکن یہ عبادتیں کار آمد اور مفید اسی وقت ہوسکتی ہیں جبکہ بیوی بچوں اور والدین کے لئے پورے اخر</w:t>
      </w:r>
    </w:p>
    <w:p>
      <w:pPr>
        <w:jc w:val="left"/>
      </w:pPr>
      <w:r>
        <w:rPr>
          <w:rFonts w:ascii="Jameel Noori Nastaleeq" w:hAnsi="Jameel Noori Nastaleeq"/>
          <w:i/>
          <w:color w:val="787878"/>
          <w:sz w:val="20"/>
        </w:rPr>
        <w:t>حوالہ: مجالس حبیب الامت جلد اول، صفحہ ۵۶</w:t>
      </w:r>
    </w:p>
    <w:p>
      <w:pPr>
        <w:jc w:val="center"/>
      </w:pPr>
      <w:r>
        <w:rPr>
          <w:color w:val="C8B48C"/>
          <w:sz w:val="20"/>
        </w:rPr>
        <w:t>❖ ❖ ❖</w:t>
      </w:r>
    </w:p>
    <w:p>
      <w:pPr>
        <w:jc w:val="right"/>
      </w:pPr>
      <w:r>
        <w:rPr>
          <w:rFonts w:ascii="Jameel Noori Nastaleeq" w:hAnsi="Jameel Noori Nastaleeq"/>
          <w:b/>
          <w:color w:val="145A32"/>
          <w:sz w:val="28"/>
        </w:rPr>
        <w:t>✦ واقعہ نمبر ۶۶۷: فرمایا کہ اے اللہ میں اہل مدینہ کو آپ کے سپرد کرتا ہوں، حفا</w:t>
      </w:r>
    </w:p>
    <w:p>
      <w:pPr>
        <w:jc w:val="both"/>
      </w:pPr>
      <w:r>
        <w:rPr>
          <w:rFonts w:ascii="Jameel Noori Nastaleeq" w:hAnsi="Jameel Noori Nastaleeq"/>
          <w:sz w:val="24"/>
        </w:rPr>
        <w:t>فرمایا کہ اے اللہ میں اہل مدینہ کو آپ کے سپرد کرتا ہوں، حفاظت فرما۔ اس کو کہتے ہیں توکل، اپنے اختیار میں جتنی چیزیں ہیں ان کو پوری کرلی جائیں پھر اللہ سے دعا کی جائے اور پھراللہ پر بھروسہ کیا جائے، جتنی بھی ضرورت ہوئی آپ صلی اللہ علیہ وسلم نے صرف دعا پر توکل نہیں کیا، غزوۂ بدر، غزوۂ احد، غزوۂ تبوک میں سخت گرمی اور سردی کو برداشت کرکے دور دراز کا سفر کیا اور دین کو پھیلانے کی خاطر سخت تکلیفیں برداشت کیں مگر کبھی بھی آپ صلی اللہ علیہ وسلم اور صحابہ کرام صرف دعا پر اکتفا کرکے گھر میں نہیں بیٹھے رہے اسلئے دوستو! اسباب کا اختیار کرنا بہت ضروری ہے اِنَّ اللّٰہَ یُحِبُّ الْمُتَوَکِّلِیْنَ بے شک اللہ تعالیٰ توکل کرنے والوں سے محبت کرتے ہیں۔ جو آدمی اللہ پر توکل اور بھروسہ کرتا ہے تو اللہ تعالیٰ اس کے توکل کو ضائع اور رائیگاں نہیں کرتے، جب آدمی گھر چھوڑکر کہیں سفر پر جاتا ہے تو گھر والوں کو یوں ہی نہیں چھوڑتا بلکہ روپئے پیسے بھی دیتا ہے او</w:t>
      </w:r>
    </w:p>
    <w:p>
      <w:pPr>
        <w:jc w:val="left"/>
      </w:pPr>
      <w:r>
        <w:rPr>
          <w:rFonts w:ascii="Jameel Noori Nastaleeq" w:hAnsi="Jameel Noori Nastaleeq"/>
          <w:i/>
          <w:color w:val="787878"/>
          <w:sz w:val="20"/>
        </w:rPr>
        <w:t>حوالہ: مجالس حبیب الامت جلد اول، صفحہ ۵۷</w:t>
      </w:r>
    </w:p>
    <w:p>
      <w:pPr>
        <w:jc w:val="center"/>
      </w:pPr>
      <w:r>
        <w:rPr>
          <w:color w:val="C8B48C"/>
          <w:sz w:val="20"/>
        </w:rPr>
        <w:t>❖ ❖ ❖</w:t>
      </w:r>
    </w:p>
    <w:p>
      <w:pPr>
        <w:jc w:val="right"/>
      </w:pPr>
      <w:r>
        <w:rPr>
          <w:rFonts w:ascii="Jameel Noori Nastaleeq" w:hAnsi="Jameel Noori Nastaleeq"/>
          <w:b/>
          <w:color w:val="145A32"/>
          <w:sz w:val="28"/>
        </w:rPr>
        <w:t>✦ واقعہ نمبر ۶۶۸: ارشاد فرمایا نیک لوگوں کی صحبت اختیار کرو ان کی صحبت سے تمہارے</w:t>
      </w:r>
    </w:p>
    <w:p>
      <w:pPr>
        <w:jc w:val="both"/>
      </w:pPr>
      <w:r>
        <w:rPr>
          <w:rFonts w:ascii="Jameel Noori Nastaleeq" w:hAnsi="Jameel Noori Nastaleeq"/>
          <w:sz w:val="24"/>
        </w:rPr>
        <w:t>ارشاد فرمایا نیک لوگوں کی صحبت اختیار کرو ان کی صحبت سے تمہارے دلوں کا زنگ دور ہوجائے گا۔ حدیث شریف میں آتا ہے اَلْمَرْئُ مَعَ مَنْ اَحَبَّ آدمی اسی کے ساتھ ہوگاجس سے اس نے محبت کی ہوگی، اگر دنیا میں نیکوں کی صحبت میں رہے گا تو مرنے کے بعد نیکوں کی صحبت ملے گی اور اگر بروں کی صحبت میں رہے گا تو مرنے کے بعد بروں کی صحبت ملے گی۔ عقلمند شخص جو آخرت کی فکر کرے میرے پیارے بھائیو!آج ہمارا حال یہ ہے کہ دین کے بارے میں کوئی نصیحت نہیں کرتے، نہ اپنے بچوں کی فکر کرتے ہیں اور نہ اپنی عورتوں کی فکر ہوتی ہے، جب عورتیں نیک اور صالح ہوں گی تو اولاد بھی نیک اور صالح پیدا ہوں گی پھر ہمارا معاشرہ ، ہمارا کلچردرست ہوجائے گا، آج ہمارے پاس وہ فکر حقیقی نہیں رہی جو ایک مسلمان کے پاس ہونی چاہئے تھی، یہ دنیا تو مسافر خانہ ہے ہمیشہ رہنے کی جگہ تو آخرت ہے اس لئے دنیا میں رہتے ہوئے ہمیشہ آخرت کی فکر کرنی چاہئے اور آخرت میں کام آنے والے اعمال کرنے چاہئیں، ر</w:t>
      </w:r>
    </w:p>
    <w:p>
      <w:pPr>
        <w:jc w:val="left"/>
      </w:pPr>
      <w:r>
        <w:rPr>
          <w:rFonts w:ascii="Jameel Noori Nastaleeq" w:hAnsi="Jameel Noori Nastaleeq"/>
          <w:i/>
          <w:color w:val="787878"/>
          <w:sz w:val="20"/>
        </w:rPr>
        <w:t>حوالہ: مجالس حبیب الامت جلد اول، صفحہ ۶۳</w:t>
      </w:r>
    </w:p>
    <w:p>
      <w:pPr>
        <w:jc w:val="center"/>
      </w:pPr>
      <w:r>
        <w:rPr>
          <w:color w:val="C8B48C"/>
          <w:sz w:val="20"/>
        </w:rPr>
        <w:t>❖ ❖ ❖</w:t>
      </w:r>
    </w:p>
    <w:p>
      <w:pPr>
        <w:jc w:val="right"/>
      </w:pPr>
      <w:r>
        <w:rPr>
          <w:rFonts w:ascii="Jameel Noori Nastaleeq" w:hAnsi="Jameel Noori Nastaleeq"/>
          <w:b/>
          <w:color w:val="145A32"/>
          <w:sz w:val="28"/>
        </w:rPr>
        <w:t>✦ واقعہ نمبر ۶۶۹: ارشاد فرمایا :اَلدُّنْیَا سِجْنُ الْمُوْمِنِ وَجَنَّۃُ الْکَافِ</w:t>
      </w:r>
    </w:p>
    <w:p>
      <w:pPr>
        <w:jc w:val="both"/>
      </w:pPr>
      <w:r>
        <w:rPr>
          <w:rFonts w:ascii="Jameel Noori Nastaleeq" w:hAnsi="Jameel Noori Nastaleeq"/>
          <w:sz w:val="24"/>
        </w:rPr>
        <w:t>ارشاد فرمایا :اَلدُّنْیَا سِجْنُ الْمُوْمِنِ وَجَنَّۃُ الْکَافِرِدنیا مومن کیلئے قید خانہ ہے اور کافر کے لئے جنت ہے۔ آدمی جیل میں رہتے ہوئے بھی سارے کام کرتا ہے مگر اس کو ہمیشہ فکر دامن گیر رہتی ہے کہ کب میں اپنے گھروالوں میں پہنچوں، اسی طرح ایک مومن کو دنیا میں رہتے ہوئے ہمیشہ آخرت کی فکر کرنی چاہئے اور وہاں کی دوامی اور نہ ختم ہونے والی زندگی کے لئے سامان فراہم کرلینا چاہئے۔ ایک حدیث میں ہے رسول اللہ صلی اللہ علیہ وسلم نے ارشاد فرمایا: اِذَا مَاتَ الْاِنْسَانُ اِنْقَطَعَ عَنْہُ عَمَلُہ‘ اِلاَّمِنْ ثَلَاثَۃٍ اِلاَّ مِنْ صَدَقَۃٍ جَارِیَۃٍ اَوْ عِلْمٍ یُنْتَفَعُ بِہٖ اَوْ وَلَدٍ صَالِحٍ یَدْعُوْ لَہ‘ جب انسان مرجاتا ہے تو اس کے عمل کا سلسلہ بھی منقطع اور بند ہوجاتا ہے مگر تین چیزوں کا ثواب اس کو مرنے کے بعد بھی ملتا رہتا ہے ایک تو صدقہ جاریہ کوئی مسجد تعمیر کرادی، کوئی مدرسہ بنوادیا یا کوئی ایک کمرہ ہی تعمیر کرادیا یا اور کوئی رفاہی کام</w:t>
      </w:r>
    </w:p>
    <w:p>
      <w:pPr>
        <w:jc w:val="left"/>
      </w:pPr>
      <w:r>
        <w:rPr>
          <w:rFonts w:ascii="Jameel Noori Nastaleeq" w:hAnsi="Jameel Noori Nastaleeq"/>
          <w:i/>
          <w:color w:val="787878"/>
          <w:sz w:val="20"/>
        </w:rPr>
        <w:t>حوالہ: مجالس حبیب الامت جلد اول، صفحہ ۶۴</w:t>
      </w:r>
    </w:p>
    <w:p>
      <w:pPr>
        <w:jc w:val="center"/>
      </w:pPr>
      <w:r>
        <w:rPr>
          <w:color w:val="C8B48C"/>
          <w:sz w:val="20"/>
        </w:rPr>
        <w:t>❖ ❖ ❖</w:t>
      </w:r>
    </w:p>
    <w:p>
      <w:pPr>
        <w:jc w:val="right"/>
      </w:pPr>
      <w:r>
        <w:rPr>
          <w:rFonts w:ascii="Jameel Noori Nastaleeq" w:hAnsi="Jameel Noori Nastaleeq"/>
          <w:b/>
          <w:color w:val="145A32"/>
          <w:sz w:val="28"/>
        </w:rPr>
        <w:t>✦ واقعہ نمبر ۶۷۰: ارشاد فرمایا کہ مومن کا ہنسنا بھی عبادت ہے اور مومن کا رونا بھی</w:t>
      </w:r>
    </w:p>
    <w:p>
      <w:pPr>
        <w:jc w:val="both"/>
      </w:pPr>
      <w:r>
        <w:rPr>
          <w:rFonts w:ascii="Jameel Noori Nastaleeq" w:hAnsi="Jameel Noori Nastaleeq"/>
          <w:sz w:val="24"/>
        </w:rPr>
        <w:t>ارشاد فرمایا کہ مومن کا ہنسنا بھی عبادت ہے اور مومن کا رونا بھی عبادت ہے یہاں تک کہ ارشاد فرمایا کہ اولاد کو مار رہے ہو، پیٹ رہے ہو وہ بھی اللہ کیلئے ہو، اس کی اصلاح کیلئے ہو تووہ بھی عبادت ہے، کسی سے دشمنی ہوجائے وہ بھی اللہ کیلئے ہو تو یہ بھی عبادت ہے ، ہر عمل سے انسان یہ دیکھے کہ اس عمل سے اللہ تعالیٰ راضی ہے یا نہیں؟ جب ہمارا یہ عمل سامنے ہوگا اور جب ہم اسکی فکر کریں گے تو انشاء اللہ تعالیٰ ہمارے اندر آخرت کی فکر بھی پیدا ہوگی اور غیر ایمان والے کا اثر ہمارے اوپر نہیں پڑے گا لیکن جب ہماری فکر دنیا کیلئے ہو اور ہم یہ سوچیں کہ ہم کو جو کچھ بھی کرنا ہے وہ سب دنیا ہی کیلئے کرنا ہے اور آخرت کے تعلق سے ہماری سوچ نہ ہو تو اللہ تعالیٰ کے یہاں بھی یہ فیصلہ ہے کہ آخرت میں اسکا کوئی حصہ نہیں ہے ، جو آدمی اس نیت سے عمل کرے گا کہ اللہ تعالیٰ آخرت میں اس کا بدلہ دیں گے تو یقینا اس کا اجر اسکو ملے گا اور اگر دنیا کی فکر کیساتھ کوئی کام کرے گا ت</w:t>
      </w:r>
    </w:p>
    <w:p>
      <w:pPr>
        <w:jc w:val="left"/>
      </w:pPr>
      <w:r>
        <w:rPr>
          <w:rFonts w:ascii="Jameel Noori Nastaleeq" w:hAnsi="Jameel Noori Nastaleeq"/>
          <w:i/>
          <w:color w:val="787878"/>
          <w:sz w:val="20"/>
        </w:rPr>
        <w:t>حوالہ: مجالس حبیب الامت جلد اول، صفحہ ۶۶</w:t>
      </w:r>
    </w:p>
    <w:p>
      <w:pPr>
        <w:jc w:val="center"/>
      </w:pPr>
      <w:r>
        <w:rPr>
          <w:color w:val="C8B48C"/>
          <w:sz w:val="20"/>
        </w:rPr>
        <w:t>❖ ❖ ❖</w:t>
      </w:r>
    </w:p>
    <w:p>
      <w:pPr>
        <w:jc w:val="right"/>
      </w:pPr>
      <w:r>
        <w:rPr>
          <w:rFonts w:ascii="Jameel Noori Nastaleeq" w:hAnsi="Jameel Noori Nastaleeq"/>
          <w:b/>
          <w:color w:val="145A32"/>
          <w:sz w:val="28"/>
        </w:rPr>
        <w:t>✦ واقعہ نمبر ۶۷۱: فرمایا کہ اس نے دنیا ہی میں میری بخشش کی اور جنت کی خوشخبری</w:t>
      </w:r>
    </w:p>
    <w:p>
      <w:pPr>
        <w:jc w:val="both"/>
      </w:pPr>
      <w:r>
        <w:rPr>
          <w:rFonts w:ascii="Jameel Noori Nastaleeq" w:hAnsi="Jameel Noori Nastaleeq"/>
          <w:sz w:val="24"/>
        </w:rPr>
        <w:t>فرمایا کہ اس نے دنیا ہی میں میری بخشش کی اور جنت کی خوشخبری دیدی کیا میں اس رب کا شکر گذار بندہ نہ بنوں؟ صلحاء کی صحبت میں بچوں کو بھیجیں دوستو، بزرگو اور بھائیو!ہمار انوجوان آج کہاں جارہا ہے؟ اس کے تعلق سے آج اپنے والدین کو سوچنا ہے کہ اس کی صبح کہاں ہوتی ہے ، شام کہاں ہوتی ہے اور دن میں وہ کیسے لوگوں کے ساتھ رہتا ہے، اسی لئے حضور علیہ الصلوۃ السلام نے فرمایا کہ تم ایک عالم کی صحبت اختیار کرو تو وہ ایسا ہے جیسا کہ میری صحبت اختیار کی۔حضور صلی اللہ علیہ وسلم فرماتے ہیں کہ کسی عالم، کسی بزرگ، کسی اللہ والے کی خدمت میں بیٹھ گئے تو گویا وہ ساعت، وہ وقت میری خدمت میں گذری۔کتنا بہترین راستہ ہے اولیاء کی صحبت، نیک لوگوں کی صحبت، اس کا معیار مقرر کیا گیا ہے کہ ایسے لوگوں کی پہچان کیا ہے؟ اللہ تعالیٰ کے محبوب نے فرمایا کہ اس کی پہچان یہ ہے کہ جب تم اس کے پاس بیٹھو تو اللہ تعالیٰ کی یاد تمہارے دل میں پیدا ہوجائے اور اللہ تعالیٰ کا خوف اور اس کی</w:t>
      </w:r>
    </w:p>
    <w:p>
      <w:pPr>
        <w:jc w:val="left"/>
      </w:pPr>
      <w:r>
        <w:rPr>
          <w:rFonts w:ascii="Jameel Noori Nastaleeq" w:hAnsi="Jameel Noori Nastaleeq"/>
          <w:i/>
          <w:color w:val="787878"/>
          <w:sz w:val="20"/>
        </w:rPr>
        <w:t>حوالہ: مجالس حبیب الامت جلد اول، صفحہ ۶۷</w:t>
      </w:r>
    </w:p>
    <w:p>
      <w:pPr>
        <w:jc w:val="center"/>
      </w:pPr>
      <w:r>
        <w:rPr>
          <w:color w:val="C8B48C"/>
          <w:sz w:val="20"/>
        </w:rPr>
        <w:t>❖ ❖ ❖</w:t>
      </w:r>
    </w:p>
    <w:p>
      <w:pPr>
        <w:jc w:val="right"/>
      </w:pPr>
      <w:r>
        <w:rPr>
          <w:rFonts w:ascii="Jameel Noori Nastaleeq" w:hAnsi="Jameel Noori Nastaleeq"/>
          <w:b/>
          <w:color w:val="145A32"/>
          <w:sz w:val="28"/>
        </w:rPr>
        <w:t>✦ واقعہ نمبر ۶۷۲: ایک صاحب نے سوال کیا: حضرت! آج کل ہرجانب آسمانی آفات کا</w:t>
      </w:r>
    </w:p>
    <w:p>
      <w:pPr>
        <w:jc w:val="both"/>
      </w:pPr>
      <w:r>
        <w:rPr>
          <w:rFonts w:ascii="Jameel Noori Nastaleeq" w:hAnsi="Jameel Noori Nastaleeq"/>
          <w:sz w:val="24"/>
        </w:rPr>
        <w:t>ایک صاحب نے سوال کیا: حضرت! آج کل ہرجانب آسمانی آفات کا سلسلہ نظر آرہا ہے یکے بعد دیگرے ہلاکتیں اور تباہیاں ظہور پذیر ہورہی ہیں اس کی کیا وجہ ہے؟ حضرت والا نے درج بالا آیات مبارکہ تلاوت فرمائی اور ارشاد فرمایا: اَلسَّلاَمُ عَلَیْکُمْ وَرَحْمَۃُ اللّٰہِ وَبَرَکَاتُہٗ اَلْحَمْدُ لِلّٰہِ وَحْدَہْ وَالصَّلٰوۃُ وَالسَّلاَمُ عَلیٰ مَنْ لاَّنَبِیَّ بَعْدَہْ۔ اَمَّا بَعْدُ فَاَعُوْذُ بِاللّٰہِ مِنَ الشَّیْطٰنِ الرَّجِیْمِ بِسْمِ اللّٰہِ الرَّحْمٰنِ الرَّحِیْمِ اَلْحَآقَّۃُ مَا الْحَآقَّۃُ وَمَا اَدْرٰکَ مَاالْحَآقَّۃُ کَذَّبَتْ ثَمُوْدُ وَعَادٌ بِالْقَارِعَۃِ فَاَمَّا ثَمُوْدُ فَاُھْلِکُوْا بِالطَّاغِیَۃِ وَاَمَّا عَادٌ فَاُھْلِکُوْا بِرِیْحٍ صَرْصَرٍ عَاتِیَۃٍ۔ صَدَقَ اللّٰہُ الْعَظِیْمُ۔</w:t>
      </w:r>
    </w:p>
    <w:p>
      <w:pPr>
        <w:jc w:val="left"/>
      </w:pPr>
      <w:r>
        <w:rPr>
          <w:rFonts w:ascii="Jameel Noori Nastaleeq" w:hAnsi="Jameel Noori Nastaleeq"/>
          <w:i/>
          <w:color w:val="787878"/>
          <w:sz w:val="20"/>
        </w:rPr>
        <w:t>حوالہ: مجالس حبیب الامت جلد اول، صفحہ ۷۰</w:t>
      </w:r>
    </w:p>
    <w:p>
      <w:pPr>
        <w:jc w:val="center"/>
      </w:pPr>
      <w:r>
        <w:rPr>
          <w:color w:val="C8B48C"/>
          <w:sz w:val="20"/>
        </w:rPr>
        <w:t>❖ ❖ ❖</w:t>
      </w:r>
    </w:p>
    <w:p>
      <w:pPr>
        <w:jc w:val="right"/>
      </w:pPr>
      <w:r>
        <w:rPr>
          <w:rFonts w:ascii="Jameel Noori Nastaleeq" w:hAnsi="Jameel Noori Nastaleeq"/>
          <w:b/>
          <w:color w:val="145A32"/>
          <w:sz w:val="28"/>
        </w:rPr>
        <w:t>✦ واقعہ نمبر ۶۷۳: ایک مرتبہ اللہ تعالیٰ نے ایک بستی پر عذاب نازل فرمانا چاہا ت</w:t>
      </w:r>
    </w:p>
    <w:p>
      <w:pPr>
        <w:jc w:val="both"/>
      </w:pPr>
      <w:r>
        <w:rPr>
          <w:rFonts w:ascii="Jameel Noori Nastaleeq" w:hAnsi="Jameel Noori Nastaleeq"/>
          <w:sz w:val="24"/>
        </w:rPr>
        <w:t>ایک مرتبہ اللہ تعالیٰ نے ایک بستی پر عذاب نازل فرمانا چاہا تو حضرت جبرئیل علیہ السلام سے فرمایا کہ جبرئیل! ہم اس بستی پر ایسا عذاب نازل کرتے ہیں جاؤ اس کام کو انجام دو تو جبرئیل علیہ السلام نے عرض کیا اے اللہ! میں اس بستی کی طرف طوفانی ہواؤں کا جو ذخیرہ محفوظ ہے اس میں تھوڑا سوراخ کردیتا ہوں ، حضرت جبرئیل علیہ السلام نے سوراخ کیا تو اس کے مقابل میں جتنے مکانات ، جانور اور آدمی تھے سب ہواؤں میں اُڑ گئے، ایک معمولی سے سوراخ کا یہ حال ہے۔ عذاب خداوندی نیک وبد دونوں کو محیط ہوتا ہے ابھی حال ہی میں آٹھ دن پہلے مغربی بنگال اور شمالی بہار میں جو طوفان آیا ہے وہ معمولی نوعیت کا نہیں، ایک سو پچیس کلومیٹر فی گھنٹہ کی</w:t>
      </w:r>
    </w:p>
    <w:p>
      <w:pPr>
        <w:jc w:val="left"/>
      </w:pPr>
      <w:r>
        <w:rPr>
          <w:rFonts w:ascii="Jameel Noori Nastaleeq" w:hAnsi="Jameel Noori Nastaleeq"/>
          <w:i/>
          <w:color w:val="787878"/>
          <w:sz w:val="20"/>
        </w:rPr>
        <w:t>حوالہ: مجالس حبیب الامت جلد اول، صفحہ ۷۷</w:t>
      </w:r>
    </w:p>
    <w:p>
      <w:pPr>
        <w:jc w:val="center"/>
      </w:pPr>
      <w:r>
        <w:rPr>
          <w:color w:val="C8B48C"/>
          <w:sz w:val="20"/>
        </w:rPr>
        <w:t>❖ ❖ ❖</w:t>
      </w:r>
    </w:p>
    <w:p>
      <w:pPr>
        <w:jc w:val="right"/>
      </w:pPr>
      <w:r>
        <w:rPr>
          <w:rFonts w:ascii="Jameel Noori Nastaleeq" w:hAnsi="Jameel Noori Nastaleeq"/>
          <w:b/>
          <w:color w:val="145A32"/>
          <w:sz w:val="28"/>
        </w:rPr>
        <w:t>✦ واقعہ نمبر ۶۷۴: ایک مرتبہ حضرت موسیٰ علیہ السلام نے اللہ تعالیٰ سے سوال کیا</w:t>
      </w:r>
    </w:p>
    <w:p>
      <w:pPr>
        <w:jc w:val="both"/>
      </w:pPr>
      <w:r>
        <w:rPr>
          <w:rFonts w:ascii="Jameel Noori Nastaleeq" w:hAnsi="Jameel Noori Nastaleeq"/>
          <w:sz w:val="24"/>
        </w:rPr>
        <w:t>ایک مرتبہ حضرت موسیٰ علیہ السلام نے اللہ تعالیٰ سے سوال کیا اے اللہ! پوری بستی میں ایک دو آدمی خراب ہوتے ہیں لیکن سب پر کیوں عذاب آتا ہے؟ تو اللہ تعالیٰ نے فرمایا بعد میں کبھی تم سمجھ جاؤگے۔ ایک دفعہ حضرت موسیٰ علیہ السلام درخت کے نیچے بڑی میٹھی نیند سورہے تھے ، ایک چیونٹی نے کاٹ لیا ، ان کی نینداُچٹ گئی حضرت موسیٰ علیہ السلام نے دیکھا کہ بہت ساری چیونٹیاں ادھر اُدھرپھر رہی ہیں تبھی اپنا جوتا نکالا اور سب کو رگڑدیا، تو اللہ تعالیٰ نے فرمایا موسیٰ! چیونٹی تو ایک تھی جس نے آپ کوکاٹا لیکن آپ نے کیوں بہت ساری چیونٹیوں کو مار ڈالا؟ موسیٰ علیہ السلام نے عرض کیا اے اللہ! مجھے غصہ آگیا اس لئے میں نے بہت ساری چیونٹیوں کو مار ڈالا ،اللہ تعالیٰ نے فرمایا کہ ہمارا غصہ اس سے بھی زیادہ ہوتا ہے۔ عذاب خداوندی سے عبرت حاصل کریں دوستو! سارے احوال کے عرض کرنے کا مقصدیہ ہے کہ ہم اپنی تمام عبادات اور معاملات کو درست کریں۔ ابھی چار سال پہلے ہمارے شہر بنگ</w:t>
      </w:r>
    </w:p>
    <w:p>
      <w:pPr>
        <w:jc w:val="left"/>
      </w:pPr>
      <w:r>
        <w:rPr>
          <w:rFonts w:ascii="Jameel Noori Nastaleeq" w:hAnsi="Jameel Noori Nastaleeq"/>
          <w:i/>
          <w:color w:val="787878"/>
          <w:sz w:val="20"/>
        </w:rPr>
        <w:t>حوالہ: مجالس حبیب الامت جلد اول، صفحہ ۷۸</w:t>
      </w:r>
    </w:p>
    <w:p>
      <w:pPr>
        <w:jc w:val="center"/>
      </w:pPr>
      <w:r>
        <w:rPr>
          <w:color w:val="C8B48C"/>
          <w:sz w:val="20"/>
        </w:rPr>
        <w:t>❖ ❖ ❖</w:t>
      </w:r>
    </w:p>
    <w:p>
      <w:pPr>
        <w:jc w:val="right"/>
      </w:pPr>
      <w:r>
        <w:rPr>
          <w:rFonts w:ascii="Jameel Noori Nastaleeq" w:hAnsi="Jameel Noori Nastaleeq"/>
          <w:b/>
          <w:color w:val="145A32"/>
          <w:sz w:val="28"/>
        </w:rPr>
        <w:t>✦ واقعہ نمبر ۶۷۵: ارشاد فرمایا کہ میں اس میں نماز نہیں پڑھ سکتا ہوں کیونکہ بعد می</w:t>
      </w:r>
    </w:p>
    <w:p>
      <w:pPr>
        <w:jc w:val="both"/>
      </w:pPr>
      <w:r>
        <w:rPr>
          <w:rFonts w:ascii="Jameel Noori Nastaleeq" w:hAnsi="Jameel Noori Nastaleeq"/>
          <w:sz w:val="24"/>
        </w:rPr>
        <w:t>ارشاد فرمایا کہ میں اس میں نماز نہیں پڑھ سکتا ہوں کیونکہ بعد میں آنے والے مسلمان بھی میری سنت سمجھ کر گرجا گھروں میں نماز پڑھیں گے چنانچہ الگ جگہ پر نماز پڑھی۔ ہدایت اللہ کے ہاتھ میں رسول اکرم صلی اللہ علیہ وسلم طائف تشریف لے جاتے ہیں، اسلام کی دعوت دینے کے لئے وہاں آپ علیہ السلام کو سخت تکلیفیں پہنچائی گئیں، پتھروں کی بارش کی گئی، پاؤں مبارک خون سے لہو لہان ہوگئے، ایسے وقت میں پہاڑوں کا فرشتہ حاضر ہوتا ہے اور کہتا ہے کہ آپ حکم فرمائیں تو ان دوپہاڑوں کے بیچ میں طائف کو پیس دوں؟ تو آپ صلی اللہ علیہ وسلم تے ہیں کہ میں لوگوں کے لئے رحمت بناکر بھیجا گیا ہوں زحمت بنا کر نہیں اور آپ علیہ السلام نے یہ دعا فرمائی اَللَّھُمَّ اَھْدِ قَوْمِیْ فَاِنَّھُمْ لاَیَعْلَمُوْنَ اے اللہ! میری قوم کو ہدایت فرما اسلئے کہ یہ مجھے جانتی نہیں، ارشاد باری تعالیٰ ہے: وَمَآ اَرْسَلْنٰـکَ اِلاَّ رَحْمَۃً لِّلْعٰلَمِیْنَ اور ہم نے آپ کو سارے جہان والوں کے لئے</w:t>
      </w:r>
    </w:p>
    <w:p>
      <w:pPr>
        <w:jc w:val="left"/>
      </w:pPr>
      <w:r>
        <w:rPr>
          <w:rFonts w:ascii="Jameel Noori Nastaleeq" w:hAnsi="Jameel Noori Nastaleeq"/>
          <w:i/>
          <w:color w:val="787878"/>
          <w:sz w:val="20"/>
        </w:rPr>
        <w:t>حوالہ: مجالس حبیب الامت جلد اول، صفحہ ۸۵</w:t>
      </w:r>
    </w:p>
    <w:p>
      <w:pPr>
        <w:jc w:val="center"/>
      </w:pPr>
      <w:r>
        <w:rPr>
          <w:color w:val="C8B48C"/>
          <w:sz w:val="20"/>
        </w:rPr>
        <w:t>❖ ❖ ❖</w:t>
      </w:r>
    </w:p>
    <w:p>
      <w:pPr>
        <w:jc w:val="right"/>
      </w:pPr>
      <w:r>
        <w:rPr>
          <w:rFonts w:ascii="Jameel Noori Nastaleeq" w:hAnsi="Jameel Noori Nastaleeq"/>
          <w:b/>
          <w:color w:val="145A32"/>
          <w:sz w:val="28"/>
        </w:rPr>
        <w:t>✦ واقعہ نمبر ۶۷۶: روایت ہے کہ آپ علیہ السلام سے عرض کیا گیا یا رسول اللہ! مشرکی</w:t>
      </w:r>
    </w:p>
    <w:p>
      <w:pPr>
        <w:jc w:val="both"/>
      </w:pPr>
      <w:r>
        <w:rPr>
          <w:rFonts w:ascii="Jameel Noori Nastaleeq" w:hAnsi="Jameel Noori Nastaleeq"/>
          <w:sz w:val="24"/>
        </w:rPr>
        <w:t>روایت ہے کہ آپ علیہ السلام سے عرض کیا گیا یا رسول اللہ! مشرکین کے لئے بددعا فرمادیجئے تو آپ صلی اللہ علیہ وسلم نے فرمایا اِنِّیْ لَمْ اُبْعَثْ لِعَانًا اور اِنَّمَا بُعِثْتُ رَحْمَۃً میں لعنت وملامت کرنے والا بناکر نہیں بھیجا گیا میں تو رحمت بناکر بھیجا گیا ہوں۔ ایک موقع پر آپ صلی اللہ علیہ وسلم نے ارشاد فرمایا کہ جتنی تکلیف اللہ کے راستے میں مجھے دی گئی کسی اور کو نہیں دی گئی لیکن دوستو انبیاء علیہم السلام کی مقدس ہستیاں بھی ہزارہا تکالیف اٹھانے کے باوجود بھی جسے چاہیں اسے ہدایت نہیں دے سکتی ہیں۔</w:t>
      </w:r>
    </w:p>
    <w:p>
      <w:pPr>
        <w:jc w:val="left"/>
      </w:pPr>
      <w:r>
        <w:rPr>
          <w:rFonts w:ascii="Jameel Noori Nastaleeq" w:hAnsi="Jameel Noori Nastaleeq"/>
          <w:i/>
          <w:color w:val="787878"/>
          <w:sz w:val="20"/>
        </w:rPr>
        <w:t>حوالہ: مجالس حبیب الامت جلد اول، صفحہ ۸۵</w:t>
      </w:r>
    </w:p>
    <w:p>
      <w:pPr>
        <w:jc w:val="center"/>
      </w:pPr>
      <w:r>
        <w:rPr>
          <w:color w:val="C8B48C"/>
          <w:sz w:val="20"/>
        </w:rPr>
        <w:t>❖ ❖ ❖</w:t>
      </w:r>
    </w:p>
    <w:p>
      <w:pPr>
        <w:jc w:val="right"/>
      </w:pPr>
      <w:r>
        <w:rPr>
          <w:rFonts w:ascii="Jameel Noori Nastaleeq" w:hAnsi="Jameel Noori Nastaleeq"/>
          <w:b/>
          <w:color w:val="145A32"/>
          <w:sz w:val="28"/>
        </w:rPr>
        <w:t>✦ واقعہ نمبر ۶۷۷: ایک مرتبہ انھوں نے سوچا کہ دہلی میں جتنے لوگ رہتے ہیں وہ سب</w:t>
      </w:r>
    </w:p>
    <w:p>
      <w:pPr>
        <w:jc w:val="both"/>
      </w:pPr>
      <w:r>
        <w:rPr>
          <w:rFonts w:ascii="Jameel Noori Nastaleeq" w:hAnsi="Jameel Noori Nastaleeq"/>
          <w:sz w:val="24"/>
        </w:rPr>
        <w:t>ایک مرتبہ انھوں نے سوچا کہ دہلی میں جتنے لوگ رہتے ہیں وہ سب مسلمان ہوجائیں تو بہت اچھا ہے، اللہ تعالیٰ نے ان کو روحانی قوت عطا فرمای تھی، اس زمانہ میں دہلی میں کوئی بڑی عمارت رہی ہوگی یہ سوچا کہ اس پر چڑھ کر ایک نظر دہلی پر ڈالیں اور دعا کریں کہ کوئی غیر مسلم باقی نہ رہے جیسے ہی سیڑھی پرچڑھنے کے لئے قدم رکھا الہام خداوندی ہوا کہ خبردار ایسا ہرگز نہ کرنا ہماری خدائی میں تم مداخلت کرنا چاہتے ہو، ہم جس کو دین پر رکھنا چاہیں گے اس کو رکھیں گے یہ ہمارا فیصلہ ہے تم سب کو مسلمان نہیں بناسکتے ہو، یہ کام تو انبیاء بھی نہیں کرسکتے تم تو صرف ایک نبی کے امتی ہو۔</w:t>
      </w:r>
    </w:p>
    <w:p>
      <w:pPr>
        <w:jc w:val="left"/>
      </w:pPr>
      <w:r>
        <w:rPr>
          <w:rFonts w:ascii="Jameel Noori Nastaleeq" w:hAnsi="Jameel Noori Nastaleeq"/>
          <w:i/>
          <w:color w:val="787878"/>
          <w:sz w:val="20"/>
        </w:rPr>
        <w:t>حوالہ: مجالس حبیب الامت جلد اول، صفحہ ۸۶</w:t>
      </w:r>
    </w:p>
    <w:p>
      <w:pPr>
        <w:jc w:val="center"/>
      </w:pPr>
      <w:r>
        <w:rPr>
          <w:color w:val="C8B48C"/>
          <w:sz w:val="20"/>
        </w:rPr>
        <w:t>❖ ❖ ❖</w:t>
      </w:r>
    </w:p>
    <w:p>
      <w:pPr>
        <w:jc w:val="right"/>
      </w:pPr>
      <w:r>
        <w:rPr>
          <w:rFonts w:ascii="Jameel Noori Nastaleeq" w:hAnsi="Jameel Noori Nastaleeq"/>
          <w:b/>
          <w:color w:val="145A32"/>
          <w:sz w:val="28"/>
        </w:rPr>
        <w:t>✦ واقعہ نمبر ۶۷۸: ایک واقعہ</w:t>
      </w:r>
    </w:p>
    <w:p>
      <w:pPr>
        <w:jc w:val="both"/>
      </w:pPr>
      <w:r>
        <w:rPr>
          <w:rFonts w:ascii="Jameel Noori Nastaleeq" w:hAnsi="Jameel Noori Nastaleeq"/>
          <w:sz w:val="24"/>
        </w:rPr>
        <w:t>ایک واقعہ ہندوستانی علماء کا ایک وفد افریقہ کے علاقے میں پہنچا ،بڑی صعوبتیں جھیلتے ہوئے سمندر کو پار کرکے، وہاں بہت بڑا جنگل ہے اتنا عظیم جنگل کہ وہاں پر شیر اور چیتے، بھیڑئیے سارے جانور چپے چپے پر نظر آتے ہیں، علماء کا وفدجب وہاں پہنچاتو، انہوں نے دیکھا کہ وہاں پر تیس گھر ہیں جو سب کے سب عیسائی ہیں، انہوں نے کہا کہ یہاں تم عیسائی کیسے ہوئے؟ انہوں نے جواب دیا کہ تیس سال پہلے یہاں ایک عیسائی عورت آئی تھی بہت سی مصیبتیں جھیل کر ، یہ وہ جنگلی لوگ تھے جن کو آدی باسی کہتے ہیں اس جنگل کے لوگوں کو اس نے عیسائی بنایا تھا، کتنی مصیبتیں اٹھائی ہوں گی اس عورت نے؟ عیسائی مذہب کی تعلیمات دے کر ان لوگوں کو عیسائی بنادیا، اب ان لوگوں نے اسلام پیش کیا اورپھر واپس ہندوستان آگئے ، اس وفد کے کئی افراد سے میری ملاقات برنامبٹ میں ہوئی تھی انہوں نے بتایا کہ مولانا!ہم تعجب کررہے ہیں کہ وہ عیسائی عورت کیسی تھی کہ جان کو خطرے میں ڈال کر تیس سال پہلے جب کوئی ایسا ذریعہ بھی نہیں تھا اور اس عورت نے سمندر پار کرکے گھنے جنگل میں پہنچ کر ان آدی باسیوں کو عیسائی مذہب کی تعلیم دی اور عیسائی بنایا، انہوں نے بتایا کہ ہم وہاں سے یہ سبق لے کر آئے تھے کہ عیسائی مذہب جو کہ باطل ہے مگر وہ لوگ ایسی ایسی جگہوں پر جاکر عیسائیت کو پھیلا رہے ہیں جبکہ ہمارا مذہب تو بالکل حق ہے ، اسلام انسانیت کا علمبردار ہے، مسلمان آج پڑوس میں رہنے والے غیر مسلم سے مغموم رہتے ہیں، کبھی اس کو خیال نہیں آتا کہ یہ جو غیر مسلم ہمارے برابر میں رہتا ہے اس کو کبھی اسلام کی دعوت دوں، اس کو میں کبھی قرآن پیش کروں، کبھی حدیث کا ایک نسخہ پیش کروں، آج ہم لوگ جانوروں کی طرح اپنی خواہشات نفسانی میں پڑے ہوئے ہیں، اسلام کے ازلی پیغام کو ہم نے بھلا دیا ہے، آج غیر مسلم ہم سے نفرت کررہے ہیں، ضرورت اس بات کی ہے کہ اپنے پیغمبر کا عملی نمونہ بنیں، اگر ہم غیر مسلموں کو دعوت دیں تو ہم ایک بابری مسجد نہیں بلکہ ہزاروں بابری مسجد بناسکتے ہیں۔ دوستو! اپنے آپ کو مسلمان تو بناؤ اپنے آپ کو اسلام کے سانچے میں تو ڈھالیں کہ جس کو دیکھ کر غیر مسلم اسلام کے سائے تلے اور ایمان کے پرچم تلے آئے۔</w:t>
      </w:r>
    </w:p>
    <w:p>
      <w:pPr>
        <w:jc w:val="left"/>
      </w:pPr>
      <w:r>
        <w:rPr>
          <w:rFonts w:ascii="Jameel Noori Nastaleeq" w:hAnsi="Jameel Noori Nastaleeq"/>
          <w:i/>
          <w:color w:val="787878"/>
          <w:sz w:val="20"/>
        </w:rPr>
        <w:t>حوالہ: مجالسِ تھانوی، جلد ۳، صفحہ ۹۰</w:t>
      </w:r>
    </w:p>
    <w:p>
      <w:pPr>
        <w:jc w:val="center"/>
      </w:pPr>
      <w:r>
        <w:rPr>
          <w:color w:val="C8B48C"/>
          <w:sz w:val="20"/>
        </w:rPr>
        <w:t>❖ ❖ ❖</w:t>
      </w:r>
    </w:p>
    <w:p>
      <w:pPr>
        <w:jc w:val="right"/>
      </w:pPr>
      <w:r>
        <w:rPr>
          <w:rFonts w:ascii="Jameel Noori Nastaleeq" w:hAnsi="Jameel Noori Nastaleeq"/>
          <w:b/>
          <w:color w:val="145A32"/>
          <w:sz w:val="28"/>
        </w:rPr>
        <w:t>✦ واقعہ نمبر ۶۷۹: ایک واقعہ لکھا ہے کہ ایک بادشاہ نے بڑا ہی عالیشان</w:t>
      </w:r>
    </w:p>
    <w:p>
      <w:pPr>
        <w:jc w:val="both"/>
      </w:pPr>
      <w:r>
        <w:rPr>
          <w:rFonts w:ascii="Jameel Noori Nastaleeq" w:hAnsi="Jameel Noori Nastaleeq"/>
          <w:sz w:val="24"/>
        </w:rPr>
        <w:t>ایک واقعہ لکھا ہے کہ ایک بادشاہ نے بڑا ہی عالیشان محل تعمیر کرایا جب وہ محل تیار ہوگیا تو بادشاہ نے تمام رعایا کو دعوت دی کہ آکر اس محل کو دیکھیں کہ محل کیسا بناہے؟ اس میں کوئی عیب تو نہیں ہے؟ لوگ آرہے ہیں اور محل کو دیکھ کر عش عش کررہے ہیں، ماشاء اللہ سبحان اللہ کتنا اچھا محل بناہے، کیا خوبصورت سنگ مرمر لگے ہوئے ہیں، کیا ہی خوشنما بیل بوٹے اور نقش ونگار ہیں، ہر کوئی تعریف ہی کررہا ہے اور بادشاہ خوب خوش ہو رہا ہے کہ سارے عوام وخواص نے دیکھا مگر کسی کو کوئی عیب نظر نہیں آیا، اتنا شاندار میرا محل ہے ، ایک اللہ والے کا ادھر سے گذرہوا ، لوگوں نے کہا کہ حضرت! بادشاہ کامحل بھی دیکھتے ہوئے چلیں، محل کو دیکھا جب دیکھ کر باہر تشریف لائے تو بادشاہ نے کہا حضرت! محل کیسا ہے؟تو حضرت نے کہا کہ</w:t>
      </w:r>
    </w:p>
    <w:p>
      <w:pPr>
        <w:jc w:val="left"/>
      </w:pPr>
      <w:r>
        <w:rPr>
          <w:rFonts w:ascii="Jameel Noori Nastaleeq" w:hAnsi="Jameel Noori Nastaleeq"/>
          <w:i/>
          <w:color w:val="787878"/>
          <w:sz w:val="20"/>
        </w:rPr>
        <w:t>حوالہ: مجالس حبیب الامت جلد اول، صفحہ ۹۴</w:t>
      </w:r>
    </w:p>
    <w:p>
      <w:pPr>
        <w:jc w:val="center"/>
      </w:pPr>
      <w:r>
        <w:rPr>
          <w:color w:val="C8B48C"/>
          <w:sz w:val="20"/>
        </w:rPr>
        <w:t>❖ ❖ ❖</w:t>
      </w:r>
    </w:p>
    <w:p>
      <w:pPr>
        <w:jc w:val="right"/>
      </w:pPr>
      <w:r>
        <w:rPr>
          <w:rFonts w:ascii="Jameel Noori Nastaleeq" w:hAnsi="Jameel Noori Nastaleeq"/>
          <w:b/>
          <w:color w:val="145A32"/>
          <w:sz w:val="28"/>
        </w:rPr>
        <w:t>✦ واقعہ نمبر ۶۸۰: فرمایا کہ اس میں دو خرابیاں ہیں، بادشاہ کے کان کھڑے ہوگئے کہ</w:t>
      </w:r>
    </w:p>
    <w:p>
      <w:pPr>
        <w:jc w:val="both"/>
      </w:pPr>
      <w:r>
        <w:rPr>
          <w:rFonts w:ascii="Jameel Noori Nastaleeq" w:hAnsi="Jameel Noori Nastaleeq"/>
          <w:sz w:val="24"/>
        </w:rPr>
        <w:t>فرمایا کہ اس میں دو خرابیاں ہیں، بادشاہ کے کان کھڑے ہوگئے کہ ہزاروں لاکھوں آدمیوں نے آکر دیکھا مگر کسی کو کوئی عیب نظر نہیں آیا یہ بڑے میاں جن کے کپڑے میلے کچیلے ہیں ، جن سے چلا بھی نہیں جاتا دیکھنے میں غریب اور معمولی سے آدمی لگ رہے ہیں یہ میرے محل میں عیب نکال رہے ہیں۔ بادشاہ نے کہا کہ بڑے میاں بتاؤ کیا عیب ہے؟ تو بڑے میاں نے بڑی اچھی بات کہی فرمایا پہلا نقص تو یہ ہے کہ آپ اس محل میں ہمیشہ نہیں رہیں گے ، ساٹھ ستر سال سوسال تک آپ اس محل میں رہ سکتے ہیں تو آپ کا اتنا شاندار محل بنانا اور نہ بنانا سب برابر ہے، بادشاہ نے کہا بالکل صحیح ہے۔ دوسرا عیب بتاؤ تو فرمایا کہ دوسرا عیب یہ ہے کہ یہ محل ہمیشہ نہیں رہے گا، زمانے کے حوادثات طوفان آئیں گے اور اس کو بہاکر لے جائیں گے اس لئے یہ مزین ومنقش دیواریں بارشوں کے تھپیڑوں اور دھوپ کی تپش سے کمزور ہوجائیں گی اور ایک وقت وہ آئے گا جب یہ محل ختم ہوجائے گا تو پہلا نقص یہ ہے کہ آپ اس میں ہم</w:t>
      </w:r>
    </w:p>
    <w:p>
      <w:pPr>
        <w:jc w:val="left"/>
      </w:pPr>
      <w:r>
        <w:rPr>
          <w:rFonts w:ascii="Jameel Noori Nastaleeq" w:hAnsi="Jameel Noori Nastaleeq"/>
          <w:i/>
          <w:color w:val="787878"/>
          <w:sz w:val="20"/>
        </w:rPr>
        <w:t>حوالہ: مجالس حبیب الامت جلد اول، صفحہ ۹۵</w:t>
      </w:r>
    </w:p>
    <w:p>
      <w:pPr>
        <w:jc w:val="center"/>
      </w:pPr>
      <w:r>
        <w:rPr>
          <w:color w:val="C8B48C"/>
          <w:sz w:val="20"/>
        </w:rPr>
        <w:t>❖ ❖ ❖</w:t>
      </w:r>
    </w:p>
    <w:p>
      <w:pPr>
        <w:jc w:val="right"/>
      </w:pPr>
      <w:r>
        <w:rPr>
          <w:rFonts w:ascii="Jameel Noori Nastaleeq" w:hAnsi="Jameel Noori Nastaleeq"/>
          <w:b/>
          <w:color w:val="145A32"/>
          <w:sz w:val="28"/>
        </w:rPr>
        <w:t>✦ واقعہ نمبر ۶۸۱: ایک بار طواف کرلیا دوبارہ اس کو طواف کرنے کا موقع نہیں مل</w:t>
      </w:r>
    </w:p>
    <w:p>
      <w:pPr>
        <w:jc w:val="both"/>
      </w:pPr>
      <w:r>
        <w:rPr>
          <w:rFonts w:ascii="Jameel Noori Nastaleeq" w:hAnsi="Jameel Noori Nastaleeq"/>
          <w:sz w:val="24"/>
        </w:rPr>
        <w:t>ایک بار طواف کرلیا دوبارہ اس کو طواف کرنے کا موقع نہیں مل سکتا ہے، تو اللہ تعالیٰ نے مکہ میں خانہ کعبہ کو انسانوں کے طواف کرنے کیلئے بنایا اور آسمان پر فرشتوں کے طواف کرنے کیلئے بیت المعمور بنایا پھر بیت المعمور کے اوپر جہاں اللہ کو منظور ہے عرش الٰہی ہے۔ حضرت سلیمان علیہ السلام اپنے لشکر کے ساتھ چلے جارہے ہیں، کعبۃ اللہ شریف کے علاقہ سے گزرے، تخت پر سوار ہیں، اُڑ رہے ہیں نیچے نہیں اترتے بلکہ چلے جارہے ہیں چونکہ اللہ کے نبی تھے، ہر چیز میں اللہ کے حکم کے محتاج تھے، ان کا کوئی کام اپنے نفس کے لئے نہیں ہوتا، اس لئے انبیاء علیہم السلام پر کسی قسم کی تنقید انسان کو ایمان سے خارج کردے گی ، الغرض سلیمان علیہ السلام جب گذر گئے تو کعبۃ اللہ نے اللہ تعالیٰ سے شکایت کی کہ آپ کے محبوب اور برگزیدہ بندے حضرت سلیمان علیہ السلام میرے پاس سے ہوکر گذرے مگر میرا طواف نہیں کیا تو اللہ تعالیٰ نے فرمایا میں عنقریب ایسی امت پیدا فرماؤں گا کہ تیرے آس پاس کی</w:t>
      </w:r>
    </w:p>
    <w:p>
      <w:pPr>
        <w:jc w:val="left"/>
      </w:pPr>
      <w:r>
        <w:rPr>
          <w:rFonts w:ascii="Jameel Noori Nastaleeq" w:hAnsi="Jameel Noori Nastaleeq"/>
          <w:i/>
          <w:color w:val="787878"/>
          <w:sz w:val="20"/>
        </w:rPr>
        <w:t>حوالہ: مجالس حبیب الامت جلد اول، صفحہ ۹۷</w:t>
      </w:r>
    </w:p>
    <w:p>
      <w:pPr>
        <w:jc w:val="center"/>
      </w:pPr>
      <w:r>
        <w:rPr>
          <w:color w:val="C8B48C"/>
          <w:sz w:val="20"/>
        </w:rPr>
        <w:t>❖ ❖ ❖</w:t>
      </w:r>
    </w:p>
    <w:p>
      <w:pPr>
        <w:jc w:val="right"/>
      </w:pPr>
      <w:r>
        <w:rPr>
          <w:rFonts w:ascii="Jameel Noori Nastaleeq" w:hAnsi="Jameel Noori Nastaleeq"/>
          <w:b/>
          <w:color w:val="145A32"/>
          <w:sz w:val="28"/>
        </w:rPr>
        <w:t>✦ واقعہ نمبر ۶۸۲: ارشاد فرمایا : عُلَمَائُ اُمَّتِیْ کَاَنْبِیَآئِ بَنِیْ اِسْرَ</w:t>
      </w:r>
    </w:p>
    <w:p>
      <w:pPr>
        <w:jc w:val="both"/>
      </w:pPr>
      <w:r>
        <w:rPr>
          <w:rFonts w:ascii="Jameel Noori Nastaleeq" w:hAnsi="Jameel Noori Nastaleeq"/>
          <w:sz w:val="24"/>
        </w:rPr>
        <w:t>ارشاد فرمایا : عُلَمَائُ اُمَّتِیْ کَاَنْبِیَآئِ بَنِیْ اِسْرَائِیْل میری امت کے علماء بنی اسرائیل کے نبیوں کی مانند ہیں۔ چونکہ قیامت تک کوئی نبی آنے والا نہیں ہے اس لئے جو ذمہ داریاں انبیاء علیہم السلام کی ہوا کرتی تھیں وہ علماء وقت کے کاندھوں پر آئیں۔ ایک اور موقع پر جناب نبی اکرم صلی اللہ علیہ وسلم نے ارشاد فرمایا اَلْعُلَمَآئُ وَرَثَۃُ الْاَنْبِیَآئِ علماء انبیاء کے وارث ہیں، جس طرح انبیاء اپنی قوموں کے لئے نمونہ ہوا کرتے تھے اسی طرح میری امت کے علماء عوام الناس کے لئے نمونہ ہیں۔ خانہ کعبہ کے فضائل ارشاد فرمایاـ:میں عرض کررہا تھاکہ اللہ تعالیٰ نے اس مبارک گھر خانہ کعبہ کو اپنا گھر قرار دیا، اس گھر کی بے شمار فضیلتیں ہیں، دنیا میں جہاں بھی مسجد بنتی ہے اس کا تعلق کعبۃ</w:t>
      </w:r>
    </w:p>
    <w:p>
      <w:pPr>
        <w:jc w:val="left"/>
      </w:pPr>
      <w:r>
        <w:rPr>
          <w:rFonts w:ascii="Jameel Noori Nastaleeq" w:hAnsi="Jameel Noori Nastaleeq"/>
          <w:i/>
          <w:color w:val="787878"/>
          <w:sz w:val="20"/>
        </w:rPr>
        <w:t>حوالہ: مجالس حبیب الامت جلد اول، صفحہ ۹۹</w:t>
      </w:r>
    </w:p>
    <w:p>
      <w:pPr>
        <w:jc w:val="center"/>
      </w:pPr>
      <w:r>
        <w:rPr>
          <w:color w:val="C8B48C"/>
          <w:sz w:val="20"/>
        </w:rPr>
        <w:t>❖ ❖ ❖</w:t>
      </w:r>
    </w:p>
    <w:p>
      <w:pPr>
        <w:jc w:val="right"/>
      </w:pPr>
      <w:r>
        <w:rPr>
          <w:rFonts w:ascii="Jameel Noori Nastaleeq" w:hAnsi="Jameel Noori Nastaleeq"/>
          <w:b/>
          <w:color w:val="145A32"/>
          <w:sz w:val="28"/>
        </w:rPr>
        <w:t>✦ واقعہ نمبر ۶۸۳: ارشاد فرمایا جو شخص حج کرنے کی طاقت رکھتا ہو یعنی اس کے پاس اتن</w:t>
      </w:r>
    </w:p>
    <w:p>
      <w:pPr>
        <w:jc w:val="both"/>
      </w:pPr>
      <w:r>
        <w:rPr>
          <w:rFonts w:ascii="Jameel Noori Nastaleeq" w:hAnsi="Jameel Noori Nastaleeq"/>
          <w:sz w:val="24"/>
        </w:rPr>
        <w:t>ارشاد فرمایا جو شخص حج کرنے کی طاقت رکھتا ہو یعنی اس کے پاس اتنے روپے ہوں کہ اس پر حج فرض ہوگیا ہو اور وہ حج نہ کرے تو اللہ تعالیٰ کو اس کی کوئی پرواہ نہیں ہے کہ وہ یہودی ہوکر مرے یا نصرانی ہوکر مرے۔ آج ہم میں کتنے لوگ ایسے ہیں جن کے پاس دولت کی ریل پیل ہے کروڑوں روپئے کی مالیت ہے اور شادیوں اور دوسری جگہوں میں اسراف اور فضول خرچی کرتے ہیں مگر فریضہ خداوندی ادا کرنے کی توفیق نہیں ہوتی یہ ہمارے لئے بڑے افسوس کی بات ہے اللہ تعالیٰ ہم سب کو بیت اللہ کی توفیق عطا فرمائے۔ یہ حج کا سیزن چل رہا ہے، حجاج کرام مکہ مکرمہ تشریف لے جارہے ہیں ہمیں ان سے ملنا چاہئے اور ان کی دعائیں لینی چاہئیں۔ اللہ تعالیٰ ہم سب کو اپنے مبارک گھر کی زیارت نصیب فرمائے۔</w:t>
      </w:r>
    </w:p>
    <w:p>
      <w:pPr>
        <w:jc w:val="left"/>
      </w:pPr>
      <w:r>
        <w:rPr>
          <w:rFonts w:ascii="Jameel Noori Nastaleeq" w:hAnsi="Jameel Noori Nastaleeq"/>
          <w:i/>
          <w:color w:val="787878"/>
          <w:sz w:val="20"/>
        </w:rPr>
        <w:t>حوالہ: مجالس حبیب الامت جلد اول، صفحہ ۱۰۱</w:t>
      </w:r>
    </w:p>
    <w:p>
      <w:pPr>
        <w:jc w:val="center"/>
      </w:pPr>
      <w:r>
        <w:rPr>
          <w:color w:val="C8B48C"/>
          <w:sz w:val="20"/>
        </w:rPr>
        <w:t>❖ ❖ ❖</w:t>
      </w:r>
    </w:p>
    <w:p>
      <w:pPr>
        <w:jc w:val="right"/>
      </w:pPr>
      <w:r>
        <w:rPr>
          <w:rFonts w:ascii="Jameel Noori Nastaleeq" w:hAnsi="Jameel Noori Nastaleeq"/>
          <w:b/>
          <w:color w:val="145A32"/>
          <w:sz w:val="28"/>
        </w:rPr>
        <w:t>✦ واقعہ نمبر ۶۸۴: ایک مرتبہ رسول اکرم صلی اللہ علیہ وسلم نے ارشاد فرمایا کہ ای</w:t>
      </w:r>
    </w:p>
    <w:p>
      <w:pPr>
        <w:jc w:val="both"/>
      </w:pPr>
      <w:r>
        <w:rPr>
          <w:rFonts w:ascii="Jameel Noori Nastaleeq" w:hAnsi="Jameel Noori Nastaleeq"/>
          <w:sz w:val="24"/>
        </w:rPr>
        <w:t>ایک مرتبہ رسول اکرم صلی اللہ علیہ وسلم نے ارشاد فرمایا کہ ایک شخص لمبا اور طویل سفر طے کرکے آتا ہے ، اس کے کپڑے میلے کچیلے اور اس کے بال بکھرے ہوئے اوریا رب یا رب کہتا ہے مگر اس کا کھانا حرام، اس کا پینا حرام، اس کا پہننا حرام تو دعا کہاں سے قبول ہوسکتی ہے؟ آپ صلی اللہ علیہ وسلم نے فرمایا: اَلْحَلاَلُ بَیِّنٌ وَالْحَرَامُ بَیِّنٌ وَبَیْنَھُمَا مُشْتَبِھَاتٌ لاَیَعْلَمُھُنَّ کَثِیْرٌ مِّنْ النَّاسِ فَمَنِ اتَّقٰی اَلْمُشْبِھَاتِ اِسْتَبْرَاْ لِدِیْنِہٖ وَمَرَضِہٖ وَمَنْ وَقَعَ فِیْ الشُّبْھَاتِ وَقَعَ فِیْ الْحَرَامِجو چیزیں حلال ہیں وہ بھی بالکل واضح ہیں اور جو حرام ہیں وہ بھی بالکل واضح ہیں اور ان دونوں کے درمیان مشتبہ چیزیں بھی ہیں جن کو اکثر لوگ نہیں جانتے ہیں تو جو شخص مشتبہ چیزوں سے بچ گیا اس نے اپنے دین کی اور اپنی عزت کی حفاظت کی اور جو مشتبہ چیزوں میں پڑگیا وہ حرام میں پڑگیا۔ اس لئے مشتبہ چیزوں سے بچنا بہت ضروری ہے ۔ ایک مرتبہ ش</w:t>
      </w:r>
    </w:p>
    <w:p>
      <w:pPr>
        <w:jc w:val="left"/>
      </w:pPr>
      <w:r>
        <w:rPr>
          <w:rFonts w:ascii="Jameel Noori Nastaleeq" w:hAnsi="Jameel Noori Nastaleeq"/>
          <w:i/>
          <w:color w:val="787878"/>
          <w:sz w:val="20"/>
        </w:rPr>
        <w:t>حوالہ: مجالس حبیب الامت جلد اول، صفحہ ۱۰۶</w:t>
      </w:r>
    </w:p>
    <w:p>
      <w:pPr>
        <w:jc w:val="center"/>
      </w:pPr>
      <w:r>
        <w:rPr>
          <w:color w:val="C8B48C"/>
          <w:sz w:val="20"/>
        </w:rPr>
        <w:t>❖ ❖ ❖</w:t>
      </w:r>
    </w:p>
    <w:p>
      <w:pPr>
        <w:jc w:val="right"/>
      </w:pPr>
      <w:r>
        <w:rPr>
          <w:rFonts w:ascii="Jameel Noori Nastaleeq" w:hAnsi="Jameel Noori Nastaleeq"/>
          <w:b/>
          <w:color w:val="145A32"/>
          <w:sz w:val="28"/>
        </w:rPr>
        <w:t>✦ واقعہ نمبر ۶۸۵: ایک مرتبہ شیطان نے آپ صلی اللہ علیہ وسلم سے کہا کہ اگر لوگ</w:t>
      </w:r>
    </w:p>
    <w:p>
      <w:pPr>
        <w:jc w:val="both"/>
      </w:pPr>
      <w:r>
        <w:rPr>
          <w:rFonts w:ascii="Jameel Noori Nastaleeq" w:hAnsi="Jameel Noori Nastaleeq"/>
          <w:sz w:val="24"/>
        </w:rPr>
        <w:t>ایک مرتبہ شیطان نے آپ صلی اللہ علیہ وسلم سے کہا کہ اگر لوگ حرام کھانا چھوڑدیں تو میں بھوکا مرجاؤں گا، لوگ حرام کھاتے ہیں وہ میرے دوست ہیں میں انھیں کے گھر میں کھاتا ہوں، انھیں کے ہاتھ سے کھاتا ہوں، انھیں کے گھر میں سوتا ہوں۔ ہم کو اپنا محاسبہ کرنا چاہئے، ہم کہاں تک قرآن کی تعلیمات پر عمل پیرا ہیں۔ارشاد باری تعالیٰ ہے یٰٓاَ یُّھَا الَّذِیْنَ اٰمَنُوْا کُلُوْا مِنْ طَیِّبٰتِ مَا رَزَقْنٰـکُمْاے ایمان والو! پاکیزہ اور حلال چیزوں میں سے کھاؤ جو ہم نے تم کو دیا ہے۔ اور پیغمبروں کو بھی اس کا حکم دیا گیا ہے۔</w:t>
      </w:r>
    </w:p>
    <w:p>
      <w:pPr>
        <w:jc w:val="left"/>
      </w:pPr>
      <w:r>
        <w:rPr>
          <w:rFonts w:ascii="Jameel Noori Nastaleeq" w:hAnsi="Jameel Noori Nastaleeq"/>
          <w:i/>
          <w:color w:val="787878"/>
          <w:sz w:val="20"/>
        </w:rPr>
        <w:t>حوالہ: مجالس حبیب الامت جلد اول، صفحہ ۱۰۶</w:t>
      </w:r>
    </w:p>
    <w:p>
      <w:pPr>
        <w:jc w:val="center"/>
      </w:pPr>
      <w:r>
        <w:rPr>
          <w:color w:val="C8B48C"/>
          <w:sz w:val="20"/>
        </w:rPr>
        <w:t>❖ ❖ ❖</w:t>
      </w:r>
    </w:p>
    <w:p>
      <w:pPr>
        <w:jc w:val="right"/>
      </w:pPr>
      <w:r>
        <w:rPr>
          <w:rFonts w:ascii="Jameel Noori Nastaleeq" w:hAnsi="Jameel Noori Nastaleeq"/>
          <w:b/>
          <w:color w:val="145A32"/>
          <w:sz w:val="28"/>
        </w:rPr>
        <w:t>✦ واقعہ نمبر ۶۸۶: فرمایا کہ جو شخص سچی قسم کھاکر اپنا سامان بیچتا ہے تو بھی اس</w:t>
      </w:r>
    </w:p>
    <w:p>
      <w:pPr>
        <w:jc w:val="both"/>
      </w:pPr>
      <w:r>
        <w:rPr>
          <w:rFonts w:ascii="Jameel Noori Nastaleeq" w:hAnsi="Jameel Noori Nastaleeq"/>
          <w:sz w:val="24"/>
        </w:rPr>
        <w:t>فرمایا کہ جو شخص سچی قسم کھاکر اپنا سامان بیچتا ہے تو بھی اس سے برکت ختم ہوجاتی ہے، ہم لوگ صبح سے شام تک کتنی جھوٹی قسمیں کھالیا کرتے ہیں مگر تھوڑا بھی احساس نہیں ہوتا کہ ہم نے قرآن واحادیث کو پس پشت ڈال دیا اور سچ تو یہ ہے کہ آج ہماری زندگیوں میں قرآن نہیں، جو قرآن کا مقصد ہے اس طرف ہماری توجہ نہیں، ہم نے اسکو صرف تعویذ گنڈوں کی حد تک رکھا ہے۔ حضرت مولانا فضل الرحمن گنج مراد آبادی رحمۃ اللہ علیہ جو ہمارے اکابر میں سے ہیں ایک مرتبہ انھوں نے مریدوں سے فرمایاجب میں جنت میں جاؤں گا اور حوریں آئیں گی تو کیا کہوں گا؟ تو مریدوں نے کہا کہ حضرت کیا کہیں گے؟ فرمایا کہ میں ان سے کہوں گا قرآن سننا ہے تو سنوورنہ جاؤ اور یہ بھی کہوں گا کہ قرآن تم کو پڑھنا آتا ہے توتم سناؤمیں سنوں گا۔ یہ اکابر کی سوچ ہے کہ انھوں نے کس طرح قرآن کریم سے محبت کی، کس طرح اس کو اپنے سینوں سے لگائے رکھا، اسی لئے تو آج ان کا نام ہم بڑے ادب واحترام سے لیتے ہیں او</w:t>
      </w:r>
    </w:p>
    <w:p>
      <w:pPr>
        <w:jc w:val="left"/>
      </w:pPr>
      <w:r>
        <w:rPr>
          <w:rFonts w:ascii="Jameel Noori Nastaleeq" w:hAnsi="Jameel Noori Nastaleeq"/>
          <w:i/>
          <w:color w:val="787878"/>
          <w:sz w:val="20"/>
        </w:rPr>
        <w:t>حوالہ: مجالس حبیب الامت جلد اول، صفحہ ۱۰۷</w:t>
      </w:r>
    </w:p>
    <w:p>
      <w:pPr>
        <w:jc w:val="center"/>
      </w:pPr>
      <w:r>
        <w:rPr>
          <w:color w:val="C8B48C"/>
          <w:sz w:val="20"/>
        </w:rPr>
        <w:t>❖ ❖ ❖</w:t>
      </w:r>
    </w:p>
    <w:p>
      <w:pPr>
        <w:jc w:val="right"/>
      </w:pPr>
      <w:r>
        <w:rPr>
          <w:rFonts w:ascii="Jameel Noori Nastaleeq" w:hAnsi="Jameel Noori Nastaleeq"/>
          <w:b/>
          <w:color w:val="145A32"/>
          <w:sz w:val="28"/>
        </w:rPr>
        <w:t>✦ واقعہ نمبر ۶۸۷: لکھا ہے کہ مسلمانوں کی تلواریں بجلی کی طرح چمکتی تھیں اور کفا</w:t>
      </w:r>
    </w:p>
    <w:p>
      <w:pPr>
        <w:jc w:val="both"/>
      </w:pPr>
      <w:r>
        <w:rPr>
          <w:rFonts w:ascii="Jameel Noori Nastaleeq" w:hAnsi="Jameel Noori Nastaleeq"/>
          <w:sz w:val="24"/>
        </w:rPr>
        <w:t>لکھا ہے کہ مسلمانوں کی تلواریں بجلی کی طرح چمکتی تھیں اور کفار ومشرکین گاجر مولی کی طرح کٹتے جاتے تھے، شام کو جب معرکہ ختم ہوا تو کفار کے اسی (۸۰) ہزار آدمی مارے جاچکے تھے۔ یہ صحابہ کرام کی روحانی اور ایمانی قوت تھی کہ بڑے بڑے کفار ومشرکین کے دل دہل اٹھتے تھے اور صحابہ کرام کا رعب ان کے دلوں پر چھایا ہوا تھا۔ مسلمان قرآن سے وابستہ ہوں ایک صاحب سے مخاطب ہوکر فرمایا: آج ضرورت ہے اس بات کی کہ ہم اپنے آپ کو قرآن سے وابستہ کریں، اپنی زندگیوں کو قرآن مقدس کے سانچے میں ڈھالیں اور قرآن کریم کی خدمت کو اپنے لئے باعث فخر سمجھیں جو قرآن کو پڑھارہے ہیں یہ بھی خدمت قرآن ہے ، جو پڑھ رہے ہیں وہ بھی خادم قرآن ہیں، جو اشاعت کررہے ہیں وہ بھی قرآن کے خادم</w:t>
      </w:r>
    </w:p>
    <w:p>
      <w:pPr>
        <w:jc w:val="left"/>
      </w:pPr>
      <w:r>
        <w:rPr>
          <w:rFonts w:ascii="Jameel Noori Nastaleeq" w:hAnsi="Jameel Noori Nastaleeq"/>
          <w:i/>
          <w:color w:val="787878"/>
          <w:sz w:val="20"/>
        </w:rPr>
        <w:t>حوالہ: مجالس حبیب الامت جلد اول، صفحہ ۱۱۰</w:t>
      </w:r>
    </w:p>
    <w:p>
      <w:pPr>
        <w:jc w:val="center"/>
      </w:pPr>
      <w:r>
        <w:rPr>
          <w:color w:val="C8B48C"/>
          <w:sz w:val="20"/>
        </w:rPr>
        <w:t>❖ ❖ ❖</w:t>
      </w:r>
    </w:p>
    <w:p>
      <w:pPr>
        <w:jc w:val="right"/>
      </w:pPr>
      <w:r>
        <w:rPr>
          <w:rFonts w:ascii="Jameel Noori Nastaleeq" w:hAnsi="Jameel Noori Nastaleeq"/>
          <w:b/>
          <w:color w:val="145A32"/>
          <w:sz w:val="28"/>
        </w:rPr>
        <w:t>✦ واقعہ نمبر ۶۸۸: ایک واقعہ سناکر اپنی بات ختم کرتا ہوں</w:t>
      </w:r>
    </w:p>
    <w:p>
      <w:pPr>
        <w:jc w:val="both"/>
      </w:pPr>
      <w:r>
        <w:rPr>
          <w:rFonts w:ascii="Jameel Noori Nastaleeq" w:hAnsi="Jameel Noori Nastaleeq"/>
          <w:sz w:val="24"/>
        </w:rPr>
        <w:t>ایک واقعہ سناکر اپنی بات ختم کرتا ہوں۔ ایک بہت بڑے بزرگ گذرے ہیں ابوبکر کتائی رحمۃ اللہ علیہ ، ان سے کوئی صاحب ملنے کیلئے گئے، گھر پہنچے بیوی سے معلوم کیا تو بیوی نے کہا کہ وہ جنگل میں لکڑیاں چننے کے لئے گئے ہوئے ہیں، یہ صاحب بھی جنگل کی طرف چل دیئے تو کیا دیکھتے ہیں کہ لکڑیوں کا گٹھر شیر کی پشت پر لادکر لارہے ہیں اور شیر کا کان پکڑکر چل رہے ہیں، شیر آپ کی اطاعت وفرماں برداری سے ذرا انحراف نہیں کرتا، بڑے متعجب ہوئے ، عرض کیا کہ کیا آپ اس سے ڈرتے نہیں ہیں؟ تو کہنے لگے کہ میرا معاملہ اللہ کے سپرد ہے میں نے اپنے دل میں اللہ کا خوف پیدا کرلیا اس لئے اب کسی کا خوف میرے دل میں نہیں۔ مولانا رومیؒ فرماتے ہیں۔ ؎ ہر کہ ترسد از حق و تقویٰ گزید ترسد ازوے جن وانس وہر کہ دید جو شخص اللہ تعالیٰ سے ڈرتا ہے اور تقویٰ اختیار کرتا ہے تو جنات وانسان اور دنیا کی ہر چیز اس کو دیکھ کر ڈرتی ہے اس لئے اپنے اندر اللہ کا خوف پیدا کرنے کی ضرورت ہے اور قرآن کی تعل</w:t>
      </w:r>
    </w:p>
    <w:p>
      <w:pPr>
        <w:jc w:val="left"/>
      </w:pPr>
      <w:r>
        <w:rPr>
          <w:rFonts w:ascii="Jameel Noori Nastaleeq" w:hAnsi="Jameel Noori Nastaleeq"/>
          <w:i/>
          <w:color w:val="787878"/>
          <w:sz w:val="20"/>
        </w:rPr>
        <w:t>حوالہ: مجالس حبیب الامت جلد اول، صفحہ ۱۱۱</w:t>
      </w:r>
    </w:p>
    <w:p>
      <w:pPr>
        <w:jc w:val="center"/>
      </w:pPr>
      <w:r>
        <w:rPr>
          <w:color w:val="C8B48C"/>
          <w:sz w:val="20"/>
        </w:rPr>
        <w:t>❖ ❖ ❖</w:t>
      </w:r>
    </w:p>
    <w:p>
      <w:pPr>
        <w:jc w:val="right"/>
      </w:pPr>
      <w:r>
        <w:rPr>
          <w:rFonts w:ascii="Jameel Noori Nastaleeq" w:hAnsi="Jameel Noori Nastaleeq"/>
          <w:b/>
          <w:color w:val="145A32"/>
          <w:sz w:val="28"/>
        </w:rPr>
        <w:t>✦ واقعہ نمبر ۶۸۹: ایک مرتبہ اس کی قوم نے اس سے کہا کہ آپ تو خدا اور معبود ہیں</w:t>
      </w:r>
    </w:p>
    <w:p>
      <w:pPr>
        <w:jc w:val="both"/>
      </w:pPr>
      <w:r>
        <w:rPr>
          <w:rFonts w:ascii="Jameel Noori Nastaleeq" w:hAnsi="Jameel Noori Nastaleeq"/>
          <w:sz w:val="24"/>
        </w:rPr>
        <w:t>ایک مرتبہ اس کی قوم نے اس سے کہا کہ آپ تو خدا اور معبود ہیں بارش برسادیجئے، قحط پڑا ہوا ہے بارش کی سخت ضرورت ہے، فرعون نے رات کے وقت میں جب دیکھا کہ پورا شہر سورہا ہے تو گھوڑے پر سوار ہوا اور سرپٹ دوڑتا ہوا جنگل کی طرف گیا اور ایک سنسان پہاڑ کے اوپر چڑھ گیا اور اپنے تاج کو پھینک دیا اور کہا الٰہ العالمین! میرے جیسے ہزار فرعون بھی پیدا ہوجائیں تو بھی تیری خدائی میں کوئی کمی آنے والی نہیں ہے اے اللہ! مخلوق سخت پریشان ہے بارش برسادے۔ ابھی فرعون نیچے بھی نہیں اترا تھا کہ بارش ہوگئی لوگ خوش ہوگئ</w:t>
      </w:r>
    </w:p>
    <w:p>
      <w:pPr>
        <w:jc w:val="left"/>
      </w:pPr>
      <w:r>
        <w:rPr>
          <w:rFonts w:ascii="Jameel Noori Nastaleeq" w:hAnsi="Jameel Noori Nastaleeq"/>
          <w:i/>
          <w:color w:val="787878"/>
          <w:sz w:val="20"/>
        </w:rPr>
        <w:t>حوالہ: مجالس حبیب الامت جلد اول، صفحہ ۱۱۹</w:t>
      </w:r>
    </w:p>
    <w:p>
      <w:pPr>
        <w:jc w:val="center"/>
      </w:pPr>
      <w:r>
        <w:rPr>
          <w:color w:val="C8B48C"/>
          <w:sz w:val="20"/>
        </w:rPr>
        <w:t>❖ ❖ ❖</w:t>
      </w:r>
    </w:p>
    <w:p>
      <w:pPr>
        <w:jc w:val="right"/>
      </w:pPr>
      <w:r>
        <w:rPr>
          <w:rFonts w:ascii="Jameel Noori Nastaleeq" w:hAnsi="Jameel Noori Nastaleeq"/>
          <w:b/>
          <w:color w:val="145A32"/>
          <w:sz w:val="28"/>
        </w:rPr>
        <w:t>✦ واقعہ نمبر ۶۹۰: ایک مرتبہ سوال کیا الٰہ العالمین اگر یہ ساری کائنات آپ کی ن</w:t>
      </w:r>
    </w:p>
    <w:p>
      <w:pPr>
        <w:jc w:val="both"/>
      </w:pPr>
      <w:r>
        <w:rPr>
          <w:rFonts w:ascii="Jameel Noori Nastaleeq" w:hAnsi="Jameel Noori Nastaleeq"/>
          <w:sz w:val="24"/>
        </w:rPr>
        <w:t>ایک مرتبہ سوال کیا الٰہ العالمین اگر یہ ساری کائنات آپ کی نافرمان ہوجائے ، یہ فرشتے جو آپ کے تابع ہیں نافرمان ہوجائیں، جنات جن کو آپ نے انسانوں سے دس ہزار گنا زیادہ پیدا کیا یہ نافرمان ہوجائیں ، یہ زمین وآسمان ، چاند سورج، ستارے آپ کے نافرمان ہوجائیں، سمندر اور دریا جو بہہ رہے ہیں سب کے سب نافرمان ہوجائیں تو آپ کیا کریں گے؟ اللہ تعالیٰ نے فرمایا اے موسیٰ! اگر کائنات کا ذرہ ذرہ ہمارا مخالف ہوجائے اور ہمارا نافرمان ہوجائے تو بھی ہماری وحدانیت میں کوئی فرق نہیں پڑے گا اور ہمارے خزانے میں ایک عجیب وغریب مخلوق ہے میں اس کو حکم دوں گاوہ خزانے سے باہر آئے گی اور کائنات میں جو کچھ ہے وہ ایک لقمہ میں کھاکر صفا چٹ کرجائے گی اللہ اکبر۔ اور یہ چھوٹا سا کمزور انسان اللہ کی نافرمانی کرے اور دوسروں کی فرماں برداری کرے، اللہ سے ڈرنا چاہئے جس نے اللہ تعالیٰ سے خوف کیا اللہ تعالیٰ اسے اپنے</w:t>
      </w:r>
    </w:p>
    <w:p>
      <w:pPr>
        <w:jc w:val="left"/>
      </w:pPr>
      <w:r>
        <w:rPr>
          <w:rFonts w:ascii="Jameel Noori Nastaleeq" w:hAnsi="Jameel Noori Nastaleeq"/>
          <w:i/>
          <w:color w:val="787878"/>
          <w:sz w:val="20"/>
        </w:rPr>
        <w:t>حوالہ: مجالس حبیب الامت جلد اول، صفحہ ۱۲۰</w:t>
      </w:r>
    </w:p>
    <w:p>
      <w:pPr>
        <w:jc w:val="center"/>
      </w:pPr>
      <w:r>
        <w:rPr>
          <w:color w:val="C8B48C"/>
          <w:sz w:val="20"/>
        </w:rPr>
        <w:t>❖ ❖ ❖</w:t>
      </w:r>
    </w:p>
    <w:p>
      <w:pPr>
        <w:jc w:val="right"/>
      </w:pPr>
      <w:r>
        <w:rPr>
          <w:rFonts w:ascii="Jameel Noori Nastaleeq" w:hAnsi="Jameel Noori Nastaleeq"/>
          <w:b/>
          <w:color w:val="145A32"/>
          <w:sz w:val="28"/>
        </w:rPr>
        <w:t>✦ واقعہ نمبر ۶۹۱: فرمایا کہ نہیں،اب یہ عورت روتی پھر رہی ہے کہ ہائے میری مغفرت</w:t>
      </w:r>
    </w:p>
    <w:p>
      <w:pPr>
        <w:jc w:val="both"/>
      </w:pPr>
      <w:r>
        <w:rPr>
          <w:rFonts w:ascii="Jameel Noori Nastaleeq" w:hAnsi="Jameel Noori Nastaleeq"/>
          <w:sz w:val="24"/>
        </w:rPr>
        <w:t>فرمایا کہ نہیں،اب یہ عورت روتی پھر رہی ہے کہ ہائے میری مغفرت نہیں ہوگی توکیا ہوگا؟ حضرت ابوہریرہ رضی اللہ عنہ اونچے درجے کے صحابی ہیں مگر انھیں احساس ہوتا ہے کہ میں نے غلطی کی پھر آپ صلی اللہ علیہ وسلم کے دربار میں تشریف لے جاتے ہیں اور عرض کرتے ہیں یا رسول اللہ صلی اللہ علیہ وسلم ! رات میں ایک عورت نے مجھ سے سوال کیا اور میں نے اس کو ایسا جواب دیدیا تھا تو آپ صلی اللہ علیہ وسلم نے فرمایا تو بھی ہلاک ہوا اور اس عورت کو بھی ہلاک کردیا، عرض کیا یارسول اللہ صلی اللہ علیہ وسلم اب میں کیا کروں؟ آپ صلی اللہ علیہ وسلم نے فرمایا جاؤ اس عورت کو بتادو کہ اللہ تعالیٰ تمہاری مغفرت کردیں گے، اب ابوہریرہ رضی اللہ عنہ اس عورت کی تلاش میں نکلے وہ عورت نہیں مل رہی ہے ، یہ پریشان پریشان پھر رہے ہیں شام کو وہ عورت ملی کہنے لگے کہ اے بہن!ذرا ٹھہرو ایک بات بتادوں، اس عورت نے سوچا کہ اور کوئی بڑی مصیبت آنے والی ہے، کہا کہ ابوہریرہ رضی اللہ عنہ میں نہیں سن</w:t>
      </w:r>
    </w:p>
    <w:p>
      <w:pPr>
        <w:jc w:val="left"/>
      </w:pPr>
      <w:r>
        <w:rPr>
          <w:rFonts w:ascii="Jameel Noori Nastaleeq" w:hAnsi="Jameel Noori Nastaleeq"/>
          <w:i/>
          <w:color w:val="787878"/>
          <w:sz w:val="20"/>
        </w:rPr>
        <w:t>حوالہ: مجالس حبیب الامت جلد اول، صفحہ ۱۲۱</w:t>
      </w:r>
    </w:p>
    <w:p>
      <w:pPr>
        <w:jc w:val="center"/>
      </w:pPr>
      <w:r>
        <w:rPr>
          <w:color w:val="C8B48C"/>
          <w:sz w:val="20"/>
        </w:rPr>
        <w:t>❖ ❖ ❖</w:t>
      </w:r>
    </w:p>
    <w:p>
      <w:pPr>
        <w:jc w:val="right"/>
      </w:pPr>
      <w:r>
        <w:rPr>
          <w:rFonts w:ascii="Jameel Noori Nastaleeq" w:hAnsi="Jameel Noori Nastaleeq"/>
          <w:b/>
          <w:color w:val="145A32"/>
          <w:sz w:val="28"/>
        </w:rPr>
        <w:t>✦ واقعہ نمبر ۶۹۲: فرمایا کہ سو مرتبہ زنا کرکے بھی اگر سچی توبہ کرتی</w:t>
      </w:r>
    </w:p>
    <w:p>
      <w:pPr>
        <w:jc w:val="both"/>
      </w:pPr>
      <w:r>
        <w:rPr>
          <w:rFonts w:ascii="Jameel Noori Nastaleeq" w:hAnsi="Jameel Noori Nastaleeq"/>
          <w:sz w:val="24"/>
        </w:rPr>
        <w:t>فرمایا کہ سو مرتبہ زنا کرکے بھی اگر سچی توبہ کرتی ہے تو بھی اللہ معاف کردیتے ہیں۔ اللہ اکبر اللہ کی ذات کتنی کریم ہے۔ اللہ تعالیٰ سب کو نیک بنائے۔ آمین! امت محمدیہ کی خصوصیت بہرحال یہ رات بڑی ہی برکتوں والی ہے اللہ تعالیٰ نے قرآن کریم میں مختلف جگہوں پر اس رات کا ذکر کیا ہے اور قرآن کریم کا نزول بھی اللہ تعالیٰ نے شب قدر ہی میں کیا اور پوری ایک سورت شب قدر کے تعلق سے نازل فرمائی اِنَّآ اَنْزَلْنٰـہُ فِیْ لَیْلَۃِ الْقَدْرِ وَمَآ اَدْرٰکَ مَا</w:t>
      </w:r>
    </w:p>
    <w:p>
      <w:pPr>
        <w:jc w:val="left"/>
      </w:pPr>
      <w:r>
        <w:rPr>
          <w:rFonts w:ascii="Jameel Noori Nastaleeq" w:hAnsi="Jameel Noori Nastaleeq"/>
          <w:i/>
          <w:color w:val="787878"/>
          <w:sz w:val="20"/>
        </w:rPr>
        <w:t>حوالہ: مجالس حبیب الامت جلد اول، صفحہ ۱۲۱</w:t>
      </w:r>
    </w:p>
    <w:p>
      <w:pPr>
        <w:jc w:val="center"/>
      </w:pPr>
      <w:r>
        <w:rPr>
          <w:color w:val="C8B48C"/>
          <w:sz w:val="20"/>
        </w:rPr>
        <w:t>❖ ❖ ❖</w:t>
      </w:r>
    </w:p>
    <w:p>
      <w:pPr>
        <w:jc w:val="right"/>
      </w:pPr>
      <w:r>
        <w:rPr>
          <w:rFonts w:ascii="Jameel Noori Nastaleeq" w:hAnsi="Jameel Noori Nastaleeq"/>
          <w:b/>
          <w:color w:val="145A32"/>
          <w:sz w:val="28"/>
        </w:rPr>
        <w:t>✦ واقعہ نمبر ۶۹۳: ایک شخص کا ذکر فرمایا جس نے ایک ہزار مہینے تک مسلسل راہ خد</w:t>
      </w:r>
    </w:p>
    <w:p>
      <w:pPr>
        <w:jc w:val="both"/>
      </w:pPr>
      <w:r>
        <w:rPr>
          <w:rFonts w:ascii="Jameel Noori Nastaleeq" w:hAnsi="Jameel Noori Nastaleeq"/>
          <w:sz w:val="24"/>
        </w:rPr>
        <w:t>ایک شخص کا ذکر فرمایا جس نے ایک ہزار مہینے تک مسلسل راہ خدا میں جہاد کیا اور کبھی اس نے ہتھیار نہیں اتارے، صحابہ کرام کو بڑا تعجب ہوا تو اللہ تعالیٰ نے سورۂ قدر نازل فرمائی۔ سدرۃ المنتہیٰ جو آسمان پرایک بیری کا درخت ہے اور ساتوں آسمانوں تک اس کی شاخیں پھیلی ہوئی ہیں اس کی ہر ہر شاخ اور ہر ہر پتہ پر فرشتے ہیں اللہ ہی کو معلوم ہے کہ کتنے فرشتے ہیں ، ان فرشتوں کو ملائکۃ القدر کہا جاتا ہے یعنی شب قدر والے فرشتے، جب شب قدر آتی ہے تو یہ فرشتے زمین پر پھیل جاتے ہیں اور جو آدمی نماز، ذکر ، دعا وغیرہ میں مشغول ہوتا ہے تو جبرئیل امین اور تمام فرشتے اس آدمی سے مصافحہ کرتے ہیں ، اب یہ کیسے معلوم ہو کہ فرشتے ہم سے</w:t>
      </w:r>
    </w:p>
    <w:p>
      <w:pPr>
        <w:jc w:val="left"/>
      </w:pPr>
      <w:r>
        <w:rPr>
          <w:rFonts w:ascii="Jameel Noori Nastaleeq" w:hAnsi="Jameel Noori Nastaleeq"/>
          <w:i/>
          <w:color w:val="787878"/>
          <w:sz w:val="20"/>
        </w:rPr>
        <w:t>حوالہ: مجالس حبیب الامت جلد اول، صفحہ ۱۲۲</w:t>
      </w:r>
    </w:p>
    <w:p>
      <w:pPr>
        <w:jc w:val="center"/>
      </w:pPr>
      <w:r>
        <w:rPr>
          <w:color w:val="C8B48C"/>
          <w:sz w:val="20"/>
        </w:rPr>
        <w:t>❖ ❖ ❖</w:t>
      </w:r>
    </w:p>
    <w:p>
      <w:pPr>
        <w:jc w:val="right"/>
      </w:pPr>
      <w:r>
        <w:rPr>
          <w:rFonts w:ascii="Jameel Noori Nastaleeq" w:hAnsi="Jameel Noori Nastaleeq"/>
          <w:b/>
          <w:color w:val="145A32"/>
          <w:sz w:val="28"/>
        </w:rPr>
        <w:t>✦ واقعہ نمبر ۶۹۴: ایک شخص تھا جس نے ننانوے قتل کئے تھے، پھر اسے فکر لاحق ہوئ</w:t>
      </w:r>
    </w:p>
    <w:p>
      <w:pPr>
        <w:jc w:val="both"/>
      </w:pPr>
      <w:r>
        <w:rPr>
          <w:rFonts w:ascii="Jameel Noori Nastaleeq" w:hAnsi="Jameel Noori Nastaleeq"/>
          <w:sz w:val="24"/>
        </w:rPr>
        <w:t>ایک شخص تھا جس نے ننانوے قتل کئے تھے، پھر اسے فکر لاحق ہوئی کہ میں نے بہت بڑا گناہ کیا تو ایک شخص سے معلوم کیا کہ میری توبہ قبول ہوسکتی ہے میں نے ننانوے قتل کئے ہیں؟ تو اس آدمی نے کہا کہ تیری توبہ قبول نہیں ہوسکتی ہے تو اس نے تلوار نکالی اور اس کی بھی گردن اڑادی کہ جب میری توبہ قبول نہیں ہوسکتی ہے تو تجھے زندہ کیوں رکھوں، پھر کسی دوسرے سے معلوم کیاتو اس نے کہا کہ فلاں بستی میں ایک بڑے عالم رہتے ہیں ان کے پاس چلا جا، وہ شخص چل پڑا ، ابھی چند ہی قدم چلا تھا کہ اس کی موت کا وقت آگیا، رحمت کے اور عذاب کے فرشتے آگئے اور دونوں میں بحث ہونے لگی، رحمت کے فرشتے نے کہا کہ میں روح لے کر جاؤں گا کیونکہ توبہ کے لئے یہ جارہا تھا اور عذاب کے فرشتے نے کہا کہ میں روح لے کر جاؤں گا کیونکہ اس نے سو قتل کئے ہیں تو اللہ تعال</w:t>
      </w:r>
    </w:p>
    <w:p>
      <w:pPr>
        <w:jc w:val="left"/>
      </w:pPr>
      <w:r>
        <w:rPr>
          <w:rFonts w:ascii="Jameel Noori Nastaleeq" w:hAnsi="Jameel Noori Nastaleeq"/>
          <w:i/>
          <w:color w:val="787878"/>
          <w:sz w:val="20"/>
        </w:rPr>
        <w:t>حوالہ: مجالس حبیب الامت جلد اول، صفحہ ۱۲۳</w:t>
      </w:r>
    </w:p>
    <w:p>
      <w:pPr>
        <w:jc w:val="center"/>
      </w:pPr>
      <w:r>
        <w:rPr>
          <w:color w:val="C8B48C"/>
          <w:sz w:val="20"/>
        </w:rPr>
        <w:t>❖ ❖ ❖</w:t>
      </w:r>
    </w:p>
    <w:p>
      <w:pPr>
        <w:jc w:val="right"/>
      </w:pPr>
      <w:r>
        <w:rPr>
          <w:rFonts w:ascii="Jameel Noori Nastaleeq" w:hAnsi="Jameel Noori Nastaleeq"/>
          <w:b/>
          <w:color w:val="145A32"/>
          <w:sz w:val="28"/>
        </w:rPr>
        <w:t>✦ واقعہ نمبر ۶۹۵: فرمایا کہ زمین ناپی جائے اگر وہ بستی قریب ہے جہاں سے چلا تھا</w:t>
      </w:r>
    </w:p>
    <w:p>
      <w:pPr>
        <w:jc w:val="both"/>
      </w:pPr>
      <w:r>
        <w:rPr>
          <w:rFonts w:ascii="Jameel Noori Nastaleeq" w:hAnsi="Jameel Noori Nastaleeq"/>
          <w:sz w:val="24"/>
        </w:rPr>
        <w:t>فرمایا کہ زمین ناپی جائے اگر وہ بستی قریب ہے جہاں سے چلا تھا تو عذاب کا فرشتہ روح نکالے گا اور اگر وہ جگہ قریب ہے جہاں یہ توبہ کرنے کے لئے جارہاتھا تو رحمت کا فرشتہ روح نکالے گا، اللہ تعالیٰ نے زمین کو حکم دیا کہ سکڑجا! جب زمین ناپی گئی تو اس کا فاصلہ تھوڑا کم تھا جہاں یہ جارہا تھا حالانکہ ابھی چند ہی قدم چلا تھا تو رحمت کا فرشتہ روح نکال کر لے گیا۔ کسی نے سچ کہا۔ ؎ رحمت خدا بہانہ می جوید کہ اللہ کی رحمت بہانہ ڈھونڈتی ہے اس لئے دوستو! اس رات میں اللہ سے رو روکر اور گڑگڑاکر اپنے گناہوں سے معافی مانگیں۔ اللہ تعالیٰ ہم سب کوتوبہ کی توفیق عطا فرمائیں۔</w:t>
      </w:r>
    </w:p>
    <w:p>
      <w:pPr>
        <w:jc w:val="left"/>
      </w:pPr>
      <w:r>
        <w:rPr>
          <w:rFonts w:ascii="Jameel Noori Nastaleeq" w:hAnsi="Jameel Noori Nastaleeq"/>
          <w:i/>
          <w:color w:val="787878"/>
          <w:sz w:val="20"/>
        </w:rPr>
        <w:t>حوالہ: مجالس حبیب الامت جلد اول، صفحہ ۱۲۴</w:t>
      </w:r>
    </w:p>
    <w:p>
      <w:pPr>
        <w:jc w:val="center"/>
      </w:pPr>
      <w:r>
        <w:rPr>
          <w:color w:val="C8B48C"/>
          <w:sz w:val="20"/>
        </w:rPr>
        <w:t>❖ ❖ ❖</w:t>
      </w:r>
    </w:p>
    <w:p>
      <w:pPr>
        <w:jc w:val="right"/>
      </w:pPr>
      <w:r>
        <w:rPr>
          <w:rFonts w:ascii="Jameel Noori Nastaleeq" w:hAnsi="Jameel Noori Nastaleeq"/>
          <w:b/>
          <w:color w:val="145A32"/>
          <w:sz w:val="28"/>
        </w:rPr>
        <w:t>✦ واقعہ نمبر ۶۹۶: ارشاد فرمایا تَرَکْتُ فِیْکُمْ لَنْ تَضِلُّوْا بَعْدَ مَاتَمَسّ</w:t>
      </w:r>
    </w:p>
    <w:p>
      <w:pPr>
        <w:jc w:val="both"/>
      </w:pPr>
      <w:r>
        <w:rPr>
          <w:rFonts w:ascii="Jameel Noori Nastaleeq" w:hAnsi="Jameel Noori Nastaleeq"/>
          <w:sz w:val="24"/>
        </w:rPr>
        <w:t>ارشاد فرمایا تَرَکْتُ فِیْکُمْ لَنْ تَضِلُّوْا بَعْدَ مَاتَمَسَّکْتُمْ بِمَا کِتَابُ اللّٰہِ وَسُنَّۃُ رَسُوْلِہٖ میں نے دو چیزیں تمہارے درمیان چھوڑی ہیں تم جب تک ان دونوں کو مضبوطی سے تھامے رہوگے کبھی گمراہ نہ ہوگے، وہ ہیں کتاب اللہ اور اس کے رسول علیہ السلام کی سنت۔ رہتی دنیا تک کیلئے کتاب اللہ اور رسول اکرم صلی اللہ علیہ وسلم کا عملی راستہ ہمارے لئے راہ عمل ہوگا، اس کے علاوہ کسی اور چیز میں ہمارے لئے نجات اور کامیابی نہیں مل سکتی ، ارشاد باری تعالیٰ ہے: اَطِیْعُوا اللّٰہَ وَاَطِیْعُوا الرَّسُوْلَ وَاُولِی الْاَمْرِ مِنْکُمْ اللہ کی اطاعت کرو، رسول کی اطاعت کرواور وقت کے امیر کی اطاعت کرو۔ اللہ کی اطاعت کا مطلب اللہ کے احکام جو قرآن کی شکل میں اور ہمارے نبی اکرم صلی اللہ علیہ وسلم کے ارشادات وفرمودات کی شکل میں احادیث نبویہ میں موجودہیں ا</w:t>
      </w:r>
    </w:p>
    <w:p>
      <w:pPr>
        <w:jc w:val="left"/>
      </w:pPr>
      <w:r>
        <w:rPr>
          <w:rFonts w:ascii="Jameel Noori Nastaleeq" w:hAnsi="Jameel Noori Nastaleeq"/>
          <w:i/>
          <w:color w:val="787878"/>
          <w:sz w:val="20"/>
        </w:rPr>
        <w:t>حوالہ: مجالس حبیب الامت جلد اول، صفحہ ۱۲۶</w:t>
      </w:r>
    </w:p>
    <w:p>
      <w:pPr>
        <w:jc w:val="center"/>
      </w:pPr>
      <w:r>
        <w:rPr>
          <w:color w:val="C8B48C"/>
          <w:sz w:val="20"/>
        </w:rPr>
        <w:t>❖ ❖ ❖</w:t>
      </w:r>
    </w:p>
    <w:p>
      <w:pPr>
        <w:jc w:val="right"/>
      </w:pPr>
      <w:r>
        <w:rPr>
          <w:rFonts w:ascii="Jameel Noori Nastaleeq" w:hAnsi="Jameel Noori Nastaleeq"/>
          <w:b/>
          <w:color w:val="145A32"/>
          <w:sz w:val="28"/>
        </w:rPr>
        <w:t>✦ واقعہ نمبر ۶۹۷: ارشاد فرمایا مَنْ قَالَ فِیْ الْقُرْاٰنِ بِرَاْیِہِ فَاَصَابَ ف</w:t>
      </w:r>
    </w:p>
    <w:p>
      <w:pPr>
        <w:jc w:val="both"/>
      </w:pPr>
      <w:r>
        <w:rPr>
          <w:rFonts w:ascii="Jameel Noori Nastaleeq" w:hAnsi="Jameel Noori Nastaleeq"/>
          <w:sz w:val="24"/>
        </w:rPr>
        <w:t>ارشاد فرمایا مَنْ قَالَ فِیْ الْقُرْاٰنِ بِرَاْیِہِ فَاَصَابَ فَقَدْ اَخْطَأَ جس نے اپنی رائے سے قرآن میں کوئی بات کہی اور سچ کہی تو بھی اس نے غلطی کی۔ قرآن کے ساتھ ہمارا رویہ حضرت والا نے نہایت افسوس کے ساتھ فرمایا:ہمیں قرآن کریم کو بہت غور سے پڑھنے کی ضرورت ہے اس میں زندگی کے سارے مسائل کا حل ہے مگر افسوس ہے کہ ہم نے اسے پس پشت ڈال دیا ہے اگر بہت زیادہ شوق وجذبہ پیدا ہوگیا تو اس کی سرسری تلاوت ہی کو کافی سمجھ لیا ، شاذ ونادر ہی لوگ غور وفکر کرکے قرآن مجید پڑھتے ہوں گے، اس طرح حقیقت میں ہم لوگ قرآن کریم کے اصل مغز سے محروم رہتے ہیں، اس کا یہ مطلب نہیں کہ الفاظ قرآن کا پڑھنا بے سود ہے اس میں کوئی ثواب نہیں</w:t>
      </w:r>
    </w:p>
    <w:p>
      <w:pPr>
        <w:jc w:val="left"/>
      </w:pPr>
      <w:r>
        <w:rPr>
          <w:rFonts w:ascii="Jameel Noori Nastaleeq" w:hAnsi="Jameel Noori Nastaleeq"/>
          <w:i/>
          <w:color w:val="787878"/>
          <w:sz w:val="20"/>
        </w:rPr>
        <w:t>حوالہ: مجالس حبیب الامت جلد اول، صفحہ ۱۲۷</w:t>
      </w:r>
    </w:p>
    <w:p>
      <w:pPr>
        <w:jc w:val="center"/>
      </w:pPr>
      <w:r>
        <w:rPr>
          <w:color w:val="C8B48C"/>
          <w:sz w:val="20"/>
        </w:rPr>
        <w:t>❖ ❖ ❖</w:t>
      </w:r>
    </w:p>
    <w:p>
      <w:pPr>
        <w:jc w:val="right"/>
      </w:pPr>
      <w:r>
        <w:rPr>
          <w:rFonts w:ascii="Jameel Noori Nastaleeq" w:hAnsi="Jameel Noori Nastaleeq"/>
          <w:b/>
          <w:color w:val="145A32"/>
          <w:sz w:val="28"/>
        </w:rPr>
        <w:t>✦ واقعہ نمبر ۶۹۸: ارشاد فرمایا میں یہ نہیں کہتا ہوں کہ الٓمّٓ ایک حرف ہے بلکہ الف</w:t>
      </w:r>
    </w:p>
    <w:p>
      <w:pPr>
        <w:jc w:val="both"/>
      </w:pPr>
      <w:r>
        <w:rPr>
          <w:rFonts w:ascii="Jameel Noori Nastaleeq" w:hAnsi="Jameel Noori Nastaleeq"/>
          <w:sz w:val="24"/>
        </w:rPr>
        <w:t>ارشاد فرمایا میں یہ نہیں کہتا ہوں کہ الٓمّٓ ایک حرف ہے بلکہ الف ایک حرف ہے لام ایک حرف ہے اور میم ایک حرف ہے تو الٓمّٓ پڑھنے سے تیس نیکیاں اسکے نامۂ اعمال میں لکھی گئیں لیکن یہ بہت بڑا المیہ ہمارے لئے ہے کہ ہم قرآن کریم کو سمجھ کر پڑھنے کی کوشش نہیں کرتے، عوام تو عوام علماء اور خواص بھی اس طرف کم ہی توجہ دیتے ہیں ، ہم قرآن کریم کو آج تعویذ اور گنڈوں کیلئے سمجھتے ہیں، جزدان میں لپیٹ کر اسکو طاقوں میں سجاکر رکھ دیاجاتا ہے، جب کسی کا انتقال ہوتا ہے یا گھر کا افتتاح کرتے ہیں تو چند لوگوں کو بلاکر قرآن کی تلاوت کرالیتے ہیں، اللہ تعالیٰ اس جرم عظیم کو معاف فرمائے اور پوری امت کو قرآن سمجھ کر پڑھنے کی توفیق عطا فرمائے۔ صحابہ کرام کا قرآن کریم سے شغف ارشاد فرمایا:صحابہ کرام صاحب لسان تھے عربی ان کی مادری زبان تھی لیکن پھر بھی قرآن کریم میں کہیں اشکال ہوتا تو کسی دوسرے صحابی سے اس کو حل کرلیا کرتے اور اگر وہاں سے بھی حل نہ ہوتا تو دربار نب</w:t>
      </w:r>
    </w:p>
    <w:p>
      <w:pPr>
        <w:jc w:val="left"/>
      </w:pPr>
      <w:r>
        <w:rPr>
          <w:rFonts w:ascii="Jameel Noori Nastaleeq" w:hAnsi="Jameel Noori Nastaleeq"/>
          <w:i/>
          <w:color w:val="787878"/>
          <w:sz w:val="20"/>
        </w:rPr>
        <w:t>حوالہ: مجالس حبیب الامت جلد اول، صفحہ ۱۲۸</w:t>
      </w:r>
    </w:p>
    <w:p>
      <w:pPr>
        <w:jc w:val="center"/>
      </w:pPr>
      <w:r>
        <w:rPr>
          <w:color w:val="C8B48C"/>
          <w:sz w:val="20"/>
        </w:rPr>
        <w:t>❖ ❖ ❖</w:t>
      </w:r>
    </w:p>
    <w:p>
      <w:pPr>
        <w:jc w:val="right"/>
      </w:pPr>
      <w:r>
        <w:rPr>
          <w:rFonts w:ascii="Jameel Noori Nastaleeq" w:hAnsi="Jameel Noori Nastaleeq"/>
          <w:b/>
          <w:color w:val="145A32"/>
          <w:sz w:val="28"/>
        </w:rPr>
        <w:t>✦ واقعہ نمبر ۶۹۹: ایک مرتبہ حضرت امیر معاویہ رضی اللہ عنہا کے یہاں اشعار گنگنا</w:t>
      </w:r>
    </w:p>
    <w:p>
      <w:pPr>
        <w:jc w:val="both"/>
      </w:pPr>
      <w:r>
        <w:rPr>
          <w:rFonts w:ascii="Jameel Noori Nastaleeq" w:hAnsi="Jameel Noori Nastaleeq"/>
          <w:sz w:val="24"/>
        </w:rPr>
        <w:t>ایک مرتبہ حضرت امیر معاویہ رضی اللہ عنہا کے یہاں اشعار گنگناتے ہوئے آئے، امیر معاویہ رضی اللہ عنہ نے ان کی بڑی خاطر ومدارت کی، ان کی اہلیہ نے کہا کہ آپ ایسے شخص کی عزت کرتے ہیں جو گاتا ہے، امیر معاویہ رضی اللہ عنہ خاموش رہے اور کوئی جواب نہیں دیا، سوگئے رات میں نیند کھلی ، دیکھا کہ کوئی شخص بڑے درد بھرے لہجے میں قرآن کریم پڑھ رہا ہے تو انھوں نے اٹھ کر دیکھا تو عبداللہ بن عمر رضی اللہ عنہ ہیں کہ نیت باندھ کر قرآن مجید کی تلاوت کررہے ہیں اور آنکھوں سے آنسو رواں ہیں، انھو</w:t>
      </w:r>
    </w:p>
    <w:p>
      <w:pPr>
        <w:jc w:val="left"/>
      </w:pPr>
      <w:r>
        <w:rPr>
          <w:rFonts w:ascii="Jameel Noori Nastaleeq" w:hAnsi="Jameel Noori Nastaleeq"/>
          <w:i/>
          <w:color w:val="787878"/>
          <w:sz w:val="20"/>
        </w:rPr>
        <w:t>حوالہ: مجالس حبیب الامت جلد اول، صفحہ ۱۲۸</w:t>
      </w:r>
    </w:p>
    <w:p>
      <w:pPr>
        <w:jc w:val="center"/>
      </w:pPr>
      <w:r>
        <w:rPr>
          <w:color w:val="C8B48C"/>
          <w:sz w:val="20"/>
        </w:rPr>
        <w:t>❖ ❖ ❖</w:t>
      </w:r>
    </w:p>
    <w:p>
      <w:pPr>
        <w:jc w:val="right"/>
      </w:pPr>
      <w:r>
        <w:rPr>
          <w:rFonts w:ascii="Jameel Noori Nastaleeq" w:hAnsi="Jameel Noori Nastaleeq"/>
          <w:b/>
          <w:color w:val="145A32"/>
          <w:sz w:val="28"/>
        </w:rPr>
        <w:t>✦ واقعہ نمبر ۷۰۰: ایک بزرگ گذرے ہیں کئی کتابوں میں ان کا تذکرہ آتا ہے، جب ان</w:t>
      </w:r>
    </w:p>
    <w:p>
      <w:pPr>
        <w:jc w:val="both"/>
      </w:pPr>
      <w:r>
        <w:rPr>
          <w:rFonts w:ascii="Jameel Noori Nastaleeq" w:hAnsi="Jameel Noori Nastaleeq"/>
          <w:sz w:val="24"/>
        </w:rPr>
        <w:t>ایک بزرگ گذرے ہیں کئی کتابوں میں ان کا تذکرہ آتا ہے، جب ان کا انتقال ہونے لگا تو ان کی ہمشیرہ بغل میں بیٹھی رو رہی تھیں تو انھوں نے کہا بہن! تم کیوں رو رہی ہو ؟ انھوں نے کہا تمہارے بھائی نے (گھر کے کونے کی طرف اشارہ کرکے فرمایا) اس جگہ اٹھارہ ہزار قرآن ختم کئے ہیں، اگر اللہ نے چاہا تو مرتے ہی جنت میں جگہ مل جائے گی۔ آپ اندازہ لگائیے کتنی نیکیاں ان کے نامۂ اعمال میں جمع ہوگئی ہوں گی؟ مٹ نہیں سکتا کسی آندھی سے حاضرین سے فرمایا: دوستو! ہماری غفلت وکوتاہی اور سستی سے قرآن کریم پر کوئی اثر نہیں پڑے گا کیونکہ اللہ تعالیٰ نے اس کی حفاظت کی ذمہ داری خود لے لی ہے اِنَّا نَحْنُ نَزَّلْنَا الذِّکْرَ وَاِنَّا لَہٗ لَحٰفِظُوْنَ ہم نے ہی قرآن کو نازل کیا اور ہم ہی اس کی حفاظت کرنے والے ہیں۔ جتنی بھی کتابیں اللہ تعالیٰ نے نازل فرمائیں کسی بھی کتاب کی حفاظت کی ذمہ داری اللہ تعالیٰ نے نہیں لی بلکہ اس کتاب کے ماننے والوں کے سپرداس کی حفاظت کا ذمہ کر</w:t>
      </w:r>
    </w:p>
    <w:p>
      <w:pPr>
        <w:jc w:val="left"/>
      </w:pPr>
      <w:r>
        <w:rPr>
          <w:rFonts w:ascii="Jameel Noori Nastaleeq" w:hAnsi="Jameel Noori Nastaleeq"/>
          <w:i/>
          <w:color w:val="787878"/>
          <w:sz w:val="20"/>
        </w:rPr>
        <w:t>حوالہ: مجالس حبیب الامت جلد اول، صفحہ ۱۲۹</w:t>
      </w:r>
    </w:p>
    <w:p>
      <w:pPr>
        <w:jc w:val="center"/>
      </w:pPr>
      <w:r>
        <w:rPr>
          <w:color w:val="C8B48C"/>
          <w:sz w:val="20"/>
        </w:rPr>
        <w:t>❖ ❖ ❖</w:t>
      </w:r>
    </w:p>
    <w:p>
      <w:pPr>
        <w:jc w:val="right"/>
      </w:pPr>
      <w:r>
        <w:rPr>
          <w:rFonts w:ascii="Jameel Noori Nastaleeq" w:hAnsi="Jameel Noori Nastaleeq"/>
          <w:b/>
          <w:color w:val="145A32"/>
          <w:sz w:val="28"/>
        </w:rPr>
        <w:t>✦ واقعہ نمبر ۷۰۱: قرآن کی بے حرمتی کا عبرت آمیز واقعہ</w:t>
      </w:r>
    </w:p>
    <w:p>
      <w:pPr>
        <w:jc w:val="both"/>
      </w:pPr>
      <w:r>
        <w:rPr>
          <w:rFonts w:ascii="Jameel Noori Nastaleeq" w:hAnsi="Jameel Noori Nastaleeq"/>
          <w:sz w:val="24"/>
        </w:rPr>
        <w:t>قرآن کی بے حرمتی کا عبرت آمیز واقعہ ۱۹۷۷؁ء میں ایران میں ایک عجیب وغریب واقعہ پیش آیا اور یہ اس زمانے کا واقعہ ہے جب کہ ایران کا امریکہ اور اسرائیل سے اچھا تعلق تھا، ہوا یہ کہ ایران کے فوجیوں نے شراب کی پارٹی کی جس میں بلا تفریق مذہب وملت یہودی، عیسائی وغیرہ کو بھی کثیر تعداد میں شریک کیا، سب سے پہلے شراب پی پھر قرآن کریم لایا گیا اور نعوذ باللہ ثم نعوذ باللہ اس کے ٹکڑے ٹکڑے کرکے ٹیلس پر قرآن کریم کے اوراق بچھائے گئے پھر اس کے اوپر ڈانس ناچ گانے کا مذموم اور گندہ عمل شروع ہوا ، وہاں پر ایک مسلمان جنرل بھی موجود تھا اس نے جب یہ دیکھا تو اس کا دل تڑپ اٹھا اور اس نے کہا کہ ایسا معلوم ہوتا ہے یہاں اللہ کا عذاب نازل ہونے والا ہے، اس نے دور جانے کی ٹھان لی، چنانچہ اپنی کار پر سوار ہوا اور تیزی کے ساتھ مسلسل کار ایک گھنٹہ تک چلاتا رہا، ابھی ڈانس چل ہی رہا تھا کہ اللہ کا عذاب زلزلہ کی شکل میں آیا اور کم وبیش نوے کلو میٹر میں کوئی صحیح سالم مکان بھی باقی نہیں رہا صرف دوتین مسجدیں باقی رہ گئی تھیں، فوجیوں کے بڑے بڑے کواٹرس تھے وہ سب آن واحد میں زمین کا لقمہ بن گئے اللہ تعالیٰ بڑے رحیم وکریم ہیں ، اگر ہر ایک جرم پر گرفت فرمائیں تو کوئی بھی انسان زمین پر زندہ نہ بچے البتہ کبھی کبھی بطور نمونہ کے اللہ تعالیٰ اپنی قدرت کا کرشمہ دکھاتے رہتے ہیں تاکہ لوگ ہوش میں آجائیں اور اللہ کی نافرمانیوں سے باز آئیں، تاریخ میں ایسے واقعات مذکور ہیں کہ بے حرمتی کرنے والوں کا انجام اچھا نہیں ہوا ، ایک مومن کے لئے ایسے واقعات میں بڑی عبرت اور نصیحت ہے ہم کو قرآن کریم کی تلاوت کا معمول بنالینا چاہئے اور کوئی دن ایسا نہ ہو کہ ہم تلاوت سے محروم رہیں۔</w:t>
      </w:r>
    </w:p>
    <w:p>
      <w:pPr>
        <w:jc w:val="left"/>
      </w:pPr>
      <w:r>
        <w:rPr>
          <w:rFonts w:ascii="Jameel Noori Nastaleeq" w:hAnsi="Jameel Noori Nastaleeq"/>
          <w:i/>
          <w:color w:val="787878"/>
          <w:sz w:val="20"/>
        </w:rPr>
        <w:t>حوالہ: مجالسِ تھانوی، جلد ۳، صفحہ ۱۳۱</w:t>
      </w:r>
    </w:p>
    <w:p>
      <w:pPr>
        <w:jc w:val="center"/>
      </w:pPr>
      <w:r>
        <w:rPr>
          <w:color w:val="C8B48C"/>
          <w:sz w:val="20"/>
        </w:rPr>
        <w:t>❖ ❖ ❖</w:t>
      </w:r>
    </w:p>
    <w:p>
      <w:pPr>
        <w:jc w:val="right"/>
      </w:pPr>
      <w:r>
        <w:rPr>
          <w:rFonts w:ascii="Jameel Noori Nastaleeq" w:hAnsi="Jameel Noori Nastaleeq"/>
          <w:b/>
          <w:color w:val="145A32"/>
          <w:sz w:val="28"/>
        </w:rPr>
        <w:t>✦ واقعہ نمبر ۷۰۲: خلیفہ ثانی حضرت عمر فاروق رضی اللہ عنہ کا عدل وانصاف</w:t>
      </w:r>
    </w:p>
    <w:p>
      <w:pPr>
        <w:jc w:val="both"/>
      </w:pPr>
      <w:r>
        <w:rPr>
          <w:rFonts w:ascii="Jameel Noori Nastaleeq" w:hAnsi="Jameel Noori Nastaleeq"/>
          <w:sz w:val="24"/>
        </w:rPr>
        <w:t>خلیفہ ثانی حضرت عمر فاروق رضی اللہ عنہ کا عدل وانصاف آج کے اس پر فتن دور میں جہاں مسلمانوں پر دیگر اقوام کی طرف سے بہت ساری آفتیں اور مصیبتیں مسلط کی جارہی ہیں وہیں ایک سب سے بڑا المیہ یہ ہے کہ وہ قبلہ اول جس کو حضرت عمر فاروق رضی اللہ عنہ نے بغیرکشت وخون کے فتح کیا تھا آج اس پر یہودی قابض ہیں، تاریخ اس بات پر شاہد ہے کہ جب جب بھی مسلمان کمزور ہوئے اور ان کے اندر سے ایمانی اسپرٹ ، ایمانی حرارت اور ایمانی طاقت وقوت میں کمی آئی دیگر اقوام نے ان پر مسلط ہونے کی کوشش کی، حضرت عمر فاروق رضی اللہ عنہ نے حضرت عمرو بن العاص رضی اللہ عنہ کو صحابہ کرام کی ایک جماعت کے ساتھ فلسطین بھیجا تاکہ وہ یہودیوں سے لوہا لیں اور بیت المقدس کو فتح کریں، مسلمانوں کی ہمت اور طاقت کا یہودیوں کا علم تھا کہ مسلمان جہاں کہیں پہنچ جاتے ہیں اس کو فتح کرلیتے ہیں چنانچہ فلسطین کا ایک طویل عرصہ تک محاصرہ رہا ان کے جو مذہبی رہنما تھے پوپ اور پادری وہ تنگ آگئے اور مسلمان سپہ سالار کے پاس آئے اور کہنے لگے کہ ہم اپنا ملک اور اپنا شہر آپ کے ہاتھوں میں دینے کے لئے تیار ہیں لیکن ہمیں وہ آدمی دکھاؤ جس کے ہاتھوں یہ شہر فتح ہونے والا ہے تو حضرت عمر فاروق رضی اللہ عنہ کو اس کی اطلاع دی گئی کہ آپ ضرور تشریف لائیں تو حضرت عمر فاروق رضی اللہ عنہ ایک غلام کے ساتھ روانہ ہوئے، سواری ایک ہی تھی آدمی دو تھے، حضرت عمر فاروق رضی اللہ عنہ نے فرمایا کہ ہم دونوں باری باری سوار ہوں گے ، ایک اونٹنی پر سوار ہوگا اور ایک اس کی نکیل پکڑکر چلے گا، چنانچہ اسی طرح سے چلتے رہے، جب شہر قریب آگیا تو غلام کی باری سوار ہونے کی تھی اور حضرت عمر فاروق رضی اللہ عنہ کی باری اونٹنی کی نکیل پکڑنے کی تھی غلام نے بہت اصرار کیا کہ حضرت آپ سوار ہوجائیں میں نکیل پکڑلیتا ہوں، لوگ کیا کہیں گے کہ غلام سوار ہے اور آقا پیدل چل رہا ہے لیکن خلیفہ ثانی حضرت عمر فاروق رضی اللہ عنہ نے فرمایا کہ جیسے باری چل رہی ہے اسی کے مطابق چلنا ہے چنانچہ خلیفۃ المسلمین یروشلم میں اس طرح داخل ہوتے ہیں کہ غلام سواری پر سوار ہے اور یہ اس کی نکیل پکڑکر آگے آگے چل رہے ہیں،یہ عجیب وغریب بات ہے کہ بادشاہ تو پیدل چلے اور غلام کو سواری پر سوار کرے، لیکن اللہ کو یہی منظور تھا ، جب خلیفہ وقت یروشلم میں داخل ہوئے تو بڑے بڑے یہودی عالم توریت کھول کر بیٹھے ہوئے تھے اور آنے والے شخص کو دیکھ رہے تھے جیسے ہی حضرت عمر رضی اللہ عنہ کو دیکھا تو پکار اٹھے یہی خلیفۃ المسلمین ہے جس کے ہاتھوں بیت المقدس فتح ہونے والا ہے اس لئے کہ توریت میں لکھا ہے کہ خلیفہ اونٹنی کی لگام پکڑے ہوئے ہوں گے اور غلام اونٹنی پر سوار ہوگا اور خلیفہ کے جبے پر بہت سارے پیوند ہوں گے، نہایت سادہ لباس میں ہوں گے، جب یہودیوں نے یہ سب علامتیں دیکھ لیں تو بیت المقدس کی چابی حضرت عمر فاروق رضی اللہ عنہ کے قدم مبارک پر ڈال دی اور اس طرح پورے فلسطین پر مسلمانوں کا قبضہ ہوگیا، حضرت عمر فاروق رضی اللہ عنہ شہر میں تشریف لائے اور مسجد اقصیٰ کی زیارت کی اور اس مقام کو دیکھا جہاں سے نبی اکرم صلی اللہ علیہ وسلم کو معراج ہوئی تھی، آسمان پر اللہ تعالیٰ نے آپ صلی اللہ علیہ وسلم کو مسجد اقصیٰ ہی سے سیڑھی کے ذریعہ بلایا تھا ، اس محراب کو بھی دیکھا جہاں حضرت داؤد علیہ السلام اللہ کی حمدوثنا بیان کیا کرتے تھے، جب نماز کا وقت ہوگیا تو آپ نے فرمایا چلو نماز ادا کرتے ہیں تو کچھ عیسائیوں نے کہا کہ ہمارے عبادت خانہ میں نماز پڑھ لیجئے لیکن آپ نے فرمایا کہ میں کلیسا میں نماز نہیں پڑھوں گا کیونکہ بعد میں آنے والے مسلمان بھی یہ دیکھ کر کہ عمر رضی اللہ عنہ نے کلیسا میں نماز پڑھی تھی وہ بھی نماز پڑھیں گے اور اس سے فتنہ برپا ہوگا اس لئے دوسری جگہ نماز پڑھی اور وہاں ایک مسجد کی بنیاد ڈال دی جو آج تک مسجد عمر کے نام سے موجود ہے ، کم وبیش ایک مہینہ وہاں قیام کیا پھر مدینہ تشریف لائے ، تقریباً پانچ سو سال تک بڑے رعب ودبدبہ کے ساتھ مسلمانوں کی حکومت رہی اور بیت المقدس مسلمانوں کے قبضہ میں رہی۔</w:t>
      </w:r>
    </w:p>
    <w:p>
      <w:pPr>
        <w:jc w:val="left"/>
      </w:pPr>
      <w:r>
        <w:rPr>
          <w:rFonts w:ascii="Jameel Noori Nastaleeq" w:hAnsi="Jameel Noori Nastaleeq"/>
          <w:i/>
          <w:color w:val="787878"/>
          <w:sz w:val="20"/>
        </w:rPr>
        <w:t>حوالہ: مجالسِ تھانوی، جلد ۳، صفحہ ۱۳۷</w:t>
      </w:r>
    </w:p>
    <w:p>
      <w:pPr>
        <w:jc w:val="center"/>
      </w:pPr>
      <w:r>
        <w:rPr>
          <w:color w:val="C8B48C"/>
          <w:sz w:val="20"/>
        </w:rPr>
        <w:t>❖ ❖ ❖</w:t>
      </w:r>
    </w:p>
    <w:p>
      <w:pPr>
        <w:jc w:val="right"/>
      </w:pPr>
      <w:r>
        <w:rPr>
          <w:rFonts w:ascii="Jameel Noori Nastaleeq" w:hAnsi="Jameel Noori Nastaleeq"/>
          <w:b/>
          <w:color w:val="145A32"/>
          <w:sz w:val="28"/>
        </w:rPr>
        <w:t>✦ واقعہ نمبر ۷۰۳: لکھا ہے کہ خلیفہ اونٹنی کی لگام پکڑے ہوئے ہوں گے اور غلام اون</w:t>
      </w:r>
    </w:p>
    <w:p>
      <w:pPr>
        <w:jc w:val="both"/>
      </w:pPr>
      <w:r>
        <w:rPr>
          <w:rFonts w:ascii="Jameel Noori Nastaleeq" w:hAnsi="Jameel Noori Nastaleeq"/>
          <w:sz w:val="24"/>
        </w:rPr>
        <w:t>لکھا ہے کہ خلیفہ اونٹنی کی لگام پکڑے ہوئے ہوں گے اور غلام اونٹنی پر سوار ہوگا اور خلیفہ کے جبے پر بہت سارے پیوند ہوں گے، نہایت سادہ لباس میں ہوں گے، جب یہودیوں نے یہ سب علامتیں دیکھ لیں تو بیت المقدس کی چابی حضرت عمر فاروق رضی اللہ عنہ کے قدم مبارک پر ڈال دی اور اس طرح پورے فلسطین پر مسلمانوں کا قبضہ ہوگیا، حضرت عمر فاروق رضی اللہ عنہ شہر میں تشریف لائے اور مسجد اقصیٰ کی زیارت کی اور اس مقام کو دیکھا جہاں سے نبی اکرم صلی اللہ علیہ وسلم کو معراج ہوئی تھی، آسمان پر اللہ تعالیٰ نے آپ صلی اللہ علیہ وسلم کو مسجد اقصیٰ ہی سے سیڑھی کے ذریعہ بلایا تھا ، اس محراب کو بھی دیکھا جہاں حضرت داؤد علیہ السلام اللہ کی حمدوثنا بیان کیا کرتے تھے، جب نماز کا وقت ہوگیا تو آپ نے فرمایا چلو نماز ادا کرتے ہیں تو کچھ عیسائیوں نے کہا کہ ہمارے عبادت خانہ میں نماز پڑھ لیجئے لیکن آپ نے فرمایا کہ میں کلیسا میں نماز نہیں پڑھوں گا کیونکہ بعد میں آنے والے مسلمان بھ</w:t>
      </w:r>
    </w:p>
    <w:p>
      <w:pPr>
        <w:jc w:val="left"/>
      </w:pPr>
      <w:r>
        <w:rPr>
          <w:rFonts w:ascii="Jameel Noori Nastaleeq" w:hAnsi="Jameel Noori Nastaleeq"/>
          <w:i/>
          <w:color w:val="787878"/>
          <w:sz w:val="20"/>
        </w:rPr>
        <w:t>حوالہ: مجالس حبیب الامت جلد اول، صفحہ ۱۳۹</w:t>
      </w:r>
    </w:p>
    <w:p>
      <w:pPr>
        <w:jc w:val="center"/>
      </w:pPr>
      <w:r>
        <w:rPr>
          <w:color w:val="C8B48C"/>
          <w:sz w:val="20"/>
        </w:rPr>
        <w:t>❖ ❖ ❖</w:t>
      </w:r>
    </w:p>
    <w:p>
      <w:pPr>
        <w:jc w:val="right"/>
      </w:pPr>
      <w:r>
        <w:rPr>
          <w:rFonts w:ascii="Jameel Noori Nastaleeq" w:hAnsi="Jameel Noori Nastaleeq"/>
          <w:b/>
          <w:color w:val="145A32"/>
          <w:sz w:val="28"/>
        </w:rPr>
        <w:t>✦ واقعہ نمبر ۷۰۴: ایک بار پھر یہ مطالبہ کرتے ہیں کہ فلسطینی مسلمانوں پر جو م</w:t>
      </w:r>
    </w:p>
    <w:p>
      <w:pPr>
        <w:jc w:val="both"/>
      </w:pPr>
      <w:r>
        <w:rPr>
          <w:rFonts w:ascii="Jameel Noori Nastaleeq" w:hAnsi="Jameel Noori Nastaleeq"/>
          <w:sz w:val="24"/>
        </w:rPr>
        <w:t>ایک بار پھر یہ مطالبہ کرتے ہیں کہ فلسطینی مسلمانوں پر جو مظالم ہورہے ہیں وہ سیاسی اور سفارتی دباؤ ڈال کر وہاں کے مسلمانوں کو امن کے ساتھ رہنے کا موقع فراہم کرے۔ وَاٰخِرُ دَعْوَانَا اَنِ الْحَمْدُ لِلّٰہِ رَبِّ الْعَالَمِیْنَ ٭٭٭ فضائل رمضان اور نیکیوں کی حفاظت مجلس نمبر (۱۳) مجلس مبارک ۲۷؍رمضان المبارک۱۴۳۰ھ ؁ ،مطابق ۱۸؍ستمبر ۲۰۰۹ء بعد نماز جمعہ آج سرکاری تعطیل ہے اس لئے وہ حضرات جو اکثر وبیشتر مجلس میں حاضر نہیں ہوپاتے وہ بھی موجود تھے۔ حاضرین میں سے ایک صاحب نے سوال کیا حضرت! اللہ تعالیٰ کی رحمت کے متعلق کچھ ارشاد فرمائیے ۔جواب میں حضرت حبیب الامت حفظہ اللہ نے فرمایا: اَلسَّلاَمُ عَلَیْکُمْ وَرَحْمَۃُ اللّٰہِ وَبَرَکَات</w:t>
      </w:r>
    </w:p>
    <w:p>
      <w:pPr>
        <w:jc w:val="left"/>
      </w:pPr>
      <w:r>
        <w:rPr>
          <w:rFonts w:ascii="Jameel Noori Nastaleeq" w:hAnsi="Jameel Noori Nastaleeq"/>
          <w:i/>
          <w:color w:val="787878"/>
          <w:sz w:val="20"/>
        </w:rPr>
        <w:t>حوالہ: مجالس حبیب الامت جلد اول، صفحہ ۱۴۵</w:t>
      </w:r>
    </w:p>
    <w:p>
      <w:pPr>
        <w:jc w:val="center"/>
      </w:pPr>
      <w:r>
        <w:rPr>
          <w:color w:val="C8B48C"/>
          <w:sz w:val="20"/>
        </w:rPr>
        <w:t>❖ ❖ ❖</w:t>
      </w:r>
    </w:p>
    <w:p>
      <w:pPr>
        <w:jc w:val="right"/>
      </w:pPr>
      <w:r>
        <w:rPr>
          <w:rFonts w:ascii="Jameel Noori Nastaleeq" w:hAnsi="Jameel Noori Nastaleeq"/>
          <w:b/>
          <w:color w:val="145A32"/>
          <w:sz w:val="28"/>
        </w:rPr>
        <w:t>✦ واقعہ نمبر ۷۰۵: ایک مرتبہ وہ اپنے شاگردوں کے ساتھ صراحی سے شراب لے کر جارہا</w:t>
      </w:r>
    </w:p>
    <w:p>
      <w:pPr>
        <w:jc w:val="both"/>
      </w:pPr>
      <w:r>
        <w:rPr>
          <w:rFonts w:ascii="Jameel Noori Nastaleeq" w:hAnsi="Jameel Noori Nastaleeq"/>
          <w:sz w:val="24"/>
        </w:rPr>
        <w:t>ایک مرتبہ وہ اپنے شاگردوں کے ساتھ صراحی سے شراب لے کر جارہا تھا کیونکہ زیادہ پی لی تھی اس لئے ہاتھوں میں کپکپاہٹ آگئی، صراحی ہاتھ سے گرتے ہوئے ٹوٹ گئی، اس نے برجستہ ایک شعر کہا جس کا مفہوم یہ ہے کہ اے خدا شاید تو بھی میری طرح اس وقت نشہ میں ہے۔ فوراً لقوہ مار دیا ، شاگردوں نے اس کو بستر پر لٹایا اور اس نے پھر برجستہ دوسرا شعر پڑھا جس کا مفہوم تھا اے اللہ تیری بخشش تو فرمانبردار اور نافرمانوں پر ایک ہے وہ خدا کیا جو اپنے بندوں سے بدلہ لے۔ بس یہ شعر کہا تھا کہ فوراً اچھا ہوگیا۔ تو معلوم ہوا کہ اللہ تعالیٰ کا جود وکرم اور عنایات انسان پر ہمہ وقت موجود ہیں، آدمی اگر یہ سمجھے کہ میری عبادت سے، میری تلاوت قرآن سے، میری نوافل پڑھنے سے یا روزہ رکھنے یا حج کرنے سے اللہ نے مجھے یہ نعمت دے رکھی ہے تو غلط ہے بلکہ اللہ تعالیٰ جو بھی عطا فرماتے ہیں وہ اپنی مرضی اور عنایت سے عطا فرماتے ہیں،</w:t>
      </w:r>
    </w:p>
    <w:p>
      <w:pPr>
        <w:jc w:val="left"/>
      </w:pPr>
      <w:r>
        <w:rPr>
          <w:rFonts w:ascii="Jameel Noori Nastaleeq" w:hAnsi="Jameel Noori Nastaleeq"/>
          <w:i/>
          <w:color w:val="787878"/>
          <w:sz w:val="20"/>
        </w:rPr>
        <w:t>حوالہ: مجالس حبیب الامت جلد اول، صفحہ ۱۴۷</w:t>
      </w:r>
    </w:p>
    <w:p>
      <w:pPr>
        <w:jc w:val="center"/>
      </w:pPr>
      <w:r>
        <w:rPr>
          <w:color w:val="C8B48C"/>
          <w:sz w:val="20"/>
        </w:rPr>
        <w:t>❖ ❖ ❖</w:t>
      </w:r>
    </w:p>
    <w:p>
      <w:pPr>
        <w:jc w:val="right"/>
      </w:pPr>
      <w:r>
        <w:rPr>
          <w:rFonts w:ascii="Jameel Noori Nastaleeq" w:hAnsi="Jameel Noori Nastaleeq"/>
          <w:b/>
          <w:color w:val="145A32"/>
          <w:sz w:val="28"/>
        </w:rPr>
        <w:t>✦ واقعہ نمبر ۷۰۶: فرمایا کہ فلاں وقت میرا نام نہیں لینا مسجد سے متبرک اللہ کا</w:t>
      </w:r>
    </w:p>
    <w:p>
      <w:pPr>
        <w:jc w:val="both"/>
      </w:pPr>
      <w:r>
        <w:rPr>
          <w:rFonts w:ascii="Jameel Noori Nastaleeq" w:hAnsi="Jameel Noori Nastaleeq"/>
          <w:sz w:val="24"/>
        </w:rPr>
        <w:t>فرمایا کہ فلاں وقت میرا نام نہیں لینا مسجد سے متبرک اللہ کا نام، قرآن سے زیادہ متبرک اللہ کا نام ساری دنیا کی فضیلت جن چیزوں کے لئے ہے ان ساری چیزوں میں سب سے زیادہ فضیلت اللہ کے نام کو حاصل ہے مگر اللہ کا نام لینے کے لئے کسی خاص وقت کی قید نہیں ہے ، یہ اللہ تعالیٰ کا بے انتہا فضل وکرم ہے انسانوں پر۔ بندہ کو بندہ ہی رہنا چاہئے دوستو!انسان گنہگار ہو یا فرماں بردار، اللہ کا فضل وکرم انسان کے ساتھ لگا رہتا ہے بلکہ انسان کوئی گناہ کرتا ہے تو اللہ تعالیٰ اس کی پردہ پوشی بھی فرمالیتے ہیں اور نیکی کرتا ہے تو خوش ہوتے ہیں جیسے چھوٹا بچہ جب اپنی تتلاتی ہوئی زبان سے بسم اللہ کہتا</w:t>
      </w:r>
    </w:p>
    <w:p>
      <w:pPr>
        <w:jc w:val="left"/>
      </w:pPr>
      <w:r>
        <w:rPr>
          <w:rFonts w:ascii="Jameel Noori Nastaleeq" w:hAnsi="Jameel Noori Nastaleeq"/>
          <w:i/>
          <w:color w:val="787878"/>
          <w:sz w:val="20"/>
        </w:rPr>
        <w:t>حوالہ: مجالس حبیب الامت جلد اول، صفحہ ۱۴۸</w:t>
      </w:r>
    </w:p>
    <w:p>
      <w:pPr>
        <w:jc w:val="center"/>
      </w:pPr>
      <w:r>
        <w:rPr>
          <w:color w:val="C8B48C"/>
          <w:sz w:val="20"/>
        </w:rPr>
        <w:t>❖ ❖ ❖</w:t>
      </w:r>
    </w:p>
    <w:p>
      <w:pPr>
        <w:jc w:val="right"/>
      </w:pPr>
      <w:r>
        <w:rPr>
          <w:rFonts w:ascii="Jameel Noori Nastaleeq" w:hAnsi="Jameel Noori Nastaleeq"/>
          <w:b/>
          <w:color w:val="145A32"/>
          <w:sz w:val="28"/>
        </w:rPr>
        <w:t>✦ واقعہ نمبر ۷۰۷: ایک بزرگ کا واقعہ</w:t>
      </w:r>
    </w:p>
    <w:p>
      <w:pPr>
        <w:jc w:val="both"/>
      </w:pPr>
      <w:r>
        <w:rPr>
          <w:rFonts w:ascii="Jameel Noori Nastaleeq" w:hAnsi="Jameel Noori Nastaleeq"/>
          <w:sz w:val="24"/>
        </w:rPr>
        <w:t>ایک بزرگ کا واقعہ میرے بزرگو اور دوستو! ایک بزرگ کعبۃ اللہ میں بیٹھ کر تلبیہ پڑھ رہے تھے لَبَّیْکَ اَللّٰھُمَّ لَبَّیْکَ میں حاضر ہوں اے اللہ میں حاضر ہوں۔ لیکن اللہ کی طرف سے جواب مل رہا ہے لاَلَبَّیْکَ تمہاری حاضری قبول نہیں۔ ایک اور بزرگ وہاں موجود تھے، لالبیک جو اللہ کی طرف سے کہا گیا تھا انھوں نے بھی سنا تو عرض کیا چچا جان! آپ تو لبیک کہہ رہے ہیں مگر ادھر سے لالبیک جواب مل رہا ہے۔ دوستو! عجیب وغریب بات ہے کہ ایک شخص اللہ تعالیٰ کو پکار رہا ہے اور اللہ تعالیٰ فرمارہے ہیں کہ تمہاری پکار قبول نہیں، نوجوان نے کہا چچا جان! آپ کی لبیک قبول نہیں تو پھر کیوں پکار رہے ہیں؟ بزرگ نے فرمایا کہ میں تو ستر (۷۰) سال سے یہی آواز سن رہا ہوں۔ بھلا اس کے در کے علاوہ اور کوئی در ہے؟ میں غلام ہوں میرا کام پکارنا ہے ، وہ آقا ہیں چاہیں تو ر دکردیں اور چاہیں تو قبول کریں پھر اس کے بعد لبیک کہا تو اللہ کی طرف سے جواب آیا قبول ہے۔جب بندہ بندہ بن کر رہے گا تو اللہ تعالیٰ ضرور اس کی دعا قبول کریں گے اور وہ اللہ کا مقبول بندہ ہوجائے گا، تواضع اور عاجزی اللہ تعالیٰ کو بہت پسند ہے ، اپنے گناہوں پر ندامت اور اللہ سے خیر کی توقع ہمیشہ رکھنی چاہئے۔</w:t>
      </w:r>
    </w:p>
    <w:p>
      <w:pPr>
        <w:jc w:val="left"/>
      </w:pPr>
      <w:r>
        <w:rPr>
          <w:rFonts w:ascii="Jameel Noori Nastaleeq" w:hAnsi="Jameel Noori Nastaleeq"/>
          <w:i/>
          <w:color w:val="787878"/>
          <w:sz w:val="20"/>
        </w:rPr>
        <w:t>حوالہ: مجالسِ تھانوی، جلد ۳، صفحہ ۱۴۹</w:t>
      </w:r>
    </w:p>
    <w:p>
      <w:pPr>
        <w:jc w:val="center"/>
      </w:pPr>
      <w:r>
        <w:rPr>
          <w:color w:val="C8B48C"/>
          <w:sz w:val="20"/>
        </w:rPr>
        <w:t>❖ ❖ ❖</w:t>
      </w:r>
    </w:p>
    <w:p>
      <w:pPr>
        <w:jc w:val="right"/>
      </w:pPr>
      <w:r>
        <w:rPr>
          <w:rFonts w:ascii="Jameel Noori Nastaleeq" w:hAnsi="Jameel Noori Nastaleeq"/>
          <w:b/>
          <w:color w:val="145A32"/>
          <w:sz w:val="28"/>
        </w:rPr>
        <w:t>✦ واقعہ نمبر ۷۰۸: ایک مرتبہ حضرت موسیٰ علیہ السلام نے اللہ تعالیٰ سے عرض کیا ا</w:t>
      </w:r>
    </w:p>
    <w:p>
      <w:pPr>
        <w:jc w:val="both"/>
      </w:pPr>
      <w:r>
        <w:rPr>
          <w:rFonts w:ascii="Jameel Noori Nastaleeq" w:hAnsi="Jameel Noori Nastaleeq"/>
          <w:sz w:val="24"/>
        </w:rPr>
        <w:t>ایک مرتبہ حضرت موسیٰ علیہ السلام نے اللہ تعالیٰ سے عرض کیا اے اللہ میری امت کا بدترین شخص کون ہے؟ مجھ کو بتادیجئے تو اللہ تعالیٰ نے فرمایا کہ آج صبح جو تمہارے دروازے کے پاس سے گذرے اور اپنے بچے کا ہاتھ تھامے ہوئے ہو وہ تمہاری امت کا بدترین شخص ہے، حضرت موسیٰ علیہ السلام صبح کو دروازے پر بیٹھے ہوئے تھے، دیکھا کہ ایک شخص جارہا ہے اور اپنے بچہ کا ہاتھ تھامے ہوئے ہے تو موسیٰ علیہ السلام سمجھ گئے کہ میری امت کا بدترین شخص ہے پھر دعا کی الٰہ العالمین یہ بھی بتادیجئے کہ میری امت کا بہترین شخص کون ہے؟ تو اللہ تعالیٰ نے فرمایا کہ آج رات کو ایک شخص اپنے بچے کا ہاتھ تھامے ہوئے تمہارے دروازے کے پاس سے گذرے گا سمجھ لو کہ وہی تمہاری امت کا بہترین شخص ہے۔ چنانچہ جب شام ہوئی تو موسیٰ علیہ السلام بہترین شخص کے دیکھنے کے لئے بیٹھ گئے کیا دیکھتے ہیں وہی شخص جو صبح کو آیا تھا جس کو بدترین شخص کہا گیا تھا وہی شام کو اپنے بچے کا ہاتھ تھامے ہوئے چل رہا ہے، ح</w:t>
      </w:r>
    </w:p>
    <w:p>
      <w:pPr>
        <w:jc w:val="left"/>
      </w:pPr>
      <w:r>
        <w:rPr>
          <w:rFonts w:ascii="Jameel Noori Nastaleeq" w:hAnsi="Jameel Noori Nastaleeq"/>
          <w:i/>
          <w:color w:val="787878"/>
          <w:sz w:val="20"/>
        </w:rPr>
        <w:t>حوالہ: مجالس حبیب الامت جلد اول، صفحہ ۱۵۰</w:t>
      </w:r>
    </w:p>
    <w:p>
      <w:pPr>
        <w:jc w:val="center"/>
      </w:pPr>
      <w:r>
        <w:rPr>
          <w:color w:val="C8B48C"/>
          <w:sz w:val="20"/>
        </w:rPr>
        <w:t>❖ ❖ ❖</w:t>
      </w:r>
    </w:p>
    <w:p>
      <w:pPr>
        <w:jc w:val="right"/>
      </w:pPr>
      <w:r>
        <w:rPr>
          <w:rFonts w:ascii="Jameel Noori Nastaleeq" w:hAnsi="Jameel Noori Nastaleeq"/>
          <w:b/>
          <w:color w:val="145A32"/>
          <w:sz w:val="28"/>
        </w:rPr>
        <w:t>✦ واقعہ نمبر ۷۰۹: ایک شخص میری امت کا بہترین آدمی اور وہی میری امت کا بدتری</w:t>
      </w:r>
    </w:p>
    <w:p>
      <w:pPr>
        <w:jc w:val="both"/>
      </w:pPr>
      <w:r>
        <w:rPr>
          <w:rFonts w:ascii="Jameel Noori Nastaleeq" w:hAnsi="Jameel Noori Nastaleeq"/>
          <w:sz w:val="24"/>
        </w:rPr>
        <w:t>ایک شخص میری امت کا بہترین آدمی اور وہی میری امت کا بدترین آدمی بھی ہے تو اللہ تعالیٰ سے عرض کی ، اللہ تعالیٰ نے فرمایا کہ یہ شخص صبح تک میری رحمت سے مایوس تھا اور بکثرت گناہ کیا کرتا تھا مگر اب اس نے اپنے گناہوں سے توبہ کرلی اور مجھے اس کی توبہ پسند آگئی اسلئے یہ آپ کی امت کا بہترین شخص ہے۔ اس سے یہ بات معلوم ہوئی کہ کسی کو برا نہیں سمجھنا چاہئے، نہ معلوم اللہ تعالیٰ کو اس کی کون سی ادا پسند آجائے اور وہ اللہ تعالیٰ کا محبوب بندہ بن جائے۔ رسول اکرم صلی اللہ علیہ وسلم نے فرمایا کہ کسی کافر کو بھی کافر مت کہو۔ جس آدمی کی برائی کی جاتی ہے اس کا کبھی نقصان نہیں ہوتا البتہ برائی کرنے والا ہی ہمیشہ خسارے میں رہتا ہے، کیا پتہ ہم جس آدمی کو کافر کہہ رہے ہیں اور جس کی برائی بیان کررہے ہیں</w:t>
      </w:r>
    </w:p>
    <w:p>
      <w:pPr>
        <w:jc w:val="left"/>
      </w:pPr>
      <w:r>
        <w:rPr>
          <w:rFonts w:ascii="Jameel Noori Nastaleeq" w:hAnsi="Jameel Noori Nastaleeq"/>
          <w:i/>
          <w:color w:val="787878"/>
          <w:sz w:val="20"/>
        </w:rPr>
        <w:t>حوالہ: مجالس حبیب الامت جلد اول، صفحہ ۱۵۰</w:t>
      </w:r>
    </w:p>
    <w:p>
      <w:pPr>
        <w:jc w:val="center"/>
      </w:pPr>
      <w:r>
        <w:rPr>
          <w:color w:val="C8B48C"/>
          <w:sz w:val="20"/>
        </w:rPr>
        <w:t>❖ ❖ ❖</w:t>
      </w:r>
    </w:p>
    <w:p>
      <w:pPr>
        <w:jc w:val="right"/>
      </w:pPr>
      <w:r>
        <w:rPr>
          <w:rFonts w:ascii="Jameel Noori Nastaleeq" w:hAnsi="Jameel Noori Nastaleeq"/>
          <w:b/>
          <w:color w:val="145A32"/>
          <w:sz w:val="28"/>
        </w:rPr>
        <w:t>✦ واقعہ نمبر ۷۱۰: بنی اسرائیل کی ایک عورت کا واقعہ</w:t>
      </w:r>
    </w:p>
    <w:p>
      <w:pPr>
        <w:jc w:val="both"/>
      </w:pPr>
      <w:r>
        <w:rPr>
          <w:rFonts w:ascii="Jameel Noori Nastaleeq" w:hAnsi="Jameel Noori Nastaleeq"/>
          <w:sz w:val="24"/>
        </w:rPr>
        <w:t>بنی اسرائیل کی ایک عورت کا واقعہ بنی اسرائیل میں ایک عورت کا شوہر باہر گیا ہوا تھا اب اس عورت کا تعلق ایک دوسرے مرد سے ہوگیا اور بدکاری ہوتی رہی، یہ عورت گندہ کپڑا باہر پھینک دیا کرتی تھی تو اس کی پڑوسن اس کپڑے کو اٹھاکر اپنے گھڑے میں ڈال دیا کرتی تھی، اس زمانے میں سفر بھی بڑے طویل ہوا کرتے تھے، ایک ایک سال دودو سال لوگ سفر میں رہ جاتے تھے اور آج کل تو سالوں کا سفر گھنٹوں میں ہوا کرتا ہے، اس کی پڑوسن وہ ناپاک کپڑے جمع کرتی رہی کہ جب اسکا شوہر سفر سے آئے گا تو اسکو دکھاؤں گی ، چونکہ وہ عیب کے ظاہر کرنے کو کوئی گناہ نہیں سمجھ رہی تھی اسلئے اس کو توبہ کی توفیق نہیں ہوئی مگر وہ عورت جو بدکاری میں ملوث تھی اس کو توبہ کی توفیق ہوگئی جب دونوں کا انتقال ہوتا ہے تو وہ گناہ گار عورت جنت میں گئی اور اس کی پڑوسن جہنم میں جبکہ وہ عبادت گذار اور نمازی تھی، اس لئے مومن کے عیب کو ہمیشہ چھپانے کی کوشش کرنی چاہئے، اللہ تعالیٰ بندے کی بڑی پردہ پوشی فرماتے ہیں جبکہ اللہ تعالیٰ سب کچھ جانتے ہیں۔ شیخ سعدی رحمۃ اللہ علیہ فرماتے ہیں : خدا تعالیٰ می بیند ولی بوشد ہمسایہ نمی بیند ولی خرد شد اللہ تعالیٰ دیکھتے ہیں اور چھپالیتے ہیں لیکن ہمسایہ نہیں دیکھتا اور شور مچادیتا ہے۔</w:t>
      </w:r>
    </w:p>
    <w:p>
      <w:pPr>
        <w:jc w:val="left"/>
      </w:pPr>
      <w:r>
        <w:rPr>
          <w:rFonts w:ascii="Jameel Noori Nastaleeq" w:hAnsi="Jameel Noori Nastaleeq"/>
          <w:i/>
          <w:color w:val="787878"/>
          <w:sz w:val="20"/>
        </w:rPr>
        <w:t>حوالہ: مجالسِ تھانوی، جلد ۳، صفحہ ۱۵۱</w:t>
      </w:r>
    </w:p>
    <w:p>
      <w:pPr>
        <w:jc w:val="center"/>
      </w:pPr>
      <w:r>
        <w:rPr>
          <w:color w:val="C8B48C"/>
          <w:sz w:val="20"/>
        </w:rPr>
        <w:t>❖ ❖ ❖</w:t>
      </w:r>
    </w:p>
    <w:p>
      <w:pPr>
        <w:jc w:val="right"/>
      </w:pPr>
      <w:r>
        <w:rPr>
          <w:rFonts w:ascii="Jameel Noori Nastaleeq" w:hAnsi="Jameel Noori Nastaleeq"/>
          <w:b/>
          <w:color w:val="145A32"/>
          <w:sz w:val="28"/>
        </w:rPr>
        <w:t>✦ واقعہ نمبر ۷۱۱: ایک مرتبہ ایک عورت نے کہا کہ اے موسیٰ علیہ السلام اللہ تعالی</w:t>
      </w:r>
    </w:p>
    <w:p>
      <w:pPr>
        <w:jc w:val="both"/>
      </w:pPr>
      <w:r>
        <w:rPr>
          <w:rFonts w:ascii="Jameel Noori Nastaleeq" w:hAnsi="Jameel Noori Nastaleeq"/>
          <w:sz w:val="24"/>
        </w:rPr>
        <w:t>ایک مرتبہ ایک عورت نے کہا کہ اے موسیٰ علیہ السلام اللہ تعالیٰ کو میرا سلام کہنا اور پوچھنا کہ میں بخشی جاؤں گی یا نہیں؟ حضرت موسیٰ علیہ السلام نے بارگاہ ایزدی میں اس کا سلام عرض کیا اور اللہ تعالیٰ سے پوچھا تو اللہ تعالیٰ نے فرمایا کہ میں نے اس عورت کو بخش دیا، حضرت موسیٰ علیہ السلام نے اس عورت کو بتایا کہ اللہ تعالیٰ فرمارہے ہیں کہ میں اس عورت کو بخش دوں گا تو اس عورت نے کہا کہ میں نے سو مرتبہ زنا کیا ہے تب بھی اللہ تعالیٰ مجھے بخش دیں گے؟ تو حضرت موسیٰ علیہ السلام نے فرمایا یہ تو مجھے معلوم نہیں میں اللہ تعالیٰ سے معلوم کرتا ہوں چنانچہ اللہ تعالیٰ کی بارگاہ میں عرض کیا الٰہ العالمین وہ عورت تو اس طرح کہہ رہی ہے تو اللہ تعالیٰ نے فرمایا کہ اس نے جب گناہوں کو ظاہر کردیا اور ہمارے بولنے پر ایمان نہیں رہا تو اب اس کی مغفرت نہیں کریں گے ۔ اس واقعہ سے یہ معلوم ہوا کہ جس طرح گناہ کرنا بری چیز ہے اسی طرح گناہوں کو نہ چھپانا اور ظاہر کردینا بھی</w:t>
      </w:r>
    </w:p>
    <w:p>
      <w:pPr>
        <w:jc w:val="left"/>
      </w:pPr>
      <w:r>
        <w:rPr>
          <w:rFonts w:ascii="Jameel Noori Nastaleeq" w:hAnsi="Jameel Noori Nastaleeq"/>
          <w:i/>
          <w:color w:val="787878"/>
          <w:sz w:val="20"/>
        </w:rPr>
        <w:t>حوالہ: مجالس حبیب الامت جلد اول، صفحہ ۱۵۲</w:t>
      </w:r>
    </w:p>
    <w:p>
      <w:pPr>
        <w:jc w:val="center"/>
      </w:pPr>
      <w:r>
        <w:rPr>
          <w:color w:val="C8B48C"/>
          <w:sz w:val="20"/>
        </w:rPr>
        <w:t>❖ ❖ ❖</w:t>
      </w:r>
    </w:p>
    <w:p>
      <w:pPr>
        <w:jc w:val="right"/>
      </w:pPr>
      <w:r>
        <w:rPr>
          <w:rFonts w:ascii="Jameel Noori Nastaleeq" w:hAnsi="Jameel Noori Nastaleeq"/>
          <w:b/>
          <w:color w:val="145A32"/>
          <w:sz w:val="28"/>
        </w:rPr>
        <w:t>✦ واقعہ نمبر ۷۱۲: بیان فرمایا لَعَلَّکُمْ تَتَّقُوْنَ تاکہ تمہارے اندر تقویٰ اور</w:t>
      </w:r>
    </w:p>
    <w:p>
      <w:pPr>
        <w:jc w:val="both"/>
      </w:pPr>
      <w:r>
        <w:rPr>
          <w:rFonts w:ascii="Jameel Noori Nastaleeq" w:hAnsi="Jameel Noori Nastaleeq"/>
          <w:sz w:val="24"/>
        </w:rPr>
        <w:t>بیان فرمایا لَعَلَّکُمْ تَتَّقُوْنَ تاکہ تمہارے اندر تقویٰ اور پرہیز گاری پیدا ہو۔ اس سے یہ بات معلوم ہوئی کہ اگر انسان کے اندر تقویٰ اور پرہیزگاری پیدا نہ ہو تو روزہ رکھنے کا کوئی فائدہ حاصل نہیں ہوگا، آدمی گناہوں سے رکنے والا اور نیکیوں کو کرنے والا بن جائے ، عربی زبان میں روزے کو صوم کہتے ہیں جس کے معنی رکنے کے ہیں یعنی کھانے پینے اور شہوانی لذت کے پورا کرنے سے آدمی بالکل ہی رک جائے، اسی طرح گناہوں سے بھی باز رہے خواہ ہاتھ کے گناہ ہوں یا پاؤں کے گناہ ہوں یا جسم کے کسی عضو کا گناہ ہو بہر حال انسان ہر قسم کے گناہوں سے اپنے آپ کو دور رکھے اور گناہوں سے بچے، ان سب چیزوں سے باز رہ کر شام کو جب انواع واقسام کی</w:t>
      </w:r>
    </w:p>
    <w:p>
      <w:pPr>
        <w:jc w:val="left"/>
      </w:pPr>
      <w:r>
        <w:rPr>
          <w:rFonts w:ascii="Jameel Noori Nastaleeq" w:hAnsi="Jameel Noori Nastaleeq"/>
          <w:i/>
          <w:color w:val="787878"/>
          <w:sz w:val="20"/>
        </w:rPr>
        <w:t>حوالہ: مجالس حبیب الامت جلد اول، صفحہ ۱۵۳</w:t>
      </w:r>
    </w:p>
    <w:p>
      <w:pPr>
        <w:jc w:val="center"/>
      </w:pPr>
      <w:r>
        <w:rPr>
          <w:color w:val="C8B48C"/>
          <w:sz w:val="20"/>
        </w:rPr>
        <w:t>❖ ❖ ❖</w:t>
      </w:r>
    </w:p>
    <w:p>
      <w:pPr>
        <w:jc w:val="right"/>
      </w:pPr>
      <w:r>
        <w:rPr>
          <w:rFonts w:ascii="Jameel Noori Nastaleeq" w:hAnsi="Jameel Noori Nastaleeq"/>
          <w:b/>
          <w:color w:val="145A32"/>
          <w:sz w:val="28"/>
        </w:rPr>
        <w:t>✦ واقعہ نمبر ۷۱۳: لکھا ہے کہ ایک مرتبہ شیطان نے آپ</w:t>
      </w:r>
    </w:p>
    <w:p>
      <w:pPr>
        <w:jc w:val="both"/>
      </w:pPr>
      <w:r>
        <w:rPr>
          <w:rFonts w:ascii="Jameel Noori Nastaleeq" w:hAnsi="Jameel Noori Nastaleeq"/>
          <w:sz w:val="24"/>
        </w:rPr>
        <w:t>لکھا ہے کہ ایک مرتبہ شیطان نے آپ صلی اللہ علیہ وسلم سے کہا کہ جب بندہ کوئی نیکی کرتا ہے تو میں اس کے پیچھے لگ جاتاہوں اور اس کے دل میں وسوسہ ڈالتا ہوں کہ اللہ تعالیٰ نے تم سے کتنا اچھا کام لیا تم بہت اچھے اور نیک آدمی ہو، اس طریقہ سے وہ اپنے آپ کو بڑا نیک اور متقی سمجھنے لگتا ہے، تو میں بالکل بے فکر ہوجاتا ہوں اس لئے کہ اس کی نیکی کا اجر ختم ہوجاتا ہے اسلئے نیکیاں بھی چھپاکر کرنا چاہئے جس طرح گناہوں کا ظاہر کرنا برا ہے اسی طرح</w:t>
      </w:r>
    </w:p>
    <w:p>
      <w:pPr>
        <w:jc w:val="left"/>
      </w:pPr>
      <w:r>
        <w:rPr>
          <w:rFonts w:ascii="Jameel Noori Nastaleeq" w:hAnsi="Jameel Noori Nastaleeq"/>
          <w:i/>
          <w:color w:val="787878"/>
          <w:sz w:val="20"/>
        </w:rPr>
        <w:t>حوالہ: مجالس حبیب الامت جلد اول، صفحہ ۱۵۴</w:t>
      </w:r>
    </w:p>
    <w:p>
      <w:pPr>
        <w:jc w:val="center"/>
      </w:pPr>
      <w:r>
        <w:rPr>
          <w:color w:val="C8B48C"/>
          <w:sz w:val="20"/>
        </w:rPr>
        <w:t>❖ ❖ ❖</w:t>
      </w:r>
    </w:p>
    <w:p>
      <w:pPr>
        <w:jc w:val="right"/>
      </w:pPr>
      <w:r>
        <w:rPr>
          <w:rFonts w:ascii="Jameel Noori Nastaleeq" w:hAnsi="Jameel Noori Nastaleeq"/>
          <w:b/>
          <w:color w:val="145A32"/>
          <w:sz w:val="28"/>
        </w:rPr>
        <w:t>✦ واقعہ نمبر ۷۱۴: ارشاد فرمایا کہ چڑیا جو چوں چوں کرتی ہے یہ بھی اللہ کی تسبیح ہے</w:t>
      </w:r>
    </w:p>
    <w:p>
      <w:pPr>
        <w:jc w:val="both"/>
      </w:pPr>
      <w:r>
        <w:rPr>
          <w:rFonts w:ascii="Jameel Noori Nastaleeq" w:hAnsi="Jameel Noori Nastaleeq"/>
          <w:sz w:val="24"/>
        </w:rPr>
        <w:t>ارشاد فرمایا کہ چڑیا جو چوں چوں کرتی ہے یہ بھی اللہ کی تسبیح ہے اور نبی کریم صلی اللہ علیہ وسلم نے تو ایک عجیب وغریب بات ارشاد فرمائی ہے گھروں کے دروازے کو جب بند کیا جاتا ہے تو کبھی کبھی اس میں سے چوں چوں کی آواز آتی ہے حضور صلی اللہ علیہ وسلم نے فرمایا کہ دروازے بھی اللہ کی تسبیح بیان کرتے ہیں گویا کائنات کا ذرہ ذرہ اللہ کی تسبیح اور حمد وثنا میں مشغول ہے۔ایک مرتبہ ایک صحابی نے رسول نبی کریم صلی اللہ علیہ وسلم سے پوچھا یا رسول اللہ صلی اللہ علیہ وسلم یہ مینڈک کی آواز بڑی کڑک اور ناگوار آواز ہے جب بولتا ہے تو بولتا ہی رہتا ہے تو حضور صلی اللہ علیہ وسلم نے ارشاد فرمایا کہ مینڈک بھی اللہ کی تسبیح بیان کرتا ہے اور ارشاد فرمایا: سُبْحَانَ ذِیْ الْمُلْکِ وَالْمَلَکُوْتِ سُبْحَانَ ذِیْ الْعِزَّۃِ وَالْعَظْمَۃِ</w:t>
      </w:r>
    </w:p>
    <w:p>
      <w:pPr>
        <w:jc w:val="left"/>
      </w:pPr>
      <w:r>
        <w:rPr>
          <w:rFonts w:ascii="Jameel Noori Nastaleeq" w:hAnsi="Jameel Noori Nastaleeq"/>
          <w:i/>
          <w:color w:val="787878"/>
          <w:sz w:val="20"/>
        </w:rPr>
        <w:t>حوالہ: مجالس حبیب الامت جلد اول، صفحہ ۱۵۷</w:t>
      </w:r>
    </w:p>
    <w:p>
      <w:pPr>
        <w:jc w:val="center"/>
      </w:pPr>
      <w:r>
        <w:rPr>
          <w:color w:val="C8B48C"/>
          <w:sz w:val="20"/>
        </w:rPr>
        <w:t>❖ ❖ ❖</w:t>
      </w:r>
    </w:p>
    <w:p>
      <w:pPr>
        <w:jc w:val="right"/>
      </w:pPr>
      <w:r>
        <w:rPr>
          <w:rFonts w:ascii="Jameel Noori Nastaleeq" w:hAnsi="Jameel Noori Nastaleeq"/>
          <w:b/>
          <w:color w:val="145A32"/>
          <w:sz w:val="28"/>
        </w:rPr>
        <w:t>✦ واقعہ نمبر ۷۱۵: ایک فقیر رہتا تھا، مانگنے کے لئے تو علامہ اقبال نے اس کو پا</w:t>
      </w:r>
    </w:p>
    <w:p>
      <w:pPr>
        <w:jc w:val="both"/>
      </w:pPr>
      <w:r>
        <w:rPr>
          <w:rFonts w:ascii="Jameel Noori Nastaleeq" w:hAnsi="Jameel Noori Nastaleeq"/>
          <w:sz w:val="24"/>
        </w:rPr>
        <w:t>ایک فقیر رہتا تھا، مانگنے کے لئے تو علامہ اقبال نے اس کو پانچ روپئے دیئے ، اس زمانے میں پانچ روپئے بہت ہوتے تھے، ہندوستان کے سو روپئے اس وقت کوئی دیتا تھا تو اس کو پانچ سو سعودی ریال ملتے تھے، ہندوستان کا پیسہ اتنا بڑا تھا، ہندوستان سونے کی چڑیا کہلاتا تھا، اس زمانے میں ،لیکن سوچ دیکھئے ہماری سوچ اور باہر کے لوگوں کی سوچ میں کتنا فرق ہے، فقیر کو پانچ روپئے دیئے ، اس نے دیکھا کہ بہت بڑا نوٹ ہے ، سوسال پہلے پانچ روپئے فقیر کو کوئی نہیں دیتا تھا، وہ اقبال تھے حکیم الامت تھے فقیر نے کہا بہت اچھا نوٹ دیا آپ نے بہت بہت شکریہ، پوچھا کہ آپ کہاں کے رہنے والے ہیں؟کہا کہ ہندوستان کا رہنے والا ہوں، فقیر نے کہا ارے وہی ہندوستان جس پر انگریز لوگ حکومت کررہے ہیں؟ کہا کہ ہاں ! تو اس نے کہا کہ معاف کیجئے گا علامہ صاحب میں غلاموں کا چندہ اور غلاموں کی بھیک ہرگز</w:t>
      </w:r>
    </w:p>
    <w:p>
      <w:pPr>
        <w:jc w:val="left"/>
      </w:pPr>
      <w:r>
        <w:rPr>
          <w:rFonts w:ascii="Jameel Noori Nastaleeq" w:hAnsi="Jameel Noori Nastaleeq"/>
          <w:i/>
          <w:color w:val="787878"/>
          <w:sz w:val="20"/>
        </w:rPr>
        <w:t>حوالہ: مجالس حبیب الامت جلد اول، صفحہ ۱۶۴</w:t>
      </w:r>
    </w:p>
    <w:p>
      <w:pPr>
        <w:jc w:val="center"/>
      </w:pPr>
      <w:r>
        <w:rPr>
          <w:color w:val="C8B48C"/>
          <w:sz w:val="20"/>
        </w:rPr>
        <w:t>❖ ❖ ❖</w:t>
      </w:r>
    </w:p>
    <w:p>
      <w:pPr>
        <w:jc w:val="right"/>
      </w:pPr>
      <w:r>
        <w:rPr>
          <w:rFonts w:ascii="Jameel Noori Nastaleeq" w:hAnsi="Jameel Noori Nastaleeq"/>
          <w:b/>
          <w:color w:val="145A32"/>
          <w:sz w:val="28"/>
        </w:rPr>
        <w:t>✦ واقعہ نمبر ۷۱۶: ایک صاحب نے بدگمانی کے متعلق کچھ عرض کیا</w:t>
      </w:r>
    </w:p>
    <w:p>
      <w:pPr>
        <w:jc w:val="both"/>
      </w:pPr>
      <w:r>
        <w:rPr>
          <w:rFonts w:ascii="Jameel Noori Nastaleeq" w:hAnsi="Jameel Noori Nastaleeq"/>
          <w:sz w:val="24"/>
        </w:rPr>
        <w:t>ایک صاحب نے بدگمانی کے متعلق کچھ عرض کیا۔ ان کی بات سننے کے بعد حضرت حبیب الامت حفظہ اللہ نے فرمایا: اَلسَّلاَمُ عَلَیْکُمْ وَرَحْمَۃُ اللّٰہِ وَبَرَکَاتُہٗ اَلْحَمْدُ لِلّٰہِ وَحْدَہْ وَالصَّلٰوۃُ وَالسَّلاَمُ عَلٰی مَنْ لاَّنَبِیَّ بَعْدَہْ۔ اَمَّا بَعْدُ فَاَعُوْذُ بِاللّٰہِ مِنَ الشَّیْطٰنِ الرَّجِیْمِ۔ بِسْمِ اللّٰہِ الرَّحْمٰنِ الرَّحِیْمِ۔</w:t>
      </w:r>
    </w:p>
    <w:p>
      <w:pPr>
        <w:jc w:val="left"/>
      </w:pPr>
      <w:r>
        <w:rPr>
          <w:rFonts w:ascii="Jameel Noori Nastaleeq" w:hAnsi="Jameel Noori Nastaleeq"/>
          <w:i/>
          <w:color w:val="787878"/>
          <w:sz w:val="20"/>
        </w:rPr>
        <w:t>حوالہ: مجالس حبیب الامت جلد اول، صفحہ ۱۶۹</w:t>
      </w:r>
    </w:p>
    <w:p>
      <w:pPr>
        <w:jc w:val="center"/>
      </w:pPr>
      <w:r>
        <w:rPr>
          <w:color w:val="C8B48C"/>
          <w:sz w:val="20"/>
        </w:rPr>
        <w:t>❖ ❖ ❖</w:t>
      </w:r>
    </w:p>
    <w:p>
      <w:pPr>
        <w:jc w:val="right"/>
      </w:pPr>
      <w:r>
        <w:rPr>
          <w:rFonts w:ascii="Jameel Noori Nastaleeq" w:hAnsi="Jameel Noori Nastaleeq"/>
          <w:b/>
          <w:color w:val="145A32"/>
          <w:sz w:val="28"/>
        </w:rPr>
        <w:t>✦ واقعہ نمبر ۷۱۷: ارشاد فرمایا کہ بدگمانی سے بچو</w:t>
      </w:r>
    </w:p>
    <w:p>
      <w:pPr>
        <w:jc w:val="both"/>
      </w:pPr>
      <w:r>
        <w:rPr>
          <w:rFonts w:ascii="Jameel Noori Nastaleeq" w:hAnsi="Jameel Noori Nastaleeq"/>
          <w:sz w:val="24"/>
        </w:rPr>
        <w:t>ارشاد فرمایا کہ بدگمانی سے بچو۔ اگر دو بادشاہوں کے درمیان بدگمانی ہوجائے تو سیکڑوں ہزاروں بے قصور افراد لقمہ اجل بن جائیں، صفحہ تاریخ پر ایسی بہت مثالیں ہیں، دہلی پر کوئی بادشاہ حملہ کرنے کیلئے آیا چونکہ طاقتور بادشاہ تھا بڑے ہی لاؤ لشکر کے ساتھ آیا اور اس زمانہ کے اعتبار سے آلات حرب وضرب سے بھی پوری طرح لیس تھا اور ہندوستان کو اس سے مقابلہ کرنے کی طاقت نہ تھی اسلئے دہلی کے بادشاہ نے اپنی اور اپنے ملک وقوم کی عافیت اس میں سمجھی کہ صلح کرلیں چنانچہ صلح کرلی لیکن کسی چغل خور نے چپکے سے اس بادشاہ سے جاکر کہہ دیا کہ دہلی کے بادشاہ کو آپ سے مقابلہ کرنے کی طاقت نہیں تھی اسلئے ڈرکر صلح کرلی تاکہ آپ مطمئن ہوجائیں اور اندر اندر لڑائی کی تیاری کررہا ہے تاکہ دھوکہ سے آپ پر حملہ کردے، اب اتنا سننا تھا اس بادشاہ کا پارہ گرم ہوگیا اور یہ تک نہ سوچا کہ آخر یہ کہنے والا شخص جھوٹا ہے یا سچا بس اپنی پوری فوج کو حملہ کرنے کا حکم دیا پھر کیا تھا دہلی</w:t>
      </w:r>
    </w:p>
    <w:p>
      <w:pPr>
        <w:jc w:val="left"/>
      </w:pPr>
      <w:r>
        <w:rPr>
          <w:rFonts w:ascii="Jameel Noori Nastaleeq" w:hAnsi="Jameel Noori Nastaleeq"/>
          <w:i/>
          <w:color w:val="787878"/>
          <w:sz w:val="20"/>
        </w:rPr>
        <w:t>حوالہ: مجالس حبیب الامت جلد اول، صفحہ ۱۷۰</w:t>
      </w:r>
    </w:p>
    <w:p>
      <w:pPr>
        <w:jc w:val="center"/>
      </w:pPr>
      <w:r>
        <w:rPr>
          <w:color w:val="C8B48C"/>
          <w:sz w:val="20"/>
        </w:rPr>
        <w:t>❖ ❖ ❖</w:t>
      </w:r>
    </w:p>
    <w:p>
      <w:pPr>
        <w:jc w:val="right"/>
      </w:pPr>
      <w:r>
        <w:rPr>
          <w:rFonts w:ascii="Jameel Noori Nastaleeq" w:hAnsi="Jameel Noori Nastaleeq"/>
          <w:b/>
          <w:color w:val="145A32"/>
          <w:sz w:val="28"/>
        </w:rPr>
        <w:t>✦ واقعہ نمبر ۷۱۸: ایک مرتبہ انھوں نے ایک شخص کو چوری کرتے ہوئے دیکھالیکن جب اس</w:t>
      </w:r>
    </w:p>
    <w:p>
      <w:pPr>
        <w:jc w:val="both"/>
      </w:pPr>
      <w:r>
        <w:rPr>
          <w:rFonts w:ascii="Jameel Noori Nastaleeq" w:hAnsi="Jameel Noori Nastaleeq"/>
          <w:sz w:val="24"/>
        </w:rPr>
        <w:t>ایک مرتبہ انھوں نے ایک شخص کو چوری کرتے ہوئے دیکھالیکن جب اس سے کہا کہ میں نے تم کو چوری کرتے ہوئے دیکھا ہے تو اس نے انکار کیا اور قسم کھائی کہ میں نے چوری نہیں کی، حضرت عیسیٰ علیہ السلام نے یہ نہیں فرمایا کہ تو جھوٹا ہے اور ایک نبی کو جھٹلارہا ہے بلکہ یہ فرمایا کہ میری آنکھیں جھوٹی ہیں اور اللہ کا نام سچا ہے۔ یعنی تو اللہ کا نام لے کر قسم کھاکر کہتا ہے کہ چوری نہیں کی تو سچ کہتا ہے میری آنکھیں دھوکہ کھاگئیں اور ہم ہر وقت گناہوں میں ملوث ہیں، کسی کے متعلق ذرا بھی شبہ ہوجائے تو فوراً اس سے بدظن ہوجاتے ہیں اور یقین کرلیتے ہیں کہ فلاں شخص ایسا ہے ویسا ہے حالانکہ یہ طریقہ ہمارا بڑا ہی غلط ہے ، حسن ظن کیلئے کسی دلیل کی ضرورت نہیں پڑتی، مگر کسی کے تعلق سے بھی آپ اچھائی قائم کرسکتے ہیں اس میں آپ کو کوئی گناہ نہیں ہوگا مگر بدظنی کیلئے دلیل قوی کی ضرورت ہے۔ کسی گنہگار کو بھی برا مت کہو اگر کوئی شخص برائیوں میں مبتلا ہے تو اس کو بھی لعن طعن نہ</w:t>
      </w:r>
    </w:p>
    <w:p>
      <w:pPr>
        <w:jc w:val="left"/>
      </w:pPr>
      <w:r>
        <w:rPr>
          <w:rFonts w:ascii="Jameel Noori Nastaleeq" w:hAnsi="Jameel Noori Nastaleeq"/>
          <w:i/>
          <w:color w:val="787878"/>
          <w:sz w:val="20"/>
        </w:rPr>
        <w:t>حوالہ: مجالس حبیب الامت جلد اول، صفحہ ۱۷۱</w:t>
      </w:r>
    </w:p>
    <w:p>
      <w:pPr>
        <w:jc w:val="center"/>
      </w:pPr>
      <w:r>
        <w:rPr>
          <w:color w:val="C8B48C"/>
          <w:sz w:val="20"/>
        </w:rPr>
        <w:t>❖ ❖ ❖</w:t>
      </w:r>
    </w:p>
    <w:p>
      <w:pPr>
        <w:jc w:val="right"/>
      </w:pPr>
      <w:r>
        <w:rPr>
          <w:rFonts w:ascii="Jameel Noori Nastaleeq" w:hAnsi="Jameel Noori Nastaleeq"/>
          <w:b/>
          <w:color w:val="145A32"/>
          <w:sz w:val="28"/>
        </w:rPr>
        <w:t>✦ واقعہ نمبر ۷۱۹: ایک شخص کو لایا گیا جو شراب پئے ہوا تھا، شریعت کے موافق اس</w:t>
      </w:r>
    </w:p>
    <w:p>
      <w:pPr>
        <w:jc w:val="both"/>
      </w:pPr>
      <w:r>
        <w:rPr>
          <w:rFonts w:ascii="Jameel Noori Nastaleeq" w:hAnsi="Jameel Noori Nastaleeq"/>
          <w:sz w:val="24"/>
        </w:rPr>
        <w:t>ایک شخص کو لایا گیا جو شراب پئے ہوا تھا، شریعت کے موافق اس کو حد جاری کی گئی ، کچھ دنوں کے بعد پھر اس نے شراب پی لی پھر اس کو کوڑے لگائے گئے، اسی طرح کئی دفعہ ہوا لیکن اپنی عادت سے باز نہیں آیا تو کسی صحابی نے لعن طعن کردیا یعنی برا بھلا کہہ دیا تو آپ صلی اللہ علیہ وسلم نے منع فرمایا کہ برا بھلا مت کہو ۔ جو آدمی گناہوں سے بچے اس کو اللہ کا شکر ادا کرنا چاہئے کہ اللہ تعالیٰ نے اس کو گناہوں سے محفوظ کرلیا نہ یہ کہ غرور اور تکبر کرے اورنہ گنہگار آدمی کو حقیر اور جھوٹا سمجھے نہ معلوم اس گنہگار کی کون سی ادا اللہ کو پسند آجائے اور عمر بھر کے گناہوں کا کفارہ ہوجائے اس لئے نیکیوں</w:t>
      </w:r>
    </w:p>
    <w:p>
      <w:pPr>
        <w:jc w:val="left"/>
      </w:pPr>
      <w:r>
        <w:rPr>
          <w:rFonts w:ascii="Jameel Noori Nastaleeq" w:hAnsi="Jameel Noori Nastaleeq"/>
          <w:i/>
          <w:color w:val="787878"/>
          <w:sz w:val="20"/>
        </w:rPr>
        <w:t>حوالہ: مجالس حبیب الامت جلد اول، صفحہ ۱۷۱</w:t>
      </w:r>
    </w:p>
    <w:p>
      <w:pPr>
        <w:jc w:val="center"/>
      </w:pPr>
      <w:r>
        <w:rPr>
          <w:color w:val="C8B48C"/>
          <w:sz w:val="20"/>
        </w:rPr>
        <w:t>❖ ❖ ❖</w:t>
      </w:r>
    </w:p>
    <w:p>
      <w:pPr>
        <w:jc w:val="right"/>
      </w:pPr>
      <w:r>
        <w:rPr>
          <w:rFonts w:ascii="Jameel Noori Nastaleeq" w:hAnsi="Jameel Noori Nastaleeq"/>
          <w:b/>
          <w:color w:val="145A32"/>
          <w:sz w:val="28"/>
        </w:rPr>
        <w:t>✦ واقعہ نمبر ۷۲۰: ایک شخص نے حضرت کو برا بھلا کہا لوگوں نے حضرت سے فرمایا کہ</w:t>
      </w:r>
    </w:p>
    <w:p>
      <w:pPr>
        <w:jc w:val="both"/>
      </w:pPr>
      <w:r>
        <w:rPr>
          <w:rFonts w:ascii="Jameel Noori Nastaleeq" w:hAnsi="Jameel Noori Nastaleeq"/>
          <w:sz w:val="24"/>
        </w:rPr>
        <w:t>ایک شخص نے حضرت کو برا بھلا کہا لوگوں نے حضرت سے فرمایا کہ حضرت! فلاں شخص آپ کو ایسا کہتا ہے حضرت نے سن کر خاموشی اختیار فرمائی اور جواباً ان کو برا بھلا نہیں کہا، ایک دن ادھر جانا ہوا تو سب سے پہلے اسی آدمی کے گھر گئے اور سلام کیا خیریت بھی پوچھی اور فرمایا کہ آپ سے ملنے کادل چاہتا تھا حالانکہ وہ آدمی بہت معمولی تھا، اگر وہ گالیاں دیتا برا بھلا کہتا تو اس سے حضرت والا کی ذات پر کوئی اثر نہیں پڑتا لیکن حضرت کی اعلیٰ ظرفی تھی کہ اس چھوٹے اور معمولی آدمی کی بھی آپ نے عزت بڑھائی اور جب اس سے مل کر باہر نکلے تو فرمایا کہ میں نہیں چاہتا کہ کسی ایمان والے کی طرف سے میرے دل میں بدگمانی پیدا ہو۔ امام اعظم رحمۃ اللہ علیہ کے اخلاق کریمہ حضرت امام اعظم ابوحنیفہ رحمۃ اللہ علیہ سبق پڑھاکر درسگاہ سے نکلتے ہیں ایک شخص آپ کو گالیاں دیتا ہے، آپ کے بچوں اور خاندان کو بھی گالی دے رہا ہے لیکن حضرت خاموشی سے چل رہے ہیں، حضرت کوئی معمولی انسان نہیں الل</w:t>
      </w:r>
    </w:p>
    <w:p>
      <w:pPr>
        <w:jc w:val="left"/>
      </w:pPr>
      <w:r>
        <w:rPr>
          <w:rFonts w:ascii="Jameel Noori Nastaleeq" w:hAnsi="Jameel Noori Nastaleeq"/>
          <w:i/>
          <w:color w:val="787878"/>
          <w:sz w:val="20"/>
        </w:rPr>
        <w:t>حوالہ: مجالس حبیب الامت جلد اول، صفحہ ۱۷۲</w:t>
      </w:r>
    </w:p>
    <w:p>
      <w:pPr>
        <w:jc w:val="center"/>
      </w:pPr>
      <w:r>
        <w:rPr>
          <w:color w:val="C8B48C"/>
          <w:sz w:val="20"/>
        </w:rPr>
        <w:t>❖ ❖ ❖</w:t>
      </w:r>
    </w:p>
    <w:p>
      <w:pPr>
        <w:jc w:val="right"/>
      </w:pPr>
      <w:r>
        <w:rPr>
          <w:rFonts w:ascii="Jameel Noori Nastaleeq" w:hAnsi="Jameel Noori Nastaleeq"/>
          <w:b/>
          <w:color w:val="145A32"/>
          <w:sz w:val="28"/>
        </w:rPr>
        <w:t>✦ واقعہ نمبر ۷۲۱: سوئے ظنی کا ایک واقعہ</w:t>
      </w:r>
    </w:p>
    <w:p>
      <w:pPr>
        <w:jc w:val="both"/>
      </w:pPr>
      <w:r>
        <w:rPr>
          <w:rFonts w:ascii="Jameel Noori Nastaleeq" w:hAnsi="Jameel Noori Nastaleeq"/>
          <w:sz w:val="24"/>
        </w:rPr>
        <w:t>سوئے ظنی کا ایک واقعہ ہمارے یہاں مظفرنگر میں ایک گاؤں ہے وہاں ایک بقال رہتا تھاجس کو سٹھی کہتے ہیں، یہ سٹھی پچیس سالوں سے ایک مسلمان کے ساتھ سپاری کا کاروبار کرتا تھا لوگ کہا کرتے تھے کہ یہ سمجھ میں نہیں آتا کہ ایک مسلم اور ایک غیر مسلم اس طرح سے کاروبار کررہے ہیں اور پچیس سالوں سے چلا آرہا ہے، کوئی اختلاف نہیں، کوئی لڑائی نہیں، وہاں ایک شیطان صفت انسان بیٹھا ہوا تھا اس نے کہا یہ کون سی بڑی بات ہے میں تو دو منٹ میں ان دونوں کے درمیان اختلاف وانتشار کی ہوا چلادیتا ہوں، لوگوں کو اس کی بات پر بڑی حیرت ہوئی کہ سالوں سے چلا آرہا یہ تعلق کیسے کوئی ختم کرسکتا ہے مگر اس نے ان دونوں کے بیچ اختلاف کرادیا، دیپاؤلی کا زمانہ شروع ہونے والا تھا، دو دن پہلے یہ دونوں حساب کتاب کرنے کیلئے بیٹھے اب وہ آدمی جس نے پھوٹ ڈالنے کا بیڑا اپنے سر لیا تھا وہ پہنچا اور اس مسلم سے کہا کہ آپ سے کچھ ضروری بات کرنی ہے تھوڑی سن لیجئے تو اس مسلم نے کہا کہ ہم حساب کرنے بیٹھے ہیں بعد میں بات کرلیں گے مگر اس نے اصرار کیا کہ اسی وقت بات کرنا ضروری ہے چنانچہ نہ چاہتے ہوئے بھی وہ اسکے پاس پہنچا تو اس آدمی نے اس مسلمان کے کان میں اپنا منہ لگایا اور ہونٹ ہلائے اور پھر ہٹالئے اور چلا گیا، اس کا غیر مسلم شریک سب دیکھ رہا تھا اس نے پوچھا کہ حساب کے وقت ہی تمہارا ساتھی آیا اور آج پچیس سال ہوگئے مگر کبھی اس طرح سے کسی نے تم سے بات نہیں کی ، ہو نہ ہو کوئی راز ہے بتاؤ، اس نے کیا کہا؟ اس نے کہا کہ کچھ نہیں صرف منھ کان کے پاس لگاکر خاموش رہا مگر سٹھی نے اس کی بات پر یقین نہ کیا وہ قسم پر قسم کھائے جارہا ہے مگر سٹھی کو بدگمانی ہوگئی کہ یہ مجھ سے چھپا رہا ہے، اس نے صاف کہہ دیا کہ اگر بتاؤگے تو ہمارا تمہارا ساتھ رہے گا ورنہ نہیں، آخر وہ بے چارہ کیا بتائے جب کوئی بات ہی نہیں ، آخر کار پچیس سالوں سے جو آپسی کاروبار چل رہا تھا اور خوش حال زندگی بسر ہورہی تھی مگر تھوڑی سی بدگمانی کی وجہ سے جدائیگی ہوگئی۔</w:t>
      </w:r>
    </w:p>
    <w:p>
      <w:pPr>
        <w:jc w:val="left"/>
      </w:pPr>
      <w:r>
        <w:rPr>
          <w:rFonts w:ascii="Jameel Noori Nastaleeq" w:hAnsi="Jameel Noori Nastaleeq"/>
          <w:i/>
          <w:color w:val="787878"/>
          <w:sz w:val="20"/>
        </w:rPr>
        <w:t>حوالہ: مجالسِ تھانوی، جلد ۳، صفحہ ۱۷۳</w:t>
      </w:r>
    </w:p>
    <w:p>
      <w:pPr>
        <w:jc w:val="center"/>
      </w:pPr>
      <w:r>
        <w:rPr>
          <w:color w:val="C8B48C"/>
          <w:sz w:val="20"/>
        </w:rPr>
        <w:t>❖ ❖ ❖</w:t>
      </w:r>
    </w:p>
    <w:p>
      <w:pPr>
        <w:jc w:val="right"/>
      </w:pPr>
      <w:r>
        <w:rPr>
          <w:rFonts w:ascii="Jameel Noori Nastaleeq" w:hAnsi="Jameel Noori Nastaleeq"/>
          <w:b/>
          <w:color w:val="145A32"/>
          <w:sz w:val="28"/>
        </w:rPr>
        <w:t>✦ واقعہ نمبر ۷۲۲: ایک شخص آپ کو گالیاں دے رہا ہے جب حضرت اپنے گھر پہنچ گئے</w:t>
      </w:r>
    </w:p>
    <w:p>
      <w:pPr>
        <w:jc w:val="both"/>
      </w:pPr>
      <w:r>
        <w:rPr>
          <w:rFonts w:ascii="Jameel Noori Nastaleeq" w:hAnsi="Jameel Noori Nastaleeq"/>
          <w:sz w:val="24"/>
        </w:rPr>
        <w:t>ایک شخص آپ کو گالیاں دے رہا ہے جب حضرت اپنے گھر پہنچ گئے تو اس سے فرمایا کہ اب میرا گھر آگیا اگر تمہاری گالیاں ختم ہوگئی ہوں تو بہت اچھی بات ہے تشریف لے جائیے اور اگر ابھی ختم نہیں ہوئی تو اندر آجائیے گالیاں دیتے رہئے جب ختم ہوجائیں گی تو پھر چلے جائیے گا ، اس آدمی نے کہا کہ حضرت واقعی آپ امام اعظم ہیں اللہ کے برگزیدہ بندے ہیں، اگر میں کسی اور کو گالیاں دیتا تو وہ ہرگز نہ چھوڑتا لیکن آپ کا اخلاق تو بڑا اونچا ہے کہ آپ نے اپنا گھر بھی کھول دیا کہ اندر آکے گالیاں دو، حضرت! میں معافی چاہتا ہوں ۔ آپ اس سے اندازہ لگائیے کہ امام اعظم ابوحنیفہ رحمۃ اللہ علیہ کے اخلاق کتنے بلند تھے، آدمی کے اخلاق جب اچھے ہوں گے تو دشمن بھی دوست بن جائیں گے۔ سوئے ظنی کا ایک واقعہ ہمارے یہاں مظفرنگر میں ایک گاؤں ہے وہاں ایک بقال رہتا تھاجس کو سٹھی کہتے ہیں، یہ سٹھی پچیس سالوں سے ایک مسلمان کے ساتھ سپاری کا کاروبار کرتا تھا لوگ کہا کرتے تھے کہ یہ سمجھ میں</w:t>
      </w:r>
    </w:p>
    <w:p>
      <w:pPr>
        <w:jc w:val="left"/>
      </w:pPr>
      <w:r>
        <w:rPr>
          <w:rFonts w:ascii="Jameel Noori Nastaleeq" w:hAnsi="Jameel Noori Nastaleeq"/>
          <w:i/>
          <w:color w:val="787878"/>
          <w:sz w:val="20"/>
        </w:rPr>
        <w:t>حوالہ: مجالس حبیب الامت جلد اول، صفحہ ۱۷۳</w:t>
      </w:r>
    </w:p>
    <w:p>
      <w:pPr>
        <w:jc w:val="center"/>
      </w:pPr>
      <w:r>
        <w:rPr>
          <w:color w:val="C8B48C"/>
          <w:sz w:val="20"/>
        </w:rPr>
        <w:t>❖ ❖ ❖</w:t>
      </w:r>
    </w:p>
    <w:p>
      <w:pPr>
        <w:jc w:val="right"/>
      </w:pPr>
      <w:r>
        <w:rPr>
          <w:rFonts w:ascii="Jameel Noori Nastaleeq" w:hAnsi="Jameel Noori Nastaleeq"/>
          <w:b/>
          <w:color w:val="145A32"/>
          <w:sz w:val="28"/>
        </w:rPr>
        <w:t>✦ واقعہ نمبر ۷۲۳: ایک شخص کو پھانسی کی سزا دی ، وہ دیہات کا رہنے والا آدمی</w:t>
      </w:r>
    </w:p>
    <w:p>
      <w:pPr>
        <w:jc w:val="both"/>
      </w:pPr>
      <w:r>
        <w:rPr>
          <w:rFonts w:ascii="Jameel Noori Nastaleeq" w:hAnsi="Jameel Noori Nastaleeq"/>
          <w:sz w:val="24"/>
        </w:rPr>
        <w:t>ایک شخص کو پھانسی کی سزا دی ، وہ دیہات کا رہنے والا آدمی تھا اس نے سوچا کہ جب جان جاہی رہی ہے تو جج کو جی بھر گالی دے دوں، اس نے گالی دینی شروع کردی، چونکہ جج اس کی زبان سے واقف نہیں تھا اس لئے وہ سمجھ نہ سکا، دوسرے سے پوچھا کہ یہ کیا کہہ رہاہے؟ تو اس نے بتایا کہ دیہاتی کہہ رہا ہے کہ جج تو بڑے لوگ ہوتے ہیں اور بڑے لوگ دوسروں کو معاف کردیتے ہیں مگر یہ کیسا جج ہے کہ اس نے مجھے پھانسی کی سزا سنا دی ، اسی نوجوان کی بغل میں ایک شخص بیٹھا ہوا تھا اس نے کہا جج صاحب! یہ جھوٹ کہہ رہے ہیں، وہ شخص تو آپ کو گالیاں دے رہا ہے تو جج نے کہا کہ اس کا جھوٹ تمہارے سچ سے بہتر ہے کیونکہ اس کے جھوٹ سے ایک شخص کی جان بچ رہی ہے اور تمہارے سچ سے ایک جان جارہی ہے۔ چنانچہ اس کو رہا کردیا گیا ۔ انگریزوں نے ہندوستان ایک طویل عرصہ تک غلام بنائے رکھا اور پورے ملک کا ستیا ناس کردیا، سونے کی چڑیا کہلانے والا</w:t>
      </w:r>
    </w:p>
    <w:p>
      <w:pPr>
        <w:jc w:val="left"/>
      </w:pPr>
      <w:r>
        <w:rPr>
          <w:rFonts w:ascii="Jameel Noori Nastaleeq" w:hAnsi="Jameel Noori Nastaleeq"/>
          <w:i/>
          <w:color w:val="787878"/>
          <w:sz w:val="20"/>
        </w:rPr>
        <w:t>حوالہ: مجالس حبیب الامت جلد اول، صفحہ ۱۷۵</w:t>
      </w:r>
    </w:p>
    <w:p>
      <w:pPr>
        <w:jc w:val="center"/>
      </w:pPr>
      <w:r>
        <w:rPr>
          <w:color w:val="C8B48C"/>
          <w:sz w:val="20"/>
        </w:rPr>
        <w:t>❖ ❖ ❖</w:t>
      </w:r>
    </w:p>
    <w:p>
      <w:pPr>
        <w:jc w:val="right"/>
      </w:pPr>
      <w:r>
        <w:rPr>
          <w:rFonts w:ascii="Jameel Noori Nastaleeq" w:hAnsi="Jameel Noori Nastaleeq"/>
          <w:b/>
          <w:color w:val="145A32"/>
          <w:sz w:val="28"/>
        </w:rPr>
        <w:t>✦ واقعہ نمبر ۷۲۴: ایک صاحب ہمارے ملنے والوں میں سے ہیں وہ کہتے ہیں کہ میں ملک</w:t>
      </w:r>
    </w:p>
    <w:p>
      <w:pPr>
        <w:jc w:val="both"/>
      </w:pPr>
      <w:r>
        <w:rPr>
          <w:rFonts w:ascii="Jameel Noori Nastaleeq" w:hAnsi="Jameel Noori Nastaleeq"/>
          <w:sz w:val="24"/>
        </w:rPr>
        <w:t>ایک صاحب ہمارے ملنے والوں میں سے ہیں وہ کہتے ہیں کہ میں ملکہ الزبتھ کے یہاں ادنیٰ سا ملازم ہوں ، ملکہ الزبتھ کون ہے؟ جو انگلینڈ کی رانی کہلاتی ہے وہ وہاں کی بادشاہ ہے، اس کی فیکٹری کا معمولی ملازم ہے، کوئی بڑا آدمی نہیں ہے ہندوستانی ہے، الٰہ آباد کا رہنے والا ہے انھوں نے بتایا کہ مولانا ہمارا جہاز جب انڈیا آتا ہے ملکہ الزبتھ کے کام سے تو ہمارے جہاز کی کوئی چیکنگ نہیں ، کوئی ویزا نہیں، کوئی سیکوریٹی نہیں، وہاں سے فون آتا ہے اس نمبر کا جہاز آتا ہے وہ اپنا کام کریں گے اور چلے جائیں گے، ہم پورے شہر میں گھومتے ہیں ، بنگلور جانا ہو، ممبئی جانا ہو، کہیں بھی گئے اپنا کام کیا پھر ایسے ہی چلے گئے، کوئی انکوائری کرنے والا نہیں اور ہندوستان کا وزیر اعظم بھی وہاں جاتا ہے تو اس کو ننگا کرکے دیکھتے ہیں کہ کوئی ایٹم بم تو نہیں ہے، ہما</w:t>
      </w:r>
    </w:p>
    <w:p>
      <w:pPr>
        <w:jc w:val="left"/>
      </w:pPr>
      <w:r>
        <w:rPr>
          <w:rFonts w:ascii="Jameel Noori Nastaleeq" w:hAnsi="Jameel Noori Nastaleeq"/>
          <w:i/>
          <w:color w:val="787878"/>
          <w:sz w:val="20"/>
        </w:rPr>
        <w:t>حوالہ: مجالس حبیب الامت جلد اول، صفحہ ۱۷۶</w:t>
      </w:r>
    </w:p>
    <w:p>
      <w:pPr>
        <w:jc w:val="center"/>
      </w:pPr>
      <w:r>
        <w:rPr>
          <w:color w:val="C8B48C"/>
          <w:sz w:val="20"/>
        </w:rPr>
        <w:t>❖ ❖ ❖</w:t>
      </w:r>
    </w:p>
    <w:p>
      <w:pPr>
        <w:jc w:val="right"/>
      </w:pPr>
      <w:r>
        <w:rPr>
          <w:rFonts w:ascii="Jameel Noori Nastaleeq" w:hAnsi="Jameel Noori Nastaleeq"/>
          <w:b/>
          <w:color w:val="145A32"/>
          <w:sz w:val="28"/>
        </w:rPr>
        <w:t>✦ واقعہ نمبر ۷۲۵: ارشاد فرمایا اَلْغِیْبَۃُ اَشَدُّ مِنَ الزِّنَا غیبت زنا سے بھی</w:t>
      </w:r>
    </w:p>
    <w:p>
      <w:pPr>
        <w:jc w:val="both"/>
      </w:pPr>
      <w:r>
        <w:rPr>
          <w:rFonts w:ascii="Jameel Noori Nastaleeq" w:hAnsi="Jameel Noori Nastaleeq"/>
          <w:sz w:val="24"/>
        </w:rPr>
        <w:t>ارشاد فرمایا اَلْغِیْبَۃُ اَشَدُّ مِنَ الزِّنَا غیبت زنا سے بھی بڑھ کر ہے۔آدمی زنا سے توبہ کرلیتا ہے اس لئے اس کو احساس ہوتا ہے اور فکر لگی رہتی ہے کہ میں نے ایک گناہ کا ارتکاب کرلیا ہے لیکن غیبت کو آدمی گناہ ہی نہیں سمجھتا تو اس سے توبہ کیسے کرسکتا ہے؟اور آج یہ برائی ہمارے معاشرے میں بڑی عام ہوتی جارہی ہے جبکہ قرآن کریم نے غیبت کرنے کو مردہ بھائی کے گوشت کھانے سے تعبیر کیا ہے۔ وَلاَ یَغْتَبْ بَعْضُکُمْ بَعْضًا اَیُحِبُّ اَحَدُکُمْ اَنْ یَّاْکُلَ لَحْمَ اَخِیْہِ مَیْتًا فَکَرِھْتُمُوْہُ اورتم میں کوئی شخص یہ پسند کرے گا کہ اپنے مرے ہوئے بھائی کا گوشت کھائے تم ا</w:t>
      </w:r>
    </w:p>
    <w:p>
      <w:pPr>
        <w:jc w:val="left"/>
      </w:pPr>
      <w:r>
        <w:rPr>
          <w:rFonts w:ascii="Jameel Noori Nastaleeq" w:hAnsi="Jameel Noori Nastaleeq"/>
          <w:i/>
          <w:color w:val="787878"/>
          <w:sz w:val="20"/>
        </w:rPr>
        <w:t>حوالہ: مجالس حبیب الامت جلد اول، صفحہ ۱۷۷</w:t>
      </w:r>
    </w:p>
    <w:p>
      <w:pPr>
        <w:jc w:val="center"/>
      </w:pPr>
      <w:r>
        <w:rPr>
          <w:color w:val="C8B48C"/>
          <w:sz w:val="20"/>
        </w:rPr>
        <w:t>❖ ❖ ❖</w:t>
      </w:r>
    </w:p>
    <w:p>
      <w:pPr>
        <w:jc w:val="right"/>
      </w:pPr>
      <w:r>
        <w:rPr>
          <w:rFonts w:ascii="Jameel Noori Nastaleeq" w:hAnsi="Jameel Noori Nastaleeq"/>
          <w:b/>
          <w:color w:val="145A32"/>
          <w:sz w:val="28"/>
        </w:rPr>
        <w:t>✦ واقعہ نمبر ۷۲۶: ایک صاحب نے اعمال صالحہ کے متعلق سوال کیا تو حضرت حبیب الام</w:t>
      </w:r>
    </w:p>
    <w:p>
      <w:pPr>
        <w:jc w:val="both"/>
      </w:pPr>
      <w:r>
        <w:rPr>
          <w:rFonts w:ascii="Jameel Noori Nastaleeq" w:hAnsi="Jameel Noori Nastaleeq"/>
          <w:sz w:val="24"/>
        </w:rPr>
        <w:t>ایک صاحب نے اعمال صالحہ کے متعلق سوال کیا تو حضرت حبیب الامت حفظہ اللہ نے ارشاد فرمایا: اَلسَّلاَمُ عَلَیْکُمْ وَرَحْمَۃُ اللّٰہِ وَبَرَکَاتُہٗ اَلْحَمْدُ لِلّٰہِ وَحْدَہْ وَالصَّلٰوۃُ وَالسَّلاَمُ عَلٰی مَنْ لاَّنَبِیَّ بَعْدَہْ۔ اَمَّا بَعْدُ فَاَعُوْذُ بِاللّٰہِ مِنَ الشَّیْطٰنِ الرَّجِیْمِ۔ بِسْمِ اللّٰہِ الرَّحْمٰنِ الرَّحِیْمِ۔ تِلْکَ اُمَّۃٌ قَدْخَلَتْ لَھَا مَاکَسَبَتْ وَلَکُمْ مَّا کَسَبْتُمْ وَلاَتُسْئَلُوْنَ عَمَّا کَانُوْا یَعْمَلُوْنَ۔</w:t>
      </w:r>
    </w:p>
    <w:p>
      <w:pPr>
        <w:jc w:val="left"/>
      </w:pPr>
      <w:r>
        <w:rPr>
          <w:rFonts w:ascii="Jameel Noori Nastaleeq" w:hAnsi="Jameel Noori Nastaleeq"/>
          <w:i/>
          <w:color w:val="787878"/>
          <w:sz w:val="20"/>
        </w:rPr>
        <w:t>حوالہ: مجالس حبیب الامت جلد اول، صفحہ ۱۷۹</w:t>
      </w:r>
    </w:p>
    <w:p>
      <w:pPr>
        <w:jc w:val="center"/>
      </w:pPr>
      <w:r>
        <w:rPr>
          <w:color w:val="C8B48C"/>
          <w:sz w:val="20"/>
        </w:rPr>
        <w:t>❖ ❖ ❖</w:t>
      </w:r>
    </w:p>
    <w:p>
      <w:pPr>
        <w:jc w:val="right"/>
      </w:pPr>
      <w:r>
        <w:rPr>
          <w:rFonts w:ascii="Jameel Noori Nastaleeq" w:hAnsi="Jameel Noori Nastaleeq"/>
          <w:b/>
          <w:color w:val="145A32"/>
          <w:sz w:val="28"/>
        </w:rPr>
        <w:t>✦ واقعہ نمبر ۷۲۷: ایک دفعہ نبی اکرم صلی اللہ علیہ وسلم اماں عائشہ صدیقہ رضی ا</w:t>
      </w:r>
    </w:p>
    <w:p>
      <w:pPr>
        <w:jc w:val="both"/>
      </w:pPr>
      <w:r>
        <w:rPr>
          <w:rFonts w:ascii="Jameel Noori Nastaleeq" w:hAnsi="Jameel Noori Nastaleeq"/>
          <w:sz w:val="24"/>
        </w:rPr>
        <w:t>ایک دفعہ نبی اکرم صلی اللہ علیہ وسلم اماں عائشہ صدیقہ رضی اللہ عنہا کے زانوپر سر مبارک رکھ کر لیٹے ہوئے تھے تو حضرت عائشہ رضی اللہ عنہا نے پوچھا یا رسول اللہ صلی اللہ علیہ وسلم ! آپ تو قیامت کے دن ہماری مغفرت کرائیں گے؟ تو نبی اکرم صلی اللہ علیہ وسلم نے ارشاد فرمایا کہ سن لو وہ دن ایسا سخت ترین دن ہوگا کہ میں تمہاری مغفرت نہیں کراسکتا ہوں، حضرت عائشہ صدیقہ رضی اللہ عنہا رونے لگیں، عرض کیا یارسول اللہ صلی اللہ علیہ وسلم ! آپ ساتھ نہیں دیں گے تو کون ساتھ دے گا؟ فرمایا اللہ اکبر اللہ کی ذات سب سے بڑی ہے۔ حضرت عائشہ صدیقہ رضی اللہ عنہا نے عرض کیا یارسول اللہ صلی اللہ علیہ وسلم ! آپ کہاں پر ملیں گے؟ تو آپ صلی اللہ علیہ وسلم نے فرمایا کہ مجھے تین جگہ تلاش کرنا، اگر تمہارے اعمال اچھے ہوں گے تو میں تمہارا ساتھ دوں گا ۔ تو اعمال کا اچھا ہونا شرط ہے، دنیا کا دستور یہ ہے کہ اگر بیوی شوہر کا کہنا نہیں مانتی تو شوہر رکھنے کیلئے تیار نہیں، نام لے ک</w:t>
      </w:r>
    </w:p>
    <w:p>
      <w:pPr>
        <w:jc w:val="left"/>
      </w:pPr>
      <w:r>
        <w:rPr>
          <w:rFonts w:ascii="Jameel Noori Nastaleeq" w:hAnsi="Jameel Noori Nastaleeq"/>
          <w:i/>
          <w:color w:val="787878"/>
          <w:sz w:val="20"/>
        </w:rPr>
        <w:t>حوالہ: مجالس حبیب الامت جلد اول، صفحہ ۱۸۱</w:t>
      </w:r>
    </w:p>
    <w:p>
      <w:pPr>
        <w:jc w:val="center"/>
      </w:pPr>
      <w:r>
        <w:rPr>
          <w:color w:val="C8B48C"/>
          <w:sz w:val="20"/>
        </w:rPr>
        <w:t>❖ ❖ ❖</w:t>
      </w:r>
    </w:p>
    <w:p>
      <w:pPr>
        <w:jc w:val="right"/>
      </w:pPr>
      <w:r>
        <w:rPr>
          <w:rFonts w:ascii="Jameel Noori Nastaleeq" w:hAnsi="Jameel Noori Nastaleeq"/>
          <w:b/>
          <w:color w:val="145A32"/>
          <w:sz w:val="28"/>
        </w:rPr>
        <w:t>✦ واقعہ نمبر ۷۲۸: ایک صاحب ہیں شہر بنگلور ہی کے، ہمارے پاس علاج کیلئے آتے رہ</w:t>
      </w:r>
    </w:p>
    <w:p>
      <w:pPr>
        <w:jc w:val="both"/>
      </w:pPr>
      <w:r>
        <w:rPr>
          <w:rFonts w:ascii="Jameel Noori Nastaleeq" w:hAnsi="Jameel Noori Nastaleeq"/>
          <w:sz w:val="24"/>
        </w:rPr>
        <w:t>ایک صاحب ہیں شہر بنگلور ہی کے، ہمارے پاس علاج کیلئے آتے رہتے ہیں، چودہ سال بیوی کے ساتھ رہے، بیوی کے دماغ میں فرق آگیا اوروہ اول پول بکنے لگی، شوہر نے علاج کرایا ، علاج فائدہ مند نہیں ہواتو شوہر نے بیوی کو میکے میں لے جا کر چھوڑدیا، جب تک عورت صحت مند رہی اس وقت تک تو اس کو اپنے پاس رکھا اور جب دماغ میں فرق آگیا اور وہ معذور ومجبور ہوگئی تو شوہر بھی رکھنے کیلئے تیار نہیں، اولاد نافرمان ہوجائے تو باپ کہتا ہے کہ میں نے اس کو الگ کردیا، چلے جاؤ، جائداد میں کوئی حصہ نہیں مگر نبی اکرم صلی اللہ علیہ وسلم تو رحمۃ للعالمین رؤف رحیم ہیں فرماتے ہیں کہ تم نیک عمل کی کوشش کرتے رہو پھر بھی اعم</w:t>
      </w:r>
    </w:p>
    <w:p>
      <w:pPr>
        <w:jc w:val="left"/>
      </w:pPr>
      <w:r>
        <w:rPr>
          <w:rFonts w:ascii="Jameel Noori Nastaleeq" w:hAnsi="Jameel Noori Nastaleeq"/>
          <w:i/>
          <w:color w:val="787878"/>
          <w:sz w:val="20"/>
        </w:rPr>
        <w:t>حوالہ: مجالس حبیب الامت جلد اول، صفحہ ۱۸۱</w:t>
      </w:r>
    </w:p>
    <w:p>
      <w:pPr>
        <w:jc w:val="center"/>
      </w:pPr>
      <w:r>
        <w:rPr>
          <w:color w:val="C8B48C"/>
          <w:sz w:val="20"/>
        </w:rPr>
        <w:t>❖ ❖ ❖</w:t>
      </w:r>
    </w:p>
    <w:p>
      <w:pPr>
        <w:jc w:val="right"/>
      </w:pPr>
      <w:r>
        <w:rPr>
          <w:rFonts w:ascii="Jameel Noori Nastaleeq" w:hAnsi="Jameel Noori Nastaleeq"/>
          <w:b/>
          <w:color w:val="145A32"/>
          <w:sz w:val="28"/>
        </w:rPr>
        <w:t>✦ واقعہ نمبر ۷۲۹: فرمایا کہ مجھے پل صراط پر تلاش کرنا، اگر وہاں نہ ملوں تو حوض</w:t>
      </w:r>
    </w:p>
    <w:p>
      <w:pPr>
        <w:jc w:val="both"/>
      </w:pPr>
      <w:r>
        <w:rPr>
          <w:rFonts w:ascii="Jameel Noori Nastaleeq" w:hAnsi="Jameel Noori Nastaleeq"/>
          <w:sz w:val="24"/>
        </w:rPr>
        <w:t>فرمایا کہ مجھے پل صراط پر تلاش کرنا، اگر وہاں نہ ملوں تو حوض کوثر پر تلاش کرنا اور وہاں نہ ملوں تو میزان کے پاس تلاش کرناجہاں اعمال نامے تولے جائیں گے، ان تین جگہوں میں سے کسی ایک جگہ ضرور ملوں گا، نبی اکرم صلی اللہ علیہ وسلم اپنی امت کی سفارش فرمائیں گے اور بہت سے لوگ آپ صلی اللہ علیہ وسلم کی سفارش ہی کی وجہ سے جنت میں داخل کئے جائیں گے مگر سفارش ہی پر صرف تکیہ کرکے نہیں بیٹھ جانا اعمال کا ہونا بھی شرط ہے۔ فاطمہ بتول رضی اللہ عنہا جنت کی عورتوں کی سردارآپ صلی اللہ علیہ وسلم کی سب سے چہیتی اور لاڈلی بیٹی حیدر کرار کی بیوی، حضرات حسنین کی ماں حضرت فاطمۃ الزہراء رضی اللہ عنہا جن کے فضائل ومناقب بے شمار ہیں اس درجہ پردے کا اہتمام کہ کسی نامحرم کی کبھی نظر نہ پڑے۔ ایک مرتبہ نبی اکرم صلی اللہ علیہ وسلم حضرت فاطمہ رضی اللہ عنہا کے گھر تشریف لاتے ہیں سلام کرتے ہیں اور اندر آنے کی اجازت چاہتے ہیں تو فاطمۃ الزہراء رضی اللہ عنہا عرض کرتی ہیں ابو</w:t>
      </w:r>
    </w:p>
    <w:p>
      <w:pPr>
        <w:jc w:val="left"/>
      </w:pPr>
      <w:r>
        <w:rPr>
          <w:rFonts w:ascii="Jameel Noori Nastaleeq" w:hAnsi="Jameel Noori Nastaleeq"/>
          <w:i/>
          <w:color w:val="787878"/>
          <w:sz w:val="20"/>
        </w:rPr>
        <w:t>حوالہ: مجالس حبیب الامت جلد اول، صفحہ ۱۸۲</w:t>
      </w:r>
    </w:p>
    <w:p>
      <w:pPr>
        <w:jc w:val="center"/>
      </w:pPr>
      <w:r>
        <w:rPr>
          <w:color w:val="C8B48C"/>
          <w:sz w:val="20"/>
        </w:rPr>
        <w:t>❖ ❖ ❖</w:t>
      </w:r>
    </w:p>
    <w:p>
      <w:pPr>
        <w:jc w:val="right"/>
      </w:pPr>
      <w:r>
        <w:rPr>
          <w:rFonts w:ascii="Jameel Noori Nastaleeq" w:hAnsi="Jameel Noori Nastaleeq"/>
          <w:b/>
          <w:color w:val="145A32"/>
          <w:sz w:val="28"/>
        </w:rPr>
        <w:t>✦ واقعہ نمبر ۷۳۰: فرمایا کہ جب میرا جنازہ لے کر چلو تو صرف گھر کے آدمی ہوں با</w:t>
      </w:r>
    </w:p>
    <w:p>
      <w:pPr>
        <w:jc w:val="both"/>
      </w:pPr>
      <w:r>
        <w:rPr>
          <w:rFonts w:ascii="Jameel Noori Nastaleeq" w:hAnsi="Jameel Noori Nastaleeq"/>
          <w:sz w:val="24"/>
        </w:rPr>
        <w:t>فرمایا کہ جب میرا جنازہ لے کر چلو تو صرف گھر کے آدمی ہوں باہر کا کوئی آدمی نہ ہو اور جنازے کی چارپائی کے اوپر درخت کی نرم شاخیں کاٹ کر کمان بنادینا ایک بیچ میں ایک سر کی طرف اور ایک پاؤں کی طرف پھر اس کے اوپر سے چادر ڈالنا تاکہ اندر کا حصہ نظر نہ آئے، آج جو ہمارے یہاں جنازے کا پلنگ بنایا جاتا ہے یہ اسی کی نقل ہے۔ الغرض حضرت فاطمۃ الزہرا رضی اللہ عنہا کا انتقال ہوجاتا ہے اور جنازہ چار پائی پر رکھ دیا جاتا ہے مگر چارپائی اٹھانے والے صرف تین آدمی ہیں دونوں لڑکے حضرات حسنین رضی اللہ عنہ اور شوہر حضرت علی رضی اللہ عنہ ایک آدمی کی کمی تھی ، جنازہ گھر کے باہر لاکر رکھا گیا، حضرت ابوذر غفاری رضی اللہ عنہ گذرے پوچھا یہ کیا ہے؟ تو حضرت علی رضی اللہ عنہ نے فرمایا کہ فاطمہ رضی اللہ عنہا اللہ کو پیاری ہوگئیں ، کہا کہ افسوس کسی کو اطلاع نہیں کی، سارا مدینہ حاضر ہوجاتا، حضرت علی رضی اللہ عنہ نے فرمایا کہ فاطمہ کی وصیت تھی، خیر جنازہ لیکر چلے، حضر</w:t>
      </w:r>
    </w:p>
    <w:p>
      <w:pPr>
        <w:jc w:val="left"/>
      </w:pPr>
      <w:r>
        <w:rPr>
          <w:rFonts w:ascii="Jameel Noori Nastaleeq" w:hAnsi="Jameel Noori Nastaleeq"/>
          <w:i/>
          <w:color w:val="787878"/>
          <w:sz w:val="20"/>
        </w:rPr>
        <w:t>حوالہ: مجالس حبیب الامت جلد اول، صفحہ ۱۸۳</w:t>
      </w:r>
    </w:p>
    <w:p>
      <w:pPr>
        <w:jc w:val="center"/>
      </w:pPr>
      <w:r>
        <w:rPr>
          <w:color w:val="C8B48C"/>
          <w:sz w:val="20"/>
        </w:rPr>
        <w:t>❖ ❖ ❖</w:t>
      </w:r>
    </w:p>
    <w:p>
      <w:pPr>
        <w:jc w:val="right"/>
      </w:pPr>
      <w:r>
        <w:rPr>
          <w:rFonts w:ascii="Jameel Noori Nastaleeq" w:hAnsi="Jameel Noori Nastaleeq"/>
          <w:b/>
          <w:color w:val="145A32"/>
          <w:sz w:val="28"/>
        </w:rPr>
        <w:t>✦ واقعہ نمبر ۷۳۱: حضرت نوح علیہ السلام</w:t>
      </w:r>
    </w:p>
    <w:p>
      <w:pPr>
        <w:jc w:val="both"/>
      </w:pPr>
      <w:r>
        <w:rPr>
          <w:rFonts w:ascii="Jameel Noori Nastaleeq" w:hAnsi="Jameel Noori Nastaleeq"/>
          <w:sz w:val="24"/>
        </w:rPr>
        <w:t>حضرت نوح علیہ السلام حضرت نوح علیہ السلام بڑے اولو العزم پیغمبر گذرے ہیں، سیکڑوں سال تک دعوت وتبلیغ کے فرائض ادا کرتے رہے اور قوم کی تکالیف برداشت کرتے رہے مگر سوائے چند لوگوں کے اور لوگوں نے اسلام قبول نہ کیا اور خود ان کے ایک بیٹے نے بھی اسلام قبول نہ کیا اور بار بار قوم کی عذاب کی فرمائش پر نوح علیہ السلام نے دعا کی بالآخر اللہ کا عذاب سیلاب کی شکل میں آیا، حضرت نوح علیہ السلام نے اپنے بیٹے سے کہا کہ کشتی میں سوار ہوجانا مگر بیٹے نے کہا کہ میں اونچے پہاڑ پر چڑھ جاؤں گا اور پانی سے بچ جاؤں گا، نوح علیہ السلام نے فرمایا لاَ عَاصِمَ الْیَوْمَ مِنْ اَمْرِ اللّٰہِ اِلاَّ مَنْ رَّحِمَ اللہ کے عذاب سے وہی شخص بچ سکتا ہے جس پر اللہ رحم فرمائے۔ بیٹے نے باپ کی بات نہ مانی وَحَالَ بَیْنَھُمَا الْمَوْجُ فَکَانَ مِنَ الْمُغْرَقِیْنَ حضرت نوح علیہ السلام اور ان کے کافر بیٹے کے درمیان موج حائل ہوگئی اور وہ ڈوب گیا۔ حضرت نوح علیہ السلام نے اللہ تعالیٰ سے درخواست کی کہ اے میرے پروردگار تونے وعدہ کیا ہے کہ میرے اہل وعیال کو تو بچالے گا میرا بیٹا بھی میرے اہل میں سے ہے تو اللہ تعالیٰ نے فرمایا اِنَّہٗ لَیْسَ مِنْ اَھْلِکَ اے نوح تمہارا بیٹا تمہارے اہل میں سے نہیں ہے اِنَّہٗ عَمَلٌ غَیْرُ صَالِحٌ اس کا عمل ٹھیک نہیں ہے۔ حضرت نوح علیہ السلام کا بیٹا خاندان نبوت سے تھا مگر خاندانی شرافت اس کے کچھ بھی کام نہ آئی۔ شیخ سعدی رحمۃ اللہ علیہ نے کتنی اچھی بات فرمائی ہے ۔ ؎ پسر نوح باید اں نیست خاندان نبوتش گم شد نوح علیہ السلام کے بیٹے نے جب بروں کی صحبت اختیار کی تو اس کی خاندانی عزت وشرافت گم ہوگئی اور کچھ بھی کام نہ آئی اسی طرح نوح علیہ السلام کی ایک بیوی کافرہ تھی جو طوفان نوح میں ہلاک ہوگئی اور خاندانی شرافت اس کے کچھ کام نہ آئی۔</w:t>
      </w:r>
    </w:p>
    <w:p>
      <w:pPr>
        <w:jc w:val="left"/>
      </w:pPr>
      <w:r>
        <w:rPr>
          <w:rFonts w:ascii="Jameel Noori Nastaleeq" w:hAnsi="Jameel Noori Nastaleeq"/>
          <w:i/>
          <w:color w:val="787878"/>
          <w:sz w:val="20"/>
        </w:rPr>
        <w:t>حوالہ: مجالسِ تھانوی، جلد ۳، صفحہ ۱۸۴</w:t>
      </w:r>
    </w:p>
    <w:p>
      <w:pPr>
        <w:jc w:val="center"/>
      </w:pPr>
      <w:r>
        <w:rPr>
          <w:color w:val="C8B48C"/>
          <w:sz w:val="20"/>
        </w:rPr>
        <w:t>❖ ❖ ❖</w:t>
      </w:r>
    </w:p>
    <w:p>
      <w:pPr>
        <w:jc w:val="right"/>
      </w:pPr>
      <w:r>
        <w:rPr>
          <w:rFonts w:ascii="Jameel Noori Nastaleeq" w:hAnsi="Jameel Noori Nastaleeq"/>
          <w:b/>
          <w:color w:val="145A32"/>
          <w:sz w:val="28"/>
        </w:rPr>
        <w:t>✦ واقعہ نمبر ۷۳۲: حضرت لوط علیہ السلام</w:t>
      </w:r>
    </w:p>
    <w:p>
      <w:pPr>
        <w:jc w:val="both"/>
      </w:pPr>
      <w:r>
        <w:rPr>
          <w:rFonts w:ascii="Jameel Noori Nastaleeq" w:hAnsi="Jameel Noori Nastaleeq"/>
          <w:sz w:val="24"/>
        </w:rPr>
        <w:t>حضرت لوط علیہ السلام حضرت لوط علیہ السلام بھی نبی ہیں، ان کی بیوی نے کفر کیا ایمان نہ لائی، قوم طرح طرح کی برائیوں میں مبتلا تھی، حضرت لوط علیہ السلام نے بہت سمجھایا نصیحت کی اور اللہ کے عذاب سے ڈرایا مگر قوم باز نہیں آئی اور اپنی پرانی روش پر برقرار رہی، اللہ تعالیٰ نے اس قوم پر بھی عذاب بھیجا، حضرت جبرئیل علیہ السلام نے فرمایا کہ اپنی قوم کو رات کے حصہ میں لے کر بستی سے باہر چلے جاؤ اور کوئی بھی پیچھے مڑکر نہیں دیکھے گا کہ کیا ہورہا ہے چنانچہ حضرت لوط علیہ السلام مومنین کو لے کر چلے، ان کی بیوی جو کافرہ تھی اس نے مڑکر دیکھا تو اس کو بھی ایک پتھر آکر لگا اور وہ بھی ہلاک ہوگئی، یہ بھی نبی کی بیوی تھی لیکن ایمان اور عمل صالح کی دولت سے محروم تھی اس لئے خاندان نبوت کی عظمت وشرافت بھی اس کو نہ بچا سکی۔ اس سے پتہ چلا کہ انبیاء علیہم السلام بھی اپنے اہل وعیال کو اگر چاہیں کہ اللہ کے عذاب سے بچالیں تو نہیں بچاسکتے اگر اللہ ہی نہ چاہیں۔</w:t>
      </w:r>
    </w:p>
    <w:p>
      <w:pPr>
        <w:jc w:val="left"/>
      </w:pPr>
      <w:r>
        <w:rPr>
          <w:rFonts w:ascii="Jameel Noori Nastaleeq" w:hAnsi="Jameel Noori Nastaleeq"/>
          <w:i/>
          <w:color w:val="787878"/>
          <w:sz w:val="20"/>
        </w:rPr>
        <w:t>حوالہ: مجالسِ تھانوی، جلد ۳، صفحہ ۱۸۵</w:t>
      </w:r>
    </w:p>
    <w:p>
      <w:pPr>
        <w:jc w:val="center"/>
      </w:pPr>
      <w:r>
        <w:rPr>
          <w:color w:val="C8B48C"/>
          <w:sz w:val="20"/>
        </w:rPr>
        <w:t>❖ ❖ ❖</w:t>
      </w:r>
    </w:p>
    <w:p>
      <w:pPr>
        <w:jc w:val="right"/>
      </w:pPr>
      <w:r>
        <w:rPr>
          <w:rFonts w:ascii="Jameel Noori Nastaleeq" w:hAnsi="Jameel Noori Nastaleeq"/>
          <w:b/>
          <w:color w:val="145A32"/>
          <w:sz w:val="28"/>
        </w:rPr>
        <w:t>✦ واقعہ نمبر ۷۳۳: فرمایا کہ میں اپنے چچا کے لئے مغفرت کرتا رہوں گا انھوں نے بڑ</w:t>
      </w:r>
    </w:p>
    <w:p>
      <w:pPr>
        <w:jc w:val="both"/>
      </w:pPr>
      <w:r>
        <w:rPr>
          <w:rFonts w:ascii="Jameel Noori Nastaleeq" w:hAnsi="Jameel Noori Nastaleeq"/>
          <w:sz w:val="24"/>
        </w:rPr>
        <w:t>فرمایا کہ میں اپنے چچا کے لئے مغفرت کرتا رہوں گا انھوں نے بڑا سہارا دیا ، بچپن سے جوانی تک پالا پوسا اور پرورش کی ، سب سے پہلا نکاح انھوں نے ہی پڑھایااور جب مومنین کا بائیکاٹ کیا گیا اور شعب ابی طالب میں قید ہونا پڑا تو تین سال تک ابوطالب نے بھی آپ صلی اللہ علیہ وسلم کیساتھ مکہ سے باہر گرمی سردی، بھوک پیاس کو برداشت کیا مگر یہ گوارا نہ کیا کہ بھتیجے کو الگ چھوڑدوں، ان سب احسانات کی وجہ سے رسول اکرم صلی اللہ علیہ وسلم برابر اپنے چچا ابوطالب کے لئے دعائے مغفرت کرتے رہے پھر اللہ تعالیٰ نے وحی نازل فرمائی کہ اے میرے حبیب جو بندہ تمہارے دین پر نہیں ہے اس کی مغفرت کے لئے استغفار مت کیجئے۔ دوستو! انبیاء علیہم السلام بھی کسی کی مغفرت نہیں کراسکتے ہیں جب تک اللہ نہ چاہے۔ آج ہم بڑے فخر کے ساتھ کہہ دیتے ہیں کہ ہم فلاں پیر صاحب کے مرید ہیں، فلاں آستانہ سے وابستہ ہیں ، ہم عاشقان رسول ہیں ، ہم محبین رسول ہیں ہماری مغفرت ہوجائے گی، ہماری یہ سوچ غلط ہ</w:t>
      </w:r>
    </w:p>
    <w:p>
      <w:pPr>
        <w:jc w:val="left"/>
      </w:pPr>
      <w:r>
        <w:rPr>
          <w:rFonts w:ascii="Jameel Noori Nastaleeq" w:hAnsi="Jameel Noori Nastaleeq"/>
          <w:i/>
          <w:color w:val="787878"/>
          <w:sz w:val="20"/>
        </w:rPr>
        <w:t>حوالہ: مجالس حبیب الامت جلد اول، صفحہ ۱۸۶</w:t>
      </w:r>
    </w:p>
    <w:p>
      <w:pPr>
        <w:jc w:val="center"/>
      </w:pPr>
      <w:r>
        <w:rPr>
          <w:color w:val="C8B48C"/>
          <w:sz w:val="20"/>
        </w:rPr>
        <w:t>❖ ❖ ❖</w:t>
      </w:r>
    </w:p>
    <w:p>
      <w:pPr>
        <w:jc w:val="right"/>
      </w:pPr>
      <w:r>
        <w:rPr>
          <w:rFonts w:ascii="Jameel Noori Nastaleeq" w:hAnsi="Jameel Noori Nastaleeq"/>
          <w:b/>
          <w:color w:val="145A32"/>
          <w:sz w:val="28"/>
        </w:rPr>
        <w:t>✦ واقعہ نمبر ۷۳۴: ارشاد فرمایا کہ میدان</w:t>
      </w:r>
    </w:p>
    <w:p>
      <w:pPr>
        <w:jc w:val="both"/>
      </w:pPr>
      <w:r>
        <w:rPr>
          <w:rFonts w:ascii="Jameel Noori Nastaleeq" w:hAnsi="Jameel Noori Nastaleeq"/>
          <w:sz w:val="24"/>
        </w:rPr>
        <w:t>ارشاد فرمایا کہ میدان حشر میں سب ننگے ہوں گے تو حضرت عائشہ صدیقہ رضی اللہ عنہا نے فرمایا یارسول اللہ!تب تو بڑی شرم آئے گی؟ تو آپ صلی اللہ علیہ وسلم نے فرمایا عائشہ معاملہ اس سے کہیں زیادہ سخت ہوگا کہ کوئی کسی کو دیکھے۔ ہم اپنی فکر کریں دوستو! ہم کواپنی فکر کرنی چاہئے اور اپنے اعمال درست کرنے چاہئیں اور گذرے ہوئے لوگوں سے نصیحتیں حاصل کرنی چاہئے کہ آخر کیسے وہ بڑے بنے ؟کیا ہماری طرح انھوں نے بھی بزرگوں پر تکیہ اور بھ</w:t>
      </w:r>
    </w:p>
    <w:p>
      <w:pPr>
        <w:jc w:val="left"/>
      </w:pPr>
      <w:r>
        <w:rPr>
          <w:rFonts w:ascii="Jameel Noori Nastaleeq" w:hAnsi="Jameel Noori Nastaleeq"/>
          <w:i/>
          <w:color w:val="787878"/>
          <w:sz w:val="20"/>
        </w:rPr>
        <w:t>حوالہ: مجالس حبیب الامت جلد اول، صفحہ ۱۸۶</w:t>
      </w:r>
    </w:p>
    <w:p>
      <w:pPr>
        <w:jc w:val="center"/>
      </w:pPr>
      <w:r>
        <w:rPr>
          <w:color w:val="C8B48C"/>
          <w:sz w:val="20"/>
        </w:rPr>
        <w:t>❖ ❖ ❖</w:t>
      </w:r>
    </w:p>
    <w:p>
      <w:pPr>
        <w:jc w:val="right"/>
      </w:pPr>
      <w:r>
        <w:rPr>
          <w:rFonts w:ascii="Jameel Noori Nastaleeq" w:hAnsi="Jameel Noori Nastaleeq"/>
          <w:b/>
          <w:color w:val="145A32"/>
          <w:sz w:val="28"/>
        </w:rPr>
        <w:t>✦ واقعہ نمبر ۷۳۵: ایک صاحب نے کسی شخص کے متعلق حقیر الفاظ استعمال کئے</w:t>
      </w:r>
    </w:p>
    <w:p>
      <w:pPr>
        <w:jc w:val="both"/>
      </w:pPr>
      <w:r>
        <w:rPr>
          <w:rFonts w:ascii="Jameel Noori Nastaleeq" w:hAnsi="Jameel Noori Nastaleeq"/>
          <w:sz w:val="24"/>
        </w:rPr>
        <w:t>ایک صاحب نے کسی شخص کے متعلق حقیر الفاظ استعمال کئے۔ جس پر حضرت والا کو سخت ناگواری ہوئی لیکن نہایت نرمی کے ساتھ سمجھاتے ہوئے ارشاد فرمایا: اَلسَّلاَمُ عَلَیْکُمْ وَرَحْمَۃُ اللّٰہِ وَبَرَکَاتُہٗ اَلْحَمْدُ لِلّٰہِ وَحْدَہْ وَالصَّلٰوۃُ وَالسَّلاَمُ عَلٰی مَنْ لاَّنَبِیَّ بَعْدَہْ۔ اَمَّا بَعْدُ فَاَعُوْذُ بِاللّٰہِ مِنَ الشَّیْطٰنِ الرَّجِیْمِ۔ بِسْمِ اللّٰہِ الرَّحْمٰنِ الرَّحِیْمِ۔</w:t>
      </w:r>
    </w:p>
    <w:p>
      <w:pPr>
        <w:jc w:val="left"/>
      </w:pPr>
      <w:r>
        <w:rPr>
          <w:rFonts w:ascii="Jameel Noori Nastaleeq" w:hAnsi="Jameel Noori Nastaleeq"/>
          <w:i/>
          <w:color w:val="787878"/>
          <w:sz w:val="20"/>
        </w:rPr>
        <w:t>حوالہ: مجالس حبیب الامت جلد اول، صفحہ ۱۸۸</w:t>
      </w:r>
    </w:p>
    <w:p>
      <w:pPr>
        <w:jc w:val="center"/>
      </w:pPr>
      <w:r>
        <w:rPr>
          <w:color w:val="C8B48C"/>
          <w:sz w:val="20"/>
        </w:rPr>
        <w:t>❖ ❖ ❖</w:t>
      </w:r>
    </w:p>
    <w:p>
      <w:pPr>
        <w:jc w:val="right"/>
      </w:pPr>
      <w:r>
        <w:rPr>
          <w:rFonts w:ascii="Jameel Noori Nastaleeq" w:hAnsi="Jameel Noori Nastaleeq"/>
          <w:b/>
          <w:color w:val="145A32"/>
          <w:sz w:val="28"/>
        </w:rPr>
        <w:t>✦ واقعہ نمبر ۷۳۶: ایک مرتبہ یہ منت مان لی تھی کہ اگر اللہ نے مجھے دس بیٹے دیئے</w:t>
      </w:r>
    </w:p>
    <w:p>
      <w:pPr>
        <w:jc w:val="both"/>
      </w:pPr>
      <w:r>
        <w:rPr>
          <w:rFonts w:ascii="Jameel Noori Nastaleeq" w:hAnsi="Jameel Noori Nastaleeq"/>
          <w:sz w:val="24"/>
        </w:rPr>
        <w:t>ایک مرتبہ یہ منت مان لی تھی کہ اگر اللہ نے مجھے دس بیٹے دیئے تو ایک بیٹا اللہ کی راہ میں قربان کروں گا، اللہ تعالیٰ نے عطا کردیئے اب یہ منت کو پوری کرنے کے لئے خواجہ عبداللہ کو ذبح کرنے کے لئے چلے، خاندان وقبیلے کے لوگوں نے اور دیگر بھائیوں نے بھی اصرار کیا کہ ایسا نہ کریں مگر وہ وعدے کے پکے تھے اور چونکہ جاہلیت کا دور تھا اس لئے اس طرح کی منتیں بھی مانا کرتے تھے ، خواجہ عبدالمطلب بھی منت پوری کرنے کے لئے بضد تھے، لوگوں نے مشورہ دیا کہ ایسا نہ کریں بلکہ مکہ سے باہر ایک کاہنہ اور جادوگر عورت رہتی ہے اس کے پاس چلیں شاید کوئی راہ نکل آئے، اس زمانے میں ایسی ہی عورتوں اور مردوں کا بول بالا تھا کیونکہ دین ٹوٹ چکا تھا، خیر</w:t>
      </w:r>
    </w:p>
    <w:p>
      <w:pPr>
        <w:jc w:val="left"/>
      </w:pPr>
      <w:r>
        <w:rPr>
          <w:rFonts w:ascii="Jameel Noori Nastaleeq" w:hAnsi="Jameel Noori Nastaleeq"/>
          <w:i/>
          <w:color w:val="787878"/>
          <w:sz w:val="20"/>
        </w:rPr>
        <w:t>حوالہ: مجالس حبیب الامت جلد اول، صفحہ ۱۹۲</w:t>
      </w:r>
    </w:p>
    <w:p>
      <w:pPr>
        <w:jc w:val="center"/>
      </w:pPr>
      <w:r>
        <w:rPr>
          <w:color w:val="C8B48C"/>
          <w:sz w:val="20"/>
        </w:rPr>
        <w:t>❖ ❖ ❖</w:t>
      </w:r>
    </w:p>
    <w:p>
      <w:pPr>
        <w:jc w:val="right"/>
      </w:pPr>
      <w:r>
        <w:rPr>
          <w:rFonts w:ascii="Jameel Noori Nastaleeq" w:hAnsi="Jameel Noori Nastaleeq"/>
          <w:b/>
          <w:color w:val="145A32"/>
          <w:sz w:val="28"/>
        </w:rPr>
        <w:t>✦ واقعہ نمبر ۷۳۷: ایک مرتبہ ایک بدو نے آپ صلی اللہ علیہ وسلم کو یَااِبْنُ الذ</w:t>
      </w:r>
    </w:p>
    <w:p>
      <w:pPr>
        <w:jc w:val="both"/>
      </w:pPr>
      <w:r>
        <w:rPr>
          <w:rFonts w:ascii="Jameel Noori Nastaleeq" w:hAnsi="Jameel Noori Nastaleeq"/>
          <w:sz w:val="24"/>
        </w:rPr>
        <w:t>ایک مرتبہ ایک بدو نے آپ صلی اللہ علیہ وسلم کو یَااِبْنُ الذَّبِیْحَتَیْنِ کہہ کر پکارا ، اے دو ذبیحوں کے بیٹے تو آپ صلی اللہ علیہ وسلم مسکراپڑے، تو صحابہ نے عرض کیا یارسول اللہ دو ذبیح کون ہیں؟ تو آپ صلی اللہ علیہ وسلم نے فرمایا کہ ایک ذبیح تو حضرت اسماعیل علیہ السلام اور دوسرے ذبیح میرے والد محترم عبداللہ۔ گویا یہ غیبی انتظام تھا کہ جس خاندان سے خاتم الانبیاء علیہ الصلوۃ السلام کی ولادت ہونے والی ہے وہ خاندان شروع ہی سے قربانیوں والا ہو یہ کوئی معمولی خاندان نہیں ہے بلکہ اپنی جان اور مال کی قربانی برابر دیتا آیا ہے اور بعد میں بھی دین کی خاطر عظیم الشان قربانیاں پیش کرنے سے کبھی بھی دریغ نہیں کیا۔ مقصود عمل ہے علم تو ذریعہ پیارے نوجوانو! ابھی آپ صلی اللہ علیہ وسلم پیدا بھی نہیں ہوئے تھے کہ والد محترم کا سایہ سر سے اٹھ گیا، چھ برس کے ہوئے تو والدہ محترمہ کا مقام ابواء جو مکہ اور مدینہ کے بیچ میں واقع ہے وہاں انتقال ہوگیا اور اس جگہ پ</w:t>
      </w:r>
    </w:p>
    <w:p>
      <w:pPr>
        <w:jc w:val="left"/>
      </w:pPr>
      <w:r>
        <w:rPr>
          <w:rFonts w:ascii="Jameel Noori Nastaleeq" w:hAnsi="Jameel Noori Nastaleeq"/>
          <w:i/>
          <w:color w:val="787878"/>
          <w:sz w:val="20"/>
        </w:rPr>
        <w:t>حوالہ: مجالس حبیب الامت جلد اول، صفحہ ۱۹۳</w:t>
      </w:r>
    </w:p>
    <w:p>
      <w:pPr>
        <w:jc w:val="center"/>
      </w:pPr>
      <w:r>
        <w:rPr>
          <w:color w:val="C8B48C"/>
          <w:sz w:val="20"/>
        </w:rPr>
        <w:t>❖ ❖ ❖</w:t>
      </w:r>
    </w:p>
    <w:p>
      <w:pPr>
        <w:jc w:val="right"/>
      </w:pPr>
      <w:r>
        <w:rPr>
          <w:rFonts w:ascii="Jameel Noori Nastaleeq" w:hAnsi="Jameel Noori Nastaleeq"/>
          <w:b/>
          <w:color w:val="145A32"/>
          <w:sz w:val="28"/>
        </w:rPr>
        <w:t>✦ واقعہ نمبر ۷۳۸: ایک مرتبہ اس نے جنگل کے جانوروں سے کہا پدرم سلطان بود، میرا</w:t>
      </w:r>
    </w:p>
    <w:p>
      <w:pPr>
        <w:jc w:val="both"/>
      </w:pPr>
      <w:r>
        <w:rPr>
          <w:rFonts w:ascii="Jameel Noori Nastaleeq" w:hAnsi="Jameel Noori Nastaleeq"/>
          <w:sz w:val="24"/>
        </w:rPr>
        <w:t>ایک مرتبہ اس نے جنگل کے جانوروں سے کہا پدرم سلطان بود، میرا باپ بادشاہ تھا، تو جنگل کے دیگر جانوروں نے بیک زبان ہوکر کہا ترا چہ ؟ تیرا باپ تو بادشاہ تھا مگر تیرے اندر کون سا کمال ہے؟ اتنے فخر سے کہہ رہا ہے، اصل چیز ہے گذرے ہوئے لوگوں کے عمدہ اخلاق کو اپنانا، ان کی سیرتوں کو اپنانااور ان کے اقوال پر عمل کرنا، صرف بیان کرنا اور جان لینا کافی نہیں۔ ماں کے ساتھ کھانا نہ کھانے کی وجہ عزیز نوجوانو! محرم کا مہینہ آتا ہے تو حضرت حسین رضی اللہ عنہ کا ذکرکرتے ہیں اور اپنی عقیدت ومحبت کااظہار کرتے ہیں اور بڑی کثرت سے بدعات وخرافات بھی کرتے ہیں جن کا شریعت سے کوئی ثبوت نہیں ہے ہمیں غور کرنا چاہئے کہ اللہ تعالیٰ نے ان کو اتنا بڑا مقام کیوں عطا فرمایا؟ صرف یہی نہیں کہ وہ نبی کے نواسے اور شیر خدا علی مرتضیٰ</w:t>
      </w:r>
    </w:p>
    <w:p>
      <w:pPr>
        <w:jc w:val="left"/>
      </w:pPr>
      <w:r>
        <w:rPr>
          <w:rFonts w:ascii="Jameel Noori Nastaleeq" w:hAnsi="Jameel Noori Nastaleeq"/>
          <w:i/>
          <w:color w:val="787878"/>
          <w:sz w:val="20"/>
        </w:rPr>
        <w:t>حوالہ: مجالس حبیب الامت جلد اول، صفحہ ۱۹۴</w:t>
      </w:r>
    </w:p>
    <w:p>
      <w:pPr>
        <w:jc w:val="center"/>
      </w:pPr>
      <w:r>
        <w:rPr>
          <w:color w:val="C8B48C"/>
          <w:sz w:val="20"/>
        </w:rPr>
        <w:t>❖ ❖ ❖</w:t>
      </w:r>
    </w:p>
    <w:p>
      <w:pPr>
        <w:jc w:val="right"/>
      </w:pPr>
      <w:r>
        <w:rPr>
          <w:rFonts w:ascii="Jameel Noori Nastaleeq" w:hAnsi="Jameel Noori Nastaleeq"/>
          <w:b/>
          <w:color w:val="145A32"/>
          <w:sz w:val="28"/>
        </w:rPr>
        <w:t>✦ واقعہ نمبر ۷۳۹: ایک مرتبہ حضرت فاطمہ رضی اللہ عنہا نے دریافت کیا کہ بیٹے میر</w:t>
      </w:r>
    </w:p>
    <w:p>
      <w:pPr>
        <w:jc w:val="both"/>
      </w:pPr>
      <w:r>
        <w:rPr>
          <w:rFonts w:ascii="Jameel Noori Nastaleeq" w:hAnsi="Jameel Noori Nastaleeq"/>
          <w:sz w:val="24"/>
        </w:rPr>
        <w:t>ایک مرتبہ حضرت فاطمہ رضی اللہ عنہا نے دریافت کیا کہ بیٹے میرے ساتھ کھانا کیوں نہیں کھاتے ہو؟ کہنے لگے امی جان! میں اسلئے آپ کے ساتھ نہیں کھاتا ہوں کہ کہیں ایسا نہ ہو کہ میں دسترخوان سے ایک چیز کی کھانے کی خواہش کروں اور کھالوں حالانکہ آپ کا دل اسی چیز کے کھانے کو کررہا ہے تو میں آپ کا خیال کرکے آپ کیساتھ نہیں کھاتا ہوں، حضرت فاطمہ رضی اللہ عنہا نے فرمایا کہ بیٹا تمہیں اجازت ہے تم جہاں سے چاہو کھالو، میرا دل تمہاری طرف سے کبھی مکدر نہیں ہوگا کبھی میرے دل میں کدورت پیدا نہیں ہوگی۔ دنیا میں کہیں ہے اسکی مثال کہ ماں کا کوئی اتنا خیال کرتا ہو جتنا کہ حضرت حسین رضی اللہ عنہ نے کیا، ہم حضرت حسین رضی اللہ عنہ اور دیگر اہل بیت سے محبت کے دعوے تو بہت کرتے ہیں مگر اسکی کوئی عملی تصویر ہماری زندگیوں میں نہیں ہے۔ حضرات حسنین رضی اللہ عنہما کی سخاوت غور سے سماعت فرمائیں:حضرت حسین رضی اللہ عنہ کے پاس ایک فقیر آیا اور صدا لگائی کہ اللہ کے واسطے کچھ</w:t>
      </w:r>
    </w:p>
    <w:p>
      <w:pPr>
        <w:jc w:val="left"/>
      </w:pPr>
      <w:r>
        <w:rPr>
          <w:rFonts w:ascii="Jameel Noori Nastaleeq" w:hAnsi="Jameel Noori Nastaleeq"/>
          <w:i/>
          <w:color w:val="787878"/>
          <w:sz w:val="20"/>
        </w:rPr>
        <w:t>حوالہ: مجالس حبیب الامت جلد اول، صفحہ ۱۹۵</w:t>
      </w:r>
    </w:p>
    <w:p>
      <w:pPr>
        <w:jc w:val="center"/>
      </w:pPr>
      <w:r>
        <w:rPr>
          <w:color w:val="C8B48C"/>
          <w:sz w:val="20"/>
        </w:rPr>
        <w:t>❖ ❖ ❖</w:t>
      </w:r>
    </w:p>
    <w:p>
      <w:pPr>
        <w:jc w:val="right"/>
      </w:pPr>
      <w:r>
        <w:rPr>
          <w:rFonts w:ascii="Jameel Noori Nastaleeq" w:hAnsi="Jameel Noori Nastaleeq"/>
          <w:b/>
          <w:color w:val="145A32"/>
          <w:sz w:val="28"/>
        </w:rPr>
        <w:t>✦ واقعہ نمبر ۷۴۰: فرمایا کہ اس نے اپنی حیثیت کے مطابق مانگا اور اللہ نے جو کچھ</w:t>
      </w:r>
    </w:p>
    <w:p>
      <w:pPr>
        <w:jc w:val="both"/>
      </w:pPr>
      <w:r>
        <w:rPr>
          <w:rFonts w:ascii="Jameel Noori Nastaleeq" w:hAnsi="Jameel Noori Nastaleeq"/>
          <w:sz w:val="24"/>
        </w:rPr>
        <w:t>فرمایا کہ اس نے اپنی حیثیت کے مطابق مانگا اور اللہ نے جو کچھ مجھے عطا کیا میں نے اس میں سے اپنی حیثیت کے مطابق دیا ہے۔ کیا کوئی سخی دنیا میں ایسا ہے جو اس قدر نوازدے، آج تو ہمارے گھروں کا یہ حال ہے کہ جہاں دل چاہے گا وہاں ہزاروں لاکھوں روپئے خرچ کریں گے اور فضول خرچی کرنے سے بھی گریز نہیں کریں گے مگر فقیر دروازے پر آجائے تو اس کو بھیک دینے کے لئے تیار نہیں، اگر دیں گے بھی تو دس بات سناکر دیں گے۔ دیہات سے ایک شخص حضرت حسین رضی اللہ عنہ کے پاس آیا اور سوال کیا، حضرت حسن رضی اللہ عنہ نے دس ہزر بکریاں اور ایک لاکھ دس ہزار درہم دیئے، پھر وہ شخص حضرت حسین رضی اللہ عنہ کے پاس گیا تو حضرت حسین رضی اللہ عنہ نے پوچھا کہ بھائی صاحب کے پاس نہیں گئے تھے؟</w:t>
      </w:r>
    </w:p>
    <w:p>
      <w:pPr>
        <w:jc w:val="left"/>
      </w:pPr>
      <w:r>
        <w:rPr>
          <w:rFonts w:ascii="Jameel Noori Nastaleeq" w:hAnsi="Jameel Noori Nastaleeq"/>
          <w:i/>
          <w:color w:val="787878"/>
          <w:sz w:val="20"/>
        </w:rPr>
        <w:t>حوالہ: مجالس حبیب الامت جلد اول، صفحہ ۱۹۵</w:t>
      </w:r>
    </w:p>
    <w:p>
      <w:pPr>
        <w:jc w:val="center"/>
      </w:pPr>
      <w:r>
        <w:rPr>
          <w:color w:val="C8B48C"/>
          <w:sz w:val="20"/>
        </w:rPr>
        <w:t>❖ ❖ ❖</w:t>
      </w:r>
    </w:p>
    <w:p>
      <w:pPr>
        <w:jc w:val="right"/>
      </w:pPr>
      <w:r>
        <w:rPr>
          <w:rFonts w:ascii="Jameel Noori Nastaleeq" w:hAnsi="Jameel Noori Nastaleeq"/>
          <w:b/>
          <w:color w:val="145A32"/>
          <w:sz w:val="28"/>
        </w:rPr>
        <w:t>✦ واقعہ نمبر ۷۴۱: فرمایا کہ اگر میرے پاس پہلے آتے تو بہت کچھ دیتا مگر اب بھائ</w:t>
      </w:r>
    </w:p>
    <w:p>
      <w:pPr>
        <w:jc w:val="both"/>
      </w:pPr>
      <w:r>
        <w:rPr>
          <w:rFonts w:ascii="Jameel Noori Nastaleeq" w:hAnsi="Jameel Noori Nastaleeq"/>
          <w:sz w:val="24"/>
        </w:rPr>
        <w:t>فرمایا کہ اگر میرے پاس پہلے آتے تو بہت کچھ دیتا مگر اب بھائی صاحب سے آگے نہیں بڑھ سکتا ہوں چنانچہ دس ہزار بکریاں اور ایک لاکھ دس ہزار درہم اس دیہاتی کو عنایت فرمائے ۔ اس قدر قربانی اور سخاوت کا جذبہ آج ہمارے اندر کہاں ہے؟ آج تو ہمارا یہ حال ہے کہ زکوٰۃ دینے سے کتراتے ہیں، اس کو ایک تاوان اور بوجھ سمجھتے ہیں، لمبی لمبی نمازیں پڑھنے والے ذکر واذکار کرنے والے جب زکوٰۃ دینے کا نمبر آتا ہے تو غریب اور فقیر بن جاتے ہیں، مسلمانوں کی پستی کے جہاں بہت سارے اسباب ہیں ان میں سے ایک بڑا سبب یہ بھی ہے کہ مسلمانوں نے صحیح طور پر زکوٰۃ ادا کرنا چھوڑ دیا ہے۔ مگر صحابہ کرام ایک ایک پائی کا حساب کرکے زکوٰۃ ادا کیاکرتے تھے اور ضرورت پڑنے پر خود تو فاقہ کرلیتے مگر کسی فقیر کو خالی ہاتھ واپس نہیں لوٹاتے تھے جبھی تو اللہ تعالیٰ نے اتنا بڑا انعام ومرتبہ ان کو عطا فرمایا۔ الغرض حضرت حسین رضی اللہ عنہ نے دین کی خاطر بہت مال وزر بھی خرچ کیا اور جب ضرورت پڑی ت</w:t>
      </w:r>
    </w:p>
    <w:p>
      <w:pPr>
        <w:jc w:val="left"/>
      </w:pPr>
      <w:r>
        <w:rPr>
          <w:rFonts w:ascii="Jameel Noori Nastaleeq" w:hAnsi="Jameel Noori Nastaleeq"/>
          <w:i/>
          <w:color w:val="787878"/>
          <w:sz w:val="20"/>
        </w:rPr>
        <w:t>حوالہ: مجالس حبیب الامت جلد اول، صفحہ ۱۹۶</w:t>
      </w:r>
    </w:p>
    <w:p>
      <w:pPr>
        <w:jc w:val="center"/>
      </w:pPr>
      <w:r>
        <w:rPr>
          <w:color w:val="C8B48C"/>
          <w:sz w:val="20"/>
        </w:rPr>
        <w:t>❖ ❖ ❖</w:t>
      </w:r>
    </w:p>
    <w:p>
      <w:pPr>
        <w:jc w:val="right"/>
      </w:pPr>
      <w:r>
        <w:rPr>
          <w:rFonts w:ascii="Jameel Noori Nastaleeq" w:hAnsi="Jameel Noori Nastaleeq"/>
          <w:b/>
          <w:color w:val="145A32"/>
          <w:sz w:val="28"/>
        </w:rPr>
        <w:t>✦ واقعہ نمبر ۷۴۲: ایک بار بڑی عجیب وغریب بات بیان فرمائی کہ لوگ یزید کو گالی</w:t>
      </w:r>
    </w:p>
    <w:p>
      <w:pPr>
        <w:jc w:val="both"/>
      </w:pPr>
      <w:r>
        <w:rPr>
          <w:rFonts w:ascii="Jameel Noori Nastaleeq" w:hAnsi="Jameel Noori Nastaleeq"/>
          <w:sz w:val="24"/>
        </w:rPr>
        <w:t>ایک بار بڑی عجیب وغریب بات بیان فرمائی کہ لوگ یزید کو گالیاں دیتے ہیں، کل اگر حضرت حسین رضی اللہ عنہ نے اللہ سے عرض کیا کہ یا اللہ یزید کی مخالفت کی وجہ سے مجھے شہادت کا مقام ملا، اگر یزید کی مخالفت نہ کرتا تو مجھے شہادت کا جام نہ ملتا اسلئے میں یزید کو معاف کرتا ہوں تو یزید کو گالیاں دینے والے کہاں جائیں گے؟میں یہ نہیں کہتا ہوں کہ آپ یزید سے محبت رکھیں لیکن گالیاں دینے سے تو کوئی فائدہ حاصل نہیں ہوتا اس لئے زبان کو قابو میں رکھیں۔ یوم عاشورا کی اہمیت آج کا دن عاشورا کا دن ہے، نبی اکرم صلی اللہ علیہ وسلم جب مدینہ تشریف لائے تو یہودیوں کو دیکھا کہ عاشورہ کا روزہ رکھتے ہیں تو پوچھا کیوں روزہ رکھتے ہو؟ تو یہودیوں نے کہا کہ حضرت موسیٰ علیہ السلام کو اللہ تعالیٰ نے اس دن نجات عطا فرمائی اور فرعونیوں کو غرق کیا تو موسیٰ علیہ السلام اور بنی اسرائیل نے روزہ رکھا اس لئے ہم لوگ بھی</w:t>
      </w:r>
    </w:p>
    <w:p>
      <w:pPr>
        <w:jc w:val="left"/>
      </w:pPr>
      <w:r>
        <w:rPr>
          <w:rFonts w:ascii="Jameel Noori Nastaleeq" w:hAnsi="Jameel Noori Nastaleeq"/>
          <w:i/>
          <w:color w:val="787878"/>
          <w:sz w:val="20"/>
        </w:rPr>
        <w:t>حوالہ: مجالس حبیب الامت جلد اول، صفحہ ۱۹۷</w:t>
      </w:r>
    </w:p>
    <w:p>
      <w:pPr>
        <w:jc w:val="center"/>
      </w:pPr>
      <w:r>
        <w:rPr>
          <w:color w:val="C8B48C"/>
          <w:sz w:val="20"/>
        </w:rPr>
        <w:t>❖ ❖ ❖</w:t>
      </w:r>
    </w:p>
    <w:p>
      <w:pPr>
        <w:jc w:val="right"/>
      </w:pPr>
      <w:r>
        <w:rPr>
          <w:rFonts w:ascii="Jameel Noori Nastaleeq" w:hAnsi="Jameel Noori Nastaleeq"/>
          <w:b/>
          <w:color w:val="145A32"/>
          <w:sz w:val="28"/>
        </w:rPr>
        <w:t>✦ واقعہ نمبر ۷۴۳: فرمایا کہ موسیٰ علیہ السلام کی پیروی کا تم سے زیادہ حق دار م</w:t>
      </w:r>
    </w:p>
    <w:p>
      <w:pPr>
        <w:jc w:val="both"/>
      </w:pPr>
      <w:r>
        <w:rPr>
          <w:rFonts w:ascii="Jameel Noori Nastaleeq" w:hAnsi="Jameel Noori Nastaleeq"/>
          <w:sz w:val="24"/>
        </w:rPr>
        <w:t>فرمایا کہ موسیٰ علیہ السلام کی پیروی کا تم سے زیادہ حق دار میں ہوں تو آپ صلی اللہ علیہ وسلم نے حکم دیا کہ عاشورا کا روزہ رکھو، تو صحابہ کرام نے روزہ رکھا پھر رمضان کا روزہ فرض ہوا تو اختیار دیا گیا کہ جو چاہے عاشورا کا روزہ رکھے اور جو چاہے نہ رکھے لیکن آپ صلی اللہ علیہ وسلم کا اور صحابہ کرام کا معمول برابر روزہ رکھنے کا تھا پھر آپ صلی اللہ علیہ وسلم نے ارشاد فرمایا خَالِفُوْا الْیَہُوْدَ وَالنَّصَاریٰیہود اور نصاریٰ کی مخالفت کرو۔تو صحابہ کرام رضوان اللہ علیہم اجمعین نے فرمایا یارسول اللہ صلی اللہ علیہ وسلم ! یہود بھی عاشورا کا روزہ رکھتے ہیں اور ہم بھی اسی دن کا روزہ رکھتے ہیں تو آپ صلی اللہ علیہ وسلم نے فرمایا اگر اللہ نے چاہا تو اگلے سال دو دن کا روزہ رکھیں گے نویں اور دسویں محرم کا لیکن آپ صلی اللہ علیہ وسلم کا اسی سال وصال ہوگیا لیکن بہر حال مستحب تو آج بھی ہے کہ بجائے ایک روزہ رکھنے کے دو روزے رکھے جائیں ، اس دن کی حدیث شریف</w:t>
      </w:r>
    </w:p>
    <w:p>
      <w:pPr>
        <w:jc w:val="left"/>
      </w:pPr>
      <w:r>
        <w:rPr>
          <w:rFonts w:ascii="Jameel Noori Nastaleeq" w:hAnsi="Jameel Noori Nastaleeq"/>
          <w:i/>
          <w:color w:val="787878"/>
          <w:sz w:val="20"/>
        </w:rPr>
        <w:t>حوالہ: مجالس حبیب الامت جلد اول، صفحہ ۱۹۸</w:t>
      </w:r>
    </w:p>
    <w:p>
      <w:pPr>
        <w:jc w:val="center"/>
      </w:pPr>
      <w:r>
        <w:rPr>
          <w:color w:val="C8B48C"/>
          <w:sz w:val="20"/>
        </w:rPr>
        <w:t>❖ ❖ ❖</w:t>
      </w:r>
    </w:p>
    <w:p>
      <w:pPr>
        <w:jc w:val="right"/>
      </w:pPr>
      <w:r>
        <w:rPr>
          <w:rFonts w:ascii="Jameel Noori Nastaleeq" w:hAnsi="Jameel Noori Nastaleeq"/>
          <w:b/>
          <w:color w:val="145A32"/>
          <w:sz w:val="28"/>
        </w:rPr>
        <w:t>✦ واقعہ نمبر ۷۴۴: ایک مرتبہ رات میں وہ جھینگر جو رات میں ٹیں ٹیں بولتا ہے بول</w:t>
      </w:r>
    </w:p>
    <w:p>
      <w:pPr>
        <w:jc w:val="both"/>
      </w:pPr>
      <w:r>
        <w:rPr>
          <w:rFonts w:ascii="Jameel Noori Nastaleeq" w:hAnsi="Jameel Noori Nastaleeq"/>
          <w:sz w:val="24"/>
        </w:rPr>
        <w:t>ایک مرتبہ رات میں وہ جھینگر جو رات میں ٹیں ٹیں بولتا ہے بول رہا تھا ، داؤد علیہ السلام کو کراہیت ہوئی تو اللہ تعالیٰ سے عرض کیا کہ یا اللہ اس کو کس لئے پیدا کیا ہے؟ یہ بہت تکلیف دیتا ہے، اللہ تعالیٰ نے ارشاد فرمایا کہ داؤد! یہ جھینگر بھی یہی پوچھتا ہے کہ داؤد کو کس کام کے لئے پیدا کیا ہے یعنی اللہ ہی جانتے ہیں کہ کونسی مخلوق اللہ نے کس لئے بنائی ہے، ایسا نہیں کہ انسان اپنے آپ ہی کو کامیاب اور بہتر سمجھے۔ مساجد جنت کی کیاریاں ہیں بہر حال میں عرض کررہا تھا کہ اللہ نے انسان کو اپنی عبادت کیلئے پیدا کیا ہے میں نے عبادت اس لئے عرض کیا کہ میں نے شروع میں قرآن مجید</w:t>
      </w:r>
    </w:p>
    <w:p>
      <w:pPr>
        <w:jc w:val="left"/>
      </w:pPr>
      <w:r>
        <w:rPr>
          <w:rFonts w:ascii="Jameel Noori Nastaleeq" w:hAnsi="Jameel Noori Nastaleeq"/>
          <w:i/>
          <w:color w:val="787878"/>
          <w:sz w:val="20"/>
        </w:rPr>
        <w:t>حوالہ: مجالس حبیب الامت جلد اول، صفحہ ۲۰۲</w:t>
      </w:r>
    </w:p>
    <w:p>
      <w:pPr>
        <w:jc w:val="center"/>
      </w:pPr>
      <w:r>
        <w:rPr>
          <w:color w:val="C8B48C"/>
          <w:sz w:val="20"/>
        </w:rPr>
        <w:t>❖ ❖ ❖</w:t>
      </w:r>
    </w:p>
    <w:p>
      <w:pPr>
        <w:jc w:val="right"/>
      </w:pPr>
      <w:r>
        <w:rPr>
          <w:rFonts w:ascii="Jameel Noori Nastaleeq" w:hAnsi="Jameel Noori Nastaleeq"/>
          <w:b/>
          <w:color w:val="145A32"/>
          <w:sz w:val="28"/>
        </w:rPr>
        <w:t>✦ واقعہ نمبر ۷۴۵: فرمایا کہ یہ میرا گھر ہے ، اللہ نے مسجد کو نسبت دی اپنے گھر</w:t>
      </w:r>
    </w:p>
    <w:p>
      <w:pPr>
        <w:jc w:val="both"/>
      </w:pPr>
      <w:r>
        <w:rPr>
          <w:rFonts w:ascii="Jameel Noori Nastaleeq" w:hAnsi="Jameel Noori Nastaleeq"/>
          <w:sz w:val="24"/>
        </w:rPr>
        <w:t>فرمایا کہ یہ میرا گھر ہے ، اللہ نے مسجد کو نسبت دی اپنے گھر کعبۃ اللہ سے، اللہ کا گھر مسجدیں ہیں تو اس کی پاکیزگی اور اس کی بڑائی وعظمت کے لئے یہی کافی ہے کہ اللہ نے فرمادیا کہ یہ میرا گھر ہے اللہ نے انسان کو اپنی عبادت میں لگادیا ہے ، کچھ عبادات ایسی ہیں کہ انسان اپنے گھر میں بیٹھ کر کرسکتا ہے، کچھ ایسی ہیں جو چل پھر کر کرسکتا ہے، کچھ ایسی ہیں جو بازار میں کرسکتا ہے لیکن پانچ وقت کی نمازوں کیلئے اللہ نے مساجد کو مختص فرمادیا اور اس کیلئے مؤذن کی ڈیوٹی اور ذمہ داری لگادی کہ تم حَیَّ عَلَی الصَّلٰوۃِ حَیَّ عَلَی الفَلاَحِ پانچوں وقت اس کی صدا دیتے رہو تاکہ لوگوں کو یاد رہے کہ ہم کو مسجد میں جانا ہے۔</w:t>
      </w:r>
    </w:p>
    <w:p>
      <w:pPr>
        <w:jc w:val="left"/>
      </w:pPr>
      <w:r>
        <w:rPr>
          <w:rFonts w:ascii="Jameel Noori Nastaleeq" w:hAnsi="Jameel Noori Nastaleeq"/>
          <w:i/>
          <w:color w:val="787878"/>
          <w:sz w:val="20"/>
        </w:rPr>
        <w:t>حوالہ: مجالس حبیب الامت جلد اول، صفحہ ۲۰۳</w:t>
      </w:r>
    </w:p>
    <w:p>
      <w:pPr>
        <w:jc w:val="center"/>
      </w:pPr>
      <w:r>
        <w:rPr>
          <w:color w:val="C8B48C"/>
          <w:sz w:val="20"/>
        </w:rPr>
        <w:t>❖ ❖ ❖</w:t>
      </w:r>
    </w:p>
    <w:p>
      <w:pPr>
        <w:jc w:val="right"/>
      </w:pPr>
      <w:r>
        <w:rPr>
          <w:rFonts w:ascii="Jameel Noori Nastaleeq" w:hAnsi="Jameel Noori Nastaleeq"/>
          <w:b/>
          <w:color w:val="145A32"/>
          <w:sz w:val="28"/>
        </w:rPr>
        <w:t>✦ واقعہ نمبر ۷۴۶: ایک بار (شلانیاس) کرایا اور تالا توڑوایا اور پھر اس کو رام</w:t>
      </w:r>
    </w:p>
    <w:p>
      <w:pPr>
        <w:jc w:val="both"/>
      </w:pPr>
      <w:r>
        <w:rPr>
          <w:rFonts w:ascii="Jameel Noori Nastaleeq" w:hAnsi="Jameel Noori Nastaleeq"/>
          <w:sz w:val="24"/>
        </w:rPr>
        <w:t>ایک بار (شلانیاس) کرایا اور تالا توڑوایا اور پھر اس کو رام مندر بنانے کا شوشہ چھوڑا، سارے فسادات تو اسی حکومت نے کرائے ہیں، حکومت مخلص نہیں ہے اگر مخلص ہے تو جہاں پہلے مسجدیں تھیں آٹھ سو سال سات سو سال پہلے وہ مسجدیں رہنی چاہئیں، ان کی نیت مسجد پر نہیں ہے، گیارہ سو ایکڑ جو زمین مسجد کے آس پاس ہے اس پر نیت جارہی ہے، بابری مسجد کے آس پاس گیارہ سو ایکڑ زمین ہے جو مسلم اوقاف کی زمین ہے یہ لوگ مساجد کا نام لے کر اس کو ہڑپ کرنا چاہتے ہیں ، باتیں بہت ساری ہیں میں یہ عرض کررہا تھا کہ ان ساری چیزوں کا ہمارے نوجوانوں کو علم ہونا چاہئے، اللہ نے مسجد کو نہایت معظم اور محترم بنایا ہے ہم بابری مسجد کی بازیابی چاہتے ہیں اور حکومت کو یہ پیغام دینا چاہتے ہیں کہ مسلمان اپنے حقوق سے کبھی دستبردار نہیں ہوگاجہاں بابری مسجد تھی وہاں مسجد ہی بنے کسی اور چیز کے بننے کی حمایت نہیں کرتے، کانگریس میں نرسمہا راؤ بدترین انسان گذرا ہے جس نے مسلمانوں کے پیٹھ میں چھ</w:t>
      </w:r>
    </w:p>
    <w:p>
      <w:pPr>
        <w:jc w:val="left"/>
      </w:pPr>
      <w:r>
        <w:rPr>
          <w:rFonts w:ascii="Jameel Noori Nastaleeq" w:hAnsi="Jameel Noori Nastaleeq"/>
          <w:i/>
          <w:color w:val="787878"/>
          <w:sz w:val="20"/>
        </w:rPr>
        <w:t>حوالہ: مجالس حبیب الامت جلد اول، صفحہ ۲۱۱</w:t>
      </w:r>
    </w:p>
    <w:p>
      <w:pPr>
        <w:jc w:val="center"/>
      </w:pPr>
      <w:r>
        <w:rPr>
          <w:color w:val="C8B48C"/>
          <w:sz w:val="20"/>
        </w:rPr>
        <w:t>❖ ❖ ❖</w:t>
      </w:r>
    </w:p>
    <w:p>
      <w:pPr>
        <w:jc w:val="right"/>
      </w:pPr>
      <w:r>
        <w:rPr>
          <w:rFonts w:ascii="Jameel Noori Nastaleeq" w:hAnsi="Jameel Noori Nastaleeq"/>
          <w:b/>
          <w:color w:val="145A32"/>
          <w:sz w:val="28"/>
        </w:rPr>
        <w:t>✦ واقعہ نمبر ۷۴۷: فرمایا کہ اس سے پہلے اونٹ کو خارشی کس نے بنایا؟ تو کہا کہ ال</w:t>
      </w:r>
    </w:p>
    <w:p>
      <w:pPr>
        <w:jc w:val="both"/>
      </w:pPr>
      <w:r>
        <w:rPr>
          <w:rFonts w:ascii="Jameel Noori Nastaleeq" w:hAnsi="Jameel Noori Nastaleeq"/>
          <w:sz w:val="24"/>
        </w:rPr>
        <w:t>فرمایا کہ اس سے پہلے اونٹ کو خارشی کس نے بنایا؟ تو کہا کہ اللہ کی طرف سے اس کو کھجلی کی بیماری لاحق ہوئی تو آپ صلی اللہ علیہ وسلم نے فرمایا کہ اسی اللہ کی طرف سے سارے اونٹ کو کھجلی لاحق ہوئی، اسلئے کسی بھی چیز کو منحوس سمجھنا اسلامی تعلیم کے خلاف ہے۔ اُلو کو ہمارے یہاں بڑا منحوس تصور کرتے ہیں یہ بھی اسلامی تعلیمات کے خلاف ہے ،صفر کے مہینے میں کوئی نحوست نہیں ہے، زمانہ جاہلیت میں طرح طرح کی خرافات وبدعات رائج تھیں آپ صلی اللہ علیہ وسلم نے ان تمام کا قلع قمع کیا اور سارے توہمات کو ختم کردیا، اسی طرح بدفالی کی اسلام میں کوئی گنجائش نہیں ہے، زمانہ جاہلیت میں الو کو اس قدر منحوس تصور کیا جاتا تھا کہ اگر سفر کرنے کا ارادہ ہے اور اُلو نظر آگیا تو سفر منقطع کردیا کرتے تھے کہ اب اس سفر میں کوئی خیر اور بھلائی نہیں ہے اور بعض تو ایسا بھی کرتے کہ سفر کا ارادہ ہو تو جنگل میں جاتے اور دیکھتے کوئی پرندہ ان کے دائیں جانب سے اڑا یا بائیں جانب سے، اگر</w:t>
      </w:r>
    </w:p>
    <w:p>
      <w:pPr>
        <w:jc w:val="left"/>
      </w:pPr>
      <w:r>
        <w:rPr>
          <w:rFonts w:ascii="Jameel Noori Nastaleeq" w:hAnsi="Jameel Noori Nastaleeq"/>
          <w:i/>
          <w:color w:val="787878"/>
          <w:sz w:val="20"/>
        </w:rPr>
        <w:t>حوالہ: مجالس حبیب الامت جلد اول، صفحہ ۲۱۷</w:t>
      </w:r>
    </w:p>
    <w:p>
      <w:pPr>
        <w:jc w:val="center"/>
      </w:pPr>
      <w:r>
        <w:rPr>
          <w:color w:val="C8B48C"/>
          <w:sz w:val="20"/>
        </w:rPr>
        <w:t>❖ ❖ ❖</w:t>
      </w:r>
    </w:p>
    <w:p>
      <w:pPr>
        <w:jc w:val="right"/>
      </w:pPr>
      <w:r>
        <w:rPr>
          <w:rFonts w:ascii="Jameel Noori Nastaleeq" w:hAnsi="Jameel Noori Nastaleeq"/>
          <w:b/>
          <w:color w:val="145A32"/>
          <w:sz w:val="28"/>
        </w:rPr>
        <w:t>✦ واقعہ نمبر ۷۴۸: ارشاد فرمایا ہے آپ صلی اللہ علیہ وسلم کی حیات طیبہ کا مطالعہ ک</w:t>
      </w:r>
    </w:p>
    <w:p>
      <w:pPr>
        <w:jc w:val="both"/>
      </w:pPr>
      <w:r>
        <w:rPr>
          <w:rFonts w:ascii="Jameel Noori Nastaleeq" w:hAnsi="Jameel Noori Nastaleeq"/>
          <w:sz w:val="24"/>
        </w:rPr>
        <w:t>ارشاد فرمایا ہے آپ صلی اللہ علیہ وسلم کی حیات طیبہ کا مطالعہ کریں اور اٹھاکردیکھیں کہیں بھی توہم پرستی کی گنجائش نہیں بلکہ ہر موقع پر نبی کریم صلی اللہ علیہ وسلم نے اس کی بیخ کنی کی ہے، حدیث میں آتا ہے کہ نحوست اگر ہوتی تو تین چیزوں میں ہوتی عورت، گھوڑااور گھر میں مگر ان تین چیزوں میں نحوست نہیں ہے اس لئے کوئی چیز منحوس نہیں ہے، اگر صفر المظفر کا مہینہ منحوس سمجھا جاتا ہے اپنی توہم پرستی کی بناپر تو دیگر مہینے یقینا مبارک ہونے چاہئیں، دوسرے زاوئیے سے دیکھئے کہ رمضان المبارک کا مہینہ رحمتوں اور برکتوں کا مہینہ ہے تو کیابقیہ گیارہ مہینے منحوس ہیں؟اور صفر المظفر کا مہینہ تو اس اعتبار سے مبارک اور بابرکت ہونا چاہئے کہ آپ صلی اللہ علیہ وسلم کو اس مہینے میں ہجرت کا حکم ہوا اور مدینہ میں پہنچ کر اسلام کو ترقی نصیب ہوئی اور اسلام کو پھلنے پھولنے کا موقع نصیب ہوا، جیسے ہی آپ صلی اللہ علیہ وسلم کو حکم ہوا</w:t>
      </w:r>
    </w:p>
    <w:p>
      <w:pPr>
        <w:jc w:val="left"/>
      </w:pPr>
      <w:r>
        <w:rPr>
          <w:rFonts w:ascii="Jameel Noori Nastaleeq" w:hAnsi="Jameel Noori Nastaleeq"/>
          <w:i/>
          <w:color w:val="787878"/>
          <w:sz w:val="20"/>
        </w:rPr>
        <w:t>حوالہ: مجالس حبیب الامت جلد اول، صفحہ ۲۱۸</w:t>
      </w:r>
    </w:p>
    <w:p>
      <w:pPr>
        <w:jc w:val="center"/>
      </w:pPr>
      <w:r>
        <w:rPr>
          <w:color w:val="C8B48C"/>
          <w:sz w:val="20"/>
        </w:rPr>
        <w:t>❖ ❖ ❖</w:t>
      </w:r>
    </w:p>
    <w:p>
      <w:pPr>
        <w:jc w:val="right"/>
      </w:pPr>
      <w:r>
        <w:rPr>
          <w:rFonts w:ascii="Jameel Noori Nastaleeq" w:hAnsi="Jameel Noori Nastaleeq"/>
          <w:b/>
          <w:color w:val="145A32"/>
          <w:sz w:val="28"/>
        </w:rPr>
        <w:t>✦ واقعہ نمبر ۷۴۹: فرمایا کہ اللہ تعالیٰ نے مکہ چھوڑکر بجانب مدینہ ہجرت کرنے کا</w:t>
      </w:r>
    </w:p>
    <w:p>
      <w:pPr>
        <w:jc w:val="both"/>
      </w:pPr>
      <w:r>
        <w:rPr>
          <w:rFonts w:ascii="Jameel Noori Nastaleeq" w:hAnsi="Jameel Noori Nastaleeq"/>
          <w:sz w:val="24"/>
        </w:rPr>
        <w:t>فرمایا کہ اللہ تعالیٰ نے مکہ چھوڑکر بجانب مدینہ ہجرت کرنے کا حکم دیا ہے ، صدیق اکبر رضی اللہ عنہ نے یہ سوال نہیں کیا کہ اب جائیں گے یا کب جائیں گے بلکہ فوراً تیار ہوگئے اور آپ صلی اللہ علیہ وسلم کے ساتھ ہوگئے، یہ صفر کا آخری عشرہ تھا آپ صلی اللہ علیہ وسلم نے ارشاد فرمایا کوئی دن کوئی ہفتہ کوئی مہینہ کوئی سال منحوس نہیں ہوسکتا، کیوں نہیں ہوسکتا اسلئے کہ رات دن، مہینہ اور سال سے مل کر زمانہ بنتا ہے زمانہ کے اندر آدمی کی زندگی موجود ہوتی ہے اگریہ زمانہ ختم ہوجائے تو زندگیاں ختم ہوجائیں گی اسی لئے حدیث میں منع کیا گیا ہے کہ زمانہ کو برا بھلا مت کرو اللہ تعالیٰ نے زمانہ کی قسم کھائی ہے ، یاد رکھئے کہ اللہ تعالیٰ ایسی ہی چیزوں کی قسمیں کھایا کرتے ہیں جو مقدس اور برکت والی ہوتی ہیں، ہمارے یہاں تو عجیب رواج ہے کہ لوگ کہہ دیا کرتے ہیں کہ بڑا خراب زمانہ آگیا، یہ بہت خراب ٹائم ہے ایسا کہنا صحیح نہیں ہے اسلام اس کی کوئی اجازت نہیں دیتا جب آدمی</w:t>
      </w:r>
    </w:p>
    <w:p>
      <w:pPr>
        <w:jc w:val="left"/>
      </w:pPr>
      <w:r>
        <w:rPr>
          <w:rFonts w:ascii="Jameel Noori Nastaleeq" w:hAnsi="Jameel Noori Nastaleeq"/>
          <w:i/>
          <w:color w:val="787878"/>
          <w:sz w:val="20"/>
        </w:rPr>
        <w:t>حوالہ: مجالس حبیب الامت جلد اول، صفحہ ۲۱۹</w:t>
      </w:r>
    </w:p>
    <w:p>
      <w:pPr>
        <w:jc w:val="center"/>
      </w:pPr>
      <w:r>
        <w:rPr>
          <w:color w:val="C8B48C"/>
          <w:sz w:val="20"/>
        </w:rPr>
        <w:t>❖ ❖ ❖</w:t>
      </w:r>
    </w:p>
    <w:p>
      <w:pPr>
        <w:jc w:val="right"/>
      </w:pPr>
      <w:r>
        <w:rPr>
          <w:rFonts w:ascii="Jameel Noori Nastaleeq" w:hAnsi="Jameel Noori Nastaleeq"/>
          <w:b/>
          <w:color w:val="145A32"/>
          <w:sz w:val="28"/>
        </w:rPr>
        <w:t>✦ واقعہ نمبر ۷۵۰: ایک مرتبہ جنگل بیابان میں چلے جارہے ہیں دیکھا کہ کچھ لوگوں ک</w:t>
      </w:r>
    </w:p>
    <w:p>
      <w:pPr>
        <w:jc w:val="both"/>
      </w:pPr>
      <w:r>
        <w:rPr>
          <w:rFonts w:ascii="Jameel Noori Nastaleeq" w:hAnsi="Jameel Noori Nastaleeq"/>
          <w:sz w:val="24"/>
        </w:rPr>
        <w:t>ایک مرتبہ جنگل بیابان میں چلے جارہے ہیں دیکھا کہ کچھ لوگوں کے بولنے کی آواز آرہی ہے ، حضرت موسیٰ علیہ السلام نے تلاش کیا کدھر سے آواز آرہی ہے تو معلوم ہوا کہ درخت کے پیچھے سے آواز آرہی ہے، موسیٰ علیہ السلام درخت کے پاس گئے دیکھا کہ تین آدمی ہیں، وہ موسیٰ علیہ السلام کو دیکھتے ہی ڈر گئے اور کہنے لگے کہ ہمیں معاف کردو اب ہم چوری نہیں کریں گے، در اصل وہ چور تھے بیٹھ کر چوری کرنے کا پلان بنارہے تھے، حضرت موسیٰ علیہ السلام نے فرمایا مجھ سے نہیں بلکہ اللہ تعالیٰ سے معافی مانگو، انھوں نے اللہ کے حضور گڑگڑاکر توبہ واستغفار کی، ندا آئی کہ ہم نے تمہیں معاف کردیا، حضرت موسیٰ علیہ السلام نے فرمایا کہ آئندہ تم چوری نہ کرنابلکہ نیک کام کرنا ، تینوں نے مل کر کہا کہ اے موسیٰ! آپ تو اللہ کے نبی ہیں اللہ کے مقبول ومحبوب بندے ہیں ہمارے پاس مال نہیں ہے جس کی وجہ سے ہم چوری کرتے ہیں، آپ اللہ تعالیٰ سے دعا کردیجئے کہ اللہ تعالیٰ ہم کو مال عطا فرمائے تاکہ ہم چوری سے باز آجائی</w:t>
      </w:r>
    </w:p>
    <w:p>
      <w:pPr>
        <w:jc w:val="left"/>
      </w:pPr>
      <w:r>
        <w:rPr>
          <w:rFonts w:ascii="Jameel Noori Nastaleeq" w:hAnsi="Jameel Noori Nastaleeq"/>
          <w:i/>
          <w:color w:val="787878"/>
          <w:sz w:val="20"/>
        </w:rPr>
        <w:t>حوالہ: مجالس حبیب الامت جلد اول، صفحہ ۲۱۹</w:t>
      </w:r>
    </w:p>
    <w:p>
      <w:pPr>
        <w:jc w:val="center"/>
      </w:pPr>
      <w:r>
        <w:rPr>
          <w:color w:val="C8B48C"/>
          <w:sz w:val="20"/>
        </w:rPr>
        <w:t>❖ ❖ ❖</w:t>
      </w:r>
    </w:p>
    <w:p>
      <w:pPr>
        <w:jc w:val="right"/>
      </w:pPr>
      <w:r>
        <w:rPr>
          <w:rFonts w:ascii="Jameel Noori Nastaleeq" w:hAnsi="Jameel Noori Nastaleeq"/>
          <w:b/>
          <w:color w:val="145A32"/>
          <w:sz w:val="28"/>
        </w:rPr>
        <w:t>✦ واقعہ نمبر ۷۵۱: فرمایا کہ تم کیا چاہتے ہو؟ تو ان میں سے ایک نے کہا کہ یہ تین</w:t>
      </w:r>
    </w:p>
    <w:p>
      <w:pPr>
        <w:jc w:val="both"/>
      </w:pPr>
      <w:r>
        <w:rPr>
          <w:rFonts w:ascii="Jameel Noori Nastaleeq" w:hAnsi="Jameel Noori Nastaleeq"/>
          <w:sz w:val="24"/>
        </w:rPr>
        <w:t>فرمایا کہ تم کیا چاہتے ہو؟ تو ان میں سے ایک نے کہا کہ یہ تین اینٹیں پڑی ہوئی ہیں یہ سونے کی بنوادیجئے، حضرت موسیٰ علیہ السلام نے دعا کردی اور وہ اینٹیں سونے کی بن گئیں، پھر ان لوگوں سے فرمایا کہ یہ اینٹیں آپس میں تقسیم کرلو اور یہاں سے جانے کے بعد تجارت وغیرہ کرو اور اللہ کی فرماں برداری کرو، اس کے بعد حضرت موسیٰ علیہ السلام وہاں سے چلے گئے، یہ تینوں بیٹھے رہے ان میں سے ایک نے کہا کہ بھوک لگ رہی ہے اسلئے ہم میں سے ایک آدمی بازار جائے اور کھانا لے کر آئے چنانچہ ایک شخص کھانا لینے کیلئے ایک بستی میں گیا پہلے تو اس نے ہوٹل میں کھانا کھایا پھر دونوں آدمیوں کیلئے کھانا لیا اور جنگل کی طرف چل دیا، راستہ میں اس کو خیال آیا کہ اگر میں کھانے میں زہر ملادوں تو وہ دونوں آدمی ہلاک ہوجائیں گے اور پورا سونا مجھے مل جائے گا اور ان دونوں نے یہ سوچا کہ ہم دونوں مل کر اس آدمی کو مار ڈالیں تو اس کے حصہ کا سونا بھی ہم کو ملے گا اور اس کو آپس میں تقسی</w:t>
      </w:r>
    </w:p>
    <w:p>
      <w:pPr>
        <w:jc w:val="left"/>
      </w:pPr>
      <w:r>
        <w:rPr>
          <w:rFonts w:ascii="Jameel Noori Nastaleeq" w:hAnsi="Jameel Noori Nastaleeq"/>
          <w:i/>
          <w:color w:val="787878"/>
          <w:sz w:val="20"/>
        </w:rPr>
        <w:t>حوالہ: مجالس حبیب الامت جلد اول، صفحہ ۲۲۰</w:t>
      </w:r>
    </w:p>
    <w:p>
      <w:pPr>
        <w:jc w:val="center"/>
      </w:pPr>
      <w:r>
        <w:rPr>
          <w:color w:val="C8B48C"/>
          <w:sz w:val="20"/>
        </w:rPr>
        <w:t>❖ ❖ ❖</w:t>
      </w:r>
    </w:p>
    <w:p>
      <w:pPr>
        <w:jc w:val="right"/>
      </w:pPr>
      <w:r>
        <w:rPr>
          <w:rFonts w:ascii="Jameel Noori Nastaleeq" w:hAnsi="Jameel Noori Nastaleeq"/>
          <w:b/>
          <w:color w:val="145A32"/>
          <w:sz w:val="28"/>
        </w:rPr>
        <w:t>✦ واقعہ نمبر ۷۵۲: ایک دفعہ روم کے بادشاہ ہرقل نے امیرالمومنین حضرت عمر فاروق</w:t>
      </w:r>
    </w:p>
    <w:p>
      <w:pPr>
        <w:jc w:val="both"/>
      </w:pPr>
      <w:r>
        <w:rPr>
          <w:rFonts w:ascii="Jameel Noori Nastaleeq" w:hAnsi="Jameel Noori Nastaleeq"/>
          <w:sz w:val="24"/>
        </w:rPr>
        <w:t>ایک دفعہ روم کے بادشاہ ہرقل نے امیرالمومنین حضرت عمر فاروق رضی اللہ عنہ کو زہر بھیجا اور کہا کہ یہ ہماری سلطنت کا عظیم ترین زہر ہے اگر تھوڑا سا حصہ بھی زبان پر رکھ لیا جائے تو زبان باہر ہوجاتی ہے اور آدمی اسی حالت میں مرجاتا ہے، یہ زہر میں اس لئے بھیج رہا ہوں کہ اگر آپ کسی کو سزا دیں تو اس زہر کا استعمال کریں، ہماری طرف سے یہ آپ کو تحفہ ہے ، حضرت عمر فاروق رضی اللہ عنہ نے اس سفیر اور ایلچی سے کہا کہ اس زہر کی ہمیں ضرورت نہیں ہے موت اور حیات اللہ کے اختیار میں ہے، اگر یہ زہر کھلایا جائے اور اللہ کا حکم نہ ہو تو کوئی اثر نہیں ہوگا، پھر آپ نے فرمایا کہ میں اس کا نمونہ دکھاتا ہوں، اگر مجھے موت آتی ہے تو اس زہر کے کھانے کی وجہ سے نہیں آئے گی بلکہ اللہ تعالیٰ کے حکم سے آئے گی، میں یہ زہر کھاکر دکھاتا ہوں۔ آپ نے وہ سارا زہر زبان پر رکھا اور پانی پی کر نگل گئے، نگلتے ہی پیشانی پر پسینہ نمودار ہوااور کچھ دیر کے بعد آپ صحیح ہوگئے، ایلچی دی</w:t>
      </w:r>
    </w:p>
    <w:p>
      <w:pPr>
        <w:jc w:val="left"/>
      </w:pPr>
      <w:r>
        <w:rPr>
          <w:rFonts w:ascii="Jameel Noori Nastaleeq" w:hAnsi="Jameel Noori Nastaleeq"/>
          <w:i/>
          <w:color w:val="787878"/>
          <w:sz w:val="20"/>
        </w:rPr>
        <w:t>حوالہ: مجالس حبیب الامت جلد اول، صفحہ ۲۲۲</w:t>
      </w:r>
    </w:p>
    <w:p>
      <w:pPr>
        <w:jc w:val="center"/>
      </w:pPr>
      <w:r>
        <w:rPr>
          <w:color w:val="C8B48C"/>
          <w:sz w:val="20"/>
        </w:rPr>
        <w:t>❖ ❖ ❖</w:t>
      </w:r>
    </w:p>
    <w:p>
      <w:pPr>
        <w:jc w:val="right"/>
      </w:pPr>
      <w:r>
        <w:rPr>
          <w:rFonts w:ascii="Jameel Noori Nastaleeq" w:hAnsi="Jameel Noori Nastaleeq"/>
          <w:b/>
          <w:color w:val="145A32"/>
          <w:sz w:val="28"/>
        </w:rPr>
        <w:t>✦ واقعہ نمبر ۷۵۳: فرمایا کہ مجھے اس زہر سے موت نہیں آتی تھی اس لئے اس زہر کا</w:t>
      </w:r>
    </w:p>
    <w:p>
      <w:pPr>
        <w:jc w:val="both"/>
      </w:pPr>
      <w:r>
        <w:rPr>
          <w:rFonts w:ascii="Jameel Noori Nastaleeq" w:hAnsi="Jameel Noori Nastaleeq"/>
          <w:sz w:val="24"/>
        </w:rPr>
        <w:t>فرمایا کہ مجھے اس زہر سے موت نہیں آتی تھی اس لئے اس زہر کا کوئی اثر نہیں ہوا، موت وحیات تو صرف اللہ کے اختیار میں ہے ایسا یقین رکھنے والا شخص اگردریائے نیل کو خط لکھے تو یقینا اللہ تعالیٰ اس کے لکھنے کی لاج رکھیں گے۔ یہ تعلق مع اللہ اور محبت الٰہی کے قبیل سے ہے۔ توہم پرستی عموماً ہر جگہ پائی جاتی ہے اسلامی نظریہ اور اسلامی عقیدہ یہی ہے کہ سب کچھ کرنے دھرنے والی ذات اللہ تعالیٰ ہی کی ہے مگر افسوس اس بات پر ہے کہ اسلامی شریعت کو ماننے والے افراد بھی اس میں مبتلا ہیں ،کوا اگر گھر کی چھت پر بیٹھ کر کائیں کائیں کرے تو یہ سمجھتے ہیں کہ مہمان آنے والا ہے، کالی بلی اگر راستہ سے گذرجائے تو یہ تصور کرتے ہیں کہ راستہ میں کوئی مصیبت آئے گی، یہ توہم پرستی کا رواج صر</w:t>
      </w:r>
    </w:p>
    <w:p>
      <w:pPr>
        <w:jc w:val="left"/>
      </w:pPr>
      <w:r>
        <w:rPr>
          <w:rFonts w:ascii="Jameel Noori Nastaleeq" w:hAnsi="Jameel Noori Nastaleeq"/>
          <w:i/>
          <w:color w:val="787878"/>
          <w:sz w:val="20"/>
        </w:rPr>
        <w:t>حوالہ: مجالس حبیب الامت جلد اول، صفحہ ۲۲۲</w:t>
      </w:r>
    </w:p>
    <w:p>
      <w:pPr>
        <w:jc w:val="center"/>
      </w:pPr>
      <w:r>
        <w:rPr>
          <w:color w:val="C8B48C"/>
          <w:sz w:val="20"/>
        </w:rPr>
        <w:t>❖ ❖ ❖</w:t>
      </w:r>
    </w:p>
    <w:p>
      <w:pPr>
        <w:jc w:val="right"/>
      </w:pPr>
      <w:r>
        <w:rPr>
          <w:rFonts w:ascii="Jameel Noori Nastaleeq" w:hAnsi="Jameel Noori Nastaleeq"/>
          <w:b/>
          <w:color w:val="145A32"/>
          <w:sz w:val="28"/>
        </w:rPr>
        <w:t>✦ واقعہ نمبر ۷۵۴: ارشاد فرمایا َمنْ اَحْدَثَ فِیْ اَمْرِنَا ھٰذَا مَالَیْسَ مِنْہ</w:t>
      </w:r>
    </w:p>
    <w:p>
      <w:pPr>
        <w:jc w:val="both"/>
      </w:pPr>
      <w:r>
        <w:rPr>
          <w:rFonts w:ascii="Jameel Noori Nastaleeq" w:hAnsi="Jameel Noori Nastaleeq"/>
          <w:sz w:val="24"/>
        </w:rPr>
        <w:t>ارشاد فرمایا َمنْ اَحْدَثَ فِیْ اَمْرِنَا ھٰذَا مَالَیْسَ مِنْہُ فَہُوَ رَدٌّ جس نے ہمارے اس دین میں کوئی نئی بات ایجاد کی تو وہ مردود ہے۔ ظاہر ہے کہ صفر کے مہینے میں جو کچھ ہم کرتے ہیں وہ سب ہماری طرف سے ایجاد کردہ ہے جس کا اسلام سے کوئی تعلق نہیں ہے اور ہمارے اس طرز عمل سے اسلام کو نقصان پہنچ رہا ہے ، اللہ تعالیٰ تو فرمارہے ہیں: اَلْیَوْمَ اَکْمَلْتُ لَکُمْ دِیْنَکُمْ وَاَتْمَمْتُ عَلَیْکُمْ نِعْمَتِیْ وَرَضِیْتُ لَکُمُ الْاِسْلاَمَ دِیْنًاآج میں نے تمہارے لئے تمہارے دین کو مکمل کردیا اور تمہارے اوپر اپنی نعمت کو تام کردیا اور تمہارے لئے دین اسلام کو پسند کیا۔ ذرا غور فرمائیے کہ جس دین کی تکمیل کا اعلان خود رب کائنات فرمارہے ہیں تو ظاہر ہے کہ اس میں کوئی کمی باقی نہیں رہ گئی اب ہم یہ کہیں کہ فلاں کام کرتے ہیں خیروثواب ہے حالانکہ اسلام نے اس کو بیان نہیں کیا تو گویاکہ (نعوذ باللہ) اتمام دین کو ہم نے تسلیم نہیں کیا اس لئے یہ یاد رکھیں کہ</w:t>
      </w:r>
    </w:p>
    <w:p>
      <w:pPr>
        <w:jc w:val="left"/>
      </w:pPr>
      <w:r>
        <w:rPr>
          <w:rFonts w:ascii="Jameel Noori Nastaleeq" w:hAnsi="Jameel Noori Nastaleeq"/>
          <w:i/>
          <w:color w:val="787878"/>
          <w:sz w:val="20"/>
        </w:rPr>
        <w:t>حوالہ: مجالس حبیب الامت جلد اول، صفحہ ۲۲۴</w:t>
      </w:r>
    </w:p>
    <w:p>
      <w:pPr>
        <w:jc w:val="center"/>
      </w:pPr>
      <w:r>
        <w:rPr>
          <w:color w:val="C8B48C"/>
          <w:sz w:val="20"/>
        </w:rPr>
        <w:t>❖ ❖ ❖</w:t>
      </w:r>
    </w:p>
    <w:p>
      <w:pPr>
        <w:jc w:val="right"/>
      </w:pPr>
      <w:r>
        <w:rPr>
          <w:rFonts w:ascii="Jameel Noori Nastaleeq" w:hAnsi="Jameel Noori Nastaleeq"/>
          <w:b/>
          <w:color w:val="145A32"/>
          <w:sz w:val="28"/>
        </w:rPr>
        <w:t>✦ واقعہ نمبر ۷۵۵: ایک واقعہ 17 صبر بھی اللہ کی نعمت، شکر بھی اللہ کی</w:t>
      </w:r>
    </w:p>
    <w:p>
      <w:pPr>
        <w:jc w:val="both"/>
      </w:pPr>
      <w:r>
        <w:rPr>
          <w:rFonts w:ascii="Jameel Noori Nastaleeq" w:hAnsi="Jameel Noori Nastaleeq"/>
          <w:sz w:val="24"/>
        </w:rPr>
        <w:t>ایک واقعہ 17 صبر بھی اللہ کی نعمت، شکر بھی اللہ کی نعمت 18 صبر ایوب علیہ السلام 19 مقربین کی آزمائش 22 شکر اپنی زندگی کا معمول بنالیں 23 حضرت لقمان علیہ السلام کی شکر گذاری 24 شکر گذار وزیر 25 4 شیطان تمہارا کھلا دشمن ہے 27 اپنا ہر کام شریعت کے موافق کریں 28 شیطان کا جال 30 خلیفۂ رابع حضرت علی رضی اللہ عنہ کا نکاح 32 سادی شادی 33 شادی محلوں میں ہونے والی خرافات 35 یوم عاشورا خیر وبرکت کا دن 35 ہمارا کام شریعت کے مطابق ہو 36 5 حضور صلی اللہ علیہ وسلم کے اخلاق حسنہ 38 نرم دلی اور تواضع 40 حضرت عائشہ رضی اللہ عنہا پر شبہ کرنے والا مومن نہیں 41 کرومہربانی تم اہل زمیں پر 43 ہمارے نبی صلی اللہ علیہ وسلم کی شخصیت آفاقی ہے 44 پیارے نبی صلی اللہ علیہ وسلم عف</w:t>
      </w:r>
    </w:p>
    <w:p>
      <w:pPr>
        <w:jc w:val="left"/>
      </w:pPr>
      <w:r>
        <w:rPr>
          <w:rFonts w:ascii="Jameel Noori Nastaleeq" w:hAnsi="Jameel Noori Nastaleeq"/>
          <w:i/>
          <w:color w:val="787878"/>
          <w:sz w:val="20"/>
        </w:rPr>
        <w:t>حوالہ: مجالس حبیب الامت جلد دوم، صفحہ ۳</w:t>
      </w:r>
    </w:p>
    <w:p>
      <w:pPr>
        <w:jc w:val="center"/>
      </w:pPr>
      <w:r>
        <w:rPr>
          <w:color w:val="C8B48C"/>
          <w:sz w:val="20"/>
        </w:rPr>
        <w:t>❖ ❖ ❖</w:t>
      </w:r>
    </w:p>
    <w:p>
      <w:pPr>
        <w:jc w:val="right"/>
      </w:pPr>
      <w:r>
        <w:rPr>
          <w:rFonts w:ascii="Jameel Noori Nastaleeq" w:hAnsi="Jameel Noori Nastaleeq"/>
          <w:b/>
          <w:color w:val="145A32"/>
          <w:sz w:val="28"/>
        </w:rPr>
        <w:t>✦ واقعہ نمبر ۷۵۶: ایک واقعہ 90 ہم غیر مسلموں کے ساتھ اچھے اخلاق سے پ</w:t>
      </w:r>
    </w:p>
    <w:p>
      <w:pPr>
        <w:jc w:val="both"/>
      </w:pPr>
      <w:r>
        <w:rPr>
          <w:rFonts w:ascii="Jameel Noori Nastaleeq" w:hAnsi="Jameel Noori Nastaleeq"/>
          <w:sz w:val="24"/>
        </w:rPr>
        <w:t>ایک واقعہ 90 ہم غیر مسلموں کے ساتھ اچھے اخلاق سے پیش آئیں 91 10 کعبۃ اللہ کی عظمت وفضیلت 93 محل تو بڑا عالیشان مگر دو عیب 94 روئے زمین پر سب سے پہلا گھر خانہ کعبہ 96 مسجد حرام میں لاکھوں آدمی نماز پڑھ سکتے ہیں 96 تخت سلیمان علیہ السلام 97 میری امت کے علماء بنی اسرائیل کے نبیوں کی مانند ہیں 99 خانہ کعبہ کے فضائل 99 11 قرآن مجید انسانوں کی ہدایت کا بہترین وسیلہ 102 ماں کے اثرات اولاد پر مرتب ہوتے ہیں 104 ہم کو رزق حلال اختیار کرناچاہئے 105 ہم تلاوت قرآن سے بہت دور ہوگئے 107 قیامت میں اولاد کی بابت بھی سوال ہوگا 108 آج ہماری غیرت مردہ ہوچکی ہے 109 مسلمان قرآن سے وابستہ ہوں 110 12 شب قدر کی قدر کریں 112</w:t>
      </w:r>
    </w:p>
    <w:p>
      <w:pPr>
        <w:jc w:val="left"/>
      </w:pPr>
      <w:r>
        <w:rPr>
          <w:rFonts w:ascii="Jameel Noori Nastaleeq" w:hAnsi="Jameel Noori Nastaleeq"/>
          <w:i/>
          <w:color w:val="787878"/>
          <w:sz w:val="20"/>
        </w:rPr>
        <w:t>حوالہ: مجالس حبیب الامت جلد دوم، صفحہ ۶</w:t>
      </w:r>
    </w:p>
    <w:p>
      <w:pPr>
        <w:jc w:val="center"/>
      </w:pPr>
      <w:r>
        <w:rPr>
          <w:color w:val="C8B48C"/>
          <w:sz w:val="20"/>
        </w:rPr>
        <w:t>❖ ❖ ❖</w:t>
      </w:r>
    </w:p>
    <w:p>
      <w:pPr>
        <w:jc w:val="right"/>
      </w:pPr>
      <w:r>
        <w:rPr>
          <w:rFonts w:ascii="Jameel Noori Nastaleeq" w:hAnsi="Jameel Noori Nastaleeq"/>
          <w:b/>
          <w:color w:val="145A32"/>
          <w:sz w:val="28"/>
        </w:rPr>
        <w:t>✦ واقعہ نمبر ۷۵۷: ایک بزرگ کا واقعہ 149 کسی کو بھی برا نہیں سمجھنا چاہئے 150</w:t>
      </w:r>
    </w:p>
    <w:p>
      <w:pPr>
        <w:jc w:val="both"/>
      </w:pPr>
      <w:r>
        <w:rPr>
          <w:rFonts w:ascii="Jameel Noori Nastaleeq" w:hAnsi="Jameel Noori Nastaleeq"/>
          <w:sz w:val="24"/>
        </w:rPr>
        <w:t>ایک بزرگ کا واقعہ 149 کسی کو بھی برا نہیں سمجھنا چاہئے 150 بنی اسرائیل کی ایک عورت کا واقعہ 151 گناہ کو ظاہر کرنا بھی بڑا گناہ ہے 152 روزہ گذشتہ امتوں پر بھی فرض تھا 152 روزے کا مقصد 153 روزے کی حفاظت کریں 154 16 علم حاصل کرنا فرض ہے 156 ہر مخلوق اللہ کی تسبیح کرتی ہے 157 ذکر خداوندی ہی حیات کا ذریعہ 158 ہم نے جانور کو ذبح کرنا بڑا مشکل بنادیا 159 علم وقلم اللہ کی عظیم نعمت ہے 160 کیا یہ ترقی ہے؟ 161 ترقی علم ہی کے ذریعہ ممکن ہے 163 میں غلاموں کی بھیک نہیں لیتا 164 ہم کہاں تھے کہاں پہنچ گئے 165 ہم اپنے کو بدلنے کی فکر کریں 166 ہم ہر میدان میں پیچھے ہیں 167 17 بدگمانی کا انجام دنیا وآخرت میں تباہی 169 میری آنکھیں جھوی ہیں اللہ کا نام سچا ہے 170 کسی گنہگار کو بھی برامت کہو 171 امام اعظم رحمۃ اللہ علیہ کے اخلاق کریمہ 172 سوئے ظنی کا ایک واقع</w:t>
      </w:r>
    </w:p>
    <w:p>
      <w:pPr>
        <w:jc w:val="left"/>
      </w:pPr>
      <w:r>
        <w:rPr>
          <w:rFonts w:ascii="Jameel Noori Nastaleeq" w:hAnsi="Jameel Noori Nastaleeq"/>
          <w:i/>
          <w:color w:val="787878"/>
          <w:sz w:val="20"/>
        </w:rPr>
        <w:t>حوالہ: مجالس حبیب الامت جلد دوم، صفحہ ۸</w:t>
      </w:r>
    </w:p>
    <w:p>
      <w:pPr>
        <w:jc w:val="center"/>
      </w:pPr>
      <w:r>
        <w:rPr>
          <w:color w:val="C8B48C"/>
          <w:sz w:val="20"/>
        </w:rPr>
        <w:t>❖ ❖ ❖</w:t>
      </w:r>
    </w:p>
    <w:p>
      <w:pPr>
        <w:jc w:val="right"/>
      </w:pPr>
      <w:r>
        <w:rPr>
          <w:rFonts w:ascii="Jameel Noori Nastaleeq" w:hAnsi="Jameel Noori Nastaleeq"/>
          <w:b/>
          <w:color w:val="145A32"/>
          <w:sz w:val="28"/>
        </w:rPr>
        <w:t>✦ واقعہ نمبر ۷۵۸: ایک واقعہ 173 بدگمانی سے بچو 174 اس کا جھوٹ تمہارے</w:t>
      </w:r>
    </w:p>
    <w:p>
      <w:pPr>
        <w:jc w:val="both"/>
      </w:pPr>
      <w:r>
        <w:rPr>
          <w:rFonts w:ascii="Jameel Noori Nastaleeq" w:hAnsi="Jameel Noori Nastaleeq"/>
          <w:sz w:val="24"/>
        </w:rPr>
        <w:t>ایک واقعہ 173 بدگمانی سے بچو 174 اس کا جھوٹ تمہارے سچ سے بہتر 175 ہمارے لیڈران پر آج بھی غلامی کا احساس ہے 176 زبان کی حفاظت کریں 177 18 آخرت میں صرف اپنے اعمال ہی کام آئیں گے 179 وہاں تو نفسی نفسی کا عالم ہوگا 181 فاطمہ بتول رضی اللہ عنہا 182 حضرت نوح علیہ السلام 184 حضرت لوط علیہ السلام 185 آپ صلی اللہ علیہ وسلم کے چچا ابوطالب 186 ہم اپنی فکر کریں 187 19 قربانیوں ہی سے آدمی کمال کو پہنچتا ہے 188 جدوجہد اور قربانی ہی رنگ لاتی ہے 189 حضرت ابراہیم علیہ السلام کی پوری زندگی ابتلاء وآزمائش سے پر 190 خواجہ عبد المطلب کی منت 192 مقصود عمل ہے علم تو ذریعہ 193 ماں کے ساتھ کھانا نہ کھانے کی وجہ 194 حضرات حسنین رضی اللہ عنہما کی سخاوت 195 یوم عاشورا کی اہمیت 197 20 ہر چیز اللہ تعالیٰ کے دست</w:t>
      </w:r>
    </w:p>
    <w:p>
      <w:pPr>
        <w:jc w:val="left"/>
      </w:pPr>
      <w:r>
        <w:rPr>
          <w:rFonts w:ascii="Jameel Noori Nastaleeq" w:hAnsi="Jameel Noori Nastaleeq"/>
          <w:i/>
          <w:color w:val="787878"/>
          <w:sz w:val="20"/>
        </w:rPr>
        <w:t>حوالہ: مجالس حبیب الامت جلد دوم، صفحہ ۹</w:t>
      </w:r>
    </w:p>
    <w:p>
      <w:pPr>
        <w:jc w:val="center"/>
      </w:pPr>
      <w:r>
        <w:rPr>
          <w:color w:val="C8B48C"/>
          <w:sz w:val="20"/>
        </w:rPr>
        <w:t>❖ ❖ ❖</w:t>
      </w:r>
    </w:p>
    <w:p>
      <w:pPr>
        <w:jc w:val="right"/>
      </w:pPr>
      <w:r>
        <w:rPr>
          <w:rFonts w:ascii="Jameel Noori Nastaleeq" w:hAnsi="Jameel Noori Nastaleeq"/>
          <w:b/>
          <w:color w:val="145A32"/>
          <w:sz w:val="28"/>
        </w:rPr>
        <w:t>✦ واقعہ نمبر ۷۵۹: ارشاد فرمایا کہ داعی کے اندر جب تک ہمدردی کا جذبہ پیدا نہ ہو دا</w:t>
      </w:r>
    </w:p>
    <w:p>
      <w:pPr>
        <w:jc w:val="both"/>
      </w:pPr>
      <w:r>
        <w:rPr>
          <w:rFonts w:ascii="Jameel Noori Nastaleeq" w:hAnsi="Jameel Noori Nastaleeq"/>
          <w:sz w:val="24"/>
        </w:rPr>
        <w:t>ارشاد فرمایا کہ داعی کے اندر جب تک ہمدردی کا جذبہ پیدا نہ ہو داعی نہیں کہلا سکتا۔ غرض مدارسِ اسلامیہ اور خانقاہوں میں مستقل ایسی جماعت تیار کی جاتی ہے جو انبیاء کرام علیہم السلام کی نیابت کا فریضہ انجام دے سکے۔ اسی مبارک سلسلہ کی کڑی خانقاہِ رحیمی بھی ہے جو کئی خانقاہوں کا حسین سنگم ہے۔ شیخِ طریقت حبیب الامت حضرت مولانا حکیم ڈاکٹر محمد ادریس حبان رحیمی حفظہ اللہ کو رائے پور کی خانقاہ اور شیخ الاسلام حضرت مدنیؒ کے سلسلۂ مبارک اور خانقاہ اشرفیہ تھانہ بھون سے بھی نسبت حاصل ہے۔</w:t>
      </w:r>
    </w:p>
    <w:p>
      <w:pPr>
        <w:jc w:val="left"/>
      </w:pPr>
      <w:r>
        <w:rPr>
          <w:rFonts w:ascii="Jameel Noori Nastaleeq" w:hAnsi="Jameel Noori Nastaleeq"/>
          <w:i/>
          <w:color w:val="787878"/>
          <w:sz w:val="20"/>
        </w:rPr>
        <w:t>حوالہ: مجالس حبیب الامت جلد دوم، صفحہ ۱۴</w:t>
      </w:r>
    </w:p>
    <w:p>
      <w:pPr>
        <w:jc w:val="center"/>
      </w:pPr>
      <w:r>
        <w:rPr>
          <w:color w:val="C8B48C"/>
          <w:sz w:val="20"/>
        </w:rPr>
        <w:t>❖ ❖ ❖</w:t>
      </w:r>
    </w:p>
    <w:p>
      <w:pPr>
        <w:jc w:val="right"/>
      </w:pPr>
      <w:r>
        <w:rPr>
          <w:rFonts w:ascii="Jameel Noori Nastaleeq" w:hAnsi="Jameel Noori Nastaleeq"/>
          <w:b/>
          <w:color w:val="145A32"/>
          <w:sz w:val="28"/>
        </w:rPr>
        <w:t>✦ واقعہ نمبر ۷۶۰: مکہ مکرمہ کا ایک واقعہ</w:t>
      </w:r>
    </w:p>
    <w:p>
      <w:pPr>
        <w:jc w:val="both"/>
      </w:pPr>
      <w:r>
        <w:rPr>
          <w:rFonts w:ascii="Jameel Noori Nastaleeq" w:hAnsi="Jameel Noori Nastaleeq"/>
          <w:sz w:val="24"/>
        </w:rPr>
        <w:t>مکہ مکرمہ کا ایک واقعہ فرمایا: بیس بائیس سال پہلے کی بات ہے مکہ مکرمہ میں ایک دوکان پر میں عطر خریدنے کیلئے گیا، عطر فروش ایک پاکستانی تھا، اس دوکان پر ایک عرب عورت بھی عطر خریدنے کیلئے آئی تھی ، اس نے اچانک صَلِّ عَلَی النَّبِیِّ صَلِّ عَلَی النَّبِیِّ صَلِّ عَلَی النَّبِیِّ (اے اللہ! نبی اکرم صلی اللہ علیہ وسلم پر رحمت نازل فرما، اے اللہ! نبی اکرم صلی اللہ علیہ وسلم پر رحمت نازل فرما، اے اللہ! نبی اکرم صلی اللہ علیہ وسلم پر رحمت نازل فرما) پڑھنے لگی،میں نے دوکاندار سے پوچھاکہ اس عورت کو کیا ہوگیا؟ اس نے بتایا کہ یہ عطر کا نام بھول گئی ہے اس لئے درود پڑھ رہی ہے ۔ میں نے کہا سبحان اللہ ہمارے یہاں اگر کوئی کچھ بھول جائے تو اچھی بات کبھی زبان پر نہیں آئے گی چہ جائیکہ درود شریف؟ہم میں اور عربوں میں یہ فرق ہے۔ اللہ تعالیٰ نے ان کو ذکر کی توفیق دی ہے، اسی طرح اسلامی رسم ورواج میں بھی وہ ہم سے کہیں زیادہ پابند شرع ہیں۔ جبرئیل امین علیہ السلام نے فرمایا ہلاک ہو وہ شخص جس کے سامنے آپ صلی اللہ علیہ وسلم کا نام نامی لیا جائے اور وہ آپ پر درودنہ پڑھے، تو آپ صلی اللہ علیہ وسلم نے فرمایا آمین۔ ایک موقع پر آپ علیہ السلام نے فرمایا بخیل ہے وہ شخص جس کے سامنے میرا نام لیا جائے اور وہ مجھ پر درود نہ پڑھے۔ اہل عرب میں اور ہم لوگوں میں کافی فرق ہے ، ان کو بڑی فضیلتیں حاصل ہیں، وہ نبی کے شہر والے ہیں اور بیت اللہ کے پڑوسی ہیں، ان کو حرم شریف اور مسجد نبوی میں برابر نماز پڑھنے کا موقع میسر ہے، ہم اگر شہر کی جامع مسجد میں نماز پڑھیں تو پانچ سو نمازوں کا ثواب مل جائے گا لیکن مسجد نبوی میں ایک نماز پڑھنے کا ثواب پچاس ہزار نمازوں کا ثواب اور حرم شریف میں ایک نماز کا ثواب ایک لاکھ نمازوں کے برابر ہے، ظاہر ہے ہم اتنی دور ہیں کہ ہم کو بار بار یہ سعادت حاصل نہیں ہوسکتی ، جن کو اللہ تعالیٰ نے مال ودولت سے نوازا ہے وہ حج وعمرہ کرسکتے ہیں لیکن اہل عرب تو ہروقت اسی برکت والی جگہ سے فضائل ومناقب حاصل کررہے ہیں۔</w:t>
      </w:r>
    </w:p>
    <w:p>
      <w:pPr>
        <w:jc w:val="left"/>
      </w:pPr>
      <w:r>
        <w:rPr>
          <w:rFonts w:ascii="Jameel Noori Nastaleeq" w:hAnsi="Jameel Noori Nastaleeq"/>
          <w:i/>
          <w:color w:val="787878"/>
          <w:sz w:val="20"/>
        </w:rPr>
        <w:t>حوالہ: مجالسِ تھانوی، جلد ۴، صفحہ ۱۷</w:t>
      </w:r>
    </w:p>
    <w:p>
      <w:pPr>
        <w:jc w:val="center"/>
      </w:pPr>
      <w:r>
        <w:rPr>
          <w:color w:val="C8B48C"/>
          <w:sz w:val="20"/>
        </w:rPr>
        <w:t>❖ ❖ ❖</w:t>
      </w:r>
    </w:p>
    <w:p>
      <w:pPr>
        <w:jc w:val="right"/>
      </w:pPr>
      <w:r>
        <w:rPr>
          <w:rFonts w:ascii="Jameel Noori Nastaleeq" w:hAnsi="Jameel Noori Nastaleeq"/>
          <w:b/>
          <w:color w:val="145A32"/>
          <w:sz w:val="28"/>
        </w:rPr>
        <w:t>✦ واقعہ نمبر ۷۶۱: ارشاد فرمایا کہ شکر ادا کرنے کے تین فائدے ہیں</w:t>
      </w:r>
    </w:p>
    <w:p>
      <w:pPr>
        <w:jc w:val="both"/>
      </w:pPr>
      <w:r>
        <w:rPr>
          <w:rFonts w:ascii="Jameel Noori Nastaleeq" w:hAnsi="Jameel Noori Nastaleeq"/>
          <w:sz w:val="24"/>
        </w:rPr>
        <w:t>ارشاد فرمایا کہ شکر ادا کرنے کے تین فائدے ہیں۔ (۱) اللہ تعالیٰ کا حق ادا ہوتاہے۔ (۲) اللہ تعالیٰ اس سے راضی ہوتے ہیں۔ (۳) شکر ادا کرنے سے اللہ تعالیٰ کی نعمتوں میں بڑھوتری ہوتی ہے۔</w:t>
      </w:r>
    </w:p>
    <w:p>
      <w:pPr>
        <w:jc w:val="left"/>
      </w:pPr>
      <w:r>
        <w:rPr>
          <w:rFonts w:ascii="Jameel Noori Nastaleeq" w:hAnsi="Jameel Noori Nastaleeq"/>
          <w:i/>
          <w:color w:val="787878"/>
          <w:sz w:val="20"/>
        </w:rPr>
        <w:t>حوالہ: مجالس حبیب الامت جلد دوم، صفحہ ۱۹</w:t>
      </w:r>
    </w:p>
    <w:p>
      <w:pPr>
        <w:jc w:val="center"/>
      </w:pPr>
      <w:r>
        <w:rPr>
          <w:color w:val="C8B48C"/>
          <w:sz w:val="20"/>
        </w:rPr>
        <w:t>❖ ❖ ❖</w:t>
      </w:r>
    </w:p>
    <w:p>
      <w:pPr>
        <w:jc w:val="right"/>
      </w:pPr>
      <w:r>
        <w:rPr>
          <w:rFonts w:ascii="Jameel Noori Nastaleeq" w:hAnsi="Jameel Noori Nastaleeq"/>
          <w:b/>
          <w:color w:val="145A32"/>
          <w:sz w:val="28"/>
        </w:rPr>
        <w:t>✦ واقعہ نمبر ۷۶۲: فرمایا کہ اے اللہ! میں نبی اور بندہ بننا پسند کرتاہوں ، جب م</w:t>
      </w:r>
    </w:p>
    <w:p>
      <w:pPr>
        <w:jc w:val="both"/>
      </w:pPr>
      <w:r>
        <w:rPr>
          <w:rFonts w:ascii="Jameel Noori Nastaleeq" w:hAnsi="Jameel Noori Nastaleeq"/>
          <w:sz w:val="24"/>
        </w:rPr>
        <w:t>فرمایا کہ اے اللہ! میں نبی اور بندہ بننا پسند کرتاہوں ، جب مجھے نعمتیں میسر ہوں گی تو میں شکر ادا کروں گا اور جب نہیں ہوں گی تو صبر کروں گا۔ تو صبر اور شکر اللہ کی دو عظیم نعمتوں میں سے ہیں۔ صبر ایوب علیہ السلام حبیب الامت حفظہ اللہ نے ارشادفرمایا: قیامت کے دن اعلان کیا جائے گا میدان حشر میں کہ کہاں ہیں شکر گذار بندے تو ان کی بہت بڑی جماعت کھڑی ہوگی اللہ تعالیٰ فرمائیں گے کہ بغیر حساب کتاب کے جنت میں داخل ہوجاؤ۔ پھر اعلان ہوگا کہاں ہیں میرے صابر بندے پھر صبر کرنے والوں کی ایک بڑی جماعت کھڑی ہوگی اللہ تعالیٰ فرمائیں گے تم بھی بغیر حساب کتاب کے جنت میں داخل ہوجاؤ۔</w:t>
      </w:r>
    </w:p>
    <w:p>
      <w:pPr>
        <w:jc w:val="left"/>
      </w:pPr>
      <w:r>
        <w:rPr>
          <w:rFonts w:ascii="Jameel Noori Nastaleeq" w:hAnsi="Jameel Noori Nastaleeq"/>
          <w:i/>
          <w:color w:val="787878"/>
          <w:sz w:val="20"/>
        </w:rPr>
        <w:t>حوالہ: مجالس حبیب الامت جلد دوم، صفحہ ۱۹</w:t>
      </w:r>
    </w:p>
    <w:p>
      <w:pPr>
        <w:jc w:val="center"/>
      </w:pPr>
      <w:r>
        <w:rPr>
          <w:color w:val="C8B48C"/>
          <w:sz w:val="20"/>
        </w:rPr>
        <w:t>❖ ❖ ❖</w:t>
      </w:r>
    </w:p>
    <w:p>
      <w:pPr>
        <w:jc w:val="right"/>
      </w:pPr>
      <w:r>
        <w:rPr>
          <w:rFonts w:ascii="Jameel Noori Nastaleeq" w:hAnsi="Jameel Noori Nastaleeq"/>
          <w:b/>
          <w:color w:val="145A32"/>
          <w:sz w:val="28"/>
        </w:rPr>
        <w:t>✦ واقعہ نمبر ۷۶۳: ایک صاحب نے سوال کیا تو فرمایا: حضرت شیخ عبدالقادر جیلانی ر</w:t>
      </w:r>
    </w:p>
    <w:p>
      <w:pPr>
        <w:jc w:val="both"/>
      </w:pPr>
      <w:r>
        <w:rPr>
          <w:rFonts w:ascii="Jameel Noori Nastaleeq" w:hAnsi="Jameel Noori Nastaleeq"/>
          <w:sz w:val="24"/>
        </w:rPr>
        <w:t>ایک صاحب نے سوال کیا تو فرمایا: حضرت شیخ عبدالقادر جیلانی رحمۃ اللہ علیہ کے نام سے کون واقف نہیں ہوگا؟ فرماتے ہیں کہ میں نے سو اساتذہ کی خدمت کی اور بہت کڑوی باتیں سننی پڑیں مگر میں نے خوشی خوشی برداشت کیں اور پیشانی پر بل نہیں آنے دیا۔ یہی تو وجہ ہے کہ اللہ تعالیٰ نے وہ مقبولیت عطا کی کہ ان کو وفات پائے ہوئے صدیاں گذر گئیں مگر آج بھی ان کا نام لوگ بڑی محبت وعقیدت کے ساتھ لیتے ہیں۔ درحقیقت مصیبت اسی پر آتی ہے جو اللہ کا محبوب اور پسندیدہ ہوتا ہے اس کو طرح طرح سے آزمایا جاتا ہے اور جتنا آزمایا جاتا ہے اتنا ہی وہ بارگاہ الٰہی میں مقرب ہوتا ہے، جس طرح سونے کو جتنا بھی بھٹی میں تپایا جائے گا اتنا ہی وہ صاف ستھرا ہوگا اور نکھرکر سامنے آئے گا اور غیر مسلم پر جب مصیبت آتی ہے تو وہ ناشکری کرتا ہے اور پھر ناشکری کے بدلے میں اس کی دنیا بھی خراب ہوتی ہے اور آخرت تو ہے ہی خراب، الا یہ کہ ایمان نصیب ہوجائے اس لئے انسان کو ہر وقت اللہ کا شکر اد</w:t>
      </w:r>
    </w:p>
    <w:p>
      <w:pPr>
        <w:jc w:val="left"/>
      </w:pPr>
      <w:r>
        <w:rPr>
          <w:rFonts w:ascii="Jameel Noori Nastaleeq" w:hAnsi="Jameel Noori Nastaleeq"/>
          <w:i/>
          <w:color w:val="787878"/>
          <w:sz w:val="20"/>
        </w:rPr>
        <w:t>حوالہ: مجالس حبیب الامت جلد دوم، صفحہ ۲۳</w:t>
      </w:r>
    </w:p>
    <w:p>
      <w:pPr>
        <w:jc w:val="center"/>
      </w:pPr>
      <w:r>
        <w:rPr>
          <w:color w:val="C8B48C"/>
          <w:sz w:val="20"/>
        </w:rPr>
        <w:t>❖ ❖ ❖</w:t>
      </w:r>
    </w:p>
    <w:p>
      <w:pPr>
        <w:jc w:val="right"/>
      </w:pPr>
      <w:r>
        <w:rPr>
          <w:rFonts w:ascii="Jameel Noori Nastaleeq" w:hAnsi="Jameel Noori Nastaleeq"/>
          <w:b/>
          <w:color w:val="145A32"/>
          <w:sz w:val="28"/>
        </w:rPr>
        <w:t>✦ واقعہ نمبر ۷۶۴: حضرت لقمان علیہ السلام کی شکر گذاری</w:t>
      </w:r>
    </w:p>
    <w:p>
      <w:pPr>
        <w:jc w:val="both"/>
      </w:pPr>
      <w:r>
        <w:rPr>
          <w:rFonts w:ascii="Jameel Noori Nastaleeq" w:hAnsi="Jameel Noori Nastaleeq"/>
          <w:sz w:val="24"/>
        </w:rPr>
        <w:t>حضرت لقمان علیہ السلام کی شکر گذاری حبیب الامت حفظہ اللہ نے شکر گذاری کا تذکرہ کرتے ہوئے ارشاد فرمایا: حضرت لقمان علیہ السلام بہت بڑے حکیم تھے، ابتداء میں ایک شخص کے غلام تھے، ان کا آقا بھی ان سے بڑی محبت کرتا تھا، ایک مرتبہ آقانے بلایا اور خربوزہ کاٹ کر حضرت لقمان علیہ السلام کو کھلانے لگا ، خربوزہ کی قاشیں کھاتے جاتے اور سبحان اللہ کہتے جاتے، آقا نے سوچا ایک قاش میں بھی تو کھالوں دیکھوں کتنا شاندار اور میٹھا ہے مگر وہ بڑا ہی کڑوا نکلا تو آقا نے کہا کہ اتنا کڑوا خربوزہ ہے اور اتنی تعریف کررہے ہو؟ تو لقمان حکیم نے فرمایا کہ آپ کے ہاتھوں سے میں نے کتنی ہی بار میٹھی اور شیریں چیزیں کھائی ہیں ایک باراگر کوئی کڑوی چیز آپ کھلائیں تو میں ناشکری کروں، یہ کیسے ہوسکتا ہے؟ بلکہ آپ جو بھی کھلائیں وہ سب شیریں اور میٹھا ہے۔ دوستو! عقلمند کا کام یہ ہے کہ نصیحت کی چیز اگر کہیں مل جائے تو اس کو لے لے۔ ایک حدیث میں ارشاد ہے اَلْحِکْمَۃُ ضَالَّۃُ الْمُوْمِنِ کہ حکمت مومن کی گم شدہ چیز ہے۔ جہاں وہ پائے مومن اس کا زیادہ حق دار ہے، اسی طرح یہ بھی دیکھنا چاہئے کہ کہنے والا کون ہے؟ ایک عربی کا مقولہ ہے اُنْظُرُوْا اِلیٰ مَاقَالَ وَلاَتَنْظُرُوْا اِلیٰ مَنْ قَالَجو بات کہی جائے اس کو دیکھو، یہ مت دیکھو کہ کون کہہ رہا ہے۔ اس واقعہ میں ہمارے لئے نصیحت کا سامان ہے کہ ایک انسان کا شکر اس طرح ادا کیا جاتا ہے تو اللہ تعالیٰ کا شکر کس طرح ادا کرنا چاہئے جو ہر وقت انسانوں پر بلکہ ہر مخلوق پر اپنی نعمتیں بارش کی طرح برسارہے ہیں، اللہ تعالیٰ ہم سب کو شکر ادا کرنے اور مصیبتوں پر صبر کرنے کی توفیق عطا فرمائے۔ آمین!</w:t>
      </w:r>
    </w:p>
    <w:p>
      <w:pPr>
        <w:jc w:val="left"/>
      </w:pPr>
      <w:r>
        <w:rPr>
          <w:rFonts w:ascii="Jameel Noori Nastaleeq" w:hAnsi="Jameel Noori Nastaleeq"/>
          <w:i/>
          <w:color w:val="787878"/>
          <w:sz w:val="20"/>
        </w:rPr>
        <w:t>حوالہ: مجالسِ تھانوی، جلد ۴، صفحہ ۲۴</w:t>
      </w:r>
    </w:p>
    <w:p>
      <w:pPr>
        <w:jc w:val="center"/>
      </w:pPr>
      <w:r>
        <w:rPr>
          <w:color w:val="C8B48C"/>
          <w:sz w:val="20"/>
        </w:rPr>
        <w:t>❖ ❖ ❖</w:t>
      </w:r>
    </w:p>
    <w:p>
      <w:pPr>
        <w:jc w:val="right"/>
      </w:pPr>
      <w:r>
        <w:rPr>
          <w:rFonts w:ascii="Jameel Noori Nastaleeq" w:hAnsi="Jameel Noori Nastaleeq"/>
          <w:b/>
          <w:color w:val="145A32"/>
          <w:sz w:val="28"/>
        </w:rPr>
        <w:t>✦ واقعہ نمبر ۷۶۵: ایک مرتبہ بادشاہ کی انگلی کٹ گئی تووزیر نے کہا کہ اللہ کا شک</w:t>
      </w:r>
    </w:p>
    <w:p>
      <w:pPr>
        <w:jc w:val="both"/>
      </w:pPr>
      <w:r>
        <w:rPr>
          <w:rFonts w:ascii="Jameel Noori Nastaleeq" w:hAnsi="Jameel Noori Nastaleeq"/>
          <w:sz w:val="24"/>
        </w:rPr>
        <w:t>ایک مرتبہ بادشاہ کی انگلی کٹ گئی تووزیر نے کہا کہ اللہ کا شکر ہے تو بادشاہ کو بڑا غصہ آیا کہ میری تو انگلی کٹ گئی اور یہ شکر ادا کررہا ہے، ہونا تو یہ چاہئے تھا کہ یہ افسوس کرتا مگر یہاں اس کی شکر ادا کرنے سے معلوم ہورہا ہے کہ اس کو خوشی ہوئی ہے اسلئے اس کو جیل میں ڈالا جائے ، چنانچہ جیل میں ڈلوادیا گیا، وزیر نے کہا کہ اللہ کا شکر ہے، کچھ دنوں کے بعد بادشاہ شکار کرنے کیلئے نکلا اور کافی دور چلا گیا جہاں اس کی سلطنت بھی نہیں تھی اور جنگل میں پہنچ گیا، وہاں وحشی لوگ رہا کرتے تھے جب کوئی نووارد آتا تھا تو اس کو ذبح کرتے، خود کھاتے یا اپنے دیوی دیوتاؤں کے نام پر ذبح کرڈالتے، جب بادشاہ کو دیکھا کہ عمدہ گھوڑے پر سوار ہوکر زرق وبرق لباس میں بڑی شان سے آرہا ہے تو وہ وحشی لوگ بہت خوش ہوئے اور انھوں نے اس کوپکڑکر باندھ دیا کہ بعد میں اس کو ذبح کریں گے، لیکن ان لوگوں کا دستور تھا کہ ایسے آدمی کو ذبح کرتے تھے جس کے اوپر کوئی عیب نہ ہو، باقاعدہ نن</w:t>
      </w:r>
    </w:p>
    <w:p>
      <w:pPr>
        <w:jc w:val="left"/>
      </w:pPr>
      <w:r>
        <w:rPr>
          <w:rFonts w:ascii="Jameel Noori Nastaleeq" w:hAnsi="Jameel Noori Nastaleeq"/>
          <w:i/>
          <w:color w:val="787878"/>
          <w:sz w:val="20"/>
        </w:rPr>
        <w:t>حوالہ: مجالس حبیب الامت جلد دوم، صفحہ ۲۵</w:t>
      </w:r>
    </w:p>
    <w:p>
      <w:pPr>
        <w:jc w:val="center"/>
      </w:pPr>
      <w:r>
        <w:rPr>
          <w:color w:val="C8B48C"/>
          <w:sz w:val="20"/>
        </w:rPr>
        <w:t>❖ ❖ ❖</w:t>
      </w:r>
    </w:p>
    <w:p>
      <w:pPr>
        <w:jc w:val="right"/>
      </w:pPr>
      <w:r>
        <w:rPr>
          <w:rFonts w:ascii="Jameel Noori Nastaleeq" w:hAnsi="Jameel Noori Nastaleeq"/>
          <w:b/>
          <w:color w:val="145A32"/>
          <w:sz w:val="28"/>
        </w:rPr>
        <w:t>✦ واقعہ نمبر ۷۶۶: ایک صاحب نے اپنے کسی کام کے متعلق مشورہ لیا تو حضرت والا نے</w:t>
      </w:r>
    </w:p>
    <w:p>
      <w:pPr>
        <w:jc w:val="both"/>
      </w:pPr>
      <w:r>
        <w:rPr>
          <w:rFonts w:ascii="Jameel Noori Nastaleeq" w:hAnsi="Jameel Noori Nastaleeq"/>
          <w:sz w:val="24"/>
        </w:rPr>
        <w:t>ایک صاحب نے اپنے کسی کام کے متعلق مشورہ لیا تو حضرت والا نے فرمایا: اَلسَّلاَمُ عَلَیْکُمْ وَرَحْمَۃُ اللّٰہِ وَبَرَکَاتُہٗ اَلْحَمْدُ لِلّٰہِ وَحْدَہْ وَالصَّلٰوۃُ وَالسَّلاَمُ عَلٰی مَنْ لاَّنَبِیَّ بَعْدَہْ۔ اَمَّا بَعْدُ فَاَعُوْذُ بِاللّٰہِ مِنَ الشَّیْطٰنِ الرَّجِیْمِ بِسْمِ اللّٰہِ الرَّحْمٰنِ الرَّحِیْمِ۔ یٰـٓاَیُّھَاالَّذِیْنَ اٰمَنُوا ادْخُلُوْا فِی السِّلْمِ کَآفَّۃً وَّلاَ تَتَّبِعُوْا خُطُوَاتِ الشَّیْطٰنِ اِنَّہٗ لَکُمْ عَدُوٌّ مُّبِیْنٌ۔ صَدَقَ اللّٰہُ الْعَظِیْمُ۔</w:t>
      </w:r>
    </w:p>
    <w:p>
      <w:pPr>
        <w:jc w:val="left"/>
      </w:pPr>
      <w:r>
        <w:rPr>
          <w:rFonts w:ascii="Jameel Noori Nastaleeq" w:hAnsi="Jameel Noori Nastaleeq"/>
          <w:i/>
          <w:color w:val="787878"/>
          <w:sz w:val="20"/>
        </w:rPr>
        <w:t>حوالہ: مجالس حبیب الامت جلد دوم، صفحہ ۲۷</w:t>
      </w:r>
    </w:p>
    <w:p>
      <w:pPr>
        <w:jc w:val="center"/>
      </w:pPr>
      <w:r>
        <w:rPr>
          <w:color w:val="C8B48C"/>
          <w:sz w:val="20"/>
        </w:rPr>
        <w:t>❖ ❖ ❖</w:t>
      </w:r>
    </w:p>
    <w:p>
      <w:pPr>
        <w:jc w:val="right"/>
      </w:pPr>
      <w:r>
        <w:rPr>
          <w:rFonts w:ascii="Jameel Noori Nastaleeq" w:hAnsi="Jameel Noori Nastaleeq"/>
          <w:b/>
          <w:color w:val="145A32"/>
          <w:sz w:val="28"/>
        </w:rPr>
        <w:t>✦ واقعہ نمبر ۷۶۷: ارشاد فرمایا اَصْحَابٍیْ کَالنُّجُوْمِ بِاَیِّہِمُ اقْتَدَیْتُم</w:t>
      </w:r>
    </w:p>
    <w:p>
      <w:pPr>
        <w:jc w:val="both"/>
      </w:pPr>
      <w:r>
        <w:rPr>
          <w:rFonts w:ascii="Jameel Noori Nastaleeq" w:hAnsi="Jameel Noori Nastaleeq"/>
          <w:sz w:val="24"/>
        </w:rPr>
        <w:t>ارشاد فرمایا اَصْحَابٍیْ کَالنُّجُوْمِ بِاَیِّہِمُ اقْتَدَیْتُمْ اِھْتَدَیْتُمْ میرے صحابہ ستاروں کی مانند ہے جن کی اقتدا اور پیروی تم کروگے کامیاب ہوجاؤگے ۔جب ہم احکام شرع پر غور وفکر کرکے عمل کریں گے اور یہ سوچیں گے کہ ہمارا ہر کام شرع کے موافق ہو تو ہم کو سمجھ میں آجائے گا اور راستے نکلیں گے اور آسانیاں ہی آسانیاں پیدا ہوں گی، چونکہ ہم نے اپنے آپ کو شریعت کے موافق ڈھالنے کی کوشش نہیں کی اس لئے دسیوں قسم کے تکلفات ہم کو کرنے پڑتے ہیں، اسلام تو بالکل سیدھا سادہ مذہب ہے ہم اس پر عمل کریں تو دنیا کے سارے معاملات میں ہمارے لئے کوئی پریشانی کھڑی نہیں ہوگی اور یہی مطلب ہے مکمل طور پراسلام میں داخل ہونے کا ۔</w:t>
      </w:r>
    </w:p>
    <w:p>
      <w:pPr>
        <w:jc w:val="left"/>
      </w:pPr>
      <w:r>
        <w:rPr>
          <w:rFonts w:ascii="Jameel Noori Nastaleeq" w:hAnsi="Jameel Noori Nastaleeq"/>
          <w:i/>
          <w:color w:val="787878"/>
          <w:sz w:val="20"/>
        </w:rPr>
        <w:t>حوالہ: مجالس حبیب الامت جلد دوم، صفحہ ۲۹</w:t>
      </w:r>
    </w:p>
    <w:p>
      <w:pPr>
        <w:jc w:val="center"/>
      </w:pPr>
      <w:r>
        <w:rPr>
          <w:color w:val="C8B48C"/>
          <w:sz w:val="20"/>
        </w:rPr>
        <w:t>❖ ❖ ❖</w:t>
      </w:r>
    </w:p>
    <w:p>
      <w:pPr>
        <w:jc w:val="right"/>
      </w:pPr>
      <w:r>
        <w:rPr>
          <w:rFonts w:ascii="Jameel Noori Nastaleeq" w:hAnsi="Jameel Noori Nastaleeq"/>
          <w:b/>
          <w:color w:val="145A32"/>
          <w:sz w:val="28"/>
        </w:rPr>
        <w:t>✦ واقعہ نمبر ۷۶۸: ایک مرتبہ ایک جنگ میں ایک کافر کو پچھاڑ دیا اور اس کے سینے پ</w:t>
      </w:r>
    </w:p>
    <w:p>
      <w:pPr>
        <w:jc w:val="both"/>
      </w:pPr>
      <w:r>
        <w:rPr>
          <w:rFonts w:ascii="Jameel Noori Nastaleeq" w:hAnsi="Jameel Noori Nastaleeq"/>
          <w:sz w:val="24"/>
        </w:rPr>
        <w:t>ایک مرتبہ ایک جنگ میں ایک کافر کو پچھاڑ دیا اور اس کے سینے پر قتل کرنے کے لئے چڑھ بیٹھے، کافر نے یہ سوچ کر کہ جلدی قتل کردیں تاکہ زیادہ تکلیف نہ ہو ان کے منہ پر تھوک دیا ، حضرت علی رضی اللہ عنہ نے فوراً اس کو چھوڑدیا اور سینے سے اتر گئے، اس کو بڑی حیرت ہوئی اور اس نے پوچھا کہ آخر آپ کو تو پوری قدرت حاصل تھی مجھے قتل کرسکتے تھے ، میں نے تو آپ کے منہ پر اس لئے تھوک دیا تھا تاکہ غصہ میں آکر آپ مجھے جلدی قتل کردیں تو حضرت علی رضی اللہ عنہ نے فرمایا کہ ہمارا لڑنا ،جہاد کرنا بلکہ سارا ہی کام اللہ کو راضی کرنے کے لئے ہوتاہے ، میں نے جو تمہیں پچھاڑدیا تو اللہ کے لئے تھا اور اللہ ہی کے لئے تیرا قتل کرنا بھی تھا لیکن جب تم نے میرے منہ پر تھوک دیا تو میرے نفس کو غصہ آگیا تو اب قتل کرنا اللہ کو راضی کرنے کے لئے نہیں بلکہ اپنے نفس کو خوش کرنے کے لئے تھا اس لئے میں نے تمہیں چھوڑدیا تو اس مشرک نے کہا کہ جس مذہب میں ہر کام اللہ کو راضی کرنے کے لئے</w:t>
      </w:r>
    </w:p>
    <w:p>
      <w:pPr>
        <w:jc w:val="left"/>
      </w:pPr>
      <w:r>
        <w:rPr>
          <w:rFonts w:ascii="Jameel Noori Nastaleeq" w:hAnsi="Jameel Noori Nastaleeq"/>
          <w:i/>
          <w:color w:val="787878"/>
          <w:sz w:val="20"/>
        </w:rPr>
        <w:t>حوالہ: مجالس حبیب الامت جلد دوم، صفحہ ۳۰</w:t>
      </w:r>
    </w:p>
    <w:p>
      <w:pPr>
        <w:jc w:val="center"/>
      </w:pPr>
      <w:r>
        <w:rPr>
          <w:color w:val="C8B48C"/>
          <w:sz w:val="20"/>
        </w:rPr>
        <w:t>❖ ❖ ❖</w:t>
      </w:r>
    </w:p>
    <w:p>
      <w:pPr>
        <w:jc w:val="right"/>
      </w:pPr>
      <w:r>
        <w:rPr>
          <w:rFonts w:ascii="Jameel Noori Nastaleeq" w:hAnsi="Jameel Noori Nastaleeq"/>
          <w:b/>
          <w:color w:val="145A32"/>
          <w:sz w:val="28"/>
        </w:rPr>
        <w:t>✦ واقعہ نمبر ۷۶۹: ایک بزرگ تھے وہ ہر کام اللہ کو راضی کرنے کیلئے کیا کرتے تھے</w:t>
      </w:r>
    </w:p>
    <w:p>
      <w:pPr>
        <w:jc w:val="both"/>
      </w:pPr>
      <w:r>
        <w:rPr>
          <w:rFonts w:ascii="Jameel Noori Nastaleeq" w:hAnsi="Jameel Noori Nastaleeq"/>
          <w:sz w:val="24"/>
        </w:rPr>
        <w:t>ایک بزرگ تھے وہ ہر کام اللہ کو راضی کرنے کیلئے کیا کرتے تھے، شب وروز کے معمولات میں احکام اسلام پر ہی عمل ہوا کرتا ہے لیکن شیطان تو انسان کا ازلی دشمن ہے ہمیشہ لوگوں کو گمراہ کرنے کی فکر میں لگا رہتا ہے اور جو جتنا بڑا متقی اور پرہیزگار ہوتا ہے اتنا ہی اس کو گمراہ کرنے کی کوشش کرتا ہے ۔ واقعہ یوں پیش آیا کہ وہ جس گاؤں میں رہتے تھے وہاں لوگ ایک درخت کی پوجا کرتے تھے ، انہوں نے یہ ٹھان لی کہ اس درخت کو کاٹنا ہے تاکہ لوگ کفر وشرک سے باز رہیں کیونکہ یہ درخت لوگوں کی گمراہی اور شرک کا ذریعہ بن رہا ہے ،</w:t>
      </w:r>
    </w:p>
    <w:p>
      <w:pPr>
        <w:jc w:val="left"/>
      </w:pPr>
      <w:r>
        <w:rPr>
          <w:rFonts w:ascii="Jameel Noori Nastaleeq" w:hAnsi="Jameel Noori Nastaleeq"/>
          <w:i/>
          <w:color w:val="787878"/>
          <w:sz w:val="20"/>
        </w:rPr>
        <w:t>حوالہ: مجالس حبیب الامت جلد دوم، صفحہ ۳۰</w:t>
      </w:r>
    </w:p>
    <w:p>
      <w:pPr>
        <w:jc w:val="center"/>
      </w:pPr>
      <w:r>
        <w:rPr>
          <w:color w:val="C8B48C"/>
          <w:sz w:val="20"/>
        </w:rPr>
        <w:t>❖ ❖ ❖</w:t>
      </w:r>
    </w:p>
    <w:p>
      <w:pPr>
        <w:jc w:val="right"/>
      </w:pPr>
      <w:r>
        <w:rPr>
          <w:rFonts w:ascii="Jameel Noori Nastaleeq" w:hAnsi="Jameel Noori Nastaleeq"/>
          <w:b/>
          <w:color w:val="145A32"/>
          <w:sz w:val="28"/>
        </w:rPr>
        <w:t>✦ واقعہ نمبر ۷۷۰: خلیفۂ رابع حضرت علی رضی اللہ عنہ کا نکاح</w:t>
      </w:r>
    </w:p>
    <w:p>
      <w:pPr>
        <w:jc w:val="both"/>
      </w:pPr>
      <w:r>
        <w:rPr>
          <w:rFonts w:ascii="Jameel Noori Nastaleeq" w:hAnsi="Jameel Noori Nastaleeq"/>
          <w:sz w:val="24"/>
        </w:rPr>
        <w:t>خلیفۂ رابع حضرت علی رضی اللہ عنہ کا نکاح آپ نے فرمایا: جب آدمی کوئی نیک کام کرنے کا ارادہ کرتا ہے تو سب سے پہلے اس کا نفس رکاوٹ بنتا ہے اور اگراس پر غالب ہوجاتا ہے تو اس کی بیوی بچے اس میں رکاوٹ بنتے ہیں پھر معاشرہ اور کلچر اس کا مخالف بنتا ہے ۔ مثال کے طور پر ایک آدمی چاہتا ہے کہ شریعت کے موافق شادی کرے جس میں نہ کوئی خرچہ اور نہ کسی طرح کا کوئی تکلف، تو خاندان ومعاشرے کے لوگوں میں چہ میگوئیاں شروع ہو جائیں گی حالانکہ رسول اللہ صلی اللہ علیہ وسلم نے جتنی شادیاں کی ہیں خواہ اپنی شادی یا بیٹیوں کی شادی بالکل سادگی کے ساتھ کی، سب سے چھوٹی اور لاڈلی بیٹی حضرت فاطمہ رضی اللہ عنہا ہیں ان کا نکاح حضرت علی رضی اللہ عنہ سے کیا ، آپ صلی اللہ علیہ وسلم نے حضرت علی رضی اللہ عنہ سے تذکرہ کیا کہ تمہارا نکاح فاطمہ سے کردوں تمہیں منظور ہے؟ حضرت علی رضی اللہ عنہ نے قبول کیا پھر ان سے فرمایا کوئی چیز تمہارے پاس ہے؟ تو کہنے لگے کہ تلوار ، ڈھال اور زرہ ہے تو آپ صلی اللہ علیہ وسلم نے فرمایا کہ زرہ جاکر بیچ ڈالو، چنانچہ یہ زرہ لے کر بازار میں پہنچے تو حضرت عثمان رضی اللہ عنہ بازارمیں تھے، ان سے پورا واقعہ بیان کیا اور زرہ کو بیچ دیا اور قیمت لے کر واپس چلے تو حضرت عثمان رضی اللہ عنہ نے وہ زرہ بھی واپس کردی، یہ لے کر آپ صلی اللہ علیہ وسلم کی خدمت میں پہنچے ، آپ علیہ السلام نے اسی میں سے شادی کے کچھ انتظامات کرادیئے اور ان کا نکاح پڑھادیا اور رات کو اپنی لخت جگر حضرت فاطمہ رضی اللہ عنہا کو حضرت علی رضی اللہ عنہ کے گھر پہنچادیا، حضرت علی رضی اللہ عنہ نے نہ تو نیا لباس زیب تن کیا نہ کوئی خصوصی اہتمام کیا۔ اگر شادی اس طریقے سے کی جائے تو کتنا اچھا ہو، ہمارے پورے معاشرے بلکہ پورے ملک میں بھی کوئی لڑکی بغیر شادی کے نہیں رہے گی، طرح طرح کی بے راہ روی، معاشرے اور کلچر کو تباہ وبرباد کرنیوالے واقعات جو روز مرہ پیش آرہے ہیں وہ ہرگز پیش نہ آئیں گے۔ رسول اکرم صلی اللہ علیہ وسلم نے ارشاد فرمایااَعْظَمُ النِّکَاحِ بَرَکَۃً اَیْسَرُہٗ مَوٗٔنَۃً سب سے زیادہ بابرکت نکاح وہ ہے جس میں خرچ سب سے کم ہو۔ صحابہ کرام وتابعین کا معمول یہی تھا کہ وہ شادیاں بالکل سادگی کے ساتھ کرتے تھے، آج شادیوں میں اتنی کثیر رقم خرچ کرڈالتے ہیں کہ متوسط درجہ کا آدمی بھی اپنی بیٹیوں کی شادی کرنے کے لئے سوچ میں پڑجاتا ہے کہ اتنے پیسے ہم کہاں سے لائیں گے؟ مجبوراً سود وغیرہ کا ناجائز اور مشتبہ مال شادیوں میں خرچ کرکے اپنی عزت بچاتا ہے تاکہ سماج میں برا نہ بنے۔</w:t>
      </w:r>
    </w:p>
    <w:p>
      <w:pPr>
        <w:jc w:val="left"/>
      </w:pPr>
      <w:r>
        <w:rPr>
          <w:rFonts w:ascii="Jameel Noori Nastaleeq" w:hAnsi="Jameel Noori Nastaleeq"/>
          <w:i/>
          <w:color w:val="787878"/>
          <w:sz w:val="20"/>
        </w:rPr>
        <w:t>حوالہ: مجالسِ تھانوی، جلد ۴، صفحہ ۳۲</w:t>
      </w:r>
    </w:p>
    <w:p>
      <w:pPr>
        <w:jc w:val="center"/>
      </w:pPr>
      <w:r>
        <w:rPr>
          <w:color w:val="C8B48C"/>
          <w:sz w:val="20"/>
        </w:rPr>
        <w:t>❖ ❖ ❖</w:t>
      </w:r>
    </w:p>
    <w:p>
      <w:pPr>
        <w:jc w:val="right"/>
      </w:pPr>
      <w:r>
        <w:rPr>
          <w:rFonts w:ascii="Jameel Noori Nastaleeq" w:hAnsi="Jameel Noori Nastaleeq"/>
          <w:b/>
          <w:color w:val="145A32"/>
          <w:sz w:val="28"/>
        </w:rPr>
        <w:t>✦ واقعہ نمبر ۷۷۱: فرمایا کہ دس محرم الحرام سوگ کامہینہ نہیں ہے ، یہ سوگ کا دن</w:t>
      </w:r>
    </w:p>
    <w:p>
      <w:pPr>
        <w:jc w:val="both"/>
      </w:pPr>
      <w:r>
        <w:rPr>
          <w:rFonts w:ascii="Jameel Noori Nastaleeq" w:hAnsi="Jameel Noori Nastaleeq"/>
          <w:sz w:val="24"/>
        </w:rPr>
        <w:t>فرمایا کہ دس محرم الحرام سوگ کامہینہ نہیں ہے ، یہ سوگ کا دن نہیں ہے بلکہ یہ اسلام کی نشأۃ ثانیہ اور اسلام کو مضبوط بنانے کا دن ہے ، اس دن اپنی بیٹی کا نکاح کیا۔ ہمارا ہر کام شریعت کے مطابق ہو میں نے آپ کے سامنے قرآن کریم کی آیت تلاوت کی یٰٓاَیُّھَاالَّذِیْنَ اٰمَنُوا ادْخُلُوْا فِی السِّلْمِ کَآفَّۃً اے ایمان والو! تم پورے کے پورے اسلام میں داخل ہوجاؤ۔ اس سے مراد یہی ہے کہ آپ کا کوئی کام شریعت کے دائرے سے باہر نہ ہو، آپ کاروبار کررہے ہیں اس کے اندر کوئی نقص ہے، کوئی عیب ہے ، آپ اس کو بیان نہیں کررہے ہیں۔ حضرت امام ابوحنیفہ رحمۃ اللہ علیہ نے اپنے نوکر سے فرمایا کہ یہ تھان لے جاؤ ، ان کو بیچ کر آؤ اور ایک تھان میں عیب ہے وہ بتادینا۔</w:t>
      </w:r>
    </w:p>
    <w:p>
      <w:pPr>
        <w:jc w:val="left"/>
      </w:pPr>
      <w:r>
        <w:rPr>
          <w:rFonts w:ascii="Jameel Noori Nastaleeq" w:hAnsi="Jameel Noori Nastaleeq"/>
          <w:i/>
          <w:color w:val="787878"/>
          <w:sz w:val="20"/>
        </w:rPr>
        <w:t>حوالہ: مجالس حبیب الامت جلد دوم، صفحہ ۳۶</w:t>
      </w:r>
    </w:p>
    <w:p>
      <w:pPr>
        <w:jc w:val="center"/>
      </w:pPr>
      <w:r>
        <w:rPr>
          <w:color w:val="C8B48C"/>
          <w:sz w:val="20"/>
        </w:rPr>
        <w:t>❖ ❖ ❖</w:t>
      </w:r>
    </w:p>
    <w:p>
      <w:pPr>
        <w:jc w:val="right"/>
      </w:pPr>
      <w:r>
        <w:rPr>
          <w:rFonts w:ascii="Jameel Noori Nastaleeq" w:hAnsi="Jameel Noori Nastaleeq"/>
          <w:b/>
          <w:color w:val="145A32"/>
          <w:sz w:val="28"/>
        </w:rPr>
        <w:t>✦ واقعہ نمبر ۷۷۲: فرمایا کہ تم نے نقص بتادیا تھا؟ نوکر نے کہا کہ معاف کیجئے می</w:t>
      </w:r>
    </w:p>
    <w:p>
      <w:pPr>
        <w:jc w:val="both"/>
      </w:pPr>
      <w:r>
        <w:rPr>
          <w:rFonts w:ascii="Jameel Noori Nastaleeq" w:hAnsi="Jameel Noori Nastaleeq"/>
          <w:sz w:val="24"/>
        </w:rPr>
        <w:t>فرمایا کہ تم نے نقص بتادیا تھا؟ نوکر نے کہا کہ معاف کیجئے میں بھول گیا تھا۔ فرمایا کہ اس کا کھانا میرے لئے جائز نہیں ہے اور پھر سارے تھان کا روپیہ اللہ کی راہ میں فقراء ومساکین اور حاجت مندوں کو دیدیا۔ آج مسلمان ہے اس طرح کا ہم میں؟ جب تک یہ جذبات پیدا نہیں ہوں گے، اور ہماری اپنی طبیعت کے اندر اور ہمارے اپنے مزاج کے اندر جب تک اسلام داخل نہیں ہوگا، اور شریعت کے احکام سے جب تک ہم کو محبت نہیں ہوگی، بھلے ہی کتنا نقصان ہوجائے ، تعلقات ٹوٹ جائیں، رشتہ دار ٹوٹ جائیں، دوستیاں ختم ہوجائیں لیکن دوستو! کبھی اللہ اور اس کے رسول کے احکام نہ ٹوٹیں، جب تک ہم میں یہ جذبہ پیدا نہیں ہوگا خدا کی قسم اس آیت پر عمل کرنے والے نہیں بنیں گے۔ قرآن کریم میں</w:t>
      </w:r>
    </w:p>
    <w:p>
      <w:pPr>
        <w:jc w:val="left"/>
      </w:pPr>
      <w:r>
        <w:rPr>
          <w:rFonts w:ascii="Jameel Noori Nastaleeq" w:hAnsi="Jameel Noori Nastaleeq"/>
          <w:i/>
          <w:color w:val="787878"/>
          <w:sz w:val="20"/>
        </w:rPr>
        <w:t>حوالہ: مجالس حبیب الامت جلد دوم، صفحہ ۳۶</w:t>
      </w:r>
    </w:p>
    <w:p>
      <w:pPr>
        <w:jc w:val="center"/>
      </w:pPr>
      <w:r>
        <w:rPr>
          <w:color w:val="C8B48C"/>
          <w:sz w:val="20"/>
        </w:rPr>
        <w:t>❖ ❖ ❖</w:t>
      </w:r>
    </w:p>
    <w:p>
      <w:pPr>
        <w:jc w:val="right"/>
      </w:pPr>
      <w:r>
        <w:rPr>
          <w:rFonts w:ascii="Jameel Noori Nastaleeq" w:hAnsi="Jameel Noori Nastaleeq"/>
          <w:b/>
          <w:color w:val="145A32"/>
          <w:sz w:val="28"/>
        </w:rPr>
        <w:t>✦ واقعہ نمبر ۷۷۳: فرمایا کہ یہ کام تم نے کیوں نہیں کیا اور نہ کبھی یہ فرمایا ک</w:t>
      </w:r>
    </w:p>
    <w:p>
      <w:pPr>
        <w:jc w:val="both"/>
      </w:pPr>
      <w:r>
        <w:rPr>
          <w:rFonts w:ascii="Jameel Noori Nastaleeq" w:hAnsi="Jameel Noori Nastaleeq"/>
          <w:sz w:val="24"/>
        </w:rPr>
        <w:t>فرمایا کہ یہ کام تم نے کیوں نہیں کیا اور نہ کبھی یہ فرمایا کہ یہ کام کیوں کیا؟ یعنی ذاتی معاملات میں اور گھر کے کام کاج میں کوئی کمی بیشی ہوتی تو ڈانٹ ڈپٹ اورغصہ نہیں فرماتے اور کبھی آپ صلی اللہ علیہ وسلم نے اپنی ذات کیلئے کسی سے بدلہ نہیں لیا، کسی عورت کسی غلام اور خادم حتیٰ کہ کسی جانور کو بھی آپ صلی اللہ علیہ وسلم نے کبھی نہیں مارا ، اس سے بڑا اخلاق اور کیا ہوسکتا ہے کہ آپ نے دس سال تک اپنے خادم کو کبھی اُف تک نہ کہا۔ آپ صلی اللہ علیہ وسلم کو رہتی دنیا تک کیلئے رسول بناکر بھیجاہے، رحمۃ للعالمین بناکر مبعوث فرمایاہے اسلئے آپ علیہ السلام کے اخلاق سب سے بلند اور معیاری ہونے ہی تھے، اللہ تعالیٰ نے ارشاد فرمایا: اِنْ ھُوَ اِلاَّ وَحْیٌ یُّوْحٰیآپ صلی اللہ علیہ وسلم خواہش نفس سے کوئی بات نہیں فرماتے ہیں بلکہ جو کچھ کہتے ہیں وہ وحی الٰہی ہے۔ نرم دلی اور تواضع ارشاد فرمایا:اللہ تعالیٰ حضور صلی ال</w:t>
      </w:r>
    </w:p>
    <w:p>
      <w:pPr>
        <w:jc w:val="left"/>
      </w:pPr>
      <w:r>
        <w:rPr>
          <w:rFonts w:ascii="Jameel Noori Nastaleeq" w:hAnsi="Jameel Noori Nastaleeq"/>
          <w:i/>
          <w:color w:val="787878"/>
          <w:sz w:val="20"/>
        </w:rPr>
        <w:t>حوالہ: مجالس حبیب الامت جلد دوم، صفحہ ۳۹</w:t>
      </w:r>
    </w:p>
    <w:p>
      <w:pPr>
        <w:jc w:val="center"/>
      </w:pPr>
      <w:r>
        <w:rPr>
          <w:color w:val="C8B48C"/>
          <w:sz w:val="20"/>
        </w:rPr>
        <w:t>❖ ❖ ❖</w:t>
      </w:r>
    </w:p>
    <w:p>
      <w:pPr>
        <w:jc w:val="right"/>
      </w:pPr>
      <w:r>
        <w:rPr>
          <w:rFonts w:ascii="Jameel Noori Nastaleeq" w:hAnsi="Jameel Noori Nastaleeq"/>
          <w:b/>
          <w:color w:val="145A32"/>
          <w:sz w:val="28"/>
        </w:rPr>
        <w:t>✦ واقعہ نمبر ۷۷۴: ایک دفعہ ایک بدو نے آکر کہا کہ اے محمد صلی اللہ علیہ وسلم</w:t>
      </w:r>
    </w:p>
    <w:p>
      <w:pPr>
        <w:jc w:val="both"/>
      </w:pPr>
      <w:r>
        <w:rPr>
          <w:rFonts w:ascii="Jameel Noori Nastaleeq" w:hAnsi="Jameel Noori Nastaleeq"/>
          <w:sz w:val="24"/>
        </w:rPr>
        <w:t>ایک دفعہ ایک بدو نے آکر کہا کہ اے محمد صلی اللہ علیہ وسلم ! یہ مال نہ تیرا ہے نہ تیرے باپ کا، میرے اونٹ کو کھجور سے لاد دے، آپ علیہ السلام نے اس کے اونٹ کو جو اور کھجور سے لاد دیااور اس کے کہنے کا برا نہ مانا۔ مجھے ایک واقعہ یاد آرہا ہے ہارون رشید کے بیٹے مامون رشید کا، ہارون رشید کے انتقال کے بعد اس کا بیٹا مامون رشید خلیفہ بنا، ایک دفعہ مامون الرشید کے پاس اس زمانے کے قاضی القضاۃ یعنی چیف جسٹس مہمان کی حیثیت سے آئے ہوئے تھے، رات میں پیاس لگی ، اٹھ کر بیٹھ گئے، دیکھنے لگے پانی کہاں ہے؟ چونکہ معلوم بھی نہیں تھا اگر تلاش کریں تو بادشاہ بھی پریشان ہوکہ پتہ نہیں کیا چیز تلاش کررہے ہیں اور بدگمانی ہوجائے،</w:t>
      </w:r>
    </w:p>
    <w:p>
      <w:pPr>
        <w:jc w:val="left"/>
      </w:pPr>
      <w:r>
        <w:rPr>
          <w:rFonts w:ascii="Jameel Noori Nastaleeq" w:hAnsi="Jameel Noori Nastaleeq"/>
          <w:i/>
          <w:color w:val="787878"/>
          <w:sz w:val="20"/>
        </w:rPr>
        <w:t>حوالہ: مجالس حبیب الامت جلد دوم، صفحہ ۴۰</w:t>
      </w:r>
    </w:p>
    <w:p>
      <w:pPr>
        <w:jc w:val="center"/>
      </w:pPr>
      <w:r>
        <w:rPr>
          <w:color w:val="C8B48C"/>
          <w:sz w:val="20"/>
        </w:rPr>
        <w:t>❖ ❖ ❖</w:t>
      </w:r>
    </w:p>
    <w:p>
      <w:pPr>
        <w:jc w:val="right"/>
      </w:pPr>
      <w:r>
        <w:rPr>
          <w:rFonts w:ascii="Jameel Noori Nastaleeq" w:hAnsi="Jameel Noori Nastaleeq"/>
          <w:b/>
          <w:color w:val="145A32"/>
          <w:sz w:val="28"/>
        </w:rPr>
        <w:t>✦ واقعہ نمبر ۷۷۵: حضرت عائشہ رضی اللہ عنہا پر شبہ کرنے والا مومن نہیں</w:t>
      </w:r>
    </w:p>
    <w:p>
      <w:pPr>
        <w:jc w:val="both"/>
      </w:pPr>
      <w:r>
        <w:rPr>
          <w:rFonts w:ascii="Jameel Noori Nastaleeq" w:hAnsi="Jameel Noori Nastaleeq"/>
          <w:sz w:val="24"/>
        </w:rPr>
        <w:t>حضرت عائشہ رضی اللہ عنہا پر شبہ کرنے والا مومن نہیں ارشاد فرمایا:آپ صلی اللہ علیہ وسلم کو طرح طرح سے ذہنی اذیتیں اور تکلیفیں پہنچائی گئیں مگر آپ صلی اللہ علیہ وسلم نے ہر وقت صبر سے کام لیا، آپ صلی اللہ علیہ وسلم کی چہیتی اور ہر دل عزیز بیوی ام المومنین حضرت عائشہ صدیقہ رضی اللہ عنہا جو محدثہ جلیلہ ہیں، علوم نبوی کا وافر حصہ اپنے سینے میں جمع کئے ہوئے ہیں اور حضرت ابوہریرہ رضی اللہ عنہ کے بعد سب سے زیادہ حدیثیں انہیں کو یاد تھیں، ان کی روایتوں کی تعداد تقریباً ڈھائی ہزار ہے، بڑے بڑے صحابہ کرام کو جب کوئی مسئلہ پیش آتا تھا اور آپس میں حل نہ ہوتا تھا تو اماں عائشہ صدیقہ رضی اللہ عنہا کے پاس جاتے تھے اور وہاں ان کو تشفی بخش جواب ملتا تھا، ایسی عظیم عورت پر منافقین نے تہمت لگائی (نعوذ باللہ) لمبا واقعہ ہے۔ اس واقعہ سے آپ صلی اللہ علیہ وسلم کو بھی صدمہ ہوا، حضرت عائشہ صدیقہ رضی اللہ عنہا بیمار ہوئیں اور ایک مہینہ اسی حالت میں گذر گیا، پھر اللہ تعالیٰ نے سورۂ نور میں حضرت عائشہ صدیقہ رضی اللہ عنہا کی برأت نازل فرمائی اور ان کی عفت وپاکدامنی کو قرآن کا حصہ قرار دیااور رہتی دنیا تک کے انسانوں کو یہ بتادیا گیا کہ نبی کی بیوی پر کسی طرح کی تہمت ایمان کے منافی ہے، اگر آج کوئی شخص حضرت عائشہ صدیقہ رضی اللہ عنہا کے تعلق سے بدگمان ہے تو وہ شخص کافر اور خارج از اسلام ہے، اسلئے کہ اس کو قرآن کے قرآن ہونے میں شک وشبہ ہوگیا ، جب اللہ رب العزت نے دو رکوع حضرت عائشہ صدیقہ رضی اللہ عنہا کی برأت میں نازل فرمادیئے تو اب کسی کو بھی یہ حق نہیں پہنچتا کہ وہ حضرت عائشہ صدیقہ رضی اللہ عنہا پاکدامن اور علوم نبوت کی محافظ اور امین پر کسی طرح کا شک وشبہ کرے۔ حضرت ابن عباس رضی اللہ عنہ سے ایک روایت ہے مَابغتُ اِمْرَأۃً نَبِیَّ قَطُّ کسی نبی کی بیوی نے کبھی بدکاری نہیں کی وَالطَّیِّبٰتُ لِلطَّیِّبِیْنَ وَالطَّیِّبُوْنَ لِلطَّیِّبٰتِ پاکبازعورتیں پاکباز مردوں کیلئے ہیں اور پاکباز مرد پاکباز عورتوں کے لئے ہیں۔</w:t>
      </w:r>
    </w:p>
    <w:p>
      <w:pPr>
        <w:jc w:val="left"/>
      </w:pPr>
      <w:r>
        <w:rPr>
          <w:rFonts w:ascii="Jameel Noori Nastaleeq" w:hAnsi="Jameel Noori Nastaleeq"/>
          <w:i/>
          <w:color w:val="787878"/>
          <w:sz w:val="20"/>
        </w:rPr>
        <w:t>حوالہ: مجالسِ تھانوی، جلد ۴، صفحہ ۴۱</w:t>
      </w:r>
    </w:p>
    <w:p>
      <w:pPr>
        <w:jc w:val="center"/>
      </w:pPr>
      <w:r>
        <w:rPr>
          <w:color w:val="C8B48C"/>
          <w:sz w:val="20"/>
        </w:rPr>
        <w:t>❖ ❖ ❖</w:t>
      </w:r>
    </w:p>
    <w:p>
      <w:pPr>
        <w:jc w:val="right"/>
      </w:pPr>
      <w:r>
        <w:rPr>
          <w:rFonts w:ascii="Jameel Noori Nastaleeq" w:hAnsi="Jameel Noori Nastaleeq"/>
          <w:b/>
          <w:color w:val="145A32"/>
          <w:sz w:val="28"/>
        </w:rPr>
        <w:t>✦ واقعہ نمبر ۷۷۶: ارشاد فرمایا : وَلاَ یَاْتَلِ اُولُوا الْفَضْلِ مِنْکُمْ وَالسّ</w:t>
      </w:r>
    </w:p>
    <w:p>
      <w:pPr>
        <w:jc w:val="both"/>
      </w:pPr>
      <w:r>
        <w:rPr>
          <w:rFonts w:ascii="Jameel Noori Nastaleeq" w:hAnsi="Jameel Noori Nastaleeq"/>
          <w:sz w:val="24"/>
        </w:rPr>
        <w:t>ارشاد فرمایا : وَلاَ یَاْتَلِ اُولُوا الْفَضْلِ مِنْکُمْ وَالسَّعَۃِ اَنْ یُّؤْتُوْآ اُولِی الْقُرْبٰی وَالْمَسٰکِیْنَ وَالْمُھٰجِرِیْنَ فِیْ سَبِیْلِ اللّٰہِ وَلْیَعْفُوْا وَلْیَصْفَحُوْا اَلاَ تُحِبُّوْنَ اَن یَّغْفِرَاللّٰہُ لَکُمْ وَاللّٰہُ غَفُوْرٌ رَّحِیْمٌ اور جو لوگ تم میں وسعت والے ہیں وہ اہل قرابت کو اور مساکین کو اور اللہ کی راہ میں ہجرت کرنے والوں کو دینے سے قسم نہ کھابیٹھیں اور چاہئے کہ معاف کریں اور درگذر کریں، کیا تم نہیں چاہتے کہ اللہ تعالیٰ تمہارے قصور معاف کرے اور اللہ تعالیٰ بڑی مغفرت والے اور بڑے مہربان ہیں۔ حضرت مسطح رضی اللہ عنہ جو بدری صحابی ہیں اور حضرت صدیق اکبر رضی اللہ عنہ کے نزدیک کے رشتہ دار بھی ہیں، مسکین بھی ہیں اور مکہ سے ہجرت کرکے مدینہ منورہ تشریف لائے چونکہ یہ بھی اس تہمت میں مبتلا ہوگئے تھے اس لئے حضرت صدیق اکبر رضی اللہ عنہ نے قسم کھالی کہ میں اب ان پر خرچ نہیں کروں گا مگر جب یہ آیت کریمہ نازل ہوئی</w:t>
      </w:r>
    </w:p>
    <w:p>
      <w:pPr>
        <w:jc w:val="left"/>
      </w:pPr>
      <w:r>
        <w:rPr>
          <w:rFonts w:ascii="Jameel Noori Nastaleeq" w:hAnsi="Jameel Noori Nastaleeq"/>
          <w:i/>
          <w:color w:val="787878"/>
          <w:sz w:val="20"/>
        </w:rPr>
        <w:t>حوالہ: مجالس حبیب الامت جلد دوم، صفحہ ۴۳</w:t>
      </w:r>
    </w:p>
    <w:p>
      <w:pPr>
        <w:jc w:val="center"/>
      </w:pPr>
      <w:r>
        <w:rPr>
          <w:color w:val="C8B48C"/>
          <w:sz w:val="20"/>
        </w:rPr>
        <w:t>❖ ❖ ❖</w:t>
      </w:r>
    </w:p>
    <w:p>
      <w:pPr>
        <w:jc w:val="right"/>
      </w:pPr>
      <w:r>
        <w:rPr>
          <w:rFonts w:ascii="Jameel Noori Nastaleeq" w:hAnsi="Jameel Noori Nastaleeq"/>
          <w:b/>
          <w:color w:val="145A32"/>
          <w:sz w:val="28"/>
        </w:rPr>
        <w:t>✦ واقعہ نمبر ۷۷۷: فرمایا کہ اگر تمہیں کوئی ایک طمانچہ ماردے تو تم دوسرا گال بھ</w:t>
      </w:r>
    </w:p>
    <w:p>
      <w:pPr>
        <w:jc w:val="both"/>
      </w:pPr>
      <w:r>
        <w:rPr>
          <w:rFonts w:ascii="Jameel Noori Nastaleeq" w:hAnsi="Jameel Noori Nastaleeq"/>
          <w:sz w:val="24"/>
        </w:rPr>
        <w:t>فرمایا کہ اگر تمہیں کوئی ایک طمانچہ ماردے تو تم دوسرا گال بھی پیش کردو کہ لو اِدھر بھی مارلو، تو مولانا نے فرمایا کہ بہت اچھا ہے اگر تمہارے ایک بیٹے کو کوئی قتل کردے توتم دوسرے بیٹے کو بھی پیش کردوگی کہ لو اس کو بھی قتل کردو؟ حضرت عیسیٰ علیہ السلام کی شریعت میں بہت زیادہ نرمی تھی اور اس کی وجہ یہ تھی کہ وہ صرف ایک مخصوص طبقہ کے لئے نبی اور رسول بناکر بھیجے گئے تھے لیکن نبی آخر الزماں جناب محمد رسول اللہ صلی اللہ علیہ وسلم کو ساری دنیا کے لئے نبی ورسول بناکر بھیجا گیا تھا اس لئے ضروری تھا کہ ہر قوم کے مزاج کی رعایت کی جائے، مذہب اسلام میں ایسا نہیں کہ اگر کوئی شخص آپ کو تکلیف پہنچائے تو اس کو بھی تکلیف پہنچانا ضروری ہے بلکہ تین</w:t>
      </w:r>
    </w:p>
    <w:p>
      <w:pPr>
        <w:jc w:val="left"/>
      </w:pPr>
      <w:r>
        <w:rPr>
          <w:rFonts w:ascii="Jameel Noori Nastaleeq" w:hAnsi="Jameel Noori Nastaleeq"/>
          <w:i/>
          <w:color w:val="787878"/>
          <w:sz w:val="20"/>
        </w:rPr>
        <w:t>حوالہ: مجالس حبیب الامت جلد دوم، صفحہ ۴۴</w:t>
      </w:r>
    </w:p>
    <w:p>
      <w:pPr>
        <w:jc w:val="center"/>
      </w:pPr>
      <w:r>
        <w:rPr>
          <w:color w:val="C8B48C"/>
          <w:sz w:val="20"/>
        </w:rPr>
        <w:t>❖ ❖ ❖</w:t>
      </w:r>
    </w:p>
    <w:p>
      <w:pPr>
        <w:jc w:val="right"/>
      </w:pPr>
      <w:r>
        <w:rPr>
          <w:rFonts w:ascii="Jameel Noori Nastaleeq" w:hAnsi="Jameel Noori Nastaleeq"/>
          <w:b/>
          <w:color w:val="145A32"/>
          <w:sz w:val="28"/>
        </w:rPr>
        <w:t>✦ واقعہ نمبر ۷۷۸: فرمایا کہ میں تو ہرگز نہیں مٹاسکتا ہوں، آپ صلی اللہ علیہ وس</w:t>
      </w:r>
    </w:p>
    <w:p>
      <w:pPr>
        <w:jc w:val="both"/>
      </w:pPr>
      <w:r>
        <w:rPr>
          <w:rFonts w:ascii="Jameel Noori Nastaleeq" w:hAnsi="Jameel Noori Nastaleeq"/>
          <w:sz w:val="24"/>
        </w:rPr>
        <w:t>فرمایا کہ میں تو ہرگز نہیں مٹاسکتا ہوں، آپ صلی اللہ علیہ وسلم نے مسکراکر فرمایا کہ کوئی بات نہیں لاؤ میں ہی مٹادیتا ہوں، چنانچہ آپ صلی اللہ علیہ وسلم نے حضرت علی کے ہاتھ سے صلح نامہ لے کر اپنے دست مبارک سے اس کو مٹادیااور محمد رسول اللہ کی جگہ محمد بن عبداللہ لکھ دیا، نبی برحق ہیں، خاتم النبیین ہیں لیکن فتنے کو دبانے کے لئے آپ علیہ السلام نے محمد رسول اللہ مٹاکر محمد بن عبداللہ لکھ دیا اور ارشاد فرمایا کہ اگر فتنہ کا اندیشہ ہو تو حق بات کو دبادو۔ مگر ہمارا حال یہ ہے کہ اپنی ناک کو اونچی کرنے کے لئے ناجائز اور حرام کام کے ارتکاب سے بھی نہیں رکتے ہیں۔ صلح حدیبیہ اور آپ صلی اللہ علیہ وسلم کا تحمل میرے عزیز نوجوانو!جب صلح نامہ لکھ کر تیار ہوگیا تو حضرت عمر فاروق رضی اللہ عنہ جو بڑے ہی جلالی اور بہادر آدمی تھے جن کے نام کو سن کر بڑے بڑے سورماؤں کے رونگٹے کھڑے ہوجاتے تھے ، نبی اکرم صلی اللہ علیہ وسلم نے ارشاد فرمایا کہ جس راستے سے عمر جا</w:t>
      </w:r>
    </w:p>
    <w:p>
      <w:pPr>
        <w:jc w:val="left"/>
      </w:pPr>
      <w:r>
        <w:rPr>
          <w:rFonts w:ascii="Jameel Noori Nastaleeq" w:hAnsi="Jameel Noori Nastaleeq"/>
          <w:i/>
          <w:color w:val="787878"/>
          <w:sz w:val="20"/>
        </w:rPr>
        <w:t>حوالہ: مجالس حبیب الامت جلد دوم، صفحہ ۴۶</w:t>
      </w:r>
    </w:p>
    <w:p>
      <w:pPr>
        <w:jc w:val="center"/>
      </w:pPr>
      <w:r>
        <w:rPr>
          <w:color w:val="C8B48C"/>
          <w:sz w:val="20"/>
        </w:rPr>
        <w:t>❖ ❖ ❖</w:t>
      </w:r>
    </w:p>
    <w:p>
      <w:pPr>
        <w:jc w:val="right"/>
      </w:pPr>
      <w:r>
        <w:rPr>
          <w:rFonts w:ascii="Jameel Noori Nastaleeq" w:hAnsi="Jameel Noori Nastaleeq"/>
          <w:b/>
          <w:color w:val="145A32"/>
          <w:sz w:val="28"/>
        </w:rPr>
        <w:t>✦ واقعہ نمبر ۷۷۹: ارشاد فرمایا کہ جس راستے سے عمر جاتے ہیں اس راستہ سے شیطان نہیں</w:t>
      </w:r>
    </w:p>
    <w:p>
      <w:pPr>
        <w:jc w:val="both"/>
      </w:pPr>
      <w:r>
        <w:rPr>
          <w:rFonts w:ascii="Jameel Noori Nastaleeq" w:hAnsi="Jameel Noori Nastaleeq"/>
          <w:sz w:val="24"/>
        </w:rPr>
        <w:t>ارشاد فرمایا کہ جس راستے سے عمر جاتے ہیں اس راستہ سے شیطان نہیں جاتا۔ جب صلح نامہ لکھ کر تیار ہوگیا اور کفار کی ساری شرطیں منظور کرلی گئیں اور بظاہر دب کر صلح ہوئی منجملہ شرطوں کے ایک شرط یہ بھی تھی کہ اگر کفار کا کوئی آدمی مسلمانوں کے پاس جائے تو واپس کردیا جائے اور اگر مسلمانوں کا کوئی آدمی کفار کے پاس جائے تو واپس نہیں کیا جائے گا ، اسی طرح اس سال تم عمرہ نہیں کرسکتے ، اگلے سال آکر عمرہ کرنا ، تو اس قسم کی شرطیں سن کرحضرت عمر فاروق رضی اللہ عنہ جلال میں آگئے اور نبی اکرم صلی اللہ علیہ وسلم سے دریافت فرمانے لگے کہ آپ اللہ کے سچے نبی نہیں ہیں؟ تو آپ صلی اللہ علیہ وسلم فرماتے ہیں کہ بے شک اللہ کا سچا نبی ہوں پھر پوچھا کیا اسلام سچا مذہب نہیں ہے؟ آپ صلی اللہ</w:t>
      </w:r>
    </w:p>
    <w:p>
      <w:pPr>
        <w:jc w:val="left"/>
      </w:pPr>
      <w:r>
        <w:rPr>
          <w:rFonts w:ascii="Jameel Noori Nastaleeq" w:hAnsi="Jameel Noori Nastaleeq"/>
          <w:i/>
          <w:color w:val="787878"/>
          <w:sz w:val="20"/>
        </w:rPr>
        <w:t>حوالہ: مجالس حبیب الامت جلد دوم، صفحہ ۴۶</w:t>
      </w:r>
    </w:p>
    <w:p>
      <w:pPr>
        <w:jc w:val="center"/>
      </w:pPr>
      <w:r>
        <w:rPr>
          <w:color w:val="C8B48C"/>
          <w:sz w:val="20"/>
        </w:rPr>
        <w:t>❖ ❖ ❖</w:t>
      </w:r>
    </w:p>
    <w:p>
      <w:pPr>
        <w:jc w:val="right"/>
      </w:pPr>
      <w:r>
        <w:rPr>
          <w:rFonts w:ascii="Jameel Noori Nastaleeq" w:hAnsi="Jameel Noori Nastaleeq"/>
          <w:b/>
          <w:color w:val="145A32"/>
          <w:sz w:val="28"/>
        </w:rPr>
        <w:t>✦ واقعہ نمبر ۷۸۰: فرمایا کہ اسلام سچا مذہب ہے تو حضرت عمر صلی اللہ علیہ وسلم ن</w:t>
      </w:r>
    </w:p>
    <w:p>
      <w:pPr>
        <w:jc w:val="both"/>
      </w:pPr>
      <w:r>
        <w:rPr>
          <w:rFonts w:ascii="Jameel Noori Nastaleeq" w:hAnsi="Jameel Noori Nastaleeq"/>
          <w:sz w:val="24"/>
        </w:rPr>
        <w:t>فرمایا کہ اسلام سچا مذہب ہے تو حضرت عمر صلی اللہ علیہ وسلم نے فرمایا کہ پھر دب کر صلح کرنے کی کیا ضرورت ہے؟ تو آپ صلی اللہ علیہ وسلم نے فرمایا کہ میں دب کر صلح نہیں کررہا ہوں، اللہ تعالیٰ اس صلح کے بدلہ آسمان سے جو نازل فرمائیں گے وہ میں دیکھ رہا ہوں ، آپ علیہ السلام نے حضرت عمر رضی اللہ عنہ کو اس طرح سمجھابجھاکر خاموش کیا، آپ علیہ السلام بڑی محبت کے ساتھ بڑے سے بڑے اور سخت سے سخت مسائل کو حل فرمادیا کرتے، جب معاہدہ مکمل ہوچکا اور یہ طے ہوگیا کہ اللہ کے نبی صلی اللہ علیہ وسلم اپنے جاں نثار صحابہ کے ساتھ مکہ مکرمہ میں داخل نہیں ہوسکیں گے تو آپ صلی اللہ علیہ وسلم نے صحابہ کرام سے فرمایا کہ احرام کھول کر اور حجامت بنوالو مگر صحابہ کرام اس قدر غمزدہ تھے کہ آپ صلی اللہ علیہ وسلم کی بات سنی ان سنی کردی، آپ علیہ السلام کو بڑا غم ہوا ، خیمہ میں تشریف لے گئے تو ام سلمہ رضی اللہ عنہا نے دریافت کیا یارسول اللہ صلی اللہ علیہ وسلم ! کیا بات ہے</w:t>
      </w:r>
    </w:p>
    <w:p>
      <w:pPr>
        <w:jc w:val="left"/>
      </w:pPr>
      <w:r>
        <w:rPr>
          <w:rFonts w:ascii="Jameel Noori Nastaleeq" w:hAnsi="Jameel Noori Nastaleeq"/>
          <w:i/>
          <w:color w:val="787878"/>
          <w:sz w:val="20"/>
        </w:rPr>
        <w:t>حوالہ: مجالس حبیب الامت جلد دوم، صفحہ ۴۷</w:t>
      </w:r>
    </w:p>
    <w:p>
      <w:pPr>
        <w:jc w:val="center"/>
      </w:pPr>
      <w:r>
        <w:rPr>
          <w:color w:val="C8B48C"/>
          <w:sz w:val="20"/>
        </w:rPr>
        <w:t>❖ ❖ ❖</w:t>
      </w:r>
    </w:p>
    <w:p>
      <w:pPr>
        <w:jc w:val="right"/>
      </w:pPr>
      <w:r>
        <w:rPr>
          <w:rFonts w:ascii="Jameel Noori Nastaleeq" w:hAnsi="Jameel Noori Nastaleeq"/>
          <w:b/>
          <w:color w:val="145A32"/>
          <w:sz w:val="28"/>
        </w:rPr>
        <w:t>✦ واقعہ نمبر ۷۸۱: فرمایا کہ میں نے سب لوگوں سے کہا کہ احرام کھول دو اور حجامت</w:t>
      </w:r>
    </w:p>
    <w:p>
      <w:pPr>
        <w:jc w:val="both"/>
      </w:pPr>
      <w:r>
        <w:rPr>
          <w:rFonts w:ascii="Jameel Noori Nastaleeq" w:hAnsi="Jameel Noori Nastaleeq"/>
          <w:sz w:val="24"/>
        </w:rPr>
        <w:t>فرمایا کہ میں نے سب لوگوں سے کہا کہ احرام کھول دو اور حجامت بنوالو مگر کوئی نہیں مان رہا ہے ، صحابہ کرام جو آپ علیہ السلام کی ایک ایک بات پر جان دینے کے لئے تیار رہتے تھے آج وہ اس قدر غمزدہ ہیں کہ آپ علیہ السلام بار بار فرمارہے ہیں مگر کوئی نہیں سن رہا ہے، حضرت ام سلمہ رضی اللہ عنہا نے فرمایا یا رسول اللہ صلی اللہ علیہ وسلم ! صحابہ کرام بہت خوش تھے کہ اس سال عمرہ کریں گے اور خانہ کعبہ کی زیارت کریں گے مگر ان کی یہ خواہش پوری نہ ہوسکی اور جو معاہدہ ہوا وہ بھی بظاہر دب کر ہوا اس لئے ان کو بڑا غم لاحق ہے، سب سے پہلے آپ ہی سر منڈاکر احرام کھول دیں تو</w:t>
      </w:r>
    </w:p>
    <w:p>
      <w:pPr>
        <w:jc w:val="left"/>
      </w:pPr>
      <w:r>
        <w:rPr>
          <w:rFonts w:ascii="Jameel Noori Nastaleeq" w:hAnsi="Jameel Noori Nastaleeq"/>
          <w:i/>
          <w:color w:val="787878"/>
          <w:sz w:val="20"/>
        </w:rPr>
        <w:t>حوالہ: مجالس حبیب الامت جلد دوم، صفحہ ۴۷</w:t>
      </w:r>
    </w:p>
    <w:p>
      <w:pPr>
        <w:jc w:val="center"/>
      </w:pPr>
      <w:r>
        <w:rPr>
          <w:color w:val="C8B48C"/>
          <w:sz w:val="20"/>
        </w:rPr>
        <w:t>❖ ❖ ❖</w:t>
      </w:r>
    </w:p>
    <w:p>
      <w:pPr>
        <w:jc w:val="right"/>
      </w:pPr>
      <w:r>
        <w:rPr>
          <w:rFonts w:ascii="Jameel Noori Nastaleeq" w:hAnsi="Jameel Noori Nastaleeq"/>
          <w:b/>
          <w:color w:val="145A32"/>
          <w:sz w:val="28"/>
        </w:rPr>
        <w:t>✦ واقعہ نمبر ۷۸۲: ایک مرتبہ ایک یہودی آپ علیہ السلام کے پاس آرہا تھا جو اپنے</w:t>
      </w:r>
    </w:p>
    <w:p>
      <w:pPr>
        <w:jc w:val="both"/>
      </w:pPr>
      <w:r>
        <w:rPr>
          <w:rFonts w:ascii="Jameel Noori Nastaleeq" w:hAnsi="Jameel Noori Nastaleeq"/>
          <w:sz w:val="24"/>
        </w:rPr>
        <w:t>ایک مرتبہ ایک یہودی آپ علیہ السلام کے پاس آرہا تھا جو اپنے قبیلہ کا برے اخلاق والا آدمی تھا، آپ صلی اللہ علیہ وسلم نے حضرت عائشہ رضی اللہ عنہا سے فرمایا کہ یہ آدمی بڑا ہی بدترین ہے پھر جب آپ علیہ السلام کے پاس پہنچا تو آپ عمدہ اخلاق سے پیش آئے، حضرت عائشہ رضی اللہ عنہا نے فرمایا یارسول اللہ! آپ تو فرمارہے تھے کہ یہ آدمی ایسا ہے ویسا ہے مگر آپ خود ہی عمدہ اخلاق سے پیش آئے؟ تو آپ صلی اللہ علیہ وسلم نے فرمایا کہ عائشہ! بڑا بدترین ہے وہ آدمی کہ اس کی بداخلاقی کی وجہ سے لوگ اس سے دور رہیں، اللہ تعالیٰ نے آپ صلی اللہ علیہ وسلم</w:t>
      </w:r>
    </w:p>
    <w:p>
      <w:pPr>
        <w:jc w:val="left"/>
      </w:pPr>
      <w:r>
        <w:rPr>
          <w:rFonts w:ascii="Jameel Noori Nastaleeq" w:hAnsi="Jameel Noori Nastaleeq"/>
          <w:i/>
          <w:color w:val="787878"/>
          <w:sz w:val="20"/>
        </w:rPr>
        <w:t>حوالہ: مجالس حبیب الامت جلد دوم، صفحہ ۵۰</w:t>
      </w:r>
    </w:p>
    <w:p>
      <w:pPr>
        <w:jc w:val="center"/>
      </w:pPr>
      <w:r>
        <w:rPr>
          <w:color w:val="C8B48C"/>
          <w:sz w:val="20"/>
        </w:rPr>
        <w:t>❖ ❖ ❖</w:t>
      </w:r>
    </w:p>
    <w:p>
      <w:pPr>
        <w:jc w:val="right"/>
      </w:pPr>
      <w:r>
        <w:rPr>
          <w:rFonts w:ascii="Jameel Noori Nastaleeq" w:hAnsi="Jameel Noori Nastaleeq"/>
          <w:b/>
          <w:color w:val="145A32"/>
          <w:sz w:val="28"/>
        </w:rPr>
        <w:t>✦ واقعہ نمبر ۷۸۳: ایک دفعہ ہارون رشید طواف کررہے تھے ایک عالم دین جو شیخ وقت</w:t>
      </w:r>
    </w:p>
    <w:p>
      <w:pPr>
        <w:jc w:val="both"/>
      </w:pPr>
      <w:r>
        <w:rPr>
          <w:rFonts w:ascii="Jameel Noori Nastaleeq" w:hAnsi="Jameel Noori Nastaleeq"/>
          <w:sz w:val="24"/>
        </w:rPr>
        <w:t>ایک دفعہ ہارون رشید طواف کررہے تھے ایک عالم دین جو شیخ وقت بھی تھے وہ بھی طواف کررہے تھے، آمنا سامنا ہوگیا، ان کی عبا پر ہارون رشید کا پاؤں پڑگیا اور وہ عبا کھنچ گئی تو وہ صاحب بادشاہ کو بڑی سختی سے نصیحت کرنے لگے، ہارون رشید نے کہا کہ شیخ جو بھی نصیحت آپ فرمائیں نرمی سے فرمائیں، نرمی کا اثر بہت زیادہ ہوتا ہے پھر کہا کہ اللہ تعالیٰ نے مجھ سے بدتر آدمی کے پاس آپ سے بہتر آدمی کو بھیجا، یعنی فرعون کے پاس موسیٰ علیہ السلام کو بھیجا تو فرمایا کہ نرمی سے کلام کرنا۔ توداعی کیلئے اہم اورضروری چیز یہ ہے کہ نرمی سے بات کرے، ہر ایک کو اپنا دوست سمجھے، کسی کو اپنا دشمن اور مخالف نہ سمجھے۔ انبیاء علیہم السلام کو سب سے زیادہ قوت وطاقت عطا ہوتی ہے ارشاد فرمایا: رسول اکرم صلی اللہ علیہ وسلم کوکس قدر تکلیفیں پہنچائی گئیں، کتنا ستایا گیا، کیسے کیسے حالات سے آپ صلی اللہ علیہ وسلم گذرے لیکن سب برداشت کرتے گئے اور اللہ کے پیغام بندوں تک پہنچاتے گئے، لو</w:t>
      </w:r>
    </w:p>
    <w:p>
      <w:pPr>
        <w:jc w:val="left"/>
      </w:pPr>
      <w:r>
        <w:rPr>
          <w:rFonts w:ascii="Jameel Noori Nastaleeq" w:hAnsi="Jameel Noori Nastaleeq"/>
          <w:i/>
          <w:color w:val="787878"/>
          <w:sz w:val="20"/>
        </w:rPr>
        <w:t>حوالہ: مجالس حبیب الامت جلد دوم، صفحہ ۵۲</w:t>
      </w:r>
    </w:p>
    <w:p>
      <w:pPr>
        <w:jc w:val="center"/>
      </w:pPr>
      <w:r>
        <w:rPr>
          <w:color w:val="C8B48C"/>
          <w:sz w:val="20"/>
        </w:rPr>
        <w:t>❖ ❖ ❖</w:t>
      </w:r>
    </w:p>
    <w:p>
      <w:pPr>
        <w:jc w:val="right"/>
      </w:pPr>
      <w:r>
        <w:rPr>
          <w:rFonts w:ascii="Jameel Noori Nastaleeq" w:hAnsi="Jameel Noori Nastaleeq"/>
          <w:b/>
          <w:color w:val="145A32"/>
          <w:sz w:val="28"/>
        </w:rPr>
        <w:t>✦ واقعہ نمبر ۷۸۴: ایک مرتبہ مدینہ میں کسی نے افواہ پھیلادی کہ باہر سے کوئی لشک</w:t>
      </w:r>
    </w:p>
    <w:p>
      <w:pPr>
        <w:jc w:val="both"/>
      </w:pPr>
      <w:r>
        <w:rPr>
          <w:rFonts w:ascii="Jameel Noori Nastaleeq" w:hAnsi="Jameel Noori Nastaleeq"/>
          <w:sz w:val="24"/>
        </w:rPr>
        <w:t>ایک مرتبہ مدینہ میں کسی نے افواہ پھیلادی کہ باہر سے کوئی لشکر آرہا ہے اور مدینہ پر حملہ کرنے کے لئے قریب ہی پڑاؤ ڈالے ہوئے ہے، لوگوں میں بڑی بے چینی تھی اور خوف وہراس کا عالم تھا، آپ صلی اللہ علیہ وسلم نے ایک صحابی کا گھوڑا لیا اور تن تنہا اس پر سوار ہوکر مدینہ کے اطراف میں جاکر دیکھا ، پھر آکر صحابہ کرام سے فرمایا کہ کچھ نہیں ہے، میں نے ہر طرف دیکھ لیا۔ اللہ تعالیٰ انبیاء علیہم السلام کو سب سے زیادہ قوت وطاقت عطا فرماتے ہیں مگر انبیاء علیہم السلام اپنی پوری طاقت کا استعمال نہیں فرماتے ہیں۔ داعی کے دل میں مخلوق کی خیرخواہی ہونا لازمی ہے حضرت والا نے ارشاد فرمایا: اللہ تعالیٰ نے آپ صلی اللہ علیہ وسلم کا وصف عظیم یہ بیان کیا کہ آپ لوگوں کے لئے نرم دل ہوگئے، اگر آپ سخت دل ہوتے تو یہ درشت مزاج عرب کبھی بھی آپ کے پاس نہ ٹھہرتے ۔ پھر آگے اللہ تعالیٰ ارشاد فرماتے ہیں فَاعْفُ عَنْہُمْ چونکہ ان کے مزاج میں درشتی اور سختی ہے اگر آپ کے مزا</w:t>
      </w:r>
    </w:p>
    <w:p>
      <w:pPr>
        <w:jc w:val="left"/>
      </w:pPr>
      <w:r>
        <w:rPr>
          <w:rFonts w:ascii="Jameel Noori Nastaleeq" w:hAnsi="Jameel Noori Nastaleeq"/>
          <w:i/>
          <w:color w:val="787878"/>
          <w:sz w:val="20"/>
        </w:rPr>
        <w:t>حوالہ: مجالس حبیب الامت جلد دوم، صفحہ ۵۳</w:t>
      </w:r>
    </w:p>
    <w:p>
      <w:pPr>
        <w:jc w:val="center"/>
      </w:pPr>
      <w:r>
        <w:rPr>
          <w:color w:val="C8B48C"/>
          <w:sz w:val="20"/>
        </w:rPr>
        <w:t>❖ ❖ ❖</w:t>
      </w:r>
    </w:p>
    <w:p>
      <w:pPr>
        <w:jc w:val="right"/>
      </w:pPr>
      <w:r>
        <w:rPr>
          <w:rFonts w:ascii="Jameel Noori Nastaleeq" w:hAnsi="Jameel Noori Nastaleeq"/>
          <w:b/>
          <w:color w:val="145A32"/>
          <w:sz w:val="28"/>
        </w:rPr>
        <w:t>✦ واقعہ نمبر ۷۸۵: فرمایا کہ لوگوں کو معاف فرمائیں، ان کیلئے استغفار کریں، مزید</w:t>
      </w:r>
    </w:p>
    <w:p>
      <w:pPr>
        <w:jc w:val="both"/>
      </w:pPr>
      <w:r>
        <w:rPr>
          <w:rFonts w:ascii="Jameel Noori Nastaleeq" w:hAnsi="Jameel Noori Nastaleeq"/>
          <w:sz w:val="24"/>
        </w:rPr>
        <w:t>فرمایا کہ لوگوں کو معاف فرمائیں، ان کیلئے استغفار کریں، مزید صحابہ کرام کی دلجوئی کیلئے فرمایا وَشَاوِرْھُمْ فِی الْاَمْرِ اورکاموں میں ان سے مشورہ بھی لیا کریں۔ آپ صلی اللہ علیہ وسلم سے زیادہ صاحب الرائے کون ہوسکتا ہے؟ لیکن اس کے باوجود بھی اللہ تعالیٰ کی طرف سے آپ صلی اللہ علیہ وسلم کو یہ حکم دیا جارہا ہے کہ اپنے صحابہ سے مشورہ کیا کرو۔ ایک دوسرے موقع پر مشورہ کی اہمیت کو بتلاتے ہوئے اللہ تعالیٰ نے ارشاد فرمایا: وَاَمْرُھُمْ شُوْرٰی بَیْنَھُمْ اور ان کا کام آپس میں مشورہ سے ہوتا ہے۔ جب بھی کوئی اہم کام پیش آئے تو اپنے بڑوں سے بھی مشورہ کریں اور چھوٹوں سے بھی مشورہ کریں فاِذَا عَزَمْتَ فَتَوَکَّلْ عَلَی اللّٰہِ پھر جب پختہ ارادہ اور عزم کرلو تو اللہ تعالیٰ پر بھروسہ رکھو۔</w:t>
      </w:r>
    </w:p>
    <w:p>
      <w:pPr>
        <w:jc w:val="left"/>
      </w:pPr>
      <w:r>
        <w:rPr>
          <w:rFonts w:ascii="Jameel Noori Nastaleeq" w:hAnsi="Jameel Noori Nastaleeq"/>
          <w:i/>
          <w:color w:val="787878"/>
          <w:sz w:val="20"/>
        </w:rPr>
        <w:t>حوالہ: مجالس حبیب الامت جلد دوم، صفحہ ۵۵</w:t>
      </w:r>
    </w:p>
    <w:p>
      <w:pPr>
        <w:jc w:val="center"/>
      </w:pPr>
      <w:r>
        <w:rPr>
          <w:color w:val="C8B48C"/>
          <w:sz w:val="20"/>
        </w:rPr>
        <w:t>❖ ❖ ❖</w:t>
      </w:r>
    </w:p>
    <w:p>
      <w:pPr>
        <w:jc w:val="right"/>
      </w:pPr>
      <w:r>
        <w:rPr>
          <w:rFonts w:ascii="Jameel Noori Nastaleeq" w:hAnsi="Jameel Noori Nastaleeq"/>
          <w:b/>
          <w:color w:val="145A32"/>
          <w:sz w:val="28"/>
        </w:rPr>
        <w:t>✦ واقعہ نمبر ۷۸۶: فرمایا کہ غلط ہے پہلے کھونٹا گاڑو اور اونٹنی کی رسی اس میں ب</w:t>
      </w:r>
    </w:p>
    <w:p>
      <w:pPr>
        <w:jc w:val="both"/>
      </w:pPr>
      <w:r>
        <w:rPr>
          <w:rFonts w:ascii="Jameel Noori Nastaleeq" w:hAnsi="Jameel Noori Nastaleeq"/>
          <w:sz w:val="24"/>
        </w:rPr>
        <w:t>فرمایا کہ غلط ہے پہلے کھونٹا گاڑو اور اونٹنی کی رسی اس میں باندھو پھر کہو کہ اللہ کے بھروسہ پر چھوڑتا ہوں، اس کو توکل کہتے ہیں اور یہ ہے انبیاء کرام علیہم السلام کا توکل۔ کھانے پینے کا کوئی بندوبست اور نظم نہیں اور کہیں کہ اللہ پر بھروسہ ہے، غلط ہے جتنے اسباب ہیں وہ سب اختیار کرلیں پھر کہیں کہ اللہ پر توکل ہے۔جماعت میں جارہے ہیں تو پہلے گھر والوں کے لئے کھانے پینے اور دیگر اخراجات کا پورا نظم کریں پھر جائیں۔ایک آدمی علم دین حاصل کرنے کیلئے جارہا ہے حالانکہ اس کے والدین اس کی خدمت کے محتاج ہیں، کوئی دوسرا دیکھنے والا نہیں ہے تو اگر وہ کہے کہ اللہ کے توکل پر چھوڑکر جارہا ہوں، یہ بھی غلط ، گھر رہ کر ماں باپ کی خدمت کرے، اس میں زیادہ ثواب ہے، جماعت میں جائیں، کسی اور کام کے لئے جائیں یا حج اور عمرہ کرنے کے لئے یقینا یہ سب ثواب کے کام ہیں ، عبادت ہے لیکن یہ عبادتیں کار آمد اور مفید اسی وقت ہوسکتی ہیں جبکہ بیوی بچوں اور والدین کے لئے پورے اخر</w:t>
      </w:r>
    </w:p>
    <w:p>
      <w:pPr>
        <w:jc w:val="left"/>
      </w:pPr>
      <w:r>
        <w:rPr>
          <w:rFonts w:ascii="Jameel Noori Nastaleeq" w:hAnsi="Jameel Noori Nastaleeq"/>
          <w:i/>
          <w:color w:val="787878"/>
          <w:sz w:val="20"/>
        </w:rPr>
        <w:t>حوالہ: مجالس حبیب الامت جلد دوم، صفحہ ۵۶</w:t>
      </w:r>
    </w:p>
    <w:p>
      <w:pPr>
        <w:jc w:val="center"/>
      </w:pPr>
      <w:r>
        <w:rPr>
          <w:color w:val="C8B48C"/>
          <w:sz w:val="20"/>
        </w:rPr>
        <w:t>❖ ❖ ❖</w:t>
      </w:r>
    </w:p>
    <w:p>
      <w:pPr>
        <w:jc w:val="right"/>
      </w:pPr>
      <w:r>
        <w:rPr>
          <w:rFonts w:ascii="Jameel Noori Nastaleeq" w:hAnsi="Jameel Noori Nastaleeq"/>
          <w:b/>
          <w:color w:val="145A32"/>
          <w:sz w:val="28"/>
        </w:rPr>
        <w:t>✦ واقعہ نمبر ۷۸۷: فرمایا کہ اے اللہ میں اہل مدینہ کو آپ کے سپرد کرتا ہوں، حفا</w:t>
      </w:r>
    </w:p>
    <w:p>
      <w:pPr>
        <w:jc w:val="both"/>
      </w:pPr>
      <w:r>
        <w:rPr>
          <w:rFonts w:ascii="Jameel Noori Nastaleeq" w:hAnsi="Jameel Noori Nastaleeq"/>
          <w:sz w:val="24"/>
        </w:rPr>
        <w:t>فرمایا کہ اے اللہ میں اہل مدینہ کو آپ کے سپرد کرتا ہوں، حفاظت فرما۔ اس کو کہتے ہیں توکل، اپنے اختیار میں جتنی چیزیں ہیں ان کو پوری کرلی جائیں پھر اللہ سے دعا کی جائے اور پھراللہ پر بھروسہ کیا جائے، جتنی بھی ضرورت ہوئی آپ صلی اللہ علیہ وسلم نے صرف دعا پر توکل نہیں کیا، غزوۂ بدر، غزوۂ احد، غزوۂ تبوک میں سخت گرمی اور سردی کو برداشت کرکے دور دراز کا سفر کیا اور دین کو پھیلانے کی خاطر سخت تکلیفیں برداشت کیں مگر کبھی بھی آپ صلی اللہ علیہ وسلم اور صحابہ کرام صرف دعا پر اکتفا کرکے گھر میں نہیں بیٹھے رہے اسلئے دوستو! اسباب کا اختیار کرنا بہت ضروری ہے اِنَّ اللّٰہَ یُحِبُّ الْمُتَوَکِّلِیْنَ بے شک اللہ تعالیٰ توکل کرنے والوں سے محبت کرتے ہیں۔ جو آدمی اللہ پر توکل اور بھروسہ کرتا ہے تو اللہ تعالیٰ اس کے توکل کو ضائع اور رائیگاں نہیں کرتے، جب آدمی گھر چھوڑکر کہیں سفر پر جاتا ہے تو گھر والوں کو یوں ہی نہیں چھوڑتا بلکہ روپئے پیسے بھی دیتا ہے او</w:t>
      </w:r>
    </w:p>
    <w:p>
      <w:pPr>
        <w:jc w:val="left"/>
      </w:pPr>
      <w:r>
        <w:rPr>
          <w:rFonts w:ascii="Jameel Noori Nastaleeq" w:hAnsi="Jameel Noori Nastaleeq"/>
          <w:i/>
          <w:color w:val="787878"/>
          <w:sz w:val="20"/>
        </w:rPr>
        <w:t>حوالہ: مجالس حبیب الامت جلد دوم، صفحہ ۵۷</w:t>
      </w:r>
    </w:p>
    <w:p>
      <w:pPr>
        <w:jc w:val="center"/>
      </w:pPr>
      <w:r>
        <w:rPr>
          <w:color w:val="C8B48C"/>
          <w:sz w:val="20"/>
        </w:rPr>
        <w:t>❖ ❖ ❖</w:t>
      </w:r>
    </w:p>
    <w:p>
      <w:pPr>
        <w:jc w:val="right"/>
      </w:pPr>
      <w:r>
        <w:rPr>
          <w:rFonts w:ascii="Jameel Noori Nastaleeq" w:hAnsi="Jameel Noori Nastaleeq"/>
          <w:b/>
          <w:color w:val="145A32"/>
          <w:sz w:val="28"/>
        </w:rPr>
        <w:t>✦ واقعہ نمبر ۷۸۸: ارشاد فرمایا نیک لوگوں کی صحبت اختیار کرو ان کی صحبت سے تمہارے</w:t>
      </w:r>
    </w:p>
    <w:p>
      <w:pPr>
        <w:jc w:val="both"/>
      </w:pPr>
      <w:r>
        <w:rPr>
          <w:rFonts w:ascii="Jameel Noori Nastaleeq" w:hAnsi="Jameel Noori Nastaleeq"/>
          <w:sz w:val="24"/>
        </w:rPr>
        <w:t>ارشاد فرمایا نیک لوگوں کی صحبت اختیار کرو ان کی صحبت سے تمہارے دلوں کا زنگ دور ہوجائے گا۔ حدیث شریف میں آتا ہے اَلْمَرْئُ مَعَ مَنْ اَحَبَّ آدمی اسی کے ساتھ ہوگاجس سے اس نے محبت کی ہوگی، اگر دنیا میں نیکوں کی صحبت میں رہے گا تو مرنے کے بعد نیکوں کی صحبت ملے گی اور اگر بروں کی صحبت میں رہے گا تو مرنے کے بعد بروں کی صحبت ملے گی۔ عقلمند شخص جو آخرت کی فکر کرے میرے پیارے بھائیو!آج ہمارا حال یہ ہے کہ دین کے بارے میں کوئی نصیحت نہیں کرتے، نہ اپنے بچوں کی فکر کرتے ہیں اور نہ اپنی عورتوں کی فکر ہوتی ہے، جب عورتیں نیک اور صالح ہوں گی تو اولاد بھی نیک اور صالح پیدا ہوں گی پھر ہمارا معاشرہ ، ہمارا کلچردرست ہوجائے گا، آج ہمارے پاس وہ فکر حقیقی نہیں رہی جو ایک مسلمان کے پاس ہونی چاہئے تھی، یہ دنیا تو مسافر خانہ ہے ہمیشہ رہنے کی جگہ تو آخرت ہے اس لئے دنیا میں رہتے ہوئے ہمیشہ آخرت کی فکر کرنی چاہئے اور آخرت میں کام آنے والے اعمال کرنے چاہئیں، ر</w:t>
      </w:r>
    </w:p>
    <w:p>
      <w:pPr>
        <w:jc w:val="left"/>
      </w:pPr>
      <w:r>
        <w:rPr>
          <w:rFonts w:ascii="Jameel Noori Nastaleeq" w:hAnsi="Jameel Noori Nastaleeq"/>
          <w:i/>
          <w:color w:val="787878"/>
          <w:sz w:val="20"/>
        </w:rPr>
        <w:t>حوالہ: مجالس حبیب الامت جلد دوم، صفحہ ۶۳</w:t>
      </w:r>
    </w:p>
    <w:p>
      <w:pPr>
        <w:jc w:val="center"/>
      </w:pPr>
      <w:r>
        <w:rPr>
          <w:color w:val="C8B48C"/>
          <w:sz w:val="20"/>
        </w:rPr>
        <w:t>❖ ❖ ❖</w:t>
      </w:r>
    </w:p>
    <w:p>
      <w:pPr>
        <w:jc w:val="right"/>
      </w:pPr>
      <w:r>
        <w:rPr>
          <w:rFonts w:ascii="Jameel Noori Nastaleeq" w:hAnsi="Jameel Noori Nastaleeq"/>
          <w:b/>
          <w:color w:val="145A32"/>
          <w:sz w:val="28"/>
        </w:rPr>
        <w:t>✦ واقعہ نمبر ۷۸۹: ارشاد فرمایا :اَلدُّنْیَا سِجْنُ الْمُوْمِنِ وَجَنَّۃُ الْکَافِ</w:t>
      </w:r>
    </w:p>
    <w:p>
      <w:pPr>
        <w:jc w:val="both"/>
      </w:pPr>
      <w:r>
        <w:rPr>
          <w:rFonts w:ascii="Jameel Noori Nastaleeq" w:hAnsi="Jameel Noori Nastaleeq"/>
          <w:sz w:val="24"/>
        </w:rPr>
        <w:t>ارشاد فرمایا :اَلدُّنْیَا سِجْنُ الْمُوْمِنِ وَجَنَّۃُ الْکَافِرِدنیا مومن کیلئے قید خانہ ہے اور کافر کے لئے جنت ہے۔ آدمی جیل میں رہتے ہوئے بھی سارے کام کرتا ہے مگر اس کو ہمیشہ فکر دامن گیر رہتی ہے کہ کب میں اپنے گھروالوں میں پہنچوں، اسی طرح ایک مومن کو دنیا میں رہتے ہوئے ہمیشہ آخرت کی فکر کرنی چاہئے اور وہاں کی دوامی اور نہ ختم ہونے والی زندگی کے لئے سامان فراہم کرلینا چاہئے۔ ایک حدیث میں ہے رسول اللہ صلی اللہ علیہ وسلم نے ارشاد فرمایا: اِذَا مَاتَ الْاِنْسَانُ اِنْقَطَعَ عَنْہُ عَمَلُہ‘ اِلاَّمِنْ ثَلَاثَۃٍ اِلاَّ مِنْ صَدَقَۃٍ جَارِیَۃٍ اَوْ عِلْمٍ یُنْتَفَعُ بِہٖ اَوْ وَلَدٍ صَالِحٍ یَدْعُوْ لَہ‘ جب انسان مرجاتا ہے تو اس کے عمل کا سلسلہ بھی منقطع اور بند ہوجاتا ہے مگر تین چیزوں کا ثواب اس کو مرنے کے بعد بھی ملتا رہتا ہے ایک تو صدقہ جاریہ کوئی مسجد تعمیر کرادی، کوئی مدرسہ بنوادیا یا کوئی ایک کمرہ ہی تعمیر کرادیا یا اور کوئی رفاہی کام</w:t>
      </w:r>
    </w:p>
    <w:p>
      <w:pPr>
        <w:jc w:val="left"/>
      </w:pPr>
      <w:r>
        <w:rPr>
          <w:rFonts w:ascii="Jameel Noori Nastaleeq" w:hAnsi="Jameel Noori Nastaleeq"/>
          <w:i/>
          <w:color w:val="787878"/>
          <w:sz w:val="20"/>
        </w:rPr>
        <w:t>حوالہ: مجالس حبیب الامت جلد دوم، صفحہ ۶۴</w:t>
      </w:r>
    </w:p>
    <w:p>
      <w:pPr>
        <w:jc w:val="center"/>
      </w:pPr>
      <w:r>
        <w:rPr>
          <w:color w:val="C8B48C"/>
          <w:sz w:val="20"/>
        </w:rPr>
        <w:t>❖ ❖ ❖</w:t>
      </w:r>
    </w:p>
    <w:p>
      <w:pPr>
        <w:jc w:val="right"/>
      </w:pPr>
      <w:r>
        <w:rPr>
          <w:rFonts w:ascii="Jameel Noori Nastaleeq" w:hAnsi="Jameel Noori Nastaleeq"/>
          <w:b/>
          <w:color w:val="145A32"/>
          <w:sz w:val="28"/>
        </w:rPr>
        <w:t>✦ واقعہ نمبر ۷۹۰: ارشاد فرمایا کہ مومن کا ہنسنا بھی عبادت ہے اور مومن کا رونا بھی</w:t>
      </w:r>
    </w:p>
    <w:p>
      <w:pPr>
        <w:jc w:val="both"/>
      </w:pPr>
      <w:r>
        <w:rPr>
          <w:rFonts w:ascii="Jameel Noori Nastaleeq" w:hAnsi="Jameel Noori Nastaleeq"/>
          <w:sz w:val="24"/>
        </w:rPr>
        <w:t>ارشاد فرمایا کہ مومن کا ہنسنا بھی عبادت ہے اور مومن کا رونا بھی عبادت ہے یہاں تک کہ ارشاد فرمایا کہ اولاد کو مار رہے ہو، پیٹ رہے ہو وہ بھی اللہ کیلئے ہو، اس کی اصلاح کیلئے ہو تووہ بھی عبادت ہے، کسی سے دشمنی ہوجائے وہ بھی اللہ کیلئے ہو تو یہ بھی عبادت ہے ، ہر عمل سے انسان یہ دیکھے کہ اس عمل سے اللہ تعالیٰ راضی ہے یا نہیں؟ جب ہمارا یہ عمل سامنے ہوگا اور جب ہم اسکی فکر کریں گے تو انشاء اللہ تعالیٰ ہمارے اندر آخرت کی فکر بھی پیدا ہوگی اور غیر ایمان والے کا اثر ہمارے اوپر نہیں پڑے گا لیکن جب ہماری فکر دنیا کیلئے ہو اور ہم یہ سوچیں کہ ہم کو جو کچھ بھی کرنا ہے وہ سب دنیا ہی کیلئے کرنا ہے اور آخرت کے تعلق سے ہماری سوچ نہ ہو تو اللہ تعالیٰ کے یہاں بھی یہ فیصلہ ہے کہ آخرت میں اسکا کوئی حصہ نہیں ہے ، جو آدمی اس نیت سے عمل کرے گا کہ اللہ تعالیٰ آخرت میں اس کا بدلہ دیں گے تو یقینا اس کا اجر اسکو ملے گا اور اگر دنیا کی فکر کیساتھ کوئی کام کرے گا ت</w:t>
      </w:r>
    </w:p>
    <w:p>
      <w:pPr>
        <w:jc w:val="left"/>
      </w:pPr>
      <w:r>
        <w:rPr>
          <w:rFonts w:ascii="Jameel Noori Nastaleeq" w:hAnsi="Jameel Noori Nastaleeq"/>
          <w:i/>
          <w:color w:val="787878"/>
          <w:sz w:val="20"/>
        </w:rPr>
        <w:t>حوالہ: مجالس حبیب الامت جلد دوم، صفحہ ۶۶</w:t>
      </w:r>
    </w:p>
    <w:p>
      <w:pPr>
        <w:jc w:val="center"/>
      </w:pPr>
      <w:r>
        <w:rPr>
          <w:color w:val="C8B48C"/>
          <w:sz w:val="20"/>
        </w:rPr>
        <w:t>❖ ❖ ❖</w:t>
      </w:r>
    </w:p>
    <w:p>
      <w:pPr>
        <w:jc w:val="right"/>
      </w:pPr>
      <w:r>
        <w:rPr>
          <w:rFonts w:ascii="Jameel Noori Nastaleeq" w:hAnsi="Jameel Noori Nastaleeq"/>
          <w:b/>
          <w:color w:val="145A32"/>
          <w:sz w:val="28"/>
        </w:rPr>
        <w:t>✦ واقعہ نمبر ۷۹۱: فرمایا کہ اس نے دنیا ہی میں میری بخشش کی اور جنت کی خوشخبری</w:t>
      </w:r>
    </w:p>
    <w:p>
      <w:pPr>
        <w:jc w:val="both"/>
      </w:pPr>
      <w:r>
        <w:rPr>
          <w:rFonts w:ascii="Jameel Noori Nastaleeq" w:hAnsi="Jameel Noori Nastaleeq"/>
          <w:sz w:val="24"/>
        </w:rPr>
        <w:t>فرمایا کہ اس نے دنیا ہی میں میری بخشش کی اور جنت کی خوشخبری دیدی کیا میں اس رب کا شکر گذار بندہ نہ بنوں؟ صلحاء کی صحبت میں بچوں کو بھیجیں دوستو، بزرگو اور بھائیو!ہمار انوجوان آج کہاں جارہا ہے؟ اس کے تعلق سے آج اپنے والدین کو سوچنا ہے کہ اس کی صبح کہاں ہوتی ہے ، شام کہاں ہوتی ہے اور دن میں وہ کیسے لوگوں کے ساتھ رہتا ہے، اسی لئے حضور علیہ الصلوۃ السلام نے فرمایا کہ تم ایک عالم کی صحبت اختیار کرو تو وہ ایسا ہے جیسا کہ میری صحبت اختیار کی۔حضور صلی اللہ علیہ وسلم فرماتے ہیں کہ کسی عالم، کسی بزرگ، کسی اللہ والے کی خدمت میں بیٹھ گئے تو گویا وہ ساعت، وہ وقت میری خدمت میں گذری۔کتنا بہترین راستہ ہے اولیاء کی صحبت، نیک لوگوں کی صحبت، اس کا معیار مقرر کیا گیا ہے کہ ایسے لوگوں کی پہچان کیا ہے؟ اللہ تعالیٰ کے محبوب نے فرمایا کہ اس کی پہچان یہ ہے کہ جب تم اس کے پاس بیٹھو تو اللہ تعالیٰ کی یاد تمہارے دل میں پیدا ہوجائے اور اللہ تعالیٰ کا خوف اور اس کی</w:t>
      </w:r>
    </w:p>
    <w:p>
      <w:pPr>
        <w:jc w:val="left"/>
      </w:pPr>
      <w:r>
        <w:rPr>
          <w:rFonts w:ascii="Jameel Noori Nastaleeq" w:hAnsi="Jameel Noori Nastaleeq"/>
          <w:i/>
          <w:color w:val="787878"/>
          <w:sz w:val="20"/>
        </w:rPr>
        <w:t>حوالہ: مجالس حبیب الامت جلد دوم، صفحہ ۶۷</w:t>
      </w:r>
    </w:p>
    <w:p>
      <w:pPr>
        <w:jc w:val="center"/>
      </w:pPr>
      <w:r>
        <w:rPr>
          <w:color w:val="C8B48C"/>
          <w:sz w:val="20"/>
        </w:rPr>
        <w:t>❖ ❖ ❖</w:t>
      </w:r>
    </w:p>
    <w:p>
      <w:pPr>
        <w:jc w:val="right"/>
      </w:pPr>
      <w:r>
        <w:rPr>
          <w:rFonts w:ascii="Jameel Noori Nastaleeq" w:hAnsi="Jameel Noori Nastaleeq"/>
          <w:b/>
          <w:color w:val="145A32"/>
          <w:sz w:val="28"/>
        </w:rPr>
        <w:t>✦ واقعہ نمبر ۷۹۲: ایک صاحب نے سوال کیا: حضرت! آج کل ہرجانب آسمانی آفات کا</w:t>
      </w:r>
    </w:p>
    <w:p>
      <w:pPr>
        <w:jc w:val="both"/>
      </w:pPr>
      <w:r>
        <w:rPr>
          <w:rFonts w:ascii="Jameel Noori Nastaleeq" w:hAnsi="Jameel Noori Nastaleeq"/>
          <w:sz w:val="24"/>
        </w:rPr>
        <w:t>ایک صاحب نے سوال کیا: حضرت! آج کل ہرجانب آسمانی آفات کا سلسلہ نظر آرہا ہے یکے بعد دیگرے ہلاکتیں اور تباہیاں ظہور پذیر ہورہی ہیں اس کی کیا وجہ ہے؟ حضرت والا نے درج بالا آیات مبارکہ تلاوت فرمائی اور ارشاد فرمایا: اَلسَّلاَمُ عَلَیْکُمْ وَرَحْمَۃُ اللّٰہِ وَبَرَکَاتُہٗ اَلْحَمْدُ لِلّٰہِ وَحْدَہْ وَالصَّلٰوۃُ وَالسَّلاَمُ عَلیٰ مَنْ لاَّنَبِیَّ بَعْدَہْ۔ اَمَّا بَعْدُ فَاَعُوْذُ بِاللّٰہِ مِنَ الشَّیْطٰنِ الرَّجِیْمِ بِسْمِ اللّٰہِ الرَّحْمٰنِ الرَّحِیْمِ اَلْحَآقَّۃُ مَا الْحَآقَّۃُ وَمَا اَدْرٰکَ مَاالْحَآقَّۃُ کَذَّبَتْ ثَمُوْدُ وَعَادٌ بِالْقَارِعَۃِ فَاَمَّا ثَمُوْدُ فَاُھْلِکُوْا بِالطَّاغِیَۃِ وَاَمَّا عَادٌ فَاُھْلِکُوْا بِرِیْحٍ صَرْصَرٍ عَاتِیَۃٍ۔ صَدَقَ اللّٰہُ الْعَظِیْمُ۔</w:t>
      </w:r>
    </w:p>
    <w:p>
      <w:pPr>
        <w:jc w:val="left"/>
      </w:pPr>
      <w:r>
        <w:rPr>
          <w:rFonts w:ascii="Jameel Noori Nastaleeq" w:hAnsi="Jameel Noori Nastaleeq"/>
          <w:i/>
          <w:color w:val="787878"/>
          <w:sz w:val="20"/>
        </w:rPr>
        <w:t>حوالہ: مجالس حبیب الامت جلد دوم، صفحہ ۷۰</w:t>
      </w:r>
    </w:p>
    <w:p>
      <w:pPr>
        <w:jc w:val="center"/>
      </w:pPr>
      <w:r>
        <w:rPr>
          <w:color w:val="C8B48C"/>
          <w:sz w:val="20"/>
        </w:rPr>
        <w:t>❖ ❖ ❖</w:t>
      </w:r>
    </w:p>
    <w:p>
      <w:pPr>
        <w:jc w:val="right"/>
      </w:pPr>
      <w:r>
        <w:rPr>
          <w:rFonts w:ascii="Jameel Noori Nastaleeq" w:hAnsi="Jameel Noori Nastaleeq"/>
          <w:b/>
          <w:color w:val="145A32"/>
          <w:sz w:val="28"/>
        </w:rPr>
        <w:t>✦ واقعہ نمبر ۷۹۳: ایک مرتبہ اللہ تعالیٰ نے ایک بستی پر عذاب نازل فرمانا چاہا ت</w:t>
      </w:r>
    </w:p>
    <w:p>
      <w:pPr>
        <w:jc w:val="both"/>
      </w:pPr>
      <w:r>
        <w:rPr>
          <w:rFonts w:ascii="Jameel Noori Nastaleeq" w:hAnsi="Jameel Noori Nastaleeq"/>
          <w:sz w:val="24"/>
        </w:rPr>
        <w:t>ایک مرتبہ اللہ تعالیٰ نے ایک بستی پر عذاب نازل فرمانا چاہا تو حضرت جبرئیل علیہ السلام سے فرمایا کہ جبرئیل! ہم اس بستی پر ایسا عذاب نازل کرتے ہیں جاؤ اس کام کو انجام دو تو جبرئیل علیہ السلام نے عرض کیا اے اللہ! میں اس بستی کی طرف طوفانی ہواؤں کا جو ذخیرہ محفوظ ہے اس میں تھوڑا سوراخ کردیتا ہوں ، حضرت جبرئیل علیہ السلام نے سوراخ کیا تو اس کے مقابل میں جتنے مکانات ، جانور اور آدمی تھے سب ہواؤں میں اُڑ گئے، ایک معمولی سے سوراخ کا یہ حال ہے۔ عذاب خداوندی نیک وبد دونوں کو محیط ہوتا ہے ابھی حال ہی میں آٹھ دن پہلے مغربی بنگال اور شمالی بہار میں جو طوفان آیا ہے وہ معمولی نوعیت کا نہیں، ایک سو پچیس کلومیٹر فی گھنٹہ کی</w:t>
      </w:r>
    </w:p>
    <w:p>
      <w:pPr>
        <w:jc w:val="left"/>
      </w:pPr>
      <w:r>
        <w:rPr>
          <w:rFonts w:ascii="Jameel Noori Nastaleeq" w:hAnsi="Jameel Noori Nastaleeq"/>
          <w:i/>
          <w:color w:val="787878"/>
          <w:sz w:val="20"/>
        </w:rPr>
        <w:t>حوالہ: مجالس حبیب الامت جلد دوم، صفحہ ۷۷</w:t>
      </w:r>
    </w:p>
    <w:p>
      <w:pPr>
        <w:jc w:val="center"/>
      </w:pPr>
      <w:r>
        <w:rPr>
          <w:color w:val="C8B48C"/>
          <w:sz w:val="20"/>
        </w:rPr>
        <w:t>❖ ❖ ❖</w:t>
      </w:r>
    </w:p>
    <w:p>
      <w:pPr>
        <w:jc w:val="right"/>
      </w:pPr>
      <w:r>
        <w:rPr>
          <w:rFonts w:ascii="Jameel Noori Nastaleeq" w:hAnsi="Jameel Noori Nastaleeq"/>
          <w:b/>
          <w:color w:val="145A32"/>
          <w:sz w:val="28"/>
        </w:rPr>
        <w:t>✦ واقعہ نمبر ۷۹۴: ایک مرتبہ حضرت موسیٰ علیہ السلام نے اللہ تعالیٰ سے سوال کیا</w:t>
      </w:r>
    </w:p>
    <w:p>
      <w:pPr>
        <w:jc w:val="both"/>
      </w:pPr>
      <w:r>
        <w:rPr>
          <w:rFonts w:ascii="Jameel Noori Nastaleeq" w:hAnsi="Jameel Noori Nastaleeq"/>
          <w:sz w:val="24"/>
        </w:rPr>
        <w:t>ایک مرتبہ حضرت موسیٰ علیہ السلام نے اللہ تعالیٰ سے سوال کیا اے اللہ! پوری بستی میں ایک دو آدمی خراب ہوتے ہیں لیکن سب پر کیوں عذاب آتا ہے؟ تو اللہ تعالیٰ نے فرمایا بعد میں کبھی تم سمجھ جاؤگے۔ ایک دفعہ حضرت موسیٰ علیہ السلام درخت کے نیچے بڑی میٹھی نیند سورہے تھے ، ایک چیونٹی نے کاٹ لیا ، ان کی نینداُچٹ گئی حضرت موسیٰ علیہ السلام نے دیکھا کہ بہت ساری چیونٹیاں ادھر اُدھرپھر رہی ہیں تبھی اپنا جوتا نکالا اور سب کو رگڑدیا، تو اللہ تعالیٰ نے فرمایا موسیٰ! چیونٹی تو ایک تھی جس نے آپ کوکاٹا لیکن آپ نے کیوں بہت ساری چیونٹیوں کو مار ڈالا؟ موسیٰ علیہ السلام نے عرض کیا اے اللہ! مجھے غصہ آگیا اس لئے میں نے بہت ساری چیونٹیوں کو مار ڈالا ،اللہ تعالیٰ نے فرمایا کہ ہمارا غصہ اس سے بھی زیادہ ہوتا ہے۔ عذاب خداوندی سے عبرت حاصل کریں دوستو! سارے احوال کے عرض کرنے کا مقصدیہ ہے کہ ہم اپنی تمام عبادات اور معاملات کو درست کریں۔ ابھی چار سال پہلے ہمارے شہر بنگ</w:t>
      </w:r>
    </w:p>
    <w:p>
      <w:pPr>
        <w:jc w:val="left"/>
      </w:pPr>
      <w:r>
        <w:rPr>
          <w:rFonts w:ascii="Jameel Noori Nastaleeq" w:hAnsi="Jameel Noori Nastaleeq"/>
          <w:i/>
          <w:color w:val="787878"/>
          <w:sz w:val="20"/>
        </w:rPr>
        <w:t>حوالہ: مجالس حبیب الامت جلد دوم، صفحہ ۷۸</w:t>
      </w:r>
    </w:p>
    <w:p>
      <w:pPr>
        <w:jc w:val="center"/>
      </w:pPr>
      <w:r>
        <w:rPr>
          <w:color w:val="C8B48C"/>
          <w:sz w:val="20"/>
        </w:rPr>
        <w:t>❖ ❖ ❖</w:t>
      </w:r>
    </w:p>
    <w:p>
      <w:pPr>
        <w:jc w:val="right"/>
      </w:pPr>
      <w:r>
        <w:rPr>
          <w:rFonts w:ascii="Jameel Noori Nastaleeq" w:hAnsi="Jameel Noori Nastaleeq"/>
          <w:b/>
          <w:color w:val="145A32"/>
          <w:sz w:val="28"/>
        </w:rPr>
        <w:t>✦ واقعہ نمبر ۷۹۵: ارشاد فرمایا کہ میں اس میں نماز نہیں پڑھ سکتا ہوں کیونکہ بعد می</w:t>
      </w:r>
    </w:p>
    <w:p>
      <w:pPr>
        <w:jc w:val="both"/>
      </w:pPr>
      <w:r>
        <w:rPr>
          <w:rFonts w:ascii="Jameel Noori Nastaleeq" w:hAnsi="Jameel Noori Nastaleeq"/>
          <w:sz w:val="24"/>
        </w:rPr>
        <w:t>ارشاد فرمایا کہ میں اس میں نماز نہیں پڑھ سکتا ہوں کیونکہ بعد میں آنے والے مسلمان بھی میری سنت سمجھ کر گرجا گھروں میں نماز پڑھیں گے چنانچہ الگ جگہ پر نماز پڑھی۔ ہدایت اللہ کے ہاتھ میں رسول اکرم صلی اللہ علیہ وسلم طائف تشریف لے جاتے ہیں، اسلام کی دعوت دینے کے لئے وہاں آپ علیہ السلام کو سخت تکلیفیں پہنچائی گئیں، پتھروں کی بارش کی گئی، پاؤں مبارک خون سے لہو لہان ہوگئے، ایسے وقت میں پہاڑوں کا فرشتہ حاضر ہوتا ہے اور کہتا ہے کہ آپ حکم فرمائیں تو ان دوپہاڑوں کے بیچ میں طائف کو پیس دوں؟ تو آپ صلی اللہ علیہ وسلم تے ہیں کہ میں لوگوں کے لئے رحمت بناکر بھیجا گیا ہوں زحمت بنا کر نہیں اور آپ علیہ السلام نے یہ دعا فرمائی اَللَّھُمَّ اَھْدِ قَوْمِیْ فَاِنَّھُمْ لاَیَعْلَمُوْنَ اے اللہ! میری قوم کو ہدایت فرما اسلئے کہ یہ مجھے جانتی نہیں، ارشاد باری تعالیٰ ہے: وَمَآ اَرْسَلْنٰـکَ اِلاَّ رَحْمَۃً لِّلْعٰلَمِیْنَ اور ہم نے آپ کو سارے جہان والوں کے لئے</w:t>
      </w:r>
    </w:p>
    <w:p>
      <w:pPr>
        <w:jc w:val="left"/>
      </w:pPr>
      <w:r>
        <w:rPr>
          <w:rFonts w:ascii="Jameel Noori Nastaleeq" w:hAnsi="Jameel Noori Nastaleeq"/>
          <w:i/>
          <w:color w:val="787878"/>
          <w:sz w:val="20"/>
        </w:rPr>
        <w:t>حوالہ: مجالس حبیب الامت جلد دوم، صفحہ ۸۵</w:t>
      </w:r>
    </w:p>
    <w:p>
      <w:pPr>
        <w:jc w:val="center"/>
      </w:pPr>
      <w:r>
        <w:rPr>
          <w:color w:val="C8B48C"/>
          <w:sz w:val="20"/>
        </w:rPr>
        <w:t>❖ ❖ ❖</w:t>
      </w:r>
    </w:p>
    <w:p>
      <w:pPr>
        <w:jc w:val="right"/>
      </w:pPr>
      <w:r>
        <w:rPr>
          <w:rFonts w:ascii="Jameel Noori Nastaleeq" w:hAnsi="Jameel Noori Nastaleeq"/>
          <w:b/>
          <w:color w:val="145A32"/>
          <w:sz w:val="28"/>
        </w:rPr>
        <w:t>✦ واقعہ نمبر ۷۹۶: روایت ہے کہ آپ علیہ السلام سے عرض کیا گیا یا رسول اللہ! مشرکی</w:t>
      </w:r>
    </w:p>
    <w:p>
      <w:pPr>
        <w:jc w:val="both"/>
      </w:pPr>
      <w:r>
        <w:rPr>
          <w:rFonts w:ascii="Jameel Noori Nastaleeq" w:hAnsi="Jameel Noori Nastaleeq"/>
          <w:sz w:val="24"/>
        </w:rPr>
        <w:t>روایت ہے کہ آپ علیہ السلام سے عرض کیا گیا یا رسول اللہ! مشرکین کے لئے بددعا فرمادیجئے تو آپ صلی اللہ علیہ وسلم نے فرمایا اِنِّیْ لَمْ اُبْعَثْ لِعَانًا اور اِنَّمَا بُعِثْتُ رَحْمَۃً میں لعنت وملامت کرنے والا بناکر نہیں بھیجا گیا میں تو رحمت بناکر بھیجا گیا ہوں۔ ایک موقع پر آپ صلی اللہ علیہ وسلم نے ارشاد فرمایا کہ جتنی تکلیف اللہ کے راستے میں مجھے دی گئی کسی اور کو نہیں دی گئی لیکن دوستو انبیاء علیہم السلام کی مقدس ہستیاں بھی ہزارہا تکالیف اٹھانے کے باوجود بھی جسے چاہیں اسے ہدایت نہیں دے سکتی ہیں۔</w:t>
      </w:r>
    </w:p>
    <w:p>
      <w:pPr>
        <w:jc w:val="left"/>
      </w:pPr>
      <w:r>
        <w:rPr>
          <w:rFonts w:ascii="Jameel Noori Nastaleeq" w:hAnsi="Jameel Noori Nastaleeq"/>
          <w:i/>
          <w:color w:val="787878"/>
          <w:sz w:val="20"/>
        </w:rPr>
        <w:t>حوالہ: مجالس حبیب الامت جلد دوم، صفحہ ۸۵</w:t>
      </w:r>
    </w:p>
    <w:p>
      <w:pPr>
        <w:jc w:val="center"/>
      </w:pPr>
      <w:r>
        <w:rPr>
          <w:color w:val="C8B48C"/>
          <w:sz w:val="20"/>
        </w:rPr>
        <w:t>❖ ❖ ❖</w:t>
      </w:r>
    </w:p>
    <w:p>
      <w:pPr>
        <w:jc w:val="right"/>
      </w:pPr>
      <w:r>
        <w:rPr>
          <w:rFonts w:ascii="Jameel Noori Nastaleeq" w:hAnsi="Jameel Noori Nastaleeq"/>
          <w:b/>
          <w:color w:val="145A32"/>
          <w:sz w:val="28"/>
        </w:rPr>
        <w:t>✦ واقعہ نمبر ۷۹۷: ایک مرتبہ انھوں نے سوچا کہ دہلی میں جتنے لوگ رہتے ہیں وہ سب</w:t>
      </w:r>
    </w:p>
    <w:p>
      <w:pPr>
        <w:jc w:val="both"/>
      </w:pPr>
      <w:r>
        <w:rPr>
          <w:rFonts w:ascii="Jameel Noori Nastaleeq" w:hAnsi="Jameel Noori Nastaleeq"/>
          <w:sz w:val="24"/>
        </w:rPr>
        <w:t>ایک مرتبہ انھوں نے سوچا کہ دہلی میں جتنے لوگ رہتے ہیں وہ سب مسلمان ہوجائیں تو بہت اچھا ہے، اللہ تعالیٰ نے ان کو روحانی قوت عطا فرمای تھی، اس زمانہ میں دہلی میں کوئی بڑی عمارت رہی ہوگی یہ سوچا کہ اس پر چڑھ کر ایک نظر دہلی پر ڈالیں اور دعا کریں کہ کوئی غیر مسلم باقی نہ رہے جیسے ہی سیڑھی پرچڑھنے کے لئے قدم رکھا الہام خداوندی ہوا کہ خبردار ایسا ہرگز نہ کرنا ہماری خدائی میں تم مداخلت کرنا چاہتے ہو، ہم جس کو دین پر رکھنا چاہیں گے اس کو رکھیں گے یہ ہمارا فیصلہ ہے تم سب کو مسلمان نہیں بناسکتے ہو، یہ کام تو انبیاء بھی نہیں کرسکتے تم تو صرف ایک نبی کے امتی ہو۔</w:t>
      </w:r>
    </w:p>
    <w:p>
      <w:pPr>
        <w:jc w:val="left"/>
      </w:pPr>
      <w:r>
        <w:rPr>
          <w:rFonts w:ascii="Jameel Noori Nastaleeq" w:hAnsi="Jameel Noori Nastaleeq"/>
          <w:i/>
          <w:color w:val="787878"/>
          <w:sz w:val="20"/>
        </w:rPr>
        <w:t>حوالہ: مجالس حبیب الامت جلد دوم، صفحہ ۸۶</w:t>
      </w:r>
    </w:p>
    <w:p>
      <w:pPr>
        <w:jc w:val="center"/>
      </w:pPr>
      <w:r>
        <w:rPr>
          <w:color w:val="C8B48C"/>
          <w:sz w:val="20"/>
        </w:rPr>
        <w:t>❖ ❖ ❖</w:t>
      </w:r>
    </w:p>
    <w:p>
      <w:pPr>
        <w:jc w:val="right"/>
      </w:pPr>
      <w:r>
        <w:rPr>
          <w:rFonts w:ascii="Jameel Noori Nastaleeq" w:hAnsi="Jameel Noori Nastaleeq"/>
          <w:b/>
          <w:color w:val="145A32"/>
          <w:sz w:val="28"/>
        </w:rPr>
        <w:t>✦ واقعہ نمبر ۷۹۸: ایک واقعہ</w:t>
      </w:r>
    </w:p>
    <w:p>
      <w:pPr>
        <w:jc w:val="both"/>
      </w:pPr>
      <w:r>
        <w:rPr>
          <w:rFonts w:ascii="Jameel Noori Nastaleeq" w:hAnsi="Jameel Noori Nastaleeq"/>
          <w:sz w:val="24"/>
        </w:rPr>
        <w:t>ایک واقعہ ہندوستانی علماء کا ایک وفد افریقہ کے علاقے میں پہنچا ،بڑی صعوبتیں جھیلتے ہوئے سمندر کو پار کرکے، وہاں بہت بڑا جنگل ہے اتنا عظیم جنگل کہ وہاں پر شیر اور چیتے، بھیڑئیے سارے جانور چپے چپے پر نظر آتے ہیں، علماء کا وفدجب وہاں پہنچاتو، انہوں نے دیکھا کہ وہاں پر تیس گھر ہیں جو سب کے سب عیسائی ہیں، انہوں نے کہا کہ یہاں تم عیسائی کیسے ہوئے؟ انہوں نے جواب دیا کہ تیس سال پہلے یہاں ایک عیسائی عورت آئی تھی بہت سی مصیبتیں جھیل کر ، یہ وہ جنگلی لوگ تھے جن کو آدی باسی کہتے ہیں اس جنگل کے لوگوں کو اس نے عیسائی بنایا تھا، کتنی مصیبتیں اٹھائی ہوں گی اس عورت نے؟ عیسائی مذہب کی تعلیمات دے کر ان لوگوں کو عیسائی بنادیا، اب ان لوگوں نے اسلام پیش کیا اورپھر واپس ہندوستان آگئے ، اس وفد کے کئی افراد سے میری ملاقات برنامبٹ میں ہوئی تھی انہوں نے بتایا کہ مولانا!ہم تعجب کررہے ہیں کہ وہ عیسائی عورت کیسی تھی کہ جان کو خطرے میں ڈال کر تیس سال پہلے جب کوئی ایسا ذریعہ بھی نہیں تھا اور اس عورت نے سمندر پار کرکے گھنے جنگل میں پہنچ کر ان آدی باسیوں کو عیسائی مذہب کی تعلیم دی اور عیسائی بنایا، انہوں نے بتایا کہ ہم وہاں سے یہ سبق لے کر آئے تھے کہ عیسائی مذہب جو کہ باطل ہے مگر وہ لوگ ایسی ایسی جگہوں پر جاکر عیسائیت کو پھیلا رہے ہیں جبکہ ہمارا مذہب تو بالکل حق ہے ، اسلام انسانیت کا علمبردار ہے، مسلمان آج پڑوس میں رہنے والے غیر مسلم سے مغموم رہتے ہیں، کبھی اس کو خیال نہیں آتا کہ یہ جو غیر مسلم ہمارے برابر میں رہتا ہے اس کو کبھی اسلام کی دعوت دوں، اس کو میں کبھی قرآن پیش کروں، کبھی حدیث کا ایک نسخہ پیش کروں، آج ہم لوگ جانوروں کی طرح اپنی خواہشات نفسانی میں پڑے ہوئے ہیں، اسلام کے ازلی پیغام کو ہم نے بھلا دیا ہے، آج غیر مسلم ہم سے نفرت کررہے ہیں، ضرورت اس بات کی ہے کہ اپنے پیغمبر کا عملی نمونہ بنیں، اگر ہم غیر مسلموں کو دعوت دیں تو ہم ایک بابری مسجد نہیں بلکہ ہزاروں بابری مسجد بناسکتے ہیں۔ دوستو! اپنے آپ کو مسلمان تو بناؤ اپنے آپ کو اسلام کے سانچے میں تو ڈھالیں کہ جس کو دیکھ کر غیر مسلم اسلام کے سائے تلے اور ایمان کے پرچم تلے آئے۔</w:t>
      </w:r>
    </w:p>
    <w:p>
      <w:pPr>
        <w:jc w:val="left"/>
      </w:pPr>
      <w:r>
        <w:rPr>
          <w:rFonts w:ascii="Jameel Noori Nastaleeq" w:hAnsi="Jameel Noori Nastaleeq"/>
          <w:i/>
          <w:color w:val="787878"/>
          <w:sz w:val="20"/>
        </w:rPr>
        <w:t>حوالہ: مجالسِ تھانوی، جلد ۴، صفحہ ۹۰</w:t>
      </w:r>
    </w:p>
    <w:p>
      <w:pPr>
        <w:jc w:val="center"/>
      </w:pPr>
      <w:r>
        <w:rPr>
          <w:color w:val="C8B48C"/>
          <w:sz w:val="20"/>
        </w:rPr>
        <w:t>❖ ❖ ❖</w:t>
      </w:r>
    </w:p>
    <w:p>
      <w:pPr>
        <w:jc w:val="right"/>
      </w:pPr>
      <w:r>
        <w:rPr>
          <w:rFonts w:ascii="Jameel Noori Nastaleeq" w:hAnsi="Jameel Noori Nastaleeq"/>
          <w:b/>
          <w:color w:val="145A32"/>
          <w:sz w:val="28"/>
        </w:rPr>
        <w:t>✦ واقعہ نمبر ۷۹۹: ایک واقعہ لکھا ہے کہ ایک بادشاہ نے بڑا ہی عالیشان</w:t>
      </w:r>
    </w:p>
    <w:p>
      <w:pPr>
        <w:jc w:val="both"/>
      </w:pPr>
      <w:r>
        <w:rPr>
          <w:rFonts w:ascii="Jameel Noori Nastaleeq" w:hAnsi="Jameel Noori Nastaleeq"/>
          <w:sz w:val="24"/>
        </w:rPr>
        <w:t>ایک واقعہ لکھا ہے کہ ایک بادشاہ نے بڑا ہی عالیشان محل تعمیر کرایا جب وہ محل تیار ہوگیا تو بادشاہ نے تمام رعایا کو دعوت دی کہ آکر اس محل کو دیکھیں کہ محل کیسا بناہے؟ اس میں کوئی عیب تو نہیں ہے؟ لوگ آرہے ہیں اور محل کو دیکھ کر عش عش کررہے ہیں، ماشاء اللہ سبحان اللہ کتنا اچھا محل بناہے، کیا خوبصورت سنگ مرمر لگے ہوئے ہیں، کیا ہی خوشنما بیل بوٹے اور نقش ونگار ہیں، ہر کوئی تعریف ہی کررہا ہے اور بادشاہ خوب خوش ہو رہا ہے کہ سارے عوام وخواص نے دیکھا مگر کسی کو کوئی عیب نظر نہیں آیا، اتنا شاندار میرا محل ہے ، ایک اللہ والے کا ادھر سے گذرہوا ، لوگوں نے کہا کہ حضرت! بادشاہ کامحل بھی دیکھتے ہوئے چلیں، محل کو دیکھا جب دیکھ کر باہر تشریف لائے تو بادشاہ نے کہا حضرت! محل کیسا ہے؟تو حضرت نے کہا کہ</w:t>
      </w:r>
    </w:p>
    <w:p>
      <w:pPr>
        <w:jc w:val="left"/>
      </w:pPr>
      <w:r>
        <w:rPr>
          <w:rFonts w:ascii="Jameel Noori Nastaleeq" w:hAnsi="Jameel Noori Nastaleeq"/>
          <w:i/>
          <w:color w:val="787878"/>
          <w:sz w:val="20"/>
        </w:rPr>
        <w:t>حوالہ: مجالس حبیب الامت جلد دوم، صفحہ ۹۴</w:t>
      </w:r>
    </w:p>
    <w:p>
      <w:pPr>
        <w:jc w:val="center"/>
      </w:pPr>
      <w:r>
        <w:rPr>
          <w:color w:val="C8B48C"/>
          <w:sz w:val="20"/>
        </w:rPr>
        <w:t>❖ ❖ ❖</w:t>
      </w:r>
    </w:p>
    <w:p>
      <w:pPr>
        <w:jc w:val="right"/>
      </w:pPr>
      <w:r>
        <w:rPr>
          <w:rFonts w:ascii="Jameel Noori Nastaleeq" w:hAnsi="Jameel Noori Nastaleeq"/>
          <w:b/>
          <w:color w:val="145A32"/>
          <w:sz w:val="28"/>
        </w:rPr>
        <w:t>✦ واقعہ نمبر ۸۰۰: فرمایا کہ اس میں دو خرابیاں ہیں، بادشاہ کے کان کھڑے ہوگئے کہ</w:t>
      </w:r>
    </w:p>
    <w:p>
      <w:pPr>
        <w:jc w:val="both"/>
      </w:pPr>
      <w:r>
        <w:rPr>
          <w:rFonts w:ascii="Jameel Noori Nastaleeq" w:hAnsi="Jameel Noori Nastaleeq"/>
          <w:sz w:val="24"/>
        </w:rPr>
        <w:t>فرمایا کہ اس میں دو خرابیاں ہیں، بادشاہ کے کان کھڑے ہوگئے کہ ہزاروں لاکھوں آدمیوں نے آکر دیکھا مگر کسی کو کوئی عیب نظر نہیں آیا یہ بڑے میاں جن کے کپڑے میلے کچیلے ہیں ، جن سے چلا بھی نہیں جاتا دیکھنے میں غریب اور معمولی سے آدمی لگ رہے ہیں یہ میرے محل میں عیب نکال رہے ہیں۔ بادشاہ نے کہا کہ بڑے میاں بتاؤ کیا عیب ہے؟ تو بڑے میاں نے بڑی اچھی بات کہی فرمایا پہلا نقص تو یہ ہے کہ آپ اس محل میں ہمیشہ نہیں رہیں گے ، ساٹھ ستر سال سوسال تک آپ اس محل میں رہ سکتے ہیں تو آپ کا اتنا شاندار محل بنانا اور نہ بنانا سب برابر ہے، بادشاہ نے کہا بالکل صحیح ہے۔ دوسرا عیب بتاؤ تو فرمایا کہ دوسرا عیب یہ ہے کہ یہ محل ہمیشہ نہیں رہے گا، زمانے کے حوادثات طوفان آئیں گے اور اس کو بہاکر لے جائیں گے اس لئے یہ مزین ومنقش دیواریں بارشوں کے تھپیڑوں اور دھوپ کی تپش سے کمزور ہوجائیں گی اور ایک وقت وہ آئے گا جب یہ محل ختم ہوجائے گا تو پہلا نقص یہ ہے کہ آپ اس میں ہم</w:t>
      </w:r>
    </w:p>
    <w:p>
      <w:pPr>
        <w:jc w:val="left"/>
      </w:pPr>
      <w:r>
        <w:rPr>
          <w:rFonts w:ascii="Jameel Noori Nastaleeq" w:hAnsi="Jameel Noori Nastaleeq"/>
          <w:i/>
          <w:color w:val="787878"/>
          <w:sz w:val="20"/>
        </w:rPr>
        <w:t>حوالہ: مجالس حبیب الامت جلد دوم، صفحہ ۹۵</w:t>
      </w:r>
    </w:p>
    <w:p>
      <w:pPr>
        <w:jc w:val="center"/>
      </w:pPr>
      <w:r>
        <w:rPr>
          <w:color w:val="C8B48C"/>
          <w:sz w:val="20"/>
        </w:rPr>
        <w:t>❖ ❖ ❖</w:t>
      </w:r>
    </w:p>
    <w:p>
      <w:pPr>
        <w:jc w:val="right"/>
      </w:pPr>
      <w:r>
        <w:rPr>
          <w:rFonts w:ascii="Jameel Noori Nastaleeq" w:hAnsi="Jameel Noori Nastaleeq"/>
          <w:b/>
          <w:color w:val="145A32"/>
          <w:sz w:val="28"/>
        </w:rPr>
        <w:t>✦ واقعہ نمبر ۸۰۱: ایک بار طواف کرلیا دوبارہ اس کو طواف کرنے کا موقع نہیں مل</w:t>
      </w:r>
    </w:p>
    <w:p>
      <w:pPr>
        <w:jc w:val="both"/>
      </w:pPr>
      <w:r>
        <w:rPr>
          <w:rFonts w:ascii="Jameel Noori Nastaleeq" w:hAnsi="Jameel Noori Nastaleeq"/>
          <w:sz w:val="24"/>
        </w:rPr>
        <w:t>ایک بار طواف کرلیا دوبارہ اس کو طواف کرنے کا موقع نہیں مل سکتا ہے، تو اللہ تعالیٰ نے مکہ میں خانہ کعبہ کو انسانوں کے طواف کرنے کیلئے بنایا اور آسمان پر فرشتوں کے طواف کرنے کیلئے بیت المعمور بنایا پھر بیت المعمور کے اوپر جہاں اللہ کو منظور ہے عرش الٰہی ہے۔ حضرت سلیمان علیہ السلام اپنے لشکر کے ساتھ چلے جارہے ہیں، کعبۃ اللہ شریف کے علاقہ سے گزرے، تخت پر سوار ہیں، اُڑ رہے ہیں نیچے نہیں اترتے بلکہ چلے جارہے ہیں چونکہ اللہ کے نبی تھے، ہر چیز میں اللہ کے حکم کے محتاج تھے، ان کا کوئی کام اپنے نفس کے لئے نہیں ہوتا، اس لئے انبیاء علیہم السلام پر کسی قسم کی تنقید انسان کو ایمان سے خارج کردے گی ، الغرض سلیمان علیہ السلام جب گذر گئے تو کعبۃ اللہ نے اللہ تعالیٰ سے شکایت کی کہ آپ کے محبوب اور برگزیدہ بندے حضرت سلیمان علیہ السلام میرے پاس سے ہوکر گذرے مگر میرا طواف نہیں کیا تو اللہ تعالیٰ نے فرمایا میں عنقریب ایسی امت پیدا فرماؤں گا کہ تیرے آس پاس کی</w:t>
      </w:r>
    </w:p>
    <w:p>
      <w:pPr>
        <w:jc w:val="left"/>
      </w:pPr>
      <w:r>
        <w:rPr>
          <w:rFonts w:ascii="Jameel Noori Nastaleeq" w:hAnsi="Jameel Noori Nastaleeq"/>
          <w:i/>
          <w:color w:val="787878"/>
          <w:sz w:val="20"/>
        </w:rPr>
        <w:t>حوالہ: مجالس حبیب الامت جلد دوم، صفحہ ۹۷</w:t>
      </w:r>
    </w:p>
    <w:p>
      <w:pPr>
        <w:jc w:val="center"/>
      </w:pPr>
      <w:r>
        <w:rPr>
          <w:color w:val="C8B48C"/>
          <w:sz w:val="20"/>
        </w:rPr>
        <w:t>❖ ❖ ❖</w:t>
      </w:r>
    </w:p>
    <w:p>
      <w:pPr>
        <w:jc w:val="right"/>
      </w:pPr>
      <w:r>
        <w:rPr>
          <w:rFonts w:ascii="Jameel Noori Nastaleeq" w:hAnsi="Jameel Noori Nastaleeq"/>
          <w:b/>
          <w:color w:val="145A32"/>
          <w:sz w:val="28"/>
        </w:rPr>
        <w:t>✦ واقعہ نمبر ۸۰۲: ارشاد فرمایا : عُلَمَائُ اُمَّتِیْ کَاَنْبِیَآئِ بَنِیْ اِسْرَ</w:t>
      </w:r>
    </w:p>
    <w:p>
      <w:pPr>
        <w:jc w:val="both"/>
      </w:pPr>
      <w:r>
        <w:rPr>
          <w:rFonts w:ascii="Jameel Noori Nastaleeq" w:hAnsi="Jameel Noori Nastaleeq"/>
          <w:sz w:val="24"/>
        </w:rPr>
        <w:t>ارشاد فرمایا : عُلَمَائُ اُمَّتِیْ کَاَنْبِیَآئِ بَنِیْ اِسْرَائِیْل میری امت کے علماء بنی اسرائیل کے نبیوں کی مانند ہیں۔ چونکہ قیامت تک کوئی نبی آنے والا نہیں ہے اس لئے جو ذمہ داریاں انبیاء علیہم السلام کی ہوا کرتی تھیں وہ علماء وقت کے کاندھوں پر آئیں۔ ایک اور موقع پر جناب نبی اکرم صلی اللہ علیہ وسلم نے ارشاد فرمایا اَلْعُلَمَآئُ وَرَثَۃُ الْاَنْبِیَآئِ علماء انبیاء کے وارث ہیں، جس طرح انبیاء اپنی قوموں کے لئے نمونہ ہوا کرتے تھے اسی طرح میری امت کے علماء عوام الناس کے لئے نمونہ ہیں۔ خانہ کعبہ کے فضائل ارشاد فرمایاـ:میں عرض کررہا تھاکہ اللہ تعالیٰ نے اس مبارک گھر خانہ کعبہ کو اپنا گھر قرار دیا، اس گھر کی بے شمار فضیلتیں ہیں، دنیا میں جہاں بھی مسجد بنتی ہے اس کا تعلق کعبۃ</w:t>
      </w:r>
    </w:p>
    <w:p>
      <w:pPr>
        <w:jc w:val="left"/>
      </w:pPr>
      <w:r>
        <w:rPr>
          <w:rFonts w:ascii="Jameel Noori Nastaleeq" w:hAnsi="Jameel Noori Nastaleeq"/>
          <w:i/>
          <w:color w:val="787878"/>
          <w:sz w:val="20"/>
        </w:rPr>
        <w:t>حوالہ: مجالس حبیب الامت جلد دوم، صفحہ ۹۹</w:t>
      </w:r>
    </w:p>
    <w:p>
      <w:pPr>
        <w:jc w:val="center"/>
      </w:pPr>
      <w:r>
        <w:rPr>
          <w:color w:val="C8B48C"/>
          <w:sz w:val="20"/>
        </w:rPr>
        <w:t>❖ ❖ ❖</w:t>
      </w:r>
    </w:p>
    <w:p>
      <w:pPr>
        <w:jc w:val="right"/>
      </w:pPr>
      <w:r>
        <w:rPr>
          <w:rFonts w:ascii="Jameel Noori Nastaleeq" w:hAnsi="Jameel Noori Nastaleeq"/>
          <w:b/>
          <w:color w:val="145A32"/>
          <w:sz w:val="28"/>
        </w:rPr>
        <w:t>✦ واقعہ نمبر ۸۰۳: ارشاد فرمایا جو شخص حج کرنے کی طاقت رکھتا ہو یعنی اس کے پاس اتن</w:t>
      </w:r>
    </w:p>
    <w:p>
      <w:pPr>
        <w:jc w:val="both"/>
      </w:pPr>
      <w:r>
        <w:rPr>
          <w:rFonts w:ascii="Jameel Noori Nastaleeq" w:hAnsi="Jameel Noori Nastaleeq"/>
          <w:sz w:val="24"/>
        </w:rPr>
        <w:t>ارشاد فرمایا جو شخص حج کرنے کی طاقت رکھتا ہو یعنی اس کے پاس اتنے روپے ہوں کہ اس پر حج فرض ہوگیا ہو اور وہ حج نہ کرے تو اللہ تعالیٰ کو اس کی کوئی پرواہ نہیں ہے کہ وہ یہودی ہوکر مرے یا نصرانی ہوکر مرے۔ آج ہم میں کتنے لوگ ایسے ہیں جن کے پاس دولت کی ریل پیل ہے کروڑوں روپئے کی مالیت ہے اور شادیوں اور دوسری جگہوں میں اسراف اور فضول خرچی کرتے ہیں مگر فریضہ خداوندی ادا کرنے کی توفیق نہیں ہوتی یہ ہمارے لئے بڑے افسوس کی بات ہے اللہ تعالیٰ ہم سب کو بیت اللہ کی توفیق عطا فرمائے۔ یہ حج کا سیزن چل رہا ہے، حجاج کرام مکہ مکرمہ تشریف لے جارہے ہیں ہمیں ان سے ملنا چاہئے اور ان کی دعائیں لینی چاہئیں۔ اللہ تعالیٰ ہم سب کو اپنے مبارک گھر کی زیارت نصیب فرمائے۔</w:t>
      </w:r>
    </w:p>
    <w:p>
      <w:pPr>
        <w:jc w:val="left"/>
      </w:pPr>
      <w:r>
        <w:rPr>
          <w:rFonts w:ascii="Jameel Noori Nastaleeq" w:hAnsi="Jameel Noori Nastaleeq"/>
          <w:i/>
          <w:color w:val="787878"/>
          <w:sz w:val="20"/>
        </w:rPr>
        <w:t>حوالہ: مجالس حبیب الامت جلد دوم، صفحہ ۱۰۱</w:t>
      </w:r>
    </w:p>
    <w:p>
      <w:pPr>
        <w:jc w:val="center"/>
      </w:pPr>
      <w:r>
        <w:rPr>
          <w:color w:val="C8B48C"/>
          <w:sz w:val="20"/>
        </w:rPr>
        <w:t>❖ ❖ ❖</w:t>
      </w:r>
    </w:p>
    <w:p>
      <w:pPr>
        <w:jc w:val="right"/>
      </w:pPr>
      <w:r>
        <w:rPr>
          <w:rFonts w:ascii="Jameel Noori Nastaleeq" w:hAnsi="Jameel Noori Nastaleeq"/>
          <w:b/>
          <w:color w:val="145A32"/>
          <w:sz w:val="28"/>
        </w:rPr>
        <w:t>✦ واقعہ نمبر ۸۰۴: ایک مرتبہ رسول اکرم صلی اللہ علیہ وسلم نے ارشاد فرمایا کہ ای</w:t>
      </w:r>
    </w:p>
    <w:p>
      <w:pPr>
        <w:jc w:val="both"/>
      </w:pPr>
      <w:r>
        <w:rPr>
          <w:rFonts w:ascii="Jameel Noori Nastaleeq" w:hAnsi="Jameel Noori Nastaleeq"/>
          <w:sz w:val="24"/>
        </w:rPr>
        <w:t>ایک مرتبہ رسول اکرم صلی اللہ علیہ وسلم نے ارشاد فرمایا کہ ایک شخص لمبا اور طویل سفر طے کرکے آتا ہے ، اس کے کپڑے میلے کچیلے اور اس کے بال بکھرے ہوئے اوریا رب یا رب کہتا ہے مگر اس کا کھانا حرام، اس کا پینا حرام، اس کا پہننا حرام تو دعا کہاں سے قبول ہوسکتی ہے؟ آپ صلی اللہ علیہ وسلم نے فرمایا: اَلْحَلاَلُ بَیِّنٌ وَالْحَرَامُ بَیِّنٌ وَبَیْنَھُمَا مُشْتَبِھَاتٌ لاَیَعْلَمُھُنَّ کَثِیْرٌ مِّنْ النَّاسِ فَمَنِ اتَّقٰی اَلْمُشْبِھَاتِ اِسْتَبْرَاْ لِدِیْنِہٖ وَمَرَضِہٖ وَمَنْ وَقَعَ فِیْ الشُّبْھَاتِ وَقَعَ فِیْ الْحَرَامِجو چیزیں حلال ہیں وہ بھی بالکل واضح ہیں اور جو حرام ہیں وہ بھی بالکل واضح ہیں اور ان دونوں کے درمیان مشتبہ چیزیں بھی ہیں جن کو اکثر لوگ نہیں جانتے ہیں تو جو شخص مشتبہ چیزوں سے بچ گیا اس نے اپنے دین کی اور اپنی عزت کی حفاظت کی اور جو مشتبہ چیزوں میں پڑگیا وہ حرام میں پڑگیا۔ اس لئے مشتبہ چیزوں سے بچنا بہت ضروری ہے ۔ ایک مرتبہ ش</w:t>
      </w:r>
    </w:p>
    <w:p>
      <w:pPr>
        <w:jc w:val="left"/>
      </w:pPr>
      <w:r>
        <w:rPr>
          <w:rFonts w:ascii="Jameel Noori Nastaleeq" w:hAnsi="Jameel Noori Nastaleeq"/>
          <w:i/>
          <w:color w:val="787878"/>
          <w:sz w:val="20"/>
        </w:rPr>
        <w:t>حوالہ: مجالس حبیب الامت جلد دوم، صفحہ ۱۰۶</w:t>
      </w:r>
    </w:p>
    <w:p>
      <w:pPr>
        <w:jc w:val="center"/>
      </w:pPr>
      <w:r>
        <w:rPr>
          <w:color w:val="C8B48C"/>
          <w:sz w:val="20"/>
        </w:rPr>
        <w:t>❖ ❖ ❖</w:t>
      </w:r>
    </w:p>
    <w:p>
      <w:pPr>
        <w:jc w:val="right"/>
      </w:pPr>
      <w:r>
        <w:rPr>
          <w:rFonts w:ascii="Jameel Noori Nastaleeq" w:hAnsi="Jameel Noori Nastaleeq"/>
          <w:b/>
          <w:color w:val="145A32"/>
          <w:sz w:val="28"/>
        </w:rPr>
        <w:t>✦ واقعہ نمبر ۸۰۵: ایک مرتبہ شیطان نے آپ صلی اللہ علیہ وسلم سے کہا کہ اگر لوگ</w:t>
      </w:r>
    </w:p>
    <w:p>
      <w:pPr>
        <w:jc w:val="both"/>
      </w:pPr>
      <w:r>
        <w:rPr>
          <w:rFonts w:ascii="Jameel Noori Nastaleeq" w:hAnsi="Jameel Noori Nastaleeq"/>
          <w:sz w:val="24"/>
        </w:rPr>
        <w:t>ایک مرتبہ شیطان نے آپ صلی اللہ علیہ وسلم سے کہا کہ اگر لوگ حرام کھانا چھوڑدیں تو میں بھوکا مرجاؤں گا، لوگ حرام کھاتے ہیں وہ میرے دوست ہیں میں انھیں کے گھر میں کھاتا ہوں، انھیں کے ہاتھ سے کھاتا ہوں، انھیں کے گھر میں سوتا ہوں۔ ہم کو اپنا محاسبہ کرنا چاہئے، ہم کہاں تک قرآن کی تعلیمات پر عمل پیرا ہیں۔ارشاد باری تعالیٰ ہے یٰٓاَ یُّھَا الَّذِیْنَ اٰمَنُوْا کُلُوْا مِنْ طَیِّبٰتِ مَا رَزَقْنٰـکُمْاے ایمان والو! پاکیزہ اور حلال چیزوں میں سے کھاؤ جو ہم نے تم کو دیا ہے۔ اور پیغمبروں کو بھی اس کا حکم دیا گیا ہے۔</w:t>
      </w:r>
    </w:p>
    <w:p>
      <w:pPr>
        <w:jc w:val="left"/>
      </w:pPr>
      <w:r>
        <w:rPr>
          <w:rFonts w:ascii="Jameel Noori Nastaleeq" w:hAnsi="Jameel Noori Nastaleeq"/>
          <w:i/>
          <w:color w:val="787878"/>
          <w:sz w:val="20"/>
        </w:rPr>
        <w:t>حوالہ: مجالس حبیب الامت جلد دوم، صفحہ ۱۰۶</w:t>
      </w:r>
    </w:p>
    <w:p>
      <w:pPr>
        <w:jc w:val="center"/>
      </w:pPr>
      <w:r>
        <w:rPr>
          <w:color w:val="C8B48C"/>
          <w:sz w:val="20"/>
        </w:rPr>
        <w:t>❖ ❖ ❖</w:t>
      </w:r>
    </w:p>
    <w:p>
      <w:pPr>
        <w:jc w:val="right"/>
      </w:pPr>
      <w:r>
        <w:rPr>
          <w:rFonts w:ascii="Jameel Noori Nastaleeq" w:hAnsi="Jameel Noori Nastaleeq"/>
          <w:b/>
          <w:color w:val="145A32"/>
          <w:sz w:val="28"/>
        </w:rPr>
        <w:t>✦ واقعہ نمبر ۸۰۶: فرمایا کہ جو شخص سچی قسم کھاکر اپنا سامان بیچتا ہے تو بھی اس</w:t>
      </w:r>
    </w:p>
    <w:p>
      <w:pPr>
        <w:jc w:val="both"/>
      </w:pPr>
      <w:r>
        <w:rPr>
          <w:rFonts w:ascii="Jameel Noori Nastaleeq" w:hAnsi="Jameel Noori Nastaleeq"/>
          <w:sz w:val="24"/>
        </w:rPr>
        <w:t>فرمایا کہ جو شخص سچی قسم کھاکر اپنا سامان بیچتا ہے تو بھی اس سے برکت ختم ہوجاتی ہے، ہم لوگ صبح سے شام تک کتنی جھوٹی قسمیں کھالیا کرتے ہیں مگر تھوڑا بھی احساس نہیں ہوتا کہ ہم نے قرآن واحادیث کو پس پشت ڈال دیا اور سچ تو یہ ہے کہ آج ہماری زندگیوں میں قرآن نہیں، جو قرآن کا مقصد ہے اس طرف ہماری توجہ نہیں، ہم نے اسکو صرف تعویذ گنڈوں کی حد تک رکھا ہے۔ حضرت مولانا فضل الرحمن گنج مراد آبادی رحمۃ اللہ علیہ جو ہمارے اکابر میں سے ہیں ایک مرتبہ انھوں نے مریدوں سے فرمایاجب میں جنت میں جاؤں گا اور حوریں آئیں گی تو کیا کہوں گا؟ تو مریدوں نے کہا کہ حضرت کیا کہیں گے؟ فرمایا کہ میں ان سے کہوں گا قرآن سننا ہے تو سنوورنہ جاؤ اور یہ بھی کہوں گا کہ قرآن تم کو پڑھنا آتا ہے توتم سناؤمیں سنوں گا۔ یہ اکابر کی سوچ ہے کہ انھوں نے کس طرح قرآن کریم سے محبت کی، کس طرح اس کو اپنے سینوں سے لگائے رکھا، اسی لئے تو آج ان کا نام ہم بڑے ادب واحترام سے لیتے ہیں او</w:t>
      </w:r>
    </w:p>
    <w:p>
      <w:pPr>
        <w:jc w:val="left"/>
      </w:pPr>
      <w:r>
        <w:rPr>
          <w:rFonts w:ascii="Jameel Noori Nastaleeq" w:hAnsi="Jameel Noori Nastaleeq"/>
          <w:i/>
          <w:color w:val="787878"/>
          <w:sz w:val="20"/>
        </w:rPr>
        <w:t>حوالہ: مجالس حبیب الامت جلد دوم، صفحہ ۱۰۷</w:t>
      </w:r>
    </w:p>
    <w:p>
      <w:pPr>
        <w:jc w:val="center"/>
      </w:pPr>
      <w:r>
        <w:rPr>
          <w:color w:val="C8B48C"/>
          <w:sz w:val="20"/>
        </w:rPr>
        <w:t>❖ ❖ ❖</w:t>
      </w:r>
    </w:p>
    <w:p>
      <w:pPr>
        <w:jc w:val="right"/>
      </w:pPr>
      <w:r>
        <w:rPr>
          <w:rFonts w:ascii="Jameel Noori Nastaleeq" w:hAnsi="Jameel Noori Nastaleeq"/>
          <w:b/>
          <w:color w:val="145A32"/>
          <w:sz w:val="28"/>
        </w:rPr>
        <w:t>✦ واقعہ نمبر ۸۰۷: لکھا ہے کہ مسلمانوں کی تلواریں بجلی کی طرح چمکتی تھیں اور کفا</w:t>
      </w:r>
    </w:p>
    <w:p>
      <w:pPr>
        <w:jc w:val="both"/>
      </w:pPr>
      <w:r>
        <w:rPr>
          <w:rFonts w:ascii="Jameel Noori Nastaleeq" w:hAnsi="Jameel Noori Nastaleeq"/>
          <w:sz w:val="24"/>
        </w:rPr>
        <w:t>لکھا ہے کہ مسلمانوں کی تلواریں بجلی کی طرح چمکتی تھیں اور کفار ومشرکین گاجر مولی کی طرح کٹتے جاتے تھے، شام کو جب معرکہ ختم ہوا تو کفار کے اسی (۸۰) ہزار آدمی مارے جاچکے تھے۔ یہ صحابہ کرام کی روحانی اور ایمانی قوت تھی کہ بڑے بڑے کفار ومشرکین کے دل دہل اٹھتے تھے اور صحابہ کرام کا رعب ان کے دلوں پر چھایا ہوا تھا۔ مسلمان قرآن سے وابستہ ہوں ایک صاحب سے مخاطب ہوکر فرمایا: آج ضرورت ہے اس بات کی کہ ہم اپنے آپ کو قرآن سے وابستہ کریں، اپنی زندگیوں کو قرآن مقدس کے سانچے میں ڈھالیں اور قرآن کریم کی خدمت کو اپنے لئے باعث فخر سمجھیں جو قرآن کو پڑھارہے ہیں یہ بھی خدمت قرآن ہے ، جو پڑھ رہے ہیں وہ بھی خادم قرآن ہیں، جو اشاعت کررہے ہیں وہ بھی قرآن کے خادم</w:t>
      </w:r>
    </w:p>
    <w:p>
      <w:pPr>
        <w:jc w:val="left"/>
      </w:pPr>
      <w:r>
        <w:rPr>
          <w:rFonts w:ascii="Jameel Noori Nastaleeq" w:hAnsi="Jameel Noori Nastaleeq"/>
          <w:i/>
          <w:color w:val="787878"/>
          <w:sz w:val="20"/>
        </w:rPr>
        <w:t>حوالہ: مجالس حبیب الامت جلد دوم، صفحہ ۱۱۰</w:t>
      </w:r>
    </w:p>
    <w:p>
      <w:pPr>
        <w:jc w:val="center"/>
      </w:pPr>
      <w:r>
        <w:rPr>
          <w:color w:val="C8B48C"/>
          <w:sz w:val="20"/>
        </w:rPr>
        <w:t>❖ ❖ ❖</w:t>
      </w:r>
    </w:p>
    <w:p>
      <w:pPr>
        <w:jc w:val="right"/>
      </w:pPr>
      <w:r>
        <w:rPr>
          <w:rFonts w:ascii="Jameel Noori Nastaleeq" w:hAnsi="Jameel Noori Nastaleeq"/>
          <w:b/>
          <w:color w:val="145A32"/>
          <w:sz w:val="28"/>
        </w:rPr>
        <w:t>✦ واقعہ نمبر ۸۰۸: ایک واقعہ سناکر اپنی بات ختم کرتا ہوں</w:t>
      </w:r>
    </w:p>
    <w:p>
      <w:pPr>
        <w:jc w:val="both"/>
      </w:pPr>
      <w:r>
        <w:rPr>
          <w:rFonts w:ascii="Jameel Noori Nastaleeq" w:hAnsi="Jameel Noori Nastaleeq"/>
          <w:sz w:val="24"/>
        </w:rPr>
        <w:t>ایک واقعہ سناکر اپنی بات ختم کرتا ہوں۔ ایک بہت بڑے بزرگ گذرے ہیں ابوبکر کتائی رحمۃ اللہ علیہ ، ان سے کوئی صاحب ملنے کیلئے گئے، گھر پہنچے بیوی سے معلوم کیا تو بیوی نے کہا کہ وہ جنگل میں لکڑیاں چننے کے لئے گئے ہوئے ہیں، یہ صاحب بھی جنگل کی طرف چل دیئے تو کیا دیکھتے ہیں کہ لکڑیوں کا گٹھر شیر کی پشت پر لادکر لارہے ہیں اور شیر کا کان پکڑکر چل رہے ہیں، شیر آپ کی اطاعت وفرماں برداری سے ذرا انحراف نہیں کرتا، بڑے متعجب ہوئے ، عرض کیا کہ کیا آپ اس سے ڈرتے نہیں ہیں؟ تو کہنے لگے کہ میرا معاملہ اللہ کے سپرد ہے میں نے اپنے دل میں اللہ کا خوف پیدا کرلیا اس لئے اب کسی کا خوف میرے دل میں نہیں۔ مولانا رومیؒ فرماتے ہیں۔ ؎ ہر کہ ترسد از حق و تقویٰ گزید ترسد ازوے جن وانس وہر کہ دید جو شخص اللہ تعالیٰ سے ڈرتا ہے اور تقویٰ اختیار کرتا ہے تو جنات وانسان اور دنیا کی ہر چیز اس کو دیکھ کر ڈرتی ہے اس لئے اپنے اندر اللہ کا خوف پیدا کرنے کی ضرورت ہے اور قرآن کی تعل</w:t>
      </w:r>
    </w:p>
    <w:p>
      <w:pPr>
        <w:jc w:val="left"/>
      </w:pPr>
      <w:r>
        <w:rPr>
          <w:rFonts w:ascii="Jameel Noori Nastaleeq" w:hAnsi="Jameel Noori Nastaleeq"/>
          <w:i/>
          <w:color w:val="787878"/>
          <w:sz w:val="20"/>
        </w:rPr>
        <w:t>حوالہ: مجالس حبیب الامت جلد دوم، صفحہ ۱۱۱</w:t>
      </w:r>
    </w:p>
    <w:p>
      <w:pPr>
        <w:jc w:val="center"/>
      </w:pPr>
      <w:r>
        <w:rPr>
          <w:color w:val="C8B48C"/>
          <w:sz w:val="20"/>
        </w:rPr>
        <w:t>❖ ❖ ❖</w:t>
      </w:r>
    </w:p>
    <w:p>
      <w:pPr>
        <w:jc w:val="right"/>
      </w:pPr>
      <w:r>
        <w:rPr>
          <w:rFonts w:ascii="Jameel Noori Nastaleeq" w:hAnsi="Jameel Noori Nastaleeq"/>
          <w:b/>
          <w:color w:val="145A32"/>
          <w:sz w:val="28"/>
        </w:rPr>
        <w:t>✦ واقعہ نمبر ۸۰۹: ایک مرتبہ اس کی قوم نے اس سے کہا کہ آپ تو خدا اور معبود ہیں</w:t>
      </w:r>
    </w:p>
    <w:p>
      <w:pPr>
        <w:jc w:val="both"/>
      </w:pPr>
      <w:r>
        <w:rPr>
          <w:rFonts w:ascii="Jameel Noori Nastaleeq" w:hAnsi="Jameel Noori Nastaleeq"/>
          <w:sz w:val="24"/>
        </w:rPr>
        <w:t>ایک مرتبہ اس کی قوم نے اس سے کہا کہ آپ تو خدا اور معبود ہیں بارش برسادیجئے، قحط پڑا ہوا ہے بارش کی سخت ضرورت ہے، فرعون نے رات کے وقت میں جب دیکھا کہ پورا شہر سورہا ہے تو گھوڑے پر سوار ہوا اور سرپٹ دوڑتا ہوا جنگل کی طرف گیا اور ایک سنسان پہاڑ کے اوپر چڑھ گیا اور اپنے تاج کو پھینک دیا اور کہا الٰہ العالمین! میرے جیسے ہزار فرعون بھی پیدا ہوجائیں تو بھی تیری خدائی میں کوئی کمی آنے والی نہیں ہے اے اللہ! مخلوق سخت پریشان ہے بارش برسادے۔ ابھی فرعون نیچے بھی نہیں اترا تھا کہ بارش ہوگئی لوگ خوش ہوگئ</w:t>
      </w:r>
    </w:p>
    <w:p>
      <w:pPr>
        <w:jc w:val="left"/>
      </w:pPr>
      <w:r>
        <w:rPr>
          <w:rFonts w:ascii="Jameel Noori Nastaleeq" w:hAnsi="Jameel Noori Nastaleeq"/>
          <w:i/>
          <w:color w:val="787878"/>
          <w:sz w:val="20"/>
        </w:rPr>
        <w:t>حوالہ: مجالس حبیب الامت جلد دوم، صفحہ ۱۱۹</w:t>
      </w:r>
    </w:p>
    <w:p>
      <w:pPr>
        <w:jc w:val="center"/>
      </w:pPr>
      <w:r>
        <w:rPr>
          <w:color w:val="C8B48C"/>
          <w:sz w:val="20"/>
        </w:rPr>
        <w:t>❖ ❖ ❖</w:t>
      </w:r>
    </w:p>
    <w:p>
      <w:pPr>
        <w:jc w:val="right"/>
      </w:pPr>
      <w:r>
        <w:rPr>
          <w:rFonts w:ascii="Jameel Noori Nastaleeq" w:hAnsi="Jameel Noori Nastaleeq"/>
          <w:b/>
          <w:color w:val="145A32"/>
          <w:sz w:val="28"/>
        </w:rPr>
        <w:t>✦ واقعہ نمبر ۸۱۰: ایک مرتبہ سوال کیا الٰہ العالمین اگر یہ ساری کائنات آپ کی ن</w:t>
      </w:r>
    </w:p>
    <w:p>
      <w:pPr>
        <w:jc w:val="both"/>
      </w:pPr>
      <w:r>
        <w:rPr>
          <w:rFonts w:ascii="Jameel Noori Nastaleeq" w:hAnsi="Jameel Noori Nastaleeq"/>
          <w:sz w:val="24"/>
        </w:rPr>
        <w:t>ایک مرتبہ سوال کیا الٰہ العالمین اگر یہ ساری کائنات آپ کی نافرمان ہوجائے ، یہ فرشتے جو آپ کے تابع ہیں نافرمان ہوجائیں، جنات جن کو آپ نے انسانوں سے دس ہزار گنا زیادہ پیدا کیا یہ نافرمان ہوجائیں ، یہ زمین وآسمان ، چاند سورج، ستارے آپ کے نافرمان ہوجائیں، سمندر اور دریا جو بہہ رہے ہیں سب کے سب نافرمان ہوجائیں تو آپ کیا کریں گے؟ اللہ تعالیٰ نے فرمایا اے موسیٰ! اگر کائنات کا ذرہ ذرہ ہمارا مخالف ہوجائے اور ہمارا نافرمان ہوجائے تو بھی ہماری وحدانیت میں کوئی فرق نہیں پڑے گا اور ہمارے خزانے میں ایک عجیب وغریب مخلوق ہے میں اس کو حکم دوں گاوہ خزانے سے باہر آئے گی اور کائنات میں جو کچھ ہے وہ ایک لقمہ میں کھاکر صفا چٹ کرجائے گی اللہ اکبر۔ اور یہ چھوٹا سا کمزور انسان اللہ کی نافرمانی کرے اور دوسروں کی فرماں برداری کرے، اللہ سے ڈرنا چاہئے جس نے اللہ تعالیٰ سے خوف کیا اللہ تعالیٰ اسے اپنے</w:t>
      </w:r>
    </w:p>
    <w:p>
      <w:pPr>
        <w:jc w:val="left"/>
      </w:pPr>
      <w:r>
        <w:rPr>
          <w:rFonts w:ascii="Jameel Noori Nastaleeq" w:hAnsi="Jameel Noori Nastaleeq"/>
          <w:i/>
          <w:color w:val="787878"/>
          <w:sz w:val="20"/>
        </w:rPr>
        <w:t>حوالہ: مجالس حبیب الامت جلد دوم، صفحہ ۱۲۰</w:t>
      </w:r>
    </w:p>
    <w:p>
      <w:pPr>
        <w:jc w:val="center"/>
      </w:pPr>
      <w:r>
        <w:rPr>
          <w:color w:val="C8B48C"/>
          <w:sz w:val="20"/>
        </w:rPr>
        <w:t>❖ ❖ ❖</w:t>
      </w:r>
    </w:p>
    <w:p>
      <w:pPr>
        <w:jc w:val="right"/>
      </w:pPr>
      <w:r>
        <w:rPr>
          <w:rFonts w:ascii="Jameel Noori Nastaleeq" w:hAnsi="Jameel Noori Nastaleeq"/>
          <w:b/>
          <w:color w:val="145A32"/>
          <w:sz w:val="28"/>
        </w:rPr>
        <w:t>✦ واقعہ نمبر ۸۱۱: فرمایا کہ نہیں،اب یہ عورت روتی پھر رہی ہے کہ ہائے میری مغفرت</w:t>
      </w:r>
    </w:p>
    <w:p>
      <w:pPr>
        <w:jc w:val="both"/>
      </w:pPr>
      <w:r>
        <w:rPr>
          <w:rFonts w:ascii="Jameel Noori Nastaleeq" w:hAnsi="Jameel Noori Nastaleeq"/>
          <w:sz w:val="24"/>
        </w:rPr>
        <w:t>فرمایا کہ نہیں،اب یہ عورت روتی پھر رہی ہے کہ ہائے میری مغفرت نہیں ہوگی توکیا ہوگا؟ حضرت ابوہریرہ رضی اللہ عنہ اونچے درجے کے صحابی ہیں مگر انھیں احساس ہوتا ہے کہ میں نے غلطی کی پھر آپ صلی اللہ علیہ وسلم کے دربار میں تشریف لے جاتے ہیں اور عرض کرتے ہیں یا رسول اللہ صلی اللہ علیہ وسلم ! رات میں ایک عورت نے مجھ سے سوال کیا اور میں نے اس کو ایسا جواب دیدیا تھا تو آپ صلی اللہ علیہ وسلم نے فرمایا تو بھی ہلاک ہوا اور اس عورت کو بھی ہلاک کردیا، عرض کیا یارسول اللہ صلی اللہ علیہ وسلم اب میں کیا کروں؟ آپ صلی اللہ علیہ وسلم نے فرمایا جاؤ اس عورت کو بتادو کہ اللہ تعالیٰ تمہاری مغفرت کردیں گے، اب ابوہریرہ رضی اللہ عنہ اس عورت کی تلاش میں نکلے وہ عورت نہیں مل رہی ہے ، یہ پریشان پریشان پھر رہے ہیں شام کو وہ عورت ملی کہنے لگے کہ اے بہن!ذرا ٹھہرو ایک بات بتادوں، اس عورت نے سوچا کہ اور کوئی بڑی مصیبت آنے والی ہے، کہا کہ ابوہریرہ رضی اللہ عنہ میں نہیں سن</w:t>
      </w:r>
    </w:p>
    <w:p>
      <w:pPr>
        <w:jc w:val="left"/>
      </w:pPr>
      <w:r>
        <w:rPr>
          <w:rFonts w:ascii="Jameel Noori Nastaleeq" w:hAnsi="Jameel Noori Nastaleeq"/>
          <w:i/>
          <w:color w:val="787878"/>
          <w:sz w:val="20"/>
        </w:rPr>
        <w:t>حوالہ: مجالس حبیب الامت جلد دوم، صفحہ ۱۲۱</w:t>
      </w:r>
    </w:p>
    <w:p>
      <w:pPr>
        <w:jc w:val="center"/>
      </w:pPr>
      <w:r>
        <w:rPr>
          <w:color w:val="C8B48C"/>
          <w:sz w:val="20"/>
        </w:rPr>
        <w:t>❖ ❖ ❖</w:t>
      </w:r>
    </w:p>
    <w:p>
      <w:pPr>
        <w:jc w:val="right"/>
      </w:pPr>
      <w:r>
        <w:rPr>
          <w:rFonts w:ascii="Jameel Noori Nastaleeq" w:hAnsi="Jameel Noori Nastaleeq"/>
          <w:b/>
          <w:color w:val="145A32"/>
          <w:sz w:val="28"/>
        </w:rPr>
        <w:t>✦ واقعہ نمبر ۸۱۲: فرمایا کہ سو مرتبہ زنا کرکے بھی اگر سچی توبہ کرتی</w:t>
      </w:r>
    </w:p>
    <w:p>
      <w:pPr>
        <w:jc w:val="both"/>
      </w:pPr>
      <w:r>
        <w:rPr>
          <w:rFonts w:ascii="Jameel Noori Nastaleeq" w:hAnsi="Jameel Noori Nastaleeq"/>
          <w:sz w:val="24"/>
        </w:rPr>
        <w:t>فرمایا کہ سو مرتبہ زنا کرکے بھی اگر سچی توبہ کرتی ہے تو بھی اللہ معاف کردیتے ہیں۔ اللہ اکبر اللہ کی ذات کتنی کریم ہے۔ اللہ تعالیٰ سب کو نیک بنائے۔ آمین! امت محمدیہ کی خصوصیت بہرحال یہ رات بڑی ہی برکتوں والی ہے اللہ تعالیٰ نے قرآن کریم میں مختلف جگہوں پر اس رات کا ذکر کیا ہے اور قرآن کریم کا نزول بھی اللہ تعالیٰ نے شب قدر ہی میں کیا اور پوری ایک سورت شب قدر کے تعلق سے نازل فرمائی اِنَّآ اَنْزَلْنٰـہُ فِیْ لَیْلَۃِ الْقَدْرِ وَمَآ اَدْرٰکَ مَا</w:t>
      </w:r>
    </w:p>
    <w:p>
      <w:pPr>
        <w:jc w:val="left"/>
      </w:pPr>
      <w:r>
        <w:rPr>
          <w:rFonts w:ascii="Jameel Noori Nastaleeq" w:hAnsi="Jameel Noori Nastaleeq"/>
          <w:i/>
          <w:color w:val="787878"/>
          <w:sz w:val="20"/>
        </w:rPr>
        <w:t>حوالہ: مجالس حبیب الامت جلد دوم، صفحہ ۱۲۱</w:t>
      </w:r>
    </w:p>
    <w:p>
      <w:pPr>
        <w:jc w:val="center"/>
      </w:pPr>
      <w:r>
        <w:rPr>
          <w:color w:val="C8B48C"/>
          <w:sz w:val="20"/>
        </w:rPr>
        <w:t>❖ ❖ ❖</w:t>
      </w:r>
    </w:p>
    <w:p>
      <w:pPr>
        <w:jc w:val="right"/>
      </w:pPr>
      <w:r>
        <w:rPr>
          <w:rFonts w:ascii="Jameel Noori Nastaleeq" w:hAnsi="Jameel Noori Nastaleeq"/>
          <w:b/>
          <w:color w:val="145A32"/>
          <w:sz w:val="28"/>
        </w:rPr>
        <w:t>✦ واقعہ نمبر ۸۱۳: ایک شخص کا ذکر فرمایا جس نے ایک ہزار مہینے تک مسلسل راہ خد</w:t>
      </w:r>
    </w:p>
    <w:p>
      <w:pPr>
        <w:jc w:val="both"/>
      </w:pPr>
      <w:r>
        <w:rPr>
          <w:rFonts w:ascii="Jameel Noori Nastaleeq" w:hAnsi="Jameel Noori Nastaleeq"/>
          <w:sz w:val="24"/>
        </w:rPr>
        <w:t>ایک شخص کا ذکر فرمایا جس نے ایک ہزار مہینے تک مسلسل راہ خدا میں جہاد کیا اور کبھی اس نے ہتھیار نہیں اتارے، صحابہ کرام کو بڑا تعجب ہوا تو اللہ تعالیٰ نے سورۂ قدر نازل فرمائی۔ سدرۃ المنتہیٰ جو آسمان پرایک بیری کا درخت ہے اور ساتوں آسمانوں تک اس کی شاخیں پھیلی ہوئی ہیں اس کی ہر ہر شاخ اور ہر ہر پتہ پر فرشتے ہیں اللہ ہی کو معلوم ہے کہ کتنے فرشتے ہیں ، ان فرشتوں کو ملائکۃ القدر کہا جاتا ہے یعنی شب قدر والے فرشتے، جب شب قدر آتی ہے تو یہ فرشتے زمین پر پھیل جاتے ہیں اور جو آدمی نماز، ذکر ، دعا وغیرہ میں مشغول ہوتا ہے تو جبرئیل امین اور تمام فرشتے اس آدمی سے مصافحہ کرتے ہیں ، اب یہ کیسے معلوم ہو کہ فرشتے ہم سے</w:t>
      </w:r>
    </w:p>
    <w:p>
      <w:pPr>
        <w:jc w:val="left"/>
      </w:pPr>
      <w:r>
        <w:rPr>
          <w:rFonts w:ascii="Jameel Noori Nastaleeq" w:hAnsi="Jameel Noori Nastaleeq"/>
          <w:i/>
          <w:color w:val="787878"/>
          <w:sz w:val="20"/>
        </w:rPr>
        <w:t>حوالہ: مجالس حبیب الامت جلد دوم، صفحہ ۱۲۲</w:t>
      </w:r>
    </w:p>
    <w:p>
      <w:pPr>
        <w:jc w:val="center"/>
      </w:pPr>
      <w:r>
        <w:rPr>
          <w:color w:val="C8B48C"/>
          <w:sz w:val="20"/>
        </w:rPr>
        <w:t>❖ ❖ ❖</w:t>
      </w:r>
    </w:p>
    <w:p>
      <w:pPr>
        <w:jc w:val="right"/>
      </w:pPr>
      <w:r>
        <w:rPr>
          <w:rFonts w:ascii="Jameel Noori Nastaleeq" w:hAnsi="Jameel Noori Nastaleeq"/>
          <w:b/>
          <w:color w:val="145A32"/>
          <w:sz w:val="28"/>
        </w:rPr>
        <w:t>✦ واقعہ نمبر ۸۱۴: ایک شخص تھا جس نے ننانوے قتل کئے تھے، پھر اسے فکر لاحق ہوئ</w:t>
      </w:r>
    </w:p>
    <w:p>
      <w:pPr>
        <w:jc w:val="both"/>
      </w:pPr>
      <w:r>
        <w:rPr>
          <w:rFonts w:ascii="Jameel Noori Nastaleeq" w:hAnsi="Jameel Noori Nastaleeq"/>
          <w:sz w:val="24"/>
        </w:rPr>
        <w:t>ایک شخص تھا جس نے ننانوے قتل کئے تھے، پھر اسے فکر لاحق ہوئی کہ میں نے بہت بڑا گناہ کیا تو ایک شخص سے معلوم کیا کہ میری توبہ قبول ہوسکتی ہے میں نے ننانوے قتل کئے ہیں؟ تو اس آدمی نے کہا کہ تیری توبہ قبول نہیں ہوسکتی ہے تو اس نے تلوار نکالی اور اس کی بھی گردن اڑادی کہ جب میری توبہ قبول نہیں ہوسکتی ہے تو تجھے زندہ کیوں رکھوں، پھر کسی دوسرے سے معلوم کیاتو اس نے کہا کہ فلاں بستی میں ایک بڑے عالم رہتے ہیں ان کے پاس چلا جا، وہ شخص چل پڑا ، ابھی چند ہی قدم چلا تھا کہ اس کی موت کا وقت آگیا، رحمت کے اور عذاب کے فرشتے آگئے اور دونوں میں بحث ہونے لگی، رحمت کے فرشتے نے کہا کہ میں روح لے کر جاؤں گا کیونکہ توبہ کے لئے یہ جارہا تھا اور عذاب کے فرشتے نے کہا کہ میں روح لے کر جاؤں گا کیونکہ اس نے سو قتل کئے ہیں تو اللہ تعال</w:t>
      </w:r>
    </w:p>
    <w:p>
      <w:pPr>
        <w:jc w:val="left"/>
      </w:pPr>
      <w:r>
        <w:rPr>
          <w:rFonts w:ascii="Jameel Noori Nastaleeq" w:hAnsi="Jameel Noori Nastaleeq"/>
          <w:i/>
          <w:color w:val="787878"/>
          <w:sz w:val="20"/>
        </w:rPr>
        <w:t>حوالہ: مجالس حبیب الامت جلد دوم، صفحہ ۱۲۳</w:t>
      </w:r>
    </w:p>
    <w:p>
      <w:pPr>
        <w:jc w:val="center"/>
      </w:pPr>
      <w:r>
        <w:rPr>
          <w:color w:val="C8B48C"/>
          <w:sz w:val="20"/>
        </w:rPr>
        <w:t>❖ ❖ ❖</w:t>
      </w:r>
    </w:p>
    <w:p>
      <w:pPr>
        <w:jc w:val="right"/>
      </w:pPr>
      <w:r>
        <w:rPr>
          <w:rFonts w:ascii="Jameel Noori Nastaleeq" w:hAnsi="Jameel Noori Nastaleeq"/>
          <w:b/>
          <w:color w:val="145A32"/>
          <w:sz w:val="28"/>
        </w:rPr>
        <w:t>✦ واقعہ نمبر ۸۱۵: فرمایا کہ زمین ناپی جائے اگر وہ بستی قریب ہے جہاں سے چلا تھا</w:t>
      </w:r>
    </w:p>
    <w:p>
      <w:pPr>
        <w:jc w:val="both"/>
      </w:pPr>
      <w:r>
        <w:rPr>
          <w:rFonts w:ascii="Jameel Noori Nastaleeq" w:hAnsi="Jameel Noori Nastaleeq"/>
          <w:sz w:val="24"/>
        </w:rPr>
        <w:t>فرمایا کہ زمین ناپی جائے اگر وہ بستی قریب ہے جہاں سے چلا تھا تو عذاب کا فرشتہ روح نکالے گا اور اگر وہ جگہ قریب ہے جہاں یہ توبہ کرنے کے لئے جارہاتھا تو رحمت کا فرشتہ روح نکالے گا، اللہ تعالیٰ نے زمین کو حکم دیا کہ سکڑجا! جب زمین ناپی گئی تو اس کا فاصلہ تھوڑا کم تھا جہاں یہ جارہا تھا حالانکہ ابھی چند ہی قدم چلا تھا تو رحمت کا فرشتہ روح نکال کر لے گیا۔ کسی نے سچ کہا۔ ؎ رحمت خدا بہانہ می جوید کہ اللہ کی رحمت بہانہ ڈھونڈتی ہے اس لئے دوستو! اس رات میں اللہ سے رو روکر اور گڑگڑاکر اپنے گناہوں سے معافی مانگیں۔ اللہ تعالیٰ ہم سب کوتوبہ کی توفیق عطا فرمائیں۔</w:t>
      </w:r>
    </w:p>
    <w:p>
      <w:pPr>
        <w:jc w:val="left"/>
      </w:pPr>
      <w:r>
        <w:rPr>
          <w:rFonts w:ascii="Jameel Noori Nastaleeq" w:hAnsi="Jameel Noori Nastaleeq"/>
          <w:i/>
          <w:color w:val="787878"/>
          <w:sz w:val="20"/>
        </w:rPr>
        <w:t>حوالہ: مجالس حبیب الامت جلد دوم، صفحہ ۱۲۴</w:t>
      </w:r>
    </w:p>
    <w:p>
      <w:pPr>
        <w:jc w:val="center"/>
      </w:pPr>
      <w:r>
        <w:rPr>
          <w:color w:val="C8B48C"/>
          <w:sz w:val="20"/>
        </w:rPr>
        <w:t>❖ ❖ ❖</w:t>
      </w:r>
    </w:p>
    <w:p>
      <w:pPr>
        <w:jc w:val="right"/>
      </w:pPr>
      <w:r>
        <w:rPr>
          <w:rFonts w:ascii="Jameel Noori Nastaleeq" w:hAnsi="Jameel Noori Nastaleeq"/>
          <w:b/>
          <w:color w:val="145A32"/>
          <w:sz w:val="28"/>
        </w:rPr>
        <w:t>✦ واقعہ نمبر ۸۱۶: ارشاد فرمایا تَرَکْتُ فِیْکُمْ لَنْ تَضِلُّوْا بَعْدَ مَاتَمَسّ</w:t>
      </w:r>
    </w:p>
    <w:p>
      <w:pPr>
        <w:jc w:val="both"/>
      </w:pPr>
      <w:r>
        <w:rPr>
          <w:rFonts w:ascii="Jameel Noori Nastaleeq" w:hAnsi="Jameel Noori Nastaleeq"/>
          <w:sz w:val="24"/>
        </w:rPr>
        <w:t>ارشاد فرمایا تَرَکْتُ فِیْکُمْ لَنْ تَضِلُّوْا بَعْدَ مَاتَمَسَّکْتُمْ بِمَا کِتَابُ اللّٰہِ وَسُنَّۃُ رَسُوْلِہٖ میں نے دو چیزیں تمہارے درمیان چھوڑی ہیں تم جب تک ان دونوں کو مضبوطی سے تھامے رہوگے کبھی گمراہ نہ ہوگے، وہ ہیں کتاب اللہ اور اس کے رسول علیہ السلام کی سنت۔ رہتی دنیا تک کیلئے کتاب اللہ اور رسول اکرم صلی اللہ علیہ وسلم کا عملی راستہ ہمارے لئے راہ عمل ہوگا، اس کے علاوہ کسی اور چیز میں ہمارے لئے نجات اور کامیابی نہیں مل سکتی ، ارشاد باری تعالیٰ ہے: اَطِیْعُوا اللّٰہَ وَاَطِیْعُوا الرَّسُوْلَ وَاُولِی الْاَمْرِ مِنْکُمْ اللہ کی اطاعت کرو، رسول کی اطاعت کرواور وقت کے امیر کی اطاعت کرو۔ اللہ کی اطاعت کا مطلب اللہ کے احکام جو قرآن کی شکل میں اور ہمارے نبی اکرم صلی اللہ علیہ وسلم کے ارشادات وفرمودات کی شکل میں احادیث نبویہ میں موجودہیں ا</w:t>
      </w:r>
    </w:p>
    <w:p>
      <w:pPr>
        <w:jc w:val="left"/>
      </w:pPr>
      <w:r>
        <w:rPr>
          <w:rFonts w:ascii="Jameel Noori Nastaleeq" w:hAnsi="Jameel Noori Nastaleeq"/>
          <w:i/>
          <w:color w:val="787878"/>
          <w:sz w:val="20"/>
        </w:rPr>
        <w:t>حوالہ: مجالس حبیب الامت جلد دوم، صفحہ ۱۲۶</w:t>
      </w:r>
    </w:p>
    <w:p>
      <w:pPr>
        <w:jc w:val="center"/>
      </w:pPr>
      <w:r>
        <w:rPr>
          <w:color w:val="C8B48C"/>
          <w:sz w:val="20"/>
        </w:rPr>
        <w:t>❖ ❖ ❖</w:t>
      </w:r>
    </w:p>
    <w:p>
      <w:pPr>
        <w:jc w:val="right"/>
      </w:pPr>
      <w:r>
        <w:rPr>
          <w:rFonts w:ascii="Jameel Noori Nastaleeq" w:hAnsi="Jameel Noori Nastaleeq"/>
          <w:b/>
          <w:color w:val="145A32"/>
          <w:sz w:val="28"/>
        </w:rPr>
        <w:t>✦ واقعہ نمبر ۸۱۷: ارشاد فرمایا مَنْ قَالَ فِیْ الْقُرْاٰنِ بِرَاْیِہِ فَاَصَابَ ف</w:t>
      </w:r>
    </w:p>
    <w:p>
      <w:pPr>
        <w:jc w:val="both"/>
      </w:pPr>
      <w:r>
        <w:rPr>
          <w:rFonts w:ascii="Jameel Noori Nastaleeq" w:hAnsi="Jameel Noori Nastaleeq"/>
          <w:sz w:val="24"/>
        </w:rPr>
        <w:t>ارشاد فرمایا مَنْ قَالَ فِیْ الْقُرْاٰنِ بِرَاْیِہِ فَاَصَابَ فَقَدْ اَخْطَأَ جس نے اپنی رائے سے قرآن میں کوئی بات کہی اور سچ کہی تو بھی اس نے غلطی کی۔ قرآن کے ساتھ ہمارا رویہ حضرت والا نے نہایت افسوس کے ساتھ فرمایا:ہمیں قرآن کریم کو بہت غور سے پڑھنے کی ضرورت ہے اس میں زندگی کے سارے مسائل کا حل ہے مگر افسوس ہے کہ ہم نے اسے پس پشت ڈال دیا ہے اگر بہت زیادہ شوق وجذبہ پیدا ہوگیا تو اس کی سرسری تلاوت ہی کو کافی سمجھ لیا ، شاذ ونادر ہی لوگ غور وفکر کرکے قرآن مجید پڑھتے ہوں گے، اس طرح حقیقت میں ہم لوگ قرآن کریم کے اصل مغز سے محروم رہتے ہیں، اس کا یہ مطلب نہیں کہ الفاظ قرآن کا پڑھنا بے سود ہے اس میں کوئی ثواب نہیں</w:t>
      </w:r>
    </w:p>
    <w:p>
      <w:pPr>
        <w:jc w:val="left"/>
      </w:pPr>
      <w:r>
        <w:rPr>
          <w:rFonts w:ascii="Jameel Noori Nastaleeq" w:hAnsi="Jameel Noori Nastaleeq"/>
          <w:i/>
          <w:color w:val="787878"/>
          <w:sz w:val="20"/>
        </w:rPr>
        <w:t>حوالہ: مجالس حبیب الامت جلد دوم، صفحہ ۱۲۷</w:t>
      </w:r>
    </w:p>
    <w:p>
      <w:pPr>
        <w:jc w:val="center"/>
      </w:pPr>
      <w:r>
        <w:rPr>
          <w:color w:val="C8B48C"/>
          <w:sz w:val="20"/>
        </w:rPr>
        <w:t>❖ ❖ ❖</w:t>
      </w:r>
    </w:p>
    <w:p>
      <w:pPr>
        <w:jc w:val="right"/>
      </w:pPr>
      <w:r>
        <w:rPr>
          <w:rFonts w:ascii="Jameel Noori Nastaleeq" w:hAnsi="Jameel Noori Nastaleeq"/>
          <w:b/>
          <w:color w:val="145A32"/>
          <w:sz w:val="28"/>
        </w:rPr>
        <w:t>✦ واقعہ نمبر ۸۱۸: ارشاد فرمایا میں یہ نہیں کہتا ہوں کہ الٓمّٓ ایک حرف ہے بلکہ الف</w:t>
      </w:r>
    </w:p>
    <w:p>
      <w:pPr>
        <w:jc w:val="both"/>
      </w:pPr>
      <w:r>
        <w:rPr>
          <w:rFonts w:ascii="Jameel Noori Nastaleeq" w:hAnsi="Jameel Noori Nastaleeq"/>
          <w:sz w:val="24"/>
        </w:rPr>
        <w:t>ارشاد فرمایا میں یہ نہیں کہتا ہوں کہ الٓمّٓ ایک حرف ہے بلکہ الف ایک حرف ہے لام ایک حرف ہے اور میم ایک حرف ہے تو الٓمّٓ پڑھنے سے تیس نیکیاں اسکے نامۂ اعمال میں لکھی گئیں لیکن یہ بہت بڑا المیہ ہمارے لئے ہے کہ ہم قرآن کریم کو سمجھ کر پڑھنے کی کوشش نہیں کرتے، عوام تو عوام علماء اور خواص بھی اس طرف کم ہی توجہ دیتے ہیں ، ہم قرآن کریم کو آج تعویذ اور گنڈوں کیلئے سمجھتے ہیں، جزدان میں لپیٹ کر اسکو طاقوں میں سجاکر رکھ دیاجاتا ہے، جب کسی کا انتقال ہوتا ہے یا گھر کا افتتاح کرتے ہیں تو چند لوگوں کو بلاکر قرآن کی تلاوت کرالیتے ہیں، اللہ تعالیٰ اس جرم عظیم کو معاف فرمائے اور پوری امت کو قرآن سمجھ کر پڑھنے کی توفیق عطا فرمائے۔ صحابہ کرام کا قرآن کریم سے شغف ارشاد فرمایا:صحابہ کرام صاحب لسان تھے عربی ان کی مادری زبان تھی لیکن پھر بھی قرآن کریم میں کہیں اشکال ہوتا تو کسی دوسرے صحابی سے اس کو حل کرلیا کرتے اور اگر وہاں سے بھی حل نہ ہوتا تو دربار نب</w:t>
      </w:r>
    </w:p>
    <w:p>
      <w:pPr>
        <w:jc w:val="left"/>
      </w:pPr>
      <w:r>
        <w:rPr>
          <w:rFonts w:ascii="Jameel Noori Nastaleeq" w:hAnsi="Jameel Noori Nastaleeq"/>
          <w:i/>
          <w:color w:val="787878"/>
          <w:sz w:val="20"/>
        </w:rPr>
        <w:t>حوالہ: مجالس حبیب الامت جلد دوم، صفحہ ۱۲۸</w:t>
      </w:r>
    </w:p>
    <w:p>
      <w:pPr>
        <w:jc w:val="center"/>
      </w:pPr>
      <w:r>
        <w:rPr>
          <w:color w:val="C8B48C"/>
          <w:sz w:val="20"/>
        </w:rPr>
        <w:t>❖ ❖ ❖</w:t>
      </w:r>
    </w:p>
    <w:p>
      <w:pPr>
        <w:jc w:val="right"/>
      </w:pPr>
      <w:r>
        <w:rPr>
          <w:rFonts w:ascii="Jameel Noori Nastaleeq" w:hAnsi="Jameel Noori Nastaleeq"/>
          <w:b/>
          <w:color w:val="145A32"/>
          <w:sz w:val="28"/>
        </w:rPr>
        <w:t>✦ واقعہ نمبر ۸۱۹: ایک مرتبہ حضرت امیر معاویہ رضی اللہ عنہا کے یہاں اشعار گنگنا</w:t>
      </w:r>
    </w:p>
    <w:p>
      <w:pPr>
        <w:jc w:val="both"/>
      </w:pPr>
      <w:r>
        <w:rPr>
          <w:rFonts w:ascii="Jameel Noori Nastaleeq" w:hAnsi="Jameel Noori Nastaleeq"/>
          <w:sz w:val="24"/>
        </w:rPr>
        <w:t>ایک مرتبہ حضرت امیر معاویہ رضی اللہ عنہا کے یہاں اشعار گنگناتے ہوئے آئے، امیر معاویہ رضی اللہ عنہ نے ان کی بڑی خاطر ومدارت کی، ان کی اہلیہ نے کہا کہ آپ ایسے شخص کی عزت کرتے ہیں جو گاتا ہے، امیر معاویہ رضی اللہ عنہ خاموش رہے اور کوئی جواب نہیں دیا، سوگئے رات میں نیند کھلی ، دیکھا کہ کوئی شخص بڑے درد بھرے لہجے میں قرآن کریم پڑھ رہا ہے تو انھوں نے اٹھ کر دیکھا تو عبداللہ بن عمر رضی اللہ عنہ ہیں کہ نیت باندھ کر قرآن مجید کی تلاوت کررہے ہیں اور آنکھوں سے آنسو رواں ہیں، انھو</w:t>
      </w:r>
    </w:p>
    <w:p>
      <w:pPr>
        <w:jc w:val="left"/>
      </w:pPr>
      <w:r>
        <w:rPr>
          <w:rFonts w:ascii="Jameel Noori Nastaleeq" w:hAnsi="Jameel Noori Nastaleeq"/>
          <w:i/>
          <w:color w:val="787878"/>
          <w:sz w:val="20"/>
        </w:rPr>
        <w:t>حوالہ: مجالس حبیب الامت جلد دوم، صفحہ ۱۲۸</w:t>
      </w:r>
    </w:p>
    <w:p>
      <w:pPr>
        <w:jc w:val="center"/>
      </w:pPr>
      <w:r>
        <w:rPr>
          <w:color w:val="C8B48C"/>
          <w:sz w:val="20"/>
        </w:rPr>
        <w:t>❖ ❖ ❖</w:t>
      </w:r>
    </w:p>
    <w:p>
      <w:pPr>
        <w:jc w:val="right"/>
      </w:pPr>
      <w:r>
        <w:rPr>
          <w:rFonts w:ascii="Jameel Noori Nastaleeq" w:hAnsi="Jameel Noori Nastaleeq"/>
          <w:b/>
          <w:color w:val="145A32"/>
          <w:sz w:val="28"/>
        </w:rPr>
        <w:t>✦ واقعہ نمبر ۸۲۰: ایک بزرگ گذرے ہیں کئی کتابوں میں ان کا تذکرہ آتا ہے، جب ان</w:t>
      </w:r>
    </w:p>
    <w:p>
      <w:pPr>
        <w:jc w:val="both"/>
      </w:pPr>
      <w:r>
        <w:rPr>
          <w:rFonts w:ascii="Jameel Noori Nastaleeq" w:hAnsi="Jameel Noori Nastaleeq"/>
          <w:sz w:val="24"/>
        </w:rPr>
        <w:t>ایک بزرگ گذرے ہیں کئی کتابوں میں ان کا تذکرہ آتا ہے، جب ان کا انتقال ہونے لگا تو ان کی ہمشیرہ بغل میں بیٹھی رو رہی تھیں تو انھوں نے کہا بہن! تم کیوں رو رہی ہو ؟ انھوں نے کہا تمہارے بھائی نے (گھر کے کونے کی طرف اشارہ کرکے فرمایا) اس جگہ اٹھارہ ہزار قرآن ختم کئے ہیں، اگر اللہ نے چاہا تو مرتے ہی جنت میں جگہ مل جائے گی۔ آپ اندازہ لگائیے کتنی نیکیاں ان کے نامۂ اعمال میں جمع ہوگئی ہوں گی؟ مٹ نہیں سکتا کسی آندھی سے حاضرین سے فرمایا: دوستو! ہماری غفلت وکوتاہی اور سستی سے قرآن کریم پر کوئی اثر نہیں پڑے گا کیونکہ اللہ تعالیٰ نے اس کی حفاظت کی ذمہ داری خود لے لی ہے اِنَّا نَحْنُ نَزَّلْنَا الذِّکْرَ وَاِنَّا لَہٗ لَحٰفِظُوْنَ ہم نے ہی قرآن کو نازل کیا اور ہم ہی اس کی حفاظت کرنے والے ہیں۔ جتنی بھی کتابیں اللہ تعالیٰ نے نازل فرمائیں کسی بھی کتاب کی حفاظت کی ذمہ داری اللہ تعالیٰ نے نہیں لی بلکہ اس کتاب کے ماننے والوں کے سپرداس کی حفاظت کا ذمہ کر</w:t>
      </w:r>
    </w:p>
    <w:p>
      <w:pPr>
        <w:jc w:val="left"/>
      </w:pPr>
      <w:r>
        <w:rPr>
          <w:rFonts w:ascii="Jameel Noori Nastaleeq" w:hAnsi="Jameel Noori Nastaleeq"/>
          <w:i/>
          <w:color w:val="787878"/>
          <w:sz w:val="20"/>
        </w:rPr>
        <w:t>حوالہ: مجالس حبیب الامت جلد دوم، صفحہ ۱۲۹</w:t>
      </w:r>
    </w:p>
    <w:p>
      <w:pPr>
        <w:jc w:val="center"/>
      </w:pPr>
      <w:r>
        <w:rPr>
          <w:color w:val="C8B48C"/>
          <w:sz w:val="20"/>
        </w:rPr>
        <w:t>❖ ❖ ❖</w:t>
      </w:r>
    </w:p>
    <w:p>
      <w:pPr>
        <w:jc w:val="right"/>
      </w:pPr>
      <w:r>
        <w:rPr>
          <w:rFonts w:ascii="Jameel Noori Nastaleeq" w:hAnsi="Jameel Noori Nastaleeq"/>
          <w:b/>
          <w:color w:val="145A32"/>
          <w:sz w:val="28"/>
        </w:rPr>
        <w:t>✦ واقعہ نمبر ۸۲۱: قرآن کی بے حرمتی کا عبرت آمیز واقعہ</w:t>
      </w:r>
    </w:p>
    <w:p>
      <w:pPr>
        <w:jc w:val="both"/>
      </w:pPr>
      <w:r>
        <w:rPr>
          <w:rFonts w:ascii="Jameel Noori Nastaleeq" w:hAnsi="Jameel Noori Nastaleeq"/>
          <w:sz w:val="24"/>
        </w:rPr>
        <w:t>قرآن کی بے حرمتی کا عبرت آمیز واقعہ ۱۹۷۷؁ء میں ایران میں ایک عجیب وغریب واقعہ پیش آیا اور یہ اس زمانے کا واقعہ ہے جب کہ ایران کا امریکہ اور اسرائیل سے اچھا تعلق تھا، ہوا یہ کہ ایران کے فوجیوں نے شراب کی پارٹی کی جس میں بلا تفریق مذہب وملت یہودی، عیسائی وغیرہ کو بھی کثیر تعداد میں شریک کیا، سب سے پہلے شراب پی پھر قرآن کریم لایا گیا اور نعوذ باللہ ثم نعوذ باللہ اس کے ٹکڑے ٹکڑے کرکے ٹیلس پر قرآن کریم کے اوراق بچھائے گئے پھر اس کے اوپر ڈانس ناچ گانے کا مذموم اور گندہ عمل شروع ہوا ، وہاں پر ایک مسلمان جنرل بھی موجود تھا اس نے جب یہ دیکھا تو اس کا دل تڑپ اٹھا اور اس نے کہا کہ ایسا معلوم ہوتا ہے یہاں اللہ کا عذاب نازل ہونے والا ہے، اس نے دور جانے کی ٹھان لی، چنانچہ اپنی کار پر سوار ہوا اور تیزی کے ساتھ مسلسل کار ایک گھنٹہ تک چلاتا رہا، ابھی ڈانس چل ہی رہا تھا کہ اللہ کا عذاب زلزلہ کی شکل میں آیا اور کم وبیش نوے کلو میٹر میں کوئی صحیح سالم مکان بھی باقی نہیں رہا صرف دوتین مسجدیں باقی رہ گئی تھیں، فوجیوں کے بڑے بڑے کواٹرس تھے وہ سب آن واحد میں زمین کا لقمہ بن گئے اللہ تعالیٰ بڑے رحیم وکریم ہیں ، اگر ہر ایک جرم پر گرفت فرمائیں تو کوئی بھی انسان زمین پر زندہ نہ بچے البتہ کبھی کبھی بطور نمونہ کے اللہ تعالیٰ اپنی قدرت کا کرشمہ دکھاتے رہتے ہیں تاکہ لوگ ہوش میں آجائیں اور اللہ کی نافرمانیوں سے باز آئیں، تاریخ میں ایسے واقعات مذکور ہیں کہ بے حرمتی کرنے والوں کا انجام اچھا نہیں ہوا ، ایک مومن کے لئے ایسے واقعات میں بڑی عبرت اور نصیحت ہے ہم کو قرآن کریم کی تلاوت کا معمول بنالینا چاہئے اور کوئی دن ایسا نہ ہو کہ ہم تلاوت سے محروم رہیں۔</w:t>
      </w:r>
    </w:p>
    <w:p>
      <w:pPr>
        <w:jc w:val="left"/>
      </w:pPr>
      <w:r>
        <w:rPr>
          <w:rFonts w:ascii="Jameel Noori Nastaleeq" w:hAnsi="Jameel Noori Nastaleeq"/>
          <w:i/>
          <w:color w:val="787878"/>
          <w:sz w:val="20"/>
        </w:rPr>
        <w:t>حوالہ: مجالسِ تھانوی، جلد ۴، صفحہ ۱۳۱</w:t>
      </w:r>
    </w:p>
    <w:p>
      <w:pPr>
        <w:jc w:val="center"/>
      </w:pPr>
      <w:r>
        <w:rPr>
          <w:color w:val="C8B48C"/>
          <w:sz w:val="20"/>
        </w:rPr>
        <w:t>❖ ❖ ❖</w:t>
      </w:r>
    </w:p>
    <w:p>
      <w:pPr>
        <w:jc w:val="right"/>
      </w:pPr>
      <w:r>
        <w:rPr>
          <w:rFonts w:ascii="Jameel Noori Nastaleeq" w:hAnsi="Jameel Noori Nastaleeq"/>
          <w:b/>
          <w:color w:val="145A32"/>
          <w:sz w:val="28"/>
        </w:rPr>
        <w:t>✦ واقعہ نمبر ۸۲۲: خلیفہ ثانی حضرت عمر فاروق رضی اللہ عنہ کا عدل وانصاف</w:t>
      </w:r>
    </w:p>
    <w:p>
      <w:pPr>
        <w:jc w:val="both"/>
      </w:pPr>
      <w:r>
        <w:rPr>
          <w:rFonts w:ascii="Jameel Noori Nastaleeq" w:hAnsi="Jameel Noori Nastaleeq"/>
          <w:sz w:val="24"/>
        </w:rPr>
        <w:t>خلیفہ ثانی حضرت عمر فاروق رضی اللہ عنہ کا عدل وانصاف آج کے اس پر فتن دور میں جہاں مسلمانوں پر دیگر اقوام کی طرف سے بہت ساری آفتیں اور مصیبتیں مسلط کی جارہی ہیں وہیں ایک سب سے بڑا المیہ یہ ہے کہ وہ قبلہ اول جس کو حضرت عمر فاروق رضی اللہ عنہ نے بغیرکشت وخون کے فتح کیا تھا آج اس پر یہودی قابض ہیں، تاریخ اس بات پر شاہد ہے کہ جب جب بھی مسلمان کمزور ہوئے اور ان کے اندر سے ایمانی اسپرٹ ، ایمانی حرارت اور ایمانی طاقت وقوت میں کمی آئی دیگر اقوام نے ان پر مسلط ہونے کی کوشش کی، حضرت عمر فاروق رضی اللہ عنہ نے حضرت عمرو بن العاص رضی اللہ عنہ کو صحابہ کرام کی ایک جماعت کے ساتھ فلسطین بھیجا تاکہ وہ یہودیوں سے لوہا لیں اور بیت المقدس کو فتح کریں، مسلمانوں کی ہمت اور طاقت کا یہودیوں کا علم تھا کہ مسلمان جہاں کہیں پہنچ جاتے ہیں اس کو فتح کرلیتے ہیں چنانچہ فلسطین کا ایک طویل عرصہ تک محاصرہ رہا ان کے جو مذہبی رہنما تھے پوپ اور پادری وہ تنگ آگئے اور مسلمان سپہ سالار کے پاس آئے اور کہنے لگے کہ ہم اپنا ملک اور اپنا شہر آپ کے ہاتھوں میں دینے کے لئے تیار ہیں لیکن ہمیں وہ آدمی دکھاؤ جس کے ہاتھوں یہ شہر فتح ہونے والا ہے تو حضرت عمر فاروق رضی اللہ عنہ کو اس کی اطلاع دی گئی کہ آپ ضرور تشریف لائیں تو حضرت عمر فاروق رضی اللہ عنہ ایک غلام کے ساتھ روانہ ہوئے، سواری ایک ہی تھی آدمی دو تھے، حضرت عمر فاروق رضی اللہ عنہ نے فرمایا کہ ہم دونوں باری باری سوار ہوں گے ، ایک اونٹنی پر سوار ہوگا اور ایک اس کی نکیل پکڑکر چلے گا، چنانچہ اسی طرح سے چلتے رہے، جب شہر قریب آگیا تو غلام کی باری سوار ہونے کی تھی اور حضرت عمر فاروق رضی اللہ عنہ کی باری اونٹنی کی نکیل پکڑنے کی تھی غلام نے بہت اصرار کیا کہ حضرت آپ سوار ہوجائیں میں نکیل پکڑلیتا ہوں، لوگ کیا کہیں گے کہ غلام سوار ہے اور آقا پیدل چل رہا ہے لیکن خلیفہ ثانی حضرت عمر فاروق رضی اللہ عنہ نے فرمایا کہ جیسے باری چل رہی ہے اسی کے مطابق چلنا ہے چنانچہ خلیفۃ المسلمین یروشلم میں اس طرح داخل ہوتے ہیں کہ غلام سواری پر سوار ہے اور یہ اس کی نکیل پکڑکر آگے آگے چل رہے ہیں،یہ عجیب وغریب بات ہے کہ بادشاہ تو پیدل چلے اور غلام کو سواری پر سوار کرے، لیکن اللہ کو یہی منظور تھا ، جب خلیفہ وقت یروشلم میں داخل ہوئے تو بڑے بڑے یہودی عالم توریت کھول کر بیٹھے ہوئے تھے اور آنے والے شخص کو دیکھ رہے تھے جیسے ہی حضرت عمر رضی اللہ عنہ کو دیکھا تو پکار اٹھے یہی خلیفۃ المسلمین ہے جس کے ہاتھوں بیت المقدس فتح ہونے والا ہے اس لئے کہ توریت میں لکھا ہے کہ خلیفہ اونٹنی کی لگام پکڑے ہوئے ہوں گے اور غلام اونٹنی پر سوار ہوگا اور خلیفہ کے جبے پر بہت سارے پیوند ہوں گے، نہایت سادہ لباس میں ہوں گے، جب یہودیوں نے یہ سب علامتیں دیکھ لیں تو بیت المقدس کی چابی حضرت عمر فاروق رضی اللہ عنہ کے قدم مبارک پر ڈال دی اور اس طرح پورے فلسطین پر مسلمانوں کا قبضہ ہوگیا، حضرت عمر فاروق رضی اللہ عنہ شہر میں تشریف لائے اور مسجد اقصیٰ کی زیارت کی اور اس مقام کو دیکھا جہاں سے نبی اکرم صلی اللہ علیہ وسلم کو معراج ہوئی تھی، آسمان پر اللہ تعالیٰ نے آپ صلی اللہ علیہ وسلم کو مسجد اقصیٰ ہی سے سیڑھی کے ذریعہ بلایا تھا ، اس محراب کو بھی دیکھا جہاں حضرت داؤد علیہ السلام اللہ کی حمدوثنا بیان کیا کرتے تھے، جب نماز کا وقت ہوگیا تو آپ نے فرمایا چلو نماز ادا کرتے ہیں تو کچھ عیسائیوں نے کہا کہ ہمارے عبادت خانہ میں نماز پڑھ لیجئے لیکن آپ نے فرمایا کہ میں کلیسا میں نماز نہیں پڑھوں گا کیونکہ بعد میں آنے والے مسلمان بھی یہ دیکھ کر کہ عمر رضی اللہ عنہ نے کلیسا میں نماز پڑھی تھی وہ بھی نماز پڑھیں گے اور اس سے فتنہ برپا ہوگا اس لئے دوسری جگہ نماز پڑھی اور وہاں ایک مسجد کی بنیاد ڈال دی جو آج تک مسجد عمر کے نام سے موجود ہے ، کم وبیش ایک مہینہ وہاں قیام کیا پھر مدینہ تشریف لائے ، تقریباً پانچ سو سال تک بڑے رعب ودبدبہ کے ساتھ مسلمانوں کی حکومت رہی اور بیت المقدس مسلمانوں کے قبضہ میں رہی۔</w:t>
      </w:r>
    </w:p>
    <w:p>
      <w:pPr>
        <w:jc w:val="left"/>
      </w:pPr>
      <w:r>
        <w:rPr>
          <w:rFonts w:ascii="Jameel Noori Nastaleeq" w:hAnsi="Jameel Noori Nastaleeq"/>
          <w:i/>
          <w:color w:val="787878"/>
          <w:sz w:val="20"/>
        </w:rPr>
        <w:t>حوالہ: مجالسِ تھانوی، جلد ۴، صفحہ ۱۳۷</w:t>
      </w:r>
    </w:p>
    <w:p>
      <w:pPr>
        <w:jc w:val="center"/>
      </w:pPr>
      <w:r>
        <w:rPr>
          <w:color w:val="C8B48C"/>
          <w:sz w:val="20"/>
        </w:rPr>
        <w:t>❖ ❖ ❖</w:t>
      </w:r>
    </w:p>
    <w:p>
      <w:pPr>
        <w:jc w:val="right"/>
      </w:pPr>
      <w:r>
        <w:rPr>
          <w:rFonts w:ascii="Jameel Noori Nastaleeq" w:hAnsi="Jameel Noori Nastaleeq"/>
          <w:b/>
          <w:color w:val="145A32"/>
          <w:sz w:val="28"/>
        </w:rPr>
        <w:t>✦ واقعہ نمبر ۸۲۳: لکھا ہے کہ خلیفہ اونٹنی کی لگام پکڑے ہوئے ہوں گے اور غلام اون</w:t>
      </w:r>
    </w:p>
    <w:p>
      <w:pPr>
        <w:jc w:val="both"/>
      </w:pPr>
      <w:r>
        <w:rPr>
          <w:rFonts w:ascii="Jameel Noori Nastaleeq" w:hAnsi="Jameel Noori Nastaleeq"/>
          <w:sz w:val="24"/>
        </w:rPr>
        <w:t>لکھا ہے کہ خلیفہ اونٹنی کی لگام پکڑے ہوئے ہوں گے اور غلام اونٹنی پر سوار ہوگا اور خلیفہ کے جبے پر بہت سارے پیوند ہوں گے، نہایت سادہ لباس میں ہوں گے، جب یہودیوں نے یہ سب علامتیں دیکھ لیں تو بیت المقدس کی چابی حضرت عمر فاروق رضی اللہ عنہ کے قدم مبارک پر ڈال دی اور اس طرح پورے فلسطین پر مسلمانوں کا قبضہ ہوگیا، حضرت عمر فاروق رضی اللہ عنہ شہر میں تشریف لائے اور مسجد اقصیٰ کی زیارت کی اور اس مقام کو دیکھا جہاں سے نبی اکرم صلی اللہ علیہ وسلم کو معراج ہوئی تھی، آسمان پر اللہ تعالیٰ نے آپ صلی اللہ علیہ وسلم کو مسجد اقصیٰ ہی سے سیڑھی کے ذریعہ بلایا تھا ، اس محراب کو بھی دیکھا جہاں حضرت داؤد علیہ السلام اللہ کی حمدوثنا بیان کیا کرتے تھے، جب نماز کا وقت ہوگیا تو آپ نے فرمایا چلو نماز ادا کرتے ہیں تو کچھ عیسائیوں نے کہا کہ ہمارے عبادت خانہ میں نماز پڑھ لیجئے لیکن آپ نے فرمایا کہ میں کلیسا میں نماز نہیں پڑھوں گا کیونکہ بعد میں آنے والے مسلمان بھ</w:t>
      </w:r>
    </w:p>
    <w:p>
      <w:pPr>
        <w:jc w:val="left"/>
      </w:pPr>
      <w:r>
        <w:rPr>
          <w:rFonts w:ascii="Jameel Noori Nastaleeq" w:hAnsi="Jameel Noori Nastaleeq"/>
          <w:i/>
          <w:color w:val="787878"/>
          <w:sz w:val="20"/>
        </w:rPr>
        <w:t>حوالہ: مجالس حبیب الامت جلد دوم، صفحہ ۱۳۹</w:t>
      </w:r>
    </w:p>
    <w:p>
      <w:pPr>
        <w:jc w:val="center"/>
      </w:pPr>
      <w:r>
        <w:rPr>
          <w:color w:val="C8B48C"/>
          <w:sz w:val="20"/>
        </w:rPr>
        <w:t>❖ ❖ ❖</w:t>
      </w:r>
    </w:p>
    <w:p>
      <w:pPr>
        <w:jc w:val="right"/>
      </w:pPr>
      <w:r>
        <w:rPr>
          <w:rFonts w:ascii="Jameel Noori Nastaleeq" w:hAnsi="Jameel Noori Nastaleeq"/>
          <w:b/>
          <w:color w:val="145A32"/>
          <w:sz w:val="28"/>
        </w:rPr>
        <w:t>✦ واقعہ نمبر ۸۲۴: ایک بار پھر یہ مطالبہ کرتے ہیں کہ فلسطینی مسلمانوں پر جو م</w:t>
      </w:r>
    </w:p>
    <w:p>
      <w:pPr>
        <w:jc w:val="both"/>
      </w:pPr>
      <w:r>
        <w:rPr>
          <w:rFonts w:ascii="Jameel Noori Nastaleeq" w:hAnsi="Jameel Noori Nastaleeq"/>
          <w:sz w:val="24"/>
        </w:rPr>
        <w:t>ایک بار پھر یہ مطالبہ کرتے ہیں کہ فلسطینی مسلمانوں پر جو مظالم ہورہے ہیں وہ سیاسی اور سفارتی دباؤ ڈال کر وہاں کے مسلمانوں کو امن کے ساتھ رہنے کا موقع فراہم کرے۔ وَاٰخِرُ دَعْوَانَا اَنِ الْحَمْدُ لِلّٰہِ رَبِّ الْعَالَمِیْنَ ٭٭٭ فضائل رمضان اور نیکیوں کی حفاظت مجلس نمبر (۱۳) مجلس مبارک ۲۷؍رمضان المبارک۱۴۳۰ھ ؁ ،مطابق ۱۸؍ستمبر ۲۰۰۹ء بعد نماز جمعہ آج سرکاری تعطیل ہے اس لئے وہ حضرات جو اکثر وبیشتر مجلس میں حاضر نہیں ہوپاتے وہ بھی موجود تھے۔ حاضرین میں سے ایک صاحب نے سوال کیا حضرت! اللہ تعالیٰ کی رحمت کے متعلق کچھ ارشاد فرمائیے ۔جواب میں حضرت حبیب الامت حفظہ اللہ نے فرمایا: اَلسَّلاَمُ عَلَیْکُمْ وَرَحْمَۃُ اللّٰہِ وَبَرَکَات</w:t>
      </w:r>
    </w:p>
    <w:p>
      <w:pPr>
        <w:jc w:val="left"/>
      </w:pPr>
      <w:r>
        <w:rPr>
          <w:rFonts w:ascii="Jameel Noori Nastaleeq" w:hAnsi="Jameel Noori Nastaleeq"/>
          <w:i/>
          <w:color w:val="787878"/>
          <w:sz w:val="20"/>
        </w:rPr>
        <w:t>حوالہ: مجالس حبیب الامت جلد دوم، صفحہ ۱۴۵</w:t>
      </w:r>
    </w:p>
    <w:p>
      <w:pPr>
        <w:jc w:val="center"/>
      </w:pPr>
      <w:r>
        <w:rPr>
          <w:color w:val="C8B48C"/>
          <w:sz w:val="20"/>
        </w:rPr>
        <w:t>❖ ❖ ❖</w:t>
      </w:r>
    </w:p>
    <w:p>
      <w:pPr>
        <w:jc w:val="right"/>
      </w:pPr>
      <w:r>
        <w:rPr>
          <w:rFonts w:ascii="Jameel Noori Nastaleeq" w:hAnsi="Jameel Noori Nastaleeq"/>
          <w:b/>
          <w:color w:val="145A32"/>
          <w:sz w:val="28"/>
        </w:rPr>
        <w:t>✦ واقعہ نمبر ۸۲۵: ایک مرتبہ وہ اپنے شاگردوں کے ساتھ صراحی سے شراب لے کر جارہا</w:t>
      </w:r>
    </w:p>
    <w:p>
      <w:pPr>
        <w:jc w:val="both"/>
      </w:pPr>
      <w:r>
        <w:rPr>
          <w:rFonts w:ascii="Jameel Noori Nastaleeq" w:hAnsi="Jameel Noori Nastaleeq"/>
          <w:sz w:val="24"/>
        </w:rPr>
        <w:t>ایک مرتبہ وہ اپنے شاگردوں کے ساتھ صراحی سے شراب لے کر جارہا تھا کیونکہ زیادہ پی لی تھی اس لئے ہاتھوں میں کپکپاہٹ آگئی، صراحی ہاتھ سے گرتے ہوئے ٹوٹ گئی، اس نے برجستہ ایک شعر کہا جس کا مفہوم یہ ہے کہ اے خدا شاید تو بھی میری طرح اس وقت نشہ میں ہے۔ فوراً لقوہ مار دیا ، شاگردوں نے اس کو بستر پر لٹایا اور اس نے پھر برجستہ دوسرا شعر پڑھا جس کا مفہوم تھا اے اللہ تیری بخشش تو فرمانبردار اور نافرمانوں پر ایک ہے وہ خدا کیا جو اپنے بندوں سے بدلہ لے۔ بس یہ شعر کہا تھا کہ فوراً اچھا ہوگیا۔ تو معلوم ہوا کہ اللہ تعالیٰ کا جود وکرم اور عنایات انسان پر ہمہ وقت موجود ہیں، آدمی اگر یہ سمجھے کہ میری عبادت سے، میری تلاوت قرآن سے، میری نوافل پڑھنے سے یا روزہ رکھنے یا حج کرنے سے اللہ نے مجھے یہ نعمت دے رکھی ہے تو غلط ہے بلکہ اللہ تعالیٰ جو بھی عطا فرماتے ہیں وہ اپنی مرضی اور عنایت سے عطا فرماتے ہیں،</w:t>
      </w:r>
    </w:p>
    <w:p>
      <w:pPr>
        <w:jc w:val="left"/>
      </w:pPr>
      <w:r>
        <w:rPr>
          <w:rFonts w:ascii="Jameel Noori Nastaleeq" w:hAnsi="Jameel Noori Nastaleeq"/>
          <w:i/>
          <w:color w:val="787878"/>
          <w:sz w:val="20"/>
        </w:rPr>
        <w:t>حوالہ: مجالس حبیب الامت جلد دوم، صفحہ ۱۴۷</w:t>
      </w:r>
    </w:p>
    <w:p>
      <w:pPr>
        <w:jc w:val="center"/>
      </w:pPr>
      <w:r>
        <w:rPr>
          <w:color w:val="C8B48C"/>
          <w:sz w:val="20"/>
        </w:rPr>
        <w:t>❖ ❖ ❖</w:t>
      </w:r>
    </w:p>
    <w:p>
      <w:pPr>
        <w:jc w:val="right"/>
      </w:pPr>
      <w:r>
        <w:rPr>
          <w:rFonts w:ascii="Jameel Noori Nastaleeq" w:hAnsi="Jameel Noori Nastaleeq"/>
          <w:b/>
          <w:color w:val="145A32"/>
          <w:sz w:val="28"/>
        </w:rPr>
        <w:t>✦ واقعہ نمبر ۸۲۶: فرمایا کہ فلاں وقت میرا نام نہیں لینا مسجد سے متبرک اللہ کا</w:t>
      </w:r>
    </w:p>
    <w:p>
      <w:pPr>
        <w:jc w:val="both"/>
      </w:pPr>
      <w:r>
        <w:rPr>
          <w:rFonts w:ascii="Jameel Noori Nastaleeq" w:hAnsi="Jameel Noori Nastaleeq"/>
          <w:sz w:val="24"/>
        </w:rPr>
        <w:t>فرمایا کہ فلاں وقت میرا نام نہیں لینا مسجد سے متبرک اللہ کا نام، قرآن سے زیادہ متبرک اللہ کا نام ساری دنیا کی فضیلت جن چیزوں کے لئے ہے ان ساری چیزوں میں سب سے زیادہ فضیلت اللہ کے نام کو حاصل ہے مگر اللہ کا نام لینے کے لئے کسی خاص وقت کی قید نہیں ہے ، یہ اللہ تعالیٰ کا بے انتہا فضل وکرم ہے انسانوں پر۔ بندہ کو بندہ ہی رہنا چاہئے دوستو!انسان گنہگار ہو یا فرماں بردار، اللہ کا فضل وکرم انسان کے ساتھ لگا رہتا ہے بلکہ انسان کوئی گناہ کرتا ہے تو اللہ تعالیٰ اس کی پردہ پوشی بھی فرمالیتے ہیں اور نیکی کرتا ہے تو خوش ہوتے ہیں جیسے چھوٹا بچہ جب اپنی تتلاتی ہوئی زبان سے بسم اللہ کہتا</w:t>
      </w:r>
    </w:p>
    <w:p>
      <w:pPr>
        <w:jc w:val="left"/>
      </w:pPr>
      <w:r>
        <w:rPr>
          <w:rFonts w:ascii="Jameel Noori Nastaleeq" w:hAnsi="Jameel Noori Nastaleeq"/>
          <w:i/>
          <w:color w:val="787878"/>
          <w:sz w:val="20"/>
        </w:rPr>
        <w:t>حوالہ: مجالس حبیب الامت جلد دوم، صفحہ ۱۴۸</w:t>
      </w:r>
    </w:p>
    <w:p>
      <w:pPr>
        <w:jc w:val="center"/>
      </w:pPr>
      <w:r>
        <w:rPr>
          <w:color w:val="C8B48C"/>
          <w:sz w:val="20"/>
        </w:rPr>
        <w:t>❖ ❖ ❖</w:t>
      </w:r>
    </w:p>
    <w:p>
      <w:pPr>
        <w:jc w:val="right"/>
      </w:pPr>
      <w:r>
        <w:rPr>
          <w:rFonts w:ascii="Jameel Noori Nastaleeq" w:hAnsi="Jameel Noori Nastaleeq"/>
          <w:b/>
          <w:color w:val="145A32"/>
          <w:sz w:val="28"/>
        </w:rPr>
        <w:t>✦ واقعہ نمبر ۸۲۷: ایک بزرگ کا واقعہ</w:t>
      </w:r>
    </w:p>
    <w:p>
      <w:pPr>
        <w:jc w:val="both"/>
      </w:pPr>
      <w:r>
        <w:rPr>
          <w:rFonts w:ascii="Jameel Noori Nastaleeq" w:hAnsi="Jameel Noori Nastaleeq"/>
          <w:sz w:val="24"/>
        </w:rPr>
        <w:t>ایک بزرگ کا واقعہ میرے بزرگو اور دوستو! ایک بزرگ کعبۃ اللہ میں بیٹھ کر تلبیہ پڑھ رہے تھے لَبَّیْکَ اَللّٰھُمَّ لَبَّیْکَ میں حاضر ہوں اے اللہ میں حاضر ہوں۔ لیکن اللہ کی طرف سے جواب مل رہا ہے لاَلَبَّیْکَ تمہاری حاضری قبول نہیں۔ ایک اور بزرگ وہاں موجود تھے، لالبیک جو اللہ کی طرف سے کہا گیا تھا انھوں نے بھی سنا تو عرض کیا چچا جان! آپ تو لبیک کہہ رہے ہیں مگر ادھر سے لالبیک جواب مل رہا ہے۔ دوستو! عجیب وغریب بات ہے کہ ایک شخص اللہ تعالیٰ کو پکار رہا ہے اور اللہ تعالیٰ فرمارہے ہیں کہ تمہاری پکار قبول نہیں، نوجوان نے کہا چچا جان! آپ کی لبیک قبول نہیں تو پھر کیوں پکار رہے ہیں؟ بزرگ نے فرمایا کہ میں تو ستر (۷۰) سال سے یہی آواز سن رہا ہوں۔ بھلا اس کے در کے علاوہ اور کوئی در ہے؟ میں غلام ہوں میرا کام پکارنا ہے ، وہ آقا ہیں چاہیں تو ر دکردیں اور چاہیں تو قبول کریں پھر اس کے بعد لبیک کہا تو اللہ کی طرف سے جواب آیا قبول ہے۔جب بندہ بندہ بن کر رہے گا تو اللہ تعالیٰ ضرور اس کی دعا قبول کریں گے اور وہ اللہ کا مقبول بندہ ہوجائے گا، تواضع اور عاجزی اللہ تعالیٰ کو بہت پسند ہے ، اپنے گناہوں پر ندامت اور اللہ سے خیر کی توقع ہمیشہ رکھنی چاہئے۔</w:t>
      </w:r>
    </w:p>
    <w:p>
      <w:pPr>
        <w:jc w:val="left"/>
      </w:pPr>
      <w:r>
        <w:rPr>
          <w:rFonts w:ascii="Jameel Noori Nastaleeq" w:hAnsi="Jameel Noori Nastaleeq"/>
          <w:i/>
          <w:color w:val="787878"/>
          <w:sz w:val="20"/>
        </w:rPr>
        <w:t>حوالہ: مجالسِ تھانوی، جلد ۴، صفحہ ۱۴۹</w:t>
      </w:r>
    </w:p>
    <w:p>
      <w:pPr>
        <w:jc w:val="center"/>
      </w:pPr>
      <w:r>
        <w:rPr>
          <w:color w:val="C8B48C"/>
          <w:sz w:val="20"/>
        </w:rPr>
        <w:t>❖ ❖ ❖</w:t>
      </w:r>
    </w:p>
    <w:p>
      <w:pPr>
        <w:jc w:val="right"/>
      </w:pPr>
      <w:r>
        <w:rPr>
          <w:rFonts w:ascii="Jameel Noori Nastaleeq" w:hAnsi="Jameel Noori Nastaleeq"/>
          <w:b/>
          <w:color w:val="145A32"/>
          <w:sz w:val="28"/>
        </w:rPr>
        <w:t>✦ واقعہ نمبر ۸۲۸: ایک مرتبہ حضرت موسیٰ علیہ السلام نے اللہ تعالیٰ سے عرض کیا ا</w:t>
      </w:r>
    </w:p>
    <w:p>
      <w:pPr>
        <w:jc w:val="both"/>
      </w:pPr>
      <w:r>
        <w:rPr>
          <w:rFonts w:ascii="Jameel Noori Nastaleeq" w:hAnsi="Jameel Noori Nastaleeq"/>
          <w:sz w:val="24"/>
        </w:rPr>
        <w:t>ایک مرتبہ حضرت موسیٰ علیہ السلام نے اللہ تعالیٰ سے عرض کیا اے اللہ میری امت کا بدترین شخص کون ہے؟ مجھ کو بتادیجئے تو اللہ تعالیٰ نے فرمایا کہ آج صبح جو تمہارے دروازے کے پاس سے گذرے اور اپنے بچے کا ہاتھ تھامے ہوئے ہو وہ تمہاری امت کا بدترین شخص ہے، حضرت موسیٰ علیہ السلام صبح کو دروازے پر بیٹھے ہوئے تھے، دیکھا کہ ایک شخص جارہا ہے اور اپنے بچہ کا ہاتھ تھامے ہوئے ہے تو موسیٰ علیہ السلام سمجھ گئے کہ میری امت کا بدترین شخص ہے پھر دعا کی الٰہ العالمین یہ بھی بتادیجئے کہ میری امت کا بہترین شخص کون ہے؟ تو اللہ تعالیٰ نے فرمایا کہ آج رات کو ایک شخص اپنے بچے کا ہاتھ تھامے ہوئے تمہارے دروازے کے پاس سے گذرے گا سمجھ لو کہ وہی تمہاری امت کا بہترین شخص ہے۔ چنانچہ جب شام ہوئی تو موسیٰ علیہ السلام بہترین شخص کے دیکھنے کے لئے بیٹھ گئے کیا دیکھتے ہیں وہی شخص جو صبح کو آیا تھا جس کو بدترین شخص کہا گیا تھا وہی شام کو اپنے بچے کا ہاتھ تھامے ہوئے چل رہا ہے، ح</w:t>
      </w:r>
    </w:p>
    <w:p>
      <w:pPr>
        <w:jc w:val="left"/>
      </w:pPr>
      <w:r>
        <w:rPr>
          <w:rFonts w:ascii="Jameel Noori Nastaleeq" w:hAnsi="Jameel Noori Nastaleeq"/>
          <w:i/>
          <w:color w:val="787878"/>
          <w:sz w:val="20"/>
        </w:rPr>
        <w:t>حوالہ: مجالس حبیب الامت جلد دوم، صفحہ ۱۵۰</w:t>
      </w:r>
    </w:p>
    <w:p>
      <w:pPr>
        <w:jc w:val="center"/>
      </w:pPr>
      <w:r>
        <w:rPr>
          <w:color w:val="C8B48C"/>
          <w:sz w:val="20"/>
        </w:rPr>
        <w:t>❖ ❖ ❖</w:t>
      </w:r>
    </w:p>
    <w:p>
      <w:pPr>
        <w:jc w:val="right"/>
      </w:pPr>
      <w:r>
        <w:rPr>
          <w:rFonts w:ascii="Jameel Noori Nastaleeq" w:hAnsi="Jameel Noori Nastaleeq"/>
          <w:b/>
          <w:color w:val="145A32"/>
          <w:sz w:val="28"/>
        </w:rPr>
        <w:t>✦ واقعہ نمبر ۸۲۹: ایک شخص میری امت کا بہترین آدمی اور وہی میری امت کا بدتری</w:t>
      </w:r>
    </w:p>
    <w:p>
      <w:pPr>
        <w:jc w:val="both"/>
      </w:pPr>
      <w:r>
        <w:rPr>
          <w:rFonts w:ascii="Jameel Noori Nastaleeq" w:hAnsi="Jameel Noori Nastaleeq"/>
          <w:sz w:val="24"/>
        </w:rPr>
        <w:t>ایک شخص میری امت کا بہترین آدمی اور وہی میری امت کا بدترین آدمی بھی ہے تو اللہ تعالیٰ سے عرض کی ، اللہ تعالیٰ نے فرمایا کہ یہ شخص صبح تک میری رحمت سے مایوس تھا اور بکثرت گناہ کیا کرتا تھا مگر اب اس نے اپنے گناہوں سے توبہ کرلی اور مجھے اس کی توبہ پسند آگئی اسلئے یہ آپ کی امت کا بہترین شخص ہے۔ اس سے یہ بات معلوم ہوئی کہ کسی کو برا نہیں سمجھنا چاہئے، نہ معلوم اللہ تعالیٰ کو اس کی کون سی ادا پسند آجائے اور وہ اللہ تعالیٰ کا محبوب بندہ بن جائے۔ رسول اکرم صلی اللہ علیہ وسلم نے فرمایا کہ کسی کافر کو بھی کافر مت کہو۔ جس آدمی کی برائی کی جاتی ہے اس کا کبھی نقصان نہیں ہوتا البتہ برائی کرنے والا ہی ہمیشہ خسارے میں رہتا ہے، کیا پتہ ہم جس آدمی کو کافر کہہ رہے ہیں اور جس کی برائی بیان کررہے ہیں</w:t>
      </w:r>
    </w:p>
    <w:p>
      <w:pPr>
        <w:jc w:val="left"/>
      </w:pPr>
      <w:r>
        <w:rPr>
          <w:rFonts w:ascii="Jameel Noori Nastaleeq" w:hAnsi="Jameel Noori Nastaleeq"/>
          <w:i/>
          <w:color w:val="787878"/>
          <w:sz w:val="20"/>
        </w:rPr>
        <w:t>حوالہ: مجالس حبیب الامت جلد دوم، صفحہ ۱۵۰</w:t>
      </w:r>
    </w:p>
    <w:p>
      <w:pPr>
        <w:jc w:val="center"/>
      </w:pPr>
      <w:r>
        <w:rPr>
          <w:color w:val="C8B48C"/>
          <w:sz w:val="20"/>
        </w:rPr>
        <w:t>❖ ❖ ❖</w:t>
      </w:r>
    </w:p>
    <w:p>
      <w:pPr>
        <w:jc w:val="right"/>
      </w:pPr>
      <w:r>
        <w:rPr>
          <w:rFonts w:ascii="Jameel Noori Nastaleeq" w:hAnsi="Jameel Noori Nastaleeq"/>
          <w:b/>
          <w:color w:val="145A32"/>
          <w:sz w:val="28"/>
        </w:rPr>
        <w:t>✦ واقعہ نمبر ۸۳۰: بنی اسرائیل کی ایک عورت کا واقعہ</w:t>
      </w:r>
    </w:p>
    <w:p>
      <w:pPr>
        <w:jc w:val="both"/>
      </w:pPr>
      <w:r>
        <w:rPr>
          <w:rFonts w:ascii="Jameel Noori Nastaleeq" w:hAnsi="Jameel Noori Nastaleeq"/>
          <w:sz w:val="24"/>
        </w:rPr>
        <w:t>بنی اسرائیل کی ایک عورت کا واقعہ بنی اسرائیل میں ایک عورت کا شوہر باہر گیا ہوا تھا اب اس عورت کا تعلق ایک دوسرے مرد سے ہوگیا اور بدکاری ہوتی رہی، یہ عورت گندہ کپڑا باہر پھینک دیا کرتی تھی تو اس کی پڑوسن اس کپڑے کو اٹھاکر اپنے گھڑے میں ڈال دیا کرتی تھی، اس زمانے میں سفر بھی بڑے طویل ہوا کرتے تھے، ایک ایک سال دودو سال لوگ سفر میں رہ جاتے تھے اور آج کل تو سالوں کا سفر گھنٹوں میں ہوا کرتا ہے، اس کی پڑوسن وہ ناپاک کپڑے جمع کرتی رہی کہ جب اسکا شوہر سفر سے آئے گا تو اسکو دکھاؤں گی ، چونکہ وہ عیب کے ظاہر کرنے کو کوئی گناہ نہیں سمجھ رہی تھی اسلئے اس کو توبہ کی توفیق نہیں ہوئی مگر وہ عورت جو بدکاری میں ملوث تھی اس کو توبہ کی توفیق ہوگئی جب دونوں کا انتقال ہوتا ہے تو وہ گناہ گار عورت جنت میں گئی اور اس کی پڑوسن جہنم میں جبکہ وہ عبادت گذار اور نمازی تھی، اس لئے مومن کے عیب کو ہمیشہ چھپانے کی کوشش کرنی چاہئے، اللہ تعالیٰ بندے کی بڑی پردہ پوشی فرماتے ہیں جبکہ اللہ تعالیٰ سب کچھ جانتے ہیں۔ شیخ سعدی رحمۃ اللہ علیہ فرماتے ہیں : خدا تعالیٰ می بیند ولی بوشد ہمسایہ نمی بیند ولی خرد شد اللہ تعالیٰ دیکھتے ہیں اور چھپالیتے ہیں لیکن ہمسایہ نہیں دیکھتا اور شور مچادیتا ہے۔</w:t>
      </w:r>
    </w:p>
    <w:p>
      <w:pPr>
        <w:jc w:val="left"/>
      </w:pPr>
      <w:r>
        <w:rPr>
          <w:rFonts w:ascii="Jameel Noori Nastaleeq" w:hAnsi="Jameel Noori Nastaleeq"/>
          <w:i/>
          <w:color w:val="787878"/>
          <w:sz w:val="20"/>
        </w:rPr>
        <w:t>حوالہ: مجالسِ تھانوی، جلد ۴، صفحہ ۱۵۱</w:t>
      </w:r>
    </w:p>
    <w:p>
      <w:pPr>
        <w:jc w:val="center"/>
      </w:pPr>
      <w:r>
        <w:rPr>
          <w:color w:val="C8B48C"/>
          <w:sz w:val="20"/>
        </w:rPr>
        <w:t>❖ ❖ ❖</w:t>
      </w:r>
    </w:p>
    <w:p>
      <w:pPr>
        <w:jc w:val="right"/>
      </w:pPr>
      <w:r>
        <w:rPr>
          <w:rFonts w:ascii="Jameel Noori Nastaleeq" w:hAnsi="Jameel Noori Nastaleeq"/>
          <w:b/>
          <w:color w:val="145A32"/>
          <w:sz w:val="28"/>
        </w:rPr>
        <w:t>✦ واقعہ نمبر ۸۳۱: ایک مرتبہ ایک عورت نے کہا کہ اے موسیٰ علیہ السلام اللہ تعالی</w:t>
      </w:r>
    </w:p>
    <w:p>
      <w:pPr>
        <w:jc w:val="both"/>
      </w:pPr>
      <w:r>
        <w:rPr>
          <w:rFonts w:ascii="Jameel Noori Nastaleeq" w:hAnsi="Jameel Noori Nastaleeq"/>
          <w:sz w:val="24"/>
        </w:rPr>
        <w:t>ایک مرتبہ ایک عورت نے کہا کہ اے موسیٰ علیہ السلام اللہ تعالیٰ کو میرا سلام کہنا اور پوچھنا کہ میں بخشی جاؤں گی یا نہیں؟ حضرت موسیٰ علیہ السلام نے بارگاہ ایزدی میں اس کا سلام عرض کیا اور اللہ تعالیٰ سے پوچھا تو اللہ تعالیٰ نے فرمایا کہ میں نے اس عورت کو بخش دیا، حضرت موسیٰ علیہ السلام نے اس عورت کو بتایا کہ اللہ تعالیٰ فرمارہے ہیں کہ میں اس عورت کو بخش دوں گا تو اس عورت نے کہا کہ میں نے سو مرتبہ زنا کیا ہے تب بھی اللہ تعالیٰ مجھے بخش دیں گے؟ تو حضرت موسیٰ علیہ السلام نے فرمایا یہ تو مجھے معلوم نہیں میں اللہ تعالیٰ سے معلوم کرتا ہوں چنانچہ اللہ تعالیٰ کی بارگاہ میں عرض کیا الٰہ العالمین وہ عورت تو اس طرح کہہ رہی ہے تو اللہ تعالیٰ نے فرمایا کہ اس نے جب گناہوں کو ظاہر کردیا اور ہمارے بولنے پر ایمان نہیں رہا تو اب اس کی مغفرت نہیں کریں گے ۔ اس واقعہ سے یہ معلوم ہوا کہ جس طرح گناہ کرنا بری چیز ہے اسی طرح گناہوں کو نہ چھپانا اور ظاہر کردینا بھی</w:t>
      </w:r>
    </w:p>
    <w:p>
      <w:pPr>
        <w:jc w:val="left"/>
      </w:pPr>
      <w:r>
        <w:rPr>
          <w:rFonts w:ascii="Jameel Noori Nastaleeq" w:hAnsi="Jameel Noori Nastaleeq"/>
          <w:i/>
          <w:color w:val="787878"/>
          <w:sz w:val="20"/>
        </w:rPr>
        <w:t>حوالہ: مجالس حبیب الامت جلد دوم، صفحہ ۱۵۲</w:t>
      </w:r>
    </w:p>
    <w:p>
      <w:pPr>
        <w:jc w:val="center"/>
      </w:pPr>
      <w:r>
        <w:rPr>
          <w:color w:val="C8B48C"/>
          <w:sz w:val="20"/>
        </w:rPr>
        <w:t>❖ ❖ ❖</w:t>
      </w:r>
    </w:p>
    <w:p>
      <w:pPr>
        <w:jc w:val="right"/>
      </w:pPr>
      <w:r>
        <w:rPr>
          <w:rFonts w:ascii="Jameel Noori Nastaleeq" w:hAnsi="Jameel Noori Nastaleeq"/>
          <w:b/>
          <w:color w:val="145A32"/>
          <w:sz w:val="28"/>
        </w:rPr>
        <w:t>✦ واقعہ نمبر ۸۳۲: بیان فرمایا لَعَلَّکُمْ تَتَّقُوْنَ تاکہ تمہارے اندر تقویٰ اور</w:t>
      </w:r>
    </w:p>
    <w:p>
      <w:pPr>
        <w:jc w:val="both"/>
      </w:pPr>
      <w:r>
        <w:rPr>
          <w:rFonts w:ascii="Jameel Noori Nastaleeq" w:hAnsi="Jameel Noori Nastaleeq"/>
          <w:sz w:val="24"/>
        </w:rPr>
        <w:t>بیان فرمایا لَعَلَّکُمْ تَتَّقُوْنَ تاکہ تمہارے اندر تقویٰ اور پرہیز گاری پیدا ہو۔ اس سے یہ بات معلوم ہوئی کہ اگر انسان کے اندر تقویٰ اور پرہیزگاری پیدا نہ ہو تو روزہ رکھنے کا کوئی فائدہ حاصل نہیں ہوگا، آدمی گناہوں سے رکنے والا اور نیکیوں کو کرنے والا بن جائے ، عربی زبان میں روزے کو صوم کہتے ہیں جس کے معنی رکنے کے ہیں یعنی کھانے پینے اور شہوانی لذت کے پورا کرنے سے آدمی بالکل ہی رک جائے، اسی طرح گناہوں سے بھی باز رہے خواہ ہاتھ کے گناہ ہوں یا پاؤں کے گناہ ہوں یا جسم کے کسی عضو کا گناہ ہو بہر حال انسان ہر قسم کے گناہوں سے اپنے آپ کو دور رکھے اور گناہوں سے بچے، ان سب چیزوں سے باز رہ کر شام کو جب انواع واقسام کی</w:t>
      </w:r>
    </w:p>
    <w:p>
      <w:pPr>
        <w:jc w:val="left"/>
      </w:pPr>
      <w:r>
        <w:rPr>
          <w:rFonts w:ascii="Jameel Noori Nastaleeq" w:hAnsi="Jameel Noori Nastaleeq"/>
          <w:i/>
          <w:color w:val="787878"/>
          <w:sz w:val="20"/>
        </w:rPr>
        <w:t>حوالہ: مجالس حبیب الامت جلد دوم، صفحہ ۱۵۳</w:t>
      </w:r>
    </w:p>
    <w:p>
      <w:pPr>
        <w:jc w:val="center"/>
      </w:pPr>
      <w:r>
        <w:rPr>
          <w:color w:val="C8B48C"/>
          <w:sz w:val="20"/>
        </w:rPr>
        <w:t>❖ ❖ ❖</w:t>
      </w:r>
    </w:p>
    <w:p>
      <w:pPr>
        <w:jc w:val="right"/>
      </w:pPr>
      <w:r>
        <w:rPr>
          <w:rFonts w:ascii="Jameel Noori Nastaleeq" w:hAnsi="Jameel Noori Nastaleeq"/>
          <w:b/>
          <w:color w:val="145A32"/>
          <w:sz w:val="28"/>
        </w:rPr>
        <w:t>✦ واقعہ نمبر ۸۳۳: لکھا ہے کہ ایک مرتبہ شیطان نے آپ</w:t>
      </w:r>
    </w:p>
    <w:p>
      <w:pPr>
        <w:jc w:val="both"/>
      </w:pPr>
      <w:r>
        <w:rPr>
          <w:rFonts w:ascii="Jameel Noori Nastaleeq" w:hAnsi="Jameel Noori Nastaleeq"/>
          <w:sz w:val="24"/>
        </w:rPr>
        <w:t>لکھا ہے کہ ایک مرتبہ شیطان نے آپ صلی اللہ علیہ وسلم سے کہا کہ جب بندہ کوئی نیکی کرتا ہے تو میں اس کے پیچھے لگ جاتاہوں اور اس کے دل میں وسوسہ ڈالتا ہوں کہ اللہ تعالیٰ نے تم سے کتنا اچھا کام لیا تم بہت اچھے اور نیک آدمی ہو، اس طریقہ سے وہ اپنے آپ کو بڑا نیک اور متقی سمجھنے لگتا ہے، تو میں بالکل بے فکر ہوجاتا ہوں اس لئے کہ اس کی نیکی کا اجر ختم ہوجاتا ہے اسلئے نیکیاں بھی چھپاکر کرنا چاہئے جس طرح گناہوں کا ظاہر کرنا برا ہے اسی طرح</w:t>
      </w:r>
    </w:p>
    <w:p>
      <w:pPr>
        <w:jc w:val="left"/>
      </w:pPr>
      <w:r>
        <w:rPr>
          <w:rFonts w:ascii="Jameel Noori Nastaleeq" w:hAnsi="Jameel Noori Nastaleeq"/>
          <w:i/>
          <w:color w:val="787878"/>
          <w:sz w:val="20"/>
        </w:rPr>
        <w:t>حوالہ: مجالس حبیب الامت جلد دوم، صفحہ ۱۵۴</w:t>
      </w:r>
    </w:p>
    <w:p>
      <w:pPr>
        <w:jc w:val="center"/>
      </w:pPr>
      <w:r>
        <w:rPr>
          <w:color w:val="C8B48C"/>
          <w:sz w:val="20"/>
        </w:rPr>
        <w:t>❖ ❖ ❖</w:t>
      </w:r>
    </w:p>
    <w:p>
      <w:pPr>
        <w:jc w:val="right"/>
      </w:pPr>
      <w:r>
        <w:rPr>
          <w:rFonts w:ascii="Jameel Noori Nastaleeq" w:hAnsi="Jameel Noori Nastaleeq"/>
          <w:b/>
          <w:color w:val="145A32"/>
          <w:sz w:val="28"/>
        </w:rPr>
        <w:t>✦ واقعہ نمبر ۸۳۴: ارشاد فرمایا کہ چڑیا جو چوں چوں کرتی ہے یہ بھی اللہ کی تسبیح ہے</w:t>
      </w:r>
    </w:p>
    <w:p>
      <w:pPr>
        <w:jc w:val="both"/>
      </w:pPr>
      <w:r>
        <w:rPr>
          <w:rFonts w:ascii="Jameel Noori Nastaleeq" w:hAnsi="Jameel Noori Nastaleeq"/>
          <w:sz w:val="24"/>
        </w:rPr>
        <w:t>ارشاد فرمایا کہ چڑیا جو چوں چوں کرتی ہے یہ بھی اللہ کی تسبیح ہے اور نبی کریم صلی اللہ علیہ وسلم نے تو ایک عجیب وغریب بات ارشاد فرمائی ہے گھروں کے دروازے کو جب بند کیا جاتا ہے تو کبھی کبھی اس میں سے چوں چوں کی آواز آتی ہے حضور صلی اللہ علیہ وسلم نے فرمایا کہ دروازے بھی اللہ کی تسبیح بیان کرتے ہیں گویا کائنات کا ذرہ ذرہ اللہ کی تسبیح اور حمد وثنا میں مشغول ہے۔ایک مرتبہ ایک صحابی نے رسول نبی کریم صلی اللہ علیہ وسلم سے پوچھا یا رسول اللہ صلی اللہ علیہ وسلم یہ مینڈک کی آواز بڑی کڑک اور ناگوار آواز ہے جب بولتا ہے تو بولتا ہی رہتا ہے تو حضور صلی اللہ علیہ وسلم نے ارشاد فرمایا کہ مینڈک بھی اللہ کی تسبیح بیان کرتا ہے اور ارشاد فرمایا: سُبْحَانَ ذِیْ الْمُلْکِ وَالْمَلَکُوْتِ سُبْحَانَ ذِیْ الْعِزَّۃِ وَالْعَظْمَۃِ</w:t>
      </w:r>
    </w:p>
    <w:p>
      <w:pPr>
        <w:jc w:val="left"/>
      </w:pPr>
      <w:r>
        <w:rPr>
          <w:rFonts w:ascii="Jameel Noori Nastaleeq" w:hAnsi="Jameel Noori Nastaleeq"/>
          <w:i/>
          <w:color w:val="787878"/>
          <w:sz w:val="20"/>
        </w:rPr>
        <w:t>حوالہ: مجالس حبیب الامت جلد دوم، صفحہ ۱۵۷</w:t>
      </w:r>
    </w:p>
    <w:p>
      <w:pPr>
        <w:jc w:val="center"/>
      </w:pPr>
      <w:r>
        <w:rPr>
          <w:color w:val="C8B48C"/>
          <w:sz w:val="20"/>
        </w:rPr>
        <w:t>❖ ❖ ❖</w:t>
      </w:r>
    </w:p>
    <w:p>
      <w:pPr>
        <w:jc w:val="right"/>
      </w:pPr>
      <w:r>
        <w:rPr>
          <w:rFonts w:ascii="Jameel Noori Nastaleeq" w:hAnsi="Jameel Noori Nastaleeq"/>
          <w:b/>
          <w:color w:val="145A32"/>
          <w:sz w:val="28"/>
        </w:rPr>
        <w:t>✦ واقعہ نمبر ۸۳۵: ایک فقیر رہتا تھا، مانگنے کے لئے تو علامہ اقبال نے اس کو پا</w:t>
      </w:r>
    </w:p>
    <w:p>
      <w:pPr>
        <w:jc w:val="both"/>
      </w:pPr>
      <w:r>
        <w:rPr>
          <w:rFonts w:ascii="Jameel Noori Nastaleeq" w:hAnsi="Jameel Noori Nastaleeq"/>
          <w:sz w:val="24"/>
        </w:rPr>
        <w:t>ایک فقیر رہتا تھا، مانگنے کے لئے تو علامہ اقبال نے اس کو پانچ روپئے دیئے ، اس زمانے میں پانچ روپئے بہت ہوتے تھے، ہندوستان کے سو روپئے اس وقت کوئی دیتا تھا تو اس کو پانچ سو سعودی ریال ملتے تھے، ہندوستان کا پیسہ اتنا بڑا تھا، ہندوستان سونے کی چڑیا کہلاتا تھا، اس زمانے میں ،لیکن سوچ دیکھئے ہماری سوچ اور باہر کے لوگوں کی سوچ میں کتنا فرق ہے، فقیر کو پانچ روپئے دیئے ، اس نے دیکھا کہ بہت بڑا نوٹ ہے ، سوسال پہلے پانچ روپئے فقیر کو کوئی نہیں دیتا تھا، وہ اقبال تھے حکیم الامت تھے فقیر نے کہا بہت اچھا نوٹ دیا آپ نے بہت بہت شکریہ، پوچھا کہ آپ کہاں کے رہنے والے ہیں؟کہا کہ ہندوستان کا رہنے والا ہوں، فقیر نے کہا ارے وہی ہندوستان جس پر انگریز لوگ حکومت کررہے ہیں؟ کہا کہ ہاں ! تو اس نے کہا کہ معاف کیجئے گا علامہ صاحب میں غلاموں کا چندہ اور غلاموں کی بھیک ہرگز</w:t>
      </w:r>
    </w:p>
    <w:p>
      <w:pPr>
        <w:jc w:val="left"/>
      </w:pPr>
      <w:r>
        <w:rPr>
          <w:rFonts w:ascii="Jameel Noori Nastaleeq" w:hAnsi="Jameel Noori Nastaleeq"/>
          <w:i/>
          <w:color w:val="787878"/>
          <w:sz w:val="20"/>
        </w:rPr>
        <w:t>حوالہ: مجالس حبیب الامت جلد دوم، صفحہ ۱۶۴</w:t>
      </w:r>
    </w:p>
    <w:p>
      <w:pPr>
        <w:jc w:val="center"/>
      </w:pPr>
      <w:r>
        <w:rPr>
          <w:color w:val="C8B48C"/>
          <w:sz w:val="20"/>
        </w:rPr>
        <w:t>❖ ❖ ❖</w:t>
      </w:r>
    </w:p>
    <w:p>
      <w:pPr>
        <w:jc w:val="right"/>
      </w:pPr>
      <w:r>
        <w:rPr>
          <w:rFonts w:ascii="Jameel Noori Nastaleeq" w:hAnsi="Jameel Noori Nastaleeq"/>
          <w:b/>
          <w:color w:val="145A32"/>
          <w:sz w:val="28"/>
        </w:rPr>
        <w:t>✦ واقعہ نمبر ۸۳۶: ایک صاحب نے بدگمانی کے متعلق کچھ عرض کیا</w:t>
      </w:r>
    </w:p>
    <w:p>
      <w:pPr>
        <w:jc w:val="both"/>
      </w:pPr>
      <w:r>
        <w:rPr>
          <w:rFonts w:ascii="Jameel Noori Nastaleeq" w:hAnsi="Jameel Noori Nastaleeq"/>
          <w:sz w:val="24"/>
        </w:rPr>
        <w:t>ایک صاحب نے بدگمانی کے متعلق کچھ عرض کیا۔ ان کی بات سننے کے بعد حضرت حبیب الامت حفظہ اللہ نے فرمایا: اَلسَّلاَمُ عَلَیْکُمْ وَرَحْمَۃُ اللّٰہِ وَبَرَکَاتُہٗ اَلْحَمْدُ لِلّٰہِ وَحْدَہْ وَالصَّلٰوۃُ وَالسَّلاَمُ عَلٰی مَنْ لاَّنَبِیَّ بَعْدَہْ۔ اَمَّا بَعْدُ فَاَعُوْذُ بِاللّٰہِ مِنَ الشَّیْطٰنِ الرَّجِیْمِ۔ بِسْمِ اللّٰہِ الرَّحْمٰنِ الرَّحِیْمِ۔</w:t>
      </w:r>
    </w:p>
    <w:p>
      <w:pPr>
        <w:jc w:val="left"/>
      </w:pPr>
      <w:r>
        <w:rPr>
          <w:rFonts w:ascii="Jameel Noori Nastaleeq" w:hAnsi="Jameel Noori Nastaleeq"/>
          <w:i/>
          <w:color w:val="787878"/>
          <w:sz w:val="20"/>
        </w:rPr>
        <w:t>حوالہ: مجالس حبیب الامت جلد دوم، صفحہ ۱۶۹</w:t>
      </w:r>
    </w:p>
    <w:p>
      <w:pPr>
        <w:jc w:val="center"/>
      </w:pPr>
      <w:r>
        <w:rPr>
          <w:color w:val="C8B48C"/>
          <w:sz w:val="20"/>
        </w:rPr>
        <w:t>❖ ❖ ❖</w:t>
      </w:r>
    </w:p>
    <w:p>
      <w:pPr>
        <w:jc w:val="right"/>
      </w:pPr>
      <w:r>
        <w:rPr>
          <w:rFonts w:ascii="Jameel Noori Nastaleeq" w:hAnsi="Jameel Noori Nastaleeq"/>
          <w:b/>
          <w:color w:val="145A32"/>
          <w:sz w:val="28"/>
        </w:rPr>
        <w:t>✦ واقعہ نمبر ۸۳۷: ارشاد فرمایا کہ بدگمانی سے بچو</w:t>
      </w:r>
    </w:p>
    <w:p>
      <w:pPr>
        <w:jc w:val="both"/>
      </w:pPr>
      <w:r>
        <w:rPr>
          <w:rFonts w:ascii="Jameel Noori Nastaleeq" w:hAnsi="Jameel Noori Nastaleeq"/>
          <w:sz w:val="24"/>
        </w:rPr>
        <w:t>ارشاد فرمایا کہ بدگمانی سے بچو۔ اگر دو بادشاہوں کے درمیان بدگمانی ہوجائے تو سیکڑوں ہزاروں بے قصور افراد لقمہ اجل بن جائیں، صفحہ تاریخ پر ایسی بہت مثالیں ہیں، دہلی پر کوئی بادشاہ حملہ کرنے کیلئے آیا چونکہ طاقتور بادشاہ تھا بڑے ہی لاؤ لشکر کے ساتھ آیا اور اس زمانہ کے اعتبار سے آلات حرب وضرب سے بھی پوری طرح لیس تھا اور ہندوستان کو اس سے مقابلہ کرنے کی طاقت نہ تھی اسلئے دہلی کے بادشاہ نے اپنی اور اپنے ملک وقوم کی عافیت اس میں سمجھی کہ صلح کرلیں چنانچہ صلح کرلی لیکن کسی چغل خور نے چپکے سے اس بادشاہ سے جاکر کہہ دیا کہ دہلی کے بادشاہ کو آپ سے مقابلہ کرنے کی طاقت نہیں تھی اسلئے ڈرکر صلح کرلی تاکہ آپ مطمئن ہوجائیں اور اندر اندر لڑائی کی تیاری کررہا ہے تاکہ دھوکہ سے آپ پر حملہ کردے، اب اتنا سننا تھا اس بادشاہ کا پارہ گرم ہوگیا اور یہ تک نہ سوچا کہ آخر یہ کہنے والا شخص جھوٹا ہے یا سچا بس اپنی پوری فوج کو حملہ کرنے کا حکم دیا پھر کیا تھا دہلی</w:t>
      </w:r>
    </w:p>
    <w:p>
      <w:pPr>
        <w:jc w:val="left"/>
      </w:pPr>
      <w:r>
        <w:rPr>
          <w:rFonts w:ascii="Jameel Noori Nastaleeq" w:hAnsi="Jameel Noori Nastaleeq"/>
          <w:i/>
          <w:color w:val="787878"/>
          <w:sz w:val="20"/>
        </w:rPr>
        <w:t>حوالہ: مجالس حبیب الامت جلد دوم، صفحہ ۱۷۰</w:t>
      </w:r>
    </w:p>
    <w:p>
      <w:pPr>
        <w:jc w:val="center"/>
      </w:pPr>
      <w:r>
        <w:rPr>
          <w:color w:val="C8B48C"/>
          <w:sz w:val="20"/>
        </w:rPr>
        <w:t>❖ ❖ ❖</w:t>
      </w:r>
    </w:p>
    <w:p>
      <w:pPr>
        <w:jc w:val="right"/>
      </w:pPr>
      <w:r>
        <w:rPr>
          <w:rFonts w:ascii="Jameel Noori Nastaleeq" w:hAnsi="Jameel Noori Nastaleeq"/>
          <w:b/>
          <w:color w:val="145A32"/>
          <w:sz w:val="28"/>
        </w:rPr>
        <w:t>✦ واقعہ نمبر ۸۳۸: ایک مرتبہ انھوں نے ایک شخص کو چوری کرتے ہوئے دیکھالیکن جب اس</w:t>
      </w:r>
    </w:p>
    <w:p>
      <w:pPr>
        <w:jc w:val="both"/>
      </w:pPr>
      <w:r>
        <w:rPr>
          <w:rFonts w:ascii="Jameel Noori Nastaleeq" w:hAnsi="Jameel Noori Nastaleeq"/>
          <w:sz w:val="24"/>
        </w:rPr>
        <w:t>ایک مرتبہ انھوں نے ایک شخص کو چوری کرتے ہوئے دیکھالیکن جب اس سے کہا کہ میں نے تم کو چوری کرتے ہوئے دیکھا ہے تو اس نے انکار کیا اور قسم کھائی کہ میں نے چوری نہیں کی، حضرت عیسیٰ علیہ السلام نے یہ نہیں فرمایا کہ تو جھوٹا ہے اور ایک نبی کو جھٹلارہا ہے بلکہ یہ فرمایا کہ میری آنکھیں جھوٹی ہیں اور اللہ کا نام سچا ہے۔ یعنی تو اللہ کا نام لے کر قسم کھاکر کہتا ہے کہ چوری نہیں کی تو سچ کہتا ہے میری آنکھیں دھوکہ کھاگئیں اور ہم ہر وقت گناہوں میں ملوث ہیں، کسی کے متعلق ذرا بھی شبہ ہوجائے تو فوراً اس سے بدظن ہوجاتے ہیں اور یقین کرلیتے ہیں کہ فلاں شخص ایسا ہے ویسا ہے حالانکہ یہ طریقہ ہمارا بڑا ہی غلط ہے ، حسن ظن کیلئے کسی دلیل کی ضرورت نہیں پڑتی، مگر کسی کے تعلق سے بھی آپ اچھائی قائم کرسکتے ہیں اس میں آپ کو کوئی گناہ نہیں ہوگا مگر بدظنی کیلئے دلیل قوی کی ضرورت ہے۔ کسی گنہگار کو بھی برا مت کہو اگر کوئی شخص برائیوں میں مبتلا ہے تو اس کو بھی لعن طعن نہ</w:t>
      </w:r>
    </w:p>
    <w:p>
      <w:pPr>
        <w:jc w:val="left"/>
      </w:pPr>
      <w:r>
        <w:rPr>
          <w:rFonts w:ascii="Jameel Noori Nastaleeq" w:hAnsi="Jameel Noori Nastaleeq"/>
          <w:i/>
          <w:color w:val="787878"/>
          <w:sz w:val="20"/>
        </w:rPr>
        <w:t>حوالہ: مجالس حبیب الامت جلد دوم، صفحہ ۱۷۱</w:t>
      </w:r>
    </w:p>
    <w:p>
      <w:pPr>
        <w:jc w:val="center"/>
      </w:pPr>
      <w:r>
        <w:rPr>
          <w:color w:val="C8B48C"/>
          <w:sz w:val="20"/>
        </w:rPr>
        <w:t>❖ ❖ ❖</w:t>
      </w:r>
    </w:p>
    <w:p>
      <w:pPr>
        <w:jc w:val="right"/>
      </w:pPr>
      <w:r>
        <w:rPr>
          <w:rFonts w:ascii="Jameel Noori Nastaleeq" w:hAnsi="Jameel Noori Nastaleeq"/>
          <w:b/>
          <w:color w:val="145A32"/>
          <w:sz w:val="28"/>
        </w:rPr>
        <w:t>✦ واقعہ نمبر ۸۳۹: ایک شخص کو لایا گیا جو شراب پئے ہوا تھا، شریعت کے موافق اس</w:t>
      </w:r>
    </w:p>
    <w:p>
      <w:pPr>
        <w:jc w:val="both"/>
      </w:pPr>
      <w:r>
        <w:rPr>
          <w:rFonts w:ascii="Jameel Noori Nastaleeq" w:hAnsi="Jameel Noori Nastaleeq"/>
          <w:sz w:val="24"/>
        </w:rPr>
        <w:t>ایک شخص کو لایا گیا جو شراب پئے ہوا تھا، شریعت کے موافق اس کو حد جاری کی گئی ، کچھ دنوں کے بعد پھر اس نے شراب پی لی پھر اس کو کوڑے لگائے گئے، اسی طرح کئی دفعہ ہوا لیکن اپنی عادت سے باز نہیں آیا تو کسی صحابی نے لعن طعن کردیا یعنی برا بھلا کہہ دیا تو آپ صلی اللہ علیہ وسلم نے منع فرمایا کہ برا بھلا مت کہو ۔ جو آدمی گناہوں سے بچے اس کو اللہ کا شکر ادا کرنا چاہئے کہ اللہ تعالیٰ نے اس کو گناہوں سے محفوظ کرلیا نہ یہ کہ غرور اور تکبر کرے اورنہ گنہگار آدمی کو حقیر اور جھوٹا سمجھے نہ معلوم اس گنہگار کی کون سی ادا اللہ کو پسند آجائے اور عمر بھر کے گناہوں کا کفارہ ہوجائے اس لئے نیکیوں</w:t>
      </w:r>
    </w:p>
    <w:p>
      <w:pPr>
        <w:jc w:val="left"/>
      </w:pPr>
      <w:r>
        <w:rPr>
          <w:rFonts w:ascii="Jameel Noori Nastaleeq" w:hAnsi="Jameel Noori Nastaleeq"/>
          <w:i/>
          <w:color w:val="787878"/>
          <w:sz w:val="20"/>
        </w:rPr>
        <w:t>حوالہ: مجالس حبیب الامت جلد دوم، صفحہ ۱۷۱</w:t>
      </w:r>
    </w:p>
    <w:p>
      <w:pPr>
        <w:jc w:val="center"/>
      </w:pPr>
      <w:r>
        <w:rPr>
          <w:color w:val="C8B48C"/>
          <w:sz w:val="20"/>
        </w:rPr>
        <w:t>❖ ❖ ❖</w:t>
      </w:r>
    </w:p>
    <w:p>
      <w:pPr>
        <w:jc w:val="right"/>
      </w:pPr>
      <w:r>
        <w:rPr>
          <w:rFonts w:ascii="Jameel Noori Nastaleeq" w:hAnsi="Jameel Noori Nastaleeq"/>
          <w:b/>
          <w:color w:val="145A32"/>
          <w:sz w:val="28"/>
        </w:rPr>
        <w:t>✦ واقعہ نمبر ۸۴۰: ایک شخص نے حضرت کو برا بھلا کہا لوگوں نے حضرت سے فرمایا کہ</w:t>
      </w:r>
    </w:p>
    <w:p>
      <w:pPr>
        <w:jc w:val="both"/>
      </w:pPr>
      <w:r>
        <w:rPr>
          <w:rFonts w:ascii="Jameel Noori Nastaleeq" w:hAnsi="Jameel Noori Nastaleeq"/>
          <w:sz w:val="24"/>
        </w:rPr>
        <w:t>ایک شخص نے حضرت کو برا بھلا کہا لوگوں نے حضرت سے فرمایا کہ حضرت! فلاں شخص آپ کو ایسا کہتا ہے حضرت نے سن کر خاموشی اختیار فرمائی اور جواباً ان کو برا بھلا نہیں کہا، ایک دن ادھر جانا ہوا تو سب سے پہلے اسی آدمی کے گھر گئے اور سلام کیا خیریت بھی پوچھی اور فرمایا کہ آپ سے ملنے کادل چاہتا تھا حالانکہ وہ آدمی بہت معمولی تھا، اگر وہ گالیاں دیتا برا بھلا کہتا تو اس سے حضرت والا کی ذات پر کوئی اثر نہیں پڑتا لیکن حضرت کی اعلیٰ ظرفی تھی کہ اس چھوٹے اور معمولی آدمی کی بھی آپ نے عزت بڑھائی اور جب اس سے مل کر باہر نکلے تو فرمایا کہ میں نہیں چاہتا کہ کسی ایمان والے کی طرف سے میرے دل میں بدگمانی پیدا ہو۔ امام اعظم رحمۃ اللہ علیہ کے اخلاق کریمہ حضرت امام اعظم ابوحنیفہ رحمۃ اللہ علیہ سبق پڑھاکر درسگاہ سے نکلتے ہیں ایک شخص آپ کو گالیاں دیتا ہے، آپ کے بچوں اور خاندان کو بھی گالی دے رہا ہے لیکن حضرت خاموشی سے چل رہے ہیں، حضرت کوئی معمولی انسان نہیں الل</w:t>
      </w:r>
    </w:p>
    <w:p>
      <w:pPr>
        <w:jc w:val="left"/>
      </w:pPr>
      <w:r>
        <w:rPr>
          <w:rFonts w:ascii="Jameel Noori Nastaleeq" w:hAnsi="Jameel Noori Nastaleeq"/>
          <w:i/>
          <w:color w:val="787878"/>
          <w:sz w:val="20"/>
        </w:rPr>
        <w:t>حوالہ: مجالس حبیب الامت جلد دوم، صفحہ ۱۷۲</w:t>
      </w:r>
    </w:p>
    <w:p>
      <w:pPr>
        <w:jc w:val="center"/>
      </w:pPr>
      <w:r>
        <w:rPr>
          <w:color w:val="C8B48C"/>
          <w:sz w:val="20"/>
        </w:rPr>
        <w:t>❖ ❖ ❖</w:t>
      </w:r>
    </w:p>
    <w:p>
      <w:pPr>
        <w:jc w:val="right"/>
      </w:pPr>
      <w:r>
        <w:rPr>
          <w:rFonts w:ascii="Jameel Noori Nastaleeq" w:hAnsi="Jameel Noori Nastaleeq"/>
          <w:b/>
          <w:color w:val="145A32"/>
          <w:sz w:val="28"/>
        </w:rPr>
        <w:t>✦ واقعہ نمبر ۸۴۱: سوئے ظنی کا ایک واقعہ</w:t>
      </w:r>
    </w:p>
    <w:p>
      <w:pPr>
        <w:jc w:val="both"/>
      </w:pPr>
      <w:r>
        <w:rPr>
          <w:rFonts w:ascii="Jameel Noori Nastaleeq" w:hAnsi="Jameel Noori Nastaleeq"/>
          <w:sz w:val="24"/>
        </w:rPr>
        <w:t>سوئے ظنی کا ایک واقعہ ہمارے یہاں مظفرنگر میں ایک گاؤں ہے وہاں ایک بقال رہتا تھاجس کو سٹھی کہتے ہیں، یہ سٹھی پچیس سالوں سے ایک مسلمان کے ساتھ سپاری کا کاروبار کرتا تھا لوگ کہا کرتے تھے کہ یہ سمجھ میں نہیں آتا کہ ایک مسلم اور ایک غیر مسلم اس طرح سے کاروبار کررہے ہیں اور پچیس سالوں سے چلا آرہا ہے، کوئی اختلاف نہیں، کوئی لڑائی نہیں، وہاں ایک شیطان صفت انسان بیٹھا ہوا تھا اس نے کہا یہ کون سی بڑی بات ہے میں تو دو منٹ میں ان دونوں کے درمیان اختلاف وانتشار کی ہوا چلادیتا ہوں، لوگوں کو اس کی بات پر بڑی حیرت ہوئی کہ سالوں سے چلا آرہا یہ تعلق کیسے کوئی ختم کرسکتا ہے مگر اس نے ان دونوں کے بیچ اختلاف کرادیا، دیپاؤلی کا زمانہ شروع ہونے والا تھا، دو دن پہلے یہ دونوں حساب کتاب کرنے کیلئے بیٹھے اب وہ آدمی جس نے پھوٹ ڈالنے کا بیڑا اپنے سر لیا تھا وہ پہنچا اور اس مسلم سے کہا کہ آپ سے کچھ ضروری بات کرنی ہے تھوڑی سن لیجئے تو اس مسلم نے کہا کہ ہم حساب کرنے بیٹھے ہیں بعد میں بات کرلیں گے مگر اس نے اصرار کیا کہ اسی وقت بات کرنا ضروری ہے چنانچہ نہ چاہتے ہوئے بھی وہ اسکے پاس پہنچا تو اس آدمی نے اس مسلمان کے کان میں اپنا منہ لگایا اور ہونٹ ہلائے اور پھر ہٹالئے اور چلا گیا، اس کا غیر مسلم شریک سب دیکھ رہا تھا اس نے پوچھا کہ حساب کے وقت ہی تمہارا ساتھی آیا اور آج پچیس سال ہوگئے مگر کبھی اس طرح سے کسی نے تم سے بات نہیں کی ، ہو نہ ہو کوئی راز ہے بتاؤ، اس نے کیا کہا؟ اس نے کہا کہ کچھ نہیں صرف منھ کان کے پاس لگاکر خاموش رہا مگر سٹھی نے اس کی بات پر یقین نہ کیا وہ قسم پر قسم کھائے جارہا ہے مگر سٹھی کو بدگمانی ہوگئی کہ یہ مجھ سے چھپا رہا ہے، اس نے صاف کہہ دیا کہ اگر بتاؤگے تو ہمارا تمہارا ساتھ رہے گا ورنہ نہیں، آخر وہ بے چارہ کیا بتائے جب کوئی بات ہی نہیں ، آخر کار پچیس سالوں سے جو آپسی کاروبار چل رہا تھا اور خوش حال زندگی بسر ہورہی تھی مگر تھوڑی سی بدگمانی کی وجہ سے جدائیگی ہوگئی۔</w:t>
      </w:r>
    </w:p>
    <w:p>
      <w:pPr>
        <w:jc w:val="left"/>
      </w:pPr>
      <w:r>
        <w:rPr>
          <w:rFonts w:ascii="Jameel Noori Nastaleeq" w:hAnsi="Jameel Noori Nastaleeq"/>
          <w:i/>
          <w:color w:val="787878"/>
          <w:sz w:val="20"/>
        </w:rPr>
        <w:t>حوالہ: مجالسِ تھانوی، جلد ۴، صفحہ ۱۷۳</w:t>
      </w:r>
    </w:p>
    <w:p>
      <w:pPr>
        <w:jc w:val="center"/>
      </w:pPr>
      <w:r>
        <w:rPr>
          <w:color w:val="C8B48C"/>
          <w:sz w:val="20"/>
        </w:rPr>
        <w:t>❖ ❖ ❖</w:t>
      </w:r>
    </w:p>
    <w:p>
      <w:pPr>
        <w:jc w:val="right"/>
      </w:pPr>
      <w:r>
        <w:rPr>
          <w:rFonts w:ascii="Jameel Noori Nastaleeq" w:hAnsi="Jameel Noori Nastaleeq"/>
          <w:b/>
          <w:color w:val="145A32"/>
          <w:sz w:val="28"/>
        </w:rPr>
        <w:t>✦ واقعہ نمبر ۸۴۲: ایک شخص آپ کو گالیاں دے رہا ہے جب حضرت اپنے گھر پہنچ گئے</w:t>
      </w:r>
    </w:p>
    <w:p>
      <w:pPr>
        <w:jc w:val="both"/>
      </w:pPr>
      <w:r>
        <w:rPr>
          <w:rFonts w:ascii="Jameel Noori Nastaleeq" w:hAnsi="Jameel Noori Nastaleeq"/>
          <w:sz w:val="24"/>
        </w:rPr>
        <w:t>ایک شخص آپ کو گالیاں دے رہا ہے جب حضرت اپنے گھر پہنچ گئے تو اس سے فرمایا کہ اب میرا گھر آگیا اگر تمہاری گالیاں ختم ہوگئی ہوں تو بہت اچھی بات ہے تشریف لے جائیے اور اگر ابھی ختم نہیں ہوئی تو اندر آجائیے گالیاں دیتے رہئے جب ختم ہوجائیں گی تو پھر چلے جائیے گا ، اس آدمی نے کہا کہ حضرت واقعی آپ امام اعظم ہیں اللہ کے برگزیدہ بندے ہیں، اگر میں کسی اور کو گالیاں دیتا تو وہ ہرگز نہ چھوڑتا لیکن آپ کا اخلاق تو بڑا اونچا ہے کہ آپ نے اپنا گھر بھی کھول دیا کہ اندر آکے گالیاں دو، حضرت! میں معافی چاہتا ہوں ۔ آپ اس سے اندازہ لگائیے کہ امام اعظم ابوحنیفہ رحمۃ اللہ علیہ کے اخلاق کتنے بلند تھے، آدمی کے اخلاق جب اچھے ہوں گے تو دشمن بھی دوست بن جائیں گے۔ سوئے ظنی کا ایک واقعہ ہمارے یہاں مظفرنگر میں ایک گاؤں ہے وہاں ایک بقال رہتا تھاجس کو سٹھی کہتے ہیں، یہ سٹھی پچیس سالوں سے ایک مسلمان کے ساتھ سپاری کا کاروبار کرتا تھا لوگ کہا کرتے تھے کہ یہ سمجھ میں</w:t>
      </w:r>
    </w:p>
    <w:p>
      <w:pPr>
        <w:jc w:val="left"/>
      </w:pPr>
      <w:r>
        <w:rPr>
          <w:rFonts w:ascii="Jameel Noori Nastaleeq" w:hAnsi="Jameel Noori Nastaleeq"/>
          <w:i/>
          <w:color w:val="787878"/>
          <w:sz w:val="20"/>
        </w:rPr>
        <w:t>حوالہ: مجالس حبیب الامت جلد دوم، صفحہ ۱۷۳</w:t>
      </w:r>
    </w:p>
    <w:p>
      <w:pPr>
        <w:jc w:val="center"/>
      </w:pPr>
      <w:r>
        <w:rPr>
          <w:color w:val="C8B48C"/>
          <w:sz w:val="20"/>
        </w:rPr>
        <w:t>❖ ❖ ❖</w:t>
      </w:r>
    </w:p>
    <w:p>
      <w:pPr>
        <w:jc w:val="right"/>
      </w:pPr>
      <w:r>
        <w:rPr>
          <w:rFonts w:ascii="Jameel Noori Nastaleeq" w:hAnsi="Jameel Noori Nastaleeq"/>
          <w:b/>
          <w:color w:val="145A32"/>
          <w:sz w:val="28"/>
        </w:rPr>
        <w:t>✦ واقعہ نمبر ۸۴۳: ایک شخص کو پھانسی کی سزا دی ، وہ دیہات کا رہنے والا آدمی</w:t>
      </w:r>
    </w:p>
    <w:p>
      <w:pPr>
        <w:jc w:val="both"/>
      </w:pPr>
      <w:r>
        <w:rPr>
          <w:rFonts w:ascii="Jameel Noori Nastaleeq" w:hAnsi="Jameel Noori Nastaleeq"/>
          <w:sz w:val="24"/>
        </w:rPr>
        <w:t>ایک شخص کو پھانسی کی سزا دی ، وہ دیہات کا رہنے والا آدمی تھا اس نے سوچا کہ جب جان جاہی رہی ہے تو جج کو جی بھر گالی دے دوں، اس نے گالی دینی شروع کردی، چونکہ جج اس کی زبان سے واقف نہیں تھا اس لئے وہ سمجھ نہ سکا، دوسرے سے پوچھا کہ یہ کیا کہہ رہاہے؟ تو اس نے بتایا کہ دیہاتی کہہ رہا ہے کہ جج تو بڑے لوگ ہوتے ہیں اور بڑے لوگ دوسروں کو معاف کردیتے ہیں مگر یہ کیسا جج ہے کہ اس نے مجھے پھانسی کی سزا سنا دی ، اسی نوجوان کی بغل میں ایک شخص بیٹھا ہوا تھا اس نے کہا جج صاحب! یہ جھوٹ کہہ رہے ہیں، وہ شخص تو آپ کو گالیاں دے رہا ہے تو جج نے کہا کہ اس کا جھوٹ تمہارے سچ سے بہتر ہے کیونکہ اس کے جھوٹ سے ایک شخص کی جان بچ رہی ہے اور تمہارے سچ سے ایک جان جارہی ہے۔ چنانچہ اس کو رہا کردیا گیا ۔ انگریزوں نے ہندوستان ایک طویل عرصہ تک غلام بنائے رکھا اور پورے ملک کا ستیا ناس کردیا، سونے کی چڑیا کہلانے والا</w:t>
      </w:r>
    </w:p>
    <w:p>
      <w:pPr>
        <w:jc w:val="left"/>
      </w:pPr>
      <w:r>
        <w:rPr>
          <w:rFonts w:ascii="Jameel Noori Nastaleeq" w:hAnsi="Jameel Noori Nastaleeq"/>
          <w:i/>
          <w:color w:val="787878"/>
          <w:sz w:val="20"/>
        </w:rPr>
        <w:t>حوالہ: مجالس حبیب الامت جلد دوم، صفحہ ۱۷۵</w:t>
      </w:r>
    </w:p>
    <w:p>
      <w:pPr>
        <w:jc w:val="center"/>
      </w:pPr>
      <w:r>
        <w:rPr>
          <w:color w:val="C8B48C"/>
          <w:sz w:val="20"/>
        </w:rPr>
        <w:t>❖ ❖ ❖</w:t>
      </w:r>
    </w:p>
    <w:p>
      <w:pPr>
        <w:jc w:val="right"/>
      </w:pPr>
      <w:r>
        <w:rPr>
          <w:rFonts w:ascii="Jameel Noori Nastaleeq" w:hAnsi="Jameel Noori Nastaleeq"/>
          <w:b/>
          <w:color w:val="145A32"/>
          <w:sz w:val="28"/>
        </w:rPr>
        <w:t>✦ واقعہ نمبر ۸۴۴: ایک صاحب ہمارے ملنے والوں میں سے ہیں وہ کہتے ہیں کہ میں ملک</w:t>
      </w:r>
    </w:p>
    <w:p>
      <w:pPr>
        <w:jc w:val="both"/>
      </w:pPr>
      <w:r>
        <w:rPr>
          <w:rFonts w:ascii="Jameel Noori Nastaleeq" w:hAnsi="Jameel Noori Nastaleeq"/>
          <w:sz w:val="24"/>
        </w:rPr>
        <w:t>ایک صاحب ہمارے ملنے والوں میں سے ہیں وہ کہتے ہیں کہ میں ملکہ الزبتھ کے یہاں ادنیٰ سا ملازم ہوں ، ملکہ الزبتھ کون ہے؟ جو انگلینڈ کی رانی کہلاتی ہے وہ وہاں کی بادشاہ ہے، اس کی فیکٹری کا معمولی ملازم ہے، کوئی بڑا آدمی نہیں ہے ہندوستانی ہے، الٰہ آباد کا رہنے والا ہے انھوں نے بتایا کہ مولانا ہمارا جہاز جب انڈیا آتا ہے ملکہ الزبتھ کے کام سے تو ہمارے جہاز کی کوئی چیکنگ نہیں ، کوئی ویزا نہیں، کوئی سیکوریٹی نہیں، وہاں سے فون آتا ہے اس نمبر کا جہاز آتا ہے وہ اپنا کام کریں گے اور چلے جائیں گے، ہم پورے شہر میں گھومتے ہیں ، بنگلور جانا ہو، ممبئی جانا ہو، کہیں بھی گئے اپنا کام کیا پھر ایسے ہی چلے گئے، کوئی انکوائری کرنے والا نہیں اور ہندوستان کا وزیر اعظم بھی وہاں جاتا ہے تو اس کو ننگا کرکے دیکھتے ہیں کہ کوئی ایٹم بم تو نہیں ہے، ہما</w:t>
      </w:r>
    </w:p>
    <w:p>
      <w:pPr>
        <w:jc w:val="left"/>
      </w:pPr>
      <w:r>
        <w:rPr>
          <w:rFonts w:ascii="Jameel Noori Nastaleeq" w:hAnsi="Jameel Noori Nastaleeq"/>
          <w:i/>
          <w:color w:val="787878"/>
          <w:sz w:val="20"/>
        </w:rPr>
        <w:t>حوالہ: مجالس حبیب الامت جلد دوم، صفحہ ۱۷۶</w:t>
      </w:r>
    </w:p>
    <w:p>
      <w:pPr>
        <w:jc w:val="center"/>
      </w:pPr>
      <w:r>
        <w:rPr>
          <w:color w:val="C8B48C"/>
          <w:sz w:val="20"/>
        </w:rPr>
        <w:t>❖ ❖ ❖</w:t>
      </w:r>
    </w:p>
    <w:p>
      <w:pPr>
        <w:jc w:val="right"/>
      </w:pPr>
      <w:r>
        <w:rPr>
          <w:rFonts w:ascii="Jameel Noori Nastaleeq" w:hAnsi="Jameel Noori Nastaleeq"/>
          <w:b/>
          <w:color w:val="145A32"/>
          <w:sz w:val="28"/>
        </w:rPr>
        <w:t>✦ واقعہ نمبر ۸۴۵: ارشاد فرمایا اَلْغِیْبَۃُ اَشَدُّ مِنَ الزِّنَا غیبت زنا سے بھی</w:t>
      </w:r>
    </w:p>
    <w:p>
      <w:pPr>
        <w:jc w:val="both"/>
      </w:pPr>
      <w:r>
        <w:rPr>
          <w:rFonts w:ascii="Jameel Noori Nastaleeq" w:hAnsi="Jameel Noori Nastaleeq"/>
          <w:sz w:val="24"/>
        </w:rPr>
        <w:t>ارشاد فرمایا اَلْغِیْبَۃُ اَشَدُّ مِنَ الزِّنَا غیبت زنا سے بھی بڑھ کر ہے۔آدمی زنا سے توبہ کرلیتا ہے اس لئے اس کو احساس ہوتا ہے اور فکر لگی رہتی ہے کہ میں نے ایک گناہ کا ارتکاب کرلیا ہے لیکن غیبت کو آدمی گناہ ہی نہیں سمجھتا تو اس سے توبہ کیسے کرسکتا ہے؟اور آج یہ برائی ہمارے معاشرے میں بڑی عام ہوتی جارہی ہے جبکہ قرآن کریم نے غیبت کرنے کو مردہ بھائی کے گوشت کھانے سے تعبیر کیا ہے۔ وَلاَ یَغْتَبْ بَعْضُکُمْ بَعْضًا اَیُحِبُّ اَحَدُکُمْ اَنْ یَّاْکُلَ لَحْمَ اَخِیْہِ مَیْتًا فَکَرِھْتُمُوْہُ اورتم میں کوئی شخص یہ پسند کرے گا کہ اپنے مرے ہوئے بھائی کا گوشت کھائے تم ا</w:t>
      </w:r>
    </w:p>
    <w:p>
      <w:pPr>
        <w:jc w:val="left"/>
      </w:pPr>
      <w:r>
        <w:rPr>
          <w:rFonts w:ascii="Jameel Noori Nastaleeq" w:hAnsi="Jameel Noori Nastaleeq"/>
          <w:i/>
          <w:color w:val="787878"/>
          <w:sz w:val="20"/>
        </w:rPr>
        <w:t>حوالہ: مجالس حبیب الامت جلد دوم، صفحہ ۱۷۷</w:t>
      </w:r>
    </w:p>
    <w:p>
      <w:pPr>
        <w:jc w:val="center"/>
      </w:pPr>
      <w:r>
        <w:rPr>
          <w:color w:val="C8B48C"/>
          <w:sz w:val="20"/>
        </w:rPr>
        <w:t>❖ ❖ ❖</w:t>
      </w:r>
    </w:p>
    <w:p>
      <w:pPr>
        <w:jc w:val="right"/>
      </w:pPr>
      <w:r>
        <w:rPr>
          <w:rFonts w:ascii="Jameel Noori Nastaleeq" w:hAnsi="Jameel Noori Nastaleeq"/>
          <w:b/>
          <w:color w:val="145A32"/>
          <w:sz w:val="28"/>
        </w:rPr>
        <w:t>✦ واقعہ نمبر ۸۴۶: ایک صاحب نے اعمال صالحہ کے متعلق سوال کیا تو حضرت حبیب الام</w:t>
      </w:r>
    </w:p>
    <w:p>
      <w:pPr>
        <w:jc w:val="both"/>
      </w:pPr>
      <w:r>
        <w:rPr>
          <w:rFonts w:ascii="Jameel Noori Nastaleeq" w:hAnsi="Jameel Noori Nastaleeq"/>
          <w:sz w:val="24"/>
        </w:rPr>
        <w:t>ایک صاحب نے اعمال صالحہ کے متعلق سوال کیا تو حضرت حبیب الامت حفظہ اللہ نے ارشاد فرمایا: اَلسَّلاَمُ عَلَیْکُمْ وَرَحْمَۃُ اللّٰہِ وَبَرَکَاتُہٗ اَلْحَمْدُ لِلّٰہِ وَحْدَہْ وَالصَّلٰوۃُ وَالسَّلاَمُ عَلٰی مَنْ لاَّنَبِیَّ بَعْدَہْ۔ اَمَّا بَعْدُ فَاَعُوْذُ بِاللّٰہِ مِنَ الشَّیْطٰنِ الرَّجِیْمِ۔ بِسْمِ اللّٰہِ الرَّحْمٰنِ الرَّحِیْمِ۔ تِلْکَ اُمَّۃٌ قَدْخَلَتْ لَھَا مَاکَسَبَتْ وَلَکُمْ مَّا کَسَبْتُمْ وَلاَتُسْئَلُوْنَ عَمَّا کَانُوْا یَعْمَلُوْنَ۔</w:t>
      </w:r>
    </w:p>
    <w:p>
      <w:pPr>
        <w:jc w:val="left"/>
      </w:pPr>
      <w:r>
        <w:rPr>
          <w:rFonts w:ascii="Jameel Noori Nastaleeq" w:hAnsi="Jameel Noori Nastaleeq"/>
          <w:i/>
          <w:color w:val="787878"/>
          <w:sz w:val="20"/>
        </w:rPr>
        <w:t>حوالہ: مجالس حبیب الامت جلد دوم، صفحہ ۱۷۹</w:t>
      </w:r>
    </w:p>
    <w:p>
      <w:pPr>
        <w:jc w:val="center"/>
      </w:pPr>
      <w:r>
        <w:rPr>
          <w:color w:val="C8B48C"/>
          <w:sz w:val="20"/>
        </w:rPr>
        <w:t>❖ ❖ ❖</w:t>
      </w:r>
    </w:p>
    <w:p>
      <w:pPr>
        <w:jc w:val="right"/>
      </w:pPr>
      <w:r>
        <w:rPr>
          <w:rFonts w:ascii="Jameel Noori Nastaleeq" w:hAnsi="Jameel Noori Nastaleeq"/>
          <w:b/>
          <w:color w:val="145A32"/>
          <w:sz w:val="28"/>
        </w:rPr>
        <w:t>✦ واقعہ نمبر ۸۴۷: ایک دفعہ نبی اکرم صلی اللہ علیہ وسلم اماں عائشہ صدیقہ رضی ا</w:t>
      </w:r>
    </w:p>
    <w:p>
      <w:pPr>
        <w:jc w:val="both"/>
      </w:pPr>
      <w:r>
        <w:rPr>
          <w:rFonts w:ascii="Jameel Noori Nastaleeq" w:hAnsi="Jameel Noori Nastaleeq"/>
          <w:sz w:val="24"/>
        </w:rPr>
        <w:t>ایک دفعہ نبی اکرم صلی اللہ علیہ وسلم اماں عائشہ صدیقہ رضی اللہ عنہا کے زانوپر سر مبارک رکھ کر لیٹے ہوئے تھے تو حضرت عائشہ رضی اللہ عنہا نے پوچھا یا رسول اللہ صلی اللہ علیہ وسلم ! آپ تو قیامت کے دن ہماری مغفرت کرائیں گے؟ تو نبی اکرم صلی اللہ علیہ وسلم نے ارشاد فرمایا کہ سن لو وہ دن ایسا سخت ترین دن ہوگا کہ میں تمہاری مغفرت نہیں کراسکتا ہوں، حضرت عائشہ صدیقہ رضی اللہ عنہا رونے لگیں، عرض کیا یارسول اللہ صلی اللہ علیہ وسلم ! آپ ساتھ نہیں دیں گے تو کون ساتھ دے گا؟ فرمایا اللہ اکبر اللہ کی ذات سب سے بڑی ہے۔ حضرت عائشہ صدیقہ رضی اللہ عنہا نے عرض کیا یارسول اللہ صلی اللہ علیہ وسلم ! آپ کہاں پر ملیں گے؟ تو آپ صلی اللہ علیہ وسلم نے فرمایا کہ مجھے تین جگہ تلاش کرنا، اگر تمہارے اعمال اچھے ہوں گے تو میں تمہارا ساتھ دوں گا ۔ تو اعمال کا اچھا ہونا شرط ہے، دنیا کا دستور یہ ہے کہ اگر بیوی شوہر کا کہنا نہیں مانتی تو شوہر رکھنے کیلئے تیار نہیں، نام لے ک</w:t>
      </w:r>
    </w:p>
    <w:p>
      <w:pPr>
        <w:jc w:val="left"/>
      </w:pPr>
      <w:r>
        <w:rPr>
          <w:rFonts w:ascii="Jameel Noori Nastaleeq" w:hAnsi="Jameel Noori Nastaleeq"/>
          <w:i/>
          <w:color w:val="787878"/>
          <w:sz w:val="20"/>
        </w:rPr>
        <w:t>حوالہ: مجالس حبیب الامت جلد دوم، صفحہ ۱۸۱</w:t>
      </w:r>
    </w:p>
    <w:p>
      <w:pPr>
        <w:jc w:val="center"/>
      </w:pPr>
      <w:r>
        <w:rPr>
          <w:color w:val="C8B48C"/>
          <w:sz w:val="20"/>
        </w:rPr>
        <w:t>❖ ❖ ❖</w:t>
      </w:r>
    </w:p>
    <w:p>
      <w:pPr>
        <w:jc w:val="right"/>
      </w:pPr>
      <w:r>
        <w:rPr>
          <w:rFonts w:ascii="Jameel Noori Nastaleeq" w:hAnsi="Jameel Noori Nastaleeq"/>
          <w:b/>
          <w:color w:val="145A32"/>
          <w:sz w:val="28"/>
        </w:rPr>
        <w:t>✦ واقعہ نمبر ۸۴۸: ایک صاحب ہیں شہر بنگلور ہی کے، ہمارے پاس علاج کیلئے آتے رہ</w:t>
      </w:r>
    </w:p>
    <w:p>
      <w:pPr>
        <w:jc w:val="both"/>
      </w:pPr>
      <w:r>
        <w:rPr>
          <w:rFonts w:ascii="Jameel Noori Nastaleeq" w:hAnsi="Jameel Noori Nastaleeq"/>
          <w:sz w:val="24"/>
        </w:rPr>
        <w:t>ایک صاحب ہیں شہر بنگلور ہی کے، ہمارے پاس علاج کیلئے آتے رہتے ہیں، چودہ سال بیوی کے ساتھ رہے، بیوی کے دماغ میں فرق آگیا اوروہ اول پول بکنے لگی، شوہر نے علاج کرایا ، علاج فائدہ مند نہیں ہواتو شوہر نے بیوی کو میکے میں لے جا کر چھوڑدیا، جب تک عورت صحت مند رہی اس وقت تک تو اس کو اپنے پاس رکھا اور جب دماغ میں فرق آگیا اور وہ معذور ومجبور ہوگئی تو شوہر بھی رکھنے کیلئے تیار نہیں، اولاد نافرمان ہوجائے تو باپ کہتا ہے کہ میں نے اس کو الگ کردیا، چلے جاؤ، جائداد میں کوئی حصہ نہیں مگر نبی اکرم صلی اللہ علیہ وسلم تو رحمۃ للعالمین رؤف رحیم ہیں فرماتے ہیں کہ تم نیک عمل کی کوشش کرتے رہو پھر بھی اعم</w:t>
      </w:r>
    </w:p>
    <w:p>
      <w:pPr>
        <w:jc w:val="left"/>
      </w:pPr>
      <w:r>
        <w:rPr>
          <w:rFonts w:ascii="Jameel Noori Nastaleeq" w:hAnsi="Jameel Noori Nastaleeq"/>
          <w:i/>
          <w:color w:val="787878"/>
          <w:sz w:val="20"/>
        </w:rPr>
        <w:t>حوالہ: مجالس حبیب الامت جلد دوم، صفحہ ۱۸۱</w:t>
      </w:r>
    </w:p>
    <w:p>
      <w:pPr>
        <w:jc w:val="center"/>
      </w:pPr>
      <w:r>
        <w:rPr>
          <w:color w:val="C8B48C"/>
          <w:sz w:val="20"/>
        </w:rPr>
        <w:t>❖ ❖ ❖</w:t>
      </w:r>
    </w:p>
    <w:p>
      <w:pPr>
        <w:jc w:val="right"/>
      </w:pPr>
      <w:r>
        <w:rPr>
          <w:rFonts w:ascii="Jameel Noori Nastaleeq" w:hAnsi="Jameel Noori Nastaleeq"/>
          <w:b/>
          <w:color w:val="145A32"/>
          <w:sz w:val="28"/>
        </w:rPr>
        <w:t>✦ واقعہ نمبر ۸۴۹: فرمایا کہ مجھے پل صراط پر تلاش کرنا، اگر وہاں نہ ملوں تو حوض</w:t>
      </w:r>
    </w:p>
    <w:p>
      <w:pPr>
        <w:jc w:val="both"/>
      </w:pPr>
      <w:r>
        <w:rPr>
          <w:rFonts w:ascii="Jameel Noori Nastaleeq" w:hAnsi="Jameel Noori Nastaleeq"/>
          <w:sz w:val="24"/>
        </w:rPr>
        <w:t>فرمایا کہ مجھے پل صراط پر تلاش کرنا، اگر وہاں نہ ملوں تو حوض کوثر پر تلاش کرنا اور وہاں نہ ملوں تو میزان کے پاس تلاش کرناجہاں اعمال نامے تولے جائیں گے، ان تین جگہوں میں سے کسی ایک جگہ ضرور ملوں گا، نبی اکرم صلی اللہ علیہ وسلم اپنی امت کی سفارش فرمائیں گے اور بہت سے لوگ آپ صلی اللہ علیہ وسلم کی سفارش ہی کی وجہ سے جنت میں داخل کئے جائیں گے مگر سفارش ہی پر صرف تکیہ کرکے نہیں بیٹھ جانا اعمال کا ہونا بھی شرط ہے۔ فاطمہ بتول رضی اللہ عنہا جنت کی عورتوں کی سردارآپ صلی اللہ علیہ وسلم کی سب سے چہیتی اور لاڈلی بیٹی حیدر کرار کی بیوی، حضرات حسنین کی ماں حضرت فاطمۃ الزہراء رضی اللہ عنہا جن کے فضائل ومناقب بے شمار ہیں اس درجہ پردے کا اہتمام کہ کسی نامحرم کی کبھی نظر نہ پڑے۔ ایک مرتبہ نبی اکرم صلی اللہ علیہ وسلم حضرت فاطمہ رضی اللہ عنہا کے گھر تشریف لاتے ہیں سلام کرتے ہیں اور اندر آنے کی اجازت چاہتے ہیں تو فاطمۃ الزہراء رضی اللہ عنہا عرض کرتی ہیں ابو</w:t>
      </w:r>
    </w:p>
    <w:p>
      <w:pPr>
        <w:jc w:val="left"/>
      </w:pPr>
      <w:r>
        <w:rPr>
          <w:rFonts w:ascii="Jameel Noori Nastaleeq" w:hAnsi="Jameel Noori Nastaleeq"/>
          <w:i/>
          <w:color w:val="787878"/>
          <w:sz w:val="20"/>
        </w:rPr>
        <w:t>حوالہ: مجالس حبیب الامت جلد دوم، صفحہ ۱۸۲</w:t>
      </w:r>
    </w:p>
    <w:p>
      <w:pPr>
        <w:jc w:val="center"/>
      </w:pPr>
      <w:r>
        <w:rPr>
          <w:color w:val="C8B48C"/>
          <w:sz w:val="20"/>
        </w:rPr>
        <w:t>❖ ❖ ❖</w:t>
      </w:r>
    </w:p>
    <w:p>
      <w:pPr>
        <w:jc w:val="right"/>
      </w:pPr>
      <w:r>
        <w:rPr>
          <w:rFonts w:ascii="Jameel Noori Nastaleeq" w:hAnsi="Jameel Noori Nastaleeq"/>
          <w:b/>
          <w:color w:val="145A32"/>
          <w:sz w:val="28"/>
        </w:rPr>
        <w:t>✦ واقعہ نمبر ۸۵۰: فرمایا کہ جب میرا جنازہ لے کر چلو تو صرف گھر کے آدمی ہوں با</w:t>
      </w:r>
    </w:p>
    <w:p>
      <w:pPr>
        <w:jc w:val="both"/>
      </w:pPr>
      <w:r>
        <w:rPr>
          <w:rFonts w:ascii="Jameel Noori Nastaleeq" w:hAnsi="Jameel Noori Nastaleeq"/>
          <w:sz w:val="24"/>
        </w:rPr>
        <w:t>فرمایا کہ جب میرا جنازہ لے کر چلو تو صرف گھر کے آدمی ہوں باہر کا کوئی آدمی نہ ہو اور جنازے کی چارپائی کے اوپر درخت کی نرم شاخیں کاٹ کر کمان بنادینا ایک بیچ میں ایک سر کی طرف اور ایک پاؤں کی طرف پھر اس کے اوپر سے چادر ڈالنا تاکہ اندر کا حصہ نظر نہ آئے، آج جو ہمارے یہاں جنازے کا پلنگ بنایا جاتا ہے یہ اسی کی نقل ہے۔ الغرض حضرت فاطمۃ الزہرا رضی اللہ عنہا کا انتقال ہوجاتا ہے اور جنازہ چار پائی پر رکھ دیا جاتا ہے مگر چارپائی اٹھانے والے صرف تین آدمی ہیں دونوں لڑکے حضرات حسنین رضی اللہ عنہ اور شوہر حضرت علی رضی اللہ عنہ ایک آدمی کی کمی تھی ، جنازہ گھر کے باہر لاکر رکھا گیا، حضرت ابوذر غفاری رضی اللہ عنہ گذرے پوچھا یہ کیا ہے؟ تو حضرت علی رضی اللہ عنہ نے فرمایا کہ فاطمہ رضی اللہ عنہا اللہ کو پیاری ہوگئیں ، کہا کہ افسوس کسی کو اطلاع نہیں کی، سارا مدینہ حاضر ہوجاتا، حضرت علی رضی اللہ عنہ نے فرمایا کہ فاطمہ کی وصیت تھی، خیر جنازہ لیکر چلے، حضر</w:t>
      </w:r>
    </w:p>
    <w:p>
      <w:pPr>
        <w:jc w:val="left"/>
      </w:pPr>
      <w:r>
        <w:rPr>
          <w:rFonts w:ascii="Jameel Noori Nastaleeq" w:hAnsi="Jameel Noori Nastaleeq"/>
          <w:i/>
          <w:color w:val="787878"/>
          <w:sz w:val="20"/>
        </w:rPr>
        <w:t>حوالہ: مجالس حبیب الامت جلد دوم، صفحہ ۱۸۳</w:t>
      </w:r>
    </w:p>
    <w:p>
      <w:pPr>
        <w:jc w:val="center"/>
      </w:pPr>
      <w:r>
        <w:rPr>
          <w:color w:val="C8B48C"/>
          <w:sz w:val="20"/>
        </w:rPr>
        <w:t>❖ ❖ ❖</w:t>
      </w:r>
    </w:p>
    <w:p>
      <w:pPr>
        <w:jc w:val="right"/>
      </w:pPr>
      <w:r>
        <w:rPr>
          <w:rFonts w:ascii="Jameel Noori Nastaleeq" w:hAnsi="Jameel Noori Nastaleeq"/>
          <w:b/>
          <w:color w:val="145A32"/>
          <w:sz w:val="28"/>
        </w:rPr>
        <w:t>✦ واقعہ نمبر ۸۵۱: حضرت نوح علیہ السلام</w:t>
      </w:r>
    </w:p>
    <w:p>
      <w:pPr>
        <w:jc w:val="both"/>
      </w:pPr>
      <w:r>
        <w:rPr>
          <w:rFonts w:ascii="Jameel Noori Nastaleeq" w:hAnsi="Jameel Noori Nastaleeq"/>
          <w:sz w:val="24"/>
        </w:rPr>
        <w:t>حضرت نوح علیہ السلام حضرت نوح علیہ السلام بڑے اولو العزم پیغمبر گذرے ہیں، سیکڑوں سال تک دعوت وتبلیغ کے فرائض ادا کرتے رہے اور قوم کی تکالیف برداشت کرتے رہے مگر سوائے چند لوگوں کے اور لوگوں نے اسلام قبول نہ کیا اور خود ان کے ایک بیٹے نے بھی اسلام قبول نہ کیا اور بار بار قوم کی عذاب کی فرمائش پر نوح علیہ السلام نے دعا کی بالآخر اللہ کا عذاب سیلاب کی شکل میں آیا، حضرت نوح علیہ السلام نے اپنے بیٹے سے کہا کہ کشتی میں سوار ہوجانا مگر بیٹے نے کہا کہ میں اونچے پہاڑ پر چڑھ جاؤں گا اور پانی سے بچ جاؤں گا، نوح علیہ السلام نے فرمایا لاَ عَاصِمَ الْیَوْمَ مِنْ اَمْرِ اللّٰہِ اِلاَّ مَنْ رَّحِمَ اللہ کے عذاب سے وہی شخص بچ سکتا ہے جس پر اللہ رحم فرمائے۔ بیٹے نے باپ کی بات نہ مانی وَحَالَ بَیْنَھُمَا الْمَوْجُ فَکَانَ مِنَ الْمُغْرَقِیْنَ حضرت نوح علیہ السلام اور ان کے کافر بیٹے کے درمیان موج حائل ہوگئی اور وہ ڈوب گیا۔ حضرت نوح علیہ السلام نے اللہ تعالیٰ سے درخواست کی کہ اے میرے پروردگار تونے وعدہ کیا ہے کہ میرے اہل وعیال کو تو بچالے گا میرا بیٹا بھی میرے اہل میں سے ہے تو اللہ تعالیٰ نے فرمایا اِنَّہٗ لَیْسَ مِنْ اَھْلِکَ اے نوح تمہارا بیٹا تمہارے اہل میں سے نہیں ہے اِنَّہٗ عَمَلٌ غَیْرُ صَالِحٌ اس کا عمل ٹھیک نہیں ہے۔ حضرت نوح علیہ السلام کا بیٹا خاندان نبوت سے تھا مگر خاندانی شرافت اس کے کچھ بھی کام نہ آئی۔ شیخ سعدی رحمۃ اللہ علیہ نے کتنی اچھی بات فرمائی ہے ۔ ؎ پسر نوح باید اں نیست خاندان نبوتش گم شد نوح علیہ السلام کے بیٹے نے جب بروں کی صحبت اختیار کی تو اس کی خاندانی عزت وشرافت گم ہوگئی اور کچھ بھی کام نہ آئی اسی طرح نوح علیہ السلام کی ایک بیوی کافرہ تھی جو طوفان نوح میں ہلاک ہوگئی اور خاندانی شرافت اس کے کچھ کام نہ آئی۔</w:t>
      </w:r>
    </w:p>
    <w:p>
      <w:pPr>
        <w:jc w:val="left"/>
      </w:pPr>
      <w:r>
        <w:rPr>
          <w:rFonts w:ascii="Jameel Noori Nastaleeq" w:hAnsi="Jameel Noori Nastaleeq"/>
          <w:i/>
          <w:color w:val="787878"/>
          <w:sz w:val="20"/>
        </w:rPr>
        <w:t>حوالہ: مجالسِ تھانوی، جلد ۴، صفحہ ۱۸۴</w:t>
      </w:r>
    </w:p>
    <w:p>
      <w:pPr>
        <w:jc w:val="center"/>
      </w:pPr>
      <w:r>
        <w:rPr>
          <w:color w:val="C8B48C"/>
          <w:sz w:val="20"/>
        </w:rPr>
        <w:t>❖ ❖ ❖</w:t>
      </w:r>
    </w:p>
    <w:p>
      <w:pPr>
        <w:jc w:val="right"/>
      </w:pPr>
      <w:r>
        <w:rPr>
          <w:rFonts w:ascii="Jameel Noori Nastaleeq" w:hAnsi="Jameel Noori Nastaleeq"/>
          <w:b/>
          <w:color w:val="145A32"/>
          <w:sz w:val="28"/>
        </w:rPr>
        <w:t>✦ واقعہ نمبر ۸۵۲: حضرت لوط علیہ السلام</w:t>
      </w:r>
    </w:p>
    <w:p>
      <w:pPr>
        <w:jc w:val="both"/>
      </w:pPr>
      <w:r>
        <w:rPr>
          <w:rFonts w:ascii="Jameel Noori Nastaleeq" w:hAnsi="Jameel Noori Nastaleeq"/>
          <w:sz w:val="24"/>
        </w:rPr>
        <w:t>حضرت لوط علیہ السلام حضرت لوط علیہ السلام بھی نبی ہیں، ان کی بیوی نے کفر کیا ایمان نہ لائی، قوم طرح طرح کی برائیوں میں مبتلا تھی، حضرت لوط علیہ السلام نے بہت سمجھایا نصیحت کی اور اللہ کے عذاب سے ڈرایا مگر قوم باز نہیں آئی اور اپنی پرانی روش پر برقرار رہی، اللہ تعالیٰ نے اس قوم پر بھی عذاب بھیجا، حضرت جبرئیل علیہ السلام نے فرمایا کہ اپنی قوم کو رات کے حصہ میں لے کر بستی سے باہر چلے جاؤ اور کوئی بھی پیچھے مڑکر نہیں دیکھے گا کہ کیا ہورہا ہے چنانچہ حضرت لوط علیہ السلام مومنین کو لے کر چلے، ان کی بیوی جو کافرہ تھی اس نے مڑکر دیکھا تو اس کو بھی ایک پتھر آکر لگا اور وہ بھی ہلاک ہوگئی، یہ بھی نبی کی بیوی تھی لیکن ایمان اور عمل صالح کی دولت سے محروم تھی اس لئے خاندان نبوت کی عظمت وشرافت بھی اس کو نہ بچا سکی۔ اس سے پتہ چلا کہ انبیاء علیہم السلام بھی اپنے اہل وعیال کو اگر چاہیں کہ اللہ کے عذاب سے بچالیں تو نہیں بچاسکتے اگر اللہ ہی نہ چاہیں۔</w:t>
      </w:r>
    </w:p>
    <w:p>
      <w:pPr>
        <w:jc w:val="left"/>
      </w:pPr>
      <w:r>
        <w:rPr>
          <w:rFonts w:ascii="Jameel Noori Nastaleeq" w:hAnsi="Jameel Noori Nastaleeq"/>
          <w:i/>
          <w:color w:val="787878"/>
          <w:sz w:val="20"/>
        </w:rPr>
        <w:t>حوالہ: مجالسِ تھانوی، جلد ۴، صفحہ ۱۸۵</w:t>
      </w:r>
    </w:p>
    <w:p>
      <w:pPr>
        <w:jc w:val="center"/>
      </w:pPr>
      <w:r>
        <w:rPr>
          <w:color w:val="C8B48C"/>
          <w:sz w:val="20"/>
        </w:rPr>
        <w:t>❖ ❖ ❖</w:t>
      </w:r>
    </w:p>
    <w:p>
      <w:pPr>
        <w:jc w:val="right"/>
      </w:pPr>
      <w:r>
        <w:rPr>
          <w:rFonts w:ascii="Jameel Noori Nastaleeq" w:hAnsi="Jameel Noori Nastaleeq"/>
          <w:b/>
          <w:color w:val="145A32"/>
          <w:sz w:val="28"/>
        </w:rPr>
        <w:t>✦ واقعہ نمبر ۸۵۳: فرمایا کہ میں اپنے چچا کے لئے مغفرت کرتا رہوں گا انھوں نے بڑ</w:t>
      </w:r>
    </w:p>
    <w:p>
      <w:pPr>
        <w:jc w:val="both"/>
      </w:pPr>
      <w:r>
        <w:rPr>
          <w:rFonts w:ascii="Jameel Noori Nastaleeq" w:hAnsi="Jameel Noori Nastaleeq"/>
          <w:sz w:val="24"/>
        </w:rPr>
        <w:t>فرمایا کہ میں اپنے چچا کے لئے مغفرت کرتا رہوں گا انھوں نے بڑا سہارا دیا ، بچپن سے جوانی تک پالا پوسا اور پرورش کی ، سب سے پہلا نکاح انھوں نے ہی پڑھایااور جب مومنین کا بائیکاٹ کیا گیا اور شعب ابی طالب میں قید ہونا پڑا تو تین سال تک ابوطالب نے بھی آپ صلی اللہ علیہ وسلم کیساتھ مکہ سے باہر گرمی سردی، بھوک پیاس کو برداشت کیا مگر یہ گوارا نہ کیا کہ بھتیجے کو الگ چھوڑدوں، ان سب احسانات کی وجہ سے رسول اکرم صلی اللہ علیہ وسلم برابر اپنے چچا ابوطالب کے لئے دعائے مغفرت کرتے رہے پھر اللہ تعالیٰ نے وحی نازل فرمائی کہ اے میرے حبیب جو بندہ تمہارے دین پر نہیں ہے اس کی مغفرت کے لئے استغفار مت کیجئے۔ دوستو! انبیاء علیہم السلام بھی کسی کی مغفرت نہیں کراسکتے ہیں جب تک اللہ نہ چاہے۔ آج ہم بڑے فخر کے ساتھ کہہ دیتے ہیں کہ ہم فلاں پیر صاحب کے مرید ہیں، فلاں آستانہ سے وابستہ ہیں ، ہم عاشقان رسول ہیں ، ہم محبین رسول ہیں ہماری مغفرت ہوجائے گی، ہماری یہ سوچ غلط ہ</w:t>
      </w:r>
    </w:p>
    <w:p>
      <w:pPr>
        <w:jc w:val="left"/>
      </w:pPr>
      <w:r>
        <w:rPr>
          <w:rFonts w:ascii="Jameel Noori Nastaleeq" w:hAnsi="Jameel Noori Nastaleeq"/>
          <w:i/>
          <w:color w:val="787878"/>
          <w:sz w:val="20"/>
        </w:rPr>
        <w:t>حوالہ: مجالس حبیب الامت جلد دوم، صفحہ ۱۸۶</w:t>
      </w:r>
    </w:p>
    <w:p>
      <w:pPr>
        <w:jc w:val="center"/>
      </w:pPr>
      <w:r>
        <w:rPr>
          <w:color w:val="C8B48C"/>
          <w:sz w:val="20"/>
        </w:rPr>
        <w:t>❖ ❖ ❖</w:t>
      </w:r>
    </w:p>
    <w:p>
      <w:pPr>
        <w:jc w:val="right"/>
      </w:pPr>
      <w:r>
        <w:rPr>
          <w:rFonts w:ascii="Jameel Noori Nastaleeq" w:hAnsi="Jameel Noori Nastaleeq"/>
          <w:b/>
          <w:color w:val="145A32"/>
          <w:sz w:val="28"/>
        </w:rPr>
        <w:t>✦ واقعہ نمبر ۸۵۴: ارشاد فرمایا کہ میدان</w:t>
      </w:r>
    </w:p>
    <w:p>
      <w:pPr>
        <w:jc w:val="both"/>
      </w:pPr>
      <w:r>
        <w:rPr>
          <w:rFonts w:ascii="Jameel Noori Nastaleeq" w:hAnsi="Jameel Noori Nastaleeq"/>
          <w:sz w:val="24"/>
        </w:rPr>
        <w:t>ارشاد فرمایا کہ میدان حشر میں سب ننگے ہوں گے تو حضرت عائشہ صدیقہ رضی اللہ عنہا نے فرمایا یارسول اللہ!تب تو بڑی شرم آئے گی؟ تو آپ صلی اللہ علیہ وسلم نے فرمایا عائشہ معاملہ اس سے کہیں زیادہ سخت ہوگا کہ کوئی کسی کو دیکھے۔ ہم اپنی فکر کریں دوستو! ہم کواپنی فکر کرنی چاہئے اور اپنے اعمال درست کرنے چاہئیں اور گذرے ہوئے لوگوں سے نصیحتیں حاصل کرنی چاہئے کہ آخر کیسے وہ بڑے بنے ؟کیا ہماری طرح انھوں نے بھی بزرگوں پر تکیہ اور بھ</w:t>
      </w:r>
    </w:p>
    <w:p>
      <w:pPr>
        <w:jc w:val="left"/>
      </w:pPr>
      <w:r>
        <w:rPr>
          <w:rFonts w:ascii="Jameel Noori Nastaleeq" w:hAnsi="Jameel Noori Nastaleeq"/>
          <w:i/>
          <w:color w:val="787878"/>
          <w:sz w:val="20"/>
        </w:rPr>
        <w:t>حوالہ: مجالس حبیب الامت جلد دوم، صفحہ ۱۸۶</w:t>
      </w:r>
    </w:p>
    <w:p>
      <w:pPr>
        <w:jc w:val="center"/>
      </w:pPr>
      <w:r>
        <w:rPr>
          <w:color w:val="C8B48C"/>
          <w:sz w:val="20"/>
        </w:rPr>
        <w:t>❖ ❖ ❖</w:t>
      </w:r>
    </w:p>
    <w:p>
      <w:pPr>
        <w:jc w:val="right"/>
      </w:pPr>
      <w:r>
        <w:rPr>
          <w:rFonts w:ascii="Jameel Noori Nastaleeq" w:hAnsi="Jameel Noori Nastaleeq"/>
          <w:b/>
          <w:color w:val="145A32"/>
          <w:sz w:val="28"/>
        </w:rPr>
        <w:t>✦ واقعہ نمبر ۸۵۵: ایک صاحب نے کسی شخص کے متعلق حقیر الفاظ استعمال کئے</w:t>
      </w:r>
    </w:p>
    <w:p>
      <w:pPr>
        <w:jc w:val="both"/>
      </w:pPr>
      <w:r>
        <w:rPr>
          <w:rFonts w:ascii="Jameel Noori Nastaleeq" w:hAnsi="Jameel Noori Nastaleeq"/>
          <w:sz w:val="24"/>
        </w:rPr>
        <w:t>ایک صاحب نے کسی شخص کے متعلق حقیر الفاظ استعمال کئے۔ جس پر حضرت والا کو سخت ناگواری ہوئی لیکن نہایت نرمی کے ساتھ سمجھاتے ہوئے ارشاد فرمایا: اَلسَّلاَمُ عَلَیْکُمْ وَرَحْمَۃُ اللّٰہِ وَبَرَکَاتُہٗ اَلْحَمْدُ لِلّٰہِ وَحْدَہْ وَالصَّلٰوۃُ وَالسَّلاَمُ عَلٰی مَنْ لاَّنَبِیَّ بَعْدَہْ۔ اَمَّا بَعْدُ فَاَعُوْذُ بِاللّٰہِ مِنَ الشَّیْطٰنِ الرَّجِیْمِ۔ بِسْمِ اللّٰہِ الرَّحْمٰنِ الرَّحِیْمِ۔</w:t>
      </w:r>
    </w:p>
    <w:p>
      <w:pPr>
        <w:jc w:val="left"/>
      </w:pPr>
      <w:r>
        <w:rPr>
          <w:rFonts w:ascii="Jameel Noori Nastaleeq" w:hAnsi="Jameel Noori Nastaleeq"/>
          <w:i/>
          <w:color w:val="787878"/>
          <w:sz w:val="20"/>
        </w:rPr>
        <w:t>حوالہ: مجالس حبیب الامت جلد دوم، صفحہ ۱۸۸</w:t>
      </w:r>
    </w:p>
    <w:p>
      <w:pPr>
        <w:jc w:val="center"/>
      </w:pPr>
      <w:r>
        <w:rPr>
          <w:color w:val="C8B48C"/>
          <w:sz w:val="20"/>
        </w:rPr>
        <w:t>❖ ❖ ❖</w:t>
      </w:r>
    </w:p>
    <w:p>
      <w:pPr>
        <w:jc w:val="right"/>
      </w:pPr>
      <w:r>
        <w:rPr>
          <w:rFonts w:ascii="Jameel Noori Nastaleeq" w:hAnsi="Jameel Noori Nastaleeq"/>
          <w:b/>
          <w:color w:val="145A32"/>
          <w:sz w:val="28"/>
        </w:rPr>
        <w:t>✦ واقعہ نمبر ۸۵۶: ایک مرتبہ یہ منت مان لی تھی کہ اگر اللہ نے مجھے دس بیٹے دیئے</w:t>
      </w:r>
    </w:p>
    <w:p>
      <w:pPr>
        <w:jc w:val="both"/>
      </w:pPr>
      <w:r>
        <w:rPr>
          <w:rFonts w:ascii="Jameel Noori Nastaleeq" w:hAnsi="Jameel Noori Nastaleeq"/>
          <w:sz w:val="24"/>
        </w:rPr>
        <w:t>ایک مرتبہ یہ منت مان لی تھی کہ اگر اللہ نے مجھے دس بیٹے دیئے تو ایک بیٹا اللہ کی راہ میں قربان کروں گا، اللہ تعالیٰ نے عطا کردیئے اب یہ منت کو پوری کرنے کے لئے خواجہ عبداللہ کو ذبح کرنے کے لئے چلے، خاندان وقبیلے کے لوگوں نے اور دیگر بھائیوں نے بھی اصرار کیا کہ ایسا نہ کریں مگر وہ وعدے کے پکے تھے اور چونکہ جاہلیت کا دور تھا اس لئے اس طرح کی منتیں بھی مانا کرتے تھے ، خواجہ عبدالمطلب بھی منت پوری کرنے کے لئے بضد تھے، لوگوں نے مشورہ دیا کہ ایسا نہ کریں بلکہ مکہ سے باہر ایک کاہنہ اور جادوگر عورت رہتی ہے اس کے پاس چلیں شاید کوئی راہ نکل آئے، اس زمانے میں ایسی ہی عورتوں اور مردوں کا بول بالا تھا کیونکہ دین ٹوٹ چکا تھا، خیر</w:t>
      </w:r>
    </w:p>
    <w:p>
      <w:pPr>
        <w:jc w:val="left"/>
      </w:pPr>
      <w:r>
        <w:rPr>
          <w:rFonts w:ascii="Jameel Noori Nastaleeq" w:hAnsi="Jameel Noori Nastaleeq"/>
          <w:i/>
          <w:color w:val="787878"/>
          <w:sz w:val="20"/>
        </w:rPr>
        <w:t>حوالہ: مجالس حبیب الامت جلد دوم، صفحہ ۱۹۲</w:t>
      </w:r>
    </w:p>
    <w:p>
      <w:pPr>
        <w:jc w:val="center"/>
      </w:pPr>
      <w:r>
        <w:rPr>
          <w:color w:val="C8B48C"/>
          <w:sz w:val="20"/>
        </w:rPr>
        <w:t>❖ ❖ ❖</w:t>
      </w:r>
    </w:p>
    <w:p>
      <w:pPr>
        <w:jc w:val="right"/>
      </w:pPr>
      <w:r>
        <w:rPr>
          <w:rFonts w:ascii="Jameel Noori Nastaleeq" w:hAnsi="Jameel Noori Nastaleeq"/>
          <w:b/>
          <w:color w:val="145A32"/>
          <w:sz w:val="28"/>
        </w:rPr>
        <w:t>✦ واقعہ نمبر ۸۵۷: ایک مرتبہ ایک بدو نے آپ صلی اللہ علیہ وسلم کو یَااِبْنُ الذ</w:t>
      </w:r>
    </w:p>
    <w:p>
      <w:pPr>
        <w:jc w:val="both"/>
      </w:pPr>
      <w:r>
        <w:rPr>
          <w:rFonts w:ascii="Jameel Noori Nastaleeq" w:hAnsi="Jameel Noori Nastaleeq"/>
          <w:sz w:val="24"/>
        </w:rPr>
        <w:t>ایک مرتبہ ایک بدو نے آپ صلی اللہ علیہ وسلم کو یَااِبْنُ الذَّبِیْحَتَیْنِ کہہ کر پکارا ، اے دو ذبیحوں کے بیٹے تو آپ صلی اللہ علیہ وسلم مسکراپڑے، تو صحابہ نے عرض کیا یارسول اللہ دو ذبیح کون ہیں؟ تو آپ صلی اللہ علیہ وسلم نے فرمایا کہ ایک ذبیح تو حضرت اسماعیل علیہ السلام اور دوسرے ذبیح میرے والد محترم عبداللہ۔ گویا یہ غیبی انتظام تھا کہ جس خاندان سے خاتم الانبیاء علیہ الصلوۃ السلام کی ولادت ہونے والی ہے وہ خاندان شروع ہی سے قربانیوں والا ہو یہ کوئی معمولی خاندان نہیں ہے بلکہ اپنی جان اور مال کی قربانی برابر دیتا آیا ہے اور بعد میں بھی دین کی خاطر عظیم الشان قربانیاں پیش کرنے سے کبھی بھی دریغ نہیں کیا۔ مقصود عمل ہے علم تو ذریعہ پیارے نوجوانو! ابھی آپ صلی اللہ علیہ وسلم پیدا بھی نہیں ہوئے تھے کہ والد محترم کا سایہ سر سے اٹھ گیا، چھ برس کے ہوئے تو والدہ محترمہ کا مقام ابواء جو مکہ اور مدینہ کے بیچ میں واقع ہے وہاں انتقال ہوگیا اور اس جگہ پ</w:t>
      </w:r>
    </w:p>
    <w:p>
      <w:pPr>
        <w:jc w:val="left"/>
      </w:pPr>
      <w:r>
        <w:rPr>
          <w:rFonts w:ascii="Jameel Noori Nastaleeq" w:hAnsi="Jameel Noori Nastaleeq"/>
          <w:i/>
          <w:color w:val="787878"/>
          <w:sz w:val="20"/>
        </w:rPr>
        <w:t>حوالہ: مجالس حبیب الامت جلد دوم، صفحہ ۱۹۳</w:t>
      </w:r>
    </w:p>
    <w:p>
      <w:pPr>
        <w:jc w:val="center"/>
      </w:pPr>
      <w:r>
        <w:rPr>
          <w:color w:val="C8B48C"/>
          <w:sz w:val="20"/>
        </w:rPr>
        <w:t>❖ ❖ ❖</w:t>
      </w:r>
    </w:p>
    <w:p>
      <w:pPr>
        <w:jc w:val="right"/>
      </w:pPr>
      <w:r>
        <w:rPr>
          <w:rFonts w:ascii="Jameel Noori Nastaleeq" w:hAnsi="Jameel Noori Nastaleeq"/>
          <w:b/>
          <w:color w:val="145A32"/>
          <w:sz w:val="28"/>
        </w:rPr>
        <w:t>✦ واقعہ نمبر ۸۵۸: ایک مرتبہ اس نے جنگل کے جانوروں سے کہا پدرم سلطان بود، میرا</w:t>
      </w:r>
    </w:p>
    <w:p>
      <w:pPr>
        <w:jc w:val="both"/>
      </w:pPr>
      <w:r>
        <w:rPr>
          <w:rFonts w:ascii="Jameel Noori Nastaleeq" w:hAnsi="Jameel Noori Nastaleeq"/>
          <w:sz w:val="24"/>
        </w:rPr>
        <w:t>ایک مرتبہ اس نے جنگل کے جانوروں سے کہا پدرم سلطان بود، میرا باپ بادشاہ تھا، تو جنگل کے دیگر جانوروں نے بیک زبان ہوکر کہا ترا چہ ؟ تیرا باپ تو بادشاہ تھا مگر تیرے اندر کون سا کمال ہے؟ اتنے فخر سے کہہ رہا ہے، اصل چیز ہے گذرے ہوئے لوگوں کے عمدہ اخلاق کو اپنانا، ان کی سیرتوں کو اپنانااور ان کے اقوال پر عمل کرنا، صرف بیان کرنا اور جان لینا کافی نہیں۔ ماں کے ساتھ کھانا نہ کھانے کی وجہ عزیز نوجوانو! محرم کا مہینہ آتا ہے تو حضرت حسین رضی اللہ عنہ کا ذکرکرتے ہیں اور اپنی عقیدت ومحبت کااظہار کرتے ہیں اور بڑی کثرت سے بدعات وخرافات بھی کرتے ہیں جن کا شریعت سے کوئی ثبوت نہیں ہے ہمیں غور کرنا چاہئے کہ اللہ تعالیٰ نے ان کو اتنا بڑا مقام کیوں عطا فرمایا؟ صرف یہی نہیں کہ وہ نبی کے نواسے اور شیر خدا علی مرتضیٰ</w:t>
      </w:r>
    </w:p>
    <w:p>
      <w:pPr>
        <w:jc w:val="left"/>
      </w:pPr>
      <w:r>
        <w:rPr>
          <w:rFonts w:ascii="Jameel Noori Nastaleeq" w:hAnsi="Jameel Noori Nastaleeq"/>
          <w:i/>
          <w:color w:val="787878"/>
          <w:sz w:val="20"/>
        </w:rPr>
        <w:t>حوالہ: مجالس حبیب الامت جلد دوم، صفحہ ۱۹۴</w:t>
      </w:r>
    </w:p>
    <w:p>
      <w:pPr>
        <w:jc w:val="center"/>
      </w:pPr>
      <w:r>
        <w:rPr>
          <w:color w:val="C8B48C"/>
          <w:sz w:val="20"/>
        </w:rPr>
        <w:t>❖ ❖ ❖</w:t>
      </w:r>
    </w:p>
    <w:p>
      <w:pPr>
        <w:jc w:val="right"/>
      </w:pPr>
      <w:r>
        <w:rPr>
          <w:rFonts w:ascii="Jameel Noori Nastaleeq" w:hAnsi="Jameel Noori Nastaleeq"/>
          <w:b/>
          <w:color w:val="145A32"/>
          <w:sz w:val="28"/>
        </w:rPr>
        <w:t>✦ واقعہ نمبر ۸۵۹: ایک مرتبہ حضرت فاطمہ رضی اللہ عنہا نے دریافت کیا کہ بیٹے میر</w:t>
      </w:r>
    </w:p>
    <w:p>
      <w:pPr>
        <w:jc w:val="both"/>
      </w:pPr>
      <w:r>
        <w:rPr>
          <w:rFonts w:ascii="Jameel Noori Nastaleeq" w:hAnsi="Jameel Noori Nastaleeq"/>
          <w:sz w:val="24"/>
        </w:rPr>
        <w:t>ایک مرتبہ حضرت فاطمہ رضی اللہ عنہا نے دریافت کیا کہ بیٹے میرے ساتھ کھانا کیوں نہیں کھاتے ہو؟ کہنے لگے امی جان! میں اسلئے آپ کے ساتھ نہیں کھاتا ہوں کہ کہیں ایسا نہ ہو کہ میں دسترخوان سے ایک چیز کی کھانے کی خواہش کروں اور کھالوں حالانکہ آپ کا دل اسی چیز کے کھانے کو کررہا ہے تو میں آپ کا خیال کرکے آپ کیساتھ نہیں کھاتا ہوں، حضرت فاطمہ رضی اللہ عنہا نے فرمایا کہ بیٹا تمہیں اجازت ہے تم جہاں سے چاہو کھالو، میرا دل تمہاری طرف سے کبھی مکدر نہیں ہوگا کبھی میرے دل میں کدورت پیدا نہیں ہوگی۔ دنیا میں کہیں ہے اسکی مثال کہ ماں کا کوئی اتنا خیال کرتا ہو جتنا کہ حضرت حسین رضی اللہ عنہ نے کیا، ہم حضرت حسین رضی اللہ عنہ اور دیگر اہل بیت سے محبت کے دعوے تو بہت کرتے ہیں مگر اسکی کوئی عملی تصویر ہماری زندگیوں میں نہیں ہے۔ حضرات حسنین رضی اللہ عنہما کی سخاوت غور سے سماعت فرمائیں:حضرت حسین رضی اللہ عنہ کے پاس ایک فقیر آیا اور صدا لگائی کہ اللہ کے واسطے کچھ</w:t>
      </w:r>
    </w:p>
    <w:p>
      <w:pPr>
        <w:jc w:val="left"/>
      </w:pPr>
      <w:r>
        <w:rPr>
          <w:rFonts w:ascii="Jameel Noori Nastaleeq" w:hAnsi="Jameel Noori Nastaleeq"/>
          <w:i/>
          <w:color w:val="787878"/>
          <w:sz w:val="20"/>
        </w:rPr>
        <w:t>حوالہ: مجالس حبیب الامت جلد دوم، صفحہ ۱۹۵</w:t>
      </w:r>
    </w:p>
    <w:p>
      <w:pPr>
        <w:jc w:val="center"/>
      </w:pPr>
      <w:r>
        <w:rPr>
          <w:color w:val="C8B48C"/>
          <w:sz w:val="20"/>
        </w:rPr>
        <w:t>❖ ❖ ❖</w:t>
      </w:r>
    </w:p>
    <w:p>
      <w:pPr>
        <w:jc w:val="right"/>
      </w:pPr>
      <w:r>
        <w:rPr>
          <w:rFonts w:ascii="Jameel Noori Nastaleeq" w:hAnsi="Jameel Noori Nastaleeq"/>
          <w:b/>
          <w:color w:val="145A32"/>
          <w:sz w:val="28"/>
        </w:rPr>
        <w:t>✦ واقعہ نمبر ۸۶۰: فرمایا کہ اس نے اپنی حیثیت کے مطابق مانگا اور اللہ نے جو کچھ</w:t>
      </w:r>
    </w:p>
    <w:p>
      <w:pPr>
        <w:jc w:val="both"/>
      </w:pPr>
      <w:r>
        <w:rPr>
          <w:rFonts w:ascii="Jameel Noori Nastaleeq" w:hAnsi="Jameel Noori Nastaleeq"/>
          <w:sz w:val="24"/>
        </w:rPr>
        <w:t>فرمایا کہ اس نے اپنی حیثیت کے مطابق مانگا اور اللہ نے جو کچھ مجھے عطا کیا میں نے اس میں سے اپنی حیثیت کے مطابق دیا ہے۔ کیا کوئی سخی دنیا میں ایسا ہے جو اس قدر نوازدے، آج تو ہمارے گھروں کا یہ حال ہے کہ جہاں دل چاہے گا وہاں ہزاروں لاکھوں روپئے خرچ کریں گے اور فضول خرچی کرنے سے بھی گریز نہیں کریں گے مگر فقیر دروازے پر آجائے تو اس کو بھیک دینے کے لئے تیار نہیں، اگر دیں گے بھی تو دس بات سناکر دیں گے۔ دیہات سے ایک شخص حضرت حسین رضی اللہ عنہ کے پاس آیا اور سوال کیا، حضرت حسن رضی اللہ عنہ نے دس ہزر بکریاں اور ایک لاکھ دس ہزار درہم دیئے، پھر وہ شخص حضرت حسین رضی اللہ عنہ کے پاس گیا تو حضرت حسین رضی اللہ عنہ نے پوچھا کہ بھائی صاحب کے پاس نہیں گئے تھے؟</w:t>
      </w:r>
    </w:p>
    <w:p>
      <w:pPr>
        <w:jc w:val="left"/>
      </w:pPr>
      <w:r>
        <w:rPr>
          <w:rFonts w:ascii="Jameel Noori Nastaleeq" w:hAnsi="Jameel Noori Nastaleeq"/>
          <w:i/>
          <w:color w:val="787878"/>
          <w:sz w:val="20"/>
        </w:rPr>
        <w:t>حوالہ: مجالس حبیب الامت جلد دوم، صفحہ ۱۹۵</w:t>
      </w:r>
    </w:p>
    <w:p>
      <w:pPr>
        <w:jc w:val="center"/>
      </w:pPr>
      <w:r>
        <w:rPr>
          <w:color w:val="C8B48C"/>
          <w:sz w:val="20"/>
        </w:rPr>
        <w:t>❖ ❖ ❖</w:t>
      </w:r>
    </w:p>
    <w:p>
      <w:pPr>
        <w:jc w:val="right"/>
      </w:pPr>
      <w:r>
        <w:rPr>
          <w:rFonts w:ascii="Jameel Noori Nastaleeq" w:hAnsi="Jameel Noori Nastaleeq"/>
          <w:b/>
          <w:color w:val="145A32"/>
          <w:sz w:val="28"/>
        </w:rPr>
        <w:t>✦ واقعہ نمبر ۸۶۱: فرمایا کہ اگر میرے پاس پہلے آتے تو بہت کچھ دیتا مگر اب بھائ</w:t>
      </w:r>
    </w:p>
    <w:p>
      <w:pPr>
        <w:jc w:val="both"/>
      </w:pPr>
      <w:r>
        <w:rPr>
          <w:rFonts w:ascii="Jameel Noori Nastaleeq" w:hAnsi="Jameel Noori Nastaleeq"/>
          <w:sz w:val="24"/>
        </w:rPr>
        <w:t>فرمایا کہ اگر میرے پاس پہلے آتے تو بہت کچھ دیتا مگر اب بھائی صاحب سے آگے نہیں بڑھ سکتا ہوں چنانچہ دس ہزار بکریاں اور ایک لاکھ دس ہزار درہم اس دیہاتی کو عنایت فرمائے ۔ اس قدر قربانی اور سخاوت کا جذبہ آج ہمارے اندر کہاں ہے؟ آج تو ہمارا یہ حال ہے کہ زکوٰۃ دینے سے کتراتے ہیں، اس کو ایک تاوان اور بوجھ سمجھتے ہیں، لمبی لمبی نمازیں پڑھنے والے ذکر واذکار کرنے والے جب زکوٰۃ دینے کا نمبر آتا ہے تو غریب اور فقیر بن جاتے ہیں، مسلمانوں کی پستی کے جہاں بہت سارے اسباب ہیں ان میں سے ایک بڑا سبب یہ بھی ہے کہ مسلمانوں نے صحیح طور پر زکوٰۃ ادا کرنا چھوڑ دیا ہے۔ مگر صحابہ کرام ایک ایک پائی کا حساب کرکے زکوٰۃ ادا کیاکرتے تھے اور ضرورت پڑنے پر خود تو فاقہ کرلیتے مگر کسی فقیر کو خالی ہاتھ واپس نہیں لوٹاتے تھے جبھی تو اللہ تعالیٰ نے اتنا بڑا انعام ومرتبہ ان کو عطا فرمایا۔ الغرض حضرت حسین رضی اللہ عنہ نے دین کی خاطر بہت مال وزر بھی خرچ کیا اور جب ضرورت پڑی ت</w:t>
      </w:r>
    </w:p>
    <w:p>
      <w:pPr>
        <w:jc w:val="left"/>
      </w:pPr>
      <w:r>
        <w:rPr>
          <w:rFonts w:ascii="Jameel Noori Nastaleeq" w:hAnsi="Jameel Noori Nastaleeq"/>
          <w:i/>
          <w:color w:val="787878"/>
          <w:sz w:val="20"/>
        </w:rPr>
        <w:t>حوالہ: مجالس حبیب الامت جلد دوم، صفحہ ۱۹۶</w:t>
      </w:r>
    </w:p>
    <w:p>
      <w:pPr>
        <w:jc w:val="center"/>
      </w:pPr>
      <w:r>
        <w:rPr>
          <w:color w:val="C8B48C"/>
          <w:sz w:val="20"/>
        </w:rPr>
        <w:t>❖ ❖ ❖</w:t>
      </w:r>
    </w:p>
    <w:p>
      <w:pPr>
        <w:jc w:val="right"/>
      </w:pPr>
      <w:r>
        <w:rPr>
          <w:rFonts w:ascii="Jameel Noori Nastaleeq" w:hAnsi="Jameel Noori Nastaleeq"/>
          <w:b/>
          <w:color w:val="145A32"/>
          <w:sz w:val="28"/>
        </w:rPr>
        <w:t>✦ واقعہ نمبر ۸۶۲: ایک بار بڑی عجیب وغریب بات بیان فرمائی کہ لوگ یزید کو گالی</w:t>
      </w:r>
    </w:p>
    <w:p>
      <w:pPr>
        <w:jc w:val="both"/>
      </w:pPr>
      <w:r>
        <w:rPr>
          <w:rFonts w:ascii="Jameel Noori Nastaleeq" w:hAnsi="Jameel Noori Nastaleeq"/>
          <w:sz w:val="24"/>
        </w:rPr>
        <w:t>ایک بار بڑی عجیب وغریب بات بیان فرمائی کہ لوگ یزید کو گالیاں دیتے ہیں، کل اگر حضرت حسین رضی اللہ عنہ نے اللہ سے عرض کیا کہ یا اللہ یزید کی مخالفت کی وجہ سے مجھے شہادت کا مقام ملا، اگر یزید کی مخالفت نہ کرتا تو مجھے شہادت کا جام نہ ملتا اسلئے میں یزید کو معاف کرتا ہوں تو یزید کو گالیاں دینے والے کہاں جائیں گے؟میں یہ نہیں کہتا ہوں کہ آپ یزید سے محبت رکھیں لیکن گالیاں دینے سے تو کوئی فائدہ حاصل نہیں ہوتا اس لئے زبان کو قابو میں رکھیں۔ یوم عاشورا کی اہمیت آج کا دن عاشورا کا دن ہے، نبی اکرم صلی اللہ علیہ وسلم جب مدینہ تشریف لائے تو یہودیوں کو دیکھا کہ عاشورہ کا روزہ رکھتے ہیں تو پوچھا کیوں روزہ رکھتے ہو؟ تو یہودیوں نے کہا کہ حضرت موسیٰ علیہ السلام کو اللہ تعالیٰ نے اس دن نجات عطا فرمائی اور فرعونیوں کو غرق کیا تو موسیٰ علیہ السلام اور بنی اسرائیل نے روزہ رکھا اس لئے ہم لوگ بھی</w:t>
      </w:r>
    </w:p>
    <w:p>
      <w:pPr>
        <w:jc w:val="left"/>
      </w:pPr>
      <w:r>
        <w:rPr>
          <w:rFonts w:ascii="Jameel Noori Nastaleeq" w:hAnsi="Jameel Noori Nastaleeq"/>
          <w:i/>
          <w:color w:val="787878"/>
          <w:sz w:val="20"/>
        </w:rPr>
        <w:t>حوالہ: مجالس حبیب الامت جلد دوم، صفحہ ۱۹۷</w:t>
      </w:r>
    </w:p>
    <w:p>
      <w:pPr>
        <w:jc w:val="center"/>
      </w:pPr>
      <w:r>
        <w:rPr>
          <w:color w:val="C8B48C"/>
          <w:sz w:val="20"/>
        </w:rPr>
        <w:t>❖ ❖ ❖</w:t>
      </w:r>
    </w:p>
    <w:p>
      <w:pPr>
        <w:jc w:val="right"/>
      </w:pPr>
      <w:r>
        <w:rPr>
          <w:rFonts w:ascii="Jameel Noori Nastaleeq" w:hAnsi="Jameel Noori Nastaleeq"/>
          <w:b/>
          <w:color w:val="145A32"/>
          <w:sz w:val="28"/>
        </w:rPr>
        <w:t>✦ واقعہ نمبر ۸۶۳: فرمایا کہ موسیٰ علیہ السلام کی پیروی کا تم سے زیادہ حق دار م</w:t>
      </w:r>
    </w:p>
    <w:p>
      <w:pPr>
        <w:jc w:val="both"/>
      </w:pPr>
      <w:r>
        <w:rPr>
          <w:rFonts w:ascii="Jameel Noori Nastaleeq" w:hAnsi="Jameel Noori Nastaleeq"/>
          <w:sz w:val="24"/>
        </w:rPr>
        <w:t>فرمایا کہ موسیٰ علیہ السلام کی پیروی کا تم سے زیادہ حق دار میں ہوں تو آپ صلی اللہ علیہ وسلم نے حکم دیا کہ عاشورا کا روزہ رکھو، تو صحابہ کرام نے روزہ رکھا پھر رمضان کا روزہ فرض ہوا تو اختیار دیا گیا کہ جو چاہے عاشورا کا روزہ رکھے اور جو چاہے نہ رکھے لیکن آپ صلی اللہ علیہ وسلم کا اور صحابہ کرام کا معمول برابر روزہ رکھنے کا تھا پھر آپ صلی اللہ علیہ وسلم نے ارشاد فرمایا خَالِفُوْا الْیَہُوْدَ وَالنَّصَاریٰیہود اور نصاریٰ کی مخالفت کرو۔تو صحابہ کرام رضوان اللہ علیہم اجمعین نے فرمایا یارسول اللہ صلی اللہ علیہ وسلم ! یہود بھی عاشورا کا روزہ رکھتے ہیں اور ہم بھی اسی دن کا روزہ رکھتے ہیں تو آپ صلی اللہ علیہ وسلم نے فرمایا اگر اللہ نے چاہا تو اگلے سال دو دن کا روزہ رکھیں گے نویں اور دسویں محرم کا لیکن آپ صلی اللہ علیہ وسلم کا اسی سال وصال ہوگیا لیکن بہر حال مستحب تو آج بھی ہے کہ بجائے ایک روزہ رکھنے کے دو روزے رکھے جائیں ، اس دن کی حدیث شریف</w:t>
      </w:r>
    </w:p>
    <w:p>
      <w:pPr>
        <w:jc w:val="left"/>
      </w:pPr>
      <w:r>
        <w:rPr>
          <w:rFonts w:ascii="Jameel Noori Nastaleeq" w:hAnsi="Jameel Noori Nastaleeq"/>
          <w:i/>
          <w:color w:val="787878"/>
          <w:sz w:val="20"/>
        </w:rPr>
        <w:t>حوالہ: مجالس حبیب الامت جلد دوم، صفحہ ۱۹۸</w:t>
      </w:r>
    </w:p>
    <w:p>
      <w:pPr>
        <w:jc w:val="center"/>
      </w:pPr>
      <w:r>
        <w:rPr>
          <w:color w:val="C8B48C"/>
          <w:sz w:val="20"/>
        </w:rPr>
        <w:t>❖ ❖ ❖</w:t>
      </w:r>
    </w:p>
    <w:p>
      <w:pPr>
        <w:jc w:val="right"/>
      </w:pPr>
      <w:r>
        <w:rPr>
          <w:rFonts w:ascii="Jameel Noori Nastaleeq" w:hAnsi="Jameel Noori Nastaleeq"/>
          <w:b/>
          <w:color w:val="145A32"/>
          <w:sz w:val="28"/>
        </w:rPr>
        <w:t>✦ واقعہ نمبر ۸۶۴: ایک مرتبہ رات میں وہ جھینگر جو رات میں ٹیں ٹیں بولتا ہے بول</w:t>
      </w:r>
    </w:p>
    <w:p>
      <w:pPr>
        <w:jc w:val="both"/>
      </w:pPr>
      <w:r>
        <w:rPr>
          <w:rFonts w:ascii="Jameel Noori Nastaleeq" w:hAnsi="Jameel Noori Nastaleeq"/>
          <w:sz w:val="24"/>
        </w:rPr>
        <w:t>ایک مرتبہ رات میں وہ جھینگر جو رات میں ٹیں ٹیں بولتا ہے بول رہا تھا ، داؤد علیہ السلام کو کراہیت ہوئی تو اللہ تعالیٰ سے عرض کیا کہ یا اللہ اس کو کس لئے پیدا کیا ہے؟ یہ بہت تکلیف دیتا ہے، اللہ تعالیٰ نے ارشاد فرمایا کہ داؤد! یہ جھینگر بھی یہی پوچھتا ہے کہ داؤد کو کس کام کے لئے پیدا کیا ہے یعنی اللہ ہی جانتے ہیں کہ کونسی مخلوق اللہ نے کس لئے بنائی ہے، ایسا نہیں کہ انسان اپنے آپ ہی کو کامیاب اور بہتر سمجھے۔ مساجد جنت کی کیاریاں ہیں بہر حال میں عرض کررہا تھا کہ اللہ نے انسان کو اپنی عبادت کیلئے پیدا کیا ہے میں نے عبادت اس لئے عرض کیا کہ میں نے شروع میں قرآن مجید</w:t>
      </w:r>
    </w:p>
    <w:p>
      <w:pPr>
        <w:jc w:val="left"/>
      </w:pPr>
      <w:r>
        <w:rPr>
          <w:rFonts w:ascii="Jameel Noori Nastaleeq" w:hAnsi="Jameel Noori Nastaleeq"/>
          <w:i/>
          <w:color w:val="787878"/>
          <w:sz w:val="20"/>
        </w:rPr>
        <w:t>حوالہ: مجالس حبیب الامت جلد دوم، صفحہ ۲۰۲</w:t>
      </w:r>
    </w:p>
    <w:p>
      <w:pPr>
        <w:jc w:val="center"/>
      </w:pPr>
      <w:r>
        <w:rPr>
          <w:color w:val="C8B48C"/>
          <w:sz w:val="20"/>
        </w:rPr>
        <w:t>❖ ❖ ❖</w:t>
      </w:r>
    </w:p>
    <w:p>
      <w:pPr>
        <w:jc w:val="right"/>
      </w:pPr>
      <w:r>
        <w:rPr>
          <w:rFonts w:ascii="Jameel Noori Nastaleeq" w:hAnsi="Jameel Noori Nastaleeq"/>
          <w:b/>
          <w:color w:val="145A32"/>
          <w:sz w:val="28"/>
        </w:rPr>
        <w:t>✦ واقعہ نمبر ۸۶۵: فرمایا کہ یہ میرا گھر ہے ، اللہ نے مسجد کو نسبت دی اپنے گھر</w:t>
      </w:r>
    </w:p>
    <w:p>
      <w:pPr>
        <w:jc w:val="both"/>
      </w:pPr>
      <w:r>
        <w:rPr>
          <w:rFonts w:ascii="Jameel Noori Nastaleeq" w:hAnsi="Jameel Noori Nastaleeq"/>
          <w:sz w:val="24"/>
        </w:rPr>
        <w:t>فرمایا کہ یہ میرا گھر ہے ، اللہ نے مسجد کو نسبت دی اپنے گھر کعبۃ اللہ سے، اللہ کا گھر مسجدیں ہیں تو اس کی پاکیزگی اور اس کی بڑائی وعظمت کے لئے یہی کافی ہے کہ اللہ نے فرمادیا کہ یہ میرا گھر ہے اللہ نے انسان کو اپنی عبادت میں لگادیا ہے ، کچھ عبادات ایسی ہیں کہ انسان اپنے گھر میں بیٹھ کر کرسکتا ہے، کچھ ایسی ہیں جو چل پھر کر کرسکتا ہے، کچھ ایسی ہیں جو بازار میں کرسکتا ہے لیکن پانچ وقت کی نمازوں کیلئے اللہ نے مساجد کو مختص فرمادیا اور اس کیلئے مؤذن کی ڈیوٹی اور ذمہ داری لگادی کہ تم حَیَّ عَلَی الصَّلٰوۃِ حَیَّ عَلَی الفَلاَحِ پانچوں وقت اس کی صدا دیتے رہو تاکہ لوگوں کو یاد رہے کہ ہم کو مسجد میں جانا ہے۔</w:t>
      </w:r>
    </w:p>
    <w:p>
      <w:pPr>
        <w:jc w:val="left"/>
      </w:pPr>
      <w:r>
        <w:rPr>
          <w:rFonts w:ascii="Jameel Noori Nastaleeq" w:hAnsi="Jameel Noori Nastaleeq"/>
          <w:i/>
          <w:color w:val="787878"/>
          <w:sz w:val="20"/>
        </w:rPr>
        <w:t>حوالہ: مجالس حبیب الامت جلد دوم، صفحہ ۲۰۳</w:t>
      </w:r>
    </w:p>
    <w:p>
      <w:pPr>
        <w:jc w:val="center"/>
      </w:pPr>
      <w:r>
        <w:rPr>
          <w:color w:val="C8B48C"/>
          <w:sz w:val="20"/>
        </w:rPr>
        <w:t>❖ ❖ ❖</w:t>
      </w:r>
    </w:p>
    <w:p>
      <w:pPr>
        <w:jc w:val="right"/>
      </w:pPr>
      <w:r>
        <w:rPr>
          <w:rFonts w:ascii="Jameel Noori Nastaleeq" w:hAnsi="Jameel Noori Nastaleeq"/>
          <w:b/>
          <w:color w:val="145A32"/>
          <w:sz w:val="28"/>
        </w:rPr>
        <w:t>✦ واقعہ نمبر ۸۶۶: ایک بار (شلانیاس) کرایا اور تالا توڑوایا اور پھر اس کو رام</w:t>
      </w:r>
    </w:p>
    <w:p>
      <w:pPr>
        <w:jc w:val="both"/>
      </w:pPr>
      <w:r>
        <w:rPr>
          <w:rFonts w:ascii="Jameel Noori Nastaleeq" w:hAnsi="Jameel Noori Nastaleeq"/>
          <w:sz w:val="24"/>
        </w:rPr>
        <w:t>ایک بار (شلانیاس) کرایا اور تالا توڑوایا اور پھر اس کو رام مندر بنانے کا شوشہ چھوڑا، سارے فسادات تو اسی حکومت نے کرائے ہیں، حکومت مخلص نہیں ہے اگر مخلص ہے تو جہاں پہلے مسجدیں تھیں آٹھ سو سال سات سو سال پہلے وہ مسجدیں رہنی چاہئیں، ان کی نیت مسجد پر نہیں ہے، گیارہ سو ایکڑ جو زمین مسجد کے آس پاس ہے اس پر نیت جارہی ہے، بابری مسجد کے آس پاس گیارہ سو ایکڑ زمین ہے جو مسلم اوقاف کی زمین ہے یہ لوگ مساجد کا نام لے کر اس کو ہڑپ کرنا چاہتے ہیں ، باتیں بہت ساری ہیں میں یہ عرض کررہا تھا کہ ان ساری چیزوں کا ہمارے نوجوانوں کو علم ہونا چاہئے، اللہ نے مسجد کو نہایت معظم اور محترم بنایا ہے ہم بابری مسجد کی بازیابی چاہتے ہیں اور حکومت کو یہ پیغام دینا چاہتے ہیں کہ مسلمان اپنے حقوق سے کبھی دستبردار نہیں ہوگاجہاں بابری مسجد تھی وہاں مسجد ہی بنے کسی اور چیز کے بننے کی حمایت نہیں کرتے، کانگریس میں نرسمہا راؤ بدترین انسان گذرا ہے جس نے مسلمانوں کے پیٹھ میں چھ</w:t>
      </w:r>
    </w:p>
    <w:p>
      <w:pPr>
        <w:jc w:val="left"/>
      </w:pPr>
      <w:r>
        <w:rPr>
          <w:rFonts w:ascii="Jameel Noori Nastaleeq" w:hAnsi="Jameel Noori Nastaleeq"/>
          <w:i/>
          <w:color w:val="787878"/>
          <w:sz w:val="20"/>
        </w:rPr>
        <w:t>حوالہ: مجالس حبیب الامت جلد دوم، صفحہ ۲۱۱</w:t>
      </w:r>
    </w:p>
    <w:p>
      <w:pPr>
        <w:jc w:val="center"/>
      </w:pPr>
      <w:r>
        <w:rPr>
          <w:color w:val="C8B48C"/>
          <w:sz w:val="20"/>
        </w:rPr>
        <w:t>❖ ❖ ❖</w:t>
      </w:r>
    </w:p>
    <w:p>
      <w:pPr>
        <w:jc w:val="right"/>
      </w:pPr>
      <w:r>
        <w:rPr>
          <w:rFonts w:ascii="Jameel Noori Nastaleeq" w:hAnsi="Jameel Noori Nastaleeq"/>
          <w:b/>
          <w:color w:val="145A32"/>
          <w:sz w:val="28"/>
        </w:rPr>
        <w:t>✦ واقعہ نمبر ۸۶۷: فرمایا کہ اس سے پہلے اونٹ کو خارشی کس نے بنایا؟ تو کہا کہ ال</w:t>
      </w:r>
    </w:p>
    <w:p>
      <w:pPr>
        <w:jc w:val="both"/>
      </w:pPr>
      <w:r>
        <w:rPr>
          <w:rFonts w:ascii="Jameel Noori Nastaleeq" w:hAnsi="Jameel Noori Nastaleeq"/>
          <w:sz w:val="24"/>
        </w:rPr>
        <w:t>فرمایا کہ اس سے پہلے اونٹ کو خارشی کس نے بنایا؟ تو کہا کہ اللہ کی طرف سے اس کو کھجلی کی بیماری لاحق ہوئی تو آپ صلی اللہ علیہ وسلم نے فرمایا کہ اسی اللہ کی طرف سے سارے اونٹ کو کھجلی لاحق ہوئی، اسلئے کسی بھی چیز کو منحوس سمجھنا اسلامی تعلیم کے خلاف ہے۔ اُلو کو ہمارے یہاں بڑا منحوس تصور کرتے ہیں یہ بھی اسلامی تعلیمات کے خلاف ہے ،صفر کے مہینے میں کوئی نحوست نہیں ہے، زمانہ جاہلیت میں طرح طرح کی خرافات وبدعات رائج تھیں آپ صلی اللہ علیہ وسلم نے ان تمام کا قلع قمع کیا اور سارے توہمات کو ختم کردیا، اسی طرح بدفالی کی اسلام میں کوئی گنجائش نہیں ہے، زمانہ جاہلیت میں الو کو اس قدر منحوس تصور کیا جاتا تھا کہ اگر سفر کرنے کا ارادہ ہے اور اُلو نظر آگیا تو سفر منقطع کردیا کرتے تھے کہ اب اس سفر میں کوئی خیر اور بھلائی نہیں ہے اور بعض تو ایسا بھی کرتے کہ سفر کا ارادہ ہو تو جنگل میں جاتے اور دیکھتے کوئی پرندہ ان کے دائیں جانب سے اڑا یا بائیں جانب سے، اگر</w:t>
      </w:r>
    </w:p>
    <w:p>
      <w:pPr>
        <w:jc w:val="left"/>
      </w:pPr>
      <w:r>
        <w:rPr>
          <w:rFonts w:ascii="Jameel Noori Nastaleeq" w:hAnsi="Jameel Noori Nastaleeq"/>
          <w:i/>
          <w:color w:val="787878"/>
          <w:sz w:val="20"/>
        </w:rPr>
        <w:t>حوالہ: مجالس حبیب الامت جلد دوم، صفحہ ۲۱۷</w:t>
      </w:r>
    </w:p>
    <w:p>
      <w:pPr>
        <w:jc w:val="center"/>
      </w:pPr>
      <w:r>
        <w:rPr>
          <w:color w:val="C8B48C"/>
          <w:sz w:val="20"/>
        </w:rPr>
        <w:t>❖ ❖ ❖</w:t>
      </w:r>
    </w:p>
    <w:p>
      <w:pPr>
        <w:jc w:val="right"/>
      </w:pPr>
      <w:r>
        <w:rPr>
          <w:rFonts w:ascii="Jameel Noori Nastaleeq" w:hAnsi="Jameel Noori Nastaleeq"/>
          <w:b/>
          <w:color w:val="145A32"/>
          <w:sz w:val="28"/>
        </w:rPr>
        <w:t>✦ واقعہ نمبر ۸۶۸: ارشاد فرمایا ہے آپ صلی اللہ علیہ وسلم کی حیات طیبہ کا مطالعہ ک</w:t>
      </w:r>
    </w:p>
    <w:p>
      <w:pPr>
        <w:jc w:val="both"/>
      </w:pPr>
      <w:r>
        <w:rPr>
          <w:rFonts w:ascii="Jameel Noori Nastaleeq" w:hAnsi="Jameel Noori Nastaleeq"/>
          <w:sz w:val="24"/>
        </w:rPr>
        <w:t>ارشاد فرمایا ہے آپ صلی اللہ علیہ وسلم کی حیات طیبہ کا مطالعہ کریں اور اٹھاکردیکھیں کہیں بھی توہم پرستی کی گنجائش نہیں بلکہ ہر موقع پر نبی کریم صلی اللہ علیہ وسلم نے اس کی بیخ کنی کی ہے، حدیث میں آتا ہے کہ نحوست اگر ہوتی تو تین چیزوں میں ہوتی عورت، گھوڑااور گھر میں مگر ان تین چیزوں میں نحوست نہیں ہے اس لئے کوئی چیز منحوس نہیں ہے، اگر صفر المظفر کا مہینہ منحوس سمجھا جاتا ہے اپنی توہم پرستی کی بناپر تو دیگر مہینے یقینا مبارک ہونے چاہئیں، دوسرے زاوئیے سے دیکھئے کہ رمضان المبارک کا مہینہ رحمتوں اور برکتوں کا مہینہ ہے تو کیابقیہ گیارہ مہینے منحوس ہیں؟اور صفر المظفر کا مہینہ تو اس اعتبار سے مبارک اور بابرکت ہونا چاہئے کہ آپ صلی اللہ علیہ وسلم کو اس مہینے میں ہجرت کا حکم ہوا اور مدینہ میں پہنچ کر اسلام کو ترقی نصیب ہوئی اور اسلام کو پھلنے پھولنے کا موقع نصیب ہوا، جیسے ہی آپ صلی اللہ علیہ وسلم کو حکم ہوا</w:t>
      </w:r>
    </w:p>
    <w:p>
      <w:pPr>
        <w:jc w:val="left"/>
      </w:pPr>
      <w:r>
        <w:rPr>
          <w:rFonts w:ascii="Jameel Noori Nastaleeq" w:hAnsi="Jameel Noori Nastaleeq"/>
          <w:i/>
          <w:color w:val="787878"/>
          <w:sz w:val="20"/>
        </w:rPr>
        <w:t>حوالہ: مجالس حبیب الامت جلد دوم، صفحہ ۲۱۸</w:t>
      </w:r>
    </w:p>
    <w:p>
      <w:pPr>
        <w:jc w:val="center"/>
      </w:pPr>
      <w:r>
        <w:rPr>
          <w:color w:val="C8B48C"/>
          <w:sz w:val="20"/>
        </w:rPr>
        <w:t>❖ ❖ ❖</w:t>
      </w:r>
    </w:p>
    <w:p>
      <w:pPr>
        <w:jc w:val="right"/>
      </w:pPr>
      <w:r>
        <w:rPr>
          <w:rFonts w:ascii="Jameel Noori Nastaleeq" w:hAnsi="Jameel Noori Nastaleeq"/>
          <w:b/>
          <w:color w:val="145A32"/>
          <w:sz w:val="28"/>
        </w:rPr>
        <w:t>✦ واقعہ نمبر ۸۶۹: فرمایا کہ اللہ تعالیٰ نے مکہ چھوڑکر بجانب مدینہ ہجرت کرنے کا</w:t>
      </w:r>
    </w:p>
    <w:p>
      <w:pPr>
        <w:jc w:val="both"/>
      </w:pPr>
      <w:r>
        <w:rPr>
          <w:rFonts w:ascii="Jameel Noori Nastaleeq" w:hAnsi="Jameel Noori Nastaleeq"/>
          <w:sz w:val="24"/>
        </w:rPr>
        <w:t>فرمایا کہ اللہ تعالیٰ نے مکہ چھوڑکر بجانب مدینہ ہجرت کرنے کا حکم دیا ہے ، صدیق اکبر رضی اللہ عنہ نے یہ سوال نہیں کیا کہ اب جائیں گے یا کب جائیں گے بلکہ فوراً تیار ہوگئے اور آپ صلی اللہ علیہ وسلم کے ساتھ ہوگئے، یہ صفر کا آخری عشرہ تھا آپ صلی اللہ علیہ وسلم نے ارشاد فرمایا کوئی دن کوئی ہفتہ کوئی مہینہ کوئی سال منحوس نہیں ہوسکتا، کیوں نہیں ہوسکتا اسلئے کہ رات دن، مہینہ اور سال سے مل کر زمانہ بنتا ہے زمانہ کے اندر آدمی کی زندگی موجود ہوتی ہے اگریہ زمانہ ختم ہوجائے تو زندگیاں ختم ہوجائیں گی اسی لئے حدیث میں منع کیا گیا ہے کہ زمانہ کو برا بھلا مت کرو اللہ تعالیٰ نے زمانہ کی قسم کھائی ہے ، یاد رکھئے کہ اللہ تعالیٰ ایسی ہی چیزوں کی قسمیں کھایا کرتے ہیں جو مقدس اور برکت والی ہوتی ہیں، ہمارے یہاں تو عجیب رواج ہے کہ لوگ کہہ دیا کرتے ہیں کہ بڑا خراب زمانہ آگیا، یہ بہت خراب ٹائم ہے ایسا کہنا صحیح نہیں ہے اسلام اس کی کوئی اجازت نہیں دیتا جب آدمی</w:t>
      </w:r>
    </w:p>
    <w:p>
      <w:pPr>
        <w:jc w:val="left"/>
      </w:pPr>
      <w:r>
        <w:rPr>
          <w:rFonts w:ascii="Jameel Noori Nastaleeq" w:hAnsi="Jameel Noori Nastaleeq"/>
          <w:i/>
          <w:color w:val="787878"/>
          <w:sz w:val="20"/>
        </w:rPr>
        <w:t>حوالہ: مجالس حبیب الامت جلد دوم، صفحہ ۲۱۹</w:t>
      </w:r>
    </w:p>
    <w:p>
      <w:pPr>
        <w:jc w:val="center"/>
      </w:pPr>
      <w:r>
        <w:rPr>
          <w:color w:val="C8B48C"/>
          <w:sz w:val="20"/>
        </w:rPr>
        <w:t>❖ ❖ ❖</w:t>
      </w:r>
    </w:p>
    <w:p>
      <w:pPr>
        <w:jc w:val="right"/>
      </w:pPr>
      <w:r>
        <w:rPr>
          <w:rFonts w:ascii="Jameel Noori Nastaleeq" w:hAnsi="Jameel Noori Nastaleeq"/>
          <w:b/>
          <w:color w:val="145A32"/>
          <w:sz w:val="28"/>
        </w:rPr>
        <w:t>✦ واقعہ نمبر ۸۷۰: ایک مرتبہ جنگل بیابان میں چلے جارہے ہیں دیکھا کہ کچھ لوگوں ک</w:t>
      </w:r>
    </w:p>
    <w:p>
      <w:pPr>
        <w:jc w:val="both"/>
      </w:pPr>
      <w:r>
        <w:rPr>
          <w:rFonts w:ascii="Jameel Noori Nastaleeq" w:hAnsi="Jameel Noori Nastaleeq"/>
          <w:sz w:val="24"/>
        </w:rPr>
        <w:t>ایک مرتبہ جنگل بیابان میں چلے جارہے ہیں دیکھا کہ کچھ لوگوں کے بولنے کی آواز آرہی ہے ، حضرت موسیٰ علیہ السلام نے تلاش کیا کدھر سے آواز آرہی ہے تو معلوم ہوا کہ درخت کے پیچھے سے آواز آرہی ہے، موسیٰ علیہ السلام درخت کے پاس گئے دیکھا کہ تین آدمی ہیں، وہ موسیٰ علیہ السلام کو دیکھتے ہی ڈر گئے اور کہنے لگے کہ ہمیں معاف کردو اب ہم چوری نہیں کریں گے، در اصل وہ چور تھے بیٹھ کر چوری کرنے کا پلان بنارہے تھے، حضرت موسیٰ علیہ السلام نے فرمایا مجھ سے نہیں بلکہ اللہ تعالیٰ سے معافی مانگو، انھوں نے اللہ کے حضور گڑگڑاکر توبہ واستغفار کی، ندا آئی کہ ہم نے تمہیں معاف کردیا، حضرت موسیٰ علیہ السلام نے فرمایا کہ آئندہ تم چوری نہ کرنابلکہ نیک کام کرنا ، تینوں نے مل کر کہا کہ اے موسیٰ! آپ تو اللہ کے نبی ہیں اللہ کے مقبول ومحبوب بندے ہیں ہمارے پاس مال نہیں ہے جس کی وجہ سے ہم چوری کرتے ہیں، آپ اللہ تعالیٰ سے دعا کردیجئے کہ اللہ تعالیٰ ہم کو مال عطا فرمائے تاکہ ہم چوری سے باز آجائی</w:t>
      </w:r>
    </w:p>
    <w:p>
      <w:pPr>
        <w:jc w:val="left"/>
      </w:pPr>
      <w:r>
        <w:rPr>
          <w:rFonts w:ascii="Jameel Noori Nastaleeq" w:hAnsi="Jameel Noori Nastaleeq"/>
          <w:i/>
          <w:color w:val="787878"/>
          <w:sz w:val="20"/>
        </w:rPr>
        <w:t>حوالہ: مجالس حبیب الامت جلد دوم، صفحہ ۲۱۹</w:t>
      </w:r>
    </w:p>
    <w:p>
      <w:pPr>
        <w:jc w:val="center"/>
      </w:pPr>
      <w:r>
        <w:rPr>
          <w:color w:val="C8B48C"/>
          <w:sz w:val="20"/>
        </w:rPr>
        <w:t>❖ ❖ ❖</w:t>
      </w:r>
    </w:p>
    <w:p>
      <w:pPr>
        <w:jc w:val="right"/>
      </w:pPr>
      <w:r>
        <w:rPr>
          <w:rFonts w:ascii="Jameel Noori Nastaleeq" w:hAnsi="Jameel Noori Nastaleeq"/>
          <w:b/>
          <w:color w:val="145A32"/>
          <w:sz w:val="28"/>
        </w:rPr>
        <w:t>✦ واقعہ نمبر ۸۷۱: فرمایا کہ تم کیا چاہتے ہو؟ تو ان میں سے ایک نے کہا کہ یہ تین</w:t>
      </w:r>
    </w:p>
    <w:p>
      <w:pPr>
        <w:jc w:val="both"/>
      </w:pPr>
      <w:r>
        <w:rPr>
          <w:rFonts w:ascii="Jameel Noori Nastaleeq" w:hAnsi="Jameel Noori Nastaleeq"/>
          <w:sz w:val="24"/>
        </w:rPr>
        <w:t>فرمایا کہ تم کیا چاہتے ہو؟ تو ان میں سے ایک نے کہا کہ یہ تین اینٹیں پڑی ہوئی ہیں یہ سونے کی بنوادیجئے، حضرت موسیٰ علیہ السلام نے دعا کردی اور وہ اینٹیں سونے کی بن گئیں، پھر ان لوگوں سے فرمایا کہ یہ اینٹیں آپس میں تقسیم کرلو اور یہاں سے جانے کے بعد تجارت وغیرہ کرو اور اللہ کی فرماں برداری کرو، اس کے بعد حضرت موسیٰ علیہ السلام وہاں سے چلے گئے، یہ تینوں بیٹھے رہے ان میں سے ایک نے کہا کہ بھوک لگ رہی ہے اسلئے ہم میں سے ایک آدمی بازار جائے اور کھانا لے کر آئے چنانچہ ایک شخص کھانا لینے کیلئے ایک بستی میں گیا پہلے تو اس نے ہوٹل میں کھانا کھایا پھر دونوں آدمیوں کیلئے کھانا لیا اور جنگل کی طرف چل دیا، راستہ میں اس کو خیال آیا کہ اگر میں کھانے میں زہر ملادوں تو وہ دونوں آدمی ہلاک ہوجائیں گے اور پورا سونا مجھے مل جائے گا اور ان دونوں نے یہ سوچا کہ ہم دونوں مل کر اس آدمی کو مار ڈالیں تو اس کے حصہ کا سونا بھی ہم کو ملے گا اور اس کو آپس میں تقسی</w:t>
      </w:r>
    </w:p>
    <w:p>
      <w:pPr>
        <w:jc w:val="left"/>
      </w:pPr>
      <w:r>
        <w:rPr>
          <w:rFonts w:ascii="Jameel Noori Nastaleeq" w:hAnsi="Jameel Noori Nastaleeq"/>
          <w:i/>
          <w:color w:val="787878"/>
          <w:sz w:val="20"/>
        </w:rPr>
        <w:t>حوالہ: مجالس حبیب الامت جلد دوم، صفحہ ۲۲۰</w:t>
      </w:r>
    </w:p>
    <w:p>
      <w:pPr>
        <w:jc w:val="center"/>
      </w:pPr>
      <w:r>
        <w:rPr>
          <w:color w:val="C8B48C"/>
          <w:sz w:val="20"/>
        </w:rPr>
        <w:t>❖ ❖ ❖</w:t>
      </w:r>
    </w:p>
    <w:p>
      <w:pPr>
        <w:jc w:val="right"/>
      </w:pPr>
      <w:r>
        <w:rPr>
          <w:rFonts w:ascii="Jameel Noori Nastaleeq" w:hAnsi="Jameel Noori Nastaleeq"/>
          <w:b/>
          <w:color w:val="145A32"/>
          <w:sz w:val="28"/>
        </w:rPr>
        <w:t>✦ واقعہ نمبر ۸۷۲: ایک دفعہ روم کے بادشاہ ہرقل نے امیرالمومنین حضرت عمر فاروق</w:t>
      </w:r>
    </w:p>
    <w:p>
      <w:pPr>
        <w:jc w:val="both"/>
      </w:pPr>
      <w:r>
        <w:rPr>
          <w:rFonts w:ascii="Jameel Noori Nastaleeq" w:hAnsi="Jameel Noori Nastaleeq"/>
          <w:sz w:val="24"/>
        </w:rPr>
        <w:t>ایک دفعہ روم کے بادشاہ ہرقل نے امیرالمومنین حضرت عمر فاروق رضی اللہ عنہ کو زہر بھیجا اور کہا کہ یہ ہماری سلطنت کا عظیم ترین زہر ہے اگر تھوڑا سا حصہ بھی زبان پر رکھ لیا جائے تو زبان باہر ہوجاتی ہے اور آدمی اسی حالت میں مرجاتا ہے، یہ زہر میں اس لئے بھیج رہا ہوں کہ اگر آپ کسی کو سزا دیں تو اس زہر کا استعمال کریں، ہماری طرف سے یہ آپ کو تحفہ ہے ، حضرت عمر فاروق رضی اللہ عنہ نے اس سفیر اور ایلچی سے کہا کہ اس زہر کی ہمیں ضرورت نہیں ہے موت اور حیات اللہ کے اختیار میں ہے، اگر یہ زہر کھلایا جائے اور اللہ کا حکم نہ ہو تو کوئی اثر نہیں ہوگا، پھر آپ نے فرمایا کہ میں اس کا نمونہ دکھاتا ہوں، اگر مجھے موت آتی ہے تو اس زہر کے کھانے کی وجہ سے نہیں آئے گی بلکہ اللہ تعالیٰ کے حکم سے آئے گی، میں یہ زہر کھاکر دکھاتا ہوں۔ آپ نے وہ سارا زہر زبان پر رکھا اور پانی پی کر نگل گئے، نگلتے ہی پیشانی پر پسینہ نمودار ہوااور کچھ دیر کے بعد آپ صحیح ہوگئے، ایلچی دی</w:t>
      </w:r>
    </w:p>
    <w:p>
      <w:pPr>
        <w:jc w:val="left"/>
      </w:pPr>
      <w:r>
        <w:rPr>
          <w:rFonts w:ascii="Jameel Noori Nastaleeq" w:hAnsi="Jameel Noori Nastaleeq"/>
          <w:i/>
          <w:color w:val="787878"/>
          <w:sz w:val="20"/>
        </w:rPr>
        <w:t>حوالہ: مجالس حبیب الامت جلد دوم، صفحہ ۲۲۲</w:t>
      </w:r>
    </w:p>
    <w:p>
      <w:pPr>
        <w:jc w:val="center"/>
      </w:pPr>
      <w:r>
        <w:rPr>
          <w:color w:val="C8B48C"/>
          <w:sz w:val="20"/>
        </w:rPr>
        <w:t>❖ ❖ ❖</w:t>
      </w:r>
    </w:p>
    <w:p>
      <w:pPr>
        <w:jc w:val="right"/>
      </w:pPr>
      <w:r>
        <w:rPr>
          <w:rFonts w:ascii="Jameel Noori Nastaleeq" w:hAnsi="Jameel Noori Nastaleeq"/>
          <w:b/>
          <w:color w:val="145A32"/>
          <w:sz w:val="28"/>
        </w:rPr>
        <w:t>✦ واقعہ نمبر ۸۷۳: فرمایا کہ مجھے اس زہر سے موت نہیں آتی تھی اس لئے اس زہر کا</w:t>
      </w:r>
    </w:p>
    <w:p>
      <w:pPr>
        <w:jc w:val="both"/>
      </w:pPr>
      <w:r>
        <w:rPr>
          <w:rFonts w:ascii="Jameel Noori Nastaleeq" w:hAnsi="Jameel Noori Nastaleeq"/>
          <w:sz w:val="24"/>
        </w:rPr>
        <w:t>فرمایا کہ مجھے اس زہر سے موت نہیں آتی تھی اس لئے اس زہر کا کوئی اثر نہیں ہوا، موت وحیات تو صرف اللہ کے اختیار میں ہے ایسا یقین رکھنے والا شخص اگردریائے نیل کو خط لکھے تو یقینا اللہ تعالیٰ اس کے لکھنے کی لاج رکھیں گے۔ یہ تعلق مع اللہ اور محبت الٰہی کے قبیل سے ہے۔ توہم پرستی عموماً ہر جگہ پائی جاتی ہے اسلامی نظریہ اور اسلامی عقیدہ یہی ہے کہ سب کچھ کرنے دھرنے والی ذات اللہ تعالیٰ ہی کی ہے مگر افسوس اس بات پر ہے کہ اسلامی شریعت کو ماننے والے افراد بھی اس میں مبتلا ہیں ،کوا اگر گھر کی چھت پر بیٹھ کر کائیں کائیں کرے تو یہ سمجھتے ہیں کہ مہمان آنے والا ہے، کالی بلی اگر راستہ سے گذرجائے تو یہ تصور کرتے ہیں کہ راستہ میں کوئی مصیبت آئے گی، یہ توہم پرستی کا رواج صر</w:t>
      </w:r>
    </w:p>
    <w:p>
      <w:pPr>
        <w:jc w:val="left"/>
      </w:pPr>
      <w:r>
        <w:rPr>
          <w:rFonts w:ascii="Jameel Noori Nastaleeq" w:hAnsi="Jameel Noori Nastaleeq"/>
          <w:i/>
          <w:color w:val="787878"/>
          <w:sz w:val="20"/>
        </w:rPr>
        <w:t>حوالہ: مجالس حبیب الامت جلد دوم، صفحہ ۲۲۲</w:t>
      </w:r>
    </w:p>
    <w:p>
      <w:pPr>
        <w:jc w:val="center"/>
      </w:pPr>
      <w:r>
        <w:rPr>
          <w:color w:val="C8B48C"/>
          <w:sz w:val="20"/>
        </w:rPr>
        <w:t>❖ ❖ ❖</w:t>
      </w:r>
    </w:p>
    <w:p>
      <w:pPr>
        <w:jc w:val="right"/>
      </w:pPr>
      <w:r>
        <w:rPr>
          <w:rFonts w:ascii="Jameel Noori Nastaleeq" w:hAnsi="Jameel Noori Nastaleeq"/>
          <w:b/>
          <w:color w:val="145A32"/>
          <w:sz w:val="28"/>
        </w:rPr>
        <w:t>✦ واقعہ نمبر ۸۷۴: ارشاد فرمایا َمنْ اَحْدَثَ فِیْ اَمْرِنَا ھٰذَا مَالَیْسَ مِنْہ</w:t>
      </w:r>
    </w:p>
    <w:p>
      <w:pPr>
        <w:jc w:val="both"/>
      </w:pPr>
      <w:r>
        <w:rPr>
          <w:rFonts w:ascii="Jameel Noori Nastaleeq" w:hAnsi="Jameel Noori Nastaleeq"/>
          <w:sz w:val="24"/>
        </w:rPr>
        <w:t>ارشاد فرمایا َمنْ اَحْدَثَ فِیْ اَمْرِنَا ھٰذَا مَالَیْسَ مِنْہُ فَہُوَ رَدٌّ جس نے ہمارے اس دین میں کوئی نئی بات ایجاد کی تو وہ مردود ہے۔ ظاہر ہے کہ صفر کے مہینے میں جو کچھ ہم کرتے ہیں وہ سب ہماری طرف سے ایجاد کردہ ہے جس کا اسلام سے کوئی تعلق نہیں ہے اور ہمارے اس طرز عمل سے اسلام کو نقصان پہنچ رہا ہے ، اللہ تعالیٰ تو فرمارہے ہیں: اَلْیَوْمَ اَکْمَلْتُ لَکُمْ دِیْنَکُمْ وَاَتْمَمْتُ عَلَیْکُمْ نِعْمَتِیْ وَرَضِیْتُ لَکُمُ الْاِسْلاَمَ دِیْنًاآج میں نے تمہارے لئے تمہارے دین کو مکمل کردیا اور تمہارے اوپر اپنی نعمت کو تام کردیا اور تمہارے لئے دین اسلام کو پسند کیا۔ ذرا غور فرمائیے کہ جس دین کی تکمیل کا اعلان خود رب کائنات فرمارہے ہیں تو ظاہر ہے کہ اس میں کوئی کمی باقی نہیں رہ گئی اب ہم یہ کہیں کہ فلاں کام کرتے ہیں خیروثواب ہے حالانکہ اسلام نے اس کو بیان نہیں کیا تو گویاکہ (نعوذ باللہ) اتمام دین کو ہم نے تسلیم نہیں کیا اس لئے یہ یاد رکھیں کہ</w:t>
      </w:r>
    </w:p>
    <w:p>
      <w:pPr>
        <w:jc w:val="left"/>
      </w:pPr>
      <w:r>
        <w:rPr>
          <w:rFonts w:ascii="Jameel Noori Nastaleeq" w:hAnsi="Jameel Noori Nastaleeq"/>
          <w:i/>
          <w:color w:val="787878"/>
          <w:sz w:val="20"/>
        </w:rPr>
        <w:t>حوالہ: مجالس حبیب الامت جلد دوم، صفحہ ۲۲۴</w:t>
      </w:r>
    </w:p>
    <w:p>
      <w:pPr>
        <w:jc w:val="center"/>
      </w:pPr>
      <w:r>
        <w:rPr>
          <w:color w:val="C8B48C"/>
          <w:sz w:val="20"/>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