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علماء و صلحاء</w:t>
      </w:r>
    </w:p>
    <w:p>
      <w:pPr>
        <w:jc w:val="right"/>
        <w:bidi/>
      </w:pPr>
      <w:r>
        <w:rPr>
          <w:rFonts w:ascii="Jameel Noori Nastaleeq" w:hAnsi="Jameel Noori Nastaleeq" w:cs="Jameel Noori Nastaleeq"/>
          <w:b w:val="0"/>
          <w:sz w:val="28"/>
          <w:lang w:bidi="ur-PK"/>
        </w:rPr>
        <w:t>کل واقعات: 157   |   کل روایات: 183</w:t>
      </w:r>
    </w:p>
    <w:p>
      <w:r>
        <w:br w:type="page"/>
      </w:r>
    </w:p>
    <w:p>
      <w:pPr>
        <w:pStyle w:val="Heading1"/>
        <w:jc w:val="right"/>
        <w:bidi/>
      </w:pPr>
      <w:r>
        <w:rPr>
          <w:rFonts w:ascii="Jameel Noori Nastaleeq" w:hAnsi="Jameel Noori Nastaleeq" w:cs="Jameel Noori Nastaleeq"/>
          <w:b/>
          <w:sz w:val="40"/>
          <w:lang w:bidi="ur-PK"/>
        </w:rPr>
        <w:t>1. "آج کھانا اچھا بنا ہے" — ایک عجیب واقعہ</w:t>
      </w:r>
    </w:p>
    <w:p>
      <w:pPr>
        <w:jc w:val="right"/>
        <w:bidi/>
      </w:pPr>
      <w:r>
        <w:rPr>
          <w:rFonts w:ascii="Jameel Noori Nastaleeq" w:hAnsi="Jameel Noori Nastaleeq" w:cs="Jameel Noori Nastaleeq"/>
          <w:b w:val="0"/>
          <w:sz w:val="32"/>
          <w:lang w:bidi="ur-PK"/>
        </w:rPr>
        <w:t>موضوع: بیوی کی حوصلہ افزائی، شکرگزاری کا اظہار</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52 تا 53</w:t>
      </w:r>
    </w:p>
    <w:p>
      <w:pPr>
        <w:jc w:val="right"/>
        <w:bidi/>
      </w:pPr>
      <w:r>
        <w:rPr>
          <w:rFonts w:ascii="Jameel Noori Nastaleeq" w:hAnsi="Jameel Noori Nastaleeq" w:cs="Jameel Noori Nastaleeq"/>
          <w:b w:val="0"/>
          <w:sz w:val="32"/>
          <w:lang w:bidi="ur-PK"/>
        </w:rPr>
        <w:t>کردار/راوی: حضرت ڈاکٹر عبدالحیٔ صاحب قدس اللہ سرہٗ (راوی)، ایک نامعلوم میزبان خاتون</w:t>
      </w:r>
    </w:p>
    <w:p>
      <w:pPr>
        <w:jc w:val="right"/>
        <w:bidi/>
      </w:pPr>
      <w:r>
        <w:rPr>
          <w:rFonts w:ascii="Jameel Noori Nastaleeq" w:hAnsi="Jameel Noori Nastaleeq" w:cs="Jameel Noori Nastaleeq"/>
          <w:b w:val="0"/>
          <w:sz w:val="32"/>
          <w:lang w:bidi="ur-PK"/>
        </w:rPr>
        <w:t>میرے حضرت ڈاکٹر عبدالحی ٔ صاحب قدس اللہ سرہٗ نے ایک دن بڑا عجیب واقعہ بیان فرمایا کہ میرے متعلقین میں ایک صاحب تھے وہ اور ان کی بیوی دونوں میری مجلس میں آیاکرتے تھے اور کچھ اصلاحی تعلق بھی قائم کیا ہواتھا۔ دونوں نے ایک مرتبہ اپنے گھر میری دعوت کی، چنانچہ میں ان کے گھر گیا، اور جاکر کھانا کھایا اور کھانا بڑا اچھابنا ہوا تھا۔ ہمارے حضرت والا قدس اللہ سرہٗ کی ہمیشہ ہی عادت تھی کہ جب کھانا کھاتے تو کھانے کے بعد کھانا بنانے والی خاتون کی تعریف کرتے کہ تم نے بہت اچھا کھانا بنایا، تاکہ اس کی حوصلہ افزائی ہو، اس کا دل بڑھے، چنانچہ جب حضرت والا کھانا کھاکر فارغ ہوئے تو وہ خاتون پردے کے پیچھے آئیں اور آکر حضرت والا کو سلام کیا تو حضرت والا نے فرمایا تم نے بڑا لذیذ… اور اچھا کھانا بنایا، کھانا کھانے میں بڑا مزہ آیا حضرت والا فرماتے ہیں کہ جب میں نے یہ جملہ کہا تو پردے کے پیچھے سے اس خاتون کی سِسکیاں لینے اور رونے کی آواز آئی۔ میں حیران ہوگیا کہ معلوم نہیں میری کس بات سے ان کو تکلیف پہونچی، اور ان کادل ٹوٹا۔ میں نے پوچھا کہ کیا بات ہے؟ آپ کیوں رو رہی ہیں ؟ ان خاتون نے اپنے رونے پر بمشکل قابو پاتے ہوئے یہ کہا کہ حضرت! آج مجھے ان شوہر کے ساتھ رہتے ہوئے چالیس سال ہوگئے ہیں لیکن اس پورے عرصے میں کبھی میں نے ان کی زبان سے یہ جملہ نہیں سنا کہ 'آج کھانا اچھا بنا ہے' آج جب آپ کے منھ سے یہ جملہ سنا تو مجھے رونا آگیا۔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آنکھیں بند کرکے نماز پڑھنے والے بزرگ کا واقعہ</w:t>
      </w:r>
    </w:p>
    <w:p>
      <w:pPr>
        <w:jc w:val="right"/>
        <w:bidi/>
      </w:pPr>
      <w:r>
        <w:rPr>
          <w:rFonts w:ascii="Jameel Noori Nastaleeq" w:hAnsi="Jameel Noori Nastaleeq" w:cs="Jameel Noori Nastaleeq"/>
          <w:b w:val="0"/>
          <w:sz w:val="32"/>
          <w:lang w:bidi="ur-PK"/>
        </w:rPr>
        <w:t>موضوع: نماز میں خشوع، اتباعِ سنت کی اہمیت</w:t>
      </w:r>
    </w:p>
    <w:p>
      <w:pPr>
        <w:jc w:val="right"/>
        <w:bidi/>
      </w:pPr>
      <w:r>
        <w:rPr>
          <w:rFonts w:ascii="Jameel Noori Nastaleeq" w:hAnsi="Jameel Noori Nastaleeq" w:cs="Jameel Noori Nastaleeq"/>
          <w:b w:val="0"/>
          <w:sz w:val="32"/>
          <w:lang w:bidi="ur-PK"/>
        </w:rPr>
        <w:t>بیان/کتاب کا نام: بدعت ایک سنگین گناہ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222 تا 223</w:t>
      </w:r>
    </w:p>
    <w:p>
      <w:pPr>
        <w:jc w:val="right"/>
        <w:bidi/>
      </w:pPr>
      <w:r>
        <w:rPr>
          <w:rFonts w:ascii="Jameel Noori Nastaleeq" w:hAnsi="Jameel Noori Nastaleeq" w:cs="Jameel Noori Nastaleeq"/>
          <w:b w:val="0"/>
          <w:sz w:val="32"/>
          <w:lang w:bidi="ur-PK"/>
        </w:rPr>
        <w:t>کردار/راوی: حضرت حاجی امداداللہ مہاجر مکی رحمۃ اللہ علیہ (راوی)، حضرت تھانوی رحمۃ اللہ علیہ (ناقل)، ایک نامعلوم بزرگ</w:t>
      </w:r>
    </w:p>
    <w:p>
      <w:pPr>
        <w:jc w:val="right"/>
        <w:bidi/>
      </w:pPr>
      <w:r>
        <w:rPr>
          <w:rFonts w:ascii="Jameel Noori Nastaleeq" w:hAnsi="Jameel Noori Nastaleeq" w:cs="Jameel Noori Nastaleeq"/>
          <w:b w:val="0"/>
          <w:sz w:val="32"/>
          <w:lang w:bidi="ur-PK"/>
        </w:rPr>
        <w:t>حضرت حاجی امداداللہ صاحب مہاجر مکی رحمۃ اللہ علیہ نے ایک واقعہ بیان کیا ہے جو حضرت تھانوی رحمۃ اللہ علیہ نے اپنے مواعظ میں بیان کیا ہے کہ ان کے قریب کے زمانے میں ایک بزرگ تھے، وہ جب نماز پڑھا کرتے تھے تو آنکھیں بندکرکے نماز پڑھتے تھے اور فقہاء کرام نے لکھا ہے کہ نماز میں ویسے تو آنکھ بند کرنا مکروہ ہے، لیکن اگر کسی شخص کو اس کے بغیر خشوع حاصل نہ ہوتا ہوتو اس کے لئے آنکھ بند کرکے نماز پڑھنا جائز ہے کوئی گناہ نہیں ہے۔ تو وہ بزرگ نماز بہت اچھی پڑھتے تھے، تمام ارکان میں سنت کی رعایت کے ساتھ پڑھتے تھے، لیکن آنکھ بند کرکے نماز پڑھتے تھے۔ اور لوگوں میں ان کی نماز مشہور تھی کیونکہ نہایت خشوع و خضوع اور نہایت عاجزی کے ساتھ نماز پڑھتے تھے۔ وہ بزرگ، صاحبِ کشف بھی تھے، ایک مرتبہ انہوں نے اللہ تعالیٰ سے درخواست کی یا اللہ! میں یہ جو نماز پڑھتا ہوں میں اس کو دیکھنا چاہتا ہوں کہ آپ کے یہاں میری نماز قبول ہے یا نہیں ؟ اور کس درجہ میں قبول ہے؟ اور اس کی صورت کیا ہے؟ وہ مجھے دکھادیں ۔ اللہ تعالیٰ نے ان کی یہ درخواست قبول فرمائی اور ایک نہایت حسین و جمیل عورت سامنے لائی گئی جس کے سر سے لے کر پائوں تک تمام اعضاء میں نہایت تناسب اور توازن تھا، لیکن اس کی آنکھیں نہیں تھیں بلکہ اندھی تھی، اور ان سے کہا گیا کہ یہ ہے تمہاری نماز، ان بزرگ نے پوچھا کہ یا اللہ! یہ اتنے اعلیٰ درجہ کی حسن و جمال والی خاتون ہے مگر اس کی آنکھیں کہاں ہیں ؟ جواب میں فرمایا کہ تم جو نماز پڑھتے ہو وہ آنکھیں بند کرکے پڑھتے ہو۔ اس واسطے تمہاری نماز ایک اندھی عورت کی شکل میں دکھائی گئی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آپ کی دریادلی کا ایک اور واقعہ (قرض کی ادائیگی)</w:t>
      </w:r>
    </w:p>
    <w:p>
      <w:pPr>
        <w:jc w:val="right"/>
        <w:bidi/>
      </w:pPr>
      <w:r>
        <w:rPr>
          <w:rFonts w:ascii="Jameel Noori Nastaleeq" w:hAnsi="Jameel Noori Nastaleeq" w:cs="Jameel Noori Nastaleeq"/>
          <w:b w:val="0"/>
          <w:sz w:val="32"/>
          <w:lang w:bidi="ur-PK"/>
        </w:rPr>
        <w:t>موضوع: پوشیدہ صدقہ و احسان</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187-188</w:t>
      </w:r>
    </w:p>
    <w:p>
      <w:pPr>
        <w:jc w:val="right"/>
        <w:bidi/>
      </w:pPr>
      <w:r>
        <w:rPr>
          <w:rFonts w:ascii="Jameel Noori Nastaleeq" w:hAnsi="Jameel Noori Nastaleeq" w:cs="Jameel Noori Nastaleeq"/>
          <w:b w:val="0"/>
          <w:sz w:val="32"/>
          <w:lang w:bidi="ur-PK"/>
        </w:rPr>
        <w:t>کردار/راوی: حضرت عبداللہ بن مبارک رحمۃ اللہ علیہ، ایک مقروض نوجوان (نامعلوم)</w:t>
      </w:r>
    </w:p>
    <w:p>
      <w:pPr>
        <w:jc w:val="right"/>
        <w:bidi/>
      </w:pPr>
      <w:r>
        <w:rPr>
          <w:rFonts w:ascii="Jameel Noori Nastaleeq" w:hAnsi="Jameel Noori Nastaleeq" w:cs="Jameel Noori Nastaleeq"/>
          <w:b w:val="0"/>
          <w:sz w:val="32"/>
          <w:lang w:bidi="ur-PK"/>
        </w:rPr>
        <w:t>آپ کی دریادلی کا ایک اور واقعہ</w:t>
        <w:br/>
        <w:t xml:space="preserve">ایک اور واقعہ یاد آیا، جب کبھی یہ رقہ شہر میں جایا کرتے تھے تو ایک نوجوان ان سے آکر ملا کرتا تھا اور آکر کبھی مسائل پوچھتا۔ کبھی دوسری باتیں آکر پوچھتا۔ ایک مرتبہ جب رقہ شہر جانا ہوا تو وہ نوجوان نہیں آیا اور نہ اس نے آکر ملاقات کی۔ آپ نے لوگوں سے پوچھا کہ ایک نوجوان تھا جو ہمیشہ آکر ملاقات کیا کرتا تھا وہ نظر نہیں آرہا ہے وہ کہاں گیا؟ لوگوں نے بتایا کہ اس پر قرضہ بہت ہوگیا تھا اور جس شخص کا قرضہ تھا اس نے اس کو گرفتار کرادیا ہے۔ اس لئے وہ جیل میں ہے۔ ان کو بڑا دکھ ہوا انہوں نے لوگوں سے پوچھا کہ کتنا قرضہ ہوگیا تھا؟ لوگوں نے بتایا کہ دس ہزار دینار۔ پھر معلوم کیا کہ کس کا قرضہ تھا؟ لوگوں نے بتایا کہ فلاں شخص کا قرضہ تھا۔ چنانچہ آپ اس </w:t>
        <w:br/>
        <w:br/>
        <w:br/>
        <w:br/>
        <w:t>شخص کی تلاش میں نکلے اورپتہ پوچھتے پوچھتے اس کے گھر پہنچے اور جاکر اس سے کہا کہ ہمارا ایک دوست ہے تمہارا قرضہ اس کے ذمے ہے جس کی وجہ سے وہ جیل میں ہے۔ میں وہ قرضہ تمہیں ادا کردیتا ہوں لیکن ایک شرط ہے وہ یہ کہ میرے سامنے وعدہ کرو اور قسم کھائو کہ میرے جیتے جی اس کو یہ نہیں بتائوگے کہ یہ قرضہ کس نے ادا کیا ہے، چنانچہ اس نے قسم کھالی کہ میں نہیں بتائوں گا چنانچہ آپ نے دس ہزار دینار اس کو دیدئے اور اس سے کہاکہ اب اس کو رہا کرادو چنانچہ اس نے جیل جاکر اس کو رہا کرادیا۔</w:t>
        <w:br/>
        <w:t>جب وہ نوجوان جیل سے رہا ہوکر شہر میں آیا تو اس کو پتہ چلا کہ چند روز سے حضرت عبداللہ بن مبارک یہاں آئے ہوئے تھے۔ لوگوں سے پوچھا کہ یہاں سے کب نکلے ہیں ؟ لوگوں نے بتایا کہ ابھی نکلے ہیں ۔ چنانچہ وہ نوجوان آپ کے پیچھے دوڑا، اور راستے میں آپ کو پکڑلیا۔ حضرت عبداللہ بن مبارک نے فرمایا کہ میں نے سنا تھا کہ تم جیل میں ہو؟ اس نے جواب دیا کہ ہاں ، میں جیل میں تھا، اب اللہ تعالیٰ نے رہائی عطا فرمادی۔ انہوں نے پوچھا کہ کیسے نکلے؟ اس نوجوان نے کہا کہ بس اللہ تعالیٰ نے غیب سے فرشتہ بھیج دیا۔ اس نے میرا قرضہ ادا کردیا، اس لئے مجھے رہائی مل گئی۔ عبداللہ بن مبارک نے فرمایا کہ اب اللہ تعالیٰ کا اس پر شکر ادا کرو، اورمیں بھی تمہارے لئے دعائیں کر رہاتھا کہ اللہ تعالیٰ تمہیں رہائی عطا فرمادے۔</w:t>
        <w:br/>
        <w:t xml:space="preserve">وہ نوجوان بعد میں کہتے ہیں کہ ساری زندگی مجھے یہ پتہ نہ چلا کہ میرا قرضہ ادا کرنے والے عبداللہ بن مبارک ہیں ، اس لئے کہ اس شخص نے عبداللہ بن مبارک کے سامنے قسم کھائی تھی کہ میں آپ کی زندگی میں اس کے بارے میں کسی کو نہیں بتائوں گا، لیکن جب عبداللہ بن مبارک کی وفات ہوگئی، اس وقت اس شخص نے مجھے بتایا کہ تمہاری رہائی کاسبب درحقیقت عبداللہ بن مبارک رحمۃ اللہ علیہ ہی تھے۔   </w:t>
        <w:tab/>
        <w:tab/>
        <w:tab/>
        <w:tab/>
        <w:t xml:space="preserve">    (تاریخ بغداد: ۱۰؍۱۵۹)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آپ کی سخاوت اور غرباء پروری (مردہ مرغی والی لڑکی)</w:t>
      </w:r>
    </w:p>
    <w:p>
      <w:pPr>
        <w:jc w:val="right"/>
        <w:bidi/>
      </w:pPr>
      <w:r>
        <w:rPr>
          <w:rFonts w:ascii="Jameel Noori Nastaleeq" w:hAnsi="Jameel Noori Nastaleeq" w:cs="Jameel Noori Nastaleeq"/>
          <w:b w:val="0"/>
          <w:sz w:val="32"/>
          <w:lang w:bidi="ur-PK"/>
        </w:rPr>
        <w:t>موضوع: ضرورت مندوں کے لئے حج کی قربانی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186-187</w:t>
      </w:r>
    </w:p>
    <w:p>
      <w:pPr>
        <w:jc w:val="right"/>
        <w:bidi/>
      </w:pPr>
      <w:r>
        <w:rPr>
          <w:rFonts w:ascii="Jameel Noori Nastaleeq" w:hAnsi="Jameel Noori Nastaleeq" w:cs="Jameel Noori Nastaleeq"/>
          <w:b w:val="0"/>
          <w:sz w:val="32"/>
          <w:lang w:bidi="ur-PK"/>
        </w:rPr>
        <w:t>کردار/راوی: حضرت عبداللہ بن مبارک رحمۃ اللہ علیہ، ایک یتیم لڑکی (نامعلوم)</w:t>
      </w:r>
    </w:p>
    <w:p>
      <w:pPr>
        <w:jc w:val="right"/>
        <w:bidi/>
      </w:pPr>
      <w:r>
        <w:rPr>
          <w:rFonts w:ascii="Jameel Noori Nastaleeq" w:hAnsi="Jameel Noori Nastaleeq" w:cs="Jameel Noori Nastaleeq"/>
          <w:b w:val="0"/>
          <w:sz w:val="32"/>
          <w:lang w:bidi="ur-PK"/>
        </w:rPr>
        <w:t>آپ کی سخاوت اور غرباء پروری</w:t>
        <w:br/>
        <w:t xml:space="preserve">ایک اور واقعہ لکھا ہے کہ ایک مرتبہ حج کو جارہے تھے، ایک قافلہ بھی ساتھ تھا راستے میں ایک جگہ پر قافلے والوں کی ایک مرغی مرگئی۔ قافلے والوں نے وہ مرغی اٹھاکر کوڑے کے ڈھیر میں پھینک دی۔ حضرت عبداللہ بن مبارک قافلے والوں سے ذرا پیچھے تھے۔ انہوں نے دیکھا کہ قافلے والے تواس مردہ مرغی کو پھینک کر چلے گئے، اتنے میں قریب کی بستی سے ایک لڑکی نکلی اور وہ تیزی سے اس مردہ مرغی پر جھپٹی، اور اس کو اٹھاکر ایک کپڑے میں لپیٹا اور جلدی سے بھاگ کر اپنے گھر چلی گئی۔ عبداللہ بن مبارک یہ سب دیکھ رہے تھے۔ بہت حیران ہوئے کہ اس مردہ مرغی کو اس طرح رغبت کے ساتھ اٹھاکر لے جانے والی لڑکی کون ہے۔ چنانچہ حضرت عبداللہ بن مبارک بستی میں اس لڑکی کے گھر گئے اور پوچھا کہ وہ کون ہے؟ اور اس طرح مردہ مرغی اٹھاکر کیوں لائی ہے؟ </w:t>
        <w:br/>
        <w:br/>
        <w:br/>
        <w:br/>
        <w:t>جب بہت اصرار کیا تو اس لڑکی نے بتایا کہ بات اصل میں یہ ہے کہ میرے والد کا انتقال ہوگیا ہے جو ہمارے گھرمیں واحد کمانے والے تھے۔ میری والدہ بیوہ ہے۔ میں تنہا ہوں اور لڑکی ذات ہوں ۔ اور گھر میں کھانے کو کچھ نہیں ہے۔ ہم کئی روز سے اس حالت میں ہیں جس میں شریعت نے مردار کھانے کی اجازت دے رکھی ہے۔ چنانچہ اس کوڑے کے ڈھیر میں جو کوئی مردار پھینک دیتا ہے ہم اس کوکھاکر گزارہ کرلیتے ہیں ۔</w:t>
        <w:br/>
        <w:t>بس یہ سن کر حضرت عبداللہ بن مبارک کے دل پر چوٹ لگی، انہوں نے سوچا کہ یہ اللہ کے بندے تو اس حالت میں ہیں کہ مردار کھاکھاکر گزارہ کر رہے ہیں اور میں حج پر جارہا ہوں ۔ چنانچہ اپنے معاون سے پوچھا کہ تمہارے پاس کتنے پیسے ہیں ؟ اس نے بتایا کہ میرے پاس شاید دوہزار دینار ہیں ، انہوں نے فرمایا کہ ہمیں واپس گھر جانے کے لئے جتنے دینار کی ضرورت ہے۔ تقریباً بیس دینار، وہ رکھ لو، اور باقی سب اس لڑکی کو دے دو، اور اس سال ہم حج نہیں کرتے، اور ان دیناروں سے اس کے گھر والوں کو جو فائدہ ہوگا، اللہ کی رحمت سے امید ہے کہ اللہ تعالیٰ حج سے زیادہ اجر و ثواب اس پر عطا فرمادیں گے۔ یہ کہہ کر واپس چلے گئے۔</w:t>
        <w:br/>
        <w:t>غرض یہ کہ ایک دو نہیں بلکہ ایسے ایسے بے شمار فضائل اللہ تعالیٰ نے ان کو عطا فرمائے تھے کہ ہم لوگ ان کا تصور بھی نہیں کرسکتے۔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آپ کی فیاضی کا عجیب واقعہ (حج کا سفر)</w:t>
      </w:r>
    </w:p>
    <w:p>
      <w:pPr>
        <w:jc w:val="right"/>
        <w:bidi/>
      </w:pPr>
      <w:r>
        <w:rPr>
          <w:rFonts w:ascii="Jameel Noori Nastaleeq" w:hAnsi="Jameel Noori Nastaleeq" w:cs="Jameel Noori Nastaleeq"/>
          <w:b w:val="0"/>
          <w:sz w:val="32"/>
          <w:lang w:bidi="ur-PK"/>
        </w:rPr>
        <w:t>موضوع: سخاوت اور امانت داری</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185-186</w:t>
      </w:r>
    </w:p>
    <w:p>
      <w:pPr>
        <w:jc w:val="right"/>
        <w:bidi/>
      </w:pPr>
      <w:r>
        <w:rPr>
          <w:rFonts w:ascii="Jameel Noori Nastaleeq" w:hAnsi="Jameel Noori Nastaleeq" w:cs="Jameel Noori Nastaleeq"/>
          <w:b w:val="0"/>
          <w:sz w:val="32"/>
          <w:lang w:bidi="ur-PK"/>
        </w:rPr>
        <w:t>کردار/راوی: حضرت عبداللہ بن مبارک رحمۃ اللہ علیہ اور رفقائے سفر</w:t>
      </w:r>
    </w:p>
    <w:p>
      <w:pPr>
        <w:jc w:val="right"/>
        <w:bidi/>
      </w:pPr>
      <w:r>
        <w:rPr>
          <w:rFonts w:ascii="Jameel Noori Nastaleeq" w:hAnsi="Jameel Noori Nastaleeq" w:cs="Jameel Noori Nastaleeq"/>
          <w:b w:val="0"/>
          <w:sz w:val="32"/>
          <w:lang w:bidi="ur-PK"/>
        </w:rPr>
        <w:t>آپ کی فیاضی کا عجیب واقعہ</w:t>
        <w:br/>
        <w:t>اللہ تعالیٰ نے دولت اور دنیا کی نعمتیں بہت دیں ۔ مگر وہی بات تھی کہ دنیا تو عطا فرمائی، لیکن دنیا کی محبت سے خالی رکھا، یہ جو کسی نے کہا ہے کہ دنیا ہاتھ میں ہو دل میں نہ ہو، یہ کیفیت اللہ تعالیٰ نے ان کو اس درجہ عطا فرمائی کہ اس کی مثالیں ملنی مشکل ہیں ۔</w:t>
        <w:br/>
        <w:t xml:space="preserve">خراسان میں قیام کے دوران ایک مرتبہ انہوں نے حج پر جانے کا ارادہ کیا جب بستی کے لوگوں کو پتہ چلاکہ یہ حج پر جارہے ہیں تو بستی کے لوگ ایک وفد بناکر ان کے پاس آئے کہ حضرت ہم بھی آپ کے ساتھ حج کو جائیں گے، تاکہ حج کے اندر آپ کی صحبت میسر ہو، انہوں نے فرمایا کہ اچھا اگر تم لوگ بھی میرے ساتھ چلنا چاہتے ہو تو چلو، البتہ تم سب اپنا اپنا سفر کا خرچ میرے پاس جمع کرادو، تاکہ میں تم سب کی طرف سے </w:t>
        <w:br/>
        <w:br/>
        <w:br/>
        <w:br/>
        <w:t>اکٹھا خرچ کرتا رہوں ، چنانچہ جتنے لوگوں نے جانے کا ارادہ کیا ان سب نے اپنے اپنے پیسوں کی تھیلی لاکر حضرت عبداللہ بن مبارک کے پاس جمع کرادی۔ انہوں نے وہ ساری تھیلیاں لے کر ایک صندوق میں رکھ دیں ۔ اور اس کے بعد سفر پر روانہ ہوگئے،چنانچہ تمام ساتھیوں کی سواری اور کھانے کا انتظام وغیرہ کرتے رہے، یہاں تک کہ حج مکمل ہونے کے بعد ان سب کو مدینہ طیبہ لے گئے اور وہاں جاکر ان میں سے ہرایک سے پوچھا کہ بھائی! تمہارے گھر والوں نے مدینہ منورہ سے کیا چیز منگوائی تھی؟ چنانچہ ہرایک کو بازار لے جاکر وہ چیز دلوادی۔ پھر واپس مکہ مکرمہ تشریف لائے، اور وہاں آکر پھر ہرایک سے پوچھا کہ تمہارے گھر والوں نے مکہ مکرمہ سے کیا چیز لانے کو کہا تھا؟ انہوں نے جواب میں کہا کہ فلاں چیز منگوائی تھی، چنانچہ ایک ایک فرد کو بازار لے جاکر وہ چیز دلوادی، پھر واپس سفر کرکے جب خراسان پہنچے تو وہاں سب کی عالی شان دعوت کی، اور اس دعوت میں ہرایک کو تحفے بھی پیش کئے، اس کے بعد وہ صندوق کھولا جس میں جاتے وقت ہرایک کے پیسوں کی تھیلی رکھی تھی، اور ہرایک کو اس کی تھیلی واپس کردی، اس طریقے سے سخاوت کے دریابہائے۔</w:t>
        <w:tab/>
        <w:t xml:space="preserve">   (سیر اعلاء النبلاء: ۸؍۳۸۵)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امام رازی رحمۃ اللہ علیہ کا نقل کردہ بچھو کا عجیب واقعہ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۱۶۰ تا ۱۶۱</w:t>
      </w:r>
    </w:p>
    <w:p>
      <w:pPr>
        <w:jc w:val="right"/>
        <w:bidi/>
      </w:pPr>
      <w:r>
        <w:rPr>
          <w:rFonts w:ascii="Jameel Noori Nastaleeq" w:hAnsi="Jameel Noori Nastaleeq" w:cs="Jameel Noori Nastaleeq"/>
          <w:b w:val="0"/>
          <w:sz w:val="32"/>
          <w:lang w:bidi="ur-PK"/>
        </w:rPr>
        <w:t>کردار/راوی: امام فخر الدین رازی</w:t>
      </w:r>
    </w:p>
    <w:p>
      <w:pPr>
        <w:jc w:val="right"/>
        <w:bidi/>
      </w:pPr>
      <w:r>
        <w:rPr>
          <w:rFonts w:ascii="Jameel Noori Nastaleeq" w:hAnsi="Jameel Noori Nastaleeq" w:cs="Jameel Noori Nastaleeq"/>
          <w:b w:val="0"/>
          <w:sz w:val="32"/>
          <w:lang w:bidi="ur-PK"/>
        </w:rPr>
        <w:t xml:space="preserve">امام رازی رحمۃ اللہ علیہ مشہور بزرگ اور علم کلام کے ماہر گزرے ہیں ۔ جنہوں نے ’’تفسیر کبیر‘‘ کے نام سے قرآن کی مشہور تفسیر لکھی ہے۔ اس تفسیر میں صرف سورۂ فاتحہ کی تفسیر دوسوصفحات پر مشتمل ہے۔ اور اس تفسیر میں سورۂ فاتحہ کی پہلی آیت ’’اَلْحَمْدُ لِلّٰہِ رَبِّ الْعَالَمِیْنَ‘‘ کی تفسیر کے تحت ایک واقعہ لکھا ہے کہ میں نے ایک بزرگ سے خود ان کا اپنا واقعہ سنا، وہ بغداد میں رہتے تھے۔ وہ بزرگ فرماتے ہیں کہ ایک دن شام کو سیر کرنے کے لئے ’’دریائے دجلہ‘‘ کے کنارے کی طرف چلاگیا، جب میں دریائے دجلہ کے کنارے کنارے چلنے لگا تو میں نے دیکھا کہ میرے آگے ایک بچھو چلا جارہا ہے۔ میرے دل میں  خیال آیا کہ یہ بچھو بھی اللہ تعالیٰ کی مخلوق ہے، اور ظاہر ہے کہ اللہ تعالیٰ نے اس کو کسی نہ کسی حکمت اور مصلحت کے تحت ہی پیدا کیا ہے، اب اس وقت پتہ نہیں کہاں سے آرہاہے؟ کہاں جارہا ہے؟ اس کی منزل کیا ہے؟  وہاں جاکر کیا کرے گا؟ میرے دل میں خیال آیا کہ میرے پاس تو وقت ہے، میں سیر کے لئے نکلا ہوں ، آج میں اس بچھو کا تعاقب کرتا ہوں کہ یہ کہاں جاتا ہے چنانچہ وہ بچھو، آگے آگے چلتا رہا اور میں اس کے پیچھے چلتا رہا، چلتے چلتے اس نے پھر دریاکی طرف رخ کیا اور کنارے پر جاکر کھڑا ہوگیا۔ میں بھی قریب ہی کھڑا ہوگیا، تھوڑی دیر کے بعد میں نے دیکھا کہ دریا میں ایک کچھوا تیرتا ہوا آرہا ہے، وہ کچھوا آکر کنارے لگ گیا اور یہ بچھو چھلانگ لگاکر اس کی پشت پر سوار ہوگیا۔ اس طرح اللہ تعالیٰ نے دریا عبور کرنے کے لئے کشتی بھیج دی چنانچہ وہ کچھوا اس کو اپنی پیٹھ پر سوار کرکے روانہ ہوگیا۔ چونکہ میں نے یہ طے کرلیا تھا کہ آج میں یہ دیکھوں گا کہ بچھو کہاں جارہا ہے، اس لئے میں نے بھی کشتی کرائے پر لی اور اس کے پیچھے روانہ ہوگیا حتی کہ اس کچھوے نے دریا پار کیا، اور جاکر </w:t>
        <w:br/>
        <w:br/>
        <w:br/>
        <w:br/>
        <w:t>اسی طرح دوسرے کنارے جاکر لگ گیا، اور وہ بچھو چھلانگ لگاکر اترگیا، اب بچھو آگے چلا اور میں نے اس کا پھر تعاقب کرنا شروع کردیا۔</w:t>
        <w:br/>
        <w:t>آگے میں نے دیکھا کہ ایک آدمی ایک درخت کے نیچے سورہاہے، میرے دل میں خیال آیا کہ شاید یہ بچھو اس آدمی کو کاٹنے جارہا ہے۔ میں نے سوچا کہ میں جلدی سے اس آدمی کو بیدار کردوں ، تاکہ وہ شخص اس بچھو سے بچ جائے، لیکن جب میں اس آدمی کے قریب گیا تو میں نے دیکھا کہ ایک زہریلا سانپ اپنا پھن اٹھائے اس آدمی کے سر کے پاس کھڑا ہے اور قریب ہے کہ وہ سانپ اس کو ڈس لے۔ اتنے میں یہ بچھو تیزی کے ساتھ سانپ کے اوپر سوار ہوگیا اور اس کو ایک ایسا ڈنک مارا کہ وہ سانپ بل کھاکر زمین پر گرپڑا اور تڑپنے لگا، پھر وہ بچھو وہاں سے کسی اور منزل پر روانہ ہوگیا، اچانک اس وقت اس سونے والے شخص کی آنکھ کھل گئی اور اس نے دیکھا کہ قریب سے ایک بچھو جارہا ہے، اس نے فوراً ایک پتھر اٹھاکر اس بچھو کو مارنے کے لئے دوڑا، میں قریب ہی کھڑا ہوا یہ سارا منظر دیکھ رہا تھا۔ اس لئے میں نے فوراً اس کا ہاتھ پکڑلیا اور اس سے کہا کہ تم جس بچھو کو مارنے جارہے ہو، یہ تمہارا محسن ہے، اور اس نے تمہاری جان بچائی ہے۔ حقیقت میں یہ سانپ جو یہاں مرا ہوا پڑا ہے، تم پر حملہ کرنے والا تھا، اور قریب تھا کہ ڈنک مارکر تمہیں موت کے گھاٹ اتاردے۔ لیکن اللہ تعالیٰ نے بہت دور سے اس بچھو کو تمہاری جان بچانے کے لئے بھیجا ہے،اور اب تم اسی بچھو کو مارنے کی کوشش کر رہے ہو۔ وہ بزرگ فرماتے ہیں کہ میں نے اس روز اللہ تعالیٰ کی ربوبیت کا یہ کرشمہ دیکھا کہ کس طرح اللہ تعالیٰ اس بچھو کو دریا کے دوسرے کنارے سے اس شخص کی جان بچانے کے لئے یہاں لائے۔ بہرحال دنیا میں کوئی چیز ایسی نہیں ہے جس کے پیدا کرنے میں کوئی نہ کوئی تکوینی حکمت اور مصلحت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امیر ہوتو ایسا — مولانا اعزاز علی صاحب کا واقعہ</w:t>
      </w:r>
    </w:p>
    <w:p>
      <w:pPr>
        <w:jc w:val="right"/>
        <w:bidi/>
      </w:pPr>
      <w:r>
        <w:rPr>
          <w:rFonts w:ascii="Jameel Noori Nastaleeq" w:hAnsi="Jameel Noori Nastaleeq" w:cs="Jameel Noori Nastaleeq"/>
          <w:b w:val="0"/>
          <w:sz w:val="32"/>
          <w:lang w:bidi="ur-PK"/>
        </w:rPr>
        <w:t>موضوع: امارت کا حقیقی تصور، امیر بمعنی خادم</w:t>
      </w:r>
    </w:p>
    <w:p>
      <w:pPr>
        <w:jc w:val="right"/>
        <w:bidi/>
      </w:pPr>
      <w:r>
        <w:rPr>
          <w:rFonts w:ascii="Jameel Noori Nastaleeq" w:hAnsi="Jameel Noori Nastaleeq" w:cs="Jameel Noori Nastaleeq"/>
          <w:b w:val="0"/>
          <w:sz w:val="32"/>
          <w:lang w:bidi="ur-PK"/>
        </w:rPr>
        <w:t>بیان/کتاب کا نام: شوہر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82 تا 83</w:t>
      </w:r>
    </w:p>
    <w:p>
      <w:pPr>
        <w:jc w:val="right"/>
        <w:bidi/>
      </w:pPr>
      <w:r>
        <w:rPr>
          <w:rFonts w:ascii="Jameel Noori Nastaleeq" w:hAnsi="Jameel Noori Nastaleeq" w:cs="Jameel Noori Nastaleeq"/>
          <w:b w:val="0"/>
          <w:sz w:val="32"/>
          <w:lang w:bidi="ur-PK"/>
        </w:rPr>
        <w:t>کردار/راوی: حضرت مفتی محمد شفیع صاحب قدس اللہ سرہٗ (راوی)، حضرت مولانا اعزاز علی صاحب رحمۃ اللہ علیہ</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ایک واقعہ سنایا کرتے تھے کہ ایک مرتبہ ہم دیوبند سے کسی دوسری جگہ سفر پر جانے لگے تو ہمارے استاذ حضرت مولانا اعزاز علی صاحب رحمۃ اللہ علیہ جو دارالعلوم دیوبند میں 'شیخ الادب' کے نام سے مشہور تھے وہ بھی ہمارے ساتھ سفر میں تھے۔ جب ہم اسٹیشن پر پہونچے تو گاڑی کے آنے میں دیر تھی، مولانا اعزاز علی صاحب رحمۃ اللہ علیہ نے فرمایا کہ حدیث شریف میں ہے کہ جب تم کہیں سفر پر جائو تو کسی کو اپنا امیر بنالو، لہٰذا ہمیں بھی اپنا امیر بنالینا چاہئے۔ حضرت والد صاحب رحمۃ اللہ علیہ فرماتے ہیں کہ چونکہ ہم شاگرد تھے وہ استاذ تھے۔ اس لئے ہم نے کہا کہ امیر بنانے کی کیا ضرورت ہے امیر تو بنے بنائے موجودہیں ۔ حضرت مولانا نے پوچھا کہ کون؟ ہم نے کہا کہ امیر آپ ہیں ، اس لئے کہ آپ استاذ ہیں ، ہم شاگرد ہیں ۔ حضرت مولانا نے کہا: اچھا آپ لوگ مجھے امیر بنانا چاہتے ہیں ؟ ہم نے کہا کہ جی ہاں ! آپ کے سوا اور کون امیر بن سکتا ہے؟ مولانا نے فرمایا کہ اچھا ٹھیک ہے، لیکن امیر کا ہرحکم ماننا ہوگا اس لئے کہ امیر کے معنی یہ ہیں کہ اس کے حکم کی اطاعت کی جائے، ہم نے کہا جب امیر بنایا ہے تو انشاء اللہ ہرحکم کی اطاعت بھی کریں گے، مولانا نے فرمایا کہ ٹھیک ہے، میں امیر ہوں ۔ اور میرا حکم ماننا۔ جب گاڑی آئی تو حضرت مولانا نے تمام ساتھیوں کا کچھ سامان سرپر اورکچھ ہاتھ میں اٹھایا اور چلنا شروع کردیا۔ ہم نے کہا کہ حضرت! یہ کیا آپ غضب کر رہے ہیں ؟ ہمیں اٹھانے دیجئے۔ مولانا نے فرمایا کہ نہیں ۔ جب امیر بنایا ہے تو اب حکم ماننا ہوگا، اور یہ سامان مجھے اٹھانے دیں ۔ چنانچہ وہ سارا سامان اٹھاکر گاڑی میں رکھا۔ اور پھر پورے سفر میں جہاں کہیں مشقت کا کام آتا تو وہ کام خود کرتے اور جب ہم کچھ کہتے تو فوراً مولانا فرماتے کہ دیکھو تم نے مجھے امیر بنایا ہے اور امیر کا حکم ماننا ہوگا لہٰذا میرا حکم مانو۔ ان کو امیر بنانا ہمارے لئے قیامت ہوگیا۔ حقیقت میں امیر کا تصور یہ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ایک بزرگ کا اللہ تعالیٰ کو آزمانے کی دعوت دینے کے بعد پیشاب بند ہوجانے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ایک بزرگ کا واقعہ لکھا ہے کہ ایک مرتبہ کسی حال میں ان کے منھ سے یہ جملہ نکل گیا، جس میں اللہ تعالیٰ سے خطاب کرتے ہوئے کہا کہ</w:t>
        <w:br/>
        <w:t>لَیْسَ لِیْ فِیْ سِوَاکَ حَظٌّ</w:t>
        <w:br/>
        <w:t>فَکَیْفَ مَاشِئْتَ فَاخْتَبِرْنِیْ</w:t>
        <w:br/>
        <w:t>اے اللہ! آپ کے علاوہ مجھے کسی کی ذات میں کسی کام میں کوئی مزہ نہیں ہے، آپ جس طرح چاہیں ، مجھے آزماکر دیکھ لیں -اَلْعِیَاذُ بِاللّٰہِ- گویا کہ اللہ تعالیٰ کو آزمانے کی دعوت دے دی، نتیجہ یہ ہوا کہ ان کا پیشاب بند ہوگیا، اب مثانہ پیشاب سے بھرا ہوا ہے، لیکن خارج ہونے کا راستہ نہیں ، کئی دن اس حالت میں گزر گئے، بالآخر تنبہ ہوا کہ کتنی غلط بات میرے منھ سے نکل گئی تھی، ان بزرگ کے پاس چھوٹے چھوٹے بچے پڑھنے کے لئے آیا کرتے تھے اس حالت میں وہ ان بچوں سے کہتے کہ اُدْعُوا لِعَمِّکُمْ الْکَذَّابِ: اپنے جھوٹے چچا کے لئے اللہ تعالیٰ سے دعا کرو کہ مجھے اس بیماری سے نکال دے، اس لئے کہ اس نے جھوٹا دعویٰ کردیا تھا… اللہ تعالیٰ نے دکھادیا کہ تم یہ دعویٰ کرتے ہو کہ کسی چیز میں کوئی مزہ نہیں ہے، ارے! تم کو تو پیشاب کے اندر مزہ ہے، اللہ تعالیٰ کے سامنے بہادری نہیں چلا کرتی۔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ایک بزرگ کا سبق آموز واقعہ (بیوی کی وفاداری)</w:t>
      </w:r>
    </w:p>
    <w:p>
      <w:pPr>
        <w:jc w:val="right"/>
        <w:bidi/>
      </w:pPr>
      <w:r>
        <w:rPr>
          <w:rFonts w:ascii="Jameel Noori Nastaleeq" w:hAnsi="Jameel Noori Nastaleeq" w:cs="Jameel Noori Nastaleeq"/>
          <w:b w:val="0"/>
          <w:sz w:val="32"/>
          <w:lang w:bidi="ur-PK"/>
        </w:rPr>
        <w:t>موضوع: بیوی کے عیب پر صبر، اس کی خوبی کو دیکھنا</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41</w:t>
      </w:r>
    </w:p>
    <w:p>
      <w:pPr>
        <w:jc w:val="right"/>
        <w:bidi/>
      </w:pPr>
      <w:r>
        <w:rPr>
          <w:rFonts w:ascii="Jameel Noori Nastaleeq" w:hAnsi="Jameel Noori Nastaleeq" w:cs="Jameel Noori Nastaleeq"/>
          <w:b w:val="0"/>
          <w:sz w:val="32"/>
          <w:lang w:bidi="ur-PK"/>
        </w:rPr>
        <w:t>کردار/راوی: حکیم الامت حضرت مولانا شاہ اشرف علی تھانوی رحمۃ اللہ علیہ (راوی)، ایک نامعلوم بزرگ</w:t>
      </w:r>
    </w:p>
    <w:p>
      <w:pPr>
        <w:jc w:val="right"/>
        <w:bidi/>
      </w:pPr>
      <w:r>
        <w:rPr>
          <w:rFonts w:ascii="Jameel Noori Nastaleeq" w:hAnsi="Jameel Noori Nastaleeq" w:cs="Jameel Noori Nastaleeq"/>
          <w:b w:val="0"/>
          <w:sz w:val="32"/>
          <w:lang w:bidi="ur-PK"/>
        </w:rPr>
        <w:t>حکیم الامت حضرت مولانا شاہ اشرف علی صاحب تھانوی رحمۃ اللہ علیہ نے ایک بزرگ کا قصہ لکھا ہے کہ ایک بزرگ کی بیوی بہت لڑنے جھگڑنے والی تھی، ہروقت لڑتی رہتی تھی جب گھر میں داخل ہوتے بس لعنت و ملامت لڑائی جھگڑا شروع ہوجاتا، کسی صاحب نے ان بزرگ سے کہا کہ دن رات کی جھک جھک اور لڑائی آپ نے کیوں پالی ہوئی ہے؟ یہ قصہ ختم کردیجئے اور طلاق دیدیجئے۔ تو ان بزرگ نے جواب دیا کہ بھائی! طلاق دینا تو آسان ہے، جب چاہوں گا دیدوں گا۔ بات دراصل یہ ہے کہ اس عورت میں اور تو بہت سی خرابیاں نظر آتی ہیں ۔ لیکن اس کے اندر ایک وصف ایسا ہے جس کی وجہ سے میں اس کو کبھی نہیں چھوڑوں گا اور کبھی طلاق نہیں دوں گا اور وہ یہ ہے کہ اللہ تعالیٰ نے اس کے اندر وفاداری کا ایسا وصف رکھا ہے کہ اگر بالفرض میں گرفتار ہوجائوں اور پچاس سال تک جیل میں بند رہوں تو مجھے یقین ہے کہ میں اس کو جس کونے میں بٹھاکر جائوں گا اسی کونے میں بیٹھی رہے گی اور کسی اور کی طرف نگاہ اٹھاکر نہیں دیکھے گی اور یہ وفاداری ایسا وصف ہے کہ اس کی کوئی قیمت نہیں ہوسکتی۔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ایک بزرگ کی بیماری میں محض الحمدللہ پڑھنے پر دوسرے بزرگ کی نصیحت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۱۲۷</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سنا کہ ایک مرتبہ ایک بزرگ بیمار پڑگئے، ایک دوسرے بزرگ ان کی عیادت کے لئے تشریف لے گئے، انہوں نے جاکر دیکھا کہ وہ بیمار بزرگ الحمد للہ ’’الحمد للہ‘‘ کا ورد کر رہے ہیں ، انہوں نے فرمایا کہ آپ کا یہ عمل تو بہت اچھا ہے کہ آپ اللہ تعالیٰ کا شکر ادا کر رہے ہیں ، لیکن اس موقع پر تھوڑی سی ہائے ہائے بھی کرو، اور جب تک ہائے ہائے نہیں کروگے شفا نہیں ہوگی، اس لئے کہ اللہ تعالیٰ نے آپ کو یہ تکلیف اس لئے دی ہے کہ آپ اللہ تعالیٰ کے حضور گریہ وزاری بھی کریں اور بندگی کا تقاضہ بھی یہ ہے کہ آدمی اللہ تعالیٰ کے سامنے بہادر نہ بنے، بلکہ شکستگی اور کمزوری کا اظہار کرے، اور یہ کہے کہ یا اللہ! میں عاجز اور کمزور ہوں ، اس بیماری کا متحمل نہیں ہوں ، میری یہ بیماری دور فرمادیجئے، میرے بڑے بھائی جناب ذکی کیفی صاحب مرحوم، بڑے اچھے شعر کہا کرتے تھے، ایک شعر میں انہوں نے اس مضمون کو بڑے خوبصورت انداز میں بیان کیا ہے، فرمایا ہے کہ</w:t>
        <w:br/>
        <w:t xml:space="preserve">اس قدر بھی ضبط غم اچھا نہیں </w:t>
        <w:br/>
        <w:t>توڑنا ہے حسن کا پندار کیا</w:t>
        <w:br/>
        <w:t>یعنی جب اللہ تعالیٰ تمہیں کوئی تکلیف دے رہے ہیں تو اس تکلیف پر اس قدر ضبط کرنا کہ آدمی کے منھ سے آہ بھی نہ نکلے اور تکلیف کا ذرہ برابر بھی اظہار نہ ہو یہ بھی کوئی اچھی بات نہیں ، کیا اس کے ذریعہ اللہ تعالیٰ کے سامنے بہادری دکھانا مقصود ہے کہ آپ کو جو کرنا ہے کرلیں ہم تو ویسے کے ویسے ہی رہیں گے -اَلْعِیَاذُ بِاللّٰہِ- اس لئے اللہ تعالیٰ کے سامنے عاجزی کا اظہار کرنا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ایک بزرگ کی سفارش کا واقعہ</w:t>
      </w:r>
    </w:p>
    <w:p>
      <w:pPr>
        <w:jc w:val="right"/>
        <w:bidi/>
      </w:pPr>
      <w:r>
        <w:rPr>
          <w:rFonts w:ascii="Jameel Noori Nastaleeq" w:hAnsi="Jameel Noori Nastaleeq" w:cs="Jameel Noori Nastaleeq"/>
          <w:b w:val="0"/>
          <w:sz w:val="32"/>
          <w:lang w:bidi="ur-PK"/>
        </w:rPr>
        <w:t>موضوع: سفارش کے آداب، صبر و درگزر</w:t>
      </w:r>
    </w:p>
    <w:p>
      <w:pPr>
        <w:jc w:val="right"/>
        <w:bidi/>
      </w:pPr>
      <w:r>
        <w:rPr>
          <w:rFonts w:ascii="Jameel Noori Nastaleeq" w:hAnsi="Jameel Noori Nastaleeq" w:cs="Jameel Noori Nastaleeq"/>
          <w:b w:val="0"/>
          <w:sz w:val="32"/>
          <w:lang w:bidi="ur-PK"/>
        </w:rPr>
        <w:t>بیان/کتاب کا نام: سفارش: شریعت کی نظر میں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98</w:t>
      </w:r>
    </w:p>
    <w:p>
      <w:pPr>
        <w:jc w:val="right"/>
        <w:bidi/>
      </w:pPr>
      <w:r>
        <w:rPr>
          <w:rFonts w:ascii="Jameel Noori Nastaleeq" w:hAnsi="Jameel Noori Nastaleeq" w:cs="Jameel Noori Nastaleeq"/>
          <w:b w:val="0"/>
          <w:sz w:val="32"/>
          <w:lang w:bidi="ur-PK"/>
        </w:rPr>
        <w:t>کردار/راوی: حکیم الامت مولانا اشرف علی تھانوی رحمۃ اللہ علیہ (راوی)، غالباً حضرت شاہ عبدالقادر صاحب رحمۃ اللہ علیہ</w:t>
      </w:r>
    </w:p>
    <w:p>
      <w:pPr>
        <w:jc w:val="right"/>
        <w:bidi/>
      </w:pPr>
      <w:r>
        <w:rPr>
          <w:rFonts w:ascii="Jameel Noori Nastaleeq" w:hAnsi="Jameel Noori Nastaleeq" w:cs="Jameel Noori Nastaleeq"/>
          <w:b w:val="0"/>
          <w:sz w:val="32"/>
          <w:lang w:bidi="ur-PK"/>
        </w:rPr>
        <w:t>حضرت حکیم الامت مولانا اشرف علی صاحب رحمۃ اللہ علیہ نے اپنے مواعظ میں ایک بزرگ کا واقعہ لکھا ہے۔ غالباً حضرت شاہ عبدالقادر صاحب رحمۃ اللہ علیہ کا واقعہ ہے۔ نام صحیح طور پر یاد نہیں ۔۔۔۔ ایک شخص ان بزرگ کی خدمت میں آیا۔ اور کہا کہ حضرت میرا ایک کام رکا ہوا ہے اور فلاں صاحب کے اختیار میں ہے۔ اگر آپ اس سے کچھ سفارش فرمادیں تو میرا کام بن جائے، تو حضرت نے فرمایا جن صاحب کا تم نام لے رہے ہو، وہ میرے بہت سخت مخالف ہیں ۔ اور مجھے اندیشہ یہ ہے کہ اگر میری سفارش ان تک پہونچ گئی تو اگر وہ تمہارا کام کرتے ہوئے بھی ہوں گے تو بھی نہیں کریں گے۔ میں تمہاری سفارش کردیتا لیکن میری سفارش سے فائدہ ہونے کے بجائے الٹا نقصان ہونے کا اندیشہ ہے۔ لیکن وہ شخص ان بزرگ کے پیچھے ہی پڑگیا، کہنے لگا بس! آپ لکھ دیجئے، اس لئے کہ اگرچہ وہ آپ کا مخالف ہے، لیکن آپ کی شخصیت ایسی ہے کہ امید ہے کہ وہ اس کو رد نہیں کریں گے اِن بزرگ نے مجبور ہوکر ان کے نام ایک پرچہ لکھ دیا۔ جب وہ شخص پرچہ لے کر وہاں پہنچا تو ان بزرگ کا جو خیال تھا کہ میرا مخالف ہے، اور کام کرتا ہوا بھی ہوگا تو نہیں کرے گا۔ وہ خیال صحیح ثابت ہوا۔ اور بجائے اس کے کہ وہ اس پرچہ کی کچھ قدر کرتا، یا اس پر عمل کرتا، اس اللہ کے بندے نے ان بزرگ کو گالی دے دی۔ اب وہ شخص ان بزرگ کے پاس واپس آیا، اور آکر کہا کہ حضرت! آپ کی بات سچی تھی۔ واقعتا بجائے اسکے کہ وہ اس کی قدر اور احترام کرتا، اس نے تو الٹی گالی دے دی۔ ان بزرگ نے فرمایا کہ اب میں اللہ تعالیٰ سے تمہارے لئے دعا کروں گا کہ اللہ تعالیٰ تمہارا کام بنادے۔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ایک دیہاتی کا قصہ — بادشاہ کے لئے پانی کا نذرانہ</w:t>
      </w:r>
    </w:p>
    <w:p>
      <w:pPr>
        <w:jc w:val="right"/>
        <w:bidi/>
      </w:pPr>
      <w:r>
        <w:rPr>
          <w:rFonts w:ascii="Jameel Noori Nastaleeq" w:hAnsi="Jameel Noori Nastaleeq" w:cs="Jameel Noori Nastaleeq"/>
          <w:b w:val="0"/>
          <w:sz w:val="32"/>
          <w:lang w:bidi="ur-PK"/>
        </w:rPr>
        <w:t>موضوع: اخلاص کی قدر، اللہ تعالیٰ کا اپنے بندے کی عبادت قبول کرنا</w:t>
      </w:r>
    </w:p>
    <w:p>
      <w:pPr>
        <w:jc w:val="right"/>
        <w:bidi/>
      </w:pPr>
      <w:r>
        <w:rPr>
          <w:rFonts w:ascii="Jameel Noori Nastaleeq" w:hAnsi="Jameel Noori Nastaleeq" w:cs="Jameel Noori Nastaleeq"/>
          <w:b w:val="0"/>
          <w:sz w:val="32"/>
          <w:lang w:bidi="ur-PK"/>
        </w:rPr>
        <w:t>بیان/کتاب کا نام: قربانی، حج اور عشرۂ ذی الحجہ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143 تا 145</w:t>
      </w:r>
    </w:p>
    <w:p>
      <w:pPr>
        <w:jc w:val="right"/>
        <w:bidi/>
      </w:pPr>
      <w:r>
        <w:rPr>
          <w:rFonts w:ascii="Jameel Noori Nastaleeq" w:hAnsi="Jameel Noori Nastaleeq" w:cs="Jameel Noori Nastaleeq"/>
          <w:b w:val="0"/>
          <w:sz w:val="32"/>
          <w:lang w:bidi="ur-PK"/>
        </w:rPr>
        <w:t>کردار/راوی: حضرت مولانا رومی رحمۃ اللہ علیہ (راوی)، ایک نامعلوم دیہاتی، بغداد کا خلیفہ</w:t>
      </w:r>
    </w:p>
    <w:p>
      <w:pPr>
        <w:jc w:val="right"/>
        <w:bidi/>
      </w:pPr>
      <w:r>
        <w:rPr>
          <w:rFonts w:ascii="Jameel Noori Nastaleeq" w:hAnsi="Jameel Noori Nastaleeq" w:cs="Jameel Noori Nastaleeq"/>
          <w:b w:val="0"/>
          <w:sz w:val="32"/>
          <w:lang w:bidi="ur-PK"/>
        </w:rPr>
        <w:t>مولانا رومی رحمۃ اللہ علیہ نے اس پر واقعہ لکھا ہے کہ بغداد کے قریب ایک گائوں تھا۔ اس گائوں میں ایک دیہاتی رہتا تھا۔ اس دیہاتی نے ارادہ کیا کہ میں بغداد جاکر بادشاہ اور امیرالمؤمنین سے ملاقات کروں ۔ بہرحال! جاتے وقت اس نے اپنی بیوی سے مشورہ کیا کہ میں بادشاہ کے دربار میں جارہا ہوں تو ان کے لئے کوئی تحفہ اور نذرانہ بھی لے کر جانا چاہئے۔ اب کیا تحفہ لے کر جائوں ؟ جو بادشاہ کے لائق ہو، اور بادشاہ اس کو دیکھ کر خوش ہوجائے؟ وہ چھوٹے سے گائوں میں رہنے والے دیہاتی لوگ تھے، دنیا کی خبر بھی نہیں تھی۔ اس لئے بیوی نے مشورہ دیا کہ ہمارے گھر کے مٹکے میں جو پانی ہے وہ نہر کاٹھنڈا صاف شفاف اور میٹھا پانی ہے۔ ایسا پانی بادشاہ کو کہاں میسرآتا ہوگا۔ لہٰذا یہ پانی لے جائو۔ اس دیہاتی کی عقل میں بیوی کی بات آگئی، اور اب اس نے وہ پانی کا گھڑا سرپر اٹھایا اور بغداد کی طرف چل دیا۔ وہ دیہاتی پیدل ہی روانہ ہوا، اب راستے میں ہوا چل رہی ہے مٹی اُڑ اُڑکر مٹکے کے اوپر جم رہی ہے اور بغداد پہنچتے پہنچتے مٹی کی تہہ جم گئی، جب بادشاہ کے دربار میں حاضری ہوئی تو عرض کیا کہ حضور! میں آپ کی خدمت میں ایک تحفہ لے کر آیا ہوں ، بادشاہ نے پوچھا کہ کیا تحفہ لائے ہو؟ اس دیہاتی نے وہ مٹکا پیش کردیا، اور کہا کہ یہ میرے گائوں کے کنویں کا صاف شفاف اور میٹھا پانی ہے، میں نے یہ سوچا کہ اتنا اچھا پانی آپ کو کہاں میسر آتا ہوگا۔ اس لئے میں آپ کے لئے لایا ہوں ، یہ آپ کے لئے نذرانہ ہے، آپ قبول فرمالیں ۔ بادشاہ نے کہا کہ اس مٹکے کا ڈھکن کھولو، جب اس دیہاتی نے ڈھکن کھولا تو پورے کمرے میں بدبوپھیل گئی، اس لئے کہ اس کو بند کئے ہوئے کئی دن گذر گئے تھے اور اس کے اوپر مٹی کی تہہ جمی ہوئی تھی، بادشاہ نے یہ سوچا کہ یہ بیچارہ ایک دیہاتی آدمی ہے اور اپنی سوچ اور اپنی سمجھ کے مطابق ہدیہ پیش کرکے اپنی محبت اور عقیدت کااظہار کر رہاہے اس لئے اس کا دل نہیں توڑنا چاہئے، چنانچہ اس گھڑے کو بند کرادیا، اور اس دیہاتی سے کہا کہ تم ماشاء اللہ بہت اچھا تحفہ لائے ہو۔ واقعی ایسا پانی مجھے کہاں میسر آسکتا ہے؟ اس پانی کی بڑی تعریف کی، اورپھر حکم جاری کردیا کہ اس کے عوض اس کو ایک گھڑا اشرفیوں سے بھرکر دیدو، چنانچہ وہ دیہاتی بہت خوش ہوا کہ میرا تحفہ بادشاہ کے دربار میں قبول ہوگیا اور اشرفیوں کا بھرا ہوا ایک گھڑا مل گیا، جب وہ دیہاتی واپس جانے لگا تو بادشاہ نے اپنے ایک نوکر سے کہا کہ اس کو دریائے دجلہ کے کنارے سے واپس لے جانا۔ اب وہ دیہاتی بڑا خوش خوش واپس جارہا تھا۔ بادشاہ کا نوکر اس کے ساتھ تھا۔ جب دریائے دجلہ راستے میں آیا تو اس دیہاتی نے دجلہ کو دیکھ کر نوکر سے پوچھا کہ یہ کیا ہے؟ نوکر نے کہا کہ یہ دریا ہے، اور اس کا پانی پی کر دیکھو، اب جب اس دیہاتی نے دجلہ کا پانی پیا تو دیکھا کہ وہ تو انتہائی صاف شفاف اور میٹھا پانی ہے، اب اس دیہاتی کو خیال آیا کہ یا اللہ! میں بادشاہ کے لئے کس قسم کا پانی لے گیا تھا۔ اس کے محل کے اندر تو کتنے صاف شفاف اور اعلیٰ درجہ کا پانی بہہ رہا ہے۔ اس کو تو پانی کی ضرورت نہیں تھی، لیکن اس نے تو بڑی کرم نوازی کی کہ میری خاطر اس گھڑے کو قبول کرلیا، ورنہ میں تواس لائق تھا کہ اس ہدیہ دینے پر مجھے سزا دی جاتی کہ تو ایسا سڑا ہوا گندہ پانی لے کر آیا ہے، لیکن اس بادشاہ کی کرم نوازی کا کیا ٹھکانا ہے کہ اس نے نہ صرف یہ کہ مجھے سزا نہیں دی، بلکہ میرے گھڑے کو قبول بھی کرلیا اور اس کے بدلے میں مجھے ایک اشرفیوں سے بھرا ہوا گھڑا دیدیا۔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ایک لوہار کا اذان پر فوراً کام روکنے کی برکت سے حضرت عبداللہ بن مبارک رحمۃ اللہ علیہ سے آگے بڑھنا (دوسری روایت)</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بری حکومت کی نشانیاں</w:t>
      </w:r>
    </w:p>
    <w:p>
      <w:pPr>
        <w:jc w:val="right"/>
        <w:bidi/>
      </w:pPr>
      <w:r>
        <w:rPr>
          <w:rFonts w:ascii="Jameel Noori Nastaleeq" w:hAnsi="Jameel Noori Nastaleeq" w:cs="Jameel Noori Nastaleeq"/>
          <w:b w:val="0"/>
          <w:sz w:val="32"/>
          <w:lang w:bidi="ur-PK"/>
        </w:rPr>
        <w:t>حوالہ: اصلاحی خطبات، جلد ۱۰، صفحہ ۲۰۴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میں نے اپنے والد ماجد حضرت مولانا مفتی محمد شفیع صاحب رحمۃ اللہ علیہ سے یہ واقعہ سنا کہ حضرت عبداللہ بن مبارک رحمۃ اللہ علیہ بڑے اونچے درجے کے ولی اللہ تھے، فقیہ اور محدث اور صوفی تھے، ان کو اللہ تعالیٰ نے بڑے بڑے درجات عطا فرمائے تھے۔ جب ان کا انتقال ہوگیا تو کسی نے ان کو خواب میں دیکھا تو ان سے پوچھا کہ اللہ تعالیٰ نے آپ کے ساتھ کیا معاملہ فرمایا؟ جواب میں حضرت عبداللہ بن مبارک رحمۃ اللہ علیہ نے فرمایا کہ اللہ تعالیٰ نے بڑا کرم فرمایا اور بہت کچھ نوازشیں فرمائیں ، لیکن میرے گھر کے سامنے ایک لوہار رہتا تھا، اس لوہار کو اللہ تعالیٰ نے جو مقام بخشا وہ ہمیں نصیب نہ ہوسکا۔ جب اس شخص کی آنکھ کھلی تو اس کے دل میں یہ خیال پیدا ہوا کہ یہ پتہ کرنا چاہئے کہ وہ کون لوہار تھا اور وہ کیا عمل کرتا تھا کہ اس کا درجہ حضرت عبداللہ بن مبارک سے بھی آگے بڑھ گیا۔ چنانچہ وہ شخص حضرت عبداللہ بن مبارک رحمۃ اللہ علیہ کے محلے میں گیا اورمعلومات کیں تو پتہ چلا کہ واقعتا ان کے گھر کے سامنے ایک لوہار رہتا تھا، اور اس کا بھی انتقال ہوچکاہے۔ اس کے گھر جاکر اس کی بیوی سے پوچھا کہ تمہارا شوہر کیا کرتا تھا؟ اس نے بتایا کہ وہ تو لوہار تھا اور سارا دن لوہا کوٹتا رہتا تھا۔ اس شخص نے کہا کہ اس کا کوئی خاص عمل اور خاص نیکی بتائو، جو وہ کیا کرتا تھا، اس لئے کہ میں نے خواب میں دیکھا ہے کہ حضرت عبداللہ بن مبارک رحمۃ اللہ علیہ فرمارہے ہیں کہ اس کا مقام ہم سے بھی آگے بڑھ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ایک محدث بزرگ کی پیاسی مکھی کے لیے قلم روکنے پر مغفرت کا واقعہ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۲۳۹ تا ۲۴۰</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میں نے اپنے شیخ حضرت ڈاکٹر عبدالحی ٔ صاحب قدس اللہ سرہٗ سے یہ واقعہ سنا کہ:</w:t>
        <w:br/>
        <w:t xml:space="preserve">’’ایک بزرگ جو بڑے محدث بھی تھے، جنہوں نے ساری عمر حدیث کی خدمت میں گزاری۔ جب ان کا انتقال ہوگیا تو کسی شخص نے خواب میں ان کی زیارت کی، اور ان سے پوچھاکہ حضرت! اللہ تعالیٰ نے کیسا معاملہ فرمایا؟۔ جواب میں انہوں نے فرمایا کہ بڑا عجیب معاملہ ہوا۔ وہ یہ کہ ہم نے تو ساری عمر علم کی خدمت میں اور حدیث کی خدمت میں گزاری، اور درس و تدریس اور تصنیف اور وعظ و خطابت میں گزاری۔ تو ہمارا خیال یہ تھا کہ ان اعمال پر اجر ملے گا۔ لیکن اللہ تعالیٰ کے سامنے پیشی ہوئی تو اللہ تعالیٰ نے کچھ اور ہی معاملہ فرمایا۔ اللہ تعالیٰ نے مجھ سے فرمایا کہ ہمیں تمہارا ایک عمل بہت پسند آیا، وہ یہ کہ ایک دن تم حدیث شریف لکھ رہے تھے۔ جب تم نے اپنا قلم دوات میں ڈبوکر نکالا تو اس وقت ایک پیاسی مکھی آکر اس قلم کی نوک پر بیٹھ گئی، اور سیاہی چوسنے لگی، تمہیں اس مکھی پر ترس آگیا۔ تم نے سوچا کہ یہ مکھی اللہ کی مخلوق ہے، اور پیاسی ہے، یہ سیاہی پی لے تو پھر میں قلم سے کام کروں چنانچہ اتنی دیر کے لئے تم نے اپنا قلم روک لیا اور اس وقت تک قلم سے کچھ نہیں لکھا جب تک وہ مکھی اس قلم پر </w:t>
        <w:br/>
        <w:br/>
        <w:br/>
        <w:br/>
        <w:t>بیٹھ کر سیاہی چوستی رہی۔ یہ عمل تم نے خالص میری رضامندی کی خاطر کیا۔ اس لئے اس عمل کی بدولت ہم نے تمہاری مغفرت فرمادی۔ اور جنت الفردوس عطا کردی‘‘۔</w:t>
        <w:br/>
        <w:t>دیکھئے، ہم تو یہ سوچ کر بیٹھے ہیں کہ وعظ کرنا، فتویٰ دینا، تہجد پڑھنا، تصنیف کرنا وغیرہ یہ بڑے بڑے اعمال ہیں ۔ لیکن وہاں ایک پیاسی مکھی کو سیاہی پلانے کا عمل قبول کیا جارہا ہے۔ اور دوسرے بڑے اعمال کا کوئی تذکرہ نہیں ۔</w:t>
        <w:br/>
        <w:t xml:space="preserve">حالانکہ اگر غور کیا جائے تو جتنی دیر قلم روک کر رکھا، اگراس وقت قلم نہ روکتے تو حدیث شریف ہی کا کوئی لفظ لکھتے، لیکن اللہ کی مخلوق پر شفقت کی بدولت اللہ نے مغفرت فرمادی۔ اگر وہ اس عمل کو معمولی سمجھ کر چھوڑدیتے تو یہ فضیلت حاصل نہ ہوتی۔ </w:t>
        <w:br/>
        <w:t>لہٰذا کچھ پتہ نہیں کہ اللہ تعالیٰ کے ہاں کونسا عمل مقبول ہوجائے۔ وہاں قیمت عمل کے حجم، سائز اور گنتی کی نہیں ہے۔ بلکہ وہاں عمل کے وزن کی قیمت ہے، اور یہ وزن اخلاص سے پیدا ہوتا ہے۔ اگر آپ نے بہت سے اعمال کئے، لیکن ان میں اخلاص نہیں تھا تو گنتی کے اعتبار سے تو وہ اعمال زیادہ تھے، لیکن فائدہ کچھ نہیں ۔ دوسری طرف اگر عمل چھوٹا سا ہو، لیکن اس میں اخلاص ہو تو وہ عمل اللہ تعالیٰ کے یہاں بڑا بن جاتاہے لہٰذا جس وقت دل میں کسی نیکی کاارادہ پیدا ہورہا ہے تو اس وقت دل میں اخلاص بھی موجود ہے۔ اگر اس وقت وہ عمل کرلوگے تو امید ہے کہ وہ انشاء اللہ مقبول ہوجائے گا۔ یہ تو ایک حکمت ہوئی۔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ایک محدث بزرگ کی پیاسی مکھی کے لیے قلم روکنے پر مغفرت کا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۲۲۱ تا ۲۲۲</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میں نے اپنے شیخ حضرت ڈاکٹر عبدالحئی صاحب قدس اللہ سرہٗ سے بار بار یہ واقعہ سناکہ ایک بزرگ تھے جو بہت بڑے عالم، فاضل محدث اور مفسر تھے۔ ساری عمر درس و تدریس اور تالیف و تصنیف میں گزری اور علوم کے دریا بہادیئے۔ جب ان کا انتقال ہوگیا تو خواب میں کسی نے ان کو دیکھا تو ان سے پوچھا کہ حضرت! آپ کے ساتھ کیسا معاملہ ہوا؟ فرمایا کہ اللہ تعالیٰ کا کرم ہے کہ مجھ پر اپنا فضل فرمایا۔ لیکن معاملہ بڑا عجیب ہوا، وہ یہ کہ ہمارے ذہن میں یہ تھا کہ ہم نے الحمد للہ زندگی میں دین کی بڑی خدمت کی ہے۔ درس و تدریس کی خدمت انجام دی، وعظ اور تقریریں کیں ۔ تالیفات اور تصنیفات کیں ۔ دین کی تبلیغ کی، حساب کتاب کے وقت ان خدمات کا ذکر سامنے آئے گا، اور ان خدمات کے نتیجے میں اللہ تعالیٰ اپنا فضل و کرم فرمائیں گے۔ لیکن ہوا یہ کہ جب اللہ تعالیٰ کے سامنے پیشی ہوئی تو اللہ تعالیٰ نے فرمایا کہ ہم تمہیں بخشتے ہیں ، لیکن معلوم بھی ہے کہ کس وجہ سے بخش رہے ہیں ؟ ذہن میں یہ آیا کہ ہم نے دین کی جو خدمات انجام دی تھیں ، ان کی بدولت اللہ تعالیٰ نے بخش دیا ہے۔ اللہ تعالیٰ نے فرمایا کہ نہیں ۔ ہم تمہیں ایک اور وجہ سے بخشتے ہیں ۔ وہ یہ کہ ایک دن تم کچھ لکھ رہے تھے۔۔۔۔ اس زمانے میں لکڑی کے قلم ہوتے تھے۔ اس قلم کو روشنائی میں ڈبوکر پھر لکھا جاتا تھا۔۔۔۔ تم نے لکھنے کے لئے اپنا</w:t>
        <w:br/>
        <w:br/>
        <w:br/>
        <w:br/>
        <w:t>قلم روشنائی میں ڈبودیا۔ اس وقت ایک مکھی اس قلم پر بیٹھ گئی اور وہ مکھی قلم کی سیاہی چوسنے لگی۔ تم اس مکھی کو دیکھ کر کچھ دیر کے لئے رُک گئے اور یہ سوچا کہ یہ مکھی پیاسی ہے، اس کو روشنائی پی لینے دو، میں بعد میں لکھ لوں گا۔ تم نے یہ جو اس وقت قلم کو روکا تھا وہ خالصۃً میری محبت اور میری مخلوق کی محبت میں اخلاص کے ساتھ روکا تھا۔ اس وقت تمہارے دل میں کوئی اور جذبہ نہیں تھا۔ جائو، اس عمل کے بدلے میں آج ہم نے تمہاری مغفرت کردی۔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ایک نابینا حکیم کا آواز سے بیماری بھانپ کر مفتی محمد شفیع صاحب کا علاج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۲۹۹ تا ۳۰۰</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قدس اللہ سرہٗ نے اپنا یہ واقعہ سنایا کہ ایک مرتبہ میرے والد ماجد یعنی میرے دادا بیمار تھے، دیوبند میں قیام تھا۔ اس وقت دہلی میں ایک حکیم نابینا بہت مشہور تھے اور بہت حاذق اور ماہر حکیم تھے۔ ان کا علاج چل رہا تھا۔ میں دیوبند سے دہلی گیا تاکہ والد صاحب کا حال بتاکر دوا لے لوں ، چنانچہ میں ان کے مطب میں پہنچا، اور حضرت والد صاحب کا حال بتایا اور کہا کہ ان کی دوا دے دیں ۔ حکیم صاحب نابینا تھے۔ جب انہوں نے میری آواز سنی تو فرمایا کہ میں تمہارے والد صاحب کی دوا تو بعدمیں دوں گا، پہلے تم اپنی دوا لو۔ میں نے کہا کہ میں تو ٹھیک ٹھاک ہوں ، کوئی بیماری نہیں ہے۔ حکیم صاحب نے فرمایا کہ نہیں ۔ یہ تم اپنی دوا لو۔ صبح یہ کھانا، دوپہر یہ کھانا اور شام کو یہ کھانا۔ اور جب ایک ہفتے کے بعد آئو تو اپنا حال بیان کرنا۔ چنانچہ انہوں نے پہلے میری دوا دی اور پھر والد صاحب کی دوا دی۔ جب میں گھر واپس آیا تو والد صاحب کو بتایا کہ حکیم</w:t>
        <w:br/>
        <w:br/>
        <w:br/>
        <w:br/>
        <w:t>صاحب نے اس طرح مجھے بھی دوا دی ہے۔ والد صاحب نے فرمایا کہ جس طرح حکیم صاحب نے فرمایا ہے، اسی طرح کرو، اور ان کی دوا استعمال کرو۔ جب ایک ہفتہ کے بعد دوبارہ حکیم صاحب کے پاس گیا تو میں نے عرض کیا کہ حکیم صاحب! اب تک یہ فلسفہ سمجھ میں نہیں آیا اور نہ کوئی بیماری معلوم ہوئی۔ حکیم صاحب نے فرمایا کہ گذشتہ ہفتہ جب تم آئے تھے تو تمہاری آواز سن کر مجھے اندازہ ہوا کہ تمہارے پھیپھڑوں میں خرابی ہوگئی ہے۔ اور اندیشہ ہے کہ کہیں آگے چل کرٹی بی کی شکل اختیار نہ کرلے۔ اس لئے میں نے تمہیں دوا دی۔ اور اب الحمد للہ تم اس بیماری سے بچ گئے۔ دیکھئے! بیمار کو پتہ نہیں ہے کہ مجھے کیا بیماری ہے۔ اور معالج اور ڈاکٹر کا یہ بتانا کہ تمہارے اندریہ بیماری ہے، یہ اس کا احسان ہے لہٰذا یہ نہیں کہا جائے گا کہ ڈاکٹر نے بیمار بنادیا۔ بلکہ اس نے بتادیا کہ تمہارے اندر یہ بیماری پیدا ہورہی ہے، تاکہ تم علاج کرلو۔ اب اس بتانے کی وجہ سے ڈاکٹر پر غصہ کرنے اور اس سے ناراض ہونے کی ضرورت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جناب ذکی کیفی صاحب — شدید بارش میں دکان کھولنے پر غیرمتوقع رزق</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جناب محمد ذکی کیفی صاحب کا شدید بارش میں دکان کھولنے پر غیرمتوقع رزق کا مشاہدہ (دوسری روایت)</w:t>
      </w:r>
    </w:p>
    <w:p>
      <w:pPr>
        <w:jc w:val="right"/>
        <w:bidi/>
      </w:pPr>
      <w:r>
        <w:rPr>
          <w:rFonts w:ascii="Jameel Noori Nastaleeq" w:hAnsi="Jameel Noori Nastaleeq" w:cs="Jameel Noori Nastaleeq"/>
          <w:b w:val="0"/>
          <w:sz w:val="32"/>
          <w:lang w:bidi="ur-PK"/>
        </w:rPr>
        <w:t>موضوع: جناب محمد ذکی کیفی رحمۃ اللہ علیہ</w:t>
      </w:r>
    </w:p>
    <w:p>
      <w:pPr>
        <w:jc w:val="right"/>
        <w:bidi/>
      </w:pPr>
      <w:r>
        <w:rPr>
          <w:rFonts w:ascii="Jameel Noori Nastaleeq" w:hAnsi="Jameel Noori Nastaleeq" w:cs="Jameel Noori Nastaleeq"/>
          <w:b w:val="0"/>
          <w:sz w:val="32"/>
          <w:lang w:bidi="ur-PK"/>
        </w:rPr>
        <w:t>بیان/کتاب کا نام: گھر سے نکلنے اور بازار میں داخل ہونے کی دعا</w:t>
      </w:r>
    </w:p>
    <w:p>
      <w:pPr>
        <w:jc w:val="right"/>
        <w:bidi/>
      </w:pPr>
      <w:r>
        <w:rPr>
          <w:rFonts w:ascii="Jameel Noori Nastaleeq" w:hAnsi="Jameel Noori Nastaleeq" w:cs="Jameel Noori Nastaleeq"/>
          <w:b w:val="0"/>
          <w:sz w:val="32"/>
          <w:lang w:bidi="ur-PK"/>
        </w:rPr>
        <w:t>حوالہ: اصلاحی خطبات، جلد ۱۳، صفحہ ۱۹۵ تا ۱۹۶</w:t>
      </w:r>
    </w:p>
    <w:p>
      <w:pPr>
        <w:jc w:val="right"/>
        <w:bidi/>
      </w:pPr>
      <w:r>
        <w:rPr>
          <w:rFonts w:ascii="Jameel Noori Nastaleeq" w:hAnsi="Jameel Noori Nastaleeq" w:cs="Jameel Noori Nastaleeq"/>
          <w:b w:val="0"/>
          <w:sz w:val="32"/>
          <w:lang w:bidi="ur-PK"/>
        </w:rPr>
        <w:t>کردار/راوی: ذکی کیفی</w:t>
      </w:r>
    </w:p>
    <w:p>
      <w:pPr>
        <w:jc w:val="right"/>
        <w:bidi/>
      </w:pPr>
      <w:r>
        <w:rPr>
          <w:rFonts w:ascii="Jameel Noori Nastaleeq" w:hAnsi="Jameel Noori Nastaleeq" w:cs="Jameel Noori Nastaleeq"/>
          <w:b w:val="0"/>
          <w:sz w:val="32"/>
          <w:lang w:bidi="ur-PK"/>
        </w:rPr>
        <w:t>میرے بڑے بھائی محمد ذکی کیفی مرحوم، لاہور میں ان کی دینی کتابوں کی دکان تھی، یہی ان کا ذریعہ معاش تھا۔ ایک مرتبہ انہوں نے اپنا واقعہ سنایا کہ ایک دن جب صبح میں اٹھا تو بہت تیز موسلادھار بارش ہورہی تھی، بارش مسلسل جاری تھی، یہاں تک کہ دکان کھولنے کا وقت آگیا اور سڑکوں پر گھٹنوں کے برابرپانی بہہہ رہا تھا، اس گوقت میرے دل میں خیال آیا کہ اس وقت دکان کھولنے سے کیا حاصل! بارش تیز ہورہی ہے، لوگوں کے لئے گھر سے باہر نکلنا مشکل ہے، بہت شدید ضرورت کے لئے تو کوئی شخص گھر سے باہر نکلے گا، لیکن اس وقت دینی کتاب خریدنے کے لئے کون نکلے گا، اگر افسانوں اور ناولوں کی دکان ہوتی تو شاید اس موسم کی دلچسپی کے لئے کتاب خریدنے آجاتے، لیکن یہ تو خشک دینی کتابوں کی دکان ہے، کون ایسے موسم میں کتاب خریدنے آئے گا، لہٰذا دکان کھولنے کی کیا ضرورت ہے، چلو آج چھٹی کرلیں ۔</w:t>
        <w:br/>
        <w:t xml:space="preserve">لیکن ساتھ ساتھ اس کا جواب بھی میرے دل میں آیا کہ ارے بھائی!تمہارا کام یہ ہے کہ جاکر دکان کھولو، گاہک کو بھیجنا نہ بھیجنا تمہارا کام نہیں ، تمہارا کام صرف اتنا ہے کہ دکان کھول کر بیٹھ جائو، اگر اللہ کو منظور ہوگا تو گاہک بھیج دیں گے، منظور نہیں ہوگا تو نہیں بھیجیں گے، لیکن اگر تم گاہک کی فکر میں پڑگئے تو دکان چل گئی۔ چنانچہ میں نے چھتری اٹھائی اور پانی کے اندر چلتا ہوا دکان پر آگیا اور دکان کھول کر بیٹھ گیا،اور یہ سوچ کر کہ گاہک تو کوئی آئے گا نہیں ، </w:t>
        <w:br/>
        <w:br/>
        <w:br/>
        <w:br/>
        <w:t>بیٹھ کر تلاوت شروع کردی، لیکن تھوڑی دیر کے بعد میری حیرت کی انتہا ہوگئی کہ لوگ برساتیاں پہن کر اور چھتریاں تان کر دکان پر آنا شروع ہوگئے اور کتابیں خریدنے لگے، میں حیران تھا کہ اس بارش کے موسم میں ان کو ان کتابوں کی ایسی فوری کیا ضرورت پیش آئی کہ یہ لوگ کتابیں خریدنے آرہے ہیں ، لیکن ساتھ ہی یہ جواب بھی ذہن میں آیا کہ یہ لوگ خود نہیں آرہے ہیں بلکہ کوئی بھیجنے والی ذات ان کو بھیج رہی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جناب ذکی کیفی صاحب کا شدید بارش میں دکان کھولنے پر غیرمتوقع رزق کا مشاہدہ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۱۳۵ تا ۱۳۶</w:t>
      </w:r>
    </w:p>
    <w:p>
      <w:pPr>
        <w:jc w:val="right"/>
        <w:bidi/>
      </w:pPr>
      <w:r>
        <w:rPr>
          <w:rFonts w:ascii="Jameel Noori Nastaleeq" w:hAnsi="Jameel Noori Nastaleeq" w:cs="Jameel Noori Nastaleeq"/>
          <w:b w:val="0"/>
          <w:sz w:val="32"/>
          <w:lang w:bidi="ur-PK"/>
        </w:rPr>
        <w:t>کردار/راوی: ذکی کیفی، مولانا اشرف علی تھانوی</w:t>
      </w:r>
    </w:p>
    <w:p>
      <w:pPr>
        <w:jc w:val="right"/>
        <w:bidi/>
      </w:pPr>
      <w:r>
        <w:rPr>
          <w:rFonts w:ascii="Jameel Noori Nastaleeq" w:hAnsi="Jameel Noori Nastaleeq" w:cs="Jameel Noori Nastaleeq"/>
          <w:b w:val="0"/>
          <w:sz w:val="32"/>
          <w:lang w:bidi="ur-PK"/>
        </w:rPr>
        <w:t>میرے بڑے بھائی جناب ذکی کیفی صاحب، اللہ تعالیٰ ان کی مغفرت فرمائے، آمین، حضرت تھانوی رحمۃ اللہ علیہ کے صحبت یافتہ تھے، ایک دن انہوں نے فرمایا کہ تجارت میں بعض اوقات اللہ تعالیٰ ایسے ایسے مناظر دکھاتا ہے کہ انسان اللہ تعالیٰ کی ربوبیت اور رزاقیت کے آگے سجدہ ریز ہوئے بغیر نہیں رہ سکتا، لاہور میں ان کی دینی کتابوں کی دکان ’’ادارہ اسلامیات‘‘ کے نام سے ہے، وہاں بیٹھا کرتے تھے، فرمایا کہ ایک دن جب میں نے صبح کو گھر سے دکان جانے کا ارادہ کیا تو دیکھا کہ شدید بارش شروع ہوگئی، اس وقت میرے دل میں خیال آیا کہ ایسی شدید بارش ہورہی ہے، اس وقت سارا نظام زندگی تلپٹ ہے، ایسے میں دکان جاکر کیا کروں گا؟ کتاب خریدنے کے لئے کون دکان پر آئے گا، اس لئے کہ ایسے وقت میں اول تو لوگ گھر سے باہر نہیں نکلتے، اگر نکلتے بھی ہیں تو شدید ضرورت کے لئے نکلتے ہیں ، کتاب اور خاص طور پر دینی کتاب تو ایسی چیز ہے کہ جس سے نہ تو بھوک مٹ سکتی ہے، نہ کوئی دوسری ضرورت پوری ہوسکتی ہے، اورجب انسان کی دنیاوی تمام ضروریات پوری ہوجائیں تو اس کے بعد کتاب کا خیال آتا ہے، لہٰذا ایسے میں کون گاہک کتاب خریدنے آئے گا؟ اور میں دکان پر جاکر کیاکروں گا؟ لیکن ساتھ ہی دل میں یہ خیال آیا</w:t>
        <w:br/>
        <w:br/>
        <w:br/>
        <w:br/>
        <w:t>کہ میں نے تو اپنے روزگار کے لئے ایک طریقہ اختیار کیا ہے، اور اللہ تعالیٰ نے اس طریقے کو میرے لئے رزق کے حصول کا ایک ذریعہ بنایا ہے، اس لئے میرا کام یہ ہے کہ میں جاکر دکان کھول کر بیٹھ جائوں ، چاہے کوئی گاہک آئے یا نہ آئے، بس میں نے چھتری اٹھائی اور دکان کی طرف روانہ ہوگیا، جاکر دکان کھولی اور قرآن شریف کی تلاوت شروع کردی، اس خیال سے کہ گاہک تو کوئی آئے گا نہیں ، تھوڑی دیر کے بعد دیکھا کہ لوگ اپنے اوپر برساتی ڈال کر آرہے ہیں اورکتابیں خرید رہے ہیں ، اور ایسی کتابیں خرید رہے ہیں کہ جن کی بظاہر وقتی ضرورت بھی نہیں آرہی تھی، چنانچہ جتنی بکری اور دونوں میں ہوتی تھی تقریباً اتنی ہی بکری اس بارش میں بھی ہوئی، میں سوچنے لگا کہ یا اللہ! اگر کوئی انسان عقل سے سوچے تو یہ بات سمجھ میں نہیں آتی کہ اس آندھی اور طوفان والی تیز بارش میں کون دینی کتاب خریدنے آئے گا؟ لیکن اللہ تعالیٰ نے ان کے دلوں میں یہ بات ڈالی کہ وہ جاکر کتابیں خریدیں ، اور میرے دل میں یہ ڈالا کہ تم جاکر دوکان کھولو، مجھے پیسوں کی ضرورت تھی اور ان کو کتاب کی ضرورت تھی اور دونوں کو دکان پر جمع کردیا، ان کو کتاب مل گئی، مجھے پیسے مل گئے، یہ نظام صرف اللہ تعالیٰ بناسکتے ہیں ، کوئی شخص یہ چاہے کہ میں منصوبے کے ذریعہ اورکانفرس کرکے یہ نظام بنالوں ، باہمی منصوبہ بندی کرکے بنالوں ، تو کبھی ساری عمر نہیں بناسکتا۔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جناب ذکی کیفی صاحب کا شدید بارش میں دکان کھولنے پر غیرمتوقع رزق کا مشاہدہ</w:t>
      </w:r>
    </w:p>
    <w:p>
      <w:pPr>
        <w:jc w:val="right"/>
        <w:bidi/>
      </w:pPr>
      <w:r>
        <w:rPr>
          <w:rFonts w:ascii="Jameel Noori Nastaleeq" w:hAnsi="Jameel Noori Nastaleeq" w:cs="Jameel Noori Nastaleeq"/>
          <w:b w:val="0"/>
          <w:sz w:val="32"/>
          <w:lang w:bidi="ur-PK"/>
        </w:rPr>
        <w:t>موضوع: جناب محمد ذکی کیفی رحمۃ اللہ علیہ</w:t>
      </w:r>
    </w:p>
    <w:p>
      <w:pPr>
        <w:jc w:val="right"/>
        <w:bidi/>
      </w:pPr>
      <w:r>
        <w:rPr>
          <w:rFonts w:ascii="Jameel Noori Nastaleeq" w:hAnsi="Jameel Noori Nastaleeq" w:cs="Jameel Noori Nastaleeq"/>
          <w:b w:val="0"/>
          <w:sz w:val="32"/>
          <w:lang w:bidi="ur-PK"/>
        </w:rPr>
        <w:t>بیان/کتاب کا نام: اسلام کا مطلب کیا؟</w:t>
      </w:r>
    </w:p>
    <w:p>
      <w:pPr>
        <w:jc w:val="right"/>
        <w:bidi/>
      </w:pPr>
      <w:r>
        <w:rPr>
          <w:rFonts w:ascii="Jameel Noori Nastaleeq" w:hAnsi="Jameel Noori Nastaleeq" w:cs="Jameel Noori Nastaleeq"/>
          <w:b w:val="0"/>
          <w:sz w:val="32"/>
          <w:lang w:bidi="ur-PK"/>
        </w:rPr>
        <w:t>حوالہ: اصلاحی خطبات، جلد ۹، صفحہ ۱۳۲ تا ۱۳۳</w:t>
      </w:r>
    </w:p>
    <w:p>
      <w:pPr>
        <w:jc w:val="right"/>
        <w:bidi/>
      </w:pPr>
      <w:r>
        <w:rPr>
          <w:rFonts w:ascii="Jameel Noori Nastaleeq" w:hAnsi="Jameel Noori Nastaleeq" w:cs="Jameel Noori Nastaleeq"/>
          <w:b w:val="0"/>
          <w:sz w:val="32"/>
          <w:lang w:bidi="ur-PK"/>
        </w:rPr>
        <w:t>کردار/راوی: ذکی کیفی، مولانا اشرف علی تھانوی</w:t>
      </w:r>
    </w:p>
    <w:p>
      <w:pPr>
        <w:jc w:val="right"/>
        <w:bidi/>
      </w:pPr>
      <w:r>
        <w:rPr>
          <w:rFonts w:ascii="Jameel Noori Nastaleeq" w:hAnsi="Jameel Noori Nastaleeq" w:cs="Jameel Noori Nastaleeq"/>
          <w:b w:val="0"/>
          <w:sz w:val="32"/>
          <w:lang w:bidi="ur-PK"/>
        </w:rPr>
        <w:t>میرے ایک بڑے بھائی تھے جناب محمد ذکی کیفی رحمۃ اللہ علیہ۔ اللہ تعالیٰ ان کے درجات بلند فرمائے۔ آمین، لاہور میں ان کی دینی کتابوں کی ایک دکان ’’ادارۂ اسلامیات‘‘ کے نام سے تھی، اب بھی وہ دکان موجود ہے، وہ ایک مرتبہ کہنے لگے کہ تجارت میں اللہ تعالیٰ اپنی رحمت اور قدرت کے عجیب کرشمے دکھلاتا ہے، ایک دن میں صبح بیدار ہوا تو پورے شہر میں موسلا دھار بارش ہورہی تھی اور بازاروں میں کئی کئی انچ پانی کھڑا تھا، میرے دل میں خیال آیا کہ آج بارش کا دن ہے لوگ گھر سے نکلتے ہوئے ڈر رہے ہیں ، سڑکوں پر پانی کھڑا ہے، ایسے حالات میں کون کتاب خریدنے آئے گا اور کتاب بھی کوئی دنیاوی یا کورس اور نصاب کی نہیں بلکہ دینی کتاب جس کے بارے میں ہمارا حال یہ ہے کہ جب دنیا کی ساری ضرورتیں پوری ہوجائیں تب جاکر یہ خیال آتا ہے کہ چلو کوئی دینی کتاب خرید کر پڑھ لیں ۔ ان کتابوں سے نہ تو بھوک مٹتی ہے نہ پیاس بجھتی ہے نہ اس سے دنیا کی کوئی ضرورت پوری ہوتی ہے، اور آج کل کے حساب سے دینی کتاب ایک فالتو مد ہے، خیال یہ ہوتا ہے کہ فالتو وقت ملے گا تو دینی کتاب پڑھ لیں گے۔ تو ایسی موسلا دھار بارش میں کون دینی کتاب خریدنے آئے گا۔ لہٰذا آج دکان پر نہ جائوں اور چھٹی کرلیتا ہوں ۔</w:t>
        <w:br/>
        <w:t>لیکن چونکہ بزرگوں کے صحبت یافتہ تھے۔ حکیم الامت حضرت تھانوی رحمۃ اللہ علیہ کی صحبت اٹھائی تھی۔ فرمانے لگے کہ اس کے ساتھ ساتھ میرے دل میں دوسرا خیال یہ آیا کہ ٹھیک ہے کوئی شخص کتاب خریدنے آئے یانہ آئے، لیکن اللہ تعالیٰ نے میرے لئے رزق کا یہ ذریعہ مقرر فرمایا ہے،  اب میرا کام یہ ہے کہ میں جائوں ، جاکردکان کھول کر بیٹھ جائوں ، گاہک بھیجنا میرا کام نہیں ، کسی اور کا کام ہے، لہٰذا مجھے اپنے کام میں کوتاہی نہ کرنی چاہئے چاہے بارش ہورہی ہویا سیلاب آرہا ہو، مجھے اپنی</w:t>
        <w:br/>
        <w:br/>
        <w:br/>
        <w:br/>
        <w:t>دکان کھولنی چاہئے۔ چنانچہ یہ سوچ کر میں نے چھتری اٹھائی اور پانی سے گزرتاہوا چلا گیااور بازار جاکر دکان کھول کر بیٹھ گیا اور یہ سوچا کہ آج کوئی گاہک تو آئے گا نہیں ، چلو بیٹھ کر تلاوت ہی کرلیں ، چنانچہ ابھی میں قرآن شریف کھول کر تلاوت کرنے بیٹھا ہی تھا کہ کیا دیکھتا ہوں کہ لوگ برساتیاں ڈال کر اور چھتریاں تان کر کتابیں خریدنے آرہے ہیں ۔، میں حیران تھا کہ ان لوگوں کو ایسی کونسی ضرورت پیش آگئی ہے کہ اس طوفانی بارش میں اور بہتے ہوئے سیلاب میں میرے پاس آکر ایسی کتابیں خرید رہے ہیں جن کی کوئی فوری ضرورت نہیں ۔ لیکن لوگ آئے اور جتنی بِکری روزانہ ہوتی تھی اس دن بھی اتنی ہی بِکری ہوئی۔ اس وقت دل میں یہ بات آئی کہ یہ گاہک خود نہیں آرہے ہیں ، حقیقت میں کوئی اور بھیج رہا ہے، اور یہ اس لئے بھیج رہا ہے کہ اس نے میرے لئے رزق کا سامان ان گاہکوں کو بنایا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حرام لقمہ — مولانا محمد یعقوب نانوتوی رحمۃ اللہ علیہ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مولانا محمد یعقوب نانوتوی رحمۃ اللہ علیہ کے حرام کھانے کے دو ماہ اثرات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۱۹۶ تا ۱۹۷</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 xml:space="preserve">حضرت مولانا محمد یعقوب صاحب نانوتوی رحمۃ اللہ علیہ جو دارالعلوم دیوبند کے صدر مدرس اور حضرت تھانوی رحمۃ اللہ علیہ کے استاذ تھے۔ غالباً انہی کا واقعہ ہے کہ ایک شخص نے ایک مرتبہ حضرت والا کی دعوت کی۔ آپ وہاں تشریف لے گئے، کھانا شروع کیا، ایک نوالہ کھانے کے بعد معلوم ہوا کہ جس شخص نے دعوت کی ہے اس کی آمدنی حلال نہیں ہے، اس کی وجہ سے یہ کھانا حلال نہیں ۔ چنانچہ کھانا چھوڑکر کھڑے ہوگئے اور واپس چلے آئے۔ لیکن ایک نوالہ جو حلق میں چلا گیا تھا اس کے بارے میں فرماتے تھے کہ یہ ایک لقمہ جو میں نے حلق سے نیچے اتار لیا تھا اس کی ظلمت اور تاریکی دوماہ تک مجھے محسوس ہوتی رہی۔ وہ اس طرح کہ دوماہ تک میرے دل میں گناہ کرنے کے داعیے بار بارپیدا ہوتے رہے۔ دل میں یہ تقاضہ ہوتا کہ فلاں گناہ کرلوں ۔ فلاں گناہ کرلوں اب بظاہر تو اس میں کوئی جوڑ نظر نہیں آتا کہ ایک لقمہ کھالینے میں اور گناہ کا تقاضہ پیدا ہونے میں کیا جوڑ ہے؟ لیکن بات دراصل یہ ہے کہ ہمیں اس لئے محسوس نہیں ہوتا </w:t>
        <w:br/>
        <w:br/>
        <w:br/>
        <w:br/>
        <w:t>کہ ہمارا سینہ ظلمت کے داغوں سے بھرا ہوا ہے۔ جیسے ایک سفید کپڑے کے اوپر بیشمار سیاہ داغ لگے ہوئے ہوں ۔ اس کے بعد ایک داغ اور لگ جائے، پتہ بھی نہیں چلے گا کہ نیا داغ کونسا ہے؟ لیکن اگر کپڑا سفید، صاف، شفاف ہو، اس پر اگر ایک چھوٹا سا بھی داغ لگ جائے گا تو دور سے نظر آئے گا کہ داغ لگا ہوا ہے۔۔۔۔ بالکل اسی طرح ان اللہ والوں کے دل آئینے کی طرح صاف شفاف ہوتے ہیں ۔ اس پر اگر ایک داغ بھی لگ جائے تو وہ داغ محسوس ہوتا ہے، اور اس کی ظلمت نظر آتی ہے۔ چنانچہ ان اللہ کے بندے نے یہ محسوس کرلیا کہ اس ایک لقمہ کے کھانے سے پہلے تو نیکی کے داعیے بھی دل میں پیدا ہورہے ہیں ، گناہوں سے نفرت ہے۔ لیکن ایک لقمہ کھانے کے بعد دل میں گناہوں کے تقاضے پیدا ہونے لگے، اس لئے بعد میں فرمایا کہ درحقیقت یہ اس ایک خراب لقمے کی ظلمت تھی۔ اس کا نام ’’برکت باطنی‘‘ ہے۔ جب اللہ تعالیٰ یہ برکت باطنی عطا فرمادیتے ہیں تو پھر اس کے ذریعے انسان کے باطن میں ترقی ہوتی ہے۔ اخلاق اور خیالات درست ہوجاتے ہیں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مولانا محمد یعقوب نانوتوی رحمۃ اللہ علیہ کا چند مشکوک لقمے کھانا</w:t>
      </w:r>
    </w:p>
    <w:p>
      <w:pPr>
        <w:jc w:val="right"/>
        <w:bidi/>
      </w:pPr>
      <w:r>
        <w:rPr>
          <w:rFonts w:ascii="Jameel Noori Nastaleeq" w:hAnsi="Jameel Noori Nastaleeq" w:cs="Jameel Noori Nastaleeq"/>
          <w:b w:val="0"/>
          <w:sz w:val="32"/>
          <w:lang w:bidi="ur-PK"/>
        </w:rPr>
        <w:t>موضوع: مولانا محمد یعقوب نانوتوی رحمۃ اللہ علیہ</w:t>
      </w:r>
    </w:p>
    <w:p>
      <w:pPr>
        <w:jc w:val="right"/>
        <w:bidi/>
      </w:pPr>
      <w:r>
        <w:rPr>
          <w:rFonts w:ascii="Jameel Noori Nastaleeq" w:hAnsi="Jameel Noori Nastaleeq" w:cs="Jameel Noori Nastaleeq"/>
          <w:b w:val="0"/>
          <w:sz w:val="32"/>
          <w:lang w:bidi="ur-PK"/>
        </w:rPr>
        <w:t>بیان/کتاب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۸۲</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حضرت مولانا محمد یعقوب صاحب نانوتوی رحمۃ اللہ علیہ جو حضرت تھانوی رحمۃ اللہ علیہ کے جلیل القدر استاذ تھے، اور دارالعلوم دیوبند کے صدر مدرس تھے۔ وہ فرماتے تھے کہ ایک مرتبہ میں ایک دعوت میں چلا گیا اور وہاں جاکر کھانا کھالیا۔ بعد میں پتہ چلا کہ اس شخص کی آمدنی مشکوک ہے۔ فرماتے ہیں کہ میں مہینوں تک ان چند لقموں کی ظلمت اپنے دل میں محسوس کرتا رہا، اور مہینوں تک میرے دل میں گناہ کرنے کے جذبات پیدا ہوتے رہے، اورطبیعت میں یہ داعیہ بار بار پیدا ہوتا تھا کہ فلاں گناہ کرلوں ، فلاں گناہ کرلوں ۔ حرام مال سے یہ ظلمت پیدا ہوجاتی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حسنِ اخلاق کے متعلق پانچ حکایات: (۱) ظلم کرنے والے کو بھی دعا دی</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۳۰۰</w:t>
      </w:r>
    </w:p>
    <w:p>
      <w:pPr>
        <w:jc w:val="right"/>
        <w:bidi/>
      </w:pPr>
      <w:r>
        <w:rPr>
          <w:rFonts w:ascii="Jameel Noori Nastaleeq" w:hAnsi="Jameel Noori Nastaleeq" w:cs="Jameel Noori Nastaleeq"/>
          <w:b w:val="0"/>
          <w:sz w:val="32"/>
          <w:lang w:bidi="ur-PK"/>
        </w:rPr>
        <w:t>منقول ہے کہ یہ دعا آپ صلی اللہ تعالی علیہ والہ وسلم نے غزوہ اُحد کے دن فرمائی تھی اسی لئے اللہ عزوجل نے آپ کے متعلق یہ آیتِ</w:t>
        <w:br/>
        <w:t>مقدسہ نازل فرمائی:</w:t>
        <w:br/>
        <w:t>وَإِنَّكَ لَعَلَى خُلُقٍ عَظِيمٍ ( ) ( ۲۹ ) القلم: ۴ )</w:t>
        <w:br/>
        <w:t>ترجمہ کنزالایمان: اور بے شک تمہاری خُو بو بڑی شان کی ہے۔</w:t>
        <w:br/>
        <w:t>حُسنِ اخلاق کے متعلق پانچ حکایات</w:t>
        <w:br/>
        <w:t>( 1 ) ... ظلم کرنے والے کوبھی دعادی:</w:t>
        <w:br/>
        <w:t>ایک مرتبہ حضرت سیدنا ابراہیم بن ادہم علیه رحمه الله الاثرہ کسی صحرا کی طرف تشریف لے گئے تو ایک سپاہی ملا اس نے کہا تم</w:t>
        <w:br/>
        <w:t>غلام ہو؟ فرمایا: ہاں! اس نے کہا: بستی کس طرف ہے؟ آپ رحمہ اللہ تعالی علیہ نے قبرستان کی طرف اشارہ فرمایا۔ سپاہی نے کہا: میں</w:t>
        <w:br/>
        <w:t>بستی کے متعلق پوچھ رہا ہوں۔ فرمایا: وہ تو قبرستان ہی ہے۔ یہ سن کر اسے غصہ آگیا اور اس نے کوڑا آپ کے سر پر دے مارا اور زخمی</w:t>
        <w:br/>
        <w:t>کر کے آپ رَحْمَةُ اللهِ تَعَالى عَلَيْه کو شہر کی طرف لے گیا۔ آپ کے اصحاب نے دیکھ کر پوچھا: یہ کیا ہوا؟ سپاہی نے ماجرا بیان</w:t>
        <w:br/>
        <w:t>کر دیا۔ انہوں نے سپاہی کو بتایا یہ تو زمانے کے ولی ) حضرت سیدنا ابراہیم بن ادہم عليه رحمة الله الانہ ہیں۔ یہ سن کر وہ گھوڑے سے اترا</w:t>
        <w:br/>
        <w:t>اور آپ کے ہاتھ پاؤں چومتے ہوئے معذرت کرنے لگا۔ آپ رَحْمَۃ اللہ تعالی علیہ سے پوچھا گیا: آپ نے یہ کیوں کہا کہ میں غلام</w:t>
        <w:br/>
        <w:t>ہوں۔ فرمایا: اس ( سپاہی ) نے مجھ سے یہ نہیں پوچھا کہ تم کس کے غلام ہو؟ بلکہ صرف یہ پوچھا کہ تم غلام ہو تو میں نے کہا: ہاں! کیونکہ</w:t>
        <w:br/>
        <w:t>میں رب تعالیٰ کا غلام ہوں۔ جب اس نے میرے سر پر مارا تو میں نے اللہ عزوجل سے اس کے لئے جنت کا سوال کیا۔ عرض کی</w:t>
        <w:br/>
        <w:t>گئی: اس نے آپ پر ظلم کیا تو آپ نے اس کے لئے دعا کیوں مانگی؟ فرمایا: مجھے یہ معلوم تھا کہ مجھے تکلیف برداشت کرنے پر اجر ملے گا تو</w:t>
        <w:br/>
        <w:t>میں نے یہ مناسب نہ جانا کہ مجھے تو اجر ملے اور وہ عذاب میں گرفتار ہو جائے۔</w:t>
        <w:br/>
        <w:t>( 2 ) ... حُسن اخلاق كا عظیم الشان مظاہرہ</w:t>
        <w:br/>
        <w:t>حضرت سیدنا ابو عثمان جیر ی عليه رحمة الله الوی کو ایک دعوت میں بلایا گیا، میزبان آپ کے حُسن اخلاق کا تجربہ کرنا چاہتا تھا، لہذا</w:t>
        <w:br/>
        <w:t>جب آپ میزبان کے گھر پہنچے تو اس نے آپ سے کہا: مجھ سے دعوت کا انتظام نہیں</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ابراہیم بن ادہم رحمۃ اللہ علیہ سے مروی ایک ابدال کی دریا کنارے فرشتے سے ملاقات اور تسبیح کی فضیلت</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الاذکار والدعوات</w:t>
      </w:r>
    </w:p>
    <w:p>
      <w:pPr>
        <w:jc w:val="right"/>
        <w:bidi/>
      </w:pPr>
      <w:r>
        <w:rPr>
          <w:rFonts w:ascii="Jameel Noori Nastaleeq" w:hAnsi="Jameel Noori Nastaleeq" w:cs="Jameel Noori Nastaleeq"/>
          <w:b w:val="0"/>
          <w:sz w:val="32"/>
          <w:lang w:bidi="ur-PK"/>
        </w:rPr>
        <w:t>حوالہ: احیاء العلوم، جلد ۱، صفحہ ۱۰۸۵ تا ۱۰۸۶</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میں ایک بار قرآنِ پاک ختم کرتا، بعض سے دو مرتبہ بھی مروی ہے، جبکہ بعض دن رات ایک ہی آیت کو بار بار پڑھتے</w:t>
        <w:br/>
        <w:t>اور اس میں غور و فکر کرتے رہتے۔</w:t>
        <w:br/>
        <w:t>حضرت سیدنا گرز بن وَبَرَهُ رَحْمَةُ اللهِ تَعَالَى عَلَيْه مكه مكرم زَادَهَا اللهُ شَرَفَاةَ تَعْظِیا میں مقیم تھے، ہر دن اور ہر رات</w:t>
        <w:br/>
        <w:t>70،70 مرتبہ طواف کرتے، اس کے ساتھ ساتھ دن رات میں دو بار قرآنِ پاک ختم کرتے۔ جب اس کا حساب کیا گیا</w:t>
        <w:br/>
        <w:t>تو روزانہ کی مسافت دس فرسنگ ہوئی اور ہر چکر پر دور کعتیں ہوتی ہیں تو روزانہ 280 رکعتیں، دو ختم قرآن اور دس</w:t>
        <w:br/>
        <w:t>فرسنگ ( یعنی 30 میل ) مسافت ہوئی۔</w:t>
        <w:br/>
        <w:t>ایک سوال اور اس کا جواب</w:t>
        <w:br/>
        <w:t>اگر تم کہو کہ اپنے اکثر اوقات کو ان وظائف میں سے کس میں صرف کرنا بہتر ہے؟ تو جان لو کہ نماز میں کھڑے</w:t>
        <w:br/>
        <w:t>ہو کر غور و فکر کے ساتھ قرآنِ پاک کی تلاوت کرنا ان تمام کو جامع ہے لیکن بسا اوقات اس پر مواظبت ( بیشگی ) اختیار کرنا</w:t>
        <w:br/>
        <w:t>مشکل ہوتا ہے۔ لہذا افضل یہی ہے کہ یہ وظائف آدمی کی حالت کے تبدیل ہونے سے تبدیل ہو جائیں۔</w:t>
        <w:br/>
        <w:t>اورادووظائف سے مقصود</w:t>
        <w:br/>
        <w:t>اوراد و وظائف کا مقصد دل کو پاک وصاف کرنا اور اللہ عَزَّوَجَلَّ کے ذکر سے اسے مانوس و مزین کرنا ہے۔ لہذا</w:t>
        <w:br/>
        <w:t>آخرت کا ارادہ رکھنے والے کو چاہئے کہ اپنے دل کی طرف نظر کرے، جس وظیفے کو زیادہ اثر کرنے والا خیال کرے اسی پر</w:t>
        <w:br/>
        <w:t>مواظبت اختیار کرے اور جب اس سے اکتاہٹ محسوس کرے تو دوسرے وظیفے کی طرف منتقل ہو جائے۔</w:t>
        <w:br/>
        <w:t>اسی لئے ہم اکثر مخلوق کے لئے یہی بہتر سمجھتے ہیں کہ وہ ان وظائف کو مختلف اوقات پر تقسیم کر دیں جیسا کہ پیچھے</w:t>
        <w:br/>
        <w:t>گزر چکا ہے اور ایک قسم سے دوسری قسم کی طرف منتقل ہوتے رہیں کیونکہ طبیعت پر اکتاہٹ غالب آجاتی ہے، نیز ایک</w:t>
        <w:br/>
        <w:t>آدمی کی حالتیں بھی تبدیل ہوتی رہتی ہیں۔ لیکن جب وظائف کا مقصد و راز سمجھ لے تو اس معنی کی پیروی کرے مثلاً: اگر</w:t>
        <w:br/>
        <w:t>تسبیح سنے اور دل میں اس کے لئے کوئی آواز محسوس کرے تو جب تک آواز محسوس ہو اس کا تکرار کرتارہے۔</w:t>
        <w:br/>
        <w:t>حکایت: مرنے سے پہلے جنت کا نظارہ:</w:t>
        <w:br/>
        <w:t>حضرت سیدنا ابراہیم بن ادہم عَلَيْهِ رَحْمَةُ اللهِ الأكترم سے ایک ابدال کے بارے میں مروی ہے کہ وہ ایک رات</w:t>
      </w:r>
    </w:p>
    <w:p>
      <w:pPr>
        <w:jc w:val="right"/>
        <w:bidi/>
      </w:pPr>
      <w:r>
        <w:rPr>
          <w:rFonts w:ascii="Jameel Noori Nastaleeq" w:hAnsi="Jameel Noori Nastaleeq" w:cs="Jameel Noori Nastaleeq"/>
          <w:b w:val="0"/>
          <w:sz w:val="32"/>
          <w:lang w:bidi="ur-PK"/>
        </w:rPr>
        <w:t>دریا کے کنارے نماز پڑھنے کھڑے ہوئے تو بلند آواز سے تسبیح پڑھنے کی آواز سنی لیکن کوئی نظر نہ آیا۔ پوچھا: ” آپ کون</w:t>
        <w:br/>
        <w:t>ہیں میں آپ کی آواز تو سنتا ہوں لیکن شکل وصورت نہیں دیکھتا؟ کہا: ” میں ایک فرشتہ ہوں جو اس دریا پر مقرر ہوں،</w:t>
        <w:br/>
        <w:t>جب سے پیدا ہوا ہوں اسی طرح اللہ عزوجل کی تسبیح کر رہا ہوں۔ “ پوچھا: ” تمہارا نام کیا ہے؟ کہا: ” مهلھیائیل۔ “</w:t>
        <w:br/>
        <w:t>پوچھا: ” جو اس تسبیح کو پڑھے اس کا ثواب کیا ہے؟ “ جواب دیا: جو 100 مرتبہ اس تسبیح کو پڑھے گاوہ اس وقت تک نہیں</w:t>
        <w:br/>
        <w:t>مرے گا جب تک کہ جنت میں اپنی جگہ نہ دیکھ لے یا اسے دکھا نہ دی جائے۔ “ وہ تسبیح یہ ہے: سُبْحَنَ اللَّهِ الْعَلِيِّ الدَّيَّانِ</w:t>
        <w:br/>
        <w:t>سُبْحَنَ اللَّهِ الشَّدِيدِ الْأَرْكَانِ سُبْحْنَ مَنْ يَذْهَبُ بِاللَّيْلِ وَيَأْتِ بِالنَّهَارِ سُبْحَنَ مَنْ لَا يُشْعِلُهُ شَأْنَ عَنْ شَأْنٍ سُبْحْنَ اللَّهِ الْحَنَّانِ الْمَتَانِ</w:t>
        <w:br/>
        <w:t>سُبْحْنَ اللَّهِ الْمُسَبِّحِ فِي كُلِّ مَكَانٍ یعنی پاکی ہے اللہ عزو جل کو جو بلند، بدلہ دینے والا ہے، پاکی ہے اللہ عَزَّوَجَلَّ مضبوط ارکان والے کو، پاکی</w:t>
        <w:br/>
        <w:t>ہے اسے جو رات کو لے جاتا اور دن کو لاتا ہے، پاکی ہے اسے جسے کوئی کام دوسرے کام سے نہیں پھیر سکتا، پاکی ہے اللہ عَزَّوَجَلَّ حنان</w:t>
        <w:br/>
        <w:t>منان کو، پاکی ہے اللہ عزو جل کو جس کی ہر جگہ تسبیح کی جاتی ہے۔</w:t>
        <w:br/>
        <w:t>چنانچہ، جب آخرت کا ارادہ کرنے والا یہ اور اس طرح کی دیگر تسبیحات سنے اور اپنے دل میں کوئی آہٹ پائے تو</w:t>
        <w:br/>
        <w:t>اسے لازم پکڑ لے اور جس عمل کے پاس دل کو پائے اور دل کے لئے اس میں خیر وبرکت کا دروازہ کھلے تو اس پر مواظبت</w:t>
        <w:br/>
        <w:t>اختیار کرلے۔</w:t>
        <w:br/>
        <w:t>عالیم: وہ شخص ہے کہ فتویٰ، تدریس یا تصنیف میں اس کے علم سے لوگ نفع اٹھائیں۔</w:t>
        <w:br/>
        <w:t>اس کے وظائف کی ترتیب عابد کی ترتیب کے مخالف ہے کیونکہ اسے کتابوں کا مطالعہ کرنے، تصنیف کرنے اور</w:t>
        <w:br/>
        <w:t>فائدہ پہنچانے کی ضرورت ہوتی ہے اور ان چیزوں کے لئے لازمی طور پر اسے وقت کی ضرورت ہوتی ہے۔ لہذا اگر اسے اپنا</w:t>
        <w:br/>
        <w:t>تمام وقت اسی میں لگا دینا ممکن ہو تو اس کے لئے فرائض اور سنت موکدہ کی ادائیگی کے بعد اسی میں مشغول رہنا افضل</w:t>
        <w:br/>
        <w:t>ہے۔ اس پر وہ تمام روایات دلالت کرتی ہیں جنہیں ہم کتاب العلم کے تحت سیکھنے، سکھانے کے بیان میں ذکر کر آئے ہیں</w:t>
        <w:br/>
        <w:t>۔ نیز ایسا کیوں نہ ہو حالانکہ علم میں ذکر الہی پر مواظبت اللہ عزو جل اور اس کے پیارے رسول صَلَّى اللَّهُ تَعَالَى عَلَيْهِ وَالِهِ وَسَلَّم</w:t>
        <w:br/>
        <w:t>کے فرامین میں غور و فکر کرنا پایا جاتا ہے، اس میں مخلوق کی منفعت اور راہ آخرت کی طرف ہدایت حاصل ہوتی ہے، کئی بار</w:t>
        <w:br/>
        <w:t>ایسا ہوتا ہے کہ ایک طالب علم کوئی مسئلہ سیکھتا ہے تو اس سے اس کی عمر بھر کی عبادت درست ہو جاتی ہے اگر وہ اسے نہ</w:t>
        <w:br/>
        <w:t>سیکھتا تو اس کی یہ تمام کوشش بے کار جاتی۔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20.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موضوع: دنیا و بادشاہت چھوڑ کر اللہ کی طرف رجوع</w:t>
      </w:r>
    </w:p>
    <w:p>
      <w:pPr>
        <w:jc w:val="right"/>
        <w:bidi/>
      </w:pPr>
      <w:r>
        <w:rPr>
          <w:rFonts w:ascii="Jameel Noori Nastaleeq" w:hAnsi="Jameel Noori Nastaleeq" w:cs="Jameel Noori Nastaleeq"/>
          <w:b w:val="0"/>
          <w:sz w:val="32"/>
          <w:lang w:bidi="ur-PK"/>
        </w:rPr>
        <w:t>بیان/کتاب کا نام: دنیا سے دل نہ لگائو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109 (مشہور واقعہ)</w:t>
      </w:r>
    </w:p>
    <w:p>
      <w:pPr>
        <w:jc w:val="right"/>
        <w:bidi/>
      </w:pPr>
      <w:r>
        <w:rPr>
          <w:rFonts w:ascii="Jameel Noori Nastaleeq" w:hAnsi="Jameel Noori Nastaleeq" w:cs="Jameel Noori Nastaleeq"/>
          <w:b w:val="0"/>
          <w:sz w:val="32"/>
          <w:lang w:bidi="ur-PK"/>
        </w:rPr>
        <w:t>کردار/راوی: حضرت ابراہیم بن ادہم رحمۃ اللہ علیہ، ایک اجنبی شخص</w:t>
      </w:r>
    </w:p>
    <w:p>
      <w:pPr>
        <w:jc w:val="right"/>
        <w:bidi/>
      </w:pPr>
      <w:r>
        <w:rPr>
          <w:rFonts w:ascii="Jameel Noori Nastaleeq" w:hAnsi="Jameel Noori Nastaleeq" w:cs="Jameel Noori Nastaleeq"/>
          <w:b w:val="0"/>
          <w:sz w:val="32"/>
          <w:lang w:bidi="ur-PK"/>
        </w:rPr>
        <w:t>شیخ ابراہیم بن ادہم رحمۃ اللہ علیہ ایک علاقے کے بادشاہ تھے رات کو دیکھا کہ ان کے محل کی چھت پر ایک آدمی ٹہل رہا ہے۔ یہ سمجھے کہ شاید یہ کوئی چور ہے اور چوری کی نیت سے یہاں آیاہے، پکڑکر اس سے پوچھا کہ تم اس وقت یہاں کہاں سے آگئے ہو؟ وہ شخص کہنے لگا کہ اصل میں میرا ایک اونٹ گم ہوگیا ہے اونٹ تلاش کر رہا ہوں ، حضرت ابراہیم بن ادہم نے فرمایا کہ تمہارا دماغ صحیح ہے؟ اونٹ کہاں اور محل کی چھت کہاں ؟ اگر تیرا اونٹ گم ہوگیاہے تو پھر جنگل میں جاکر تلاش کرو، یہاں محل کی چھت پر اونٹ تلاش کرنا بڑی حماقت ہے۔ تم احمق انسان ہو۔ اس آدمی نے کہا کہ اگر اس محل کی چھت پر اونٹ نہیں مل سکتا تو پھر اس محل میں خدا بھی نہیں مل سکتا۔ اگر میں احمق ہوں تو تم مجھ سے زیادہ احمق ہو۔ اس لئے کہ اس محل میں رہ کر خدا کو تلاش کرنا اس سے بڑی حماقت ہے۔ بس اس کا یہ کہنا تھاکہ دل پر ایک چوٹ لگی اور سب بادشاہت وغیرہ چھوڑکر روانہ ہوگئے۔ بہرحال یہ بھی اللہ تعالیٰ کی طرف سے ایک لطیفۂ غیبی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21. حضرت ابراہیم بن ادہم رحمۃ اللہ علیہ کے دستر خوان پر سفیان ثوری رحمۃ اللہ علیہ کا اسراف کا سوال</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۱۵۱</w:t>
      </w:r>
    </w:p>
    <w:p>
      <w:pPr>
        <w:jc w:val="right"/>
        <w:bidi/>
      </w:pPr>
      <w:r>
        <w:rPr>
          <w:rFonts w:ascii="Jameel Noori Nastaleeq" w:hAnsi="Jameel Noori Nastaleeq" w:cs="Jameel Noori Nastaleeq"/>
          <w:b w:val="0"/>
          <w:sz w:val="32"/>
          <w:lang w:bidi="ur-PK"/>
        </w:rPr>
        <w:t>کردار/راوی: ابراہیم بن ادہم، سفیان ثوری</w:t>
      </w:r>
    </w:p>
    <w:p>
      <w:pPr>
        <w:jc w:val="right"/>
        <w:bidi/>
      </w:pPr>
      <w:r>
        <w:rPr>
          <w:rFonts w:ascii="Jameel Noori Nastaleeq" w:hAnsi="Jameel Noori Nastaleeq" w:cs="Jameel Noori Nastaleeq"/>
          <w:b w:val="0"/>
          <w:sz w:val="32"/>
          <w:lang w:bidi="ur-PK"/>
        </w:rPr>
        <w:t>جائے تو اسے تبرک سمجھے تو زیادہ رکھنے میں حرج نہیں کیونکہ حدیث پاک میں ہے کہ ” اس ( یعنی مہمانوں کا بچا ہوا</w:t>
        <w:br/>
        <w:t>کھانا کھانے پر حساب نہ ہو گا۔</w:t>
        <w:br/>
        <w:t>حکایت: کھانے میں اسراف نہیں:</w:t>
        <w:br/>
        <w:t>حضرت سیدنا ابراہیم بن ادہم عَلَيْهِ رَحمَةُ الله الاکرم نے دستر خوان پر بہت سا کھانا رکھا تو حضرت سید نا سفیان</w:t>
        <w:br/>
        <w:t>ثوری عَلَيْهِ رَحمَةُ اللهِ القوی نے کہا: " اے ابو اسحاق! آپ اس کے اسراف ( ضائع ) ہونے کا خوف نہیں کرتے؟ “ آپ رَحْمَةُ</w:t>
        <w:br/>
        <w:t>اللہ تعالیٰ علیہ نے فرمایا: ” کھانے میں اسراف نہیں۔ “</w:t>
        <w:br/>
        <w:t>اگر مہمانوں کے بچے ہوئے کھانے سے تبرک حاصل کرنے کی نیت نہ ہو تو زیادہ کھانا پیش کرنا تکلف ہے۔</w:t>
        <w:br/>
        <w:t>فخرومباہاتوالىدعوت قبول کرناکیسا؟</w:t>
        <w:br/>
        <w:t>حضرت سید نا عبد اللہ بن مسعود رضی اللہ تعالی عنہ فرماتے ہیں: ” ہمیں ایسے شخص کی دعوت قبول کرنے سے</w:t>
        <w:br/>
        <w:t>منع کیا گیا ہے جو فخر و مباہات کی نیت سے دعوت کر تا ہو۔ “</w:t>
        <w:br/>
        <w:t>. صحابہ کرام رِضْوَانُ اللهِ تَعَالَى عَلَيْهِمْ أَجْمَعِین کے ایک گروہ نے فخریہ کھانے کو ناپسند کیا ہے، اسی طرح رسول اللہ</w:t>
        <w:br/>
        <w:t>صَلَّى اللهُ تَعَالَى عَلَيْهِ وَالِهِ وَسَلَّم کے سامنے سے کبھی بچا ہوا کھانا نہیں اٹھایا گیا ( 109 ) کیونکہ ان مقدس ہستیوں کے سامنے کھانا</w:t>
        <w:br/>
        <w:t>بقدر ضرورت ہی رکھا جاتا تھا اور وہ سیر ہو کر بھی نہیں کھاتے تھے۔</w:t>
        <w:br/>
        <w:t>گھر والوں کے لئے کھانا پہلے ہی الگ کر لے تاکہ ان کی نظریں بقیہ کی طرف نہ لگی رہیں۔ نیز ممکن ہے کہ کچھ بھی</w:t>
        <w:br/>
        <w:t>واپس نہ آئے یوں ان کا دل تنگ ہو گا اور وہ مہمانوں کے بارے میں طرح طرح کی باتیں کریں</w:t>
        <w:br/>
        <w:t>107 .. فردوس الاخبار للديلمي، باب التاء، ۳۱۹ / ۱، الحدیث: ۲۳۲۴۔ قوت القلوب لابي طالب المكي، ۲/۳۰۶</w:t>
        <w:br/>
        <w:t>108 ... قوت القلوب لابی طالب المکی، ۲/۳۰۶</w:t>
        <w:br/>
        <w:t>109 ... سنن ابن ماجه، کتاب الاطعمة، باب الشواء، ۴/۳۱، الحدیث: ۳۳۱۰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22. حضرت بابا نجم احسن صاحب رحمۃ اللہ علیہ کا توبہ کے عزم پر سوال کا جواب</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۳۸ تا ۳۹</w:t>
      </w:r>
    </w:p>
    <w:p>
      <w:pPr>
        <w:jc w:val="right"/>
        <w:bidi/>
      </w:pPr>
      <w:r>
        <w:rPr>
          <w:rFonts w:ascii="Jameel Noori Nastaleeq" w:hAnsi="Jameel Noori Nastaleeq" w:cs="Jameel Noori Nastaleeq"/>
          <w:b w:val="0"/>
          <w:sz w:val="32"/>
          <w:lang w:bidi="ur-PK"/>
        </w:rPr>
        <w:t>کردار/راوی: بابا نجم احسن، مفتی محمد تقی عثمانی</w:t>
      </w:r>
    </w:p>
    <w:p>
      <w:pPr>
        <w:jc w:val="right"/>
        <w:bidi/>
      </w:pPr>
      <w:r>
        <w:rPr>
          <w:rFonts w:ascii="Jameel Noori Nastaleeq" w:hAnsi="Jameel Noori Nastaleeq" w:cs="Jameel Noori Nastaleeq"/>
          <w:b w:val="0"/>
          <w:sz w:val="32"/>
          <w:lang w:bidi="ur-PK"/>
        </w:rPr>
        <w:t>ہمارے ایک بزرگ گزرے ہیں حضرت بابا نجم احسن صاحب رحمۃ اللہ علیہ۔ جو حضرت تھانوی رحمۃ اللہ علیہ کے خلیفہ تھے، بڑے عجیب و غریب بزرگ تھے۔ جن لوگوں نے ان کی زیارت کی ہے۔ وہ ان کے مقام سے واقف ہیں ۔ اللہ تعالیٰ نے ان کو عجیب فہم و فراست عطا فرمائی تھی۔ عجیب باتیں ارشاد فرمایا کرتے تھے، ایک دن وہ توبہ پر بیان فرمارہے تھے میں بھی قریب میں بیٹھا ہوا تھا۔ ان کے چھوٹے چھوٹے چٹکلے ہوا کرتے تھے، ایک آزاد منش نوجوان اس مجلس میں آگیا۔ وہ اپنے کسی مقصد سے آیا تھا۔ مگر یہ اللہ والے ہروقت سکھانے اور تربیت کرنے کی فکر میں رہتے ہیں ۔ چنانچہ اس نوجوان سے فرمانے لگے کہ میاں لوگ سمجھتے ہیں کہ یہ دین بڑا مشکل ہے، ارے یہ دین کچھ بھی مشکل نہیں ، بس رات کو بیٹھ کر اللہ تعالیٰ سے توبہ کرلیا کرو۔ بس یہی سارا دین ہے۔</w:t>
      </w:r>
    </w:p>
    <w:p>
      <w:pPr>
        <w:jc w:val="right"/>
        <w:bidi/>
      </w:pPr>
      <w:r>
        <w:rPr>
          <w:rFonts w:ascii="Jameel Noori Nastaleeq" w:hAnsi="Jameel Noori Nastaleeq" w:cs="Jameel Noori Nastaleeq"/>
          <w:b w:val="0"/>
          <w:sz w:val="32"/>
          <w:lang w:bidi="ur-PK"/>
        </w:rPr>
        <w:t xml:space="preserve">جب وہ نوجوان چلا گیا تو میں نے کہا کہ حضرت! یہ توبہ واقعی بڑی عجیب و غریب چیزہے۔ لیکن دل میں ایک سوال رہتا ہے۔ جس کی وجہ سے بے چینی رہتی ہے۔ فرمانے لگے کہ کیا؟میں نے کہا کہ حضرت توبہ کی تین شرطیں ہیں ۔ ایک یہ کہ دل میں ندامت ہو، دوسرے یہ کہ فوراً اس گناہ کو چھوڑدے، تیسرے یہ کہ آئندہ کے لئے یہ عزم کرلے کہ آئندہ یہ گناہ کبھی نہیں کروں گا۔ ان میں سے پہلی دو باتوں پر تو عمل کرنا آسان ہے کہ گناہ پر ندامت بھی ہوجاتی ہے اور اس گناہ کو اس وقت چھوڑ بھی دیا جاتا ہے۔ لیکن تیسری شرط کہ یہ پختہ عزم کرنا کہ آئندہ یہ گناہ نہیں کروں گا۔ یہ بڑا مشکل معلوم ہوتا ہے۔ اور پتہ نہیں چلتا کہ یہ پختہ عزم صحیح ہوا کہ نہیں ؟ اور جب عزم صحیح نہیں ہوا تو توبہ بھی صحیح نہیں ہوئی، اور جب </w:t>
        <w:br/>
        <w:br/>
        <w:br/>
        <w:br/>
        <w:t>توبہ صحیح نہیں ہوئی تو اس گناہ کے باقی رہنے اوراس کے معاف نہ ہونے کی پریشانی رہتی ہے۔</w:t>
        <w:br/>
        <w:t>جواب میں حضرت بابا نجم احسن صاحب رحمۃ اللہ علیہ نے فرمایا: جائو میاں ! تم تو عزم کا مطلب بھی نہیں سمجھتے۔ عزم کامطلب یہ ہے کہ اپنی طرف سے یہ ارادہ کرلو کہ آئندہ یہ گناہ نہیں کروں گا، اب اگر یہ ارادہ کرتے وقت دل میں یہ دھڑکہ اوراندیشہ لگا ہوا ہے کہ پتہ نہیں ، میں اس عزم پر ثابت قدم رہ سکوں گا یا نہیں ؟ تو اندیشہ اور دھڑکا اس عزم کے منافی نہیں ۔ اور اس اندیشے اور خطرے کی وجہ سے توبہ میں کوئی نقص نہیں آتا، بشرطیکہ اپنی طرف سے پختہ ارادہ کرلیا ہو، اور دل میں یہ جو خطرہ لگا ہوا ہے، اس کا علاج یہ ہے کہ توبہ کرنے کے ساتھ ساتھ اللہ تعالیٰ سے دعا کرلو کہ یا اللہ، میں توبہ تو کر رہا ہوں ۔ اور آئندہ نہ کرنے کا عزم توکر رہا ہوں ۔ لیکن میں کیا؟ اور میرا عزم کیا؟ میں کمزور ہوں ۔ معلو م نہیں کہ اس عزت پر ثابت قدم رہ سکوں گا یا نہیں ؟ یا اللہ، آپ ہی مجھے اس عزم پر ثابت قدم فرمادیجئے۔ آپ ہی  مجھے استقامت عطا فرمائیے، جب یہ دعا کرلی تو انشاء اللہ وہ خطرہ اور اندیشہ زائل ہوجائے گا۔</w:t>
        <w:br/>
        <w:t>حقیقت یہ ہے کہ جس وقت حضرت بابا صاحب نے یہ بات ارشاد فرمائی، اس کے بعد سے دل میں ٹھنڈک پڑگئی۔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23.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۴۹</w:t>
      </w:r>
    </w:p>
    <w:p>
      <w:pPr>
        <w:jc w:val="right"/>
        <w:bidi/>
      </w:pPr>
      <w:r>
        <w:rPr>
          <w:rFonts w:ascii="Jameel Noori Nastaleeq" w:hAnsi="Jameel Noori Nastaleeq" w:cs="Jameel Noori Nastaleeq"/>
          <w:b w:val="0"/>
          <w:sz w:val="32"/>
          <w:lang w:bidi="ur-PK"/>
        </w:rPr>
        <w:t>کردار/راوی: بایزید بسطامی</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24. حضرت تھانوی رحمۃ اللہ علیہ کا اپنی اہلیہ کو براہ راست حکم دینے کی بجائے بالواسطہ انداز میں بات کہنا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گھرکے کام خودانجام دینے کی فضلیت</w:t>
      </w:r>
    </w:p>
    <w:p>
      <w:pPr>
        <w:jc w:val="right"/>
        <w:bidi/>
      </w:pPr>
      <w:r>
        <w:rPr>
          <w:rFonts w:ascii="Jameel Noori Nastaleeq" w:hAnsi="Jameel Noori Nastaleeq" w:cs="Jameel Noori Nastaleeq"/>
          <w:b w:val="0"/>
          <w:sz w:val="32"/>
          <w:lang w:bidi="ur-PK"/>
        </w:rPr>
        <w:t>حوالہ: اصلاحی خطبات، جلد ۱۷، صفحہ ۲۶۴ تا ۲۶۵</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میں نے اپنے والد ماجدسے سناانہوں نے حضرت تھانوی رحمتہ اللہ علیہ کایہ</w:t>
        <w:br/>
        <w:br/>
        <w:br/>
        <w:br/>
        <w:t>معمول بیان فرمایا کہ ہم نے حضرت تھانوی رحمتہ اللہ علیہ کودیکھا( کیوں کہ حضرت والدصاحب حضرت تھانوی رحمتہ اللہ کے گھربھی بطورمہمان کے مہینوں رہتے تھے ، حضرت والا کے ساتھ ایساتعلق تھاکہ حضرت والابہت ہی شفقت ومحبت فرمایا کرتے تھے ،رمضان کی چھٹیوں میں حضرت والدصاحب اپنے پور ے گھروالوں کے ساتھ تھانہ بھون چلے جاتے ، اوروہیں مقیم رہتے ، اس لئے گھر کے حالات سے بھی واقف تھے ) میں نے آپ کودیکھا کہ جب کھاناکھانے سے فارغ ہوجاتے اوربرتن واپس بھجوانے کی ضرورت پیش آتی توکبھی حضرت والا اپنی اہلیہ سے یہ نہیں کہتے تھے کہ برتن اٹھالو،بلکہ یہ فرماتے ہیں کہ ’’ برتن اٹھوالیں ‘‘ لہٰذایہ حکم دینے کے بجائے کہ آپ اٹھالیں ، یہ فرماتے کہ کسی کے ذریعہ اٹھوالیں ، تاکہ براہ راست تحکمانہ لہجہ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25. حضرت تھانوی رحمۃ اللہ علیہ کا اپنے استاذ شیخ الہند کی موجودگی میں بھی تصنیف کے معمول کی پابندی کرنا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نظام الاوقات کی اہمیت</w:t>
      </w:r>
    </w:p>
    <w:p>
      <w:pPr>
        <w:jc w:val="right"/>
        <w:bidi/>
      </w:pPr>
      <w:r>
        <w:rPr>
          <w:rFonts w:ascii="Jameel Noori Nastaleeq" w:hAnsi="Jameel Noori Nastaleeq" w:cs="Jameel Noori Nastaleeq"/>
          <w:b w:val="0"/>
          <w:sz w:val="32"/>
          <w:lang w:bidi="ur-PK"/>
        </w:rPr>
        <w:t>حوالہ: اصلاحی خطبات، جلد ۱۶، صفحہ ۷۳ تا ۷۴</w:t>
      </w:r>
    </w:p>
    <w:p>
      <w:pPr>
        <w:jc w:val="right"/>
        <w:bidi/>
      </w:pPr>
      <w:r>
        <w:rPr>
          <w:rFonts w:ascii="Jameel Noori Nastaleeq" w:hAnsi="Jameel Noori Nastaleeq" w:cs="Jameel Noori Nastaleeq"/>
          <w:b w:val="0"/>
          <w:sz w:val="32"/>
          <w:lang w:bidi="ur-PK"/>
        </w:rPr>
        <w:t>کردار/راوی: مولانا اشرف علی تھانوی، محمود الحسن دیوبندی</w:t>
      </w:r>
    </w:p>
    <w:p>
      <w:pPr>
        <w:jc w:val="right"/>
        <w:bidi/>
      </w:pPr>
      <w:r>
        <w:rPr>
          <w:rFonts w:ascii="Jameel Noori Nastaleeq" w:hAnsi="Jameel Noori Nastaleeq" w:cs="Jameel Noori Nastaleeq"/>
          <w:b w:val="0"/>
          <w:sz w:val="32"/>
          <w:lang w:bidi="ur-PK"/>
        </w:rPr>
        <w:t>حضرت شیخ الہند رحمۃ اللہ علیہ جو حضرت مولانا اشرف علی صاحب تھانوی رحمۃ اللہ علیہ کے استاذ تھے، وہ ایک مرتبہ حضرت کے گھر تھانہ بھون تشریف لائے، حضرت تھانوی رحمۃ اللہ علیہ کو اپنے استاد کے آنے پر اتنی خوشی ہوئی ، اور</w:t>
        <w:br/>
        <w:br/>
        <w:br/>
        <w:br/>
        <w:t>ان کا اتنا اکرام کیا کہ ایک وقت میں دسترخوان پر ۵۲؍ قسم کے کھانے تیار کرائے ، جب کھانا کھانے سے فارغ ہوئے تو اپنے استاذ سے فرمایا کہ حضرت! میں نے یہ وقت ’’بیان القرآن ‘‘ کی تالیف کے لئے مقرر کررکھا ہے ، اگر آپ کی طرف سے اجازت ہو تو کچھ دیر جاکر اپنا معمول پورا کرلوں ، حضرت شیخ الہند رحمۃ اللہ علیہ نے فرمایا کہ ہاں ، بھائی ضرور جائو۔ حضرت تھانوی رحمۃ اللہ علیہ فرماتے ہیں کہ میں تالیف کے کام کے لئے بیٹھ گیا، لیکن کام میں دل نہیں لگا اس لئے کہ استاذ تشریف لائے ہوئے ہیں ان کے پاس بیٹھنے کو دل چاہ رہاہے ، اس لئے دو تین سطریں لکھیں ، تاکہ ناغہ کرنے کیبے برکتی نہ ہو، اور پھر استاذ کی خدمت میں حاضر ہوگیا۔ حضرت شیخ الہند رحمۃ اللہ علیہ نے فرمایا کہ ارے بھائی ! تم تو بہت جلدی آگئے؟ میں نے کہا کہ حضرت! کام میں دل ہی نہیں لگا، میں نے سوچا کہ ناغہ نہ ہو، معمول پورا ہوجائے، اس لئے دو تین سطر لکھ کر معمول پورا کرلیا، اور حاضر ہوگیا۔ وہ بڑے بھی ایسے ہی تھے، ایسے نہیں تھے کہ اس بات پر ناراض ہوجاتے ، اور کہتے کہ لو ہم تو تمہارے پاس آئے ، اور تم تصنیف کرنے جارہے ہو؟ یہ کیا بدتمیزی ہے؟ شیخ الہند رحمۃ اللہ علیہ بھی انہی کے استاذ تھے، اس لئے اجازت دیدی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26.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موضوع: عاجزی، غلطی کا فوری اعتراف</w:t>
      </w:r>
    </w:p>
    <w:p>
      <w:pPr>
        <w:jc w:val="right"/>
        <w:bidi/>
      </w:pPr>
      <w:r>
        <w:rPr>
          <w:rFonts w:ascii="Jameel Noori Nastaleeq" w:hAnsi="Jameel Noori Nastaleeq" w:cs="Jameel Noori Nastaleeq"/>
          <w:b w:val="0"/>
          <w:sz w:val="32"/>
          <w:lang w:bidi="ur-PK"/>
        </w:rPr>
        <w:t>بیان/کتاب کا نام: غریبوں کی تحقیر نہ کیجئے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218 تا 219</w:t>
      </w:r>
    </w:p>
    <w:p>
      <w:pPr>
        <w:jc w:val="right"/>
        <w:bidi/>
      </w:pPr>
      <w:r>
        <w:rPr>
          <w:rFonts w:ascii="Jameel Noori Nastaleeq" w:hAnsi="Jameel Noori Nastaleeq" w:cs="Jameel Noori Nastaleeq"/>
          <w:b w:val="0"/>
          <w:sz w:val="32"/>
          <w:lang w:bidi="ur-PK"/>
        </w:rPr>
        <w:t>کردار/راوی: حکیم الامت حضرت مولانا اشرف علی تھانوی رحمۃ اللہ علیہ، بھائی نیاز (خادم)</w:t>
      </w:r>
    </w:p>
    <w:p>
      <w:pPr>
        <w:jc w:val="right"/>
        <w:bidi/>
      </w:pPr>
      <w:r>
        <w:rPr>
          <w:rFonts w:ascii="Jameel Noori Nastaleeq" w:hAnsi="Jameel Noori Nastaleeq" w:cs="Jameel Noori Nastaleeq"/>
          <w:b w:val="0"/>
          <w:sz w:val="32"/>
          <w:lang w:bidi="ur-PK"/>
        </w:rPr>
        <w:t>حضرت مولانا اشرف علی صاحب تھانوی رحمۃ اللہ علیہ کے ایک خادم تھے، بھائی نیاز، خانقاہ میں آنے جانے والے تمام حضرات انہیں 'بھائی نیاز' کہہ کر پکارتے تھے۔ حضرت تھانوی رحمۃ اللہ علیہ کے خاص منھ چڑھے خادم تھے، اس لئے خانقاہ میں آنے جانے والوں سے کبھی مچیٹے ہوجایاکرتے تھے۔ ایک مرتبہ کسی صاحب نے حضرت والا سے بھائی نیاز کی شکایت کی، کہ حضرت! یہ لوگوں کے ساتھ لڑتے جھگڑتے ہیں اور مجھے بھی انہوں نے برا بھلا کہا ہے۔ چونکہ حضرت والا کو پہلے بھی ان کی کئی شکایتیں پہنچ چکی تھیں ، اس لئے حضرت والا کو بہت تکلیف ہوئی کہ یہ دوسروں کے ساتھ ایسا معاملہ کرتے ہیں ۔ حضرت والا نے ان کو بلایا اور ڈانٹ کر فرمایاکہ میاں نیاز! یہ تم کیا ہرآدمی سے لڑتے جھگڑتے پھرتے ہو۔ انہوں نے سن کر چھوٹتے ہی جواب میں کہا کہ حضرت! جھوٹ نہ بولو اللہ سے ڈرو۔ اب یہ الفاظ ایک نوکر اپنے آقا سے کہہ رہاہے۔ آقا بھی کون سے حکیم الامت حضرت تھانوی رحمۃ اللہ علیہ۔ لیکن یہ حضرت حکیم الامت رحمۃ اللہ علیہ تھے۔ ادھر انہوں نے کہا کہ جھوٹ نہ بولو، اللہ سے ڈرو ادھر حضرت والا نے فوراً گردن جھکالی اور فرمایا: استغفر اللّٰہ، استغفراللّٰہ، استغفراللّٰہ۔ اور پھر بعد میں فرمایا کہ مجھ سے غلطی ہوگئی، وہ یہ کہ میں نے ایک طرفہ بات سن کر ان کو ڈانٹنا شروع کردیا، اور حالانکہ شریعت کا حکم یہ ہے کہ کسی ایک کی بات سن کر فوراً فیصلہ نہ کریں جب تک دوسری طرف کی بات بھی نہ سن لیں ، پہلے مجھے ان سے پوچھنا چاہئے تھا کہ کیا قصہ ہوا؟ وہ اپنا موقف پہلے بیان کردیتا، پھر اسکے بعدکوئی فیصلہ کرتے، لیکن میں نے پہلے ہی ڈانٹنا شروع کردیا، تو غلطی مجھ سے ہوئی، اور جب اس نے کہا کہ اللہ سے ڈرو تو میں نے اللہ کی طرف رجوع کیا۔ معلوم ہوا کہ واقعۃً مجھ سے غلطی ہوئی، اور میں نے استغفر اللّٰہ، استغفراللّٰہ پڑھا۔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27. حضرت تھانوی رحمۃ اللہ علیہ کا اہلیہ کی تلخی پر خانقاہ جانے کی بات کہنا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۳۹ تا ۴۰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کی ایک بات یاد آگئی۔ وہ یہ کہ ایک مرتبہ آپ نے حاضرین مجلس سے فرمایا کہ آج اللہ تعالیٰ نے اپنے امتحان کا ایک عجیب موقع عطا فرمایا۔ وہ یہ کہ جب میں گھر گیا اور اہلیہ سے بات ہوئی تو اہلیہ نے تلخ لہجے میں کوئی بات کہہ دی۔ اس وقت میرے منھ سے یہ نکلا کہ ’’بی بی! مجھے اس لہجے کی برداشت نہیں ، اور اگر تم کہو تو میں یہ کرنے کے لئے تیار ہوں کہ اپنی چارپائی اٹھاکر خانقاہ میں ڈال لوں اور ساری عمر وہیں گزار دوں ، لیکن مجھے اس لہجے کی برداشت نہیں ۔ حضرت نے فرمایا کہ میں نے اپنی اہلیہ سے یہ بات کہہ تو دی، لیکن بعد میں ، میں نے</w:t>
        <w:br/>
        <w:br/>
        <w:br/>
        <w:br/>
        <w:t>سوچا اور اپنا جائزہ لیا کہ بڑی بات کہہ دی کہ چارپائی اٹھاکر خانقاہ میں ڈال دوں اور ساری عمر اس طرح گزاردوں ۔ کیا تم اس کام کے کرنے پر قادر بھی ہو؟۔ اگر اہلیہ کہہ دیں کہ چلو ایسا کرلو تو کیا ایسا کرلوگے؟ اور ساری عمر خانقاہ میں گزاردوگے یا ویسے ہی جھوٹا دعویٰ کردیا؟ لیکن جائزہ لینے کے بعد یہ محسوس ہوا کہ الحمدللہ میں اس کام پر قادر ہوں ۔ چونکہ ساری محبتیں اللہ کے لئے ہوگئی ہیں ۔ اس لئے اب اگر کسی وقت اللہ کی محبت کی خاطر دوسری محبت کو چھوڑنا پڑے تو اس وقت کوئی ناقابل برداشت بوجھ نہیں ہوگا۔ کیونکہ وہ محبت تبدیل ہوکر اللہ کے لئے محبت بن گئی ہے۔</w:t>
        <w:br/>
        <w:t>لیکن یہ مقام اتنی آسانی سے حاصل نہیں ہوتا بلکہ اس کے لئے محنت اور مشق کرنی پڑتی ہے اور یہ محنت اور مشق ایسی چیز نہیں ہے جو ناممکن ہو بلکہ ہر انسان کرسکتا ہے پھر اس محنت اور مشق کے نتیجے میں اللہ تعالیٰ مقام عطا فرمادیتے ہیں وہ کرکے دیکھنے کی بات ہے۔ یہ سب ’’اَحَبُّ لِلّٰہِ‘‘ اللہ کے لئے محبت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28. حضرت تھانوی رحمۃ اللہ علیہ کا اہلیہ کے ہاتھ سے سلا شوخ اچکن عید پر پہننا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لباس کے شرعی اصول</w:t>
      </w:r>
    </w:p>
    <w:p>
      <w:pPr>
        <w:jc w:val="right"/>
        <w:bidi/>
      </w:pPr>
      <w:r>
        <w:rPr>
          <w:rFonts w:ascii="Jameel Noori Nastaleeq" w:hAnsi="Jameel Noori Nastaleeq" w:cs="Jameel Noori Nastaleeq"/>
          <w:b w:val="0"/>
          <w:sz w:val="32"/>
          <w:lang w:bidi="ur-PK"/>
        </w:rPr>
        <w:t>حوالہ: اصلاحی خطبات، جلد ۵، صفحہ ۲۸۹ تا ۲۹۱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ایک بڑا عجیب و غریب واقعہ یاد آگیا، یہ واقعہ میں نے اپنے والد ماجد </w:t>
        <w:br/>
        <w:br/>
        <w:br/>
        <w:br/>
        <w:t xml:space="preserve">حضرت مولانا مفتی محمد شفیع صاحب رحمۃ اللہ علیہ سے سنا ہے، بڑا سبق آموز واقعہ ہے، وہ یہ کہ حضرت مولانا اشرف علی تھانوی صاحب رحمۃ اللہ علیہ کی دواہلیہ تھیں ایک بڑی اور ایک چھوٹی، دونوں کو حضرت والا سے بہت تعلق تھا۔ لیکن بڑی پیرانی صاحبہ پرانے وقتوں کی تھیں ، اور حضرت والا کو زیادہ سے زیادہ آرام پہنچانے کی فکرمیں رہتی تھیں ، عید آنے والی تھی، حضرت پیرانی صاحبہ کے دل میں خیال آیا کہ حضرت والا کے لئے کسی عمدہ اوراچھے کپڑے کا اچکن بنایا جائے اس زمانے میں ایک کپڑا چلا کرتا تھا جس کا نام تھا ’’آنکھ کا نشہ‘‘ یہ بڑا شوخ قسم کا کپڑا ہوتا تھا۔ اب حضرت والا سے پوچھے بغیر کپڑا خریدکر اس کا اچکن سینا شروع کردیا۔ اور حضرت والا کو اس خیال سے نہیں بتایا کہ اچکن سلنے کے بعد جب اچانک میں ان کو پیش کروں گی تو اچانک ملنے سے خوشی زیادہ ہوگی، اور سارا رمضان اسکے سینے میں مشغول رہیں ، اس لئے کہ اس زمانے میں مشین کا رواج تو تھا نہیں ہاتھ سے سلائی ہوتی تھی، چنانچہ جب وہ سل کر تیار ہوگیا تو عید کی رات کو وہ اچکن حضرت والا کی خدمت میں پیش کرکے کہا کہ میں نے آپ کے لئے یہ اچکن تیار کیا ہے، میرا دل چاہ رہا ہے کہ آپ اس کو پہن کر عیدگاہ جائیں اور عید کی نماز پڑھیں ۔ اب کہاں حضرت والا کا مزاج، اور کہاں وہ شوخ اچکن، وہ تو حضرت والا کے مزاج کے بالکل خلاف تھا۔ لیکن حضرت والا فرماتے ہیں کہ اگر میں پہننے سے انکار کروں تو ان کا دل ٹوٹ جائے گا اس لئے کہ انہوں نے تو پورا رمضان اس کے سینے میں محنت کی اور محبت سے محنت کی اس لئے آپ نے ان کا دل رکھنے کے لئے فرمایا: تم نے تویہ ماشاء اللہ، </w:t>
        <w:br/>
        <w:br/>
        <w:br/>
        <w:br/>
        <w:t>بڑا اچھا اچکن بنایا ہے، اور پھر آپ نے وہ اچکن پہنا اور عیدگاہ میں پہنچے۔ اورنماز پڑھائی جب نماز سے فارغ ہوئے تو ایک آدمی آپ کے پاس آیا اورکہا کہ حضرت آپ نے یہ جو اچکن پہنا ہے، یہ آپ کو زیب نہیں دیتا، اسلئے کہ یہ بہت شوخ قسم کا اچکن ہے۔ حضرت نے جواب میں فرمایا کہ ہاں بھائی تم بات تو ٹھیک کہہ رہے ہو، اور یہ کہہ کر آپ نے وہ اچکن اتارا اور اسی شخص کو دیدیا کہ یہ تمہیں ہدیہ ہے، اس کو تم پہن لو۔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29. حضرت تھانوی رحمۃ اللہ علیہ کا بچا ہوا دودھ ضائع کرنے پر ناراض ہونا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۱۶۳ تا ۱۶۴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میں نے اپنے حضرت ڈاکٹر عبدالحی ٔ صاحب قدس اللہ سرہٗ سے حضرت تھانوی رحمۃ اللہ علیہ کایہ واقعہ سنا ہے کہ ایک مرتبہ حضرت تھانوی رحمۃ اللہ علیہ بیمار ہوئے۔ اس دوران، ایک صاحب نے آپ کو پینے کے لئے دودھ لاکر دیا۔ آپ نے وہ دودھ پیا، اور تھوڑا سا بچ گیا، وہ بچا ہوا دودھ آپ نے سرہانے کی طرف رکھ دیا، اتنے میں آپ کی آنکھ لگ گئی جب بیدار ہوئے تو ایک صاحب جو پاس کھڑے تھے ان سے پوچھا کہ بھائی وہ تھوڑا سا دودھ بچ گیاتھا، وہ کہاں گیا؟ تو ان صاحب نے کہا کہ حضرت وہ تو پھینک دیا۔ ایک گھونٹ ہی تھا۔ حضرت تھانوی رحمۃ اللہ علیہ بہت ناراض ہوئے اور فرمایا کہ تم نے اللہ کی اس نعمت کو پھینک دیا۔ تم نے بہت غلط کام کیا، اگر میں اس دودھ کو نہیں پی سکا، تو تم خود پی لیتے کسی اور کو پلادیتے، یا بلی کو پلادیتے، یا طوطے کو پلادیتے۔ اللہ کی کسی مخلوق کے کام آجاتا، تم نے اس کو کیوں پھینکا؟ اور پھر ایک اصول بیان فرمادیا کہ:</w:t>
        <w:br/>
        <w:t>’’جن چیزوں کی زیادہ مقدار سے انسان اپنی عام زندگی میں فائدہ اٹھاتا ہے۔ ان کی تھوڑی مقدار کی قدر اور تعظیم اس کے ذمہ واجب ہے‘‘۔</w:t>
        <w:br/>
        <w:t xml:space="preserve">مثلاً کھانے کی بڑی مقدار کو انسان کھاتا ہے، اس سے اپنی بھوک مٹاتا ہے، اپنی ضرورت پوری کرتا ہے، لیکن اگر اسی کھانے کا تھوڑا ساحصہ بچ جائے تو اس کا احترام اور توقیر بھی اس کے ذمہ واجب ہے، اس کو ضائع کرنا جائز نہیں ۔ یہ اصل بھی درحقیقت اسی </w:t>
        <w:br/>
        <w:br/>
        <w:br/>
        <w:br/>
        <w:t>حدیث سے ماخوذ ہے کہ اللہ کے رزق کی ناقدری مت کرو، اس کو کسی نہ کسی مصرف میں لے آئو۔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30. حضرت تھانوی رحمۃ اللہ علیہ کا جنگل کے راستے اہلیہ کے ساتھ دوڑنے کی سنت پر عمل</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سنت کا مذاق نہ آڈائیں</w:t>
      </w:r>
    </w:p>
    <w:p>
      <w:pPr>
        <w:jc w:val="right"/>
        <w:bidi/>
      </w:pPr>
      <w:r>
        <w:rPr>
          <w:rFonts w:ascii="Jameel Noori Nastaleeq" w:hAnsi="Jameel Noori Nastaleeq" w:cs="Jameel Noori Nastaleeq"/>
          <w:b w:val="0"/>
          <w:sz w:val="32"/>
          <w:lang w:bidi="ur-PK"/>
        </w:rPr>
        <w:t>حوالہ: اصلاحی خطبات، جلد ۷، صفحہ ۱۹۶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ایک مرتبہ حضرت حکیم الامت مولانا اشرف علی صاحب تھانوی قدس اللہ سرہٗ تھانہ بھون سے کچھ فاصلہ پر ایک گائوں میں دعوت میں تشریف لے جارہے تھے اور اہلیہ محترمہ ساتھ تھیں ، جنگل کا پیدل سفر تھا، کوئی اور شخص بھی ساتھ نہیں تھا، جب جنگل کے درمیان پہنچے تو خیال آیا کہ الحمدللہ حضور اقدس  ﷺ کی بہت سی سنتوں پر عمل کرنے کی توفیق ہوگئی ہے، لیکن اہلیہ کے ساتھ دوڑلگانے کی سنت پر ابھی تک عمل کا موقع نہیں ملا، آج موقع ہے کہ اس سنت پر بھی عمل ہوجائے، چنانچہ اس وقت آپنے دوڑلگاکر اس سنت پر بھی عمل کرلیا، اب ظاہر ہے کہ دوڑلگانے کا کوئی شوق نہیں تھا، لیکن نبی کریم  ﷺ کی سنت پر عمل کرنے کے لئے دوڑ لگائی، یہ ہے اتباعِ سنت کی حرص، نیک کاموں کی حرص، اجر و ثواب حاصل کرنے کی حرص، اللہ تعالیٰ ہم سب کے اندر یہ حرص پیدا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31. حضرت تھانوی رحمۃ اللہ علیہ کا ریل کے سفر میں کھانے کو ’’گوموت‘‘ کہنے پر ٹوکنا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۵۲ تا ۵۳</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قدس اللہ سرہٗ نے اپنے مواعظ میں ایک واقعہ بیان فرمایا ہے کہ میں ایک مرتبہ ریل میں سفر کر رہا تھا میرے قریب کچھ لوگ بیٹھے ہوئے تھے اور آپس میں باتیں کرتے ہوئے جارہے تھے، میں سونا چاہتا تھا، لیکن وہ اللہ کے بندے آپس میں گفتگو کر رہے تھے جس کی وجہ سے نیند نہیں آرہی تھی، چنانچہ میں اپنی برتھ سے اترکر نیچے آگیا، جب کھانے کا وقت ہوا تو انہوں نے کھانا نکالا اور مجھ سے کہنے لگے کہ حضرت! تشریف لائیے کچھ گو موت آپ بھی کھالیجئے، اس کھانے کو انہوں نے گوموت کے الفاظ سے تعبیر کیا، میں نے کہا، بھائی! یہ کھانا ہے اس کو تم گوموت کیوں کہہ رہے ہو؟ کہنے لگے: تواضع کی وجہ سے کہہ رہے ہیں ، اگر ہم اپنے کھانے کو بڑی حیثیت دیدیں تو یہ تکبر ہوجائے گا، میں نے کہا: یہ کھانا اللہ تعالیٰ کی نعمت ہے، اس کا رزق ہے، اِس کو ایسے گندے لفظوں سے تعبیر کرنا کیسے صحیح ہوسکتا ہے؟ اسی طرح اگر اللہ تبارک وتعالیٰ نے کسی کو کوئی خوبی عطا فرمائی ہے تویہ اس کی عطا ہے، اس کی عطائوں کا انسان شکر کرے اس کی ناقدری نہ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32. حضرت تھانوی رحمۃ اللہ علیہ کا مجلس میں جھوٹ بولنے والے کو ٹوکنا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۱۷۴ تا ۱۷۶</w:t>
      </w:r>
    </w:p>
    <w:p>
      <w:pPr>
        <w:jc w:val="right"/>
        <w:bidi/>
      </w:pPr>
      <w:r>
        <w:rPr>
          <w:rFonts w:ascii="Jameel Noori Nastaleeq" w:hAnsi="Jameel Noori Nastaleeq" w:cs="Jameel Noori Nastaleeq"/>
          <w:b w:val="0"/>
          <w:sz w:val="32"/>
          <w:lang w:bidi="ur-PK"/>
        </w:rPr>
        <w:t>کردار/راوی: مولانا اشرف علی تھانوی، ڈاکٹر عبدالحئی عارفی</w:t>
      </w:r>
    </w:p>
    <w:p>
      <w:pPr>
        <w:jc w:val="right"/>
        <w:bidi/>
      </w:pPr>
      <w:r>
        <w:rPr>
          <w:rFonts w:ascii="Jameel Noori Nastaleeq" w:hAnsi="Jameel Noori Nastaleeq" w:cs="Jameel Noori Nastaleeq"/>
          <w:b w:val="0"/>
          <w:sz w:val="32"/>
          <w:lang w:bidi="ur-PK"/>
        </w:rPr>
        <w:t>ہمارے حضرت ڈاکٹر عبدالحی ٔ صاحب قدس اللہ سرہٗ فرمایا کرتے تھے کہ اگر آدمی غلط کاری اور گناہوں میں مبتلا ہو۔ پھر بھی بزرگوں اور اللہ والوں کے پاس اسی حال میں چلا جائے، اس میں کوئی حرج نہیں ، لیکن وہاں جاکر اگر جھوٹ بولے گا یا اپنی غلطی پر اڑا رہے گا تو یہ بڑی خطرناک بات ہے۔ انبیاء علیہم السلام کی شان تو بہت بڑی ہے۔ بسااوقات ایساہوتا ہے کہ انبیاء کے وارثین پر بھی اللہ تعالیٰ بعض اوقات یہ فضل فرما</w:t>
        <w:br/>
        <w:br/>
        <w:br/>
        <w:br/>
        <w:t xml:space="preserve"> دیتے ہیں کہ ان کو تمہاری حقیقت حال سے باخبر فرمادیتے ہیں ۔۔۔۔ چنانچہ حضرت ڈاکٹر صاحب ہی نے حضرت تھانوی قدس سرہٗ کا یہ واقعہ سنایا کہ ایک مرتبہ حضرت والا کی مجلس ہورہی تھی حضرت والا وعظ فرمارہے تھے، ایک صاحب اسی مجلس میں دیوار یا تکیہ کی ٹیک لگاکر متکبرانہ انداز میں بیٹھ گئے۔ اس طرح ٹیک لگاکر پائوں پھیلاکر بیٹھنا مجلس کے ادب کے خلاف ہے۔۔۔۔ اور جو شخص بھی مجلس میں آتا تھا، وہ اپنی اصلاح ہی کی غرض سے آتا تھا، اس لئے کوئی غلط کام کرتا تو حضرت والا کا فرض تھا کہ اس کو ٹوکیں ، چنانچہ حضرت تھانوی رحمۃ اللہ علیہ نے اس شخص کو ٹوک دیا، اور فرمایا کہ اس طرح بیٹھنا مجلس کے ادب کے خلاف ہے، آپ ٹھیک سے ادب کے ساتھ بیٹھ جائیں ، ان صاحب نے بجائے سیدھے بیٹھنے کے عذر بیان کرتے ہوئے کہا: حضرت میری کمر میں تکلیف ہے۔ اس کی وجہ سے میں اس طرح بیٹھا ہوں ۔۔۔۔ بظاہر وہ یہ کہنا چاہتاتھا کہ آپ کا یہ ٹوکنا غلط ہے۔ اس لئے کہ آپ کو کیا معلوم کہ میں کس حالت میں ہوں ۔ کس تکلیف میں مبتلا ہوں آپ کو مجھے ٹوکنا نہیں چاہئے تھا۔۔۔۔ حضرت ڈاکٹر صاحب خود بیان فرماتے ہیں کہ میں نے حضرت تھانوی رحمۃ اللہ علیہ کو دیکھا کہ آپ نے ایک لمحے کے لئے گردن جھکائی اورآنکھ بند کی۔ اور پھر گردن اٹھاکر اس سے فرمایا کہ آپ جھوٹ بول رہے ہیں ، آپ کی کمر میں کوئی تکلیف نہیں ہے۔ آپ مجلس سے اٹھ جائیے۔۔۔۔ یہ کہہ کر ڈانٹ کر اٹھادیا۔۔۔۔ اب بظاہر ایسا معلوم ہوتاہے کہ حضرت والا کو کیا پتہ کہ اس کی کمر میں تکلیف ہے یا نہیں ؟ لیکن بعض اوقات اللہ تعالیٰ اپنے کسی نیک بندے کو کسی واقعے کی خبر عطا فرمادیتے ہیں ۔۔۔۔ لہٰذا بزرگوں سے جھوٹ بولنا یا ان کو دھوکا دینا بڑی خطرناک بات ہے، اگر غلطی ہوجائے، اور کوتاہی ہوجائے، اس کے بعدآدمی اس پر نادم ہوجائے اور اللہ تعالیٰ اس پر توبہ کی توفیق دیدے تو انشاء اللہ وہ گناہ اور غلطی معاف ہوجائے گی۔</w:t>
        <w:br/>
        <w:t>بہرحال حضرت والا نے اس شخص کو مجلس سے اٹھادیا، بعد میں لوگوں نے اس سے پوچھا تو اس نے صاف صاف بتادیا کہ واقعتا حضرت والا نے صحیح فرمایا تھا، میری کمر میں کوئی تکلیف نہیں تھی، میں نے محض اپنی بات رکھنے کے لئے یہ بات بنائی تھی۔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33. حضرت تھانوی رحمۃ اللہ علیہ کا مرض الوفات میں تفسیر کا مسئلہ بتانا</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سستی کا علاج</w:t>
      </w:r>
    </w:p>
    <w:p>
      <w:pPr>
        <w:jc w:val="right"/>
        <w:bidi/>
      </w:pPr>
      <w:r>
        <w:rPr>
          <w:rFonts w:ascii="Jameel Noori Nastaleeq" w:hAnsi="Jameel Noori Nastaleeq" w:cs="Jameel Noori Nastaleeq"/>
          <w:b w:val="0"/>
          <w:sz w:val="32"/>
          <w:lang w:bidi="ur-PK"/>
        </w:rPr>
        <w:t>حوالہ: اصلاحی خطبات، جلد ۵، صفحہ ۱۱۱ تا ۱۱۲</w:t>
      </w:r>
    </w:p>
    <w:p>
      <w:pPr>
        <w:jc w:val="right"/>
        <w:bidi/>
      </w:pPr>
      <w:r>
        <w:rPr>
          <w:rFonts w:ascii="Jameel Noori Nastaleeq" w:hAnsi="Jameel Noori Nastaleeq" w:cs="Jameel Noori Nastaleeq"/>
          <w:b w:val="0"/>
          <w:sz w:val="32"/>
          <w:lang w:bidi="ur-PK"/>
        </w:rPr>
        <w:t>کردار/راوی: مولانا اشرف علی تھانوی، مفتی محمد شفیع</w:t>
      </w:r>
    </w:p>
    <w:p>
      <w:pPr>
        <w:jc w:val="right"/>
        <w:bidi/>
      </w:pPr>
      <w:r>
        <w:rPr>
          <w:rFonts w:ascii="Jameel Noori Nastaleeq" w:hAnsi="Jameel Noori Nastaleeq" w:cs="Jameel Noori Nastaleeq"/>
          <w:b w:val="0"/>
          <w:sz w:val="32"/>
          <w:lang w:bidi="ur-PK"/>
        </w:rPr>
        <w:t>تیسرے یہ کہ حضرت تھانوی قدس سرہٗ کی ایک بات اور یاد آگئی، یہ بات بھی میں نے حضرت والا ہی سے سنی! فرمایا کہ جب حضرت والا مرض الوفات میں بیمار اور صاحبِ فراش تھے۔ اورڈاکٹروں نے آپ کو ملاقات اور بات چیت سے منع کر رکھاتھا۔ ایک دن آپ بستر پر آنکھیں بند کئے لیٹے تھے۔ لیٹے لیٹے اچانک آنکھ کھولی، اور فرمایا کہ مولوی محمد شفیع صاحب کہاں ۔ ان کو بلائو۔۔۔۔ ’’مولوی محمد شفیع صاحب‘‘ سے مراد میرے والد ماجد ہیں ۔ حضرت والا نے میرے والد صاحب کو ’’احکام القرآن‘‘ عربی زبان میں تالیف کرنے پر لگارکھا تھا۔ چنانچہ جب والد صاحب تشریف لائے تو ان سے فرمایا آپ ’’احکام القرآن‘‘ لکھ رہے ہیں مجھے ابھی خیال آیا کہ قرآن کریم کی فلاں آیت سے فلاں مسئلہ نکلتا ہے، یہ مسئلہ میں نے اس سے پہلے کہیں نہیں دیکھا۔ جب آپ اس آیت پر پہنچیں تو اس مسئلہ کو بھی لکھ لیجئے گا۔ یہ کہہ کر پھر آنکھیں بند کرکے لیٹ گئے۔ اب دیکھئے کہ مرض الوفات میں لیٹے ہیں ۔ مگر دل و دماغ میں قرآن کریم کی آیات اور ان کی تفسیر گھوم رہی ہے۔ تھوڑی دیر کے بعد پھر آنکھ کھولی اور فرمایا کہ فلاں صاحب کو بلائو، جب وہ صاحب آگئے توان سے متعلق کچھ کام بتادیا۔ جب بار بار آپ نے ایسا کیا تو مولانا شبیر علی صاحب جو حضرت کی خانقاہ کے ناظم تھے،اور حضرت والا سے بے تکلف بھی تھے فرمایا کہ حضرت! ڈاکٹروں اور حکیموں نے تو بات چیت سے منع کر رکھا ہے۔ مگر آپ بار بار لوگوں کو بلاکر ان سے بات کرتے ہیں ، خدا کے لئے آپ ہماری جان پر تو رحم کریں ۔ ان کے جواب میں حضرت والا نے فرمایا کہ:</w:t>
        <w:br/>
        <w:t>’’بات تو تم ٹھیک کہتے ہو، لیکن میں یہ سوچتا ہوں کہ وہ لمحاتِ زندگی کس کام کے جو کسی کی خدمت میں صرف نہ ہوں ۔ اگرکسی خدمت کے اندر یہ عمر گزر جائے تو اللہ تعالیٰ کی نعمت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34. حضرت تھانوی رحمۃ اللہ علیہ کا کسی کو ڈانٹتے وقت خود کو چوکیدار اور مخاطب کو شہزادہ تصور کرنا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چار عظیم صفات</w:t>
      </w:r>
    </w:p>
    <w:p>
      <w:pPr>
        <w:jc w:val="right"/>
        <w:bidi/>
      </w:pPr>
      <w:r>
        <w:rPr>
          <w:rFonts w:ascii="Jameel Noori Nastaleeq" w:hAnsi="Jameel Noori Nastaleeq" w:cs="Jameel Noori Nastaleeq"/>
          <w:b w:val="0"/>
          <w:sz w:val="32"/>
          <w:lang w:bidi="ur-PK"/>
        </w:rPr>
        <w:t>حوالہ: اصلاحی خطبات، جلد ۱۶، صفحہ ۲۰۳ تا ۲۰۴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نے اپنی خانقاہ میں آنے والوں کے لئے بڑے اصول مقرر فرمائے تھے، جب کوئی شخص ان اصولوں کی خلاف ورزی</w:t>
        <w:br/>
        <w:br/>
        <w:br/>
        <w:br/>
        <w:t>کرتا تو اس کی ڈانٹ ڈپٹ ہوتی۔ ان سب کے باجود حضرت والا فرماتے ہیں کہ الحمدللہ میں جب کبھی کسی کو ڈانٹتا ہوں تو دل میں یہ تصور کرلیتا ہوں کہ میں چوکیدار ہوں ، اوریہ شہزادہ ہے، میرا چونکہ فرض منصبی ہے، اس لئے ڈانٹ رہاہوں ، ورنہ حقیقت میں یہی مجھ سے افضل ہے۔ دوسرا یہ کہ جس وقت ڈانٹ رہا ہوتا ہوں ، اس وقت دل میں یہ بھی کہہ رہا ہوتا ہوں کہ یا اللہ ! جس طرح میں اس سے مؤاخذہ کررہا ہوں ، میرا ا ٓخرت میں اس طرح مؤاخذہ نہ فرمائیے گا، بتائیے! جو شخص اپنے سے چھوٹے کے بارے میں دل میں یہ تصور بیٹھا رہا ہو کہ یہ شہزادہ ہے، میں چوکیدار ہوں ، اس کے دل میں تکبر کہاں سے آئے گا ، اللہ تعالیٰ ہمارے دلوں میں بھی ایسی تواضع پیدا فرمادے ، آمین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35. حضرت تھانوی رحمۃ اللہ علیہ کا ’’میرے سینے میں بلغم ہے‘‘ کا جواب</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۲۹ تا ۳۰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بعض لوگ یہ سوچتے ہیں کہ کوئی اللہ والا ہم پر ایسی نظر ڈال دے اور اپنے </w:t>
        <w:br/>
        <w:br/>
        <w:br/>
        <w:br/>
        <w:t>سینے سے لگالے۔ اور سینے سے اپنے انوارات منتقل کردے اور اس کے نتیجے میں گناہ کا داعیہ ہی دل سے مٹ جائے۔ یاد رکھو، ایسا کبھی بھی نہیں ہوگا۔ جو شخص اس خیال میں ہے وہ دھوکے میں ہے، اگر ایسا ہوجاتا تو پھر دنیا میں کوئی کافر باقی نہ رہتا، اس لئے کہ پھر تصرفات کے ذریعہ ساری دنیا مسلمان ہوجاتی۔</w:t>
        <w:br/>
        <w:t>حضرت تھانوی قدس اللہ سرہٗ کی خدمت میں ایک مرتبہ ایک صاحب حاضر ہوئے اور کہا کہ حضرت، کچھ نصیحت فرمادیجئے، حضرت نے نصیحت فرمادی۔ پھر وہ صاحب رخصت ہوتے ہوئے کہنے لگے کہ حضرت، مجھے آپ اپنے سینے میں سے کچھ عطا فرمادیجئے۔ ان کا مقصد یہ تھا کہ سینے میں سے کوئی نور نکل کر ہمارے سینے میں داخل ہوجائے، اور اس کے نتیجے میں بیڑہ پار ہوجائے اور گناہوں کی خواہش ختم ہوجائے۔ حضرت نے جواب میں فرایا کہ سینے میں سے کیا دوں ۔ میرے سینے میں تو بلغم ہے، چاہئے تو لے لو۔</w:t>
        <w:br/>
        <w:t>بہرحال یہ جو خیا ل ہے کہ کسی بزرگ کی نگاہ پڑجائے گی، یا سینے میں سے کچھ مل جائے گا تو سب رذائل دورہوجائیں گے۔ یہ خیال لغو ہے۔</w:t>
        <w:br/>
        <w:t xml:space="preserve">ایں خیال است و محال است و جنوں </w:t>
        <w:br/>
        <w:t>البتہ اللہ تعالیٰ نے بزرگوں کی صحبت میں تاثیر ضرور رکھی ہے کہ اس کے ذریعے انسان کی فکر اور سوچ کا رخ بدل جاتا ہے، جس کے نتیجے میں انسان صحیح راستے پر چل پڑتا ہے۔ مگر کام خود ہی کرنا ہوگا… اور اپنے اختیار سے کرنا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36. حضرت تھانوی رحمۃ اللہ علیہ کی مناظرین کو چند منٹ میں لاجواب کردینے کی قوتِ کلام</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۱۵۰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حکیم الامت حضرت مولانا اشرف علی صاحب رحمۃ اللہ علیہ کو اللہ تعالیٰ نے قوتِ کلا م میں ایسا کمال عطا فرمایا تھا کہ اگر کوئی شخص کسی بھی مسئلہ پر بحث و مباحثہ کے لئے آجاتا تو آپ چند منٹ میں اس کو لاجواب کر دیتے تھے، بلکہ ہمارے حضرت ڈاکٹر عبدالحئی صاحب قدس اللہ سرہٗ نے واقعہ سنایا کہ ایک مرتبہ آپ بیمار تھے اور بستر پر لیٹے ہوئے تھے، اس وقت آپ نے ارشاد فرمایا:</w:t>
        <w:br/>
        <w:t>’’الحمد للہ، اللہ تعالیٰ کی رحمت کے بھروسے پر یہ بات کہتا ہوں کہ اگر ساری دنیا کے عقلمند لوگ جمع ہوکر آجائیں ، اور اسلام کے کسی بھی معمولی سے مسئلہ پر کوئی اعتراض کریں تو انشاء اللہ یہ ناکارہ دومنٹ میں ان کو لاجواب کرسکتا ہے۔ پھر فرمایا کہ، میں تو ایک ادنیٰ طالب علم ہوں ، علماء کی تو بڑی شان ہے‘‘۔</w:t>
        <w:br/>
        <w:t>چنانچہ واقعہ یہ تھا کہ حضرت تھانوری رحمۃ اللہ علیہ کے پاس کوئی آدمی کسی مسئلہ پر بات چیت کرتا تو چند منٹ سے زیادہ نہیں چل سکتا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37. حضرت تھانوی رحمۃ اللہ علیہ — اپنے سامان کا ریلوے کرایہ خود ادا کرنے پر اصرار</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رحمۃ اللہ علیہ کا اپنے سامان کا ریلوے کرایہ خود ادا کرنے پر اصرار (دوسری روایت)</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غلط نسبت سے بچئے</w:t>
      </w:r>
    </w:p>
    <w:p>
      <w:pPr>
        <w:jc w:val="right"/>
        <w:bidi/>
      </w:pPr>
      <w:r>
        <w:rPr>
          <w:rFonts w:ascii="Jameel Noori Nastaleeq" w:hAnsi="Jameel Noori Nastaleeq" w:cs="Jameel Noori Nastaleeq"/>
          <w:b w:val="0"/>
          <w:sz w:val="32"/>
          <w:lang w:bidi="ur-PK"/>
        </w:rPr>
        <w:t>حوالہ: اصلاحی خطبات، جلد ۱۰، صفحہ ۱۹۶ تا ۱۹۸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ایک مرتبہ خود حضرت تھانوی رحمۃ اللہ علیہ کے ساتھ یہ واقعہ پیش آیا کہ ایک</w:t>
        <w:br/>
        <w:br/>
        <w:br/>
        <w:br/>
        <w:t>مرتبہ سفر کرنے کے لئے اسٹیشن پہنچے اور سیدھے اس دفتر میں تشریف لے گئے جہاں سامان کا وزن کرایا جاتا تھا۔ وہاں اتفاق سے ریلوے کا گارڈ کھڑا ہوا تھا جو حضرت والا کو پہچانتا تھا، وہ پوچھنے لگا کہ حضرت کیسے تشریف لائے؟ حضرت نے فرمایا کہ میں اپنے سامان کا وزن کرانے آیا ہوں تاکہ اگر زیادہ ہو تو اس کا کرایہ ادا کردوں ۔ اس گارڈ نے کہا کہ حضرت! آپ وزن کرانے کے چکر میں کیوں پڑ رہے ہیں ، آپ سامان کو وزن کرائے بغیر سفر کرلیں ، میں آپ کے ساتھ ہوں اور میں اس ٹرین کا گارڈ ہوں آپ کو راستے میں کوئی نہیں پکڑے گا، اور اگر سامان زیادہ ہوا تو آپ سے کوئی شخص بھی جرمانے کا مطالبہ نہیں کرے گا۔ حضرت نے اس گارڈ سے پوچھا کہ آپ کہاں تک میرے ساتھ جائیں گے؟ اس گارڈ نے جواب دیا کہ میں فلاں اسٹیشن تک جائوں گا۔ حضرت والا نے پوچھا کہ اس کے بعد پھر کیا ہوگا؟ اس نے کہا کہ اس کے بعد جو گارڈ آئے گا، میں اس سے کہہ دوں گا کہ ان کے سامان کا ذرا خیال رکھنا۔ حضرت والا نے پھر پوچھا کہ وہ گارڈ کہاں تک جائے گا؟ گارڈ نے جواب دیا کہ وہ گارڈ تو جہاں تک آپ کی منزل ہے وہاں تک آپ کے ساتھ ہی سفر کرے گا۔ اس لئے آپ کو کوئی خطرہ نہیں ہے۔ حضرت والا نے فرمایا کہ مجھے اور بھی آگے جانا ہے۔ اس نے پوچھا کہ آگے کہاں جانا ہے؟ حضرت والا نے فرمایا کہ مجھے تو اس منزل سے آگے اللہ تبارک وتعالیٰ کے پاس جانا ہے وہاں کون گارڈ میرے ساتھ جائے گا جو مجھے اللہ تعالیٰ کے سامنے سوال و جواب سے بچائے گا؟</w:t>
        <w:br/>
        <w:t>پھر حضرت والا نے فرمایا کہ یہ ٹرین تمہاری ملکیت نہیں ہے، اس کے اوپر تمہارا اختیار نہیں ہے، تمہیں محکمے کی طرف سے اجازت نہیں ہے کہ تم کسی شخص کے زیادہ سامان کو کرایہ کے بغیر چھوڑدو۔ لہٰذا میں تمہاری وجہ سے دنیاوی پکڑسے تو بچ جائوں گا، لیکن اس وقت جو چند پیسے میں بچالوں گا اور وہ چند پیسے میرے لئے حرام ہوجائیں گے، ان حرام پیسوں کے بارے میں جب اللہ تعالیٰ کے سامنے سوال ہوگا تو وہاں پر کون سا گارڈ مجھے بچائے گا اور کون جواب دہی کرے گا؟ یہ باتیں سن کر اس</w:t>
        <w:br/>
        <w:br/>
        <w:br/>
        <w:br/>
        <w:t>گارڈ کی آنکھیں کھل گئیں اور پھر حضرت والا سامان وزن کراکر اس کے زائد پیسے ادا کرکے سفر پر روانہ ہوگئے۔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تھانوی رحمۃ اللہ علیہ کا اپنے سامان کا ریلوے کرایہ خود ادا کرنے پر اصرار</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۸۰ تا ۸۱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والا رحمۃ اللہ علیہ کی طرف سے اپنے سارے مریدین اور متعلقین کو یہ ہدایت تھی کہ جب کبھی ریلوے میں سفر کرو، اور تمہارا سامان اس مقدار سے زائد ہو جتنا ریلوے نے تمہیں مفت لے جانے کی اجازت دی ہے، تو اس صورت میں اپنے سامان کا وزن کرائو اور زائد سامان کا کرایہ ادا کرو، پھر سفر کرو۔ خود حضرت والا کااپنا واقعہ ہے کہ ایک مرتبہ ریلوے میں سفر کے ارادے سے اسٹیشن پہنچے، گاڑی کے آنے کا وقت قریب تھا، آپ اپنا سامان لے کر اس دفتر میں پہنچے جہاں پر سامان کا وزن کرایا جاتا تھا اورجاکر لائن میں لگ گئے۔ اتفاق سے گاڑی میں ساتھ جانے والا گارڈ وہاں آگیا اور حضرت والا کو دیکھ کر پہچان لیا، اور پوچھا کہ حضرت آپ یہاں کیسے کھڑے ہیں ؟ حضرت نے فرمایا کہ میں سامان کا وزن کرانے آیا ہوں ۔ گارڈ نے کہا کہ آپ کو سامان کا وزن کرانے کی ضرورت نہیں ۔ آپ کے لئے کوئی مسئلہ نہیں میں آپ کے ساتھ گاڑی میں جارہا ہوں ، آپ کو زائد سامان کا کرایہ دینے کی ضرورت نہیں ۔ حضرت نے پوچھا کہ تم میرے ساتھ کہاں تک جائوگے؟ گارڈ نے کہا کہ میں فلاں اسٹیشن تک جائوں گا۔ حضرت نے پوچھا کہ اس اسٹیشن کے بعد کیا ہوگا؟ گارڈ نے کہا کہ اس اسٹیشن پر دوسرا گارڈ آئے گا، میں اس کو بتادوں گا کہ یہ حضرت کا سامان ہے، اس کے بارے میں کچھ پوچھ گچھ مت کرنا۔ حضرت نے پوچھا کہ وہ گارڈ میرے ساتھ کہاں تک جائے گا؟ گارڈ نے کہا کہ وہ تو اور آگے جائے گا، اس سے پہلے ہی آپ کا اسٹیشن آجائے گا۔ حضرت نے فرمایا کہ میں تواور آگے</w:t>
        <w:br/>
        <w:br/>
        <w:br/>
        <w:br/>
        <w:t>جائوں گا۔ یعنی آخرت کی طرف جائوں گا اور اپنی قبر میں جائوں گا۔ وہاں پر کونسا گارڈ میرے ساتھ جائیگا؟ جب وہاں آخرت میں مجھ سے سوال ہوگا کہ ایک سرکاری گاڑی میں سامان کا کرایہ ادا کئے بغیر جو سفر کیا اور جو چوری کی اس کا حساب دو۔ تو وہاں پر کونسا گارڈ میری مدد کرے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38. حضرت تھانوی رحمۃ اللہ علیہ — بارہ سال سے زائد بچے کا آدھا ٹکٹ لینے پر خلافت واپس لینا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رحمۃ اللہ علیہ کا بارہ سال سے زائد بچے کا آدھا ٹکٹ لینے پر مرید کی خلافت واپس لینا (دوسری روایت)</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غلط نسبت سے بچئے</w:t>
      </w:r>
    </w:p>
    <w:p>
      <w:pPr>
        <w:jc w:val="right"/>
        <w:bidi/>
      </w:pPr>
      <w:r>
        <w:rPr>
          <w:rFonts w:ascii="Jameel Noori Nastaleeq" w:hAnsi="Jameel Noori Nastaleeq" w:cs="Jameel Noori Nastaleeq"/>
          <w:b w:val="0"/>
          <w:sz w:val="32"/>
          <w:lang w:bidi="ur-PK"/>
        </w:rPr>
        <w:t>حوالہ: اصلاحی خطبات، جلد ۱۰، صفحہ ۲۰۰ تا ۲۰۱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کے ایک بڑے خلیفہ تھے جن کو آپ نے باقاعدہ خلافت عطا فرمائی تھی۔ ایک مرتبہ وہ ایک سفر سے تشریف لائے تو ان کے ساتھ ایک بچہ بھی تھا حضرت والا کی خدمت میں حاضر ہوئے اور سلام دعا ہوئی، خیریت معلوم کی۔ حضرت والا نے پوچھا کہ آپ کہاں سے تشریف لارہے ہیں ؟ انہوں نے جواب دیا کہ فلاں جگہ سے آرہا ہوں ۔ حضرت نے پوچھا کہ ریل گاڑی سے آرہے ہیں ؟ انہوں نے جواب دیا کہ جی ہاں ! حضرت نے پوچھا کہ یہ بچہ جو تمہارے ساتھ ہے اس کا ٹکٹ پورا لیا تھا یا آدھا لیا تھا؟ اب اندازہ لگائیں کہ خانقاہ کے اندرپیر صاحب اپنے مرید سے یہ سوال کر رہے ہیں کہ بچے کا ٹکٹ پورا لیا تھا یا آدھا لیا تھا؟ جب کہ دوسری خانقاہوں میں یہ سوال کرنے کا کوئی تصور ہی نہیں ہے۔ دوسری خانقاہوں میں تو یہ سوال ہوتا ہے کہ معمولات پورے کئے تھے، یا نہیں ؟ تہجد کی نماز پڑھی تھی یا نہیں ؟ اشراق کی نماز پڑھی تھی یا نہیں ؟ لیکن یہاں یہ سوال ہورہا ہے کہ یہ بچہ جو آپ کے ساتھ ہے اس کا ٹکٹ آدھالیا تھا یا پورا لیا تھا؟۔ انہوں نے</w:t>
        <w:br/>
        <w:br/>
        <w:br/>
        <w:br/>
        <w:t>جواب دیا کہ حضرت! آدھا لیا تھا۔ حضرت نے پھر سوال کیا کہ اس بچے کی عمر کیا ہے؟ انہوں نے جواب دیا کہ حضرت! یہ بچہ ویسے تو تیرہ سال کا ہے لیکن دیکھنے میں بارہ سال کا لگتا ہے، اس لئے آدھا ٹکٹ لیا تھا۔ یہ جواب سن کر حضرت والا کو سخت رنج ہوا اور ان سے خلافت واپس لے لی اور فرمایا کہ مجھ سے غلطی ہوئی، تم اس لائق نہیں ہو کہ تمہیں خلافت دی جائے اور تمہیں مجاز بنایا جائے، اس لئے کہ تمہیں حلال و حرام کی فکر نہیں ، جب بچے کی عمر بارہ سال سے زیادہ ہوگئی، چاہے ایک دن ہی زیادہ کیوں نہ ہوئی ہو تو اس وقت تم پر واجب تھا کہ تم بچے کا پورا ٹکٹ لیتے۔ تم نے آدھا ٹکٹ لے کر جو پیسے بچائے وہ حرام کے پیسے بچائے اور جس کو حرام سے بچنے کی فکر نہ ہو وہ خلیفہ بننے کا اہل نہیں ۔ چنانچہ خلافت واپس لے لی۔</w:t>
        <w:br/>
        <w:t>اگر کوئی شخص حضرت تھانوی رحمۃ اللہ علیہ سے آکر کہتا کہ حضرت معمولات ترک ہوگئے، تو حضرت والا فرماتے کہ معمولات ترک ہوگئے تو استغفار کرو اور د وبارہ شروع کردو اور ہمت سے کام لو اور اس بات کا دوبارہ عزم کرو کہ آئندہ ترک نہیں کریں گے، اور معمولات ترک کرنے کی بناء پر کبھی خلافت واپس نہیں لی، لیکن حلال و حرام کی فکر نہ کرنے پر خلافت واپس لے لی۔ اس لئے کہ جب حلال و حرام کی فکر نہ ہوتو وہ انسان انسان نہیں ۔ اس لئے کہ حضور اقدس  ﷺ نے فرمایا کہ: طَلَبُ  الْحَلاَلِ فَرِیْضَۃٌ بَعْدَ الْفَرِیْضَۃِ۔ حلال کی طلب دوسرے فرائض کے بعد یہ بھی فرض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تھانوی رحمۃ اللہ علیہ کا بارہ سال سے زائد بچے کا آدھا ٹکٹ لینے پر مرید کی خلافت واپس لینا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۷۹ تا ۸۰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حضرت تھانوی رحمۃ اللہ علیہ کے ایک مرید تھے، جن کو آپ نے خلافت بھی عطا فرمادی تھی اور ان کو بیعت اور تلقین کرنے کی اجازت دیدی تھی۔ ایک مرتبہ وہ سفر کرکے حضرت والا کی خدمت میں تشریف لائے۔ ان کے ساتھ ان کا بچہ بھی تھا انہوں نے آکر سلام کیا اور ملاقات کی’، اور بچے کو بھی ملوایا کہ حضرت یہ میرا بچہ ہے، اس کے لئے دعا فرمادیجئے۔ حضرت والا نے بچے کے لئے دعا فرمائی۔ اورپھر ویسے ہی پوچھ لیا کہ اس بچے کی عمر کیا ہے؟ انہوں نے جواب دیا کہ حضرت اس بچے کی عمر تیرہ سال ہے، حضرت نے پوچھا کہ آپ نے ریل گاڑی کا سفر کیا ہے تو اس بچے کا آدھا ٹکٹ لیا تھا یا پورا ٹکٹ لیا تھا؟ انہوں نے جواب دیا کہ حضرت آدھا ٹکٹ لیا تھا۔ حضرت نے فرمایا کہ آپ نے آدھا ٹکٹ کیسے لیا جب کہ بارہ سال سے زائد عمر کے بچے کا تو پورا ٹکٹ لگتا ہے۔ انہوں نے عرض کیا کہ قانون تویہی ہے کہ بارہ سال کے بعد ٹکٹ پورا لینا چاہئے، اوریہ بچہ اگرچہ ۱۳سال کا ہے لیکن دیکھنے میں ۱۲سال کا لگتا ہے۔ اس وجہ سے میں نے آدھا ٹکٹ لے لیا۔ حضرت نے فرمایا: اِنَّا لِلّٰہِ وَاِنَّا اِلَیْہِ رَاجِعُوْنَ، معلوم ہوتا ہے کہ آپ کو تصوف اور طریقت کی ہوا بھی نہیں لگی آپ کو ابھی تک اس بات کا احساس اور ادراک نہیں کہ بچے کو جو سفر آپ نے کرایا، یہ حرام کرایا۔ جب قانون یہ ہے کہ ۱۲سال سے زائد عمر کے بچے کا ٹکٹ پورا لگتا ہے اور آپ نے آدھا ٹکٹ لیا تواس کا مطلب یہ ہے کہ آپ نے ریلوے کے آدٹھے ٹکٹ کے پیسے غصب کرلئے اور آپ نے چوری کرلی۔ اور جو شخص چوری اور غصب کرے ایسا شخص تصوف اور طریقت میں کوئی مقام نہیں رکھتا۔ لہٰذا آج </w:t>
        <w:br/>
        <w:br/>
        <w:br/>
        <w:br/>
        <w:t>سے آپ کی خلافت اور اجازت بیعت واپس لی جاتی ہے۔ چنانچہ اس بات پر ان کی خلافت سلب فرمالی حالانکہ اپنے اوراد و ظائف میں ، عبادات اور نوافل میں ، تہجد اور اشراق میں ، ان میں سے ہرچیز میں بالکل اپنے طریقے پر مکمل تھے، لیکن یہ غلطی کی کہ بچے کا ٹکٹ پورا نہیں لیا صرف اس غلطی کی بناء پر خلافت سلب فرمالی۔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39. حضرت تھانوی رحمۃ اللہ علیہ — خادم بھائی نیاز کا ٹوکنے پر استغفار</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رحمۃ اللہ علیہ کا خادم بھائی نیاز کے ٹوکنے پر استغفار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۱۱۹ تا ۱۲۰</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حکیم الامت مولانا اشرف علی صاحب تھانوی رحمۃ اللہ علیہ کے ایک خادم تھے جن کو ’’بھائی نیاز‘‘ کہا کرتے تھے۔ بڑے ناز پروردہ خادم تھے، اس لئے</w:t>
        <w:br/>
        <w:br/>
        <w:br/>
        <w:br/>
        <w:t>آنے والے لوگ بھی ان سے محبت کرتے تھے۔ اور چونکہ خانقاہ کے اندر ہرچیز کا ایک نظم اور وقت ہوتا تھا۔ اس لئے آنے والوں پر روک ٹوک بھی کیا کرتے تھے کہ یہ کام مت کرو۔ یہ کام اس طرح کرو وغیرہ… کسی شخص نے حضرت والا کے پاس ان کی شکایت کی کہ آپ کے یہ خادم بھائی نیاز صاحب بہت سر چڑھ گئے ہیں اور بہت سے لوگوں پر غصہ اورڈانٹ ڈپٹ شروع کردیتے ہیں ۔ حضرت والا کو یہ سن کر غصہ آیا کہ یہ ایسا کرتے ہیں ، اور ان کو بلوایا، اوران کو ڈانٹا کہ کیوں بھائی نیاز یہ کیا تمہاری حرکت ہے۔ ہرایک کو تم ڈانٹتے رہتے ہو، تمہیں ڈانٹنے کا حق کس نے دیا ہے؟ جواب میں بھائی نیازنے کہا کہ حضرت! اللہ سے ڈرو، جھوٹ نہ بولو… ان کا مقصد حضرت والا کو کہنا نہیں تھا، بلکہ مقصد یہ تھا کہ جو لوگ آپ سے شکایت کر رہے ہیں ، ان کو چاہئے کہ وہ اللہ سے ڈریں اورجھوٹ نہ بولیں … جس وقت حضرت والا نے بھائی نیاز کی زبان سے یہ جملہ سنا۔ اسی وقت گردن جھکائی اور ’’استغفراللہ، استغفراللہ‘‘ کہتے ہوئے وہاں سے چلے گئے… دیکھنے والے حیران رہ گئے کہ یہ کیا ہوا۔ ایک ادنیٰ خادم نے حضرت سے ایسی بات کہہ دی۔ لیکن حضرت نے بجائے ان کو کچھ کہنے کے استغفراللہ کہتے ہوئے چلے گئے۔ بعد میں خود حضرت والا نے فرمایا کہ دراصل مجھ سے غلطی ہوگئی تھی کہ میں نے ایک طرف کی بات سن کر فوراً ڈانٹنا شروع کردیا تھا۔ مجھے چاہئے تھا کہ میں پہلے ان سے پوچھتا کہ لوگ آپ کے بارے میں یہ شکایت کر رہے ہیں ۔ آپ کیا کہتے ہیں کہ شکایت درست ہے یا غلط ہے اور دوسرے فریق کی بات سنے بغیر ڈانٹنا شریعت کے خلاف ہے۔ چونکہ یہ بات شریعت کے خلاف تھی، اس لئے میں اس پر استغفار کرتے ہوئے وہاں سے چلاگیا۔ حقیقت یہ ہے کہ جس شخص کے دل میں اللہ تعالیٰ، حق و باطل کو جانچنے کی ترازو پیدا فرمادیتے ہیں ۔ اس کا یہ حال ہوتا ہے کہ اس کا کوئی کلمہ حد سے متجاوز نہیں ہوتا۔ اللہ تعالیٰ ہم سب کو اس کی فہم عطا فرمادے۔ آمین</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تھانوی رحمۃ اللہ علیہ کا خادم بھائی نیاز کے ٹوکنے پر استغفار کرنا (دوسری روایت)</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غصے کو قابو میں کیجئے!</w:t>
      </w:r>
    </w:p>
    <w:p>
      <w:pPr>
        <w:jc w:val="right"/>
        <w:bidi/>
      </w:pPr>
      <w:r>
        <w:rPr>
          <w:rFonts w:ascii="Jameel Noori Nastaleeq" w:hAnsi="Jameel Noori Nastaleeq" w:cs="Jameel Noori Nastaleeq"/>
          <w:b w:val="0"/>
          <w:sz w:val="32"/>
          <w:lang w:bidi="ur-PK"/>
        </w:rPr>
        <w:t>حوالہ: اصلاحی خطبات، جلد ۸، صفحہ ۲۸۰ تا ۲۸۱</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حضرت تھانوی رحمۃ اللہ علیہ کے ایک پرانے خادم بھائی نیاز صاحب مرحوم تھے۔ خانقاہ تھانہ بھون میں حضرت کے پاس رہا کرتے تھے۔ چونکہ بہت عرصے سے حضرت والا کی خدمت کر رہے تھے۔ اس لئے طبیعت میں تھوڑا سا ناز بھی پیدا ہوگیا تھا۔ ایک مرتبہ کسی نے حضرت کے پاس آکر ان کی شکایت کی کہ یہ بھائی نیاز صاحب بڑے منھ چڑھ گئے ہیں ، اور بعض اوقات لوگوں کو ڈانٹ دیتے ہیں ۔ حضرت</w:t>
        <w:br/>
        <w:br/>
        <w:br/>
        <w:br/>
        <w:t>والا کو تشویش ہوئی کہ خانقاہ میں آنے والے لوگوں کو اس طرح ناحق ڈانٹنا تو بری بات ہے۔ چنانچہ آپ نے ان کو بلاکر ان سے کہا۔ میاں نیاز یہ کیا حرکت ہے کہ تم ہرایک کو ڈانٹتے پھرتے ہو! بھائی نیاز کے منھ سے یہ جملہ نکلا کہ حضرت جی! جھوٹ مت بولو، اللہ سے ڈرو۔ بظاہر بھائی نیاز صاحب یہ کہنا چاہ رہے تھے کہ جن لوگوں نے آپ سے میری شکایت کی ہے کہ میں لوگوں کو ڈانٹتا پھرتا ہوں ، وہ لوگ جھوٹ نہ بولیں ۔ اللہ سے ڈریں ۔ لیکن ان کے منھ سے نکل گیا کہ ’’جھوٹ نہ بولو، اللہ سے ڈرو‘‘ ایسے موقع پر وہ نوکر اور زیادہ سزا کا اور ڈانٹ کا مستحق ہونا چاہئے۔ لیکن حضرت تھانوی رحمۃ اللہ علیہ نے جیسے ہی یہ الفاظ سنے فوراً نظر نیچے کی، اور ’’استغفراللہ، استغفراللہ‘‘ کہتے ہوئے وہاں سے چلے گئے۔</w:t>
        <w:br/>
        <w:t>بات دراصل یہ ہوئی کہ ان کے اس کہنے سے حضرت والا کو یہ تنبیہ ہوئی کہ میں نے یک طرفہ بات سن کر ان کو ڈانٹنا شروع کردیا۔ ایک آدمی نے ان کے بارے میں اطلاع دی تھی کہ یہ ایسا کرتے ہیں ۔ اور خود ان سے یہ نہیں پوچھا کہ اصل واقعہ کیا تھا، اور صرف اس اطلاع پر میں نے ان کو ڈانٹنا شروع کردیا، یہ بات میں نے ٹھیک نہیں کی۔ اس لئے فوراً ’’استغفراللہ‘‘ کہہ کر وہاں سے چلے گئے۔ ایسے شخص کے بارے میں یہ کہا جاتا ہے کہ وہ جلالی بزرگ تھے اور لوگوں کو بڑی ڈانٹ ڈپٹ کیا کرتے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40.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تھانوی، مولانا خیر محمد اور مفتی محمد حسن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۳۱ تا ۳۲</w:t>
      </w:r>
    </w:p>
    <w:p>
      <w:pPr>
        <w:jc w:val="right"/>
        <w:bidi/>
      </w:pPr>
      <w:r>
        <w:rPr>
          <w:rFonts w:ascii="Jameel Noori Nastaleeq" w:hAnsi="Jameel Noori Nastaleeq" w:cs="Jameel Noori Nastaleeq"/>
          <w:b w:val="0"/>
          <w:sz w:val="32"/>
          <w:lang w:bidi="ur-PK"/>
        </w:rPr>
        <w:t>کردار/راوی: مولانا اشرف علی تھانوی، مولانا خیر محمد، مفتی محمد حسن</w:t>
      </w:r>
    </w:p>
    <w:p>
      <w:pPr>
        <w:jc w:val="right"/>
        <w:bidi/>
      </w:pPr>
      <w:r>
        <w:rPr>
          <w:rFonts w:ascii="Jameel Noori Nastaleeq" w:hAnsi="Jameel Noori Nastaleeq" w:cs="Jameel Noori Nastaleeq"/>
          <w:b w:val="0"/>
          <w:sz w:val="32"/>
          <w:lang w:bidi="ur-PK"/>
        </w:rPr>
        <w:t>جن بزرگوں کی باتیں سن اور پڑھ کر ہم لوگ دین سیکھتے ہیں ان کے حالات پڑھنے سے معلوم ہوگا کہ وہ لوگ اپنے آپ کو اتنا بے حقیقت سمجھتے ہیں جس کی حد و حساب نہیں چنانچہ حضرت حکیم الامت مولانا اشرف علی صاحب تھانوی رحمۃ اللہ علیہ کا یہ ارشاد میں نے اپنے بیشمار بزرگوں سے سنا، وہ فرماتے تھے کہ</w:t>
        <w:br/>
        <w:t>میری حالت یہ ہے کہ میں ہرمسلمان کو اپنے آپ سے فی الحال اورہرکافر کو احتمالاً اپنے آپ سے افضل سمجھتا ہوں ۔ ’’مسلمان کو تو اس لئے افضل سمجھتا ہوں کہ وہ مسلمان اور صاحبِ ایمان ہے، اور کافر کو اس وجہ سے کہ ہوسکتا ہے کہ اللہ تعالیٰ اس کو کبھی ایمان کی توفیق دیدے، اور یہ مجھ سے آگے بڑھ جائے‘‘۔</w:t>
        <w:br/>
        <w:t>ایک مرتبہ حضرت تھانوی قدس اللہ سرہٗ کے خلیفہ خاص حضرت مولانا خیرمحمد صاحب رحمۃ اللہ علیہ نے حضرت مفتی محمد حسن صاحب رحمۃ اللہ علیہ سے کہا کہ میں جب حضرت رحمۃ اللہ علیہ کی مجلس میں بیٹھتا ہوں تو مجھے ایسا لگتا ہے کہ جتنے لوگ مجلس میں بیٹھے ہیں سب مجھ سے افضل ہیں ، اور میں ہی سب سے زیادہ نکما اور ناکارہ ہوں ۔ حضرت مفتی محمد حسن صاحب رحمۃ اللہ علیہ نے سن کر فرمایا کہ میری بھی یہی حالت ہوتی ہے، پھر دونوں نے مشورہ کیا کہ ہم حضرت تھانوی رحمۃ اللہ علیہ کے سامنے اپنی یہ حالت ذکر کرتے ہیں ، معلوم نہیں کہ یہ حالت اچھی ہے یا بری ہے۔ چنانچہ یہ دونوں حضرات حضرت تھانوی رحمۃ اللہ علیہ کی خدمت میں حاضر ہوئے، اور اپنی حالت بیان کی کہ حضرت! آپ کی مجلس میں ہم دونوں کی یہ حالت ہوتی ہے۔ حضرت تھانوی رحمۃ اللہ علیہ نے جواب میں فرمایا کہ کچھ فکر کی بات نہیں ، اسلئے کہ تم دونوں اپنی یہ حالت بیان کر رہے ہو۔ حالانکہ میں تم سے سچ کہتا ہوں کہ جب میں بھی مجلس میں بیٹھتا ہوں تو میری بھی یہی حالت ہوتی ہے، کہ اس مجلس میں سب سے زیادہ نکما اور ناکارہ میں ہی ہوں ۔ یہ سب مجھ سے افضل ہیں ۔</w:t>
        <w:br/>
        <w:t>یہ ہے تواضع کی حقیقت، ارے جب تواضع کی یہ حقیقت غالب ہوتی ہے تو پھر انسان توانسان آدمی اپنے آپ کو جانوروں سے بھی کمتر سمجھنے لگتا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حسن صاحب، مولانا خیر محمد صاحب اور حضرت تھانوی رحمہم اللہ کی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۲۳۱ تا ۲۳۲</w:t>
      </w:r>
    </w:p>
    <w:p>
      <w:pPr>
        <w:jc w:val="right"/>
        <w:bidi/>
      </w:pPr>
      <w:r>
        <w:rPr>
          <w:rFonts w:ascii="Jameel Noori Nastaleeq" w:hAnsi="Jameel Noori Nastaleeq" w:cs="Jameel Noori Nastaleeq"/>
          <w:b w:val="0"/>
          <w:sz w:val="32"/>
          <w:lang w:bidi="ur-PK"/>
        </w:rPr>
        <w:t>کردار/راوی: مفتی محمد حسن، مولانا خیر محمد، مولانا اشرف علی تھانوی</w:t>
      </w:r>
    </w:p>
    <w:p>
      <w:pPr>
        <w:jc w:val="right"/>
        <w:bidi/>
      </w:pPr>
      <w:r>
        <w:rPr>
          <w:rFonts w:ascii="Jameel Noori Nastaleeq" w:hAnsi="Jameel Noori Nastaleeq" w:cs="Jameel Noori Nastaleeq"/>
          <w:b w:val="0"/>
          <w:sz w:val="32"/>
          <w:lang w:bidi="ur-PK"/>
        </w:rPr>
        <w:t>چند روز پہلے حضرت ڈاکٹر حفیظ اللہ صاحب مدظلہم دارالعلوم کراچی تشریف لائے۔ یہ حضرت مفتی محمد حسن صاحب رحمۃ اللہ علیہ کے خلیفہ ہیں ۔ اوران کی بہت صحبت اٹھائی ہے۔ اور حضرت مفتی محمد حسن صاحب رحمۃ اللہ علیہ حضرت تھانوی رحمۃ اللہ علیہ کے خلیفہ اور عاشق زار تھے، ڈاکٹر حفیظ اللہ صاحب مدظلہم نے حضرت مفتی محمد حسن صاحب رحمۃ اللہ علیہ کا بیان کردہ واقعہ سنایا کہ حضرت مفتی محمد حسن صاحب نے فرمایا کہ:</w:t>
        <w:br/>
        <w:t xml:space="preserve">’’ہم حضرت تھانوی رحمۃ اللہ علیہ کی مجلس میں جب بیٹھتے تو ہم پر ایک عجیب حالت طاری رہتی، وہ یہ کہ ہم میں سے ہرشخص کو </w:t>
        <w:br/>
        <w:br/>
        <w:br/>
        <w:br/>
        <w:t>ایسا معلوم ہوتا تھا کہ مجلس میں جتنے لوگ موجود ہیں ، وہ سب مجھ سے افضل ہیں ، اورمیں سب سے حقیر اور کم تر ہوں ۔ اوریہ سب لوگ آگے بڑھے ہوئے ہیں ، میں کتنا پیچھے رہ گیا ہوں … ایک دن میں نے اپنی یہ حالت حضرت مولانا خیرمحمد صاحب رحمۃ اللہ علیہ سے ذکر کی کہ مجلس میں بیٹھ کر میری یہ حالت ہوجاتی ہے۔ حضرت مولانا خیرمحمد صاحب رحمۃ اللہ علیہ بھی حضرت تھانوی رحمۃ اللہ علیہ کے خلفاء میں سے ہیں ۔ حضرت مولانا خیرمحمد صاحب رحمۃ اللہ علیہ نے فرمایا کہ یہ حالت تو میری بھی ہے۔ چنانچہ ہم دونوں حضرت تھانوی رحمۃ اللہ علیہ کی خدمت میں گئے، اور جاکر ان سے عرض کیا کہ حضرت! ہماری عجیب حالت ہے کہ جب ہم آپ کی مجلس میں بیٹھتے ہیں تو ایسا لگتا ہے کہ سب ہم سے افضل ہیں اور ہم سب سے کمتر ہیں ۔ حضرت تھانوی رحمۃ اللہ علیہ نے فرمایا کہ تم یہ جو اپنی حالت بیان کر رہے ہو، میں سچ کہتا ہوں کہ میری بھی یہی حالت ہے کہ جب میں مجلس میں بیٹھتا ہوں تو سب مجھ سے افضل نظر آتے ہیں ۔ اور میں اپنے کو سب سے کمتر نظر آتا ہوں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تھانوی رحمۃ اللہ علیہ کا ہر مسلمان کو حالاً اور ہر کافر کو احتمالاً افضل سمجھنا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۷۷ تا ۷۸</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قدس اللہ سرہٗ کا یہ ارشاد میں نے اپنے والد ماجد حضرت مولانا مفتی محمد شفیع صاحب رحمۃ اللہ علیہ سے بھی سنا اور حضرت ڈاکٹر عبدالحئی صاحب قدس اللہ سرہٗ سے بھی سنا ہے، وہ یہ کہ میں ہرمسلمان کو اپنے سے حالاً اور ہرکافر کو اپنے سے احتمالاً افضل سمجھتا ہوں … ’’احتمالاً‘‘ کا مطلب یہ ہے کہ اگرچہ وہ اس وقت کفر کے اندر مبتلا ہے، لیکن کیا پتہ کہ اللہ تعالیٰ اس کو توبہ کی توفیق عطا فرمادے اور وہ کفر کی مصیبت سے نکل جائے اور پھر اللہ تعالیٰ اس کے درجات اتنے بلند کرے کہ وہ مجھ سے بھی آگے بڑھ جائے، اور جو شخص مسلمان ہے، صاحبِ ایمان ہے، اللہ تعالیٰ نے اس کو ایمان کی دولت عطا فرمائی ہے، کیا پتہ کہ اللہ تعالیٰ کے ساتھ اس کے کیا معاملات ہیں ؟ کیوں کہ ہرانسان کے اللہ تعالیٰ کے ساتھ مختلف معاملات ہوتے ہیں ، کسی کے بارے میں ہم کیا رائے ظاہر کریں کہ وہ ایسا ہے، اس لئے میں ہرمسلمان کو اپنے سے افضل سمجھتا ہوں ، ظاہر ہے کہ اس میں جھوٹ اور غلط بیانی کا احتمال تو نہیں ہے کہ ویسے ہی مروتاً یہ کہہ دیا کہ ’’میں ہرمسلمان کو اپنے سے </w:t>
        <w:br/>
        <w:br/>
        <w:br/>
        <w:br/>
        <w:t>افضل سمجھتا ہوں ‘‘ یقینا ایسا سمجھتے ہوں گے تب ہی تو فرمایا، بہرحال! کسی کو بھی حقیر سمجھنا، چاہے وہ گناہ اور معصیت کی وجہ سے ہو، جائز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41. حضرت جنید بغدادی رحمۃ اللہ علیہ کا سولی چڑھائے گئے چور کے پائوں چومنا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گناہ گاروں سے نفرت مت کیجئے</w:t>
      </w:r>
    </w:p>
    <w:p>
      <w:pPr>
        <w:jc w:val="right"/>
        <w:bidi/>
      </w:pPr>
      <w:r>
        <w:rPr>
          <w:rFonts w:ascii="Jameel Noori Nastaleeq" w:hAnsi="Jameel Noori Nastaleeq" w:cs="Jameel Noori Nastaleeq"/>
          <w:b w:val="0"/>
          <w:sz w:val="32"/>
          <w:lang w:bidi="ur-PK"/>
        </w:rPr>
        <w:t>حوالہ: اصلاحی خطبات، جلد ۷، صفحہ ۸۰ تا ۸۱</w:t>
      </w:r>
    </w:p>
    <w:p>
      <w:pPr>
        <w:jc w:val="right"/>
        <w:bidi/>
      </w:pPr>
      <w:r>
        <w:rPr>
          <w:rFonts w:ascii="Jameel Noori Nastaleeq" w:hAnsi="Jameel Noori Nastaleeq" w:cs="Jameel Noori Nastaleeq"/>
          <w:b w:val="0"/>
          <w:sz w:val="32"/>
          <w:lang w:bidi="ur-PK"/>
        </w:rPr>
        <w:t>کردار/راوی: جنید بغدادی</w:t>
      </w:r>
    </w:p>
    <w:p>
      <w:pPr>
        <w:jc w:val="right"/>
        <w:bidi/>
      </w:pPr>
      <w:r>
        <w:rPr>
          <w:rFonts w:ascii="Jameel Noori Nastaleeq" w:hAnsi="Jameel Noori Nastaleeq" w:cs="Jameel Noori Nastaleeq"/>
          <w:b w:val="0"/>
          <w:sz w:val="32"/>
          <w:lang w:bidi="ur-PK"/>
        </w:rPr>
        <w:t>میں نے اپنے والد ماجد حضرت مفتی محمد شفیع صاحب رحمۃ اللہ علیہ سے حضرت جنید بغدادی رحمۃ اللہ علیہ کا یہ واقعہ سنا کہ حضرت جنید بغدادی رحمۃ اللہ علیہ کہیں سے گزر رہے تھے، ایک جگہ پر دیکھا کہ ایک آدمی کو سولی پر لٹکایا ہوا ہے اور اس کا ایک ہاتھ کٹا ہوا ہے، اور ایک پائوں کٹا ہوا ہے، آپ نے لوگوں سے پوچھا کہ کیا قصہ ہے؟ لوگوں نے بتایا</w:t>
        <w:br/>
        <w:br/>
        <w:br/>
        <w:br/>
        <w:t>کہ یہ شخص عادی قسم کا چور ہے، جب پہلی مرتبہ پکڑا گیا تو اس کا ہاتھ کاٹ دیا گیا اور جب دوسری مرتبہ پکڑاگیا تو پائوں کاٹ دیا گیا، اور اب جب تیسری مرتبہ پھر پکڑاگیا تو اب اس کو سولی پر لٹکا دیا گیا، حضرت جنید بغدادی رحمۃ اللہ علیہ آگے بڑھے اور اس کے پائوں چوم لئے، لوگوں نے کہا کہ حضرت! یہ اتنا بڑا چور ہے اور عادی چور ہے، آپ اس کا پائوں چوم رہے ہیں ؟ آپ نے جواب میں فرمایا کہ اگرچہ اس نے بہت بڑا جرم اور گناہ کا کام کیا، جس کی وجہ سے اس کو سزا دی گئی، لیکن اس شخص کے اندر ایک بہترین وصف ہے، وہ ہے ’’استقامت‘‘ اگرچہ اس وصف کو اس نے غلط جگہ پر استعمال کیا، اس لئے کہ جس کام کو اس نے اپنا مشغلہ بنایا اس پر ڈٹا رہا، اس کا ہاتھ کاٹ دیا گیا پھر بھی اس کام کو نہیں چھوڑا، پائوں کاٹ دیا گیا پھر بھی اس کام کو نہیں چھوڑا، حتیٰ کہ موت کی سزا ہوگئی لیکن اپنے کام پر لگا رہا، اس سے پتہ چلا کہ اس کے اندر استقامت کا وصف تھا اور اسی وصف کی وجہ سے میں نے اس کے پائوں چوم لئے، اللہ تعالیٰ ہمیں اپنی عبادت اور طاعات کے اندر یہ وصف عطا فرمادے، آمین۔</w:t>
        <w:br/>
        <w:t>بہرحال! جو اللہ کے نیک بندے ہوتے ہیں وہ آدمی سے نفرت نہیں کرتے، اس کی برائیوں سے نفرت کرتے ہیں ، اور وہ فرماتے ہیں کہ اگر کسی برے آدمی کے اندر اچھائیاں ہیں تو وہ حاصل کرنے کے لائق ہیں ، اور اس کے اندر جو برائیاں ہیں اس کو دور کرنے کی فکر کرو اور اس کو محبت اور پیار سے سمجھائو، اور اسی سے جاکر بتائو دوسروں سے اس کی برائیاں بیان کرتے مت پھرو۔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42. حضرت جنید بغدادی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۲۲۵ تا ۲۲۶</w:t>
      </w:r>
    </w:p>
    <w:p>
      <w:pPr>
        <w:jc w:val="right"/>
        <w:bidi/>
      </w:pPr>
      <w:r>
        <w:rPr>
          <w:rFonts w:ascii="Jameel Noori Nastaleeq" w:hAnsi="Jameel Noori Nastaleeq" w:cs="Jameel Noori Nastaleeq"/>
          <w:b w:val="0"/>
          <w:sz w:val="32"/>
          <w:lang w:bidi="ur-PK"/>
        </w:rPr>
        <w:t>کردار/راوی: جنید بغدادی</w:t>
      </w:r>
    </w:p>
    <w:p>
      <w:pPr>
        <w:jc w:val="right"/>
        <w:bidi/>
      </w:pPr>
      <w:r>
        <w:rPr>
          <w:rFonts w:ascii="Jameel Noori Nastaleeq" w:hAnsi="Jameel Noori Nastaleeq" w:cs="Jameel Noori Nastaleeq"/>
          <w:b w:val="0"/>
          <w:sz w:val="32"/>
          <w:lang w:bidi="ur-PK"/>
        </w:rPr>
        <w:t>حضرت جنید بغدادی رحمۃ اللہ علیہ دریائے دجلہ کے کنارے چہل قدمی کرتے ہوئے جارہے تھے، قریب سے دریا میں ایک کشتی گزری۔ اس کشتی میں اوباش قسم کے نوجوان بیٹھے ہوئے تھے۔ اور گانے بجاتے ہوئے جارہے تھے۔ اور جب گانا بجانا ہورہا ہو، اور ہنسی مذاق کی محفل ہو۔ اس موقع پر اگر کوئی ملا پاس سے گزرے تو اس ملا کا مذاق اڑانا بھی تفریح کا ایک حصہ ہوتا ہے۔ چنانچہ ان اوباش لوگوں نے</w:t>
        <w:br/>
        <w:br/>
        <w:br/>
        <w:br/>
        <w:t>حضرت جنید بغدادی رحمۃ اللہ علیہ کا مذاق اڑایا۔ اور آپ پر کچھ فقرے کسے۔ حضرت کے ساتھ ایک صاحب اور تھے۔ انہوں نے یہ صورت حال دیکھ کر فرمایا کہ حضرت! آپ ان کے حق میں بددعا فرمادیں ، کیونکہ یہ لوگ اتنے گستاخ ہیں کہ ایک طرف تو فسق و فجور اور گناہوں میں مبتلا ہیں ، اور دوسری طرف اللہ والوں کا مذاق اڑا رہے ہیں ۔ حضرت جنید بغدادی رحمۃ اللہ علیہ نے فوراً دعا کے لئے ہاتھ اٹھائے، اور فرمایا اے اللہ! آپ نے ان نوجوانوں کو جس طرح یہاں دنیا میں خوشیاں عطا فرمائی ہیں ، ان کے اعمال ایسے کردیجئے کہ وہاں آخرت میں بھی ان کو خوشیاں نصیب ہوں ۔۔۔۔ دیکھئے، ان کی ذات سے نفرت نہیں فرمائی، اس لئے کہ یہ تومیرے اللہ کی مخلوق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43. حضرت جنید بغدادی رحمۃ اللہ علیہ کے مرید نوجوان کا حقیقی وجد میں انتقال کرنا</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۱۱۷۳</w:t>
      </w:r>
    </w:p>
    <w:p>
      <w:pPr>
        <w:jc w:val="right"/>
        <w:bidi/>
      </w:pPr>
      <w:r>
        <w:rPr>
          <w:rFonts w:ascii="Jameel Noori Nastaleeq" w:hAnsi="Jameel Noori Nastaleeq" w:cs="Jameel Noori Nastaleeq"/>
          <w:b w:val="0"/>
          <w:sz w:val="32"/>
          <w:lang w:bidi="ur-PK"/>
        </w:rPr>
        <w:t>محض شرم کے باعث دیر تک وجد میں نہ رہے کہ لوگ کہیں گے کہ فلاں شخص کا وجد بہت مختصر تھا اور نہ ہی اس خوف سے</w:t>
        <w:br/>
        <w:t>مصنوعی وجد کرے کہ وجد نہ کرنے کی صورت میں لوگ اسے سخت دل کہیں گے۔</w:t>
        <w:br/>
        <w:t>حکایت: ایک نوجوان کا حقیقی وجد</w:t>
        <w:br/>
        <w:t>ایک نوجوان سید الطائفہ حضرت سیدنا جنید بغدادی عَلَيْهِ رَحْمَةُ اللهِ الهَادِی کی صحبت میں رہا کرتا تھا۔ جب بھی وہ کوئی ذکر و</w:t>
        <w:br/>
        <w:t>غیرہ سنتا تو چیخنا چلانا شروع کر دیتا۔ ایک دن آپ رَحْمَةُ اللهِ تعالی علیہ نے اس نوجوان سے فرمایا: ” اگر دوبارہ ایسا کیا تو میرے</w:t>
        <w:br/>
        <w:t>ساتھ نہ رہنا۔ “ اس کے بعد وہ اپنے نفس پر کنٹرول کر تا حتی کہ شدت ضبط کی وجہ سے اس کے جسم کے ہر بال سے پانی نکلنا</w:t>
        <w:br/>
        <w:t>شروع ہو جاتا مگر چیختی چلاتانہ۔ ایک دن اپنے آپ پر انتہائی کنٹرول کی وجہ سے اس کا گلا گھٹنے لگا تو اس نے ایک زور دار چیخ ماری</w:t>
        <w:br/>
        <w:t>اور اس کا دل پھٹ گیا جس سے اس کی جان نکل گئی۔</w:t>
        <w:br/>
        <w:t>سيّدنا موسى عليه السلام کی وعظ ونصیحت:</w:t>
        <w:br/>
        <w:t>منقول ہے کہ حضرت سیدنا موسیٰ کلیم الله عَلى نَبِيْنَا وَعَلَيْهِ الصَّلوةُ وَ السَّلام نے بنی اسرائیل کو وعظ و نصیحت فرمائی تو ان میں</w:t>
        <w:br/>
        <w:t>سے ایک شخص نے اپنے کپڑے پھاڑ ڈالے۔ اللہ عزوجل نے آپ عَلَيْهِ السَّلام کی طرف وحی فرمائی کہ اس سے فرمادو: ” میرے</w:t>
        <w:br/>
        <w:t>لئے اپنے دل کے ٹکڑے کرے کپڑے نہ پھاڑے۔ “</w:t>
        <w:br/>
        <w:t>30 سال غیبت کرنےسےبھی براعمل:</w:t>
        <w:br/>
        <w:t>حضرت سیدنا ابو القاسم ابراہیم بن محمد نصر آباذِی عَلَيْهِ رَحْمَةُ اللهِ الْبَارِی نے حضرت سیدنا ابو عمر و بن عُبَيْدِ رَحْمَةُ اللَّهِ تَعَالَى عَلَيْهِ</w:t>
        <w:br/>
        <w:t>سے فرمایا: ” میں کہتا ہوں کہ جب لوگ جمع ہوں اور ان کے ساتھ کوئی قوال گا رہا ہو تو یہ کام لوگوں کی غیبت کرنے سے بہتر</w:t>
        <w:br/>
        <w:t>ہے۔ “ حضرت سیدنا ابو عمر و رَحْمَةُ اللهِ تعالى عَلَيْہ نے فرمایا: ” سماع میں ریا کاری کرنا یعنی اپنی وہ حالت ظاہر کرنا جو تمہارے اندر نہ</w:t>
        <w:br/>
        <w:t>ہو 30 سال غیبت کرنے سے بھی برا ہے۔ “</w:t>
        <w:br/>
        <w:t>وجد میں ضبط کرنا کمال ہے:</w:t>
        <w:br/>
        <w:t>رہا یہ سوال کہ افضل کون ہے؟ وہ شخص جس پر سماع اثر انداز ہو لیکن وہ اس کے اثر کو خود پر ظاہر نہ ہونے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44. حضرت حاجی امداد اللہ صاحب مہاجر مکی رحمۃ اللہ علیہ کی معذور سائل کے لیے عجیب دعا</w:t>
      </w:r>
    </w:p>
    <w:p>
      <w:pPr>
        <w:jc w:val="right"/>
        <w:bidi/>
      </w:pPr>
      <w:r>
        <w:rPr>
          <w:rFonts w:ascii="Jameel Noori Nastaleeq" w:hAnsi="Jameel Noori Nastaleeq" w:cs="Jameel Noori Nastaleeq"/>
          <w:b w:val="0"/>
          <w:sz w:val="32"/>
          <w:lang w:bidi="ur-PK"/>
        </w:rPr>
        <w:t>موضوع: حضرت حاجی امداد اللہ صاحب مہاجر مکی رحمۃ اللہ علیہ</w:t>
      </w:r>
    </w:p>
    <w:p>
      <w:pPr>
        <w:jc w:val="right"/>
        <w:bidi/>
      </w:pPr>
      <w:r>
        <w:rPr>
          <w:rFonts w:ascii="Jameel Noori Nastaleeq" w:hAnsi="Jameel Noori Nastaleeq" w:cs="Jameel Noori Nastaleeq"/>
          <w:b w:val="0"/>
          <w:sz w:val="32"/>
          <w:lang w:bidi="ur-PK"/>
        </w:rPr>
        <w:t>بیان/کتاب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۴۷ تا ۴۸</w:t>
      </w:r>
    </w:p>
    <w:p>
      <w:pPr>
        <w:jc w:val="right"/>
        <w:bidi/>
      </w:pPr>
      <w:r>
        <w:rPr>
          <w:rFonts w:ascii="Jameel Noori Nastaleeq" w:hAnsi="Jameel Noori Nastaleeq" w:cs="Jameel Noori Nastaleeq"/>
          <w:b w:val="0"/>
          <w:sz w:val="32"/>
          <w:lang w:bidi="ur-PK"/>
        </w:rPr>
        <w:t>کردار/راوی: حاجی امداد اللہ مہاجر مکی</w:t>
      </w:r>
    </w:p>
    <w:p>
      <w:pPr>
        <w:jc w:val="right"/>
        <w:bidi/>
      </w:pPr>
      <w:r>
        <w:rPr>
          <w:rFonts w:ascii="Jameel Noori Nastaleeq" w:hAnsi="Jameel Noori Nastaleeq" w:cs="Jameel Noori Nastaleeq"/>
          <w:b w:val="0"/>
          <w:sz w:val="32"/>
          <w:lang w:bidi="ur-PK"/>
        </w:rPr>
        <w:t>جب حضرت حاجی صاحب رحمۃ اللہ علیہ یہ مضمون بیان فرمارہے تھے کہ اسی دوران مجلس میں</w:t>
        <w:br/>
        <w:br/>
        <w:br/>
        <w:br/>
        <w:t>ایک شخص آگیا جو معذور تھا اور مختلف بیماریوں میں مبتلا تھا۔ وہ آکر حضرت حاجی صاحب رحمۃ اللہ علیہ سے کہنے لگا کہ حضرت! میرے لئے دعا فرمادیں کہ اللہ تعالیٰ مجھے اس تکلیف سے نجات دے دیں حضرت تھانوی رحمۃ اللہ علیہ فرماتے ہیں کہ ہم لوگ جو حاضرینِ مجلس تھے، حیران ہوگئے کہ ابھی تو حضرت حاجی صاحب رحمۃ اللہ علیہ فرمارہے تھے کہ ساری تکلیفیں اور مصیبتیں نعمت ہوتی ہیں اور اب یہ شخص تکلیف کے ازالے کی دعا کرا رہا ہے، اب اگر حضرت حاجی صاحب رحمۃ اللہ علیہ اس شخص کے لئے تکلیف کے ازالے کی دعا کریں گے تو اس کا مطلب یہ ہوگا کہ نعمت کے ازالے کی دعا کریں گے؟ حضرت حاجی صاحب رحمۃ اللہ علیہ نے اسی وقت ہاتھ اٹھاکر یہ دعا فرمائی کہ یا اللہ! حقیقت میں یہ ساری تکلیفیں اور مصیبتیں نعمت ہیں ، لیکن اے اللہ ہم کمزور ہیں ، آپ ہماری کمزوری پر نظر فرماتے ہوئے اس تکلیف کی نعمت کو صحت کی نعمت سے بدل دیجئے۔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45. حضرت حاجی امداداللہ صاحب رحمۃ اللہ علیہ کا کوڑھ کے مریض کے لیے دعا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۱۲۵</w:t>
      </w:r>
    </w:p>
    <w:p>
      <w:pPr>
        <w:jc w:val="right"/>
        <w:bidi/>
      </w:pPr>
      <w:r>
        <w:rPr>
          <w:rFonts w:ascii="Jameel Noori Nastaleeq" w:hAnsi="Jameel Noori Nastaleeq" w:cs="Jameel Noori Nastaleeq"/>
          <w:b w:val="0"/>
          <w:sz w:val="32"/>
          <w:lang w:bidi="ur-PK"/>
        </w:rPr>
        <w:t>کردار/راوی: حاجی امداداللہ مہاجر مکی</w:t>
      </w:r>
    </w:p>
    <w:p>
      <w:pPr>
        <w:jc w:val="right"/>
        <w:bidi/>
      </w:pPr>
      <w:r>
        <w:rPr>
          <w:rFonts w:ascii="Jameel Noori Nastaleeq" w:hAnsi="Jameel Noori Nastaleeq" w:cs="Jameel Noori Nastaleeq"/>
          <w:b w:val="0"/>
          <w:sz w:val="32"/>
          <w:lang w:bidi="ur-PK"/>
        </w:rPr>
        <w:t>تکلیف مانگنے کی چیز نہیں کہ آدمی یہ دعا کرے کہ یا اللہ! مجھے تکلیف دیدیں ، لیکن جب تکلیف آجائے تو وہ صبر کرنے کی چیز ہے، اور صبرکا مطلب یہ ہے کہ اس پر گلہ شکوہ نہ کرے، چنانچہ حضور اقدس  ﷺ نے تکالیف سے پناہ مانگی ہے، ایک دعا میں آپ نے فرمایا: یااللہ! میں آپ سے بری بری بیماریوں سے اور برے برے امراض سے پناہ مانگتا ہوں ، لیکن جب کبھی تکلیف آگئی تو اس کو اپنے حق میں بھی رحمت سمجھا، اوراس کے ازالے کی بھی دعا مانگی۔</w:t>
        <w:br/>
        <w:t>حضرت تھانوی رحمۃ اللہ علیہ نے اپنی مواعظ میں یہ قصہ لکھا ہے کہ ایک مرتبہ حضرت حاجی امداداللہ صاحب رحمۃ اللہ علیہ مجلس میں یہ مضمون بیان فرمارہے تھے کہ جتنی تکالیف ہوتی ہیں یہ سب اللہ تعالیٰ کی طرف سے رحمت اور انعام ہوتی ہیں بشرطیکہ وہ بندہ اس کی قدر پہچانے اور اللہ تعالیٰ کی طرف رجوع کرے، اس بیان کے دوران ایک شخص مجلس میں آیا جو کوڑھ کا مریض تھا اور اس بیماری کی وجہ سے اس کا سارا جسم گلا ہوا تھا، مجلس میں آکر حضرت حاجی صاحب سے کہا کہ حضرت! دعا فرمادیجئے کہ اللہ تعالیٰ میری یہ تکلیف دور فرمادیں ، حاضرین یہ سوچنے لگے کہ ابھی تو حضرت یہ بیان فرمارہے تھے کہ جتنی تکالیف ہوتی ہیں ، وہ سب اللہ تعالیٰ کی طرف سے انعام اور رحمت ہوتی ہیں اور یہ شخص اس بیماری کے ازالے کی دعا کرا رہا ہے، اب کیا حضرت حاجی صاحب یہ دعا فرمائیں گے کہ یا اللہ! اس رحمت کو دور کردیجئے؟ حضرت حاجی صاحب نے دعا کے لئے ہاتھ اٹھائے اور فرمایا: یا اللہ! یہ بیماری اور تکلیف جو اس بندے کو ہے اگرچہ یہ بھی آپ کی رحمت کا عنوان ہے، لیکن ہم اپنی کمزوری کی وجہ سے اس رحمت اورنعمت کے متحمل نہیں ہیں ، لہٰذا اے اللہ! اس بیماری کی نعمت کو صحت کی نعمت سے تبدیل فرمادیجئے…یہ ہے دین کی فہم جو بزرگوں کی صحبت سے حاصل کی جاتی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46. حضرت خلف بن ایوب اور حضرت مسلم بن یسار رحمہما اللہ کا نماز میں کامل استغراق</w:t>
      </w:r>
    </w:p>
    <w:p>
      <w:pPr>
        <w:jc w:val="right"/>
        <w:bidi/>
      </w:pPr>
      <w:r>
        <w:rPr>
          <w:rFonts w:ascii="Jameel Noori Nastaleeq" w:hAnsi="Jameel Noori Nastaleeq" w:cs="Jameel Noori Nastaleeq"/>
          <w:b w:val="0"/>
          <w:sz w:val="32"/>
          <w:lang w:bidi="ur-PK"/>
        </w:rPr>
        <w:t>موضوع: نماز میں استغراق کی مثالیں</w:t>
      </w:r>
    </w:p>
    <w:p>
      <w:pPr>
        <w:jc w:val="right"/>
        <w:bidi/>
      </w:pPr>
      <w:r>
        <w:rPr>
          <w:rFonts w:ascii="Jameel Noori Nastaleeq" w:hAnsi="Jameel Noori Nastaleeq" w:cs="Jameel Noori Nastaleeq"/>
          <w:b w:val="0"/>
          <w:sz w:val="32"/>
          <w:lang w:bidi="ur-PK"/>
        </w:rPr>
        <w:t>بیان/کتاب کا نام: کتاب اسرار الصلاۃ</w:t>
      </w:r>
    </w:p>
    <w:p>
      <w:pPr>
        <w:jc w:val="right"/>
        <w:bidi/>
      </w:pPr>
      <w:r>
        <w:rPr>
          <w:rFonts w:ascii="Jameel Noori Nastaleeq" w:hAnsi="Jameel Noori Nastaleeq" w:cs="Jameel Noori Nastaleeq"/>
          <w:b w:val="0"/>
          <w:sz w:val="32"/>
          <w:lang w:bidi="ur-PK"/>
        </w:rPr>
        <w:t>حوالہ: احیاء العلوم، جلد ۱، صفحہ ۵۲۱</w:t>
      </w:r>
    </w:p>
    <w:p>
      <w:pPr>
        <w:jc w:val="right"/>
        <w:bidi/>
      </w:pPr>
      <w:r>
        <w:rPr>
          <w:rFonts w:ascii="Jameel Noori Nastaleeq" w:hAnsi="Jameel Noori Nastaleeq" w:cs="Jameel Noori Nastaleeq"/>
          <w:b w:val="0"/>
          <w:sz w:val="32"/>
          <w:lang w:bidi="ur-PK"/>
        </w:rPr>
        <w:t>ہے حور عین سے شادی کا ارادہ ہے اور کھیل کنکریوں سے رہا ہے۔ 66 ) 926 (</w:t>
        <w:br/>
        <w:t>حکایت: سيّدنا خلف بن ایوب عَلَيْهِ الرَّحْمَه کا خوف خدا:</w:t>
        <w:br/>
        <w:t>حضرت سید نا خلف بن ایوب عَلَيْهِ رَحمه الله الودود سے پوچھا گیا: ” آپ مکھیوں کو دور نہیں کرتے کیا یہ نماز میں آپ کو</w:t>
        <w:br/>
        <w:t>تکلیف نہیں پہنچا تیں؟ فرمایا: ” میں اپنے نفس کو ایسی چیز کا عادی نہیں بناتا جو میری نماز فاسد کر دے۔ “ پوچھا گیا: ” آپ اس پر</w:t>
        <w:br/>
        <w:t>صبر کیسے کر لیتے ہیں؟ فرمایا: ” مجھے یہ بات پہنچی ہے کہ فاسق و فاجر لوگ بادشاہوں کے کوڑوں تلے صبر کرتے ہیں تو کہا جاتا ہے</w:t>
        <w:br/>
        <w:t>فلاں بہت صبر کرنے والا ہے اور وہ اس پر فخر کرتے ہیں۔ تو کیا میں اپنے رب عزو جل کے حضور کھڑا ہو کر مکھی کی وجہ سے حرکت</w:t>
        <w:br/>
        <w:t>کروں۔ “ " ) 927 (</w:t>
        <w:br/>
        <w:t>سيّدنا مسلم بن يسار عَلَيْهِ رَحْمَةُ اللهِ الْغَفَّار اورنماز:</w:t>
        <w:br/>
        <w:t>منقول ہے کہ حضرت سیدنا مسلم بن بسیار عَلَيْهِ رَحْمة الله الظفار جب نماز کا ارادہ کرتے تو گھر والوں سے فرماتے: تم آپس</w:t>
        <w:br/>
        <w:t>میں گفتگو کرتے رہو اب میں تمہاری گفتگو نہیں سنوں گا۔ “ ( 900 ) ایک دن آپ رحمہ رَحْمَةُ اللہ تعالیٰ علیہ بصرہ کی جامع مسجد میں نماز ادا</w:t>
        <w:br/>
        <w:t>کر رہے تھے کہ ( آپ کی پچھلی جانب ) مسجد کا ایک ستون گر گیا اس کی وجہ سے لوگ جمع ہو گئے لیکن آپ کو اس کے بارے میں علم نہ</w:t>
        <w:br/>
        <w:t>ہو ا حتی کہ نماز مکمل کر لی۔ ) 20 929 (</w:t>
        <w:br/>
        <w:t>نماز امانت ہے:</w:t>
        <w:br/>
        <w:t>جب نماز کا وقت آتا تو امیر المؤمنین حضرت سیدنا علی المرتضی گناهم الله تعالى وجه الکریم پر کپکپی طاری ہو جاتی اور چہرے کا</w:t>
        <w:br/>
        <w:t>رنگ بدل جاتا۔ عرض کی جاتی: ” اے امیر المؤمنین رضی اللہ تعالی عنہ! آپ کو کیا ہوا؟ " فرماتے: ” ایسا وقت آیا ہے جو امانت ہے۔</w:t>
        <w:br/>
        <w:t>اس امانت کو اللہ عَزَّوَجَلَّ نے زمین و آسمان اور پہاڑوں پر پیش کیا تو انہوں نے اسے اٹھانے</w:t>
        <w:br/>
        <w:t>926 ... تفسير غرائب القرآن ...، پ ۱۸، سورة المؤمنون، تحت الآية: ۲، ج ۵، ص ۱۰۹، دون قولہ: تخطب الحور العین۔</w:t>
        <w:br/>
        <w:t>927 ... المستطرف في كل فن مستطرف، الباب الاول فى مبانى الاسلام، الفصل الثانی، ج ۱، ص ۱۵، نحوہ۔</w:t>
        <w:br/>
        <w:t>928 ... حلیة الاولیاء، مسلم بن یسار: ۱۹۴، الحدیث: ۲۴۴۰، ج ۲، ص ۳۲۹، نحولا۔</w:t>
        <w:br/>
        <w:t>929 ... حلیۃ الاولیاء، مسلم بن یسار: ۱۹۴، الحدیث: ۲۴۴۲، ج ۲، ص ۳۳۰، نحوه قوت القلوب، الفصل الثالث والثلاثون في ذكر دعائم</w:t>
        <w:br/>
        <w:t>الاسلام .... الخ، ج ۲، ص ۱۶۹، مفھوما۔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47. حضرت ذوالنون مصری رحمۃ اللہ علیہ کا قید میں مشتبہ کھانے سے انکار</w:t>
      </w:r>
    </w:p>
    <w:p>
      <w:pPr>
        <w:jc w:val="right"/>
        <w:bidi/>
      </w:pPr>
      <w:r>
        <w:rPr>
          <w:rFonts w:ascii="Jameel Noori Nastaleeq" w:hAnsi="Jameel Noori Nastaleeq" w:cs="Jameel Noori Nastaleeq"/>
          <w:b w:val="0"/>
          <w:sz w:val="32"/>
          <w:lang w:bidi="ur-PK"/>
        </w:rPr>
        <w:t>موضوع: حضرت ذوالنون مصری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۱۶۰</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کہا: ” مجھے مجبور کیا گیا تھا۔ قاضی نے کہا: ” میں نے دیکھا کہ تو عمدہ چیزوں کی طرف ہاتھ بڑھاتا اور بڑے بڑے لقمے بناتا تھا کیا تجھے</w:t>
        <w:br/>
        <w:t>اس پر بھی مجبور کیا گیا تھا؟ ایک مرتبہ ) بادشاہ نے اس قاضی کو کھانے پر مجبور کیا تو اس نے کہا کہ ” میں ایک کام کر سکتا ہوں: یا تو</w:t>
        <w:br/>
        <w:t>یہ کھانا کھالوں اور عہدہ قضا چھوڑ دوں یا کھانا چھوڑ دوں اور عہدہ قضا پر فائز رہوں۔ “ چنانچہ، بادشاہ نے اس کی قابلیت کی وجہ سے</w:t>
        <w:br/>
        <w:t>عہدہ قضا کو ضروری سمجھتے ہوئے اسے کھانے پر مجبور نہ کیا۔</w:t>
        <w:br/>
        <w:t>حکایت کمال درجے کا تقوی</w:t>
        <w:br/>
        <w:t>منقول ہے کہ ( کسی بات پر انکار کی وجہ سے ) حضرت سید نا ذوالنون مصری علیہ رحمۃ اللہ القوی کو قید کر دیا گیا تو آپ نے قید</w:t>
        <w:br/>
        <w:t>خانہ میں کئی دن تک کچھ نہ کھایا ان کی ایک منہ بولی بہن نے اپنی حلال و طیب کمائی سے کھانا خرید کر دار غہ جیل ( جیلر ) کے ہاتھ ( کئی</w:t>
        <w:br/>
        <w:t>بار ان کی طرف بھیجوایا لیکن آپ رَحْمہ اللہ تعالیٰ علیہ نے کھانے سے انکار کر دیا۔ بعد میں عورت نے آپ سے اس بات کا شکوہ کیا تو</w:t>
        <w:br/>
        <w:t>آپ رَحْمَةُ الله تعالی علیہ نے فرمایا: ” کھانا تو حلال تھا لیکن ظالم کے برتن میں آیا تھا ( اس لئے نہیں کھایا )۔ “ اس سے آپ رَحْمَةُ اللهِ تعالی</w:t>
        <w:br/>
        <w:t>علیہ کی مراد جیل کے نگر ان کے ذریعے آنا تھا اور یہ کمال درجے کا تقویٰ ہے۔</w:t>
        <w:br/>
        <w:t>( 8 ) ... مهمان نوازی کے چند آداب:</w:t>
        <w:br/>
        <w:t>منقول ہے کہ حضرت سید نافتح موصلی عَلَيْهِ رَحْمَةُ الله النوى حضرت سیدنا بشر حافی علیہ رحمۃ اللہ الگ ان کی زیارت کے لئے آئے تو</w:t>
        <w:br/>
        <w:t>انہوں نے اپنے خادم احمد جلاء کو ایک درہم دے کر فرمایا: ” عمدہ کھانا اور اچھا سالن خرید کر لاؤ۔ “ احمد جلاء فرماتے ہیں: ” میں نے عمدہ</w:t>
        <w:br/>
        <w:t>روٹی خریدی اور اس نیت سے دودھ خریدا کہ پیارے مصطفے صلی اللہ تَعَالى عَلَيْهِ وَالِیہ وسلم نے اس کے علاوہ کسی اور چیز کے بارے میں یہ</w:t>
        <w:br/>
        <w:t>دعانہ فرمائی: اللهُمَّ بَارِكْ لَنَا فِيْهِ وَزِدْنَا مِنْهُ یعنی اے اللہ وَ عَزَّ جَل! اس میں ہمیں برکت دے اور اس میں اور اضافہ فرما۔ ( 125 ) نیز کچھ</w:t>
        <w:br/>
        <w:t>عمدہ کھجور میں خرید کر خدمت میں</w:t>
        <w:br/>
        <w:t>125 ... سنن ابی داود، کتاب الاشربة، باب ما يقول اذا شرب الدین، ۳/۴۷۶، الحدیث: ۳۷۳۰</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48. حضرت ذوالنون مصری رحمۃ اللہ علیہ کا وجد اور دوسرے کے مصنوعی وجد پر روک</w:t>
      </w:r>
    </w:p>
    <w:p>
      <w:pPr>
        <w:jc w:val="right"/>
        <w:bidi/>
      </w:pPr>
      <w:r>
        <w:rPr>
          <w:rFonts w:ascii="Jameel Noori Nastaleeq" w:hAnsi="Jameel Noori Nastaleeq" w:cs="Jameel Noori Nastaleeq"/>
          <w:b w:val="0"/>
          <w:sz w:val="32"/>
          <w:lang w:bidi="ur-PK"/>
        </w:rPr>
        <w:t>موضوع: حضرت ذوالنون مصری رحمۃ اللہ علیہ</w:t>
      </w:r>
    </w:p>
    <w:p>
      <w:pPr>
        <w:jc w:val="right"/>
        <w:bidi/>
      </w:pPr>
      <w:r>
        <w:rPr>
          <w:rFonts w:ascii="Jameel Noori Nastaleeq" w:hAnsi="Jameel Noori Nastaleeq" w:cs="Jameel Noori Nastaleeq"/>
          <w:b w:val="0"/>
          <w:sz w:val="32"/>
          <w:lang w:bidi="ur-PK"/>
        </w:rPr>
        <w:t>بیان/کتاب کا نام: کتاب السماع</w:t>
      </w:r>
    </w:p>
    <w:p>
      <w:pPr>
        <w:jc w:val="right"/>
        <w:bidi/>
      </w:pPr>
      <w:r>
        <w:rPr>
          <w:rFonts w:ascii="Jameel Noori Nastaleeq" w:hAnsi="Jameel Noori Nastaleeq" w:cs="Jameel Noori Nastaleeq"/>
          <w:b w:val="0"/>
          <w:sz w:val="32"/>
          <w:lang w:bidi="ur-PK"/>
        </w:rPr>
        <w:t>حوالہ: احیاء العلوم، جلد ۲، صفحہ ۱۱۴۶</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إِنَّ عِبَادِى لَيْسَ لَكَ عَلَيْهِمْ سُلْطن ( پ ۱۴، الحجر: ۴۲ )</w:t>
        <w:br/>
        <w:t>ترجمہ کنز الایمان: بیشک میرے بندوں پر تیر اکچھ قابو نہیں۔</w:t>
        <w:br/>
        <w:t>حکایت سيّدناذوالنون مصری رَحْمَةُ اللهِ عَلَيْهِ کا وجد:</w:t>
        <w:br/>
        <w:t>سماع تصفیہ قلب کا سبب اور تصفیہ حق کا جال ہے۔ اس پر یہ واقعہ بھی دلالت کرتا ہے کہ حضرت سید نا ذوالنون</w:t>
        <w:br/>
        <w:t>مصرى عَلَيْهِ رَحْمة اللہ القوی بغداد میں داخل ہوئے تو صوفیا کی ایک جماعت آپ کی خدمت میں حاضر ہوئی، ان کے ساتھ</w:t>
        <w:br/>
        <w:t>ایک قوال بھی تھا۔ انہوں نے آپ رَحْمَۃ اللہ تعالی علیہ سے سماع کی اجازت چاہی، آپ نے اجازت عطا فرمادی۔ قوال نے</w:t>
        <w:br/>
        <w:t>جب یہ اشعار پڑھے:</w:t>
        <w:br/>
        <w:t>صَغِيرُ هَوَاكَ عَنَّ بَنِي فَكَيْفَ بِهِ إِذَا احْتَنَكَا</w:t>
        <w:br/>
        <w:t>وَأَنْتَ جَمَعْتَ نِ قَلْبِي هَوَى قَدْ كَانَ مُشْتَرِكَا</w:t>
        <w:br/>
        <w:t>أَمَّا تَرى لِمُكْتَيب إِذَا ضَحِكَ الْخَلِي بَكَا</w:t>
        <w:br/>
        <w:t>ترجمه: تیری تھوڑی سی محبت نے ہی مجھے تکلیف میں مبتلا کر دیا ہے جب یہ زیادہ ہوگی تو کیا حال ہو گا؟ تو نے اس محبت کو تنہا</w:t>
        <w:br/>
        <w:t>میرے دل میں جمع کر دیا ہے جو ہم دونوں میں مشترک تھی، تجھے اس غمگین پر ترس نہ آیا کہ جب کوئی بے فکر ہنستا ہے تو وہ رودیتا ہے۔</w:t>
        <w:br/>
        <w:t>حضرت سیّد نا ذوالنون مصرى عَلَيْهِ رَحْمَةُ اللہ القوی اسے سن کر کھڑے ہو گئے اور وجد میں آگئے اور شدت وجد کی وجہ</w:t>
        <w:br/>
        <w:t>سے بے ہوش ہو کر چہرے کے بل گر پڑے، پھر ایک اور شخص وجد کے لئے کھڑا ہوا تو حضرت سیدنا ذوالنون مصری</w:t>
        <w:br/>
        <w:t>عَلَيْهِ رَحْمة اللہ القوی نے کہا: وہ تمہیں دیکھتا ہے جب تم کھڑے ہوتے ہو۔ تو وہ شخص بیٹھ گیا۔ ایسا آپ رَحْمَةُ اللهِ تعالی عَلَيْهِ علیہ</w:t>
        <w:br/>
        <w:t>نے اس لئے فرمایا کہ آپ اس کے قلبی حال پر مطلع تھے کہ یہ مصنوعی اور بناوٹی وجد کرتا ہے اس لئے اسے بتادیا کہ اگر</w:t>
        <w:br/>
        <w:t>غیر اللہ کے لئے اٹھو گے تو تمہارا فریق وہ ( یعنی اللہ ناز بہن بنے گا جو تمہیں کھڑا ہوتے وقت دیکھتا ہے، پس اگر وہ شخص</w:t>
        <w:br/>
        <w:t>اپنے وجد میں سچا ہو تا تو نہ بیٹھتا۔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49. حضرت ذوالنون مصری رحمۃ اللہ علیہ کے سکون کا راز اپنی مرضی کو اللہ کی مرضی میں فنا کرنا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۲۱۴</w:t>
      </w:r>
    </w:p>
    <w:p>
      <w:pPr>
        <w:jc w:val="right"/>
        <w:bidi/>
      </w:pPr>
      <w:r>
        <w:rPr>
          <w:rFonts w:ascii="Jameel Noori Nastaleeq" w:hAnsi="Jameel Noori Nastaleeq" w:cs="Jameel Noori Nastaleeq"/>
          <w:b w:val="0"/>
          <w:sz w:val="32"/>
          <w:lang w:bidi="ur-PK"/>
        </w:rPr>
        <w:t>کردار/راوی: ذوالنون مصری</w:t>
      </w:r>
    </w:p>
    <w:p>
      <w:pPr>
        <w:jc w:val="right"/>
        <w:bidi/>
      </w:pPr>
      <w:r>
        <w:rPr>
          <w:rFonts w:ascii="Jameel Noori Nastaleeq" w:hAnsi="Jameel Noori Nastaleeq" w:cs="Jameel Noori Nastaleeq"/>
          <w:b w:val="0"/>
          <w:sz w:val="32"/>
          <w:lang w:bidi="ur-PK"/>
        </w:rPr>
        <w:t>حضرت ذوالنون مصری رحمۃ اللہ علیہ سے کسی نے جاکر پوچھا کہ حضرت! کیا حال ہے؟ فرمایا: بڑے مزے میں ہوں ، اور اس شخص کے مزے کا کیا پوچھتے ہوکہ اس کائنات کا کوئی واقعہ اس کی مرضی کے خلاف نہیں ہوتا، بلکہ جو واقعہ بھی پیش آتا ہے وہ اس کی مرضی کے مطابق ہوتا ہے، لہٰذا دنیا کے سارے کام میری مرضی کے مطابق ہورہے ہیں ۔ سوال کرنے والے نے کہا کہ حضرت! یہ بات تو انبیاء علیہم السلام کو بھی حاصل نہیں ہوئی کہ دنیا کے تمام کام ان کی مرضی کے مطابق ہوجائیں ، آپ کو یہ کیسے حاصل ہوئی؟ جواب میں فرایا کہ میں نے اپنی مرضی کو اللہ کی مرضی میں فنا کردیا ہے، جو اللہ کی مرضی، وہ میری مرضی، اور دنیا کے سارے کام اللہ تعالیٰ کی مرضی سے ہوتے ہیں ، اور میری بھی وہی مرضی ہے، اور جب سارے کام میری مرضی سے ہورہے ہیں تو میرے مزے کا کیا پوچھنا! پریشانی تو میرے پاس بھی نہیں بھٹکتی، پریشانی تو اس شخص کو ہو جس کی مرضی کے خلاف کام ہوتے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50. حضرت سید احمد کبیر رفاعی رحمۃ اللہ علیہ کا ایک کتے سے مکالمہ اور الہام</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۴۷ تا ۴۹</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اس واقعہ کے بعد ایک روز سید احمد کبیر رفاعی رحمۃ اللہ علیہ کہیں تشریف لے جارہے تھے، بارش کا موسم تھا، کھیتوں کے درمیان جو پگڈنڈی ہوتی ہے اس پر سے گزر رہے تھے دونوں طرف پانی کھڑا تھا، کیچڑ تھی، چلتے چلتے سامنے سے اس پگڈنڈی پر ایک کتا آگیا۔ اب یہ بھی رک گئے اور کتا بھی ان کو دیکھ کر رک گیا، وہ پگڈنڈی اتنی چھوٹی تھی کہ ایک وقت میں ایک ہی آدمی گزر سکتاتھا، دو آدمی نہیں گزر سکتے تھے، اب یا تو کتا نیچے کیچڑ میں اترجائے، اور یہ اوپر سے گزرجائیں ، یا پھر یہ کیچڑمیں اتر جائیں اورکتا اوپر سے گزرجائے، دل میں کش مکش پیدا ہوئی کہ کیا کیا جائے؟ کون نیچے اترے، میں اتروں یا کتا اترے؟</w:t>
        <w:br/>
        <w:t>اس وقت سیداحمد کبیر رفاعی رحمۃ اللہ علیہ کا اس کتے کے ساتھ مکالمہ ہوا۔ اللہ تعالیٰ ہی بہتر جانتا ہے کہ مکالمہ کس طرح ہوا؟ ہوسکتا ہے کہ اللہ تعالیٰ نے بطورِ کرامت کے اس کتے کو کچھ دیر کے لئے زبان دیدی ہو۔ اور واقعی مکالمہ ہوا ہو، اور یہ بھی ہوسکتا ہے کہ انہوں نے اپنے دل میں یہ مکالمہ کیا ہو، بہرحال اس مکالمہ میں حضرت سید احمدکبیر رفاعی رحمۃ اللہ علیہ نے کتے سے کہا کہ تو نیچے اترجا تاکہ میں اوپر سے گزرجائوں ۔</w:t>
        <w:br/>
        <w:t xml:space="preserve"> کتے نے جواب میں کہا: میں نیچے کیوں اتروں ؟ تم بڑے درویش اور اللہ کے ولی بنے پھرتے ہو، اور اللہ کے ولیوں کا تویہ حال ہوتا ہے کہ وہ ایثار کا پیکر ہوتے ہیں دوسروں کے لئے قربانی دیتے ہیں ، تم کیسے اللہ کے ولی ہو کہ مجھے اترنے کا حکم دے رہے ہو، خود کیوں نہیں اترجاتے؟</w:t>
        <w:br/>
        <w:br/>
        <w:br/>
        <w:br/>
        <w:t>حضرت شیخ نے جواب میں فرمایا کہ بات دراصل یہ ہے کہ میرے اور تیرے اندر فرق ہے، وہ یہ کہ میں مکلف ہوں ، تو غیرمکلف ہے، مجھے نماز پڑھنی ہے، تجھے نماز نہیں پڑھنی ہے، اگر نیچے اترنے کی وجہ سے تیرا جسم گندہ اور ناپاک ہوگیا تو تجھے غسل اور طہارت کی ضرورت نہیں ہوگی، اگر میں اترگیا تو میرے کپڑے ناپاک ہوجائیں گے اور میری نماز میں خلل واقع ہوگا، اس لئے میں تجھ سے کہہ رہا ہوں کہ تو نیچے اتر جا۔</w:t>
      </w:r>
    </w:p>
    <w:p>
      <w:pPr>
        <w:jc w:val="right"/>
        <w:bidi/>
      </w:pPr>
      <w:r>
        <w:rPr>
          <w:rFonts w:ascii="Jameel Noori Nastaleeq" w:hAnsi="Jameel Noori Nastaleeq" w:cs="Jameel Noori Nastaleeq"/>
          <w:b w:val="0"/>
          <w:sz w:val="32"/>
          <w:lang w:bidi="ur-PK"/>
        </w:rPr>
        <w:t>کتے نے جواب میں کہا: واہ! آپ نے بھی عجیب بات کہی کہ کپڑے گندے ہوجائیں گے، ارے! اگر آپ کے کپڑے گندے ہوجائیں گے تو ان کا علاج یہ ہے کہ ان کو اتارکر دھولینا، وہ کپڑے پاک ہوجائیں گے، لیکن اگر میں نیچے اترگیا تو تمہارا دل گندا ہوجائے گا، اور تمہارے دل میں یہ خیال آجائے گا کہ میں اس کتے سے افضل ہوں میں انسان ہوں اور یہ کتا ہے، اور اس خیال کی وجہ سے تمہارا دل ایسا گندا ہوجائے گا کہ اس کی پاکی کا کوئی راستہ نہیں ، اس لئے بہتر یہ ہے کہ دل کی گندگی کے بجائے کپڑوں کی گندگی کو گوارا کرلواورنیچے اتر جائو۔ بس! کتے کایہ جواب سن کر حضرت شیخ نے ہتھیار ڈال دیئے اور کہا کہ تم نے صحیح کہا کہ کپڑوں کو دوبارہ دھوسکتا ہوں ، لیکن دل نہیں دھوسکتا، یہ کہہ کر آپ کیچڑ میں اترگئے اور کتے کو راستہ دے دیا۔</w:t>
        <w:br/>
        <w:t>جب یہ مکالمہ ہوگیا تو اللہ تعالیٰ کی طرف سے حضرت سیداحمد کبیر رفاعی رحمۃ اللہ علیہ کو الہام ہوا، اور اس میں اللہ تعالیٰ نے ان سے فرمایا کہ اے احمد کبیر! آج ہم نے تم کو ایک ایسے علم کی دولت سے نوازا، کہ سارے علوم ایک طرف اوریہ علم ایک طرف۔ اور یہ درحقیقت تمہارے اس عمل کا انعام ہے کہ تم نے چند روز پہلے ایک کتے پر ترس کھاکر اس کا علاج اور دیکھ بھال کی تھی۔ اس عمل کی بدولت ہم نے تمہیں ایک کتے کے ذریعہ ایسا علم عطا کیا جس پر سارے علوم قربان ہیں ۔ وہ علم یہ ہے کہ انسان اپنے آپ کو کتے سے بھی افضل نہ سمجھے اور کتے کو اپنے مقابلہ میں حقیر خیال نہ کرے۔</w:t>
      </w:r>
    </w:p>
    <w:p>
      <w:pPr>
        <w:jc w:val="right"/>
        <w:bidi/>
      </w:pPr>
      <w:r>
        <w:rPr>
          <w:rFonts w:ascii="Jameel Noori Nastaleeq" w:hAnsi="Jameel Noori Nastaleeq" w:cs="Jameel Noori Nastaleeq"/>
          <w:b w:val="0"/>
          <w:sz w:val="32"/>
          <w:lang w:bidi="ur-PK"/>
        </w:rPr>
        <w:t>حضرت بایزید بسطامی رحمۃ اللہ علیہ جو جلیل القدر بزرگ گزرے ہیں ان کا واقعہ مشہور ہے کہ انتقال کے بعد کسی نے ان کو خواب میں دیکھا تو ان سے پوچھا کہ حضرت! اللہ تعالیٰ نے آپ کے ساتھ کیسا معاملہ فرمایا؟ جواب دیا کہ ہمارے ساتھ بڑا عجیب معاملہ ہوا، جب ہم یہاں پہنچے تو اللہ تعالیٰ نے پوچھا کہ کیا عمل لے کر آئے ہو؟ میں نے سوچا کہ کیا جواب دوں اور اپنا کونسا عمل پیش کروں ؟ اس لئے کہ کوئی بھی عمل ایسا نہیں ہے جس کو پیش کروں ۔ لہٰذا میں نے جواب دیا کہ یا اللہ! کچھ بھی نہیں لایا، خالی ہاتھ آیا ہوں آپ کے کرم کے سوا میرے پاس کچھ بھی نہیں ، اللہ تعالیٰ نے فرمایا: ویسے تو تم نے بڑے بڑے عمل کئے لیکن تمہارا ایک عمل ہمیں بہت پسند آیا، آج اسی عمل کی بدولت ہم تمہاری مغفرت کر رہے ہیں ، وہ عمل یہ ہے کہ ’’ایک رات جب تم اٹھے تو تم نے دیکھا کہ ایک بلی کا بچہ سردی کی وجہ سے ٹھٹھر رہا ہے، کانپ رہا ہے، تم نے اس پر ترس کھاکر اس کو اپنے لحاف میں جگہ دیدی اور اس کی سردی دور کردی اور اس بلی کے بچے نے آرام کے ساتھ ساری رات گزاری، چونکہ تمہارا یہ عمل اخلاص پر مبنی تھا اور ہماری رضا کے علاوہ کوئی غرض شامل حال نہیں تھی، بس تمہارا یہ عمل ہمیں اتنا پسند آیا کہ اس عمل کی بدولت ہم نے تمہاری مغفرت کردی۔</w:t>
        <w:br/>
        <w:t>حضرت بایزید بسطامی رحمۃ اللہ علیہ فرماتے ہیں کہ دنیا میں جو بڑے علوم و معارف حاصل کئے تھے وہ سب دھرے کے دھرے رہ گئے، وہاں تو صرف ایک ہی عمل پسند آیا وہ تھا ’’مخلوق کے ساتھ حسنِ اخلاق‘‘۔</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51. حضرت سید احمد کبیر رفاعی رحمۃ اللہ علیہ کا خارشی کتے کا علاج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۴۶ تا ۴۷</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ایک مرتبہ سید احمد کبیر رفاعی رحمۃ اللہ علیہ بازار تشریف لے جارہے تھے، سڑک پر ایک خارشی کتا دیکھا، خارش اور بیماری کی وجہ سے اس سے چلا بھی نہیں جارہا تھا، جو اللہ کے نیک بندے ہوتے ہیں ، ان کو اللہ کی مخلوق سے بھی بے پناہ شفقت اور محبت ہوتی ہے، اوریہ محبت و شفقت اس بات کی علامت ہوتی ہے کہ ان کو اللہ تعالیٰ سے خصوصی تعلق ہے اسی کو مولانا رومی رحمۃ اللہ علیہ فرماتے ہیں ۔</w:t>
        <w:br/>
        <w:t>زتسبیح و سجادہ و دلق نیست</w:t>
        <w:br/>
        <w:t>طریقت بجز خدمتِ خلق نیست</w:t>
        <w:br/>
        <w:t>یعنی تسبیح مصلیٰ اور گدڑی کا نام طریقت نہیں ، بلکہ خدمتِ خلق کا نام طریقت ہے۔</w:t>
        <w:br/>
        <w:t>میرے شیخ حضرت ڈاکٹر عبدالحی ٔ صاحب قدس اللہ سرہٗ فرمایا کرتے تھے کہ جب کوئی بندہ اللہ تعالیٰ سے محبت کرتا ہے اور اللہ تعالیٰ کو بھی اس سے محبت ہوجاتی ہے، تو اللہ تعالیٰ اسکے دل میں مخلوق کی محبت ڈال دیتے ہیں ۔ جس کے نتیجے میں اللہ والوں کو انسانوں بلکہ جانوروں تک سے اتنی محبت ہوجاتی ہے کہ ہم اور آپ اس کا تصور بھی نہیں کرسکتے۔</w:t>
        <w:br/>
        <w:t xml:space="preserve">بہرحال! جب سیدکبیر احمد رفاعی رحمۃ اللہ علیہ نے اس کتے کو اس حالت میں </w:t>
        <w:br/>
        <w:br/>
        <w:br/>
        <w:br/>
        <w:t>دیکھا تو آپ کو اس پر ترس اور رحم آیا اور اس کتے کو اٹھاکر گھر لائے، پھر ڈاکٹر کو بلاکر اس کا علاج کرایا، اس کی دوا کی، اور روزانہ اس کی مرہم پٹی کرتے رہے، کئی مہینوں تک اس کا علاج کرتے رہے، یہاں تک کہ جب اللہ تعالیٰ نے اس کو تندرست کردیا تو آپ نے اپنے کسی ساتھی سے کہا کہ اگر کوئی شخص روزانہ اس کو کھلانے پلانے کا ذمہ لے تو اس کو لے جائے، ورنہ پھر میں ہی اس کو رکھتا ہوں ، اوراس کوکھلائوں گا۔ اس طرح آپ نے اس کتے کی پرورش کی۔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52. حضرت سید احمد کبیر رفاعی رحمۃ اللہ علیہ کے لیے روضۂ اقدس سے دستِ مبارک کا برآمد ہونا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۴۵ تا ۴۶</w:t>
      </w:r>
    </w:p>
    <w:p>
      <w:pPr>
        <w:jc w:val="right"/>
        <w:bidi/>
      </w:pPr>
      <w:r>
        <w:rPr>
          <w:rFonts w:ascii="Jameel Noori Nastaleeq" w:hAnsi="Jameel Noori Nastaleeq" w:cs="Jameel Noori Nastaleeq"/>
          <w:b w:val="0"/>
          <w:sz w:val="32"/>
          <w:lang w:bidi="ur-PK"/>
        </w:rPr>
        <w:t>کردار/راوی: سید احمد کبیر رفاعی</w:t>
      </w:r>
    </w:p>
    <w:p>
      <w:pPr>
        <w:jc w:val="right"/>
        <w:bidi/>
      </w:pPr>
      <w:r>
        <w:rPr>
          <w:rFonts w:ascii="Jameel Noori Nastaleeq" w:hAnsi="Jameel Noori Nastaleeq" w:cs="Jameel Noori Nastaleeq"/>
          <w:b w:val="0"/>
          <w:sz w:val="32"/>
          <w:lang w:bidi="ur-PK"/>
        </w:rPr>
        <w:t>حضرت سید احمدکبیر رفاعی رحمۃ اللہ علیہ کا نام آپ نے سنا ہوگا، بڑے اونچے درجے کے اولیاء اللہ میں سے گزرے ہیں ۔ جن کے ساتھ ایسا واقعہ پیش آیا کہ دنیا میں کسی اور کے ساتھ ایسا واقعہ پیش نہیں آیا۔۔۔۔ وہ یہ کہ ساری عمر اُن کو حضور اقدس  ﷺ کے روضۂ اقدس پر حاضری کی تمنا اور آرزو رہتی تھی، بہت آرزوئوں اور تمنائوں کے بعد اللہ تعالیٰ نے حج کی سعادت عطا فرمائی، حج کے لئے تشریف لے گئے، حج سے فراغت کے بعد مدینہ منورہ تشریف لے گئے، جب حضور اقدس  ﷺ کے روضۂ اقدس پر حاضری ہوئی تو اس وقت بے ساختہ عربی کے دو اشعار پڑھے</w:t>
        <w:tab/>
        <w:t xml:space="preserve">    ؎</w:t>
        <w:br/>
        <w:t>فِیْ حَالَۃِ الْبُعْدِ رُوْحِیْ کُنْتُ أُرْسِلُہَا</w:t>
        <w:br/>
        <w:t>تُقَبِّلُ الْأَرْضَ عَنِّیْ وَہِیَ نَائِبَتِیْ</w:t>
        <w:br/>
        <w:t>وَہٰذِہٖ دَوْلَۃُ الْأشْبَاحِ قَدْ حَضَرَتْ</w:t>
        <w:br/>
        <w:t>فَامْدُدْ یَمِیْنَکَ کَیْ تَحْظٰی بِہَا شَفَتِیْ</w:t>
        <w:br/>
        <w:t>یا رسول اللہ! جب میں آپ سے دور تھا تو دوری کی حالت میں روضۂ اقدس پر اپنی روح کو بھیجا کرتا تھا، وہ آکر میری نائب اور قائم مقام بن کر زمین کا بوسہ لیا کرتی تھی۔ آج جب اللہ تعالیٰ کے فضل و کرم سے مجھے جسمانی طور پر حاضری نصیب ہوگئی ہے تو آپ اپنا دست مبارک بڑھائیں تاکہ میرے ہونٹ اس سے سیراب اور فیض یاب ہوسکیں یعنی میں ان کا بوسہ لوں ، بس شعر کا پڑھنا تھا کہ فوراً روضۂ اقدس سے دست مبارک برآمد ہوا اور جتنے لوگ وہاں حاضر تھے سب نے دسب مبارک کی زیارت کی، اور حضرت سید کبیر احمد رفاعی رحمۃ اللہ علیہ نے دستِ مبارک کابوسہ لیا، اس کے بعد وہ واپس چلا گیا اب حقیقت کیا تھی؟ اللہ تعالیٰ ہی بہتر جانتا ہے۔ مگر تاریخ میں یہ واقعہ لکھا ہوا ہے۔</w:t>
      </w:r>
    </w:p>
    <w:p>
      <w:pPr>
        <w:jc w:val="right"/>
        <w:bidi/>
      </w:pPr>
      <w:r>
        <w:rPr>
          <w:rFonts w:ascii="Jameel Noori Nastaleeq" w:hAnsi="Jameel Noori Nastaleeq" w:cs="Jameel Noori Nastaleeq"/>
          <w:b w:val="0"/>
          <w:sz w:val="32"/>
          <w:lang w:bidi="ur-PK"/>
        </w:rPr>
        <w:t>اس واقعہ کے پیش آـنے کے بعد سید احمد کبیر رفاعی رحمۃ اللہ علیہ کے دل میں خیال آیا کہ آج اللہ تعالیٰ نے مجھے اتنا بڑا اعزاز عطا فرمایا اور اتنا بڑا اکرام فرمایا کہ جو آج تک کسی کو نصیب نہ ہوا، کہیں اس کے نتیجے میں میرے دل کے اندر عجب اور تکبر اور بڑائی کا شائبہ پیدا نہ ہوجائے۔ چنانچہ آپ مسجد نبوی کے دروازے پر لیٹ گئے اور حاضرین سے فرمایا کہ میں سب کو قسم دے کر کہتا ہوں کہ آپ لوگ میرے اوپر سے پھلانگ پھلانگ کر باہر نکلیں تاکہ بڑائی کا یہ شائبہ بھی دل سے نکل جائے۔ اس طرح آپ نے تکبر اور عجب کا علاج کیا۔ یہ واقعہ تو درمیان میں بطور تعارف کے عرض کردیا ورنہ اصل واقعہ یہ بیان کرنا تھا کہ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53.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۳۶ تا ۳۷</w:t>
      </w:r>
    </w:p>
    <w:p>
      <w:pPr>
        <w:jc w:val="right"/>
        <w:bidi/>
      </w:pPr>
      <w:r>
        <w:rPr>
          <w:rFonts w:ascii="Jameel Noori Nastaleeq" w:hAnsi="Jameel Noori Nastaleeq" w:cs="Jameel Noori Nastaleeq"/>
          <w:b w:val="0"/>
          <w:sz w:val="32"/>
          <w:lang w:bidi="ur-PK"/>
        </w:rPr>
        <w:t>کردار/راوی: سید سلیمان ندوی، مولانا اشرف علی تھانوی</w:t>
      </w:r>
    </w:p>
    <w:p>
      <w:pPr>
        <w:jc w:val="right"/>
        <w:bidi/>
      </w:pPr>
      <w:r>
        <w:rPr>
          <w:rFonts w:ascii="Jameel Noori Nastaleeq" w:hAnsi="Jameel Noori Nastaleeq" w:cs="Jameel Noori Nastaleeq"/>
          <w:b w:val="0"/>
          <w:sz w:val="32"/>
          <w:lang w:bidi="ur-PK"/>
        </w:rPr>
        <w:t>حضرت سید سلیمان ندوی رحمۃ اللہ علیہ، جن کے علم و فضل کا طوطی بول رہا تھا اور ڈنکا بج رہا تھا، وہ خود اپنا واقعہ سناتے ہیں کہ جب میں نے ’’سیرۃ النبی  ﷺ‘‘ چھ جلدوں میں مکمل کرلی، تو بار بار دل میں یہ خلش ہوتی تھی کہ جس ذاتِ گرامی کی یہ سیرت لکھی ہے ان کی سیرت کا کوئی عکس یا کوئی جھلک میری زندگی میں بھی آئی یا نہیں ؟ اگر نہیں آئی تو کس طرح آئے؟ اس مقصد کے لئے کسی اللہ والے کی تلاش ہوئی، اور یہ سن رکھا تھا کہ حضرت مولانا اشرف علی صاحب تھانوی رحمۃ اللہ علیہ، تھانہ بھون کی خانقاہ میں مقیم ہیں اور اللہ تعالیٰ نے ان کا فیض پھیلایا ہے۔ چنانچہ ایک مرتبہ تھانہ بھون جانے کا ارادہ کرلیا، سفر کرکے تھانہ بھون پہنچ گئے اور حضرت والا سے اصلاحی تعلق قائم کیا اور کئی روز وہاں مقیم رہے، جب واپس رخصت ہونے لگے تو حضرت تھانوی رحمۃ اللہ علیہ سے عرض کیا کہ حضرت کوئی نصیحت فرمادیجئے! حضرت تھانوی رحمۃ اللہ علیہ فرماتے ہیں کہ اس وقت مجھے خیال آیا کہ میں اتنے بڑے علامہ کو کیا نصیحت کروں ؟ علم و فضل کے اعتبار سے پوری دنیا میں ان کی شہرت ہے۔ چنانچہ میں نے اللہ تعالیٰ سے دعا کی یا اللہ! میرے دل میں ایسی بات ڈال دیجئے جو ان کے حق میں بھی فائدہ مند ہو اور میرے حق میں بھی فائدہ مند ہو، اس کے بعد حضرت تھانوی رحمۃ اللہ علیہ نے حضرت سید سلیمان ندوی رحمۃ اللہ علیہ سے مخاطب ہوکر فرمایا:</w:t>
        <w:br/>
        <w:br/>
        <w:br/>
        <w:br/>
        <w:t>’’بھائی! ہمارے طریق میں تو اول و آخر اپنے آپ کو مٹادینا ہے‘‘۔</w:t>
        <w:br/>
        <w:t>حضرت سید سلیمان ندوی رحمۃ اللہ علیہ فرماتے ہیں کہ حضرت تھانوی رحمۃ اللہ علیہ نے یہ الفاظ کہتے وقت اپنا ہاتھ سینے کی طرف لے جاکر نیچے کی طرف ایسا جھٹکا دیا کہ مجھے ایسا محسوس ہوا کہ میرے دل پر جھٹکا لگ گیا۔</w:t>
        <w:br/>
        <w:t>ہمارے حضرت ڈاکٹر صاحب رحمۃ اللہ علیہ فرماتے ہیں کہ اس واقعہ کے بعد حضرت سید سلیمان ندوی رحمۃ اللہ علیہ نے اپنے آپ کو ایسا مٹایا کہ اس کی نظیر ملنی مشکل ہے ایک دن دیکھا کہ خانقاہ کے باہر حضرت سلیمان ندوی مجلس میں آنے والوں کے جوتے سیدھے کر رہے ہیں ، یہ تواضع اور فنائیت اللہ تعالیٰ نے ان کے دل میں پیدا کردی۔ اس کا نتیجہ یہ ہوا کہ اس کے بعد خوشبو پھوٹی اور اللہ تعالیٰ نے ان کو کہاں سے کہاں پہنچادیا۔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54. حضرت شاہ اسماعیل شہید رحمۃ اللہ علیہ کا ایک ہی سامع کے لیے پورا وعظ دوبارہ دہرانا</w:t>
      </w:r>
    </w:p>
    <w:p>
      <w:pPr>
        <w:jc w:val="right"/>
        <w:bidi/>
      </w:pPr>
      <w:r>
        <w:rPr>
          <w:rFonts w:ascii="Jameel Noori Nastaleeq" w:hAnsi="Jameel Noori Nastaleeq" w:cs="Jameel Noori Nastaleeq"/>
          <w:b w:val="0"/>
          <w:sz w:val="32"/>
          <w:lang w:bidi="ur-PK"/>
        </w:rPr>
        <w:t>موضوع: حضرت شاہ اسماعیل شہید رحمۃ اللہ علیہ</w:t>
      </w:r>
    </w:p>
    <w:p>
      <w:pPr>
        <w:jc w:val="right"/>
        <w:bidi/>
      </w:pPr>
      <w:r>
        <w:rPr>
          <w:rFonts w:ascii="Jameel Noori Nastaleeq" w:hAnsi="Jameel Noori Nastaleeq" w:cs="Jameel Noori Nastaleeq"/>
          <w:b w:val="0"/>
          <w:sz w:val="32"/>
          <w:lang w:bidi="ur-PK"/>
        </w:rPr>
        <w:t>بیان/کتاب کا نام: منکرات کو روکو……!</w:t>
      </w:r>
    </w:p>
    <w:p>
      <w:pPr>
        <w:jc w:val="right"/>
        <w:bidi/>
      </w:pPr>
      <w:r>
        <w:rPr>
          <w:rFonts w:ascii="Jameel Noori Nastaleeq" w:hAnsi="Jameel Noori Nastaleeq" w:cs="Jameel Noori Nastaleeq"/>
          <w:b w:val="0"/>
          <w:sz w:val="32"/>
          <w:lang w:bidi="ur-PK"/>
        </w:rPr>
        <w:t>حوالہ: اصلاحی خطبات، جلد ۹، صفحہ ۲۲۷ تا ۲۲۸</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حضرت شاہ اسماعیل شہید رحمۃ اللہ علیہ کا واقعہ ہے کہ ایک مرتبہ دہلی کی جامع مسجد میں ڈیڑھ دوگھنٹے کا وعظ فرمایا۔ وعظ سے فارغ ہونے کے بعدآپ جامع مسجد کی سیڑھیوں سے نیچے اُتر رہے تھے،اتنے میں ایک شخص بھاگتا ہوا مسجد کے اندر آیا،</w:t>
        <w:br/>
        <w:br/>
        <w:br/>
        <w:br/>
        <w:t>اور آپ ہی سے پوچھا کہ کیا مولوی اسماعیل صاحب کا وعظ ختم ہوگیا؟ آپ نے جواب دیا کہ ہاں بھائی! ختم ہوگیا۔ اس نے کہا کہ مجھے بہت افسوس ہوا۔ اس لئے کہ میں تو بہت دور سے وعظ سننے کے لئے آیا تھا۔ آپ نے پوچھا کہ کہاں سے آئے تھے؟ اس نے جواب دیا کہ میں فلاں گائوں سے آیا تھا۔ اور اس خیال سے آیا تھا کہ میں ان کا وعظ سنوں گا،افسوس کہ ان کا وعظ ختم ہوگیا۔ اور میرا آنا بیکار ہوگیا۔ حضرت مولانا نے فرمایا کہ تم پریشان مت ہو۔ میرا ہی نام اسماعیل ہے۔ آئو یہاں بیٹھ جائو۔ چنانچہ اس کو وہیں سیڑھیوں پر ہی بٹھادیا، فرمایا کہ میں نے ہی وعظ کہا تھا۔ میں تمہیں دوبارہ سنادیتا ہوں جو کچھ میں نے وعظ میں کہا تھا، چنانچہ سیڑھیوں پر بیٹھ کر سارا وعظ دوبارہ دہرادیا۔۔۔۔ بعد میں کسی شخص نے کہا کہ حضرت! آپ نے کمال کردیا کہ صرف ایک آدمی کی خاطر پورا وعظ دوبارہ دہرادیا؟۔ جواب میں حضرت مولانا نے فرمایا کہ میں نے پہلے بھی ایک ہی کی خاطر وعظ کہا تھا اور دوبارہ بھی ایک ہی کی خاطر کہا۔ یہ مجمع کوئی حقیقت نہیں رکھتا، جس ایک اللہ کی خاطر پہلی بار کہا تھا۔ دوسری مرتبہ بھی اسی ایک اللہ کی خاطر کہہ دیا۔ یہ تھے حضرت مولانا شاہ محمد اسماعیل شہید رحمۃ اللہ علیہ ایسا جذبہ اللہ تعالیٰ نے ان کے دل میں پیدا فرمادیا تھا۔ اللہ تعالیٰ اپنی رحمت سے اس اخلاص اور اس جذبہ اور اس بے چینی اور بے تابی کا کوئی حصہ ہمارے دلوں میں بھی پیدا فرمادے کہ ان منکرات کو دیکھ کر یہ بے چینی اور بے تابی کا کوئی حصہ ہمارے دلوں میں بھی پیدا فرمادے کہ ان منکرات کو دیکھ کر یہ بے چینی اور بے تابی پیدا ہوجائے کہ ان منکرات کو کس طرح ختم کیا جائے، اور کس طرح مٹایا جائے۔</w:t>
        <w:br/>
        <w:t>یاد رکھئے! جس دن ہمارے دلوں میں یہ بے تابی اور بے چینی پیدا ہوگئی، اس دن آدمی کم از کم اپنے گھر کی اصلاح تو ضرور کرلے گا، اگر گھر کی اصلاح نہیں ہورہی ہے تو اس کا مطلب یہ ہے کہ ایسی بے چینی اور بے تابی دل میں موجود نہیں ہے بلکہ آدمی وقت گزار 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55. حضرت شاہ اسماعیل شہید رحمۃ اللہ علیہ — گالی کا جواب نسب کی وضاحت سے دینا</w:t>
      </w:r>
    </w:p>
    <w:p>
      <w:pPr>
        <w:jc w:val="right"/>
        <w:bidi/>
      </w:pPr>
      <w:r>
        <w:rPr>
          <w:rFonts w:ascii="Jameel Noori Nastaleeq" w:hAnsi="Jameel Noori Nastaleeq" w:cs="Jameel Noori Nastaleeq"/>
          <w:b w:val="0"/>
          <w:sz w:val="26"/>
          <w:lang w:bidi="ur-PK"/>
        </w:rPr>
        <w:t>(اس واقعہ کی 4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شاہ اسماعیل شہید رحمۃ اللہ علیہ کا گالی کا جواب نسب کی وضاحت سے دینا (تیسری روایت)</w:t>
      </w:r>
    </w:p>
    <w:p>
      <w:pPr>
        <w:jc w:val="right"/>
        <w:bidi/>
      </w:pPr>
      <w:r>
        <w:rPr>
          <w:rFonts w:ascii="Jameel Noori Nastaleeq" w:hAnsi="Jameel Noori Nastaleeq" w:cs="Jameel Noori Nastaleeq"/>
          <w:b w:val="0"/>
          <w:sz w:val="32"/>
          <w:lang w:bidi="ur-PK"/>
        </w:rPr>
        <w:t>موضوع: حضرت شاہ اسماعیل شہید رحمۃ اللہ علیہ</w:t>
      </w:r>
    </w:p>
    <w:p>
      <w:pPr>
        <w:jc w:val="right"/>
        <w:bidi/>
      </w:pPr>
      <w:r>
        <w:rPr>
          <w:rFonts w:ascii="Jameel Noori Nastaleeq" w:hAnsi="Jameel Noori Nastaleeq" w:cs="Jameel Noori Nastaleeq"/>
          <w:b w:val="0"/>
          <w:sz w:val="32"/>
          <w:lang w:bidi="ur-PK"/>
        </w:rPr>
        <w:t>بیان/کتاب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۱۰۳ تا ۱۰۴</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 xml:space="preserve">میں نے والد ماجد رحمۃ اللہ علیہ سے حضرت شاہ اسماعیل شہید رحمۃ اللہ علیہ کا واقعہ سنا۔ ایسی بزرگ ہستی کہ ماضی قریب میں اس کی نظیر ملنی مشکل ہے۔ شاہی خاندان کے شہزادے تھے، اللہ تعالیٰ کے دین کی سربلندی کے لئے نکل پڑے اور قربانیاں دیں ۔ ایک مرتبہ دہلی کی جامع مسجد میں خطاب فرمارہے تھے، خطاب کے دوران بھرے مجمع میں ایک شخص کھڑا ہوا </w:t>
        <w:br/>
        <w:br/>
        <w:br/>
        <w:br/>
        <w:t>اور کہنے لگا کہ (العیاذباللہ) ہم نے سنا ہے کہ آپ حرام زادے ہیں ۔</w:t>
        <w:br/>
        <w:t>اتنے بڑے عالم اور شہزادے کو ایک بڑے مجمع میں یہ گالی دی، اور وہ مجمع بھی معتقدین کا ہے۔ میرے والد صاحب رحمۃ اللہ علیہ فرمایا کرتے تھے کہ ہم جیسا کوئی آدمی ہوتا تو اس کو سزا دیتا، اگر وہ سزا نہ بھی دیتا تو اس کے معتقدین اس کی تِکہ بوٹی کردیتے اور کم از کم اس کو ترکی بہ ترکی یہ جواب تو دے ہی دیتے کہ تو حرام زادہ، تیرا باپ حرام زادہ لیکن حضرت مولانا شاہ اسماعیل شہید رحمۃ اللہ علیہ جو پیغمبرانہ دعوت کے حامل تھے جواب میں فرمایا:</w:t>
        <w:br/>
        <w:t>’’آپ کو غلط اطلاع ملی ہے، میری والدہ کے نکاح کے گواہ تو آج بھی دلی میں موجود ہیں ۔‘‘</w:t>
        <w:br/>
        <w:t>اس گالی کو ایک مسئلہ بنادیا، لیکن گالی کا جواب گالی سے نہیں دیا۔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شاہ اسماعیل شہید رحمۃ اللہ علیہ کا گالی کا جواب نسب کی وضاحت سے دینا (چوتھی روایت)</w:t>
      </w:r>
    </w:p>
    <w:p>
      <w:pPr>
        <w:jc w:val="right"/>
        <w:bidi/>
      </w:pPr>
      <w:r>
        <w:rPr>
          <w:rFonts w:ascii="Jameel Noori Nastaleeq" w:hAnsi="Jameel Noori Nastaleeq" w:cs="Jameel Noori Nastaleeq"/>
          <w:b w:val="0"/>
          <w:sz w:val="32"/>
          <w:lang w:bidi="ur-PK"/>
        </w:rPr>
        <w:t>موضوع: حضرت شاہ اسماعیل شہید رحمۃ اللہ علیہ</w:t>
      </w:r>
    </w:p>
    <w:p>
      <w:pPr>
        <w:jc w:val="right"/>
        <w:bidi/>
      </w:pPr>
      <w:r>
        <w:rPr>
          <w:rFonts w:ascii="Jameel Noori Nastaleeq" w:hAnsi="Jameel Noori Nastaleeq" w:cs="Jameel Noori Nastaleeq"/>
          <w:b w:val="0"/>
          <w:sz w:val="32"/>
          <w:lang w:bidi="ur-PK"/>
        </w:rPr>
        <w:t>بیان/کتاب کا نام: کامیاب مؤمن کون؟</w:t>
      </w:r>
    </w:p>
    <w:p>
      <w:pPr>
        <w:jc w:val="right"/>
        <w:bidi/>
      </w:pPr>
      <w:r>
        <w:rPr>
          <w:rFonts w:ascii="Jameel Noori Nastaleeq" w:hAnsi="Jameel Noori Nastaleeq" w:cs="Jameel Noori Nastaleeq"/>
          <w:b w:val="0"/>
          <w:sz w:val="32"/>
          <w:lang w:bidi="ur-PK"/>
        </w:rPr>
        <w:t>حوالہ: اصلاحی خطبات، جلد ۱۴، صفحہ ۲۵۶ تا ۲۵۷</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میں نے اپنے والد ماجد ؒ سے حضرت شاہ اسماعیل شہید ؒ کا واقعہ سنا۔ ایسی بزرگ ہستی کہ ماضی قریب میں اس کی نظیر ملنی مشکل ہے، شاہی خاندان کے شہزادے تھے، اللہ تعالیٰ کے دین کی سربلندی کے لیے نکل پڑے اور قربانیاں دیں ۔ ایک مرتبہ دہلی کی جامع مسجد میں خطاب فرما رہے تھے، خطاب کے دوران بھرے مجمع میں ایک شخص کھڑا ہوا اور کہنے لگا (العیاذ للہ) ہم نے سنا ہے کہ آپ حرام زدے ہیں ، اتنے بڑے عالم اور شہزادے کو ایک بڑے مجمع مین یہ گالی دی اور وہ مجمع بھی معتقد یں کا تھا۔ میرے والد صاحب ؒ فرمایا کرتے تھے ہم جیسا کوئی آدمی ہوتا تو اس کو سزا دیتا ، اگر وہ سزانہ بھی دیتا تو اس کے معتقدین اس کی تکہ بوٹی کر دیتے، ورنہ کم از کم اس کو ترکی بہ ترکی یہ جواب تو دے ہی دیتے کہ تُم حرام زادہ، تیراباپ حرام زادہ، لیکن حضرت موانا اسماعیل شہید ؒ نے جو پیغمبران دعوت کے حامل تھے، جواب میں فرمایا:</w:t>
        <w:br/>
        <w:t xml:space="preserve">آپ کو غلط اطلاع ملی ہے، میری والدہ کے نکاح کے </w:t>
        <w:br/>
        <w:br/>
        <w:br/>
        <w:br/>
        <w:t>گواہ تو آج بھی دلی میں موجود ہیں ۔ اس گالی کو ایک مسئلہ بنادیا لیکن گالی کا جواب گالی سے نہیں دیا۔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چھ(۶) زرّیں نصیحتیں</w:t>
      </w:r>
    </w:p>
    <w:p>
      <w:pPr>
        <w:jc w:val="right"/>
        <w:bidi/>
      </w:pPr>
      <w:r>
        <w:rPr>
          <w:rFonts w:ascii="Jameel Noori Nastaleeq" w:hAnsi="Jameel Noori Nastaleeq" w:cs="Jameel Noori Nastaleeq"/>
          <w:b w:val="0"/>
          <w:sz w:val="32"/>
          <w:lang w:bidi="ur-PK"/>
        </w:rPr>
        <w:t>حوالہ: اصلاحی خطبات، جلد ۶، صفحہ ۲۳۵</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حضرت شاہ اسماعیل شہید رحمۃ اللہ علیہ،جو شاہی خاندان کے فرد ہیں ۔ اللہ تعالیٰ نے ان کے دل میں دین کی تڑپ عطا فرمائی تھی۔ اور دین کی بات لوگوں تک پہنچانے کے لئے سینے میں آگ لگی ہوئی تھی۔ اور شرک و بدعات کے خلاف آپ نے جہاد کیا۔ لوگ ایسے آدمی کے دشمن بھی ہوجاتے ہیں ۔ ایک دن دہلی کی جامع مسجد میں وعظ فرمارہے تھے، تو ایک آدمی نے حضرت کو تکلیف پہنچانے کے لئے بھرے مجمع میں کھڑے ہوکر کہا کہ:</w:t>
        <w:br/>
        <w:t>’’مولانا! ہم نے سنا ہے کہ آپ حرام زادے ہیں ؟‘‘۔</w:t>
        <w:br/>
        <w:t>اندازہ لگائیے کہ اتنے بڑے عالم،اور شاہی خاندان کے ایک فردہیں ۔ ان کو مغلظ گالی دیدی۔ کوئی اور ہوتا تو نہ جانے وہ اس کہنے والے پر کتنا غصہ نکالتا۔ وہ اگر چھوڑ بھی دیتا تو اس کے حوالی اس کی تکہ بوٹی کردیتے۔ لیکن یہ پیغمبروں کے وارث ہیں چنانچہ جواب میں فرمایا:</w:t>
        <w:br/>
        <w:t>’’آپ کو غلط اطلاع ملی ہے۔ میری والدہ کے نکاح کے گواہ تو اب بھی دلی میں موجود ہیں ‘‘۔</w:t>
        <w:br/>
        <w:t>یہ ہیں پیغمبرانہ اخلاق، اور پیغمبرانہ سیرت کہ گالی کا جواب بھی گالی سے نہیں دیا جارہا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4: حضرت شاہ اسماعیل شہید رحمۃ اللہ علیہ کا گالی کا جواب نسب کی وضاحت سے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۳۹ تا ۴۰</w:t>
      </w:r>
    </w:p>
    <w:p>
      <w:pPr>
        <w:jc w:val="right"/>
        <w:bidi/>
      </w:pPr>
      <w:r>
        <w:rPr>
          <w:rFonts w:ascii="Jameel Noori Nastaleeq" w:hAnsi="Jameel Noori Nastaleeq" w:cs="Jameel Noori Nastaleeq"/>
          <w:b w:val="0"/>
          <w:sz w:val="32"/>
          <w:lang w:bidi="ur-PK"/>
        </w:rPr>
        <w:t>کردار/راوی: شاہ اسماعیل شہید</w:t>
      </w:r>
    </w:p>
    <w:p>
      <w:pPr>
        <w:jc w:val="right"/>
        <w:bidi/>
      </w:pPr>
      <w:r>
        <w:rPr>
          <w:rFonts w:ascii="Jameel Noori Nastaleeq" w:hAnsi="Jameel Noori Nastaleeq" w:cs="Jameel Noori Nastaleeq"/>
          <w:b w:val="0"/>
          <w:sz w:val="32"/>
          <w:lang w:bidi="ur-PK"/>
        </w:rPr>
        <w:t xml:space="preserve">حضرت شاہ اسماعیل شہید رحمۃ اللہ علیہ ان بزرگوں میں سے ہیں جنہوں نے اس پر عمل کرکے دکھادیا ہے۔ ان کا واقعہ ہے کہ ایک مرتبہ آپ دہلی کی جامع مسجد میں وعظ کہہ رہے تھے، وعظ کے دوران ایک شخص کھڑا ہواا ور اس نے کہا: مولانا! میرے ایک سوال کا جواب دے دیں ، حضرت شاہ اسماعیل شہید رحمۃ اللہ علیہ نے پوچھا: کیا سوال </w:t>
        <w:br/>
        <w:br/>
        <w:br/>
        <w:br/>
        <w:t>ہے؟ اس نے کہا: میں نے سنا ہے کہ آپ حرام زادے ہیں ۔ (العیاذباللہ) عین وعظ کے دوران بھرے مجمع میں یہ بات اس نے ایسے شخص سے کہی جو نہ صرف یہ کہ بڑے عالم تھے بلکہ شاہی خاندان کے شہزادے تھے۔ ہم جیسا کوئی ہوتا تو فوراً غصہ آجاتا اور نہ جانے اس کا کیا حشر کرتا۔ اور ہم نہ کرتے تو ہمارے معتقدین اس کی تکہ بوٹی کرڈالتے کہ یہ ہمارے شیخ کو ایسا کہتا ہے لیکن حضرت مولانا شاہ اسماعیل شہید رحمۃ اللہ علیہ نے جواب میں فرمایا کہ بھائی، آپ کو غلط اطلاع ملی ہے۔ میری والدہ کے نکاح کے گواہ تو اب بھی دہلی میں موجود ہیں ۔ اس کی گالی کا اس طرح جواب دیا اور اس کو مسئلہ نہیں بنایا۔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56. حضرت شیخ الحدیث کا واقعہ (تکیے کا قصہ)</w:t>
      </w:r>
    </w:p>
    <w:p>
      <w:pPr>
        <w:jc w:val="right"/>
        <w:bidi/>
      </w:pPr>
      <w:r>
        <w:rPr>
          <w:rFonts w:ascii="Jameel Noori Nastaleeq" w:hAnsi="Jameel Noori Nastaleeq" w:cs="Jameel Noori Nastaleeq"/>
          <w:b w:val="0"/>
          <w:sz w:val="32"/>
          <w:lang w:bidi="ur-PK"/>
        </w:rPr>
        <w:t>موضوع: بچوں کو ادب سکھانا</w:t>
      </w:r>
    </w:p>
    <w:p>
      <w:pPr>
        <w:jc w:val="right"/>
        <w:bidi/>
      </w:pPr>
      <w:r>
        <w:rPr>
          <w:rFonts w:ascii="Jameel Noori Nastaleeq" w:hAnsi="Jameel Noori Nastaleeq" w:cs="Jameel Noori Nastaleeq"/>
          <w:b w:val="0"/>
          <w:sz w:val="32"/>
          <w:lang w:bidi="ur-PK"/>
        </w:rPr>
        <w:t>بیان/کتاب کا نام: اولاد کی اصلاح و تربیت — اصلاحی خطبات جلد ۴</w:t>
      </w:r>
    </w:p>
    <w:p>
      <w:pPr>
        <w:jc w:val="right"/>
        <w:bidi/>
      </w:pPr>
      <w:r>
        <w:rPr>
          <w:rFonts w:ascii="Jameel Noori Nastaleeq" w:hAnsi="Jameel Noori Nastaleeq" w:cs="Jameel Noori Nastaleeq"/>
          <w:b w:val="0"/>
          <w:sz w:val="32"/>
          <w:lang w:bidi="ur-PK"/>
        </w:rPr>
        <w:t>حوالہ: اصلاحی خطبات جلد ۴، صفحہ 42</w:t>
      </w:r>
    </w:p>
    <w:p>
      <w:pPr>
        <w:jc w:val="right"/>
        <w:bidi/>
      </w:pPr>
      <w:r>
        <w:rPr>
          <w:rFonts w:ascii="Jameel Noori Nastaleeq" w:hAnsi="Jameel Noori Nastaleeq" w:cs="Jameel Noori Nastaleeq"/>
          <w:b w:val="0"/>
          <w:sz w:val="32"/>
          <w:lang w:bidi="ur-PK"/>
        </w:rPr>
        <w:t>کردار/راوی: حضرت مولانا محمد زکریا صاحب رحمۃ اللہ علیہ اور ان کے والد</w:t>
      </w:r>
    </w:p>
    <w:p>
      <w:pPr>
        <w:jc w:val="right"/>
        <w:bidi/>
      </w:pPr>
      <w:r>
        <w:rPr>
          <w:rFonts w:ascii="Jameel Noori Nastaleeq" w:hAnsi="Jameel Noori Nastaleeq" w:cs="Jameel Noori Nastaleeq"/>
          <w:b w:val="0"/>
          <w:sz w:val="32"/>
          <w:lang w:bidi="ur-PK"/>
        </w:rPr>
        <w:t>حضرت شیخ الحدیث کا ایک واقعہ</w:t>
        <w:br/>
        <w:t>شیخ الحدیث حضرت مولانا زکریا صاحب رحمۃ اللہ علیہ نے اپنی آپ بیتی میں اپنا ایک قصہ لکھا ہے کہ جب میں چھوٹا بچہ تھا تو ماں باپ نے میرے لئے ایک چھوٹا سا خوبصورت تکیہ بنادیا تھا، جیسا کہ عام طور پر بچوں کے لئے بنایا جاتا ہے، مجھے اس تکیہ سے بڑی محبت تھی اورہروقت میں اس کو اپنے ساتھ رکھتا تھا۔ ایک دن میرے والد صاحب لیٹنا چاہ رہے تھے۔ ان کو تکیے کی ضرورت پیش آئی تو میں نے والد صاحب سے کہا کہ اباجی! میرا تکیہ لے لیجئے، یہ کہہ کر میں نے اپنا تکیہ ان کو اس طرح پیش کیا، جس طرح کہ میں نے اپنا دل نکال کر باپ کو دے دیا۔ لیکن جس وقت میں نے وہ تکیہ ان کو پیش کیا، اسی وقت والد صاحب نے مجھے ایک چپت رسید کیا۔ اور کہا کہ ابھی سے تو اس تکیے کو اپنا تکیہ کہتا ہے، مقصد یہ تھا کہ تکیہ تو درحقیقت باپ کی عطا ہے، لہٰذا اس کو اپنی طرف منسوب کرنا اپنا قرار دینا غلط ہے۔</w:t>
        <w:br/>
        <w:t>حضرت شیخ الحدیث رحمۃ اللہ علیہ لکھتے ہیں کہ اس وقت تومجھے بہت برا لگا کہ میں نے تو اپنا دل نکال کر باپ کو دے دیا تھا۔ اس کے جواب میں باپ نے ایک چپت لگادیا۔ لیکن آج سمجھ میں آیا کہ کتنی باریک بات پر اس وقت والد صاحب نے تنبیہ فرمائی تھی اور اس کے بعد سے ذہن کا رخ بدل گیا۔ اس قسم کی چھوٹی چھوٹی باتوں پر ماں باپ کو نظر رکھنی پڑتی ہے، تب جاکر بچے کی تربیت صحیح ہوتی ہے اور بچہ صحیح طور پر ابھرکر سامنے آتا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57. حضرت شیخ عبدالقادر جیلانی رحمۃ اللہ علیہ کا شیطانی فریب کو پہچاننا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۱۰۱ تا ۱۰۲</w:t>
      </w:r>
    </w:p>
    <w:p>
      <w:pPr>
        <w:jc w:val="right"/>
        <w:bidi/>
      </w:pPr>
      <w:r>
        <w:rPr>
          <w:rFonts w:ascii="Jameel Noori Nastaleeq" w:hAnsi="Jameel Noori Nastaleeq" w:cs="Jameel Noori Nastaleeq"/>
          <w:b w:val="0"/>
          <w:sz w:val="32"/>
          <w:lang w:bidi="ur-PK"/>
        </w:rPr>
        <w:t>کردار/راوی: عبدالقادر جیلانی</w:t>
      </w:r>
    </w:p>
    <w:p>
      <w:pPr>
        <w:jc w:val="right"/>
        <w:bidi/>
      </w:pPr>
      <w:r>
        <w:rPr>
          <w:rFonts w:ascii="Jameel Noori Nastaleeq" w:hAnsi="Jameel Noori Nastaleeq" w:cs="Jameel Noori Nastaleeq"/>
          <w:b w:val="0"/>
          <w:sz w:val="32"/>
          <w:lang w:bidi="ur-PK"/>
        </w:rPr>
        <w:t>حضرت مولانا شیخ عبدالقادر جیلانی رحمۃ اللہ علیہ جو رئیس الاولیاء ہیں ۔ ایک مرتبہ رات کو عبادت میں مشغول تھے۔ تہجد کا وقت ہے۔ شیخ عبدالقادر جیسا ولی اللہ عبادت کر رہا ہے اس وقت ایک زبردست نور چمکا اور اس نور میں سے یہ آواز آئی کہ اے عبدالقادر، تونے ہماری عبادت کا حق ادا کردیا۔ اب تو اس مقام پر پہنچ گیا کہ آج کے بعد ہماری طرف سے تم پر کوئی عبادت فرض و واجب نہیں ۔ نماز تیری معاف، تیرا روزہ معاف، تیرا حج اور تیری زکوٰۃ معاف۔ اب تو جس طرح چاہے عمل کر، ہم نے تمہیں جنتی بنادیا۔ شیخ عبدالقادر جیلانی رحمۃ اللہ علہ نے سنتے ہی فوراً جواب میں فرمایا کہ: ’’مردود، دور ہوجا۔ یہ نماز حضور  ﷺ سے تو معاف نہیں ہوئی۔ آپ  ﷺ کے صحابہ کرام سے تو معاف نہیں ہوئی، مجھ سے کیسے معاف ہوجائے گی؟ دور ہوجا‘‘۔ یہ کہہ کر شیطان کو دور کردیا، اس کے بعد ایک اور نور چمکا، جو پہلے نور سے بھی بڑا نور تھا اس میں سے آواز آئی کہ عبدالقادر!تیرے علم نے آج تجھے بچالیا۔ ورنہ یہ وہ دائو ہے، جس سے میں نے بڑوں بڑوں کو ہلاک کردیا ہے، اگر تیرے پاس علم نہ ہوتا تو، تو ہلاک ہوچکا ہوتا۔ حضرت شیخ نے فرمایا کہ ’’مردود، دوبارہ بہکاتا ہے، میرے علم نے مجھے نہیں بچایا، میرے اللہ نے مجھے بچایا ہے‘‘۔ عارفین فرماتے ہیں کہ یہ دوسرا دائو پہلے دائو سے زیادہ سنگین تھا۔ اس لئے کہ اس وقت شیطان نے ان کے اندر علم کا ناز پیدا کرنا چاہا تھا کہ تمہارے علم اور تقویٰ نے تمہیں بچالیا لیکن آپ نے اس کو بھی رد کردیا۔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58. حضرت عبداللہ بن مبارک رحمۃ اللہ علیہ کا امیروں سے غریبوں میں جا بسنا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حسد</w:t>
      </w:r>
    </w:p>
    <w:p>
      <w:pPr>
        <w:jc w:val="right"/>
        <w:bidi/>
      </w:pPr>
      <w:r>
        <w:rPr>
          <w:rFonts w:ascii="Jameel Noori Nastaleeq" w:hAnsi="Jameel Noori Nastaleeq" w:cs="Jameel Noori Nastaleeq"/>
          <w:b w:val="0"/>
          <w:sz w:val="32"/>
          <w:lang w:bidi="ur-PK"/>
        </w:rPr>
        <w:t>حوالہ: اصلاحی خطبات، جلد ۵، صفحہ ۷۵</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چنانچہ حضرت عبداللہ بن مبارک رحمۃ اللہ علیہ فرماتے ہیں کہ میں ایک عرصہ دراز تک مالداروں کے محلے میں رہا اور ان کے ساتھ اٹھتا بیٹھتا رہا۔ تو اس زمانے میں مجھ سے زیادہ رنجیدہ اور غمزدہ کوئی نہیں تھا اس لئے کہ جس کو بھی دیکھتا ہوں تو یہ نظر آتا ہے کہ اس کا کپڑا میرے کپڑے سے عمدہ ہے۔ اس کی سواری میری سواری سے اعلیٰ ہے، اس کا مکان میرے مکان سے اعلیٰ ہے۔ اس کا نتیجہ یہ نکلا کہ ہروقت اس غم میں مبتلا رہتا تھا کہ اس کو تو یہ نعمتیں حاصل ہیں مجھے حاصل نہیں اس لئے مجھ سے زیادہ غمزدہ انسان کوئی نہیں تھا۔ لیکن اس کے بعد میں نے اپنی رہائش ایسے لوگوں کے محلے میں اختیار کرلی جو دنیاوی اعتبار سے فقراء اور کم حیثیت کے لوگ تھے، اور ان کے ساتھ اٹھنا بیٹھنا شروع کیا تو اس کے نتیجے میں ، میں آرام میں آگیا، اس لئے کہ یہاں معاملہ بالکل برعکس تھا اس لئے کہ جس کو بھی دیکھتا ہوں تو یہ نظر آتا ہے کہ میرا لباس اس کے لباس سے عمدہ ہے، میری سواری اس کی سواری سے اعلیٰ ہے، میرا مکان اس کے مکان سے اچھا ہے چنانچہ اس کے نتیجے میں اللہ تعالیٰ نے مجھے قلبی راحت عطا فرمادی۔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59. حضرت عبداللہ بن مبارک رحمۃ اللہ علیہ کا اپنے سے کم داروں کو دیکھ کر قناعت حاصل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۶۵ تا ۶۶</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 رحمۃ اللہ علیہ فرماتے ہیں کہ میرے اوپر ایک وقت گزرا ہے کہ میں بڑے بڑے مالداروں کے ساتھ اٹھتا بیٹھتا تھا اور ہروقت انہی کے ساتھ رہتا۔ ان کے ساتھ کھاتا پیتا تھا۔ لیکن اس زمانے میں میرا یہ حال تھا کہ شاید مجھ سے زیادہ کوئی رنج اور تکلیف میں نہیں تھا۔ اس لئے کہ میں جس دوست کے پاس جاتا تو یہ دیکھتا کہ اس کا گھر میرے گھر سے اچھا ہے۔ اور میں اپنی سواری پر بڑا خوش ہوتا کہ میری سواری بڑی اچھی ہے لیکن جب کسی دوست کے پاس جاتا تو یہ دیکھتا کہ اس کی سواری تو میری سواری سے بھی آگے بڑھی ہوئی ہے اور وہ بہت اعلیٰ اور عمدہ ہے۔ اور بازار سے اپنے لئے اعلیٰ سے اعلیٰ شاندار لباس خریدکر لایا اور وہ لباس پہن کر جب دوست سے ملنے گیا تو میں نے دیکھا کہ اس نے تو مجھ سے بھی</w:t>
        <w:br/>
        <w:br/>
        <w:br/>
        <w:br/>
        <w:t>اچھا لباس پہنا ہوا ہے۔ لہٰذا جہاں بھی جاتا ہوں تو اپنے سامان سے اچھا سامان نظر آتا ہے۔ کسی کا مکان اچھا ہے، کسی کے کپڑے اچھے ہیں ، کسی کی سواری اچھی ہے۔ پھر بعد میں میں نے ایسے لوگوں کے ساتھ اٹھنا بیٹھنا شروع کردیا جو زیادہ مالدار نہیں تھے بلکہ معمولی قسم کے لوگ تھے۔ اس کا نتیجہ یہ ہوا کہ مجھے راحت اور آرام حاصل ہوگیا۔ اس لئے کہ اب میں جس کے پاس بھی ملاقات کے لئے جاتا ہوں اور اس کے حالات دیکھتا ہوں اور اس کے مقابلے میں میں اپنی حالت دیکھتا ہوں تو یہ نظر آتا ہے کہ میرا مکان اس کے مکان سے اچھا ہے۔ میری سواری اس کی سواری سے اچھی ہے۔ میرا لباس اس کے لباس سے اچھا ہے اور اللہ تعالیٰ کا شکر ادا کرتا ہوں کہ یا اللہ آپ نے اس سے بہتر عطا فرمایا۔ یہ ہے ’’قناعت‘‘ اگر یہ قناعت حاصل نہ ہو پھر نہ صرف یہ کہ انسان ساری عمر دنیا حاصل کرنے کی دوڑ میں مبتلا رہے گا بلکہ راحت بھی نصیب نہیں ہوگی۔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60. حضرت عبداللہ بن مبارک رحمۃ اللہ علیہ کا ستار سے قرآنی آیت سن کر توبہ کرنا</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۶۳ تا ۶۴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 رحمۃ اللہ علیہ جو بہت اونچے درجے کے فقیہ، محدث، بزرگ اور صوفی تھے۔ امام ابوحنیفہ رحمۃ اللہ علیہ کے ہمعصر ہیں ، اور ان کے شاگردوں میں سے ہیں ، ابتداء میں بہت مالدار، دولت مند اور آزاد منش تھے، زمینیں اور جائدادیں تھیں ، باغات وغیرہ تھے نہ علم سے کوئی تعلق، نہ دین سے کوئی تعلق، پینے پلانے والے اور گانے بجانے والے تھے۔ ان کے سیب کے باغات تھے۔ ایک مرتبہ جب سیب پکنے کا موسم آیا تو انہوں نے اپنے دوستوں کے ساتھ اسی باغ میں ڈیرہ ڈال لیا اوروہیں مقیم ہوگئے تاکہ وہاں تازہ تازہ سیب توڑکر کھائیں گے اور تفریح کریں گے اب وہاں کھانے پک رہے ہیں ۔ سیب کھائے جارہے ہیں اور شراب و کباب کا دور بھی چل رہا ہے۔ ایک مرتبہ کھانے پینے کے بعد موسیقی کا پروگرام ہوا۔ حضرت عبداللہ بن مبارک رحمۃ اللہ علیہ خود بھی بہترین ساز بجانے والے تھے۔ چنانچہ اب کھانا کھایا ہوا، باغ کا بہترین ماحول، دوستوں کی بہترین محفل، شراپ پی ہوئی اس کا نشہ چڑھا ہوا، ہاتھ میں ستار ہے، اب اس کو بجارہے ہیں ۔ ستار بجاتے بجاتے سوگئے اورآنکھ لگ گئی جب آنکھ کھلی تو دیکھا کہ ہاتھ میں ستار ہے چنانچہ بیدار ہونے پر پھر ستار بجانا شروع کردیا لیکن ستار بجتا</w:t>
        <w:br/>
        <w:br/>
        <w:br/>
        <w:br/>
        <w:t xml:space="preserve">نہیں ہے ا س میں سے آواز ہی نہیں نکلتی۔ چنانچہ اس کے تاروں کو دیکھا اور ٹھیک کیا۔ دوبارہ بجانے کی کوشش، پھر بھی آواز نہیں آئی۔ تیسری مرتبہ جب ٹھیک کرکے بجانے کی کوشش کی تو اب اس کے اندر سے موسیقی کی آواز آنے کے بجائے قرآن کریم کی ایک آیت کی آواز آری ہے وہ آیت یہ تھی کہ </w:t>
        <w:br/>
        <w:t>اَلَمْ یَأْنِ لِلَّذِیْنَ اٰمَنُوْا اَنْ تَخْشَعَ قُلُوْبُہُمْ لِذِکْرِ اللّٰہِ وَمَانَزَلَ مِنَ الْحَقِّ۔      (الحدید:۱۶)</w:t>
        <w:br/>
        <w:t>یعنی کیا اب بھی ایمان والوں کے لئے وقت نہیں آیا کہ ان کے دل اللہ کی یاد میں پسیج جائیں اور اللہ نے جو حق کی بات نازل کی ہے اس کے آگے ان کے دل نرم ہوجائیں ۔ کیا اب بھی اس کا وقت نہیں آیا؟۔ یہ آواز اس ستار سے آرہی تھی۔</w:t>
        <w:br/>
        <w:t>بہرحال اللہ تعالیٰ جس کسی بندے کو اپنی طرف کھینچنا چاہتے ہیں تو ایسے غیبی سامان بھی پیدا فرمادیتے ہیں ۔ جب ستار سے یہ آواز سنی، بس اسی وقت دل کی دنیا بدل گئی اور زبان سے اس آیت کا یہ جواب دیا کہ بَلٰی یَارَبِّ قَدْ اٰنَ۔ اے اللہ! وہ وقت آگیا۔ اسی وقت گانے بجانے اور شراب و کباب سے توبہ کی اور پھر دل میں علم حاصل کرنے کا داعیہ پیدا ہوا اور علم حاصل کرنا شروع کیا اور اتنے بڑے عالم بنے کہ حدیث میں بہت اونچے درجے کے امام بن گئے۔ امام ابوحنیفہ رحمۃ اللہ علیہ کی شاگردی کا شرف حاصل کیا۔ اور اب ان کا قول حدیث کے اندر بھی حجت کا درجہ رکھتا ہے اور فقہ کے اندر بھی حجت ہے اور صوفیاء کرام کے بھی بڑے امام بن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61. حضرت عبداللہ بن مبارک رحمۃ اللہ علیہ کا فاقہ زدہ بستی دیکھ کر نفلی حج کا سفر منسوخ کرنا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حج میں تاخیر کیوں ؟</w:t>
      </w:r>
    </w:p>
    <w:p>
      <w:pPr>
        <w:jc w:val="right"/>
        <w:bidi/>
      </w:pPr>
      <w:r>
        <w:rPr>
          <w:rFonts w:ascii="Jameel Noori Nastaleeq" w:hAnsi="Jameel Noori Nastaleeq" w:cs="Jameel Noori Nastaleeq"/>
          <w:b w:val="0"/>
          <w:sz w:val="32"/>
          <w:lang w:bidi="ur-PK"/>
        </w:rPr>
        <w:t>حوالہ: اصلاحی خطبات، جلد ۱۴، صفحہ ۷۴ تا ۷۵</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 xml:space="preserve">حضرت عبداللہ بن مبارک ؒ بڑے اونچے درجے کے محدثین اور فقہاء میں سے ہیں اور صوفی بزرگ ہیں ، یہ ہر سال حج کیا کرتے تھے، ایک مرتبہ اپنے قافلے کے ساتھ حج پر جا  رہے تھے تو راستے ایک بستی کے پاس سے گزر ہوا بستی کے قریب ایک کوڑے کا ڈھیر تھا، ایک بچی بستی سے نکل کر آئی اور اس کوڑے میں ایک مردار مرغی پڑی ہوئی تھی، اس بچی نے اس مردار مرغی کو اٹھایا اور جلد سے اپنے گھر کی طرف چلی گئی۔حضرت عبداللہ بن مبارک ؒ کو دیکھ کر تعجب ہوا کہ یہ بچی ایک مردار مرغی کو اٹھا کر لے جا رہی ہے، چنانچہ آ پ نے آدمی بھیج کر اس بچی کو بلوایا کہ تم اس مردار مرغی کو کیوں اٹھا کر لے گئی ہو؟ اس بچی نے جواب دیا کہ بات دراصل یہ ہے کہ ہمارے گھر میں کئی روز سے فاقہ ہے اور ہمارے پاس اپنی جان بچانے کا </w:t>
        <w:br/>
        <w:br/>
        <w:br/>
        <w:br/>
        <w:t>کوئی راستہ اس کے سوا نہیں ہے کہ ہم اس مردار مرغی کو کھا لیں ۔ حضرت عبد اللہ ابن مبارک ؒ کے دل پر بڑا اثر ہوا  اور آپ نے فرمایا کہ ہم حج کا سفر ملتوی کرتے ہیں اور تمام ساتھیوں سے فرمایا کہ اب ہم حج پر نہیں جائیں گے ، جو ہم حج پر خرچ کرتے، وہ پیسہ ہم اس بستی کے لوگوں پر کریں گے، تاکہ ان کی بھوک پیاس اور ان کی فاقہ کشی کا سدباب ہو سکے۔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62. حضرت عبداللہ بن مبارک رحمۃ اللہ علیہ کا کرائے کے جانور پر بلا اجازت خط لے جانے سے انکار</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کتاب آداب السفر</w:t>
      </w:r>
    </w:p>
    <w:p>
      <w:pPr>
        <w:jc w:val="right"/>
        <w:bidi/>
      </w:pPr>
      <w:r>
        <w:rPr>
          <w:rFonts w:ascii="Jameel Noori Nastaleeq" w:hAnsi="Jameel Noori Nastaleeq" w:cs="Jameel Noori Nastaleeq"/>
          <w:b w:val="0"/>
          <w:sz w:val="32"/>
          <w:lang w:bidi="ur-PK"/>
        </w:rPr>
        <w:t>حوالہ: احیاء العلوم، جلد ۲، صفحہ ۱۰۱۸</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&lt;urh1&gt;دو صدقے:&lt;/urh1&gt;</w:t>
        <w:br/>
        <w:t>گھڑی بھر کے لئے سواری کے جانور سے اترنے میں دو صدقے ہیں: ( ۱ ) ... اسے راحت پہنچانا ( ۲ ) .. مالک کا دل خوش</w:t>
        <w:br/>
        <w:t>کرنا۔</w:t>
        <w:br/>
        <w:t>گھڑی بھر کے لئے سواری سے اترنے کا فائدہ:</w:t>
        <w:br/>
        <w:t>سواری کے جانور سے اترنے میں ایک فائدہ جسمانی ورزش، پاؤوں کی حرکت اور دیر تک سوار رہنے کی وجہ سے اعد</w:t>
        <w:br/>
        <w:t>کے سن ہو جانے سے حفاظت بھی ہے۔</w:t>
        <w:br/>
        <w:t>جانور پر جو کچھ لا دنا ہے وہ سب نام بنام مالک کو بتا دے بلکہ اسے دکھا دے، شرعی اصول ضوابط کو مد نظر</w:t>
        <w:br/>
        <w:t>رکھتے ہوئے جانور کرایہ پر لے تاکہ بعد میں جھگڑا نہ ہو جس سے دل کو اذیت پہنچے اور بات بڑھے کیونکہ بندہ جو بات بھی زبا</w:t>
        <w:br/>
        <w:t>ن سے نکالتا ہے اس کے پاس ایک محافظ ( فرشتہ لکھنے کو تیار بیٹھا ہوتا ہے، لہذا مالک کے ساتھ بحث و مباحثہ اور جھگڑا کرنے</w:t>
        <w:br/>
        <w:t>سے احتراز کرے ... اور کرایہ کے جانور پر مشروط شے سے زائد سامان نہ لادے اگر چہ زائد چیز قلیل ہی ہو کیونکہ تھوڑا</w:t>
        <w:br/>
        <w:t>تھوڑا مل کر بہت ہو جاتا ہے اور جو گناہوں کے قریب ہو ممکن ہے کہ وہ گناہوں میں جا پڑے ( لہذا احتیاط بہتر ہے )۔ چنانچہ،</w:t>
        <w:br/>
        <w:t>حکایت: تقوى بوتوايسا</w:t>
        <w:br/>
        <w:t>منقول ہے کہ حضرت سید نا عبداللہ بن مبارک رَحْمَةُ اللهِ تَعَالى عَلَيْهِ ( کرائے کے ) جانور پر سوار تھے کہ کسی نے عرض</w:t>
        <w:br/>
        <w:t>کی: ” حضور میرا یہ خط فلاں تک پہنچادیجئے گا؟ " تو آپ رَحْمَةُ اللهِ تعالی علیہ نے فرمایا: ” ( ٹھہر و ) میں سواری کے مالک سے اجازت لے</w:t>
        <w:br/>
        <w:t>لوں میں نے جانور کرائے پر لیتے وقت یہ خط لے جانے کی شرط نہیں کی تھی۔ “</w:t>
        <w:br/>
        <w:t>اے مخاطب ( سننے والے! غور کر حضرت سید نا عبد الله بن مبارک رَحْمَةُ اللهِ تَعَالَى عَلَيْهِ نے فقہائے کرام رَحِمَهُمُ اللَّهُ السَّلَام</w:t>
        <w:br/>
        <w:t>کے اس قول کی طرف التفات نہیں کیا کہ ” اس طرح کی اشیاء میں چشم پوشی سے کام لیا جاتا ہے بلکہ آپ رحمہ اللہ تعالی علیہ</w:t>
        <w:br/>
        <w:t>نے تقویٰ اختیار کیا۔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63. حضرت عبداللہ بن مبارک رحمۃ اللہ علیہ کا کھجور کی گٹھلیوں کے عوض درہم دینا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کتاب آداب الاکل</w:t>
      </w:r>
    </w:p>
    <w:p>
      <w:pPr>
        <w:jc w:val="right"/>
        <w:bidi/>
      </w:pPr>
      <w:r>
        <w:rPr>
          <w:rFonts w:ascii="Jameel Noori Nastaleeq" w:hAnsi="Jameel Noori Nastaleeq" w:cs="Jameel Noori Nastaleeq"/>
          <w:b w:val="0"/>
          <w:sz w:val="32"/>
          <w:lang w:bidi="ur-PK"/>
        </w:rPr>
        <w:t>حوالہ: احیاء العلوم، جلد ۲، صفحہ ۱۱۶</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( 4 ) دوست کو بار بار یہ کہنے کی زحمت نہ دے کہ کھاؤ: بعض اریوں کا قول ہے کہ بہترین کھانے والا وہ ہے</w:t>
        <w:br/>
        <w:t>جس کے دوست کو اسے کھانے میں مشغول کرنے میں مشقت نہ ہو اور اپنے بھائی سے بار بار کہنے کی مشقت اٹھالے</w:t>
        <w:br/>
        <w:t>( یعنی بار بار نہ کہنا پڑے کہ کھاؤ کھاؤ )۔ اپنی پسندیدہ چیز کو اس لئے نہ چھوڑ دے کہ فلاں دیکھ رہا ہے کیونکہ یہ بناوٹ</w:t>
        <w:br/>
        <w:t>ہے بلکہ اپنی عادت کے مطابق کھائے۔ تنہائی میں بھی اپنی کسی عادت کو نہ چھوڑے بلکہ نفس کو تنہائی میں بھی حُسن</w:t>
        <w:br/>
        <w:t>ادب کا عادی بنائے تاکہ اجتماع میں بناوٹ نہ کرنی پڑے، ہاں! اگر اپنے بھائیوں کے لئے ایثار کی نیت سے کم کھائے تو</w:t>
        <w:br/>
        <w:t>اچھا ہے اور اگر اس لئے زیادہ کھائے کہ دوسرے بھی کھانے لگیں یا کھاتے رہیں تو بہتر ہے۔</w:t>
        <w:br/>
        <w:t>حکایت: برگٹھلی کے عوض ایک درہم:</w:t>
        <w:br/>
        <w:t>حضرت سید نا عبد اللہ بن مبارک رَحْمَةُ اللهِ تعالی عَلَيْهِ علیہ عمدہ کھجوریں اپنے بھائیوں کو کھانے کے لئے پیش کرتے</w:t>
        <w:br/>
        <w:t>اور فرماتے: جو زیادہ کھائے گا میں اسے ہر گٹھلی کے بدلے ایک درہم دوں گا، پھر گٹھلیاں گنتے اور جس نے زیادہ کھائی</w:t>
        <w:br/>
        <w:t>ہو تیں اسے ہر تنفصلی کے بدلے ایک درہم دیتے اور ایسا آپ رحمہ اللہ تعالیٰ علیہ ان کی جھجک دور کرنے اور انہیں</w:t>
        <w:br/>
        <w:t>چست کرنے کے لئے کرتے۔</w:t>
        <w:br/>
        <w:t>&lt;urh1&gt;پسندیده شخص:&lt;/urh1&gt;</w:t>
        <w:br/>
        <w:t>حضرت سیدنا جعفر بن محمد عَلَيْهِ رَحمَةُ اللهِ الصَّمَد فرماتے ہیں: مسلمان بھائیوں میں سے میرے نزدیک سب سے</w:t>
        <w:br/>
        <w:t>زیادہ پسندیدہ وہ ہے جو زیادہ کھانے والا اور بڑے بڑے لقمے بنانے والا ہے اور وہ شخص مجھے بوجھ ہے لگتا جسے بار بار کہنا</w:t>
        <w:br/>
        <w:t>پڑے کہ کھاؤ کھاؤ۔</w:t>
        <w:br/>
        <w:t>ان روایات میں عادت کے مطابق کھانے اور بناوٹ نہ کرنے کی طرف اشارہ ہے۔</w:t>
        <w:br/>
        <w:t>حضرت سیدنا جعفر بن محمد عَلَيْهِ رَحمَةُ اللهِ القصد مزید فرماتے ہیں: کسی کی اپنے بھائی سے محبت اس کے گھر میں</w:t>
        <w:br/>
        <w:t>اچھے طریقے پر ( یعنی بے تکلف ہو کر ) کھانے سے ظاہر ہوتی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64. حضرت عبداللہ بن مبارک رحمۃ اللہ علیہ کی بغداد آمد پر استقبالی ہجوم کے شور کو ہارون رشید کا دشمن کا حملہ سمجھنا</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اللہ سے ڈرو (۲)</w:t>
      </w:r>
    </w:p>
    <w:p>
      <w:pPr>
        <w:jc w:val="right"/>
        <w:bidi/>
      </w:pPr>
      <w:r>
        <w:rPr>
          <w:rFonts w:ascii="Jameel Noori Nastaleeq" w:hAnsi="Jameel Noori Nastaleeq" w:cs="Jameel Noori Nastaleeq"/>
          <w:b w:val="0"/>
          <w:sz w:val="32"/>
          <w:lang w:bidi="ur-PK"/>
        </w:rPr>
        <w:t>حوالہ: اصلاحی خطبات، جلد ۱۷، صفحہ ۲۵۱ تا ۲۵۲</w:t>
      </w:r>
    </w:p>
    <w:p>
      <w:pPr>
        <w:jc w:val="right"/>
        <w:bidi/>
      </w:pPr>
      <w:r>
        <w:rPr>
          <w:rFonts w:ascii="Jameel Noori Nastaleeq" w:hAnsi="Jameel Noori Nastaleeq" w:cs="Jameel Noori Nastaleeq"/>
          <w:b w:val="0"/>
          <w:sz w:val="32"/>
          <w:lang w:bidi="ur-PK"/>
        </w:rPr>
        <w:t>کردار/راوی: عبداللہ بن مبارک، ہارون الرشید</w:t>
      </w:r>
    </w:p>
    <w:p>
      <w:pPr>
        <w:jc w:val="right"/>
        <w:bidi/>
      </w:pPr>
      <w:r>
        <w:rPr>
          <w:rFonts w:ascii="Jameel Noori Nastaleeq" w:hAnsi="Jameel Noori Nastaleeq" w:cs="Jameel Noori Nastaleeq"/>
          <w:b w:val="0"/>
          <w:sz w:val="32"/>
          <w:lang w:bidi="ur-PK"/>
        </w:rPr>
        <w:t>حضرت عبداللہ بن مبارک رحمتہ اللہ بہت اونچے درجے کے اولیاء اللہ میں سے ہیں اورفقہاء محدثین میں سے ہیں ،ان کاواقعہ لکھا ہے کہ جب مرض الوفات پیش آیاتوچونکہ ساری مخلوق ان کی گرویدہ تھی، یہ وہ بزرگ ہیں کہ جب ایک مرتبہ بغدادمیں تشریف لائے تواس وقت وہاں کابادشاہ ہارون الرشیداپنے قلعے کے برج پربیٹھاہواتھا، اچانک اس نے ایک شورسنا، ایسامعلوم ہواکہ جیسے کسی</w:t>
        <w:br/>
        <w:br/>
        <w:br/>
        <w:br/>
        <w:t>دشمن نے حملہ کردیاہو،اس نے اپنے آدمی کوبھیجاکہ جاؤدیکھ کرآؤکہ کسی دشمن نے توکہیں حملہ نہیں کردیا،لوگوں نے واپس آکربتایا کہ دشمن نے کوئی حملہ نہیں کیا،بلکہ حضرت عبداللہ بن مبارک رحمتہ اللہ علیہ سفرکرکے بغدادتشریف لائے ہیں ، توبغدادکے شہری ان کے استقبال کے لئے جمع ہوئے تھے وہاں ان کوچھینک آگئی، اس پرانہوں نے الحمدللہ کہا توسارے مجمع نے ان کے جواب میں ’’ یرحمک اللہ‘‘ کہا، اس کایہ شورتھا،کسی دشمن نے کوئی حملہ نہیں کیا،اللہ تعالیٰ نے ان کومقبولیت کایہ مقام عطافرمایاتھا۔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65. حضرت عبداللہ بن مبارک رحمۃ اللہ علیہ کی توبہ کا عجیب واقعہ</w:t>
      </w:r>
    </w:p>
    <w:p>
      <w:pPr>
        <w:jc w:val="right"/>
        <w:bidi/>
      </w:pPr>
      <w:r>
        <w:rPr>
          <w:rFonts w:ascii="Jameel Noori Nastaleeq" w:hAnsi="Jameel Noori Nastaleeq" w:cs="Jameel Noori Nastaleeq"/>
          <w:b w:val="0"/>
          <w:sz w:val="32"/>
          <w:lang w:bidi="ur-PK"/>
        </w:rPr>
        <w:t>موضوع: غفلت سے یکایک توبہ</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181-183</w:t>
      </w:r>
    </w:p>
    <w:p>
      <w:pPr>
        <w:jc w:val="right"/>
        <w:bidi/>
      </w:pPr>
      <w:r>
        <w:rPr>
          <w:rFonts w:ascii="Jameel Noori Nastaleeq" w:hAnsi="Jameel Noori Nastaleeq" w:cs="Jameel Noori Nastaleeq"/>
          <w:b w:val="0"/>
          <w:sz w:val="32"/>
          <w:lang w:bidi="ur-PK"/>
        </w:rPr>
        <w:t>کردار/راوی: حضرت عبداللہ بن مبارک رحمۃ اللہ علیہ</w:t>
      </w:r>
    </w:p>
    <w:p>
      <w:pPr>
        <w:jc w:val="right"/>
        <w:bidi/>
      </w:pPr>
      <w:r>
        <w:rPr>
          <w:rFonts w:ascii="Jameel Noori Nastaleeq" w:hAnsi="Jameel Noori Nastaleeq" w:cs="Jameel Noori Nastaleeq"/>
          <w:b w:val="0"/>
          <w:sz w:val="32"/>
          <w:lang w:bidi="ur-PK"/>
        </w:rPr>
        <w:t>آپ کی اصلاح کا عجیب و غریب واقعہ</w:t>
        <w:br/>
        <w:t xml:space="preserve">ان کے حالات بھی بڑے عجیب و غریب ہیں ۔ ان بزرگوں کے تذکرے میں بھی بڑا نور اور بڑی برکت ہے۔ ان کے ایک ایک واقعے کے اندر یہ تاثیر ہے کہ اللہ تعالیٰ اس کی برکت سے دلوں کی دنیابدل دیتے ہیں ۔ شاید ان کا یہ قصہ میں نے آپ کو پہلے بھی سنایا ہوگا کہ یہ امیر کبیر گھرانے کے ایک فرد تھے۔ اور خاندانی رئیس تھے۔ حضرت شاہ عبدالعزیز محدث دہلوی رحمۃ اللہ علیہ نے بستان المحدثین میں ان کا یہ واقعہ نقل کیا </w:t>
        <w:br/>
        <w:br/>
        <w:br/>
        <w:br/>
        <w:t>ہے کہ ان کا ایک بہت بڑا سیب کا باغ تھا۔ اور جس طرح امیرکبیر لوگوں میں آزادی ہوتی ہے، اسی طرح یہ بھی آزاد منش تھے، نہ علم سے کوئی تعلق، نہ دین سے کوئی تعلق، پینے پلانے والے اور گانے بجانے ولے تھے، ایک مرتبہ جب سیب کا موسم آیا تو یہ اپنے اہل و عیال سمیت اپنے باغ ہی میں منتقل ہوگئے۔ تاکہ وہاں سیب بھی کھائیں گے اور شہر سے باہر تفریح کی ایک فضا ہوگی، چنانچہ وہاں جاکر مقیم ہوگئے۔ دوست و احباب کا حلقہ بھی بڑا وسیع تھا اسلئے وہاں پر دوستوں کو بھی بلالیا۔ رات کو باغ کے اندر گانے بجانے کی محفل جمی اور اس محفل میں پینے پلانے کا دور بھی چلا۔ یہ خود موسیقی کا آلہ رباط کے بجانے کے بہت ماہر تھے اور اعلیٰ درجے کے موسیقار تھے۔ اب ایک طرف پینے پلانے کا دور اور اس کا نشہ اور دوسری طرف موسیقی کی تانیں ۔ اسی نشے کے عالم میں ان کو نیند آگئی اور وہ ساز اسی حالت میں گود میں پڑا ہوا تھا۔ جب آنکھ کھلی تو دیکھا کہ وہ ساز گود میں رکھا ہوا ہے۔ اب اٹھ کر اس کو دوبارہ بجانا شروع کیا تو وہ ساز اب بجتا ہی نہیں ۔ اس میں سے آوازہی نہیں آرہی تھی۔ چونکہ خود اس کی مرمت کرنے اور درست کرنے کے ماہر بھی تھے اس لئے اس کے تار درست کرکے مرمت کی پھر بجانے کی کوشش کی۔ مگر وہ پھر بھی نہیں بجتا۔ دوبارہ اس کے تار وغیرہ درست کئے۔ اور بجانے کی کوشش کی تو اب بجائے اس میں سے موسیقی کی آواز نکلنے کے قرآن کریم کی ایک آیت کی آواز آرہی تھی۔ وہ یہ کہ:</w:t>
        <w:br/>
        <w:t>اَلَمْ یَاْنِ لِلَّذِیْنَ اٰمَنُوْا اَنْ تَخْشَعَ قُلُوْبُہُمْ لِذِکْرِ اللّٰہِ وَمَانَزَلَ مِنَ الْحَقِّ۔</w:t>
        <w:tab/>
        <w:br/>
        <w:tab/>
        <w:tab/>
        <w:tab/>
        <w:tab/>
        <w:tab/>
        <w:tab/>
        <w:tab/>
        <w:t xml:space="preserve">     (سورۃ الحدید:۱۶)</w:t>
        <w:br/>
        <w:t>قرآن کریم بھی عجیب عجیب انداز سے خطاب فرماتا ہے۔ اس آیت کا ترجمہ یہ ہے کہ کیا اب بھی ایمان والوں کے لئے وہ وقت نہیں آیا کہ ان کے دل اللہ کے ذکر کے لئے پسیجے، اور اللہ نے جو حق بات اس قرآن کے اندر اتاری ہے، اس کے لئے ان کے دلوں میں گداز پیدا ہو، کیا اب بھی اس کاوقت نہیں آیا ہے؟</w:t>
        <w:br/>
        <w:t>ایک روایت میں یہ ہے کہ یہ آواز اسی ساز میں سے آرہی تھی، اور ایک روایت میں یہ ہے کہ جس جگہ وہ بیٹھے ہوئے تھے اس کے قریب ایک درخت پر ایک پرندہ بیٹھا ہوا</w:t>
        <w:br/>
        <w:br/>
        <w:br/>
        <w:br/>
        <w:t>تھا۔ اس پرندے کے منھ سے یہ آواز آرہی تھی۔ بہرحال، اللہ تعالیٰ کی طرف سے یہ ایک غیبی لطیفہ تھا۔ اللہ تعالیٰ کو نوازنا منظور تھا۔ بس، جس وقت یہ آواز سنی اسی وقت دل پر چوٹ لگی، اور خیال آیاکہ اب تک میں نے اپنی عمر کس کام کے اندر گنوائی ہے فوراً جواب میں فرمایا:</w:t>
        <w:br/>
        <w:t>بَلٰی یَارَبِّ! قَدْ آنَ، بَلٰی یَارَبِّ! قَدْ آنَ۔</w:t>
        <w:br/>
        <w:t>اے پروردگار! اب وہ وقت آگیا۔ اب میں اپنے ان سارے دھندوں اور مشغلوں کو چھوڑتا ہوں ۔ اور اللہ تعالیٰ کی طرف رجوع کرتاہوں ۔ چنانچہ یہ سارے دھندے چھوڑکر ہمہ تن دین کی طرف متوجہ ہوگئے۔ کہاں تو یہ عالم تھا کہ رات کے وقت بھی ساز و رباط کی محفلیں جمی ہوئی ہیں ۔ پینے پلانے کا مشغلہ ہورہا ہے۔ اور کہاں یہ انقلاب آیا کہ اس کتاب کے مؤلف بن کر دنیا سے رخصت ہوئے۔ آج پوری امت مسلمہ کی گردنیں ان کے احسانات سے جھکی ہوئی ہیں ۔</w:t>
        <w:tab/>
        <w:t xml:space="preserve">   </w:t>
        <w:tab/>
        <w:t xml:space="preserve"> (بستان المحدثین: ص؍۱۵۵)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66. حضرت عبداللہ بن مبارک رحمۃ اللہ علیہ کے استقبال پر ہارون رشید کی بیوی کا تبصرہ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۶۴ تا ۶۵</w:t>
      </w:r>
    </w:p>
    <w:p>
      <w:pPr>
        <w:jc w:val="right"/>
        <w:bidi/>
      </w:pPr>
      <w:r>
        <w:rPr>
          <w:rFonts w:ascii="Jameel Noori Nastaleeq" w:hAnsi="Jameel Noori Nastaleeq" w:cs="Jameel Noori Nastaleeq"/>
          <w:b w:val="0"/>
          <w:sz w:val="32"/>
          <w:lang w:bidi="ur-PK"/>
        </w:rPr>
        <w:t>کردار/راوی: عبداللہ بن مبارک، ہارون الرشید</w:t>
      </w:r>
    </w:p>
    <w:p>
      <w:pPr>
        <w:jc w:val="right"/>
        <w:bidi/>
      </w:pPr>
      <w:r>
        <w:rPr>
          <w:rFonts w:ascii="Jameel Noori Nastaleeq" w:hAnsi="Jameel Noori Nastaleeq" w:cs="Jameel Noori Nastaleeq"/>
          <w:b w:val="0"/>
          <w:sz w:val="32"/>
          <w:lang w:bidi="ur-PK"/>
        </w:rPr>
        <w:t>انہی کا واقعہ ہے کہ ایک مرتبہ ہارون رشید بغداد میں اپنے محل کے برج میں اپنی بیوی کے ساتھ بیٹھا ہوا تھا۔ شام کا وقت تھا۔ ہارون رشید نے شہرپناہ کے باہر سے بہت زبردست شور سنا۔ بادشاہ کو خطرہ ہوا کہ کہیں دشمن نے تو شہر پر حملہ نہیں</w:t>
        <w:br/>
        <w:br/>
        <w:br/>
        <w:br/>
        <w:t>کردیا۔ اس نے جلدی سے آدمی بھیجا کہ جاکر معلوم کرے کہ یہ کیسا شور ہے۔ چنانچہ وہ گیا اور معلوم کرکے جب واپس آیا تو اس نے بتایا کہ حضرت عبداللہ بن مبارک رحمۃ اللہ علیہ آج اس شہر میں تشریف لانے والے تھے اور لوگ ان کے استقبال کے لئے شہر سے باہر نکلے ہوئے تھے۔ جب وہ تشریف لائے تو انہیں وہاں پر چھینک آگئی۔ اس چھینک پر انہوں نے ’’اَلحمدُ لِلّٰہ‘‘ کہا۔ اور استقبال کرنے والوں نے اس کے جواب میں ’’یَرْحَمُکَ اللّٰہُ‘‘ کہا، یہ اس کا شور تھا۔ جب ہارون رشید کی بیوی نے یہ صورت حال سنی تو ہارون رشید سے کہا، ہارون! تم یہ سمجھتے ہو کہ تم بڑے بادشاہ ہو اور آدھی دنیا پر تمہاری حکومت ہے۔ لیکن سچی بات یہ ہے کہ بادشاہت تو ان لوگوں کا حق ہے اور حقیقت میں تو یہ لوگ بادشاہ ہیں جو لوگوں کے دلوں پر حکومت کر رہے ہیں ۔ کوئی پولیس ان کو یہاں کھینچ کر نہیں لائی بلکہ یہ صرف حضرت عبداللہ بن مبارک کی محبت ہے جس نے اتنے سارے لوگوں کو یہاں جمع کردیا۔ بہرحال! بعد میں اللہ تعالیٰ نے ان کو یہ مقام عطا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67. حضرت عبداللہ بن مبارک رحمۃ اللہ علیہ — دیر تک بیٹھنے والے عائد کو باہر سے دروازہ بند کرنے کو کہنا</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عبداللہ بن مبارک رحمۃ اللہ علیہ کا مرض الوفات میں دیر تک بیٹھنے والے عائد سے دروازہ باہر سے بند کرانا (تیسری روایت)</w:t>
      </w:r>
    </w:p>
    <w:p>
      <w:pPr>
        <w:jc w:val="right"/>
        <w:bidi/>
      </w:pPr>
      <w:r>
        <w:rPr>
          <w:rFonts w:ascii="Jameel Noori Nastaleeq" w:hAnsi="Jameel Noori Nastaleeq" w:cs="Jameel Noori Nastaleeq"/>
          <w:b w:val="0"/>
          <w:sz w:val="32"/>
          <w:lang w:bidi="ur-PK"/>
        </w:rPr>
        <w:t>موضوع: حضرت عبداللہ بن مبارک رحمۃ اللہ علیہ</w:t>
      </w:r>
    </w:p>
    <w:p>
      <w:pPr>
        <w:jc w:val="right"/>
        <w:bidi/>
      </w:pPr>
      <w:r>
        <w:rPr>
          <w:rFonts w:ascii="Jameel Noori Nastaleeq" w:hAnsi="Jameel Noori Nastaleeq" w:cs="Jameel Noori Nastaleeq"/>
          <w:b w:val="0"/>
          <w:sz w:val="32"/>
          <w:lang w:bidi="ur-PK"/>
        </w:rPr>
        <w:t>بیان/کتاب کا نام: اللہ سے ڈرو (۲)</w:t>
      </w:r>
    </w:p>
    <w:p>
      <w:pPr>
        <w:jc w:val="right"/>
        <w:bidi/>
      </w:pPr>
      <w:r>
        <w:rPr>
          <w:rFonts w:ascii="Jameel Noori Nastaleeq" w:hAnsi="Jameel Noori Nastaleeq" w:cs="Jameel Noori Nastaleeq"/>
          <w:b w:val="0"/>
          <w:sz w:val="32"/>
          <w:lang w:bidi="ur-PK"/>
        </w:rPr>
        <w:t>حوالہ: اصلاحی خطبات، جلد ۱۷، صفحہ ۲۵۲ تا ۲۵۳</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جب ان کومرض وفات آیاتواب لوگ بڑی تعدادمیں ان کی عیادت کے لئے مسلسل آرہے تھے ،ایک شخص جوبہت زیادہ معتقدتھاوہ عیادت کے لئے آیاتوبس بیٹھ گیا،واپس جاتاہی نہیں ،اب حضرت عبداللہ بن مبارک کے رحمتہ اللہ علیہ باربارکروٹیں بدل رہے ہیں کہ کس طرح ان کے ساتھ معاملہ کریں ، آخرکارحضرت عبداللہ بن  مبارک رحمتہ اللہ علیہ نے ان سے کہا کہ ایک طرف توبیماری کی تکلیف ہے ، دوسری طرف یہ جوعیادت کرنے والے آتے ہیں ،ان کوعیادت کرنے کے آداب کاپتہ نہیں ،عیادت کے لئے آتے ہیں اورآکربیٹھ جاتے ہیں ،وہ شخص اب بھی نہیں سمجھا، اوراس نے کہاکہ حضرت اگرآپ مجھے اجازت دیں تومیں دروازہ بندکردوں ،تاکہ دوسراکوئی آنے نہ پائے حضرت عبداللہ بن مبارک رحمتہ اللہ علیہ نے فرمایاکہ ہاں ! اوردروازہ بندکردو،لیکن باہرسے جاکربندکردو،تب بات اس کی سمجھ</w:t>
        <w:br/>
        <w:br/>
        <w:br/>
        <w:br/>
        <w:t>میں آئی۔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عبداللہ بن مبارک رحمۃ اللہ علیہ کا دیر تک بیٹھنے والے عائد کو باہر سے دروازہ بند کرنے کو کہنا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 کی عیادت کے آداب</w:t>
      </w:r>
    </w:p>
    <w:p>
      <w:pPr>
        <w:jc w:val="right"/>
        <w:bidi/>
      </w:pPr>
      <w:r>
        <w:rPr>
          <w:rFonts w:ascii="Jameel Noori Nastaleeq" w:hAnsi="Jameel Noori Nastaleeq" w:cs="Jameel Noori Nastaleeq"/>
          <w:b w:val="0"/>
          <w:sz w:val="32"/>
          <w:lang w:bidi="ur-PK"/>
        </w:rPr>
        <w:t>حوالہ: اصلاحی خطبات، جلد ۶، صفحہ ۱۷۴</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مبارکرحمۃ اللہ علیہ جو بہت اونچے درجے کے صوفیاء میں سے ہیں ، محدث بھی ہیں ، فقیہ بھی ہیں ، اللہ تعالیٰ نے ان کو بہت سے کمالات عطا فرمائے تھے، ایک مرتبہ بیمار ہوگئے تھے اب چونکہ اللہ تعالیٰ نے بہت اونچا مقام عطا فرمایا تھا اس لئے آپ سے محبت کرنے والے لوگ بھی بہت تھے، اس لئے بیماری کے دوران عیادت کرنے والوں کا تانتا بندھا ہوا تھا، لوگ آرہے ہیں اور خیریت پوچھ کر واپس جارہے ہیں ۔ لیکن ایک صاحب ایسے آئے جو وہیں جم کر بیٹھ گئے اور واپس جانے کا نام ہی نہیں لیتے تھے۔ حضرت عبداللہ بن مبارک رحمۃ اللہ علیہ کی خواہش یہ تھی کہ یہ صاحب واپس جائیں تو اپنے ضروری کام بلاتکلف انجام دوں اور گھر والوں کو اپنے پاس بلائوں ، مگر وہ صاحب تو ادھر ادھر کی باتیں کرنے میں لگے رہے جب بہت دیر گذر گئی اور وہ شخص جانے کا نام ہی نہیں لے رہا تو آخر حضرت عبداللہ بن مبارک رحمۃ اللہ علیہ نے اس شخص سے فرمایا کہ بھائی یہ بیماری تو اپنی جگہ تھی مگر عیادت کرنے والوں نے الگ پریشان کر رکھا ہے۔ نہ مناسب وقت دیکھتے ہیں اورنہ آرام کا خیال کرتے ہیں اور عیادت کے لئے آجاتے ہیں ، اس شخص نے جواب میں کہا کہ حضرت یقینا ان عیادت کرنے والوں کی وجہ سے آپ کو تکلیف ہورہی ہے، اگر آپ اجازت دیں تو میں دروازے کو بند کردوں ؟ تاکہ آئندہ کوئی عیادت کرنے کے لئے نہ آئے۔ وہ اللہ کا بندہ پھر بھی نہیں سمجھا کہ میری وجہ سے حضرت والا کو تکلیف ہورہی ہے۔ آخرکار حضرت عبداللہ بن مبارک رحمۃ اللہ علیہ نے اس سے فرمایا کہ ہاں ! دروازہ بند تو کردو، مگر باہرجاکر بند کردو۔ بعض لوگ ایسے ہوتے ہیں کہ ان کو یہ احساس ہی نہیں ہوتا کہ ہم تکلیف پہنچا رہے ہیں ، بلکہ یہ سمجھتے ہیں کہ ہم تو ان کی خدمت کر رہے ہیں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عبداللہ بن مبارک رحمۃ اللہ علیہ کا مرض الوفات میں دیر تک بیٹھنے والے عائد سے دروازہ باہر سے بند کرانا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مصافحہ کرنے کے آداب</w:t>
      </w:r>
    </w:p>
    <w:p>
      <w:pPr>
        <w:jc w:val="right"/>
        <w:bidi/>
      </w:pPr>
      <w:r>
        <w:rPr>
          <w:rFonts w:ascii="Jameel Noori Nastaleeq" w:hAnsi="Jameel Noori Nastaleeq" w:cs="Jameel Noori Nastaleeq"/>
          <w:b w:val="0"/>
          <w:sz w:val="32"/>
          <w:lang w:bidi="ur-PK"/>
        </w:rPr>
        <w:t>حوالہ: اصلاحی خطبات، جلد ۶، صفحہ ۲۱۰ تا ۲۱۱</w:t>
      </w:r>
    </w:p>
    <w:p>
      <w:pPr>
        <w:jc w:val="right"/>
        <w:bidi/>
      </w:pPr>
      <w:r>
        <w:rPr>
          <w:rFonts w:ascii="Jameel Noori Nastaleeq" w:hAnsi="Jameel Noori Nastaleeq" w:cs="Jameel Noori Nastaleeq"/>
          <w:b w:val="0"/>
          <w:sz w:val="32"/>
          <w:lang w:bidi="ur-PK"/>
        </w:rPr>
        <w:t>کردار/راوی: عبداللہ بن مبارک</w:t>
      </w:r>
    </w:p>
    <w:p>
      <w:pPr>
        <w:jc w:val="right"/>
        <w:bidi/>
      </w:pPr>
      <w:r>
        <w:rPr>
          <w:rFonts w:ascii="Jameel Noori Nastaleeq" w:hAnsi="Jameel Noori Nastaleeq" w:cs="Jameel Noori Nastaleeq"/>
          <w:b w:val="0"/>
          <w:sz w:val="32"/>
          <w:lang w:bidi="ur-PK"/>
        </w:rPr>
        <w:t>حضرت عبداللہ بن مبارک رحمۃ اللہ علیہ کا واقعہ لکھا ہے کہ جب آپ مرض الوفات میں تھے، لوگ آپ کی عیادت کرنے کے لئے آنے لگے۔ عیادت کے بارے میں حضور اقدس  ﷺ کی تعلیم یہ ہے کہ:</w:t>
        <w:tab/>
        <w:t>مَنْ عَادَ مِنْکُمْ فَلْیُخَفِّفْ۔</w:t>
        <w:br/>
        <w:t xml:space="preserve">یعنی جو شخص تم میں سے کسی بیمار کی عیادت کرنے جائے اس کو چاہئے کہ وہ ہلکی پھلکی </w:t>
        <w:br/>
        <w:br/>
        <w:br/>
        <w:br/>
        <w:t>عیادت کرے، بیمار کے پاس زیادہ دیر نہ بیٹھے، کیونکہ بعض اوقات مریض کو خلوت کی ضرورت ہوتی ہے۔ اورلوگوں کی موجودگی میں وہ اپنا کام بے تکلفی سے انجام نہیں دے سکتا، اس لئے مختصر عیادت کرکے چلے آئو اس کو راحت پہنچائو۔ تکلیف مت پہنچائو۔ بہرحال، حضرت عبداللہ بن مبارک رحمۃ اللہ علیہ بستر پر لیٹے ہوئے تھے، ایک صاحب عیادت کے لئے آکر بیٹھ گئے، اور ایسے جم کر بیٹھ گئے کہ اٹھنے کا نام ہی نہیں لیتے، اور بہت سے لوگ عیادت کے لئے آتے رہے، اور مختصر ملاقات کرکے جاتے رہے۔ مگر وہ صاحب بیٹھے رہے، نہ اٹھے۔ اب حضرت عبداللہ بن مبارک رحمۃ اللہ علیہ اس انتظار میں تھے کہ یہ صاحب چلے جائیں تو میں خلوت بے تکلفی سے اپنی ضروریات کے کچھ کام کرلوں ۔ مگر خود سے اس کو چلے جانے کے لئے کہنا بھی مناسب نہیں سمجھتے تھے۔ جب کافی دیر ہوگئی، اور وہ اللہ کا بندہ اٹھنے کا نام ہی نہیں لے رہا تھا، تو حضرت عبداللہ بن مبارک رحمۃ اللہ علیہ نے ان صاحب سے فرمایا کہ: یہ بیماری کی تکلیف تو اپنی جگہ پر ہے ہی، لیکن عیادت کرنے والوں نے علیٰحدہ پریشان کر رکھا ہے کہ عیادت کے لئے آتے ہیں اور پریشان کرتے ہیں ۔ آپ کا مقصد یہ تھا کہ شاید یہ میری بات سمجھ کر چلا جائے، مگر وہ اللہ کا بندہ پھر بھی نہیں سمجھا، اور حضرت عبداللہ بن مبارک رحمۃ اللہ علیہ سے کہا کہ حضرت! اگر آپ اجازت دیں تو کمرے کادروازہ بند کردوں ؟ تاکہ کوئی دوسرا شخص عیادت کے لئے نہ آئے، حضرت عبداللہ بن مبارک رحمۃ اللہ علیہ نے جواب دیا: ہاں بھائی بند کردوں ، مگر اندر سے بندکرنے کے بجائے باہر سے جاکر بند کردو۔ بہرحال بعض لوگ ایسے ہوتے ہیں جن کے ساتھ ایسا معاملہ بھی کرنا پڑتا ہے، اس کے بغیر کام نہیں چلتا۔ لیکن عام حالت میں حتی الامکان یہ کوشش کی جائے کہ دوسرا آدمی یہ محسوس نہ کرے کہ مجھ سے اعراض برتا جارہا ہے۔ اللہ تعالیٰ اپنی رحمت سے ہم سب کو ان سنتوں پر عمل کرنے کی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68. حضرت مجذوب اور اللہ کی یاد (آم کا قصہ)</w:t>
      </w:r>
    </w:p>
    <w:p>
      <w:pPr>
        <w:jc w:val="right"/>
        <w:bidi/>
      </w:pPr>
      <w:r>
        <w:rPr>
          <w:rFonts w:ascii="Jameel Noori Nastaleeq" w:hAnsi="Jameel Noori Nastaleeq" w:cs="Jameel Noori Nastaleeq"/>
          <w:b w:val="0"/>
          <w:sz w:val="32"/>
          <w:lang w:bidi="ur-PK"/>
        </w:rPr>
        <w:t>موضوع: ہر حال میں اللہ کی یاد باقی رکھنا</w:t>
      </w:r>
    </w:p>
    <w:p>
      <w:pPr>
        <w:jc w:val="right"/>
        <w:bidi/>
      </w:pPr>
      <w:r>
        <w:rPr>
          <w:rFonts w:ascii="Jameel Noori Nastaleeq" w:hAnsi="Jameel Noori Nastaleeq" w:cs="Jameel Noori Nastaleeq"/>
          <w:b w:val="0"/>
          <w:sz w:val="32"/>
          <w:lang w:bidi="ur-PK"/>
        </w:rPr>
        <w:t>بیان/کتاب کا نام: سونے کے آداب — اصلاحی خطبات جلد ۴</w:t>
      </w:r>
    </w:p>
    <w:p>
      <w:pPr>
        <w:jc w:val="right"/>
        <w:bidi/>
      </w:pPr>
      <w:r>
        <w:rPr>
          <w:rFonts w:ascii="Jameel Noori Nastaleeq" w:hAnsi="Jameel Noori Nastaleeq" w:cs="Jameel Noori Nastaleeq"/>
          <w:b w:val="0"/>
          <w:sz w:val="32"/>
          <w:lang w:bidi="ur-PK"/>
        </w:rPr>
        <w:t>حوالہ: اصلاحی خطبات جلد ۴، صفحہ 123-124</w:t>
      </w:r>
    </w:p>
    <w:p>
      <w:pPr>
        <w:jc w:val="right"/>
        <w:bidi/>
      </w:pPr>
      <w:r>
        <w:rPr>
          <w:rFonts w:ascii="Jameel Noori Nastaleeq" w:hAnsi="Jameel Noori Nastaleeq" w:cs="Jameel Noori Nastaleeq"/>
          <w:b w:val="0"/>
          <w:sz w:val="32"/>
          <w:lang w:bidi="ur-PK"/>
        </w:rPr>
        <w:t>کردار/راوی: حضرت خواجہ عزیز الحسن صاحب مجذوب رحمۃ اللہ علیہ، مصنف (حضرت مفتی تقی عثمانی)</w:t>
      </w:r>
    </w:p>
    <w:p>
      <w:pPr>
        <w:jc w:val="right"/>
        <w:bidi/>
      </w:pPr>
      <w:r>
        <w:rPr>
          <w:rFonts w:ascii="Jameel Noori Nastaleeq" w:hAnsi="Jameel Noori Nastaleeq" w:cs="Jameel Noori Nastaleeq"/>
          <w:b w:val="0"/>
          <w:sz w:val="32"/>
          <w:lang w:bidi="ur-PK"/>
        </w:rPr>
        <w:t>حضرت مجذوب اور اللہ کی یاد</w:t>
        <w:br/>
        <w:t xml:space="preserve">حضرت حکیم الامت قدس اللہ سرہٗ کے جو تربیت یافتہ حضرات تھے اللہ تعالیٰ نے ان کو بھی یہی صفت عطا فرمائی تھی، چنانچہ میں نے اپنے والد ماجد حضرت مفتی محمد شفیع صاحب رحمۃ اللہ علیہ سے بارہا یہ واقعہ سناکہ حضرت خواجہ عزیز الحسن صاحب مجذوب </w:t>
        <w:br/>
        <w:br/>
        <w:br/>
        <w:br/>
        <w:t>رحمۃ اللہ علیہ، جو حضرت تھانوی رحمۃ اللہ علیہ کے اکابر خلفاء میں تھے، ایک مرتبہ وہ اور ہم لوگ امرتسر میں حضرت مفتی محمد حسن صاحب رحمۃ اللہ علیہ کے مدرسے میں جمع ہوگئے۔ اس وقت آم کا موسم تھا۔ رات کو کھانے کے بعد سب لوگ مل کر آم کھاتے رہے، اور آپس میں بے تکلفی کی باتیں بھی ہوتی رہیں ، حضرت مجذوب صاحب رجمۃ اللہ علیہ چونکہ شاعر بھی تھے، اس لئے انہوں نے بہت سے اشعار سنائے، تقریباً ایک گھنٹہ اس طرح گزر گیاکہ شعر و شاعری اور ہنسی مذاق کی باتیں ہوتی رہیں ، اس کے بعد حضرت مجذوب صاحب رحمۃ اللہ علیہ نے ہم سے اچانک یہ سوال کیا کہ دیکھو! ہم سب ایک گھنٹے سے یہ باتیں وغیرہ کر رہے ہیں ۔ یہ بتائو کہ تم میں سے کس کس کو اللہ تعالیٰ کے ذکر اور یاد سے غفلت ہوئی؟ ہم نے کہا کہ ہم سب ایک گھنٹے سے انہی باتوں میں خوش گپیوں میں منہمک ہیں ۔ اس لئے سب ہی اللہ کے ذکر سے غفلت میں ہیں ، اس پر حضرت خواجہ صاحب رحمۃ اللہ علیہ نے فرمایا کہ اللہ کا فضل و کرم ہے کہ مجھے اس پورے عرصے میں اللہ کی یاد اوراس کے ذکر سے غفلت نہیں ہوئی۔ دیکھئے، ہنسی مذاق بھی ہورہا ہے۔ دل لگی کی باتیں بھی ہورہی ہیں ۔ شعر بھی سنائے جارہے ہیں ، اور شعر بھی سادہ انداز میں نہیں بلکہ ترنم کے ساتھ شعر سنائے جارہے ہیں ۔ بعض اوقات شعر و شاعری میں گھنٹوں گزار دیتے تھے، لیکن وہ فرمارہے ہیں کہ الحمد للہ مجھے اللہ کی یاد سے غفلت نہیں ہوئی، اس پورے عرصے میں دل اللہ تعالیٰ کی طرف لگا رہا۔</w:t>
        <w:br/>
        <w:t>یہ کیفیت مشق کے بغیر حاصل نہیں ہوسکتی، جب اللہ تعالیٰ اپنی رحمت سے اس کیفیت کا کوئی حصہ ہم لوگوں کو عطا فرمادے، اس وقت معلوم ہوگا کہ یہ کتنی بڑی نعمت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69. حضرت مرزا مظہر جان جاناں رحمۃ اللہ علیہ — بحث و مباحثہ کرنے والے طالبِ بیعت کو حوض ناپنے پر لگانا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مرزا مظہر جان جاناں رحمۃ اللہ علیہ کا بحث و مباحثہ کرنے والے طالبِ بیعت کو حوض ناپنے پر لگانا</w:t>
      </w:r>
    </w:p>
    <w:p>
      <w:pPr>
        <w:jc w:val="right"/>
        <w:bidi/>
      </w:pPr>
      <w:r>
        <w:rPr>
          <w:rFonts w:ascii="Jameel Noori Nastaleeq" w:hAnsi="Jameel Noori Nastaleeq" w:cs="Jameel Noori Nastaleeq"/>
          <w:b w:val="0"/>
          <w:sz w:val="32"/>
          <w:lang w:bidi="ur-PK"/>
        </w:rPr>
        <w:t>موضوع: حضرت مرزا مظہر جان جاناں رحمۃ اللہ علیہ</w:t>
      </w:r>
    </w:p>
    <w:p>
      <w:pPr>
        <w:jc w:val="right"/>
        <w:bidi/>
      </w:pPr>
      <w:r>
        <w:rPr>
          <w:rFonts w:ascii="Jameel Noori Nastaleeq" w:hAnsi="Jameel Noori Nastaleeq" w:cs="Jameel Noori Nastaleeq"/>
          <w:b w:val="0"/>
          <w:sz w:val="32"/>
          <w:lang w:bidi="ur-PK"/>
        </w:rPr>
        <w:t>بیان/کتاب کا نام: سچی طلب پیدا کریں</w:t>
      </w:r>
    </w:p>
    <w:p>
      <w:pPr>
        <w:jc w:val="right"/>
        <w:bidi/>
      </w:pPr>
      <w:r>
        <w:rPr>
          <w:rFonts w:ascii="Jameel Noori Nastaleeq" w:hAnsi="Jameel Noori Nastaleeq" w:cs="Jameel Noori Nastaleeq"/>
          <w:b w:val="0"/>
          <w:sz w:val="32"/>
          <w:lang w:bidi="ur-PK"/>
        </w:rPr>
        <w:t>حوالہ: اصلاحی خطبات، جلد ۱۲، صفحہ ۲۷۶ تا ۲۷۷</w:t>
      </w:r>
    </w:p>
    <w:p>
      <w:pPr>
        <w:jc w:val="right"/>
        <w:bidi/>
      </w:pPr>
      <w:r>
        <w:rPr>
          <w:rFonts w:ascii="Jameel Noori Nastaleeq" w:hAnsi="Jameel Noori Nastaleeq" w:cs="Jameel Noori Nastaleeq"/>
          <w:b w:val="0"/>
          <w:sz w:val="32"/>
          <w:lang w:bidi="ur-PK"/>
        </w:rPr>
        <w:t>کردار/راوی: مرزا مظہر جان جاناں</w:t>
      </w:r>
    </w:p>
    <w:p>
      <w:pPr>
        <w:jc w:val="right"/>
        <w:bidi/>
      </w:pPr>
      <w:r>
        <w:rPr>
          <w:rFonts w:ascii="Jameel Noori Nastaleeq" w:hAnsi="Jameel Noori Nastaleeq" w:cs="Jameel Noori Nastaleeq"/>
          <w:b w:val="0"/>
          <w:sz w:val="32"/>
          <w:lang w:bidi="ur-PK"/>
        </w:rPr>
        <w:t xml:space="preserve">پہلے بھی شاید آپ کو واقعہ سنایا تھا کہ حضرت مرزا مظہر جان جاناں رحمۃ اللہ علیہ جو بڑے درجہ کے اولیاء اللہ میں سے تھے، دہلی میں ان کی بڑی شہرت تھی، اللہ تعالیٰ نے ان سے دین کا بڑا فیض پھیلایا، دوطالب علم بلخ سے آپ کی شہرت سن کر حاضر ہوئے، حضرت سے بیعت ہونے اور اصلاح کرانے کا ارادہ تھا، جب حضرت کی مسجد میں پہنچے تو نماز کا وقت ہورہا تھا تو وضو کرنے بیٹھ گئے، ایک طالب دوسرے سے کہنے لگا کہ یہ حوض جس سے ہم وضو کر رہے ہیں یہ بڑا ہے یا وہ جو ہمارے بلخ میں ہے؟ تو دوسرے نے کہا کہ وہ بلخ والا بڑا ہے، اس نے کہا کہ میرے خیال میں یہ دہلی کا حوض بڑا ہے۔ اب اس </w:t>
        <w:br/>
        <w:br/>
        <w:br/>
        <w:br/>
        <w:t>موضوع پر دونوں کے درمیان دلائل کا تبادلہ شروع ہوا، ایک کہہ رہا ہے وہ بڑا ہے دوسرا کہہ رہاہے یہ بڑا ہے۔ حضرت مرزا صاحب رحمۃ اللہ علیہ بھی وہیں وضو فرمارہے تھے، انہوں نے دیکھا کہ یہ دونوں آدمی اس طرح بحث کر رہے ہیں ۔ جب نماز ہوگئی تو یہ حضرت کی خدمت میں حاصر ہوئے تو حضرت نے سوال کیا کہ کیسے آنا ہوا؟ انہوں نے کہا کہ حضرت! آپ سے اصلاحی تعلق قائم کرنے اور بیعت ہونے کے لئے حاضر ہوئے ہیں ۔ حضرت نے فرمایا کہ پہلے یہ طے کرلو کہ ہماری مسجد کا حوض بڑا ہے یا بلخ کا حوض بڑا ہے۔ یہ مسئلہ طے کرلو توپھر آگے بات چلے۔ اب وہ بڑے شرمندہ ہوئے، لیکن حضرت نے فرمایا کہ جب تک یہ اہم مسئلہ طے نہ ہو اس وقت تک بیعت کرنا فضول ہے۔ لہٰذا پہلے اس حوض کو ناپو، پیمائش کرو اور پھر واپس جاکر اس حوض کو ناپو، اس کے بعد فیصلہ کروکہ یہ بڑا ہے یا وہ بڑا ہے، جب یہ کام کرلوگے تو پھر تمہیں بیعت کریں گے۔</w:t>
        <w:br/>
        <w:t>اور پھر فرمایا کہ تمہاری اس گفتگو سے دوباتیں معلوم ہوئیں ، ایک یہ کہ فضول بحث و مباحثہ کرنے کی عادت ہے جس کا کوئی مصرف نہیں ، اوردوسری بات یہ کہ بات میں تحقیق نہیں ، آپ نے ویسے ہی اندازے سے دعویٰ کرلیا کہ یہ بڑا ہے، اور آپ نے ویسے ہی اندازہ سے دعویٰ کرلیا کہ وہ بڑا ہے، تحقیق کسی نے کی نہیں ، تو معلوم ہوا کہ زبان سے بات کرنے میں تحقیق نہیں اور فضول بحث و مباحثہ کی عادت ہے، اس کی موجودگی میں اگر آپ کو کچھ ذکر و اذکار بتائوں گا تو کچھ حاص نہیں ہوگا جب تک یہ عادت ختم نہ ہو اور یہ عادت اسی طرح ختم ہوگی کہ ایک مرتبہ تمہیں سبق مل جائے کہ اس کا کیا نتیجہ ہوتا ہے۔ لہٰذا واپس جائو اور پیمائش کرنے کے بعد پھر واپس آنا تو بات چلے گی۔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مرزا مظہر جان جاناں رحمۃ اللہ علیہ کا بحث و مباحثہ کرنے والے طالبِ بیعت کو حوض ناپنے پر لگانا (دوسری روایت)</w:t>
      </w:r>
    </w:p>
    <w:p>
      <w:pPr>
        <w:jc w:val="right"/>
        <w:bidi/>
      </w:pPr>
      <w:r>
        <w:rPr>
          <w:rFonts w:ascii="Jameel Noori Nastaleeq" w:hAnsi="Jameel Noori Nastaleeq" w:cs="Jameel Noori Nastaleeq"/>
          <w:b w:val="0"/>
          <w:sz w:val="32"/>
          <w:lang w:bidi="ur-PK"/>
        </w:rPr>
        <w:t>موضوع: حضرت مرزا مظہر جان جاناں رحمۃ اللہ علیہ</w:t>
      </w:r>
    </w:p>
    <w:p>
      <w:pPr>
        <w:jc w:val="right"/>
        <w:bidi/>
      </w:pPr>
      <w:r>
        <w:rPr>
          <w:rFonts w:ascii="Jameel Noori Nastaleeq" w:hAnsi="Jameel Noori Nastaleeq" w:cs="Jameel Noori Nastaleeq"/>
          <w:b w:val="0"/>
          <w:sz w:val="32"/>
          <w:lang w:bidi="ur-PK"/>
        </w:rPr>
        <w:t>بیان/کتاب کا نام: برائی کا بدلہ اچھائی سے دو</w:t>
      </w:r>
    </w:p>
    <w:p>
      <w:pPr>
        <w:jc w:val="right"/>
        <w:bidi/>
      </w:pPr>
      <w:r>
        <w:rPr>
          <w:rFonts w:ascii="Jameel Noori Nastaleeq" w:hAnsi="Jameel Noori Nastaleeq" w:cs="Jameel Noori Nastaleeq"/>
          <w:b w:val="0"/>
          <w:sz w:val="32"/>
          <w:lang w:bidi="ur-PK"/>
        </w:rPr>
        <w:t>حوالہ: اصلاحی خطبات، جلد ۱۴، صفحہ ۲۷۶ تا ۲۷۷</w:t>
      </w:r>
    </w:p>
    <w:p>
      <w:pPr>
        <w:jc w:val="right"/>
        <w:bidi/>
      </w:pPr>
      <w:r>
        <w:rPr>
          <w:rFonts w:ascii="Jameel Noori Nastaleeq" w:hAnsi="Jameel Noori Nastaleeq" w:cs="Jameel Noori Nastaleeq"/>
          <w:b w:val="0"/>
          <w:sz w:val="32"/>
          <w:lang w:bidi="ur-PK"/>
        </w:rPr>
        <w:t>کردار/راوی: مرزا مظہر جان جاناں</w:t>
      </w:r>
    </w:p>
    <w:p>
      <w:pPr>
        <w:jc w:val="right"/>
        <w:bidi/>
      </w:pPr>
      <w:r>
        <w:rPr>
          <w:rFonts w:ascii="Jameel Noori Nastaleeq" w:hAnsi="Jameel Noori Nastaleeq" w:cs="Jameel Noori Nastaleeq"/>
          <w:b w:val="0"/>
          <w:sz w:val="32"/>
          <w:lang w:bidi="ur-PK"/>
        </w:rPr>
        <w:t xml:space="preserve">حکیم الامت حضرت مولانا اشرف علی تھانوی ؒ نے ایک سبق آموز واقعہ لکھا ہے کہ حضر مر ز امظہر جان جاناں شہید ؒ جو بڑے درجے کے اولیاء اللہ میں سے تھے، دہلی میں قیام تھا، اللہ تعالیٰ نے ان کو بڑا اونچا مقام عطا فرمایا تھا، ساتھ میں بڑے نازک مزاج بھی تھے، ان کی نازک مزاجی کے واقعات مشہور ہیں ، ایک مرتبہ دو طالب علموں کے دل میں خیال پیدا ہوا کہ حضرت مرزامظہر جان جاناں ؒ بڑے درجے کے اولیاء اللہ میں سے ہیں ، ہم ان کی خدمت میں جائیں اور ان سے بیعت ہوں اور ان سے اصلاحی تعلق قائم کریں ۔ چناچہ یہ دونوں طالب علم اپنے شہر ’’بلخ‘‘ سے جو اس وقت تر کستان کا حصہ تھا، وہاں سے سفر کر کے دہلی پہنچے ،دہلی </w:t>
        <w:br/>
        <w:br/>
        <w:br/>
        <w:br/>
        <w:t>کی جس مسجد میں حضرت مرزا صاحب ؒ کا قیام تھا، اس مسجدمیں گئے، نماز کا وقت قریب تھا، یہ دونوں وضو کرنے کے لیے مسجد کے حوض پر بیٹھ گئے اور وضو کرنا شروع کیا حضرت مرزا صاحب بھی کہیں قریب تھے، البتہ یہ دونوں طالب علم حضرت مرزا صاحب کو پہنچا نتے نہیں تھے وضو کے دوران ایک طالب علم نے دوسرے طالب علم سے کہا کہ مجھے یہ بڑا معلوم ہوتا ہے، پہلے طالب علم نے کہا نہیں ، بلخ کی مسجد کا حوض بڑا ہے، اس پر دونوں کے درمیان بحث شروع ہو گئی، ایک کہتا کہ بلخ والا حوض بڑا ہے اور دوسرا کہتا کہ دہلی والا حوض بڑا ہے اور دلائل دینے شروع کر دیئے اور وضو بھی کرتے ہیلیکن وضو ختم گیا اور کوئی فیصلہ نہیں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70. حضرت مرزا مظہر جان جاناںؒ کی نازک مزاجی اور بدمزاج بیوی پر صبر</w:t>
      </w:r>
    </w:p>
    <w:p>
      <w:pPr>
        <w:jc w:val="right"/>
        <w:bidi/>
      </w:pPr>
      <w:r>
        <w:rPr>
          <w:rFonts w:ascii="Jameel Noori Nastaleeq" w:hAnsi="Jameel Noori Nastaleeq" w:cs="Jameel Noori Nastaleeq"/>
          <w:b w:val="0"/>
          <w:sz w:val="32"/>
          <w:lang w:bidi="ur-PK"/>
        </w:rPr>
        <w:t>موضوع: بیوی کے عیب پر صبر، آزمائش پر درجات کی بلندی</w:t>
      </w:r>
    </w:p>
    <w:p>
      <w:pPr>
        <w:jc w:val="right"/>
        <w:bidi/>
      </w:pPr>
      <w:r>
        <w:rPr>
          <w:rFonts w:ascii="Jameel Noori Nastaleeq" w:hAnsi="Jameel Noori Nastaleeq" w:cs="Jameel Noori Nastaleeq"/>
          <w:b w:val="0"/>
          <w:sz w:val="32"/>
          <w:lang w:bidi="ur-PK"/>
        </w:rPr>
        <w:t>بیان/کتاب کا نام: بیوی کے حقوق اور اس کی حیثیت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41</w:t>
      </w:r>
    </w:p>
    <w:p>
      <w:pPr>
        <w:jc w:val="right"/>
        <w:bidi/>
      </w:pPr>
      <w:r>
        <w:rPr>
          <w:rFonts w:ascii="Jameel Noori Nastaleeq" w:hAnsi="Jameel Noori Nastaleeq" w:cs="Jameel Noori Nastaleeq"/>
          <w:b w:val="0"/>
          <w:sz w:val="32"/>
          <w:lang w:bidi="ur-PK"/>
        </w:rPr>
        <w:t>کردار/راوی: حضرت مرزا مظہر جان جاناں رحمۃ اللہ علیہ</w:t>
      </w:r>
    </w:p>
    <w:p>
      <w:pPr>
        <w:jc w:val="right"/>
        <w:bidi/>
      </w:pPr>
      <w:r>
        <w:rPr>
          <w:rFonts w:ascii="Jameel Noori Nastaleeq" w:hAnsi="Jameel Noori Nastaleeq" w:cs="Jameel Noori Nastaleeq"/>
          <w:b w:val="0"/>
          <w:sz w:val="32"/>
          <w:lang w:bidi="ur-PK"/>
        </w:rPr>
        <w:t>حضرت مرزا مظہر جان جاناں رحمۃ اللہ علیہ کا نام سنا ہوگا بڑے ولی اللہ گزرے ہیں اور ایسے نفیس مزاج اور نازک مزاج بزرگ تھے کہ اگر کسی نے صراحی کے اوپر گلاس ٹیڑھا رکھ دیا تواس کو ٹیڑھا دیکھ کر سرمیں درد ہوجاتا تھا۔ ایسے نازک مزاج آدمی تھے۔ ذرا بستر پر شکنیں آجائیں تو سر میں درد ہوجاتا تھا۔ لیکن ان کو بیوی جو ملی وہ بڑی بدسلیقہ، بدمزاج، زبان کی پھوہڑ ہروقت کچھ نہ کچھ بولتی رہتی تھیں ۔ اللہ تعالیٰ اپنے نیک بندوں کو عجیب عجیب طریقے سے آزماتے ہیں اور ان کے درجات بلند فرماتے ہیں ۔ یہ اللہ کی طرف سے ایک آزمائش تھی لیکن انہوں نے ساری عمر ان کے ساتھ نبھایا اور فرمایا کرتے تھے کہ اللہ تعالیٰ میرے گناہوں کو شاید اس طرح معاف فرمادیں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71. حضرت معروف کرخی رحمۃ اللہ علیہ کا حجامت کے دوران بھی ذکر جاری رکھنا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۱۹۴</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حضرت معروف کرخی رحمۃ اللہ علیہ بڑے درجے کے اولیاء اللہ میں سے ہیں اورحضرت جنید بغدادی رحمۃ اللہ علیہ کے دادا پیر ہیں ۔ حضرت جنید بغدادی رحمۃ اللہ علیہ حضرت سری سقطی رحمۃ اللہ علیہ کے خلیفہ ہیں ۔ اور حضرت سری سقطی رحمۃ اللہ علیہ حضرت معروف کرخی رحمۃ اللہ علیہ کے خلیفہ ہیں ۔ ہروقت ذکراللہ میں مصروف رہتے تھے۔ کوئی وقت اللہ کے ذکر سے خالی نہیں تھا۔ یہاں تک کہ ایک مرتبہ حجام سے حجامت بنوارہے تھے جب مونچھیں بنانے کا وقت آیا تو حجام نے دیکھا کہ زبان حرکت کر رہی ہے۔ اور ہونٹ ہل رہے ہیں ۔ حجام نے کہا کہ حضرت! تھوڑی دیر کے لئے منھ بند کرلیجئے تاکہ میں آپ کی مونچھیں بنالوں ، حضرت نے جواب دیا کہ تم تو اپنا کام کر رہے ہو، میں اپنا کام نہ کروں ؟ آپ کا یہ حال تھا ہروقت زبان پر ذکر جاری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72. حضرت معروف کرخی رحمۃ اللہ علیہ کا سقے کی دعا کے لیے روزہ توڑنا</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سلام کرنے کے آداب</w:t>
      </w:r>
    </w:p>
    <w:p>
      <w:pPr>
        <w:jc w:val="right"/>
        <w:bidi/>
      </w:pPr>
      <w:r>
        <w:rPr>
          <w:rFonts w:ascii="Jameel Noori Nastaleeq" w:hAnsi="Jameel Noori Nastaleeq" w:cs="Jameel Noori Nastaleeq"/>
          <w:b w:val="0"/>
          <w:sz w:val="32"/>
          <w:lang w:bidi="ur-PK"/>
        </w:rPr>
        <w:t>حوالہ: اصلاحی خطبات، جلد ۶، صفحہ ۱۹۵</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ان کا واقعہ لکھا ہے کہ ایک مرتبہ سڑک پر سے گزر رہے تھے۔ راستے میں دیکھا کہ ایک سقہ لوگوں کو پانی پلا رہا ہے، اور یہ آواز لگا رہا ہے کہ ’’اللہ اس بندے پر رحم کرے جو مجھ سے پانی پئے‘‘۔ حضرت معروف کرخی رحمۃ اللہ علیہ اس سقہ کے پاس گئیے اور اس سے کہا کہ ایک گلاس پانی مجھے بھی پلادو، چنانچہ اس نے دیدیا، آپ نے پانی لے کر پی لیا۔ ایک ساتھی جو اُن کے ساتھ تھے، انہوں نے کہا کہ حضرت آپ تو روزے سے تھے! اور آپ نے پانی پی کر روزہ توڑ دیا!؟ آپ نے فرمایا کہ یہ اللہ کا بندہ دعا کر رہا تھا کہ اللہ اس بندے پر رحم کرے جو مجھ سے پانی پی لے، مجھے خیال آیا کہ کیا معلوم اللہ تعالیٰ اس کی دعا میرے حق میں قبول فرمالے، نفل روزہ جو توڑدیا، اس کی قضا تو بعدمیں کرلوں گا، لیکن بعد میں اس بندے کی دعاء مجھے مل سکے گی یا نہیں ! اس لئے میں نے اس بندے کی دعا لینے کے لئے پانی پی لیا۔</w:t>
        <w:br/>
        <w:t>اب آپ اندازہ لگائیے کہ اتنے بڑے اللہ کے ولی، اتنے بڑے بزرگ اتنے بڑے صوفی۔ لیکن ایک معمولی سے سقے کی دعاء لینے کے لئے روزہ توڑ دیا۔ کیوں روزہ توڑدیا؟ اس لئے کہ یہ حضرات اللہ کے بندوں کی دعائیں لینے کے حریص ہوتے ہیں ۔ کہ پتہ نہیں کس کی دعاء کس وقت ہمارے حق میں قبول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73.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۱۰۱ تا ۱۰۲</w:t>
      </w:r>
    </w:p>
    <w:p>
      <w:pPr>
        <w:jc w:val="right"/>
        <w:bidi/>
      </w:pPr>
      <w:r>
        <w:rPr>
          <w:rFonts w:ascii="Jameel Noori Nastaleeq" w:hAnsi="Jameel Noori Nastaleeq" w:cs="Jameel Noori Nastaleeq"/>
          <w:b w:val="0"/>
          <w:sz w:val="32"/>
          <w:lang w:bidi="ur-PK"/>
        </w:rPr>
        <w:t>کردار/راوی: معروف کرخی</w:t>
      </w:r>
    </w:p>
    <w:p>
      <w:pPr>
        <w:jc w:val="right"/>
        <w:bidi/>
      </w:pPr>
      <w:r>
        <w:rPr>
          <w:rFonts w:ascii="Jameel Noori Nastaleeq" w:hAnsi="Jameel Noori Nastaleeq" w:cs="Jameel Noori Nastaleeq"/>
          <w:b w:val="0"/>
          <w:sz w:val="32"/>
          <w:lang w:bidi="ur-PK"/>
        </w:rPr>
        <w:t>حضرت معروف کرخی رحمۃ اللہ علیہ بڑے درجہ کیاولیاء اللہ میں سے ہیں ، بغداد میں ان کا مزار</w:t>
        <w:br/>
        <w:br/>
        <w:br/>
        <w:br/>
        <w:t>ہے، میں بھی الحمد للہ ان کے مزار پر حاضر ہوا ہوں ، ایک مرتبہ دجلہ کے کنارے اپنے ساتھیوں کے ساتھ جارہے تھے، اسی دوران دریائے دجلہ میں ایک کشتی گزری جس میں کچھ آزاد منش نوجوان سوار تھے، اور گاتے بجاتے جارہے تھے، شوخیوں اور رنگ رلیوں میں مست تھے، کشتی جب حضرت معروف کرخی رحمۃ اللہ علیہ کے پاس سے گزری تو ان کو دیکھ کر ان نوجوانوں کی رگ ظرافت پھڑک اٹھی، کوئی جملہ بھی چست کردیا، رنگ رلیوں کے دوران کوئی مولوی آجائے اور اس پر کوئی جملہ کس دیاجائے، اس سے اچھی کیا بات ہے؟ حضرت معروف کرخی رحمۃ اللہ علیہ کے برابرمیں جو صاحب تھے، انہوں نے عرض کیا کہ حضرت! یہ اوباش لوگ جو خود تو فسق و فجور میں مبتلا ہیں ہی، یہ اللہ والوں کی شان میں بھی گستاخی کرتے ہیں ، آپ ان کے لئے بددعا کردیجئے، حضرت معروف کرخی رحمۃ اللہ علیہ نے ہاتھ اٹھائے اور بارگاہِ الٰہی میں عرض کیا: ’’یا اللہ! آپ نے ان نوجوانوں کو دنیاوی مسرتیں عطا فرمائی ہیں ۔ یا اللہ! ان کو آخرت کی بھی مسرتیں عطا فرما‘‘</w:t>
        <w:br/>
        <w:t>آپ کا ساتھی کہنے لگا کہ حضرت! آپ نے تو ان کے حق میں بددعا کرنے کے بجائے دعاکردی، حضرت کرخی رحمۃ اللہ علیہ نے جواب دیا کہ میرا کیا نقصان ہوا؟ میں نے تو ان کے لئے آخرت کی مسرتوں کی دعا کی ہے، اور آخرت میں مسرتیں تب ہی حاصل ہوسکتی ہیں جب یہ صحیح معنی میں مسلمان اور نیک بنیں ۔</w:t>
        <w:br/>
        <w:t>بہرحال جو آدمی مدرسہ میں دینی تعلیم حاصل کرنے کے لئے آیا ہے، وہ درحقیقت حضرت معروف کرخی رحمۃ اللہ علیہ کی اس بات پر عمل کرتا ہے کہ میرے دوسرے مسلمان بھائیوں کی جس طرح دنیا بہترہے،اللہ تعالیٰ ان کی آخرت کو بھی بہتر کردے، یہ طلبہ اپنی اور دوسروں کی آخرت بہتر بنانے کے لئے یہاں آتے ہیں ، یہی ان کا کیریئر ہے،اور یہی ان کا مستقبل ہے، اللہ تعالیٰ ان کے مستقبل کو خراب نہیں کرتے، کسی کو ان کی فکر کی ضرورت نہیں ، فکر کی بات یہ ہے کہ اللہ تعالیٰ ہمیں اپنے فضل و کرم سے ایمان پر قائم رکھے، اور دین کے تقاضوں پر عمل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74. حضرت مفتی عزیز الرحمن صاحب رحمۃ اللہ علیہ — بیوائوں کا سودا لانا</w:t>
      </w:r>
    </w:p>
    <w:p>
      <w:pPr>
        <w:jc w:val="right"/>
        <w:bidi/>
      </w:pPr>
      <w:r>
        <w:rPr>
          <w:rFonts w:ascii="Jameel Noori Nastaleeq" w:hAnsi="Jameel Noori Nastaleeq" w:cs="Jameel Noori Nastaleeq"/>
          <w:b w:val="0"/>
          <w:sz w:val="26"/>
          <w:lang w:bidi="ur-PK"/>
        </w:rPr>
        <w:t>(اس واقعہ کی 3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مفتی عزیز الرحمن صاحب رحمۃ اللہ علیہ کا بیوائوں کا سودا لانا (دوسری روایت)</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بیان/کتاب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۵۲ تا ۵۳</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 xml:space="preserve">میرے والد ماجد رحمۃ اللہ علیہ اپنے ایک استاذ حضرت مولانامفتی عزیز الرحمن صاحب قدس اللہ سرہٗ کا ذکر فرمایا کرتے تھے کہ، جو دارالعلوم دیوبند کے مفتی اعظم تھے اور میرے والد ماجد رحمۃ اللہ علیہ کے استاذ تھے۔ ان کے علم اور فقہ کا سارے ملک میں ڈنکا بجا ہوا تھا۔ ان کی حالت یہ تھی کہ جب وہ صبح </w:t>
        <w:br/>
        <w:br/>
        <w:br/>
        <w:br/>
        <w:t>دارالعلوم دیوبندمیں سبق پڑھانے کے لئے جاتے، تو مدرسہ کے آس پاس محلے میں جو بیوہ عورتیں رہتی تھیں ، پہلے ان کے پاس جاتے اور ان سے کہتے کہ بی بی! اگر بازار سے تمہیں کوئی سودا منگوانا ہے تو بتادو، میں لادیتا ہوں ۔ اب ایک خاتون نے کہا کہ میرے لئے آلو لے آئیں ، دوسری نے کہا کہ میرے لئے دال لے آئیں ، کسی نے کہا کہ میرے لئے دھنیہ پودینہ لے آئیں ۔ پھر بازار جاتے، وہاں سے سودا خریدتے، اور ان کی پوٹلیاں بناکر گھر گھر تقسیم کرتے۔ بعض اوقات یہ بھی ہوتا کہ کوئی خاتون کہتی کہ مولوی صاحب میں نے تو ٹماٹر منگوائے تھے، آپ آلو لے آئے۔ کوئی خاتون کہتی کہ میں نے اتنا منگوایا تھا، آپ اتنا لے آئے۔ وہ جواب میں فرماتے کہ اچھا بی بی کوئی بات نہیں ، میں دوبارہ بازار جاکر بدل کر لے آتا ہوں ۔ چنانچہ دوبارہ بازار جاکر وہ چیز بدلواتے اور دوبارہ پہنچاتے۔ یہ آپ کا روزانہ کا معمول تھا کہ دارالعلوم دیوبند میں مفت اعظم بن کر بیٹھنے سے پہلے اپنے محلے کی بیوائوں کے یہ کام کرتے تھے۔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عزیز الرحمن صاحب رحمۃ اللہ علیہ کا بیوائوں کا سودا لانا (تیسری روایت)</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بیان/کتاب کا نام: پڑوسیوں کے ساتھ حسن سلوک</w:t>
      </w:r>
    </w:p>
    <w:p>
      <w:pPr>
        <w:jc w:val="right"/>
        <w:bidi/>
      </w:pPr>
      <w:r>
        <w:rPr>
          <w:rFonts w:ascii="Jameel Noori Nastaleeq" w:hAnsi="Jameel Noori Nastaleeq" w:cs="Jameel Noori Nastaleeq"/>
          <w:b w:val="0"/>
          <w:sz w:val="32"/>
          <w:lang w:bidi="ur-PK"/>
        </w:rPr>
        <w:t>حوالہ: اصلاحی خطبات، جلد ۱۶، صفحہ ۱۵۲ تا ۱۵۳</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میں نے اپنے والد ماجد رحمۃ اللہ علیہ  سے یہ بات کئی بار سنی کہ حضرت مولانی مفتی عزیز الرحمن صاحب رحمۃ اللہ علیہ جن کے فتاوی کی دس جلدیں ’’فتاوی دارالعلوم دیوبند‘‘ کے نام سے چھپ چکی ہیں ، دارالعلوم دیوبند کے ’’مفتی اعظم ‘‘ فتوی میں میرے والد ماجد رحمۃ اللہ علیہ کے استاذ تھے، ان کے</w:t>
        <w:br/>
        <w:br/>
        <w:br/>
        <w:br/>
        <w:t>گھر کے قریب تین چار بیوہ خواتین رہا کرتی تھیں ، ان کا معمول یہ تھا کہ جب دارالعلوم جانے کے لئے اپنے گھر سے نکلتے تو پہلے ان تمام بیوہ خواتین کے گھر جاتے ، اور ان سے پوچھتے کہ بی بی ! تمہیں بازار سے کچھ سودا منگوانا ہو تو بتادو، میں لادیتا ہوں ، اب کوئی خاتون کہتیں کہ اتنا ہر ا دھنیہ، اتنا پودینہ، اتنی سبزی اور اتنے ٹماٹر لے آنا، تمام خواتین سے سودا پوچھتے ، پھر بازار جاتے، بازار سے سودا خریدتے ، ہر بیوہ کے گھر وہ سودہ پہنچاتے ، پھر دارالعلوم تشریف لے جاتے۔ بعض اوقات یہ بھی ہوتا کہ کوئی خاتون یہ کہتی کہ مولوی جی! تم غلط سودا لے آئے ، میں نے تو فلاں چیز منگوائی تھی، آپ فلاں چیز لے آئے ، یا میں نے تو اتنی مقدار میں منگوائی تھی، آپ اتنی لے آئے ، فرماتے : اچھا بی بی ، کوئی بات نہیں ، میں واپس بازار چلا جاتا ہوں ، اور ابھی بدلو ا کرلے آتا ہوں ، چنانچہ دو بارہ بازار جاتے، وہ چیز بدلواتے، پھر لاکر اس بیوہ کے حوالے کرتے ، پھر دارالعلوم تشریف لے جاتے، روزانہ کا یہ معمول تھا، ان کا سب سے پہلا کام اپنے پڑوسیوں کی خبر گیری کرنا تھا۔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مفتی عزیز الرحمن صاحب رحمۃ اللہ علیہ کا بیوائوں کا سودا لانا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۳۹</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 xml:space="preserve">حضرت مفتی عزیز الرحمن صاحب رحمۃ اللہ علیہ جو میرے والد ماجد کے استاذ اور دارالعلوم دیوبند کے مفتی اعظم تھے، ان کاواقعہ میں نے اپنے والد ماجد رحمۃ اللہ علیہ سے سنا کہ آپ کے گھر کے آس پاس کچھ بیوائوں کے مکانات تھے، آپ کا روز کا معمول تھا کہ جب آپ اپنے گھر سے دارالعلوم جانے کے لئے نکلتے تو پہلے ان بیوائوں کے مکانات پر جاتے، اور ان سے پوچھتے کہ بی بی، بازار سے کچھ سودا سلف منگانا ہے تو بتادو، میں لادوں گا۔ اب وہ بیوہ ان سے کہتی کہ ہاں بھائی! بازار سے اتنا دھنیہ، اتنی پیاز اتنے آلو وغیرہ لادو۔ اس طرح دوسری کے پاس، پھر تیسری کے پاس جاکر معلوم کرتے، اور پھر بازار جاکر سودا لاکر ان کو پہنچادیتے، بعض اوقات یہ ہوتا کہ جب سودا لاکر دیتے تو کوئی بی بی کہتی، مولوی صاحب! آپ غلط سودا لے آئے ہیں ، میں نے تو فلاں چیز کہی تھی، آپ فلاں چیز لے آئے، میں نے اتنی منگائی تھی آپ اتنی لے آئے،۔۔۔۔ آپ فرماتے: بی بی! کوئی بات نہیں ، میں دوبارہ بازار سے لادیتا ہوں ۔ چنانچہ دوبارہ بازار جاکر سودا لاکر ان کو دیتے۔ اس کے بعد فتاویٰ لکھنے کے لئے دارالعلوم دیوبند تشریف لے جاتے، میرے والد صاحب فرمایا کرتے تھے کہ یہ شخص جو بیوائوں کا سودا سلف لانے کے لئے بازار میں پھر رہا ہے یہ ’’مفتی اعظم ہند‘‘ ہے۔ کوئی شخص دیکھ کر یہ نہیں بتا سکتا کہ یہ علم و فضل کا پہاڑ ہے۔ لیکن اس تواضع کا نتیجہ یہ نکلا کہ آج ان کے فتاویٰ پر مشتمل بارہ جلدیں چھپ چکی ہیں اور ابھی تک اس پر کام جاری ہے اور ساری دنیا ان سے فیض اٹھارہی ہے۔ وہی بات ہے کہ </w:t>
        <w:br/>
        <w:t>’’پھوٹ نکلی تیرے پیراہن سے بو تیری‘‘</w:t>
        <w:br/>
        <w:t>وہ خوشبو اللہ تعالیٰ نے عطا فرمادی۔۔۔۔ آپ کا انتقال بھی اس حالت میں ہوا کہ آپ کے ہاتھ میں ایک فتویٰ تھا، اور فتویٰ لکھتے لکھتے آپ کی روح قبض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75. حضرت مفتی عزیز الرحمن صاحب رحمۃ اللہ علیہ — کسی کو منہ پر تردید نہ کرنے کا انداز</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مفتی عزیز الرحمن صاحب رحمۃ اللہ علیہ کا کسی کو منہ پر تردید نہ کرنے کا انداز</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بیان/کتاب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۲۸۹</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میرے والد ماجد رحمۃ اللہ علیہ کے استاذ تھے۔ حضرت مولانا مفتی عزیز الرحمن صاحب رحمۃ اللہ علیہ، جو دارالعلوم دیوبند کے مفتی اعظم تھے۔ جن کے فتاویٰ کا مجموعہ ’’فتاویٰ دارالعلوم دیوبند‘‘ کے نام سے دس جلدوں میں چھپ گیا ہے، جس میں علوم کے دریا بہادیئے۔ یہ عجیب و غریب بزرگ تھے۔ حضرت والد صاحب رحمۃ اللہ علیہ فرمایا کرتے تھے کہ میں نے ان کو ہمیشہ اس طرح دیکھا کہ کبھی کسی آدمی کے منھ پر تردید نہیں کرتے تھے کہ تم نے یہ بات غلط کہی، بلکہ اگر کسی نے غلط بات بھی کہہ دی توآپ سن کر فرماتے کہ اچھا گویا کہ آپ کا مطلب یہ ہوگا، اس طرح اس کی تاویل کرکے اس کا صحیح مطلب اس کے سامنے بیان کردیتے۔ اس کے ذریعے اس کو تنبیہ بھی فرمادیتے کہ تم نے جو بات کہی ہے وہ صحیح نہیں ہے، لیکن اگر یہ بات اس طرح کہی جائے تو صحیح ہوجائے گی۔ ساری عمر کبھی کسی کے منھ پر تردید نہیں فرمائی۔</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عزیز الرحمن صاحب رحمۃ اللہ علیہ کا کسی کو منہ پر تردید نہ کرنے کا انداز (دوسری روایت)</w:t>
      </w:r>
    </w:p>
    <w:p>
      <w:pPr>
        <w:jc w:val="right"/>
        <w:bidi/>
      </w:pPr>
      <w:r>
        <w:rPr>
          <w:rFonts w:ascii="Jameel Noori Nastaleeq" w:hAnsi="Jameel Noori Nastaleeq" w:cs="Jameel Noori Nastaleeq"/>
          <w:b w:val="0"/>
          <w:sz w:val="32"/>
          <w:lang w:bidi="ur-PK"/>
        </w:rPr>
        <w:t>موضوع: حضرت مفتی عزیز الرحمن صاحب رحمۃ اللہ علیہ</w:t>
      </w:r>
    </w:p>
    <w:p>
      <w:pPr>
        <w:jc w:val="right"/>
        <w:bidi/>
      </w:pPr>
      <w:r>
        <w:rPr>
          <w:rFonts w:ascii="Jameel Noori Nastaleeq" w:hAnsi="Jameel Noori Nastaleeq" w:cs="Jameel Noori Nastaleeq"/>
          <w:b w:val="0"/>
          <w:sz w:val="32"/>
          <w:lang w:bidi="ur-PK"/>
        </w:rPr>
        <w:t>بیان/کتاب کا نام: نیک بختی کی تین علامتیں</w:t>
      </w:r>
    </w:p>
    <w:p>
      <w:pPr>
        <w:jc w:val="right"/>
        <w:bidi/>
      </w:pPr>
      <w:r>
        <w:rPr>
          <w:rFonts w:ascii="Jameel Noori Nastaleeq" w:hAnsi="Jameel Noori Nastaleeq" w:cs="Jameel Noori Nastaleeq"/>
          <w:b w:val="0"/>
          <w:sz w:val="32"/>
          <w:lang w:bidi="ur-PK"/>
        </w:rPr>
        <w:t>حوالہ: اصلاحی خطبات، جلد ۱۲، صفحہ ۵۳ تا ۵۴</w:t>
      </w:r>
    </w:p>
    <w:p>
      <w:pPr>
        <w:jc w:val="right"/>
        <w:bidi/>
      </w:pPr>
      <w:r>
        <w:rPr>
          <w:rFonts w:ascii="Jameel Noori Nastaleeq" w:hAnsi="Jameel Noori Nastaleeq" w:cs="Jameel Noori Nastaleeq"/>
          <w:b w:val="0"/>
          <w:sz w:val="32"/>
          <w:lang w:bidi="ur-PK"/>
        </w:rPr>
        <w:t>کردار/راوی: مفتی عزیز الرحمن</w:t>
      </w:r>
    </w:p>
    <w:p>
      <w:pPr>
        <w:jc w:val="right"/>
        <w:bidi/>
      </w:pPr>
      <w:r>
        <w:rPr>
          <w:rFonts w:ascii="Jameel Noori Nastaleeq" w:hAnsi="Jameel Noori Nastaleeq" w:cs="Jameel Noori Nastaleeq"/>
          <w:b w:val="0"/>
          <w:sz w:val="32"/>
          <w:lang w:bidi="ur-PK"/>
        </w:rPr>
        <w:t xml:space="preserve">آپ کی ایک عادت یہ تھی کہ کوئی شخص آپ کے سامنے چاہے کتنی ہی غلط بات کہہ رہا ہو، لیکن آپ سے اس کے منھ پر یہ نہیں کہا جاتا تھا کہ تم غلط بات کہہ رہے ہو، تاکہ کہیں اس کی دل شکنی نہ ہوجائے۔ لیکن ظاہر ہے کہ غلط بات کو صحیح تو نہیں کہہ سکتے، لہٰذا آپ اس شخص کی بات کی کوئی تاویل کرکے اس سے فرماتے کہ اچھا شاید آپ کی بات کایہ مطلب ہے۔ خود ہی اس کی کوئی </w:t>
        <w:br/>
        <w:br/>
        <w:br/>
        <w:br/>
        <w:t>تاویل کرکے اس کی بات کو صحیح کردیتے تھے، لیکن کسی کے منھ پر اس کو جھٹلانے سے ہمیشہ پرہیز کیا کرتے تھے۔ یہ کون تھے؟ یہ ہندوستان کے ’’مفتی اعظم‘‘ تھے، جن کے فتویٰ پر ہندوستان کے تمام علماء سرتسلیم خم کیا کرتے تھے۔ آج ان کے فتاویٰ دس ضخیم جلدوں میں شائع ہونے کے باوجود بھی مکمل نہیں ہوئے، جنہوں نے اپنے فتووں سے سار دنیا کو سیراب کیا۔ ان کی سادگی کا یہ عالم تھا کہ کوئی دیکھ کر پہچان نہیں سکتا تھا کہ یہ اتنا بڑا عالم ہوگا۔ لہٰذا اگر کوئی دوسرا بات کر رہا ہو، اگرچہ وہ بات غلط ہو، اس کی بات کو رد کرنے کے بجائے ایسا عنوان اختیار کرنا چاہئے جس سے اس کی دل شکنی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76. حضرت مفتی محمد شفیع صاحب رحمۃ اللہ علیہ سے اولاد کا ہر سال زیادہ عیدی مانگنا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بیماری اور پریشانی ایک نعمت</w:t>
      </w:r>
    </w:p>
    <w:p>
      <w:pPr>
        <w:jc w:val="right"/>
        <w:bidi/>
      </w:pPr>
      <w:r>
        <w:rPr>
          <w:rFonts w:ascii="Jameel Noori Nastaleeq" w:hAnsi="Jameel Noori Nastaleeq" w:cs="Jameel Noori Nastaleeq"/>
          <w:b w:val="0"/>
          <w:sz w:val="32"/>
          <w:lang w:bidi="ur-PK"/>
        </w:rPr>
        <w:t>حوالہ: اصلاحی خطبات، جلد ۷، صفحہ ۱۴۲ تا ۱۴۴</w:t>
      </w:r>
    </w:p>
    <w:p>
      <w:pPr>
        <w:jc w:val="right"/>
        <w:bidi/>
      </w:pPr>
      <w:r>
        <w:rPr>
          <w:rFonts w:ascii="Jameel Noori Nastaleeq" w:hAnsi="Jameel Noori Nastaleeq" w:cs="Jameel Noori Nastaleeq"/>
          <w:b w:val="0"/>
          <w:sz w:val="32"/>
          <w:lang w:bidi="ur-PK"/>
        </w:rPr>
        <w:t>کردار/راوی: مفتی محمد شفیع، مفتی محمد تقی عثمانی</w:t>
      </w:r>
    </w:p>
    <w:p>
      <w:pPr>
        <w:jc w:val="right"/>
        <w:bidi/>
      </w:pPr>
      <w:r>
        <w:rPr>
          <w:rFonts w:ascii="Jameel Noori Nastaleeq" w:hAnsi="Jameel Noori Nastaleeq" w:cs="Jameel Noori Nastaleeq"/>
          <w:b w:val="0"/>
          <w:sz w:val="32"/>
          <w:lang w:bidi="ur-PK"/>
        </w:rPr>
        <w:t>اس کی مثال میں یہ دیا کرتا ہوں کہ میرے والد ماجد حضرت مفتی محمد</w:t>
        <w:br/>
        <w:br/>
        <w:br/>
        <w:br/>
        <w:t>شفیع صاحب رحمۃ اللہ علیہ سب اولادوں کو عید کے موقع پر عیدی دیا کرتے تھے، ہم سب بھائی ہرسال عید کے موقعہ پر جاکر ان سے مطالبہ کیا کرتے تھے، کہ پچھلی عید پر آپ نے بیس روپے دیئے تھے، اس سال گرانی میں اضافہ ہوگیا ہے، لہٰذا اس سال پچیس روپے دیجئے، تو ہرسال بڑھاکر مانگتے کہ بیس کی جگہ پچیس اور پچیس کی جگہ تیس روپے اور تیس کی جگہ پینتیس روپے مانگتے، جواب میں حضرت والد صاحب رحمۃ اللہ علیہ فرماتے کہ تم چور، ڈاکو لوگ ہو، اور ہرسال تم زیادہ مانگتے ہو، دیکھئے! اس وقت ہم سب بھائی برسرروزگار اور ہزاروں کمانے والے تھے لیکن جب باپ کے پاس جاتے تو رغبت کا اظہار کرکے ان سے مانگتے، کیوں ؟ بات درحقیقت یہ تھی کہ نظر ان پیسوں کی طرف نہیں تھی جو بیس، پچیس اور تیس روپے کی شکل میں مل رہے تھے، بلکہ نظر اس دینے والے ہاتھ کی طرف تھی کہ اس ہاتھ سے جو کچھ ملے گا اس میں جو برکت اور نور ہوگا ہزاروں اور لاکھوں میں وہ برکت اور نور حاصل نہیں ہوسکتا، جب دنیا کے معمولی تعلقات میں انسان کا یہ حال ہوسکتا ہے تو اللہ تعالیٰ جو احکم الحاکمین ہیں ، ان کے ساتھ تعلق میں کیا حال ہوگا؟ لہٰذا جب اللہ تعالیٰ سے مانگے تو محتاج بن کر مانگے، اور جب اللہ تعالیٰ کی طرف سے عطا ہوتو محتاج بن کر اس کو لے لے، اس وقت بے نیازی اختیار نہ کرے۔</w:t>
        <w:br/>
        <w:t xml:space="preserve">چوں طمع خواہد زمن سلطان دیں </w:t>
        <w:br/>
        <w:t xml:space="preserve">خاک برفرق قناعت بعد ازیں </w:t>
        <w:br/>
        <w:t>جب وہ یہ چاہ رہے ہیں کہ میں ان کے سامنے طمع ظاہر کروں تو ایسے میں قناعت کے سر پر خاک، اس وقت تو اس میں لذت اور مزہ ہے کہ آدمی لالچی بن کر اللہ تعالیٰ کے حضور حاضر ہوکر مانگے اور جو ملے اس کو قبول کرلے۔</w:t>
        <w:br/>
        <w:br/>
        <w:br/>
        <w:br/>
        <w:t>لہٰذا جس کام پر اللہ تعالیٰ نے لگادیا، یا جو منصب اللہ تعالیٰ نے عطا فرمادیا، یہ ان کی طرف سے عطا ہے، اس کو اپنی طرف سے مت چھوڑو، ہاں اگر حالات ایسے پیدا ہوجائیں جن کی وجہ سے آدمی چھوڑنے پر مجبور ہوجائے یا کوئی اپنا بڑا کہہ دے، مثلاً چھوڑنے کے لئے کسی بڑے سے مشورہ کیا اور اس نے یہ کہہ دیا کہ اب تمہارے لئے اس کو چھوڑ دینا ہی مناسب ہے، تو اس وقت اس کو چھوڑدو۔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77. حضرت مفتی محمد شفیع صاحب رحمۃ اللہ علیہ کا 'توبہ کے بھروسے پر گناہ کرلینا' کو 'عمل کے بھروسے پر بچھو سے کٹوانے' کی مثال سے سمجھانا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صحت اور فرصت کی قدر کرلو</w:t>
      </w:r>
    </w:p>
    <w:p>
      <w:pPr>
        <w:jc w:val="right"/>
        <w:bidi/>
      </w:pPr>
      <w:r>
        <w:rPr>
          <w:rFonts w:ascii="Jameel Noori Nastaleeq" w:hAnsi="Jameel Noori Nastaleeq" w:cs="Jameel Noori Nastaleeq"/>
          <w:b w:val="0"/>
          <w:sz w:val="32"/>
          <w:lang w:bidi="ur-PK"/>
        </w:rPr>
        <w:t>حوالہ: اصلاحی خطبات، جلد ۱۶، صفحہ ۳۹ تا ۴۰</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شیطان یہ جو دھوکہ دیتا ہے کہ گناہ کرلے، پھر توبہ کرلینا، ارے اس بات کی کیا گاڑنٹی ہے کہ توبہ کا موقع ملے گا، اور توبہ کی توفیق ہوگی یا نہیں ؟ کیا کسی نے ضمانت دیدی ہے کہ مرنے سے پہلے توبہ کا موقع مل جائے گا ؟ میرے والد ماجد رحمۃ اللہ علیہ فرمایا کرتے تھے کہ توبہ کے بھروسے پر گناہ کرلینا ایساہی ہے جیسے عمل کے بھروسے پر بچھوسے کٹوالینا، اور اس پر اپنا ایک واقعہ سنایا کرتے تھے کہ دارالعلوم کے قیام کے زمانے میں میں نے بچھو کے ڈسے کا عمل سیکھا تھا، اور بڑا مجرب عمل تھا ، چنانچہ دیوبند کے پورے قصبے میں یہ بات سب کو معلوم تھی، جب بھی کسی کو بچھو ڈس لیتا تو اس کو فوراً میرے پاس لاتے ، میں عمل پڑھ کر دم کردیتا ، فوراً وہ زہر اتر جاتا ۔</w:t>
      </w:r>
    </w:p>
    <w:p>
      <w:pPr>
        <w:jc w:val="right"/>
        <w:bidi/>
      </w:pPr>
      <w:r>
        <w:rPr>
          <w:rFonts w:ascii="Jameel Noori Nastaleeq" w:hAnsi="Jameel Noori Nastaleeq" w:cs="Jameel Noori Nastaleeq"/>
          <w:b w:val="0"/>
          <w:sz w:val="32"/>
          <w:lang w:bidi="ur-PK"/>
        </w:rPr>
        <w:t>ایک مرتبہ رات کو میری والدہ کو اسٹور سے کچھ نکالنے کے لئے وہاں جانے کی ضرورت پیش آئی ، اسٹور میں اندھیرا تھا، گھر میں ایک لالٹین تھی، اور میں اس وقت لالٹین کی روشنی میں کچھ لکھنے کاکام کررہا تھا ، میری والدہ نے کہ میں اسٹور میں جانا چاہتی ہوں ، اور وہاں اندھیرا ہے، ذرا ایک منٹ کے لئے لالٹین مجھے دیدیں تو میں اپنا کام کرلوں ، والد صاحب کو اپنے لکھنے کے کام میں خلل ڈالنا دشوار ہورہا تھا، اس لئے والد صاحب نے کہا کہ ویسے ہی چلی جائو، وہ چیز اسٹور کے اندر سامنے ہی رکھی ہے، اٹھالو ، والدہ صاحبہ نے کہا کہ وہاں تو بچھوہوتے ہیں ، اگر بچھونے کاٹ لیا تو؟ والد صاحب فرماتے ہیں کہ اس وقت میرے منھ سے نکل گیا کہ اگر بچھونے کاٹ بھی لیا تو تمہارا کیا بگاڑ لے گا؟ مطلب یہ تھا کہ میرے پاس تو ایسا عمل موجود ہے</w:t>
        <w:br/>
        <w:br/>
        <w:br/>
        <w:br/>
        <w:t>جس سے بچھو کے کاٹنے کا سارا اثر ختم ہوجاتا ہے، لہٰذا تمہارا کیا نقصان کرے گا اگر بچھونے کاٹ بھی لیا۔ اب والدہ صاحبہ بغیر لالٹین کے چلی گئیں ، اللہ کا کرنا ایسا ہوا کہ والدہ کے اسٹور میں قدم رکھتے ہی بچھونے کاٹ لیا۔ اب والد صاحب کے پاس آئیں تو والد صاحب نے اپنا وہی عمل شروع کیا، فرماتے ہیں کہ میں عمل کرکر کے تھک گیا، لیکن بچھو کا زہر اتر کے نہیں دیا۔ زہر اتارنے کے جتنے طریقے تھے، جو سینکڑوں مرتبہ کے آزمائے ہوئے تھے، وہ سب طریقے آزمالئے ،مگر کوئی فائدہ نہیں ہوا ۔</w:t>
      </w:r>
    </w:p>
    <w:p>
      <w:pPr>
        <w:jc w:val="right"/>
        <w:bidi/>
      </w:pPr>
      <w:r>
        <w:rPr>
          <w:rFonts w:ascii="Jameel Noori Nastaleeq" w:hAnsi="Jameel Noori Nastaleeq" w:cs="Jameel Noori Nastaleeq"/>
          <w:b w:val="0"/>
          <w:sz w:val="32"/>
          <w:lang w:bidi="ur-PK"/>
        </w:rPr>
        <w:t>فرمایا کہ اس واقعہ سے تین سبق ملے ، ایک یہ کہ انسان کو کوئی بڑا بول منھ سے نہیں نکالنا چاہیے، اور میرے منھ سے یہ بڑا بول نکل گیا تھا کہ اگر بچھونے کاٹ بھی لیا تو تمہارا کیا بگاڑ لے گا۔ دوسرا سبق یہ ملا کہ کسی عمل میں ، کسی دوا میں ، کسی وظیفے میں ، کسی تریاق میں کچھ نہیں رکھا ، جب تک اللہ تعالیٰ کی طرف سے اجازت نہ ہو ، شفاء انہی کی طرف سے عطا ہوتی ہے، صحت انہی کی طرف سے عطا ہوتی ہے۔ تیسرا یہ سبق یہ ملا کہ توبہ کے بھروسہ پر گناہ کرلینا ایسا ہی ہے جیسے عمل کے بھروسے پر بچھو سے کٹوالینا ، جیسے وہ حماقت اور بے وقوفی تھی، ایسے ہی یہ بھی حماقت اور بے وقوفی ہے، کیا معلوم کہ گناہ کے بعد توبہ کی توفیق ہو یا نہ ہو ، توبہ کے لئے وقت ملے یا نہ ملے ، اس لئے کہ توبہ کی توفیق بھی اللہ کی عطا ہے، ان کی عطا کے بغیر توبہ کی بھی توفیق نہیں ہوتی۔ اور پھر جو آدمی اتنی جرأت کررہا ہو کہ گناہ کرکے توبہ کرلوں گا ، کچھ پتہ نہیں کہ اللہ تعالیٰ اس سے توبہ کی توفیق ہی سلب کرلیں ، اللہ تعالیٰ اس سے حفاظت فرمائے ،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78. حضرت مفتی محمد شفیع صاحب رحمۃ اللہ علیہ کا بچپن میں سرکنڈوں کے کھیل میں سب کچھ ہار جانے کا صدمہ</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یہ دنیا کھیل تماشا ہے</w:t>
      </w:r>
    </w:p>
    <w:p>
      <w:pPr>
        <w:jc w:val="right"/>
        <w:bidi/>
      </w:pPr>
      <w:r>
        <w:rPr>
          <w:rFonts w:ascii="Jameel Noori Nastaleeq" w:hAnsi="Jameel Noori Nastaleeq" w:cs="Jameel Noori Nastaleeq"/>
          <w:b w:val="0"/>
          <w:sz w:val="32"/>
          <w:lang w:bidi="ur-PK"/>
        </w:rPr>
        <w:t>حوالہ: اصلاحی خطبات، جلد ۱۲، صفحہ ۲۱۱ تا ۲۱۲</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رحمۃ اللہ علیہ اپنے بچپن کا ایک قصہ سنایا کرتے تھے کہ جب میں چھوٹا تھا تو اپنے چچا زاد بھائی کے ساتھ کھیلا کرتا تھا۔ اس زمانے میں ایسے کھیل ہوتے تھے جس میں خرچ کچھ نہیں ہوتا تھا لیکن ورزش پور ہوتی تھی۔ چنانچہ درختوں سے ’’سرکنڈے‘‘ توڑ لیتے اور پھر ان کو کسی اونچی جگہ سے نیچے کی طرف لڑھکاتے، بچوں میں اس بات میں مقابلہ ہوتا کہ کس کا سرکنڈا سب سے آگے نکلتا ہے، جس کا سرکنڈا آگے نکل جاتا وہ جیت جاتا اور وہ بچہ دوسرے بچوں کے سرکنڈوں پر قبضہ کرلیتا۔ اور ’’سرکنڈے‘‘ کو پھینکنے کا ایک خاص طریقہ ہوت تھا، اگر اس طریقے سے پھینکا جاتا تو وہ سرکنڈا سب سے آگے نکل جاتا تھا۔ میرا چچازاد بھائی بڑا ہوشیار تھا، </w:t>
        <w:br/>
        <w:br/>
        <w:br/>
        <w:br/>
        <w:t>وہ جانتا تھا کہ کس طرح سے سرکنڈا پھینکا جائے تو وہ آگے نکل جائے گا، چنانچہ وہ بھی اوپر سے اپنا سرکنڈا پھینکتا اور میں بھی پھینکتا، لیکن ہرمرتبہ اس کا سرکنڈا آگے نکل جاتا اور پھر وہ میرے سرکنڈے پر قبضہ کرلیتا، یہاں تک کہ میں نے جتنے سرکنڈے جمع کئے تھے، وہ سب اس نے جیت لئے۔ آج بھی مجھے اس روز کی دل کی کیفیت یاد ہے کہ مجھے ایسا محسوس ہوا کہ وہ سرکنڈے کیا گئے کہ میری کائنات ویران ہوگئی، میری دنیااندھیری ہوگئی، میرا سب کچھ لٹ گیا، اس دن کے صدمہ کی کیفیت آج بھی مجھے یاد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79. حضرت مفتی محمد شفیع صاحب رحمۃ اللہ علیہ کا تراسی سال کی عمر میں بھی نماز کی درستی کا خیال رکھنا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دین سیکھنے سکھانے کا طریقہ</w:t>
      </w:r>
    </w:p>
    <w:p>
      <w:pPr>
        <w:jc w:val="right"/>
        <w:bidi/>
      </w:pPr>
      <w:r>
        <w:rPr>
          <w:rFonts w:ascii="Jameel Noori Nastaleeq" w:hAnsi="Jameel Noori Nastaleeq" w:cs="Jameel Noori Nastaleeq"/>
          <w:b w:val="0"/>
          <w:sz w:val="32"/>
          <w:lang w:bidi="ur-PK"/>
        </w:rPr>
        <w:t>حوالہ: اصلاحی خطبات، جلد ۱۰، صفحہ ۱۴۳ تا ۱۴۴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کی تراسی (۸۳) سال کی عمر میں وفات ہوئی۔ بچپن سے دین ہی پڑھنا شروع کیا، ساری عمر دین ہی کی تعلیم دی اور فتوے لکھے۔ یہاں تک کہ ہندوستان میں دارالعلوم دیوبند کے مفتی اعظم قرار پائے۔ پھر جب پاکستان تشریف لائے تو یہاں پر بھی ’’مفتی اعظم‘‘ کے لقب سے مشہور ہوئے، اور بلامبالغہ لاکھوں فتووں کے جواب زبانی اور</w:t>
        <w:br/>
        <w:br/>
        <w:br/>
        <w:br/>
        <w:t>تحریری دیئے، اور ساری عمر پڑھنے پڑھانے میں گزاری۔ ایک مرتبہ فرمانے لگے کہ میری ساری عمر فقہ پڑھنے پڑھانے میں گزری، لیکن اب بھی بعض اوقات نماز پڑھتے ہوئے ایسی صورتِ حال پیدا ہوجاتی ہے کہ سمجھ میں نہیں آتا کہ اب کیا کروں ، چنانچہ نماز پڑھنے کے بعد کتاب دیکھ کر یہ پتہ لگاتا ہوں کہ میری نماز درست ہوئی یا نہیں ؟ لیکن میں لوگوں کو دیکھتا ہوں کہ کسی کے دل میں یہ خیال ہی پیدا نہیں ہوتا کہ نماز درست ہوئی یا نہیں ؟ بس پڑھ لی اور سنت کے مطابق ہونے یا نہ ہونے کا خیال تو بہت دور کی بات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80. حضرت مفتی محمد شفیع صاحب رحمۃ اللہ علیہ کا حکومت کے خلاف بیان دے کر استعفیٰ کی تیاری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۹۳ تا ۹۴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جب پاکستان تشریف لائے تو اس وقت حکومت نے دستور ساز اسمبلی کے ساتھ ایک ’’تعلیمات اسلامی بورڈ‘‘ بنایا تھا۔ حضرت والد صاحب کو بھی اس کا ممبر بنایا گیا۔ یہ بورڈ حکومت ہی کا ایک شعبہ تھا ایک مرتبہ حکومت نے کوئی کام گڑبڑ کردیا تو حضرت والد صاحب نے اخبار میں حکومت کے خلاف بیان دے دیا کہ حکومت نے یہ کام غلط کیا ہے۔ بعد میں حکومت کے کچھ لوگوں سے ملاقات ہوئی تو انہوں نے والد صاحب سے کہا کہ حضرت! آپ تو حکومت کا حصہ ہیں آپ نے حکومت کے خلاف یہ بیان دے دیا؟ حالانکہ آپ ’’تعلیمات اسلامی بورڈ‘‘ کے رکن ہیں ۔ اور یہ بورڈ ’’دستورساز اسمبلی‘‘ کا حصہ ہے۔ حکومت کے خلاف آپ کا یہ بیان دینا مناسب بات نہیں ہے۔</w:t>
        <w:br/>
        <w:br/>
        <w:br/>
        <w:br/>
        <w:t>جواب میں حضرت والد صاحب نے فرمایا کہ میں نے یہ رکنیت کسی اور مقصد کے لئے قبول نہیں کی تھی۔ صرف دین کی خاطر قبول کی تھی اور دین کے ایک خادم کی حیثیت سے میرا یہ فرض ہے کہ جو بات میں حق سمجھوں وہ کہہ دوں ۔ چاہے وہ بات حکومت کے موافق پڑے یا مخالف پڑے۔ میں اس کا مکلف نہیں ۔ بس اللہ تعالیٰ کے نزدیک جو بات حق ہے وہ واضح کردوں ۔ رہا رکنیت کا مسئلہ۔ یہ رکنیت کا معاملہ میری ملازمت نہیں ہے۔ آپ حکومت کے خلاف بات کہتے ہوئے ڈریں کیونکہ آپ حکومت کے ایک ملازم افسر ہیں آپ کی تنخواہ دوہزار روپے ہے۔ اگر یہ ملامت چھوٹ گئی تو پھر آپ نے زندگی گزارنے کا جو نظام بنا رکھا ہے وہ نہیں چل سکے گا۔ میرا یہ حال ہے کہ جس دن میں نے رکنیت قبول کی تھی اسی دن استعفیٰ لکھ کر جیب میں ڈال لیا تھا کہ جب کبھی موقع آئے گا پیش کردوں گا۔ جہاں تک ملازمت کا معاملہ ہے تو مجھ میں آپ میں یہ فرق ہے کہ میرا سر سے پائوں تک زندگی کا جو خرچہ ہے وہ دوروپے سے زیادہ نہیں ہے۔ اس لئے اللہ کے فضل و کرم سے میں اس تنخواہ اور اس الائونس کا محتاج نہیں ہوں ۔ یہ دوروپے اگر یہاں سے نہیں ملیں گے تو کہیں بھی مزدوری کرکے کمالوں گا اور اپنے ان دوروپے کا خرچہ پورا کرلوں گا۔ اورآپ نے اپنی زندگی کو ایسا بنایا ہے کہ دوسوروپے سے کم میں آپ کا سوٹ نہیں بنتا۔ اس وجہ سے آپ حکومت سے ڈرتے ہیں کہ کہیں ملازمت نہ چھوٹ جائے۔ مجھے الحمدللہ اس کا کوئی ڈر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81. حضرت مفتی محمد شفیع صاحب رحمۃ اللہ علیہ کا دارالعلوم کے لیے ملی وسیع زمین جھگڑے کے سبب چھوڑ دینا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بھائی بھائی بن جائو</w:t>
      </w:r>
    </w:p>
    <w:p>
      <w:pPr>
        <w:jc w:val="right"/>
        <w:bidi/>
      </w:pPr>
      <w:r>
        <w:rPr>
          <w:rFonts w:ascii="Jameel Noori Nastaleeq" w:hAnsi="Jameel Noori Nastaleeq" w:cs="Jameel Noori Nastaleeq"/>
          <w:b w:val="0"/>
          <w:sz w:val="32"/>
          <w:lang w:bidi="ur-PK"/>
        </w:rPr>
        <w:t>حوالہ: اصلاحی خطبات، جلد ۶، صفحہ ۱۵۴ تا ۱۵۶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 xml:space="preserve">ہم نے اپنے والد ماجد حضرت مفتی محمد شفیع صاحب قدس اللہ سرہٗ کی پوری زندگی میں اس حدیث پر عمل کرنے کا اپنی آنکھوں سے مشاہدہ کیا ہے۔ جھگڑا ختم کرنے کی خاطر بڑے سے بڑا حق چھوڑکر الگ ہوگئے۔ ان کا ایک واقعہ سناتا ہوں جس پر آج لوگوں کو یقین کرنا مشکل معلوم ہوتا ہے۔ یہ دارالعلوم جو اس وقت </w:t>
        <w:br/>
        <w:br/>
        <w:br/>
        <w:br/>
        <w:t>کورنگی میں قائم ہے، پہلے نانک واڑہ میں ایک چھوٹی سی عمارت میں قائم تھا۔ جب کام زیادہ ہوا تو اس کے لئے وہ جگہ تنگ پڑگئی، وسیع اور کشادہ جگہ کی ضرورت تھی، چنانچہ اللہ تعالیٰ کی ایسی مدد ہوئی کہ بالکل شہر کے وسط میں حکومت کی طرف سے ایک بہت بڑی اورکشادہ جگہ مل گئی، جہاں آج کل اسلامیہ کالج قائم ہے، جہاں حضرت علامہ شبیر احمد عثمانی رحمۃ اللہ علیہ کا مزار بھی ہے، یہ کشادہ جگہ دارالعلو کراچی کے نام الاٹ ہوگئی، اس زمین کے کاغذات مل گئے، قبضہ مل گیا، اور ایک کمرہ بھی بنادیا گیا۔ ٹیلیفون بھی لگ گیا، اس کے بعد دارالعلوم کا سنگِ بنیاد رکھتے وقت ایک جلسۂ تاسیس منعقد ہوا جس میں پورے پاکستان کے بڑے بڑے علماء حضرات تشریف لائے۔ اس جلسہ کے موقع پر کچھ حضرات نے جھگڑا کھڑا کردیا کہ یہ جگہ دارالعلوم کو نہیں ملنی چاہئے تھی، بلکہ فلاں کو ملنی چاہئے تھی۔ اتفاق سے جھگڑے میں ان لوگوں نے ایسی بعض بزرگ ہستیوں کو بھی شامل کرلیا، جو حضرت والد صاحب کے لئے باعثِ احترام تھیں ، والد صاحب نے پہلے تو یہ کوشش کی کہ یہ جھگڑا کسی طرح ختم ہوجائے۔ لیکن وہ ختم نہیں ہوا۔ والد صاحب نے یہ سوچا کہ جس مدرسے کا آغاز ہی جھگڑے سے ہورہا ہے تو اس مدرسے میں کیا برکت ہوگی؟ چنانچہ والد صاحب نے اپنا یہ فیصلہ سنادیا کہ میں اس زمین کو چھوڑتا ہوں ۔</w:t>
      </w:r>
    </w:p>
    <w:p>
      <w:pPr>
        <w:jc w:val="right"/>
        <w:bidi/>
      </w:pPr>
      <w:r>
        <w:rPr>
          <w:rFonts w:ascii="Jameel Noori Nastaleeq" w:hAnsi="Jameel Noori Nastaleeq" w:cs="Jameel Noori Nastaleeq"/>
          <w:b w:val="0"/>
          <w:sz w:val="32"/>
          <w:lang w:bidi="ur-PK"/>
        </w:rPr>
        <w:t xml:space="preserve">دارالعلوم کی مجلس منتظمہ نے یہ فیصلہ سنا تو انہوں نے حضرت والد صاحب سے کہا کہ حضرت! یہ آپ کیسا فیصلہ کر رہے ہیں ؟ اتنی بڑی زمین، وہ بھی شہر کے وسط میں ، ایسی زمین ملنا بھی مشکل ہے، اب جب کہ یہ زمین آپ کو مل چکی ہے، آپ کا اس پر قبضہ ہے، آپ ایسی زمین کو چھوڑکر الگ ہورہے ہیں ؟ حضرت والد صاحب نے جواب میں فرمایاکہ میں مجلس منتظمہ کو اس زمین کے چھوڑنے پر مجبور نہیں کرتا، اس لئے کہ مجلس منتظمہ درحقیقت اس زمین کی مالک ہوچکی ہے، آپ </w:t>
        <w:br/>
        <w:br/>
        <w:br/>
        <w:br/>
        <w:t>حضرات اگر چاہیں تو مدرسہ بنالیں ، میں اس میں شمولیت اختیار نہیں کروں گا، اس لئے کہ جس مدرسے کی بنیاد جھگڑے پر رکھی جارہی ہو، اس مدرسے میں مجھے برکت نظر نہیں آتی۔ پھر حدیث سنائی کہ حضور اقدس ﷺ نے ارشاد فرمایا کہ جو شخص حق پر ہوتے ہوئے جھگڑا چھوڑدے، میں اس کو جنت کے بیچوں بیچ گھر دلوانے کا ذمہ دار ہوں ۔ آپ حضرات یہ کہہ رہے ہیں کہ شہر کے بیچوں بیچ ایسی زمین کہاں ملے گی، لیکن سرکارِ دوعالم  ﷺ فرمارہے ہیں کہ میں اس کو جنت کے بیچ میں گھر دلوائوں گا۔ یہ کہہ کر اس زمین کو چھوڑ دیا۔</w:t>
        <w:br/>
        <w:t>آج کے دورمیں اس کی مثال ملنی مشکل ہے کہ کوئی شخص اس طرح جھگڑے کی وجہ سے اتنی بڑی زمین چھوڑدے، لیکن جس شخص کا نبی کریم  ﷺ کے ارشاد پر کامل یقین ہو وہی یہ کام کرسکتا ہے۔ اس کے بعد اللہ تعالیٰ کا ایسا فضل ہوا کہ چند ہی مہینوں کے بعد اس زمین سے کئی گنا بڑی زمین عطا فرمادی، جہاں آج دارالعلوم قائم ہے۔</w:t>
        <w:br/>
        <w:t>یہ تو میں نے آپ حضرات کے سامنے ایک مثال بیان کی، ورنہ حضرت والد صاحب کو ہم نے ساری زندگی حتی الامکان اس حدیث پر عمل کرتے دیکھا۔ ہاں ، البتہ جس جگہ دوسرا شخص جھگڑے کے اندر پھانس ہی لے، اور دفاع کے سوا کوئی چارہ نہ رہے تو وہ الگ بات ہے۔ ہم لوگ چھوٹی چھوٹی باتوں کو لے کر بیٹھ جاتے ہیں کہ فلاں موقع پر فلاں شخص نے یہ بات کہی تھی، فلاں نے ایسا کیا تھا، اب ہمیشہ کے لئے اس کو دل میں بٹھالیا، اور جھگڑا کھڑا ہوگیا، آج ہمارے پورے معاشرے کو اس چیز نے تباہ کردیاہے، یہ جھگڑا انسان کے دین کو مونڈ دیتا ہے، اور انسان کے باطن کو تباہ کردیتا ہے اس لئے خدا کے لئے آپس کے جھگڑوں کو ختم کردو، اور اگر دومسلمان بھائیوں میں جھگڑا دیکھو تو ان کے درمیان صلح کرانے کی پوری کوشش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82. حضرت مفتی محمد شفیع صاحب رحمۃ اللہ علیہ کا رمضان میں وفات کی خواہش کے باوجود دوسروں کی مشقت کے خیال سے دعا نہ کرنا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ایثار و قربانی کی فضیلت</w:t>
      </w:r>
    </w:p>
    <w:p>
      <w:pPr>
        <w:jc w:val="right"/>
        <w:bidi/>
      </w:pPr>
      <w:r>
        <w:rPr>
          <w:rFonts w:ascii="Jameel Noori Nastaleeq" w:hAnsi="Jameel Noori Nastaleeq" w:cs="Jameel Noori Nastaleeq"/>
          <w:b w:val="0"/>
          <w:sz w:val="32"/>
          <w:lang w:bidi="ur-PK"/>
        </w:rPr>
        <w:t>حوالہ: اصلاحی خطبات، جلد ۱۰، صفحہ ۲۸۹ تا ۲۹۰</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حضرت والد صاحب رحمۃ اللہ علیہ کا یہ واقعہ آپ کو پہلے بھی سنایا تھا کہ مرض وفات جس میں آپ کا انتقال ہوا، اسی مرض وفات میں رمضان المبارک کا مہینہ آگیا اور رمضان المبارک میں بار بار آپ کو دل کی تکلیف اُٹھتی رہی اور اتنی شدت سے تکلیف اٹھتی تھی کہ یہ خیال ہوتا تھا کہ شاید یہ آخری حملہ ثابت نہ ہوجائے۔ اسی بیماری میں جب رمضان المبارک گزر گیا تو ایک دن فرمانے لگے: ہرمسلمان کی آرزو ہوتی ہے کہ اس کو رمضان المبارک کی موت نصیب ہو۔ میرے دل میں بھی یہ خواہش پیدا ہوتی تھی کہ اللہ تعالیٰ رمضان المبارک کی موت عطا فرمادے کیونکہ حدیث شریف میں آتا ہے کہ رمضان المبارک میں جہنم کے دروازے بند کردیئے جاتے ہیں ۔ لیکن میری بھی عجیب حالت ہے کہ میں بار بار سوچتا تھا کہ یہ دعا کروں کہ یا اللہ! رمضان المبارک کی موت عطا فرمادے، لیکن میری زبان پر یہ دعا نہیں آسکی۔ وجہ اس کی یہ تھی کہ میرے ذہن میں یہ خیال آیا کہ میں اپنے لئے رمضان المبارک کی موت طلب تو کرلوں ، لیکن مجھے اندازہ ہے کہ</w:t>
        <w:br/>
        <w:br/>
        <w:br/>
        <w:br/>
        <w:t>میری موت کے وقت میرے تیماردار اور میرے جو ملنے جلنے والے ہیں ، ان سب کو روزہ کی حالت میں شدید مشقت اٹھانی پڑے گی، اور روزہ کی حالت میں ان کو صدمہ ہوگا، اور روزہ کی حالت میں تجہیز وتکفین کے سارے انتظامات کریں گے تو ان کو مشقت ہوگی۔ اس وجہ سے میری زبان پر یہ دعا نہیں آئی کہ رمضان المبارک میں میرا انتقال ہوجائے۔ پھر یہ شعر پڑھا</w:t>
        <w:tab/>
        <w:t>؎</w:t>
        <w:br/>
        <w:t>تمام عمر اس احتیاط میں گزری</w:t>
        <w:br/>
        <w:t>آشیاں کسی شاخِ چمن پہ بار نہ ہو</w:t>
        <w:br/>
        <w:t>چنانچہ رمضان المبارک کے ۱۱؍دن کے بعد ۱۱؍شوال المکرم کو آپ کی وفات ہوئی۔ اب آپ اندازہ لگائیں کہ جو شخص مرتے وقت یہ سوچ رہاہے کہ میرے مرنے سے بھی کسی کو تکلیف نہ پہنچے، اس شخص کا زندگی میں لوگوں کے جذبات کا خیال رکھنے کا کیا عالم ہوگا؟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83. حضرت مفتی محمد شفیع صاحب رحمۃ اللہ علیہ کا مبشرات کا رجسٹر</w:t>
      </w:r>
    </w:p>
    <w:p>
      <w:pPr>
        <w:jc w:val="right"/>
        <w:bidi/>
      </w:pPr>
      <w:r>
        <w:rPr>
          <w:rFonts w:ascii="Jameel Noori Nastaleeq" w:hAnsi="Jameel Noori Nastaleeq" w:cs="Jameel Noori Nastaleeq"/>
          <w:b w:val="0"/>
          <w:sz w:val="32"/>
          <w:lang w:bidi="ur-PK"/>
        </w:rPr>
        <w:t>موضوع: خواب اور رؤیا</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۹۳ تا ۹۴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رحمۃ اللہ علیہ کے بارے میں بیسوں افراد نے خواب دیکھے۔ مثلاً خواب میں حضور اقدس  ﷺ کی زیارت ہوئی اور حضور اقدس  ﷺ کو میرے والد ماجد رحمۃ اللہ علیہ کی شکل میں دیکھا۔ یہ اور اس قسم کے دوسرے خواب بیشمار افراد نے دیکھے، چنانچہ جب لوگ اس قسم کے خواب لکھ کر بھیجتے تو حضرت والد صاحب رحمۃ اللہ علیہ اس کو اپنے پاس محفوظ رکھ لیتے، اور ایک رجسٹر جس پر یہی عنوان تھا ’’مبشرات‘‘ یعنی خوش خبری دینے والے خواب، اس رجسٹر میں نقل کرادیتے تھے، لیکن اس رجسٹر کے پہلے صفحے پر اپنے قلم سے یہ نوٹ لکھا تھا کہ:</w:t>
        <w:br/>
        <w:br/>
        <w:br/>
        <w:br/>
        <w:t>’’اس رجسٹر میں ان خوابوں کو نقل کر رہا ہوں جو اللہ تعالیٰ کے نیک بندوں نے میرے بارے میں دیکھے ہیں ۔ اس غرض سے نقل کر رہا ہوں کہ بہرحال یہ مبشرات ہیں ، فال نیک ہیں ، اللہ تعالیٰ اس کی برکت سے میری اصلاح فرمادے۔ لیکن میں سب پڑھنے والوں کو متنبہ کر رہاہوں کہ آگے جو خواب ذکر کئے جارہے ہیں یہ ہرگز مدار فضیلت نہیں ، اور ان کی بنیاد پرمیرے بارے میں فیصلہ نہ کیا جائے، بلکہ اصل مدار بیداری کے افعال و اقوال ہیں ، لہٰذا اس کی وجہ سے آدمی دھوکے میں نہ پڑے‘‘۔</w:t>
        <w:br/>
        <w:t>یہ آپ نے اس لئے لکھ دیا کہ کوئی پڑھ کر دھوکہ نہ کھائے۔ پس یہ حقیقت ہے خواب کی۔ بس جب انسان اچھا خواب دیکھے تو اللہ تعالیٰ کا شکر ادا کرے اور دعا کرے کہ اللہ تعالیٰ اس کو میرے حق میں باعثِ برکت بنادے۔ لیکن اس کی وجہ سے دھوکے میں مبتلا نہ ہو، نہ دوسرے کے بارے میں ، اور نہ اپنے بارے میں ۔ بس، خواب کی حقیقت اتنی ہی ہے اسی خواب سے متعلق دوتین احادیث اور ہیں جن کے بارے میں اکثر و بیشتر لوگوں کو معلومات نہیں ہیں جس کی وجہ سے غلط فہمی میں پڑے رہتے ہیں ۔ اس لئے ان احادیث کو بھی پڑھ لینا مناسب اور ضروری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84. حضرت مفتی محمد شفیع صاحب رحمۃ اللہ علیہ کا وفات سے پہلے 'کچھ تلافی مافات' رسالے کے ذریعے معافی مانگنا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۳۱۶ تا ۳۱۷</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قدس اللہ سرہٗ نے وفات سے تین سال پہلے جب پہلی مرتبہ دل کا دورہ پڑا تو ہسپتال ہی </w:t>
        <w:br/>
        <w:br/>
        <w:br/>
        <w:br/>
        <w:t>میں مجھے بلاکر فرمایا کہ تم میری طرف سے ایسا ہی ایک مضمون لکھ دو جیسے حضرت تھانوی رحمۃ اللہ علیہ نے ’’العذر والنذر‘‘ میں اپنے اہل تعلق کو لکھا تھا اور اس کا نام یہ رکھنا ’’کچھ تلافی مافات‘‘ اس میں لفظ ’’کچھ‘‘ سے اس طرف اشارہ فرمادیا کہ اس کے ذریعہ یہ دعویٰ نہیں ہے کہ میں اپنے پچھلے سارے معاملات کی تلافی کر رہا ہوں ، بلکہ یہ ’’کچھ‘‘ تلافی کر رہا ہوں یہ مضمون لکھوانے کے بعد شائع فرمایا، اور اپنے تمام اہل تعلق کو خط کے ذریعے بھیجا تاکہ ان کی طرف سے معافی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85. حضرت مفتی محمد شفیع صاحب رحمۃ اللہ علیہ کا ہاتھ میں پتیلی لے کر جانا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۳۸ تا ۳۹</w:t>
      </w:r>
    </w:p>
    <w:p>
      <w:pPr>
        <w:jc w:val="right"/>
        <w:bidi/>
      </w:pPr>
      <w:r>
        <w:rPr>
          <w:rFonts w:ascii="Jameel Noori Nastaleeq" w:hAnsi="Jameel Noori Nastaleeq" w:cs="Jameel Noori Nastaleeq"/>
          <w:b w:val="0"/>
          <w:sz w:val="32"/>
          <w:lang w:bidi="ur-PK"/>
        </w:rPr>
        <w:t>کردار/راوی: مفتی محمد شفیع، ڈاکٹر عبدالحئی عارفی</w:t>
      </w:r>
    </w:p>
    <w:p>
      <w:pPr>
        <w:jc w:val="right"/>
        <w:bidi/>
      </w:pPr>
      <w:r>
        <w:rPr>
          <w:rFonts w:ascii="Jameel Noori Nastaleeq" w:hAnsi="Jameel Noori Nastaleeq" w:cs="Jameel Noori Nastaleeq"/>
          <w:b w:val="0"/>
          <w:sz w:val="32"/>
          <w:lang w:bidi="ur-PK"/>
        </w:rPr>
        <w:t>حضرت ڈاکٹر عبدالحئی صاحب رحمۃ اللہ علیہ نے یہ واقعہ سنایا کہ ایک مرتبہ رابسن روڈ کے مطب میں ، میں بیٹھا ہوا تھا، اس وقت حضرت مفتی محمد شفیع صاحب قدس اللہ سرہٗ مطب کے سامنے سے اس حالت میں گزرے کہ ان کے دائیں طرف کوئی آدمی تھا اور نہ بائیں طرف، بس اکیلے جارہے تھے اورہاتھ میں کوئی برتن اٹھایا ہوا تھا، حضرت ڈاکٹر صاحب فرماتے ہیں کہ اس وقت کچھ لوگ میرے پاس بیٹھے ہوئے تھے، میں نے ان سے پوچھا یہ صاحب جو جارہے ہیں ، آپ ان کو جانتے ہیں کہ یہ کون صاحب ہیں ؟ پھر خود ہی جواب دیا کہ کیا تم یہ باور کرسکتے ہو کہ یہ پاکستان کا ’’مفتی اعظم‘‘ ہے؟ جو ہاتھ میں پتیلی لئے جارہا ہے۔ اور ان کے لباس و پوشاک سے، انداز و ادا سے، چال ڈھال سے کوئی پتہ بھی نہیں لگاسکتا کہ یہ اتنے بڑے علامہ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86. حضرت مفتی محمد شفیع صاحب رحمۃ اللہ علیہ کا ہر اہم فیصلے سے پہلے آنکھ بند کرکے مختصر استخارہ</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استخارہ کا مسنون طریقہ</w:t>
      </w:r>
    </w:p>
    <w:p>
      <w:pPr>
        <w:jc w:val="right"/>
        <w:bidi/>
      </w:pPr>
      <w:r>
        <w:rPr>
          <w:rFonts w:ascii="Jameel Noori Nastaleeq" w:hAnsi="Jameel Noori Nastaleeq" w:cs="Jameel Noori Nastaleeq"/>
          <w:b w:val="0"/>
          <w:sz w:val="32"/>
          <w:lang w:bidi="ur-PK"/>
        </w:rPr>
        <w:t>حوالہ: اصلاحی خطبات، جلد ۱۰، صفحہ ۱۶۰ تا ۱۶۱</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میں نے اپنے والد ماجد مفتی ٔ اعظم پاکستان حضرت مولانا مفتی محمد شفیع صاحب صاحب رحمۃ اللہ علیہ کو ساری عمر یہ عمل کرتے ہوئے دیکھا کہ جب کبھی کوئی ایسا معاملہ</w:t>
        <w:br/>
        <w:br/>
        <w:br/>
        <w:br/>
        <w:t>پیش آتا جس میں فوراً فیصلہ کرنا ہوتا کہ یہ دوراستے ہیں ، ان میں سے ایک راستے کو اختیار کرنا ہے تو آپ اس وقت چند لمحوں کے لئے آنکھ بند کرلیتے، اب جو شخص آپ کی عادت سے واقف نہیں اس کو معلوم ہی نہیں ہوتا کہ یہ آنکھ بند کرکے کیا کام ہورہاہے، لیکن حقیقت میں وہ آنکھ بند کرکے ذراسی دیر میں اللہ تعالیٰ کی طرف رجوع کرلیتے اور دل ہی دل میں اللہ تعالیٰ سے دعا کرلیتے کہ یا اللہ! میرے سامنے یہ کشمکش کی بات پیش آگئی ہے، میری سمجھ میں نہیں آرہا کہ کیا فیصلہ کروں ، آپ میرے دل میں وہ بات ڈال دیجئے، جو آپ کے نزدیک بہتر ہو۔ بس دل ہی دل میں یہ چھوٹا سا اور مختصر سا استخارہ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87. حضرت مفتی محمد شفیع صاحب رحمۃ اللہ علیہ — اپنے کمرے میں دوسروں کی چیز نہ رکھنا</w:t>
      </w:r>
    </w:p>
    <w:p>
      <w:pPr>
        <w:jc w:val="right"/>
        <w:bidi/>
      </w:pPr>
      <w:r>
        <w:rPr>
          <w:rFonts w:ascii="Jameel Noori Nastaleeq" w:hAnsi="Jameel Noori Nastaleeq" w:cs="Jameel Noori Nastaleeq"/>
          <w:b w:val="0"/>
          <w:sz w:val="26"/>
          <w:lang w:bidi="ur-PK"/>
        </w:rPr>
        <w:t>(اس واقعہ کی 4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مفتی محمد شفیع صاحب رحمۃ اللہ علیہ کا اپنے کمرے میں دوسروں کا سامان نہ رکھنا (دوسری روایت)</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خاندانی اختلافات کے اسباب اور ان کا حل(چوتھا سبب)</w:t>
      </w:r>
    </w:p>
    <w:p>
      <w:pPr>
        <w:jc w:val="right"/>
        <w:bidi/>
      </w:pPr>
      <w:r>
        <w:rPr>
          <w:rFonts w:ascii="Jameel Noori Nastaleeq" w:hAnsi="Jameel Noori Nastaleeq" w:cs="Jameel Noori Nastaleeq"/>
          <w:b w:val="0"/>
          <w:sz w:val="32"/>
          <w:lang w:bidi="ur-PK"/>
        </w:rPr>
        <w:t>حوالہ: اصلاحی خطبات، جلد ۱۱، صفحہ ۲۷۴ تا ۲۷۶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رحمۃ اللہ علیہ کی بات یاد آگئی، آخر زمانے میں وفات سے کچھ عرصہ پہلے بیمار تھے اور بستر پر تھے اور اپنے کمرے ہی کے اندر محدود ہوکر رہ گئے تھے اس کمرے میں ایک چارپائی ہوتی تھی، اسی چار</w:t>
        <w:br/>
        <w:br/>
        <w:br/>
        <w:br/>
        <w:t>پائی پر سارے کام انجام دیتے تھے والد صاحب کے کمرے کے برابرمیرا ایک چھوٹا سا کمرہ ہوتا تھا، میں اس میں بیٹھا رہتا تھا۔ کھانے کے وقت جب والد صاحب کے لئے ٹرے میں کھانا لایا جاتا تو آپ کھانا تناول فرماتے اور کھانے کے بعد فرماتے کہ یہ برتن جلدی سے واپس اندر لے جائو۔ یا مدرسہ سے کوئی کتاب یا کوئی چیز منگوائی تو فارغ ہوتے ہی فرماتے کہ اس کو جلدی سے واپس کردو یہاں مت رکھو۔ بعض اوقات ہمیں وہ برتن یا کتاب وغیرہ واپس لے جانے میں تاخیر ہوجاتی تو ناراضگی کا اظہار فرماتے کہ دیر کیوں کی، جلدی لے جائو۔</w:t>
        <w:br/>
        <w:t xml:space="preserve">ہمارے دل میں بعض اوقات یہ خیال آتا کہ والد صاحب برتن اور کتاب وغیرہ واپس کرنے میں بہت جلدی کرتے ہیں ۔ اگر پانچ سات منٹ تاخیر ہوجائے گی تو کون سی قیامت آجائے گی۔ اس دن یہ عقدہ کھلا جب آپ نے ایک دن ہم سے مخاطب ہوکر فرمایا کہ میں نے اپنے وصیت نامے میں یہ بات لکھی ہوئی ہے کہ یہ میرا کمرہ جس میں میری چارپائی ہے اس کمر کے اندر جواشیاء ہیں ، صرف یہ اشیاء میری ملکیت ہیں اور گھر کی باقی سب اشیاء میں اپنی اہلیہ کی ملکیت کرچکا ہوں ۔ اب اگرمیرا انتقال اس حالت میں ہوجائے کہ میرے کمرے میں باہر کی کوئی چیز پڑی ہوئی ہو تو اس وصیت نامے کے مطابق لوگ یہ سمجھیں گے کہ یہ میری ملکیت ہے اور پھر اس چیز کے ساتھ میری ملکیت جیسا معاملہ کریں گے۔ اس لئے میں یہ چاہتا ہوں کہ میرے اس کمرے میں باہر کی چیز دیر تک پڑی نہ رہے، جو چیز بھی آئے </w:t>
        <w:br/>
        <w:br/>
        <w:br/>
        <w:br/>
        <w:t>وہ جلدی واپس چلی جائے۔</w:t>
        <w:br/>
        <w:t>بہرحال ملکیت واضح کرنے کا اس درجہ اہتمام تھا کہ بیٹوں کی ملکیت سے، بیوی کی ملکیت سے، ملنے جلنے والوں کی ملکیت سے بھی اپنی ملکیت ممتاز تھی۔ الحمد للہ، اس کا نتیجہ یہ تھا کہ کبھی کوئی مسئلہ پیدا نہیں ہوا۔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شفیع صاحب رحمۃ اللہ علیہ کا اپنے کمرے میں دوسروں کا سامان نہ رکھنا (تیسری روایت)</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امانت کا وسیع مفہوم</w:t>
      </w:r>
    </w:p>
    <w:p>
      <w:pPr>
        <w:jc w:val="right"/>
        <w:bidi/>
      </w:pPr>
      <w:r>
        <w:rPr>
          <w:rFonts w:ascii="Jameel Noori Nastaleeq" w:hAnsi="Jameel Noori Nastaleeq" w:cs="Jameel Noori Nastaleeq"/>
          <w:b w:val="0"/>
          <w:sz w:val="32"/>
          <w:lang w:bidi="ur-PK"/>
        </w:rPr>
        <w:t>حوالہ: اصلاحی خطبات، جلد ۱۵، صفحہ ۲۴۱ تا ۲۴۲</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مولانا مفتی شفیع صاحب قدس اللہ سرہٗ جب آخری عمر میں بہت زیادہ بیمار ہوگئے تھے، اور صاحب فراش ہوگئے تھے، اور دل کی تکلیف تھی چار پائی سے اٹھ کر چلنا مشکل ہوتا تھا ، اس لئے اپنی چار پائی پر ہی سارا کام انجام دیتے تھے ، کھانا بھی چار پائی پر کھاتے تھے، اور جب کھانے سے فارغ ہوتے تو ہمیں حکم</w:t>
        <w:br/>
        <w:br/>
        <w:br/>
        <w:br/>
        <w:t xml:space="preserve">دیتے کہ یہ برتن فوراً باورچی خانے میں پہنچادو، بعض اوقات ہم کسی کام میں مشغول ہوتے اور برتن پہنچانے میں تاخیر ہوجاتی تو ناراض ہوجاتے، اسی طرح کوئی دوسری چیز دوسرے کمرے سے اس کمرے میں آجاتی تو ضرورت پوری ہونے کے بعد فوراً واپسی کاحکم دیتے کہ اس کو اپنی جگہ رکھ دو ایک دن میں نے پوچھ لیا کہ حضرت ! یہ سب آخر گھر ہی کی چیز یں ہیں ، اگر ان چیزوں کو اپنی جگہ رکھنے میں تھوڑی تاخیر ہوجائے تو اس میں کیا حرج ہے؟ اور آپ تاخیر کی وجہ سے اتنے پریشان کیوں ہوتے ہیں ؟ </w:t>
        <w:br/>
        <w:t>اس وقت جو جواب دیا اس سے اندازہ ہوا کہ یہ اللہ والے کتنی دور کی بات سوچتے ہیں  فرمانے لگے کہ اصل بات یہ ہے کہ میں نے اپنے وصیت نامے میں یہ لکھ دیا ہے کہ جتنی اشیاء اس کمرے میں ہیں ، وہ صرف میری ملکیت ہیں ، اور باقی گھر کی ساری اشیاء میں اپنی اہلیہ کی ملکیت کرچکا ہوں ، وہ میری ملکیت میں نہیں ہیں ، اب اگر کوئی چیز باہر سے یہاں آجاتی ہے تو وہ ان کی ملکیت ہے، اور میرے پاس امانت ہے ، اور امانت کا حکم یہ ہے کہ اسے اس کے اصل مالک تک جلد از جلد پہنچائو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3: حضرت مفتی محمد شفیع صاحب رحمۃ اللہ علیہ کا اپنے کمرے میں دوسروں کی چیز نہ رکھنا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۱۸۱ تا ۱۸۲</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میں نے اپنے والد ماجد قدس اللہ سرہٗ کو بھی اسی طرح دیکھا کہ ہرچیز میں ملکیت واضح کردینے کا معمول تھا۔ آخری عمر میں حضرت والد صاحب نے اپنے کمرے میں ایک چارپائی ڈال لی تھی دن رات وہیں رہتے تھے، ہم لوگ ہروقت حاضر خدمت رہا کرتے تھے، میں نے دیکھا کہ جب میں ضرورت کی کوئی چیز دوسرے کمرے سے ان کے کمرے میں لاتا تو ضرورت پوری ہونے کے بعد فوراً فرماتے کہ اس چیز کو واپس لے جائو۔ اگر کبھی واپس لے جانے میں دیر ہوجاتی تو ناراض ہوتے کہ میں نے تم سے کہا تھا کہ واپس پہنچادو ابھی تک واپس کیوں نہیں پہنچائی؟</w:t>
        <w:br/>
        <w:t>کبھی کبھی ہمارے دل میں خیال آتا کہ ایسی جلدی واپس لے جانے کی کیا ضرورت ہے؟ ابھی واپس پہنچادیں گے۔ ایک دن خود والد ماجد قدس اللہ سرہٗ نے ارشاد فرمایا کہ بات دراصل یہ ہے کہ میں نے اپنے وصیت نامہ میں یہ لکھ دیا ہے کہ میرے کمرے میں جو چیزیں ہیں وہ سب میری ملکیت ہیں ۔ اور اہلیہ کے کمرے میں جو چیزیں ہیں وہ ان کی ملکیت ہیں ، لہٰذا جب میرے کمرے میں کسی دوسرے کی چیز آجاتی ہے تو مجھے خیال ہوتا ہے کہ کہیں ایسا نہ ہو کہ میرا انتقال اس حالت میں ہوجائے کہ وہ چیز میرے کمرے کے اندر ہو، اس لئے کہ وصیت نامہ کے مطابق وہ چیز میری ملکیت تصورکی جائے گی۔ حالانکہ حقیقت میں وہ چیز میری ملکیت نہیں ہے۔ اس لئے میں اس بات کا اہتمام کرتا ہوں ، اور تمہیں کہتا ہوں کہ یہ چیز جلدی واپس لے جائو۔</w:t>
        <w:br/>
        <w:t>یہ سب باتیں دین کا حصہ ہیں ۔ آج ہم نے ان کو دین سے خارج کردیا ہے اوریہی باتیں بڑوں سے سیکھنے کی ہیں ، اوریہ سب باتیں اسی اصول سے نکل رہی ہیں ، جو اصول حضور اقدس  ﷺ نے اس حدیث میں بیان فرمادیا۔ وہ یہ کہ ’’قِران سے بچو‘‘۔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4: حضرت مفتی محمد شفیع صاحب رحمۃ اللہ علیہ کا اپنے کمرے میں دوسروں کا سامان نہ رکھنا</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۸۶</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میرے والد ماجد حضرت مفتی محمد شفیع صاحب قدس اللہ سرہٗ، اللہ تعالیٰ ان کے درجات بلند فرمائے۔ آمین۔ ان کا ایک مخصوص کمرہ تھا اس میں آرام فرمایا کرتے تھے۔ ایک چارپائی بچھی ہوئی تھی، اسی پر آرام کیا کرتے تھے، اسی پر لکھنے پڑھنے کاکام کیا کرتے تھے، وہیں پر آکر لوگ ملاقات کیا کرتے تھے۔ میں یہ دیکھتاتھا کہ جب اس کمرے میں کوئی سامان باہر سے آتا تو فوراً واپس بھجوادیتے تھے۔ مثلاً حضرت والد نے پانی منگوایا میں گلاس میں پانی بھرکر پلانے چلا گیا۔ جب آپ پانی پی لیتے تو فوراً فرماتے کہ یہ گلاس واپس رکھ آئو جہاں سے لائے تھے۔ جب گلاس واپس لے جانے میں دیر ہوجاتی تو ناراض ہوجاتے۔ اگر پلیٹ آجاتی تو فوراً فرماتے کہ یہ پلیٹ واپس باورچی خانے میں رکھ آئو۔ ایک دن میں نے کہا کہ حضرت! اگر سامان واپس لے جانے میں تھوڑی دیر ہوجایا کرے تو معاف فرمادیا کریں ۔ فرمانے لگے، تم بات سمجھتے نہیں ہو۔ بات دراصل یہ ہے کہ میں نے اپنے وصیت نامے میں لکھا ہوا ہے کہ اس کمرے میں جو سامان بھی ہے وہ میری ملکیت ہے۔ اور باقی کمروں میں اور گھر میں جو سامان ہے وہ تمہاری والدہ کی ملکیت ہے۔ اس لئے میں اس بات سے ڈرتا ہوں کہ کبھی دوسرے کمروں کا سامان یہاں پر آجائے اور اسی حالت میں میرا انتقال ہوجائے تو اس وصیت نامے کے مطابق تم یہ سمجھوگے کہ یہ میری ملکیت ہے، حالانکہ وہ میری ملکیت نہیں ۔ اس وجہ سے میں کوئی چیز دوسروں کی اپنے کمرے میں نہیں رکھتا، واپس کروادیتا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88. حضرت مفتی محمد شفیع صاحب رحمۃ اللہ علیہ — روضۂ اقدس کی جالی تک نہ جانا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۹۶ تا ۹۷</w:t>
      </w:r>
    </w:p>
    <w:p>
      <w:pPr>
        <w:jc w:val="right"/>
        <w:bidi/>
      </w:pPr>
      <w:r>
        <w:rPr>
          <w:rFonts w:ascii="Jameel Noori Nastaleeq" w:hAnsi="Jameel Noori Nastaleeq" w:cs="Jameel Noori Nastaleeq"/>
          <w:b w:val="0"/>
          <w:sz w:val="32"/>
          <w:lang w:bidi="ur-PK"/>
        </w:rPr>
        <w:t>کردار/راوی: مفتی محمد شفیع، نبی کریم ﷺ</w:t>
      </w:r>
    </w:p>
    <w:p>
      <w:pPr>
        <w:jc w:val="right"/>
        <w:bidi/>
      </w:pPr>
      <w:r>
        <w:rPr>
          <w:rFonts w:ascii="Jameel Noori Nastaleeq" w:hAnsi="Jameel Noori Nastaleeq" w:cs="Jameel Noori Nastaleeq"/>
          <w:b w:val="0"/>
          <w:sz w:val="32"/>
          <w:lang w:bidi="ur-PK"/>
        </w:rPr>
        <w:t>میں نے اپنے والد صاحب رحمۃ اللہ علیہ کا یہ واقعہ آپ کو پہلے بھی سنایا تھا کہ جب روضۂ اقدس پر حاضر ہوتے توکبھی روضۂ اقدس کی جالی تک پہنچ ہی نہیں پاتے تھے، بلکہ ہمیشہ یہ دیکھا کہ جالی کے سامنے ایک ستون ہے۔ اس ستون سے لگ کر کھڑے ہوجاتے، اور جالی کا بالکل سامنا نہیں کرتے تھے بلکہ وہاں اگر کوئی آدمی کھڑا ہوتا تو اس کے پیچھے جاکر کھڑے ہوجاتے اور ایک دن خود ہی فرمانے لگے کہ: ایک مرتبہ میرے دل میں یہ خیال پیدا ہوا کہ شاید تو بڑا شقی القلب آدمی ہے۔ یہ اللہ کے بندے ہیں جو جالی کے قریب تک پہنچ جاتے ہیں اور قرب حاصل کرنے کی کوشش کرتے ہیں ۔ اور سرکارِ دوعالم  ﷺ کا جتنا بھی قرب حاصل ہوجائے، وہ نعمت ہی نعمت ہے، لیکن میں کیا کروں کہ میرا قدم آگے بڑھتا ہی نہیں شاید کچھ شقاوت قلب ہے۔ فرماتے ہیں کہ وہاں کھڑے کھڑے میرے دل میں یہ خیال پیدا ہوا۔ مگر اس کے بعد فوراً یہ محسوس ہوا جیساکہ روضۂ اقدس سے یہ آواز آرہی ہے کہ:</w:t>
        <w:br/>
        <w:t xml:space="preserve">’’جو شخص ہماری سنتوں پر عمل کرتا ہے، وہ ہم سے قریب ہے، خواہ ہزاروں میل دور ہو، اور جو شخص ہماری سنتوں پر عمل نہیں </w:t>
        <w:br/>
        <w:br/>
        <w:br/>
        <w:br/>
        <w:t>کرتا وہ ہم سے دور ہے چاہے وہ ہماری جالیوں سے چمٹا ہوا ہو‘‘۔</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شفیع صاحب رحمۃ اللہ علیہ کا روضۂ اقدس کی جالی تک نہ پہنچنا</w:t>
      </w:r>
    </w:p>
    <w:p>
      <w:pPr>
        <w:jc w:val="right"/>
        <w:bidi/>
      </w:pPr>
      <w:r>
        <w:rPr>
          <w:rFonts w:ascii="Jameel Noori Nastaleeq" w:hAnsi="Jameel Noori Nastaleeq" w:cs="Jameel Noori Nastaleeq"/>
          <w:b w:val="0"/>
          <w:sz w:val="32"/>
          <w:lang w:bidi="ur-PK"/>
        </w:rPr>
        <w:t>موضوع: سیرت النبی ﷺ</w:t>
      </w:r>
    </w:p>
    <w:p>
      <w:pPr>
        <w:jc w:val="right"/>
        <w:bidi/>
      </w:pPr>
      <w:r>
        <w:rPr>
          <w:rFonts w:ascii="Jameel Noori Nastaleeq" w:hAnsi="Jameel Noori Nastaleeq" w:cs="Jameel Noori Nastaleeq"/>
          <w:b w:val="0"/>
          <w:sz w:val="32"/>
          <w:lang w:bidi="ur-PK"/>
        </w:rPr>
        <w:t>بیان/کتاب کا نام: درود شریف ایک اہم عبادت</w:t>
      </w:r>
    </w:p>
    <w:p>
      <w:pPr>
        <w:jc w:val="right"/>
        <w:bidi/>
      </w:pPr>
      <w:r>
        <w:rPr>
          <w:rFonts w:ascii="Jameel Noori Nastaleeq" w:hAnsi="Jameel Noori Nastaleeq" w:cs="Jameel Noori Nastaleeq"/>
          <w:b w:val="0"/>
          <w:sz w:val="32"/>
          <w:lang w:bidi="ur-PK"/>
        </w:rPr>
        <w:t>حوالہ: اصلاحی خطبات، جلد ۶، صفحہ ۱۰۶ تا ۱۰۷</w:t>
      </w:r>
    </w:p>
    <w:p>
      <w:pPr>
        <w:jc w:val="right"/>
        <w:bidi/>
      </w:pPr>
      <w:r>
        <w:rPr>
          <w:rFonts w:ascii="Jameel Noori Nastaleeq" w:hAnsi="Jameel Noori Nastaleeq" w:cs="Jameel Noori Nastaleeq"/>
          <w:b w:val="0"/>
          <w:sz w:val="32"/>
          <w:lang w:bidi="ur-PK"/>
        </w:rPr>
        <w:t>کردار/راوی: مفتی محمد شفیع، نبی کریم ﷺ</w:t>
      </w:r>
    </w:p>
    <w:p>
      <w:pPr>
        <w:jc w:val="right"/>
        <w:bidi/>
      </w:pPr>
      <w:r>
        <w:rPr>
          <w:rFonts w:ascii="Jameel Noori Nastaleeq" w:hAnsi="Jameel Noori Nastaleeq" w:cs="Jameel Noori Nastaleeq"/>
          <w:b w:val="0"/>
          <w:sz w:val="32"/>
          <w:lang w:bidi="ur-PK"/>
        </w:rPr>
        <w:t>لیکن سچی بات یہ ہے کہ ہم کہاں ؟ اور نبی کریم  ﷺ کی زیارت کہاں ؟ چنانچہ میرے والد ماجد حضرت مفتی محمد شفیع صاحب رحمۃ اللہ علیہ کی خدمت میں ایک صاحب آئے، اور کہا حضرت! مجھے کوئی ایسا وظیفہ بتادیجئے جس کی برکت سے حضور اقدس  ﷺ کی زیارت نصیب ہوجائے۔ حضرت والد صاحب رحمۃ اللہ علیہ نے فرمایا: بھائی تم بڑے حوصلے والے آدمی ہو کہ تم اس بات کی تمنا کر رہے ہو کہ سرکارِ دوعالم  ﷺ کی زیارت ہوجائے۔ ہمیں تو یہ حوصلہ نہیں ہوتا کہ یہ تمنا بھی کریں ، اس لئے کہ ہم کہاں ؟ اور نبی کریم  ﷺ کی زیارت کہاں ؟ اور اگر زیارت ہوجائے تواس کے آداب، اس کے حقوق، اور اس کے تقاضے کس طرح پورے کریں گے، اس لئے خود اس کے حاصل کرنے کی نہ تو کوشش کی، اور نہ کبھی اس قسم کے عمل سیکھنے کی نوبت آئی جس کے ذریعہ حضور اقدس  ﷺ کی زیارت ہوجائے۔ البتہ اگر اللہ تعالیٰ اپنے فضل سے خود ہی زیارت کرادیں تو یہ ان کا انعام ہے اور جب خود کرائیں گے تو پھر اس کے آداب کی بھی توفیق بخشیں گے۔</w:t>
      </w:r>
    </w:p>
    <w:p>
      <w:pPr>
        <w:jc w:val="right"/>
        <w:bidi/>
      </w:pPr>
      <w:r>
        <w:rPr>
          <w:rFonts w:ascii="Jameel Noori Nastaleeq" w:hAnsi="Jameel Noori Nastaleeq" w:cs="Jameel Noori Nastaleeq"/>
          <w:b w:val="0"/>
          <w:sz w:val="32"/>
          <w:lang w:bidi="ur-PK"/>
        </w:rPr>
        <w:t>حضرت والد صاحب رحمۃ اللہ علیہ جب روضۂ اقدس پر حاضرہوتے تو کبھی روضۂ اقدس کی جالی کے قریب نہیں جاتے تھے۔ بلکہ ہمیشہ کا یہ معمول دیکھا کہ جالی کے سامنے ستون ہے اس ستون سے لگ کر کھڑے ہوجاتے، اور اگر کوئی آدمی کھڑا ہوتا تو اس کے پیچھے جاکر کھڑے ہوجاتے۔</w:t>
        <w:br/>
        <w:t xml:space="preserve">ایک دن خود فرمانے لگے کہ ایک مرتبہ میرے دل میں یہ خیال پیدا ہوا کہ </w:t>
        <w:br/>
        <w:br/>
        <w:br/>
        <w:br/>
        <w:t>شاید تو بڑا شقی القلب ہے، اس وجہ سے جالیوں کے قریب ہونے کی کوشش نہیں کر رہا ہے۔ اور یہ اللہ کے بندے ہیں جو جالی کے قریب ہونے اور اس سے چمٹنے کی کوشش کر رہے ہیں ، اور سرکارِ دوعالم  ﷺ کا جتنا قرب حاصل ہوجائے وہ نعمت ہی نعمت ہے۔ لیکن میں کیا کروں کہ میرا قدم آگے بڑھتا ہی نہیں ۔ جیسے ہی مجھے یہ خیال آیا، اسی وقت مجھے یہ محسوس ہوا کہ روضۂ اقدس کی طرف سے یہ آواز آرہی ہے کہ:</w:t>
        <w:br/>
        <w:t>’’یہ بات لوگوں تک پہنچادو کہ جو شخص ہماری سنتوں پر عمل کرتا ہے وہ ہم سے قریب ہے، خواہ ہزاروں میل دور ہو، اور جو شخص ہماری سنتوں پر عمل پیرا نہیں ہے، وہ ہم سے دور ہے، خواہ وہ ہماری جالیوں سے چمٹا کھڑا ہو‘‘۔</w:t>
        <w:br/>
        <w:t>چونکہ اس میں حکم بھی تھا کہ ’’لوگوں تک یہ بات پہنچادو‘‘ اس لئے میرے والد صاحب قدس اللہ سرہٗ اپنی تقاریر اور خطبات میں یہ بات لوگوں کے سامنے بیان فرماتے تھے لیکن اپنا نام ذکر نہیں کرتے تھے، بلکہ یہ فرماتے کہ ایک زیارت کرنے والے نے جب روضۂ اقدس کی زیارت کی تواس کو روضۂ اقدس پر یہ آواز سنائی دی۔ لیکن ایک مرتبہ تنہائی میں بتایا کہ یہ واقعہ میرے ہی ساتھ پیش 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89. حضرت مولانا اشرف علی تھانوی رحمۃ اللہ علیہ کا رسالہ 'العذر والنذر' کے ذریعے عام معافی مانگنا</w:t>
      </w:r>
    </w:p>
    <w:p>
      <w:pPr>
        <w:jc w:val="right"/>
        <w:bidi/>
      </w:pPr>
      <w:r>
        <w:rPr>
          <w:rFonts w:ascii="Jameel Noori Nastaleeq" w:hAnsi="Jameel Noori Nastaleeq" w:cs="Jameel Noori Nastaleeq"/>
          <w:b w:val="0"/>
          <w:sz w:val="32"/>
          <w:lang w:bidi="ur-PK"/>
        </w:rPr>
        <w:t>موضوع: حضرت مولانا اشرف علی تھانوی رحمۃ اللہ علیہ</w:t>
      </w:r>
    </w:p>
    <w:p>
      <w:pPr>
        <w:jc w:val="right"/>
        <w:bidi/>
      </w:pPr>
      <w:r>
        <w:rPr>
          <w:rFonts w:ascii="Jameel Noori Nastaleeq" w:hAnsi="Jameel Noori Nastaleeq" w:cs="Jameel Noori Nastaleeq"/>
          <w:b w:val="0"/>
          <w:sz w:val="32"/>
          <w:lang w:bidi="ur-PK"/>
        </w:rPr>
        <w:t>بیان/کتاب کا نام: خاندانی اختلافات کے اسباب اور ان کا حل(چھٹا سبب)</w:t>
      </w:r>
    </w:p>
    <w:p>
      <w:pPr>
        <w:jc w:val="right"/>
        <w:bidi/>
      </w:pPr>
      <w:r>
        <w:rPr>
          <w:rFonts w:ascii="Jameel Noori Nastaleeq" w:hAnsi="Jameel Noori Nastaleeq" w:cs="Jameel Noori Nastaleeq"/>
          <w:b w:val="0"/>
          <w:sz w:val="32"/>
          <w:lang w:bidi="ur-PK"/>
        </w:rPr>
        <w:t>حوالہ: اصلاحی خطبات، جلد ۱۱، صفحہ ۳۱۵ تا ۳۱۶</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حکیم الامت حضرت مولانا اشرف علی صاحب تھانوی رحمۃ اللہ علیہ نے خاص طور پر ایک رسالہ اس موضوع پر لکھا اور اس رسالے کو شائع کیا اور پھر اپنے تمام ملنے جلنے والوں میں وہ رسالہ تقسیم کیا۔ اس رسالے کا نام ہے ’’العذر والنذر‘‘ اس رسالے میں یہی مضمون لکھا کہ چونکہ میرے بہت سے لوگوں سے تعلقات رہے ہیں ، نہ جانے مجھ پر کس کا حق ہو اور وہ حق مجھ سے پامال ہوگیا ہو، یا مجھ سے کوئی زیادتی ہوئی ہو، آج میں اپنے آپ کو پیش کرتا ہوں ، اگرمجھ سے اس حق کا بدلہ لینا چاہتا ہے، تو بدلہ لے لے، اگر کوئی مالی حق میرے ذمے واجب ہے وہ مجھے مالی حق یاد دلادے، میں بدلہ </w:t>
        <w:br/>
        <w:br/>
        <w:br/>
        <w:br/>
        <w:t>دے دوں گا، یا کسی کو جانی تکلیف پہنچائی ہے تو اس کابدلہ دینے کو تیار ہوں ، ورنہ میں معاف کی درخواست پیش کرتا ہوں اور ساتھ میں یہ حدیث بھی لکھ دی کہ:</w:t>
        <w:br/>
        <w:t xml:space="preserve">ایک حدیث میں حضور اقدس  ﷺ نے فرمایا کہ اگر کوئی مسلمان دوسرے مسلمان سے سچے دل سے معافی مانگتا ہے کہ مجھے معاف کردیجئے، مجھ سے </w:t>
        <w:br/>
        <w:t>غلطی ہوگئی۔ تو دوسرے مسلمان بھائی کا یہ فریضہ ہے کہ اس کو معاف کردے، اگر وہ معاف نہیں کرے گا تو وہ آخرت میں اللہ تبارک وتعالیٰ سے معافی کی امید نہ رکھے۔</w:t>
        <w:br/>
        <w:t>روپے پیسے کا معاملہ علیٰحدہ ہے، اگر دوسرے کے ذمے روپے پیسے واجب ہیں تو اس کو حق ہے کہ اس کو وصول کرلے۔ لیکن د وسرے قسم کے حقوق، مثلاً کسی کی غیبت کرلی تھی، یا دل آزاری کرلی تھی، یا کوئی اور تکلیف پہنچائی تھی، اور تکلیف پہنچانے والا اب معافی مانگ رہا ہے تو دوسرے مسلمان کو چاہئے کہ وہ معاف کردے۔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90. حضرت مولانا رشید احمد گنگوہی رحمۃ اللہ علیہ کا اصرار کرنے والے دیہاتی کو 'یہ مانتا نہیں، میں جانتا نہیں' لکھ کر تعویذ دینا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بیان/کتاب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۵۶ تا ۵۷</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حضرت مولانا رشید احمد گنگوہی رحمۃ اللہ علیہ کے پاس ایک دیہاتی آدمی آیا، اس کے دماغ میں یہی بسا ہوا تھا کہ مولوی اگر تعویذ گنڈا نہیں جانتا تو وہ بالکل</w:t>
        <w:br/>
        <w:br/>
        <w:br/>
        <w:br/>
        <w:t>جاہل ہے اس کو کچھ نہیں آتا، چنانچہ آپ کو بڑا عالم سمجھ کر آپ کے پاس آیا، اور کہا کہ مجھے تعویذ دے دو، مولانا نے فرمایا کہ مجھے تو تعویذ آتا نہیں ، اس نے کہا کہ اجی نہیں مجھے دیدو، حضرت نے فرمایا کہ مجھے آتا نہیں تو کیا دیدوں ؟ لیکن وہ پیچھے پڑگیا کہ مجھے تعویذ دے دو ،حضرت فرماتے ہیں کہ مجھے تو کچھ سمجھ میں نہیں آیا کہ کیا لکھوں ،تو میں نے اس تعویذ میں لکھ دیا کہ :</w:t>
        <w:br/>
        <w:t>’’یا اللہ ! یہ مانتا نہیں ،میں جانتا نہیں ، آپ اپنے فضل و کرم سے اس کا کام کردیجئے‘‘</w:t>
        <w:br/>
        <w:t>یہ لکھ کر میں نے اس کو دیدیا کہ یہ لٹکا لے ،اس نے لٹکا لیا، اللہ تعالیٰ نے اسی کے ذریعہ اس کا کام بنادیا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91. حضرت مولانا رشید احمد گنگوہی رحمۃ اللہ علیہ کا مانگ ٹیڑھی ہونے کی شکایت پر 'اھدنا الصراط المستقیم' کا تعویذ دینا</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مولانا رشید احمد گنگوہی رحمۃ اللہ علیہ کا مانگ ٹیڑھی ہونے کی شکایت پر 'اھدنا الصراط المستقیم' کا تعویذ دینا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بیان/کتاب کا نام: تعویذ گنڈے اور جھاڑ پھونک</w:t>
      </w:r>
    </w:p>
    <w:p>
      <w:pPr>
        <w:jc w:val="right"/>
        <w:bidi/>
      </w:pPr>
      <w:r>
        <w:rPr>
          <w:rFonts w:ascii="Jameel Noori Nastaleeq" w:hAnsi="Jameel Noori Nastaleeq" w:cs="Jameel Noori Nastaleeq"/>
          <w:b w:val="0"/>
          <w:sz w:val="32"/>
          <w:lang w:bidi="ur-PK"/>
        </w:rPr>
        <w:t>حوالہ: اصلاحی خطبات، جلد ۱۵، صفحہ ۵۷ تا ۵۸</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 xml:space="preserve">حضرت ہی کا واقعہ ہے کہ ایک عورت آئی، اور اس نے کہا کہ جب میں سرکے بال بناتی ہوں تو مانگ ٹیڑھی بن جاتی ہے، سیدھی نہیں بنتی ، اس کا کوئی تعویذ دیدو حضرت نے فرمایا کہ مجھے تعویذ آتا نہیں ،اور اس کا کیا تعویذ ہوگا کہ مانگ سیدھی نہیں نکلتی ،مگر وہ عورت پیچھے پڑگئی ،حضرت فرماتے ہیں کہ جب اس نے زیادہ اصرار کیا تو میں نے ایک کاغذپر لکھ دیا :بِسْمِ اللّٰہِ الرَّحْمٰنِ الرَّحِیْم ،اِہْدِنَا الصِّرَاطَ الْمُسْتَقِیْمَ ط اس کا تعویذ بناکر پہن لو تو شاید تمہاری مانگ سیدھی ہوجائے، امید ہے کہ اللہ تعالیٰ نے سیدھی کردی ہوگی، بعض اوقات اللہ تعالیٰ کا معاملہ اپنے نیک بندوں کے ساتھ یہ ہوتا ہے کہ جب ان کی زبان سے کوئی کلمہ نکل جاتا ہے تو اللہ تعالیٰ اس کو سچا کردیتے ہیں ۔ </w:t>
        <w:br/>
        <w:t>بہر حال بزرگوں کے واقعات</w:t>
        <w:br/>
        <w:br/>
        <w:br/>
        <w:br/>
        <w:t>اور حالات میں یہ جو لکھا ہوتا ہے کہ فلاں بزرگ نے یہ کلمہ لکھ دیا اس سے فائدہ ہوگیا، وہ اسی طرح ہے کہ اللہ تعالیٰ کے کسی نیک بندے سے کوئی درخواست کی گئی ،اور اس کے دل میں آیا کہ یہ کلمات لکھ دوں ، شاید اس سے فائدہ ہوجائے، چنانچہ اللہ تعالیٰ نے اس کے ذریعہ فائدہ دیدیا۔</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گنگوہی رحمۃ اللہ علیہ کا مانگ ٹیڑھی ہونے کی شکایت پر 'اہدنا الصراط المستقیم' کا تعویذ دینا (دوسری روایت)</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بیان/کتاب کا نام: اللہ کی طرف رجوع کرو (تفسیر سورۃ الفاتحہ ۱۲)</w:t>
      </w:r>
    </w:p>
    <w:p>
      <w:pPr>
        <w:jc w:val="right"/>
        <w:bidi/>
      </w:pPr>
      <w:r>
        <w:rPr>
          <w:rFonts w:ascii="Jameel Noori Nastaleeq" w:hAnsi="Jameel Noori Nastaleeq" w:cs="Jameel Noori Nastaleeq"/>
          <w:b w:val="0"/>
          <w:sz w:val="32"/>
          <w:lang w:bidi="ur-PK"/>
        </w:rPr>
        <w:t>حوالہ: اصلاحی خطبات، جلد ۱۸، صفحہ ۱۴۴ تا ۱۴۵</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مجھے یاد آیا کہ حضرت مولانا رشید احمد صاحب گنگوہی رحمۃ اللہ علیہ بڑے درجے کے اولیاء اللہ میں سے تھے، ایک عورت ان کے پاس آئی اور آکر کہنے لگی کہ حضرت میرا مسئلہ یہ ہے کہ جب میں سر کے بال بناتی ہوں ، تو میری مانگ ٹیڑھی ہوجاتی ہے، سیدھی نہیں ہوتی، بہت کوشش کی کہ سیدھی مانگ نکل جائے، لیکن سیدھی مانگ نہیں نکلتی، ٹیڑھی ہوجاتی ہے، مجھے ایسا تعویذ دیدیجئے ، جس سے مانگ میری سیدھی ہوجایا کرے، بہت سی خواتین کے دل میں یہ بات ہوتی ہے کہ دنیا کے ہر کام کا تعویذالگ ہوتا ہے، اور ہر کام کے لئے وہ تعویذ کی فکر میں رہتی ہیں ، اس اللہ کی بندی کے دل میں یہ خیال آگیا کہ میری مانگ ٹیڑھی نکلتی ہے، اور سیدھی نہیں ہوتی، حضرت سے درخواست کی کہ آپ میرے لئے کوئی تعویذ ایسا بنادیجئے ، حضرت نے کہا کہ بھئی مانگ سیدھی کرنے کا کوئی تعویذ میرے علم میں تو ہے نہیں کہ کوئی تعویذ ایسا ہوتا ہو جس سے مانگ سیدھی ہوجائے، مگر وہ پیچھے پڑگئی، نہیں نہیں ، آپ تو بزرگ آدمی ہیں کوئی ایسا تعویذ نکالئے جس سے میرا مسئلہ حل ہوجائے اور میری مانگ سیدھی ہوجائے ، حضرت گنگوہی رحمۃ اللہ علیہ فرماتے ہیں کہ میں نے سوچا کہ یہ خاتون پیچھے بھی پڑی ہوئی ہے، اور اسے پریشانی بھی ہے، تو میرے کچھ تو سمجھ میں آیا نہیں ، میں نے ایک پرچی پر قرآن شریف کی آیت ’’اِہْدِنَا الصِّرَاطَ الْمُسْتَقِیْمَ ‘‘ لکھی دی، اور کہا کہ تم اس کو سرپر لگالیا کرو، اللہ کا کرنا ایسا ہوا کہ اسی سے مانگ سیدھی</w:t>
        <w:br/>
        <w:br/>
        <w:br/>
        <w:br/>
        <w:t>نکلنے لگی، حضرت نے فرمایا کہ سورۂ فاتحہ میں اللہ تبارک و تعالیٰ نے ہمیں یہ دعا سکھائی ہے کہ ہر چیز میں صراط مستقیم چاہئے ، سیدھا راستہ چاہئے ، کچھ بعید نہیں کہ اللہ تبارک و تعالیٰ اس کی برکت سے مراد پوری کردے ، حضرت کا خلوص تھا، اور ان کی بزرگی اور برکت بھی تھی ، اور آیت کریمہ کا مفہوم بھی تھا، اللہ تعالیٰ نے اس عورت کا اسی سے کام نکال دیا، غرض یہ کہ دنیا کی کوئی چیز ایسی نہیں ہے، جس میں سیدھا راستہ مطلوب نہ ہو، اس آیت کے ذریعہ سکھایا ہے کہ ہر چیز ہم سے مانگو ہم سے صراط مستقیم مانگو، اور جب کبھی الجھن پیش آئے تو ہماری طرف رجوع کرو، ہم سے کہواِیَّاکَ نَعْبُدُ وَاِیَّاکَ نَسْتَعِیْنَo اِہْدِنَا الصِّرَاطَ المُسْتَقِیْمo اور یہ بہت بڑی عظیم بات ہے جو اللہ تعالیٰ نے سکھائی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92. حضرت مولانا سید اصغر حسین صاحب رحمۃ اللہ علیہ کا دسترخوان جھاڑنے کا طریقہ سکھانا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۱۶۴ تا ۱۶۵</w:t>
      </w:r>
    </w:p>
    <w:p>
      <w:pPr>
        <w:jc w:val="right"/>
        <w:bidi/>
      </w:pPr>
      <w:r>
        <w:rPr>
          <w:rFonts w:ascii="Jameel Noori Nastaleeq" w:hAnsi="Jameel Noori Nastaleeq" w:cs="Jameel Noori Nastaleeq"/>
          <w:b w:val="0"/>
          <w:sz w:val="32"/>
          <w:lang w:bidi="ur-PK"/>
        </w:rPr>
        <w:t>کردار/راوی: سید اصغر حسین، مفتی محمد شفیع</w:t>
      </w:r>
    </w:p>
    <w:p>
      <w:pPr>
        <w:jc w:val="right"/>
        <w:bidi/>
      </w:pPr>
      <w:r>
        <w:rPr>
          <w:rFonts w:ascii="Jameel Noori Nastaleeq" w:hAnsi="Jameel Noori Nastaleeq" w:cs="Jameel Noori Nastaleeq"/>
          <w:b w:val="0"/>
          <w:sz w:val="32"/>
          <w:lang w:bidi="ur-PK"/>
        </w:rPr>
        <w:t>میرے والد ماجد رحمۃ اللہ علیہ کے دارالعلوم دیوبند میں ایک استاد تھے۔ حضرت مولانا سید اصغر حسین صاحب رحمۃ اللہ علیہ جو ’’حضرت میاں صاحب‘‘ کے نام سے مشہور تھے بڑے عجیب و غریب بزرگ تھے، ان کی باتیں سن کر صحابہ کرام کے زمانے کی یاد تازہ ہوجاتی ہے۔ حضرت والد صاحب رحمۃ اللہ علیہ فرماتے ہیں کہ ایک مرتبہ میں ان کی خدمت میں گیا۔ تو انہوں نے فرمایا کہ کھانے کا وقت ہے۔ آئو کھاناکھالو، میں ان کے ساتھ کھانا کھانے بیٹھ گیا۔ جب کھانے سے فارغ ہوئے تو میں نے دسترخوان کو لپیٹنا شروع کیا تاکہ میں جاکر دسترخوان جھاڑدوں ۔ تو حضرت میاں صاحب نے میرا ہاتھ پکڑلیا اور فرمایا کہ کیا کر رہے ہو؟ میں نے کہا کہ حضرت دسترخوان جھاڑنے جارہا ہوں ۔ حضرت میاں صاحب  رحمۃ اللہ علیہ نے پوچھا کہ دسترخوان جھاڑنا آتا ہے؟ میں نے کہا کہ حضرت، دسترخوان جھاڑنا کونسا فن یا علم ہے جس کے لئے باقاعدہ تعلیم کی ضرورت ہو، باہر جاکر جھاڑدوں گا۔ حضرت میاں صاحب نے فرمایا کہ اسی لئے تومیں نے تم سے پوچھاتھا کہ دسترخوان جھاڑنا آتا ہے یا نہیں ؟ معلوم ہوا کہ تمہیں دسترخوان جھاڑنا نہیں آتا۔ میں نے کہا کہ پھر آپ سکھادیں ، فرمایا کہ ہاں دسترخوان جھاڑنا بھی ایک فن ہے۔</w:t>
        <w:br/>
        <w:t xml:space="preserve">پھر آپ نے اس دسترخوان کو دوبارہ کھولا اور اس دسترخوان پر جو بوٹیاں یا بوٹیوں کے ذرات تھے ان کو ایک طرف کیا، اور روٹی کے ٹکڑوں کو ایک طرف کیا اور ہڈیوں کو جن پر کچھ گوشت وغیرہ لگا ہوا تھا ان کو ایک طرف کیا اور روٹی کے جو چھوٹے چھوٹے ذرات تھے، ان کو ایک طرف جمع کیا، پھر مجھ سے فرمایا کہ دیکھو۔ یہ چار چیزیں ہیں اور میرے یہاں ان چاروں چیزوں کی علیٰحدہ علیٰحدہ جگہ مقرر ہے، یہ جو بوٹیاں ہیں ان کی فلاں جگہ ہے بلی کو معلوم ہے کہ کھانے کے بعد اس جگہ بوٹیاں رکھی جاتی ہیں ، وہ آکر ان کو کھالیتی ہے اور ان ہڈیوں کے لئے فلاں جگہ مقرر ہے، محلے کے کتوں کو وہ جگہ </w:t>
        <w:br/>
        <w:br/>
        <w:br/>
        <w:br/>
        <w:t>معلوم ہے۔ وہ آکر ان کو کھالیتے ہیں ، اور یہ جو روٹیوں کے ٹکڑے ہیں ، ان کو میں اس جگہ دیوار پر رکھتا ہوں ۔ یہاں پرندے چیل، کوے آتے ہیں اور وہ ان کو اٹھاکر کھالیتے ہیں ۔ اور یہ جو روٹی کے چھوٹے چھوٹے ذرات ہیں ، تو میرے گھر میں چونٹیوں کا بل ہے، ان کو اس بل کے پاس رکھ دیتا ہوں وہ چونٹیاں اس کو کھالیتی ہیں ۔۔۔۔ پھر فرمایا کہ یہ سب اللہ تعالیٰ کا رزق ہے۔ اس کا کوئی حصہ ضائع نہیں جانا چاہئے۔ حضرت والد صاحب رحمۃ اللہ علیہ فرمایا کرتے تھے کہ اس دن ہمیں معلوم ہوا کہ دسترخوان جھاڑنا بھی ایک فن ہے۔ اور اس کو بھی سیکھنے کی ضرورت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93. حضرت مولانا محمد قاسم نانوتوی رحمۃ اللہ علیہ کا مسجد میں جھاڑو دینا اور گرفتاری سے بچنا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۳۹ تا ۴۰</w:t>
      </w:r>
    </w:p>
    <w:p>
      <w:pPr>
        <w:jc w:val="right"/>
        <w:bidi/>
      </w:pPr>
      <w:r>
        <w:rPr>
          <w:rFonts w:ascii="Jameel Noori Nastaleeq" w:hAnsi="Jameel Noori Nastaleeq" w:cs="Jameel Noori Nastaleeq"/>
          <w:b w:val="0"/>
          <w:sz w:val="32"/>
          <w:lang w:bidi="ur-PK"/>
        </w:rPr>
        <w:t>کردار/راوی: محمد قاسم نانوتوی</w:t>
      </w:r>
    </w:p>
    <w:p>
      <w:pPr>
        <w:jc w:val="right"/>
        <w:bidi/>
      </w:pPr>
      <w:r>
        <w:rPr>
          <w:rFonts w:ascii="Jameel Noori Nastaleeq" w:hAnsi="Jameel Noori Nastaleeq" w:cs="Jameel Noori Nastaleeq"/>
          <w:b w:val="0"/>
          <w:sz w:val="32"/>
          <w:lang w:bidi="ur-PK"/>
        </w:rPr>
        <w:t xml:space="preserve">حضرت مولانا محمد قاسم صاحب نانوتوی رحمۃ اللہ علیہ جو دارالعلوم دیوبند کے بانی ہیں ان کے بارے میں لکھا ہے کہ ہروقت ایک تہبند پہنے رہتے تھے اور معمولی سا کرتہ </w:t>
        <w:br/>
        <w:br/>
        <w:br/>
        <w:br/>
        <w:t>ہوتا تھا۔ کوئی شخص یہ دیکھ کر پہچان ہی نہیں سکتا تھا کہ یہ اتنے بڑے علامہ ہیں ۔ جب مناظرہ کرنے پر آجائیں تو بڑوں بڑوں کے دانت کھٹے کردیں ۔ لیکن سادگی اور تواضع کا یہ حال تھا کہ تہبند پہنے ہوئے مسجد میں جھاڑو دے رہے ہیں ۔</w:t>
        <w:br/>
        <w:t>چونکہ آپ نے انگریزوں کے خلاف جہاد کیا، تو انگریزوں کی طرف سے آپ کی گرفتاری کا وارٹ جاری ہوگیا۔ چنانچہ ایک آدمی ان کو گرفتار کرنے کے لئے آیا۔ کسی نے بتادیا کہ وہ چھتے کی مسجد میں رہتے ہیں ۔ جب وہ شخص مسجد میں پہنچا تو اس نے دیکھا کہ ایک آدمی بنیان اورلنگی پہنے ہوئے مسجد میں جھاڑو دے رہا ہے۔ اب چونکہ وارنٹ کے اندریہ لکھا ہے کہ: ’’مولانا محمد قاسم نانوتوی کو گرفتار کیا جائے‘‘۔ اس لئے جو شخص گرفتار کرنے آیا تھاوہ یہ سمجھا کہ یہ تو جبے قبے کے اندر ملبوس بڑے علامہ ہوں گے جنہوں نے اتنی بڑی تحریک کی قیادت کی ہے۔ اس کے حاشیہ خیال میں بھی یہ بات نہیں آئی کہ یہ صاحب جو مسجد میں جھاڑو دے رہے ہیں ۔ یہ ہی مولانا قاسم صاحب ہیں ۔ بلکہ وہ سمجھا کہ یہ شخص مسجد کا خادم ہے چنانچہ اس شخص نے انہیں سے پوچھا کہ مولانا محمد قاسم صاحب کہاں ہیں ؟ حضرت مولانا کو معلوم ہوچکا تھا کہ میرے خلاف وارنٹ نکلا ہوا ہے اس لئے چھپانا بھی ضروری ہے اورجھوٹ بھی نہیں بولنا ہے۔ اس لئے آپ جس جگہ کھڑے تھے وہاں سے ایک قدم پیچھے ہٹ گئے پھر جواب دیا کہ ابھی تھوڑی دیر پہلے تو یہاں تھے، چنانچہ وہ شخص یہی سمجھا کہ تھوڑی دیر پہلے تو مسجد میں تھے۔ لیکن اب موجود نہیں ہیں ، چنانچہ وہ شخْص تلاش کرتا ہوا واپس چلا گیا۔</w:t>
      </w:r>
    </w:p>
    <w:p>
      <w:pPr>
        <w:jc w:val="right"/>
        <w:bidi/>
      </w:pPr>
      <w:r>
        <w:rPr>
          <w:rFonts w:ascii="Jameel Noori Nastaleeq" w:hAnsi="Jameel Noori Nastaleeq" w:cs="Jameel Noori Nastaleeq"/>
          <w:b w:val="0"/>
          <w:sz w:val="32"/>
          <w:lang w:bidi="ur-PK"/>
        </w:rPr>
        <w:t>اور حضرت مولانا محمد قاسم صاحب نانوتوی رحمۃ اللہ علیہ فرمایا کرتے تھے کہ اگر دوحرف علم کی تہمت محمد قاسم کے نام پر نہ ہوتی تو دنیا کو پتہ بھی نہ چلتا کہ قاسم کہاں پیدا ہوا تھا اور کہاں مرگیا؟ اس طرح فنائیت کے ساتھ زندگی گزاری۔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94. حضرت مولانا مظفر حسین صاحب کاندھلوی رحمۃ اللہ علیہ کا بوڑھے کا بوجھ اٹھانا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۴۲ تا ۴۳</w:t>
      </w:r>
    </w:p>
    <w:p>
      <w:pPr>
        <w:jc w:val="right"/>
        <w:bidi/>
      </w:pPr>
      <w:r>
        <w:rPr>
          <w:rFonts w:ascii="Jameel Noori Nastaleeq" w:hAnsi="Jameel Noori Nastaleeq" w:cs="Jameel Noori Nastaleeq"/>
          <w:b w:val="0"/>
          <w:sz w:val="32"/>
          <w:lang w:bidi="ur-PK"/>
        </w:rPr>
        <w:t>کردار/راوی: مظفر حسین کاندھلوی</w:t>
      </w:r>
    </w:p>
    <w:p>
      <w:pPr>
        <w:jc w:val="right"/>
        <w:bidi/>
      </w:pPr>
      <w:r>
        <w:rPr>
          <w:rFonts w:ascii="Jameel Noori Nastaleeq" w:hAnsi="Jameel Noori Nastaleeq" w:cs="Jameel Noori Nastaleeq"/>
          <w:b w:val="0"/>
          <w:sz w:val="32"/>
          <w:lang w:bidi="ur-PK"/>
        </w:rPr>
        <w:t>حضرت مولانا مظفر حسین صاحب کاندھلوی رحمۃ اللہ علیہ، ایک مرتبہ کسی جگہ سے واپس کاندھلہ تشریف لارہے تھے، جب ریل گاڑی سے کاندھلہ کے اسٹیشن پر اترے تو وہاں دیکھا کہ ایک بوڑھا آدمی سرپر سامان کا بوجھ اٹھائے جارہا ہے اور بوجھ کی وجہ سے اس سے چلا نہیں جارہا ہے، آپ کو خیال آیا کہ یہ شخص بیچارہ تکلیف میں ہے، چنانچہ آپ نے اس بوڑھے سے کہا کہ اگرآپ اجازت دیں تو آپ کا تھوڑا سا بوجھ اٹھالوں ۔ اس بوڑھے نے کہا: آپ کا بہت شکریہ اگر آپ تھوڑا سا اٹھالیں ۔ چنانچہ مولانا صاحب اس کا سامان سرپر اٹھاکر شہر کی طرف روانہ ہوگئے۔ اب چلتے چلتے راستے میں باتیں شروع ہوگئیں ، حضرت مولانا نے پوچھا کہ کہاں جارہے ہیں ؟ اس نے کہا کہ میں کاندھلے جارہا ہوں ۔ مولانا نے پوچھا کہ کیوں جارہے ہیں ؟ اس نے کہا کہ سنا ہے کہ وہاں ایک بڑے مولوی صاحب رہتے ہیں ان سے ملنے جارہا ہوں ۔ مولانا نے پوچھا کہ وہ بڑے مولوی صاحب کون ہیں ؟ اس نے کہا: مولانا مظفر حسین صاحب، کاندھلوی، میں نے سنا ہے کہ وہ بہت بڑے مولانا ہیں ، بڑے عالم ہیں ؟ مولانا نے فرمایا کہ ہاں وہ عربی تو پڑھ لیتے ہیں ۔۔۔۔ یہاں تک کہ کاندھلہ قریب آگیا کاندھلہ میں سب لوگ مولانا کو جانتے تھے۔ جب لوگوں نے دیکھا کہ مولانا مظفر حسین صاحب سامان اٹھائے جارہے ہیں ، تو لوگ ان سے سامان لینے کے لئے اور تعظیم و تکریم کے لئے ان کی طرف دوڑے۔۔۔۔ اب ان بڑے میاں کی جان نکلنے لگی اورپریشان ہوگئے کہ میں نے اتنا بڑا بوجھ حضرت مولانا پر لاد دیا۔ چنانچہ مولانا نے ان سے کہا کہ بھائی! اس میں پریشان ہونے کی کوئی بات نہیں ، میں نے دیکھا کہ تم تکلیف میں ہو، اللہ تعالیٰ نے مجھے اس خدمت کی توفیق دیدی، اللہ تعالیٰ کا شکر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95. حضرت میاں اصغر حسین صاحب رحمۃ اللہ علیہ کا شدید بخار میں بھی تندرست اعضاء پر شکر ادا کرنا</w:t>
      </w:r>
    </w:p>
    <w:p>
      <w:pPr>
        <w:jc w:val="right"/>
        <w:bidi/>
      </w:pPr>
      <w:r>
        <w:rPr>
          <w:rFonts w:ascii="Jameel Noori Nastaleeq" w:hAnsi="Jameel Noori Nastaleeq" w:cs="Jameel Noori Nastaleeq"/>
          <w:b w:val="0"/>
          <w:sz w:val="32"/>
          <w:lang w:bidi="ur-PK"/>
        </w:rPr>
        <w:t>موضوع: حضرت میاں اصغر حسین صاحب رحمۃ اللہ علیہ</w:t>
      </w:r>
    </w:p>
    <w:p>
      <w:pPr>
        <w:jc w:val="right"/>
        <w:bidi/>
      </w:pPr>
      <w:r>
        <w:rPr>
          <w:rFonts w:ascii="Jameel Noori Nastaleeq" w:hAnsi="Jameel Noori Nastaleeq" w:cs="Jameel Noori Nastaleeq"/>
          <w:b w:val="0"/>
          <w:sz w:val="32"/>
          <w:lang w:bidi="ur-PK"/>
        </w:rPr>
        <w:t>بیان/کتاب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۴۹</w:t>
      </w:r>
    </w:p>
    <w:p>
      <w:pPr>
        <w:jc w:val="right"/>
        <w:bidi/>
      </w:pPr>
      <w:r>
        <w:rPr>
          <w:rFonts w:ascii="Jameel Noori Nastaleeq" w:hAnsi="Jameel Noori Nastaleeq" w:cs="Jameel Noori Nastaleeq"/>
          <w:b w:val="0"/>
          <w:sz w:val="32"/>
          <w:lang w:bidi="ur-PK"/>
        </w:rPr>
        <w:t>کردار/راوی: میاں اصغر حسین،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کے استاذ تھے حضرت میاں اصغر حسین صاحب رحمۃ اللہ علیہ، یہ مادرزاد ولی اللہ تھے اور عجیب و غریب بزرگ تھے۔ حضرت والد صاحب ان کا واقعہ بیان کرتے ہیں کہ ایک مرتبہ مجھے پتہ چلا کہ حضرت میاں صاحب بیمار ہیں اور ان کو بخار ہے۔ میں عیادت کے لئے ان کی خدمت میں حاضر ہوا۔ میں نے دیکھا کہ وہ شدید بخار میں تپ رہے ہیں اور بخار کی کرب اور بے چینی کی تکلیف میں ہیں ۔ میں نے جاکر سلام کیا اور پوچھا کہ حضرت! کیسے مزاج ہیں ؟ طبیعت کیسی ہے؟۔ جواب میں فرمایا: ’’اَلْحَمْدُ لِلّٰہِ‘‘ میری آنکھیں صحیح کام کر رہی ہیں ۔ الحمد للہ میرے کان صحیح کام کر رہے ہیں ۔ الحمد للہ میری زبان صحیح کام کر رہی ہے۔ جتنی تکلیفیں نہیں تھیں ان سب کا ایک ایک کرکے ذکر کیا کہ ان سب میں کوئی بیماری نہیں ہے، البتہ بخار ہے، دعا کروکہ اللہ تعالیٰ اس کو بھی دور فرمادے۔ یہ ہے ایک شکر گزار بندے کا عمل جو عین تکلیف میں بھی ان راحتوں اور نعمتوں کا استحضار کر رہا ہے جو اس وقت حاصل ہیں ، جس کی وجہ سے اس تکلیف کی شدت میں بھی کمی آتی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96. حضرت میاں جی نور محمد رحمۃ اللہ علیہ اور وقت کی قدر</w:t>
      </w:r>
    </w:p>
    <w:p>
      <w:pPr>
        <w:jc w:val="right"/>
        <w:bidi/>
      </w:pPr>
      <w:r>
        <w:rPr>
          <w:rFonts w:ascii="Jameel Noori Nastaleeq" w:hAnsi="Jameel Noori Nastaleeq" w:cs="Jameel Noori Nastaleeq"/>
          <w:b w:val="0"/>
          <w:sz w:val="32"/>
          <w:lang w:bidi="ur-PK"/>
        </w:rPr>
        <w:t>موضوع: خرید و فروخت میں بھی وقت کی حفاظت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217-218</w:t>
      </w:r>
    </w:p>
    <w:p>
      <w:pPr>
        <w:jc w:val="right"/>
        <w:bidi/>
      </w:pPr>
      <w:r>
        <w:rPr>
          <w:rFonts w:ascii="Jameel Noori Nastaleeq" w:hAnsi="Jameel Noori Nastaleeq" w:cs="Jameel Noori Nastaleeq"/>
          <w:b w:val="0"/>
          <w:sz w:val="32"/>
          <w:lang w:bidi="ur-PK"/>
        </w:rPr>
        <w:t>کردار/راوی: حضرت میاں جی نور محمد جھنجھانوی رحمۃ اللہ علیہ</w:t>
      </w:r>
    </w:p>
    <w:p>
      <w:pPr>
        <w:jc w:val="right"/>
        <w:bidi/>
      </w:pPr>
      <w:r>
        <w:rPr>
          <w:rFonts w:ascii="Jameel Noori Nastaleeq" w:hAnsi="Jameel Noori Nastaleeq" w:cs="Jameel Noori Nastaleeq"/>
          <w:b w:val="0"/>
          <w:sz w:val="32"/>
          <w:lang w:bidi="ur-PK"/>
        </w:rPr>
        <w:t>حضرت میاں جی نور محمد رحمۃ اللہ علیہ اور وقت کی قدر</w:t>
        <w:br/>
        <w:t>حضرت میاں جی نورمحمد جھنجانوی رحمۃ اللہ علیہ کا یہ حال تھا کہ جب بازار میں کوئی چیز خریدنے جاتے تو ہاتھ میں وہ پیسوں کی تھیلی ہوتی۔ اور چیز خریدنے کے بعد خود پیسے گن کر دوکاندار کو نہیں دیتے تھے بلکہ پیسوں کی تھیلی اس کے سامنے رکھ دیتے اور اس سے کہتے کہ تم خود ہی اس میں سے پیسے نکال لو۔ اس لئے کہ اگر میں نکالوں گا اور اس کو گنوں گا تو وقت لگے گا اتنی دیر میں سبحان اللہ کئی مرتبہ کہ لوں گا۔</w:t>
        <w:br/>
        <w:t xml:space="preserve">ایک مرتبہ وہ اپنے پیسوں کی تھیلی اٹھائے ہوئے جارہے تھے کہ پیچھے سے ایک اچکا آیا اور وہ تھیلی چھین کر بھاگ کھڑا ہوا۔ حضرت میاں جی نورمحمد نور نے مڑکر بھی </w:t>
        <w:br/>
        <w:br/>
        <w:br/>
        <w:br/>
        <w:t>اس کو نہیں دیکھا کہ کون لے گیا اور کہاں گیا۔ اور گھر واپس آگئے، کیوں ؟ اس لئے کہ انہوں نے سوچا کہ کون اس چکر میں پڑے کہ اس کے پیچھے بھاگے اور اس کو پکڑے، بس اللہ اللہ کرو، بہرحال ان حضرات کا مزاج یہ تھا کہ ہم اپنی زندگی کے اوقات کو کیوں ایسے کاموں میں صرف کریں جس میں آخرت کا فائدہ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97. حضرت میاں جی نور محمد رحمۃ اللہ علیہ کا رقم چھیننے والے چور کو معاف کرنا اور اس کی رہائی کے لیے دعا</w:t>
      </w:r>
    </w:p>
    <w:p>
      <w:pPr>
        <w:jc w:val="right"/>
        <w:bidi/>
      </w:pPr>
      <w:r>
        <w:rPr>
          <w:rFonts w:ascii="Jameel Noori Nastaleeq" w:hAnsi="Jameel Noori Nastaleeq" w:cs="Jameel Noori Nastaleeq"/>
          <w:b w:val="0"/>
          <w:sz w:val="32"/>
          <w:lang w:bidi="ur-PK"/>
        </w:rPr>
        <w:t>موضوع: حضرت میاں جی نور محمد رحمۃ اللہ علیہ</w:t>
      </w:r>
    </w:p>
    <w:p>
      <w:pPr>
        <w:jc w:val="right"/>
        <w:bidi/>
      </w:pPr>
      <w:r>
        <w:rPr>
          <w:rFonts w:ascii="Jameel Noori Nastaleeq" w:hAnsi="Jameel Noori Nastaleeq" w:cs="Jameel Noori Nastaleeq"/>
          <w:b w:val="0"/>
          <w:sz w:val="32"/>
          <w:lang w:bidi="ur-PK"/>
        </w:rPr>
        <w:t>بیان/کتاب کا نام: خاندانی اختلافات کے اسباب اور ان کا حل(پانچواں سبب)</w:t>
      </w:r>
    </w:p>
    <w:p>
      <w:pPr>
        <w:jc w:val="right"/>
        <w:bidi/>
      </w:pPr>
      <w:r>
        <w:rPr>
          <w:rFonts w:ascii="Jameel Noori Nastaleeq" w:hAnsi="Jameel Noori Nastaleeq" w:cs="Jameel Noori Nastaleeq"/>
          <w:b w:val="0"/>
          <w:sz w:val="32"/>
          <w:lang w:bidi="ur-PK"/>
        </w:rPr>
        <w:t>حوالہ: اصلاحی خطبات، جلد ۱۱، صفحہ ۲۴۹ تا ۲۵۱</w:t>
      </w:r>
    </w:p>
    <w:p>
      <w:pPr>
        <w:jc w:val="right"/>
        <w:bidi/>
      </w:pPr>
      <w:r>
        <w:rPr>
          <w:rFonts w:ascii="Jameel Noori Nastaleeq" w:hAnsi="Jameel Noori Nastaleeq" w:cs="Jameel Noori Nastaleeq"/>
          <w:b w:val="0"/>
          <w:sz w:val="32"/>
          <w:lang w:bidi="ur-PK"/>
        </w:rPr>
        <w:t>کردار/راوی: میاں جی نور محمد</w:t>
      </w:r>
    </w:p>
    <w:p>
      <w:pPr>
        <w:jc w:val="right"/>
        <w:bidi/>
      </w:pPr>
      <w:r>
        <w:rPr>
          <w:rFonts w:ascii="Jameel Noori Nastaleeq" w:hAnsi="Jameel Noori Nastaleeq" w:cs="Jameel Noori Nastaleeq"/>
          <w:b w:val="0"/>
          <w:sz w:val="32"/>
          <w:lang w:bidi="ur-PK"/>
        </w:rPr>
        <w:t xml:space="preserve">ایک مرتبہ بازار سے گزر رہے تھے، ہاتھ میں پیسوں کی تھیلی تھی، ایک چور کو پتہ چل گیا کہ میاں صاحب کے پاس پیسوں کی تھیلی ہے، وہ چور پیچھے سے آیا اور تھیلی چھین کر بھاگ گیا۔ میاں جی نے مڑکر بھی نہیں دیکھا کہ کون تھیلی چھین کر لے گیا۔ یہ سوچا کہ کون اس کے پیچھے بھاگے اور </w:t>
        <w:br/>
        <w:br/>
        <w:br/>
        <w:br/>
        <w:t>تحقیق کرے کہ کون لے گیا۔ بس ذکر کرتے ہوئے اپنے گھر کی طرف چل دیئے اور دل میں یہ نیت کرلی کہ اے اللہ! جس چور نے یہ پیسے لئے ہیں وہ پیسے میں نے اس کو معاف کردیئے اوراس کے لئے وہ پیسے ہبہ کردیئے۔ اب وہ چور چوری کرکے مصیبت میں پھنس گیا، اور اپنے گھر کی طرف جانا چاہتا ہے۔ لیکن ان گلیوں سے نکلنے کا راستہ نہیں پاتا، ایک گلی سے دوسری گلی میں ، دوسری سے تیسری گلی میں آجاتا، وہ گلیاں اس کے لئے بھول بھلیاں بن گئیں ، جہاں سے چلتا، دوبارہ وہاں پہنچ جاتا نکلنے کا راستہ ہی اس کو نہ ملتا جب کئی گھنٹے گزر گئے اور چلتے چلتے تھک گیا تو اس کے دماغ میں یہ خیال آیا کہ یہ بڑے میاں کی کوئی کرامت معلوم ہوتی ہے، میں نے ان کے پیسے چھینے ہیں تو اللہ تعالیٰ نے میرا راستہ بند کردیا۔ اب کیاکروں ؟</w:t>
        <w:br/>
        <w:t xml:space="preserve">اس نے سوچا کہ اب یہی راستہ ہے کہ ان بزرگ کے پاس دوبارہ واپس جائوں اور ان سے درخواست کروں کہ خدا کے لئے یہ پیسے لے لو اور اللہ تعالیٰ سے دعا کرکے میری جان چھڑائو۔ چنانچہ میاں صاحب کے گھر کے دروازے پر پہنچا اور دستک دی، میاں صاحب نے پوچھا کہ کون ہے؟ اس نے کہا کہ حضور میں نے آپ کے پیسے چھین لئے تھے، مجھ سے غلطی ہوگئی تھی، خدا کے لئے یہ پیسے واپس لے لو۔ میاں صاحب نے فرمایاکہ میں نے یہ پیسے تمہارے لئے حلال کردیئے اور تمہیں ہبہ کرچکا، اب یہ پیسے میرے نہیں رہے میں نے تمہیں دیدیئے، اب میں واپس نہیں لے سکتا۔ اس چور نے کہا کہ خدا کے لئے یہ پیسے لے لو۔ اب دونوں کے درمیان بحث ہورہی ہے، چور کہتا </w:t>
        <w:br/>
        <w:br/>
        <w:br/>
        <w:br/>
        <w:t>ہے کہ خدا کے لئے پیسے لے لو، وہ کہتے ہیں کہ میں نہیں لیتا میں تو ہبہ کرچکا۔ آخر کار میاں جی نے پوچھا کہ کیوں واپس کرنا چاہتے ہو؟ اس نے کہا حضرت! بات یہ ہے کہ میں اپنے گھر جاناچاہتا ہوں مگر راستہ نہیں مل رہا ہے۔ میں کئی گھنٹوں سے ان گلیوں میں بھٹک رہا ہوں ۔ میاں جی نے فرمایا کہ اچھا میں دعا کردیتا ہوں ، تمہیں راستہ مل جائے گا چنانچہ انہوں نے دعا کی اور اس کو راستہ مل 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98. حضرت میاں صاحب رحمۃ اللہ علیہ اور زبان کی حفاظت</w:t>
      </w:r>
    </w:p>
    <w:p>
      <w:pPr>
        <w:jc w:val="right"/>
        <w:bidi/>
      </w:pPr>
      <w:r>
        <w:rPr>
          <w:rFonts w:ascii="Jameel Noori Nastaleeq" w:hAnsi="Jameel Noori Nastaleeq" w:cs="Jameel Noori Nastaleeq"/>
          <w:b w:val="0"/>
          <w:sz w:val="32"/>
          <w:lang w:bidi="ur-PK"/>
        </w:rPr>
        <w:t>موضوع: زیادہ گفتگو سے بچنے کی تدبیر</w:t>
      </w:r>
    </w:p>
    <w:p>
      <w:pPr>
        <w:jc w:val="right"/>
        <w:bidi/>
      </w:pPr>
      <w:r>
        <w:rPr>
          <w:rFonts w:ascii="Jameel Noori Nastaleeq" w:hAnsi="Jameel Noori Nastaleeq" w:cs="Jameel Noori Nastaleeq"/>
          <w:b w:val="0"/>
          <w:sz w:val="32"/>
          <w:lang w:bidi="ur-PK"/>
        </w:rPr>
        <w:t>بیان/کتاب کا نام: زبان کی حفاظت کیجئے — اصلاحی خطبات جلد ۴</w:t>
        <w:br/>
        <w:br/>
        <w:t>نوٹ: یہی واقعہ اسی جلد میں دوبارہ صفحہ ۲۰۸-۲۰۹ کے آس پاس ''زیادہ باتوں سے بچنے کا طریقہ'' اور ''ہماری مثال'' کے عنوان سے (اشرفیوں کی بجائے سونا چاندی کی مثال کے ساتھ) دہرایا گیا ہے۔</w:t>
      </w:r>
    </w:p>
    <w:p>
      <w:pPr>
        <w:jc w:val="right"/>
        <w:bidi/>
      </w:pPr>
      <w:r>
        <w:rPr>
          <w:rFonts w:ascii="Jameel Noori Nastaleeq" w:hAnsi="Jameel Noori Nastaleeq" w:cs="Jameel Noori Nastaleeq"/>
          <w:b w:val="0"/>
          <w:sz w:val="32"/>
          <w:lang w:bidi="ur-PK"/>
        </w:rPr>
        <w:t>حوالہ: اصلاحی خطبات جلد ۴، صفحہ 150-152</w:t>
      </w:r>
    </w:p>
    <w:p>
      <w:pPr>
        <w:jc w:val="right"/>
        <w:bidi/>
      </w:pPr>
      <w:r>
        <w:rPr>
          <w:rFonts w:ascii="Jameel Noori Nastaleeq" w:hAnsi="Jameel Noori Nastaleeq" w:cs="Jameel Noori Nastaleeq"/>
          <w:b w:val="0"/>
          <w:sz w:val="32"/>
          <w:lang w:bidi="ur-PK"/>
        </w:rPr>
        <w:t>کردار/راوی: حضرت میاں سید اصغر حسین صاحب رحمۃ اللہ علیہ، حضرت مفتی محمد شفیع صاحب رحمۃ اللہ علیہ</w:t>
      </w:r>
    </w:p>
    <w:p>
      <w:pPr>
        <w:jc w:val="right"/>
        <w:bidi/>
      </w:pPr>
      <w:r>
        <w:rPr>
          <w:rFonts w:ascii="Jameel Noori Nastaleeq" w:hAnsi="Jameel Noori Nastaleeq" w:cs="Jameel Noori Nastaleeq"/>
          <w:b w:val="0"/>
          <w:sz w:val="32"/>
          <w:lang w:bidi="ur-PK"/>
        </w:rPr>
        <w:t>حضرت میاں صاحب رحمۃ اللہ علیہ</w:t>
        <w:br/>
        <w:t xml:space="preserve">میرے والد ماجد حضرت مولانا مفتی محمد شفیع صاحب رحمۃ اللہ علیہ کے ایک استاذ </w:t>
        <w:br/>
        <w:br/>
        <w:br/>
        <w:br/>
        <w:t>تھے حضرت میاں اصغر حسین صاحب قدس اللہ سرہٗ، بڑے اونچے درجے کے بزرگ تھے۔ اور ’’حضرت میاں صاحب‘‘ کے نام سے مشہور تھے، یہ ایسے بزرگ تھے جنہوں نے صحابہ کرام کے زمانے کی یادیں تازہ کردیں ، میرے حضرت والد صاحب ان سے بہت خصوصی تعلق رکھتے تھے، اور ان کی خدمت میں بہت کثرت سے جایاکرتے تھے۔ اور حضرت میاں صاحب بھی والد صاحب پر بہت شفقت فرمایا کرتے تھے۔ حضرت والد صاحب فرماتے تھے کہ میں ایک مرتبہ حضرت میاں صاحب رحمۃ اللہ علیہ کی خدمت میں حاضر ہوا اور جاکر بیٹھ گیا تو حضرت میاں صاحب رحمۃ اللہ علیہ فرمانے لگے کہ بھائی دیکھو مولوی شفیع صاحب، آج ہم عربی میں بات چیت کریں گے، اردو میں بات نہیں کریں گے۔ حضرت والد صاحب فرماتے ہیں کہ مجھے بڑی حیرانی ہوئی، اس سے پہلے کبھی ایسا نہیں ہوا۔ آج بیٹھے بٹھائے یہ عربی میں بات کرنے کا خیال کیسے آیا۔ میں نے پوچھا حضرت! کیا وجہ ہے؟ حضرت نے فرمایا: نہیں بس ویسے ہی خیال آگیا کہ عربی میں بات کریں گے۔ جب میں نے بہت اصرار کیا تو فرمایا کہ بات اصل میں یہ ہے کہ میں نے یہ دیکھا ہے کہ جب ہم دونوں مل کر بیٹھتے ہیں تو بہت باتیں چل پڑتی ہیں ، اِدھر اُدھر کی گفتگو شروع ہوجاتی ہے، اور اس کے نتیجے میں ہم لوگ بعض اوقات غلط باتوں کے اندر مبتلا ہوجاتے ہیں ۔ مجھے خیال ہوا کہ اگر ہم عربی میں بات کرنے کا اہتمام کریں تو عربی نہ تمہیں روانی کے ساتھ بولنی آتی ہے، اور نہ مجھے بولنی آتی ہے، لہٰذا کچھ تکلف کے ساتھ عربی میں بولنا پڑے گا، تو اس کے نتیجے میں یہ زبان جو بے محابا چل رہی ہے، یہ قابو میں آجائے گی، اور پھر بلاضرورت فضول گفتگو نہ ہوگی، صرف ضرورت کی بات ہوگی۔</w:t>
      </w:r>
    </w:p>
    <w:p>
      <w:pPr>
        <w:jc w:val="right"/>
        <w:bidi/>
      </w:pPr>
      <w:r>
        <w:rPr>
          <w:rFonts w:ascii="Jameel Noori Nastaleeq" w:hAnsi="Jameel Noori Nastaleeq" w:cs="Jameel Noori Nastaleeq"/>
          <w:b w:val="0"/>
          <w:sz w:val="32"/>
          <w:lang w:bidi="ur-PK"/>
        </w:rPr>
        <w:t>ہماری مثال</w:t>
        <w:br/>
        <w:t xml:space="preserve">پھر حضرت میاں صاحب رحمۃ اللہ علیہ نے فرمایا کہ بھائی! ہماری مثال اس شخص جیسی ہے جو اپنے گھر سے بہت ساری اشرفیاں ، بہت سارے پیسے لے کر سفر پر روانہ ہوا تھا اور ابھی اس کا سفر جاری تھا، ابھی منزل تک نہیں پہنچا تھا کہ اس کی ساری اشرفیاں خرچ ہوگئیں ۔ اور اب چند اشرفیاں اس کے پاس باقی رہ گئیں ، اور اب وہ ان اشرفیوں کو بہت سنبھال کر اور پھونک پھونک کر خرچ کرتا ہے۔ صرف بہت زیادہ ضرورت کی جگہ پر </w:t>
        <w:br/>
        <w:br/>
        <w:br/>
        <w:br/>
        <w:t>خرچ کرتا ہے۔ فضول جگہ پر خرچ نہیں کرتا ہے تاکہ کسی طرح وہ اپنی منزل تک پہنچ جائے۔</w:t>
        <w:br/>
        <w:t>پھر فرمایا کہ ہم نے اپنی اکثر عمر گزاردی، اور عمر کے جو لمحات اللہ تعالیٰ نے عطا فرمائے تھے، یہ سب منزل تک پہنچنے کے لئے مال ودولت اور اشرفیاں تھیں اگر ان کو صحیح طریقے سے استعمال کرتے تو منزل تک پہنچنا آسان ہوجاتا اور منزل کا راستہ ہموار ہوجاتا، لیکن ہم نے پتہ نہیں ، کن کن چیزوں میں اس کو خرچ کردیا، بیٹھے ہوئے گپ شپ کر رہے ہیں ، مجلس آرائی ہورہی ہے، اس کا نتیجہ ہوا کہ یہ ساری توانائیاں ان فضول چیزوں میں خرچ ہوگئیں ۔ اب پتہ نہیں کہ زندگی کے کتنے دن باقی ہیں ، اب دل یہ چاہتا ہے کہ زندگی کے اوقات کو تول تول کر، احتیاط کے ساتھ، پھونک پھونک کر استعال کریں ۔ جن لوگوں کو اللہ تعالیٰ یہ فکر عطا فرماتے ہیں ، ان کا پھر یہی حال ہوجاتا ہے، وہ یہ سوچتے ہیں کہ جب اللہ تعالیٰ نے زبان کی یہ دولت عطا فرمائی ہے تو اس کو ٹھیک ٹھیک استعمال کروں ، غلط جگہ استعمال نہ کروں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99. حضرت میاں صاحب رحمۃ اللہ علیہ کا کشف (کھجوروں کا واقعہ)</w:t>
      </w:r>
    </w:p>
    <w:p>
      <w:pPr>
        <w:jc w:val="right"/>
        <w:bidi/>
      </w:pPr>
      <w:r>
        <w:rPr>
          <w:rFonts w:ascii="Jameel Noori Nastaleeq" w:hAnsi="Jameel Noori Nastaleeq" w:cs="Jameel Noori Nastaleeq"/>
          <w:b w:val="0"/>
          <w:sz w:val="32"/>
          <w:lang w:bidi="ur-PK"/>
        </w:rPr>
        <w:t>موضوع: اولیاء اللہ کا کشف</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207-208</w:t>
      </w:r>
    </w:p>
    <w:p>
      <w:pPr>
        <w:jc w:val="right"/>
        <w:bidi/>
      </w:pPr>
      <w:r>
        <w:rPr>
          <w:rFonts w:ascii="Jameel Noori Nastaleeq" w:hAnsi="Jameel Noori Nastaleeq" w:cs="Jameel Noori Nastaleeq"/>
          <w:b w:val="0"/>
          <w:sz w:val="32"/>
          <w:lang w:bidi="ur-PK"/>
        </w:rPr>
        <w:t>کردار/راوی: حضرت میاں سید اصغر حسین صاحب رحمۃ اللہ علیہ، راوی: مولانا فضل محمد صاحب</w:t>
      </w:r>
    </w:p>
    <w:p>
      <w:pPr>
        <w:jc w:val="right"/>
        <w:bidi/>
      </w:pPr>
      <w:r>
        <w:rPr>
          <w:rFonts w:ascii="Jameel Noori Nastaleeq" w:hAnsi="Jameel Noori Nastaleeq" w:cs="Jameel Noori Nastaleeq"/>
          <w:b w:val="0"/>
          <w:sz w:val="32"/>
          <w:lang w:bidi="ur-PK"/>
        </w:rPr>
        <w:t>حضرت میاں صاحب رحمۃ اللہ علیہ کا کشف</w:t>
        <w:br/>
        <w:t xml:space="preserve">حضرت میاں سیداصغر حسین صاحب رحمۃ اللہ علیہ میرے والد ماجد رحمۃ اللہ علیہ کے اساتذہ میں سے تھے، اور بڑے اونچے درجے کے اولیاء اللہ میں سے تھے اور صاحبِ کشف و کرامت بزرگ تھے، میرے استاذ مولانا فضل محمد صاحب مدظلہم سوات میں ہیں اللہ تعالیٰ ان کو عافیت کے ساتھ سلامت رکھے، آمین۔ انہوں نے خود اپنا واقعہ سنایا کہ ایک مرتبہ حضرت میاں صاحب قدس اللہ سرہٗ حج سے واپس تشریف لائے۔ ہم اس وقت طالبِ علم تھے۔ اور دارالعلوم دیوبند میں پڑھتے تھے، طلبہ میں سے ایک طالبِ علم نے کہا میاں صاحب حج کرکے آئے ہیں ، چلو ان کے یہاں جاکر کھجوریں کھائیں گے۔ گویا کہ اس نے حضرت میاں صاحب کے پاس جانے کی وجہ یہ بیان کی کہ وہاں کھجوریں ملیں گی۔ ہمیں یہ بات بری تو لگی کہ یہ طالبِ علم میاں صاحب کے پاس صرف کھجورکھانے کے لئے جانا چاہتا ہے۔ حالانکہ وہ تو اتنے بڑے بزرگ ہیں اور حج کرکے آئے ہیں ان سے تو جاکر دعائیں لینی چاہئیں ۔ چنانچہ ہم چھ سات طلبہ ان سے ملاقات کے لئے چلے۔ جب میاں صاحب کے گھر پہنچے اور ان کو جاکر سلام کیا تو میاں صاحب نے وہیں بیٹھے بیٹھے اپنے خادم سے فرمایا کہ یہ صاحب تو کھجوریں کھانے آئیں ہیں ان کو تو کھجوریں دے کر </w:t>
        <w:br/>
        <w:br/>
        <w:br/>
        <w:br/>
        <w:t>رخصت کردو اور باقی طلبہ کو اندر بلالو۔ ایسے صاحب کشف بزرگ تھے۔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100. حضرت نانوتوی رحمۃ اللہ علیہ کا پولیس سے توریہ</w:t>
      </w:r>
    </w:p>
    <w:p>
      <w:pPr>
        <w:jc w:val="right"/>
        <w:bidi/>
      </w:pPr>
      <w:r>
        <w:rPr>
          <w:rFonts w:ascii="Jameel Noori Nastaleeq" w:hAnsi="Jameel Noori Nastaleeq" w:cs="Jameel Noori Nastaleeq"/>
          <w:b w:val="0"/>
          <w:sz w:val="32"/>
          <w:lang w:bidi="ur-PK"/>
        </w:rPr>
        <w:t>موضوع: جہادِ آزادی کے دور میں جھوٹ سے پرہیز</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153 (مشہور واقعہ (تاریخ))</w:t>
      </w:r>
    </w:p>
    <w:p>
      <w:pPr>
        <w:jc w:val="right"/>
        <w:bidi/>
      </w:pPr>
      <w:r>
        <w:rPr>
          <w:rFonts w:ascii="Jameel Noori Nastaleeq" w:hAnsi="Jameel Noori Nastaleeq" w:cs="Jameel Noori Nastaleeq"/>
          <w:b w:val="0"/>
          <w:sz w:val="32"/>
          <w:lang w:bidi="ur-PK"/>
        </w:rPr>
        <w:t>کردار/راوی: حضرت مولانا محمد قاسم نانوتوی رحمۃ اللہ علیہ، انگریز پولیس</w:t>
      </w:r>
    </w:p>
    <w:p>
      <w:pPr>
        <w:jc w:val="right"/>
        <w:bidi/>
      </w:pPr>
      <w:r>
        <w:rPr>
          <w:rFonts w:ascii="Jameel Noori Nastaleeq" w:hAnsi="Jameel Noori Nastaleeq" w:cs="Jameel Noori Nastaleeq"/>
          <w:b w:val="0"/>
          <w:sz w:val="32"/>
          <w:lang w:bidi="ur-PK"/>
        </w:rPr>
        <w:t>حضرت مولانا محمد قاسم صاحب نانوتوی رحمۃ اللہ علیہ کے خلاف گرفتاری کے وارنٹ جاری ہوچکے ہیں ، چاروں طرف پولیس تلاش کرتی پھر رہی ہے۔ اور آپ چھتہ کی مسجد میں تشریف فرما ہیں ، وہاں پولیس پہنچ گئی، مسجد کے اندر آپ اکیلے تھے۔ حضرت مولانامحمد قاسم صاحب نانوتوی کا نام سن کر ذہنوں میں تصور آتا تھا کہ آپ بہت بڑے عالم ہیں تو آپ شاندار قسم کے لباس اور جبہ قبہ پہنے ہوں گے، وہاں توکچھ بھی نہیں تھا۔ آپ تو ہروقت ایک معمولی لنگی ایک معمولی کرتہ پہنے ہوئے تھے۔ جب پولیس اندر داخل ہوئی تو یہ سمجھا کہ یہ مسجد کا کوئی خادم ہے۔ چنانچہ پولیس نے پوچھا کہ مولانا محمدقاسم صاحب کہاں ہیں ؟ آپ فوراً اپنی جگہ سے کھڑے ہوے اور ایک قدم پیچھے ہٹ کر کہا کہ ابھی تھوڑی دیر پہلے تویہاں تھے، اور اس کے ذریعہ اس کو یہ تأثر دیا کہ اس وقت یہاں موجود نہیں ہیں ۔ لیکن زبان سے یہ جھوٹا کلمہ نہیں نکالا کہ یہاں نہیں ہیں ، چنانچہ وہ پولیس واپس چلی 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101. حضرت ڈاکٹر عبدالحئی صاحب رحمۃ اللہ علیہ کا رمضان میں عصر سے مغرب تک اعتکاف کا معمول</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بیان/کتاب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۲۹۹ تا ۳۰۰</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عبدالحئی صاحب رحمۃ اللہ علیہ کا ہررمضان میں یہ معمول تھا کہ جب عصر کی نماز کے لئے مسجد میں تشریف لے جاتے تو مغرب تک اعتکاف کی نیت سے مسجد ہی میں قیام فرمایا کرتے تھے، وہاں تلاوت ذکر و اذکار، تسبیحات اور مناجات میں مشغول رہتے تھے اور جو باقی وقت ملتا تو آخر میں لمبی دعا فرمایا کرتے تھے اور وہ دعا افطار کے وقت تک جاری رہتی تھی۔</w:t>
        <w:br/>
        <w:t>حضرت والا اپنے متوسلین کو بھی یہ مشورہ دیا کرتے تھے کہ وہ بھی اپنا یہ معمول بنالیں ، کیونکہ اس کے اندر آدمی کا وقت مسجد میں گزر جاتا ہے، اعتکاف کی فضیلت بھی حاصل ہوجاتی ہے اور معمولات بھی پورے ہوجاتے ہیں اور آخر میں دعا کی توفیق بھی ہوجاتی ہے۔ اور یہ دعا تو رمضان المبارک کا حاصل ہے۔ اس لئے کہ اس وقت دن ختم ہورہا ہوتا ہے اور افطار کا وقت قریب ہوتا ہے اور اس وقت آدمی کی طبیعت میں شکستگی ہوتی ہے اور اس شکستگی کی حالت میں جو دعائیں کی جاتی ہیں وہ بڑی ہی قبول ہوتی ہیں ۔ حضرت والا اکثر اپنے</w:t>
        <w:br/>
        <w:br/>
        <w:br/>
        <w:br/>
        <w:t>متوسلین کو مشورہ دیا کرتے تھے بلکہ تاکید فرمایا کرتے تھے کہ ایسا کرلیا کرو، چنانچہ حضرت والا کے متوسلین میں اس طریقہ پر عمل اب بھی جاری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102. حضرت ڈاکٹر عبدالحئی صاحب رحمۃ اللہ علیہ کا سقوطِ ڈھاکہ پر بےفائدہ تبصروں کی بجائے دعا کی تلقین</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بیان/کتاب کا نام: پریشانیوں کا علاج</w:t>
      </w:r>
    </w:p>
    <w:p>
      <w:pPr>
        <w:jc w:val="right"/>
        <w:bidi/>
      </w:pPr>
      <w:r>
        <w:rPr>
          <w:rFonts w:ascii="Jameel Noori Nastaleeq" w:hAnsi="Jameel Noori Nastaleeq" w:cs="Jameel Noori Nastaleeq"/>
          <w:b w:val="0"/>
          <w:sz w:val="32"/>
          <w:lang w:bidi="ur-PK"/>
        </w:rPr>
        <w:t>حوالہ: اصلاحی خطبات، جلد ۱۰، صفحہ ۵۵</w:t>
      </w:r>
    </w:p>
    <w:p>
      <w:pPr>
        <w:jc w:val="right"/>
        <w:bidi/>
      </w:pPr>
      <w:r>
        <w:rPr>
          <w:rFonts w:ascii="Jameel Noori Nastaleeq" w:hAnsi="Jameel Noori Nastaleeq" w:cs="Jameel Noori Nastaleeq"/>
          <w:b w:val="0"/>
          <w:sz w:val="32"/>
          <w:lang w:bidi="ur-PK"/>
        </w:rPr>
        <w:t>کردار/راوی: ڈاکٹر عبدالحئی عارفی، مفتی محمد رفیع عثمانی</w:t>
      </w:r>
    </w:p>
    <w:p>
      <w:pPr>
        <w:jc w:val="right"/>
        <w:bidi/>
      </w:pPr>
      <w:r>
        <w:rPr>
          <w:rFonts w:ascii="Jameel Noori Nastaleeq" w:hAnsi="Jameel Noori Nastaleeq" w:cs="Jameel Noori Nastaleeq"/>
          <w:b w:val="0"/>
          <w:sz w:val="32"/>
          <w:lang w:bidi="ur-PK"/>
        </w:rPr>
        <w:t>۱۹۷۱ء؁ میں جب مشرقی پاکستان کے سقوط کا واقعہ پیش آیا اور مسلمانوں کی تاریخ میں ذلت کا ایسا واقعہ پیش نہیں آیا تھا جو اس موقع پر پیش آیا کہ نوے ہزار مسلمانوں کی فوج ہندئوں کے آگے ہتھیار ڈال کر ذلیل ہوگئی۔ تمام مسلمانوں پر اس کے صدمہ کا اثر تھا، سب لوگ پریشان تھے۔ اسی دوران میری حضرت ڈاکٹر صاحب قدس اللہ سرہٗ کے یہاں حاضری ہوئی۔ میرے ساتھ میرے بڑے بھائی حضرت مولانا مفتی محمد رفیع عثانی صاحب مدظلمہم بھی تھے جب وہاں پہنچے تو کچھ خاص خاص لوگ وہاں موجود تھے، اب وہاں پر تبصرے شروع ہوگئے کہ اس کے اسباب کیا تھے؟ کون اس کا سبب بنا؟ کس کی غلطی ہے؟۔ کسی نے کہا کہ فلاں پارٹی کی غلطی ہے، کسی نے کہاکہ فلاں پارٹی کی غلطی ہے، کسی نے کہا کہ فوج کی غلطی ہے حضرت والا رحمۃ اللہ علیہ تھوڑی دیر تک سب کی باتیں سنتے رہے، اس کے بعد حضرت والا فرمانے لگے کہ اچھا بھائی! آپ لوگوں نے کوئی فیصلہ کرلیا کہ کون مجرم ہے؟ اور کون بے گناہ ہے؟ اور اس فیصلے کے نتائج کیا نکلے؟ جو مجرم ہے کیا اس کو سزا دوگے؟ اور جو بے گناہ ہے اس کی برأت کا اظہار کردوگے؟ یہ بتائو کہ اتنی دیر تک تم جو تبصرے کرتے رہے اس کا کیا نتیجہ نکلا؟ کیا دنیا یا آخرت کا کوئی فائدہ تمہیں حاصل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103. حضرت ڈاکٹر عبدالحئی صاحب رحمۃ اللہ علیہ کا نفس کو بہلا کر تہجد کے لیے اٹھنا</w:t>
      </w:r>
    </w:p>
    <w:p>
      <w:pPr>
        <w:jc w:val="right"/>
        <w:bidi/>
      </w:pPr>
      <w:r>
        <w:rPr>
          <w:rFonts w:ascii="Jameel Noori Nastaleeq" w:hAnsi="Jameel Noori Nastaleeq" w:cs="Jameel Noori Nastaleeq"/>
          <w:b w:val="0"/>
          <w:sz w:val="32"/>
          <w:lang w:bidi="ur-PK"/>
        </w:rPr>
        <w:t>موضوع: عبادات</w:t>
      </w:r>
    </w:p>
    <w:p>
      <w:pPr>
        <w:jc w:val="right"/>
        <w:bidi/>
      </w:pPr>
      <w:r>
        <w:rPr>
          <w:rFonts w:ascii="Jameel Noori Nastaleeq" w:hAnsi="Jameel Noori Nastaleeq" w:cs="Jameel Noori Nastaleeq"/>
          <w:b w:val="0"/>
          <w:sz w:val="32"/>
          <w:lang w:bidi="ur-PK"/>
        </w:rPr>
        <w:t>بیان/کتاب کا نام: سستی کا علاج</w:t>
      </w:r>
    </w:p>
    <w:p>
      <w:pPr>
        <w:jc w:val="right"/>
        <w:bidi/>
      </w:pPr>
      <w:r>
        <w:rPr>
          <w:rFonts w:ascii="Jameel Noori Nastaleeq" w:hAnsi="Jameel Noori Nastaleeq" w:cs="Jameel Noori Nastaleeq"/>
          <w:b w:val="0"/>
          <w:sz w:val="32"/>
          <w:lang w:bidi="ur-PK"/>
        </w:rPr>
        <w:t>حوالہ: اصلاحی خطبات، جلد ۵، صفحہ ۱۰۸ تا ۱۰۹</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عبدالحی ٔ صاحب قدس اللہ سرہٗ فرمایاکرتے تھے کہ نفس کو ذرا بہلا پھسلاکر اس سے کام لیا کرو۔ پھر اپنا ایک واقعہ سنایا کہ ایک دن جب تہجد کے وقت آنکھ کھلی تو طبیعت میں بڑی سستی اور کسل تھا۔ دل میں خیال آیا کہ آج تو طبیعت بھی پوری طرح ٹھیک نہیں ہے۔ کسل بھی ہے اور عمر بھی تمہاری زیادہ ہے۔ اور تہجد کی نماز کوئی فرض و واجب بھی نہیں ہے، پڑے سوتے رہو۔ اگر آج تہجد کی نماز نہیں پڑی تو کیا ہوجائے گا؟</w:t>
        <w:br/>
        <w:t xml:space="preserve">حضرت والا فرماتے ہیں کہ میں نے کہا: بات تو ٹھیک ہے کہ تہجد کی نماز فرض وواجب بھی نہیں ہے اور دوسری طرف طبیعت بھی ٹھیک نہیں ہے۔ لیکن یہ وقت تو اللہ تعالیٰ کی بارگاہ میں قبولیت کا وقت ہے۔ حدیث شریف میں ہے کہ جب رات کا ایک تہائی حصہ گزرجاتا ہے تو اللہ تعالیٰ کی خصوصی رحمتیں اہل زمین پر متوجہ ہوتی ہیں اور اللہ تعالیٰ کی طرف سے منادی پکارتا رہتا ہے کہ ہے کوئی مغفرت مانگنے والا کہ اس کی مغفرت کی جائے۔ لہٰذا ایسے مبارک وقت کو بے کار گزارنا بھی ٹھیک نہیں ۔ پھر اپنے نفس سے مخاطب ہوکرکہا کہ اچھا ایسا کرو کہ نماز مت پڑھو اور اٹھ کر بستر پر ہی بیٹھ جائو۔ اور تھوڑی سی دعا کرو۔ دعا کرکے پھر دوبارہ سوجانا۔ چنانچہ میں فوراً اٹھ کر بیٹھ گیا اور دعا کرنی شروع کردی، اب دعا کرتے کرتے پھر نفس سے کہا کہ میاں ! جب تم اٹھ کر بیٹھ گئے تو تمہاری نیند تو چلی گئی، اب ایسا کروکہ غسل خانے تک چلے جائو اور استنجاء وغیرہ سے فارغ ہوجائو۔ پھر آرام سے آکر لیٹ جانا۔ چنانچہ میں غسل خانے میں پہنچ گیا اوراستنجاء وغیرہ سے فارغ ہوگیا تو سوچا کہ چلو وضو بھی کرلو اس لئے کہ وضو کرکے دعا کرنے میں قبولیت کی توقع زیادہ ہے۔ چنانچہ وضو کرلیا اور واپس بستر پر آکر بیٹھ گیا، اور دعا شروع کردی۔ پھر نفس سے کہا کہ یہ بستر پر بیٹھ کر کیا دعا ہورہی ہے دعا کرنے کی جو </w:t>
        <w:br/>
        <w:br/>
        <w:br/>
        <w:br/>
        <w:t>تمہاری جگہ ہے، جائے نماز، وہاں جاکر دعا کرلو۔ یہ کہہ کر نفس کو جائے نماز تک کھینچ کر لے گیا، اورجب جائے نماز پر پہنچا تو جلدی سے دورکعت تہجد کی نیت باندھ لی۔</w:t>
        <w:br/>
        <w:t>پھر فرمایا کہ اس طرح نفس کو تھوڑا سا بہلاوا دیدے کر بھی لانا پڑتا ہے۔ اور جس طرح یہ نفس تمہارے ساتھ نیک کام کو ٹلانے کا معاملہ کرتا ہے اسی طرح تم بھی اس کے ساتھ ایساہی معاملہ کیا کرو، اور اس کو کھینچ کھینچ کر لے جایا کرو انشاء اللہ اس کی برکت سے اللہ تعالیٰ پھر اس عمل کی توفیق عطا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104. حضرت ڈاکٹر عبدالحئی صاحب رحمۃ اللہ علیہ کا ننگے پائوں چلنا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۳۸</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عبدالحئی صاحب قدس اللہ سرہٗ فرمایا کرتے کہ میں اپنے گھر میں کبھی کبھی ننگے پیر بھی چلتا ہوں ، اس لئے کہ کسی روایت میں پڑھ لیا تھا کہ حضور اقدس  ﷺ کسی موقع پر ننگے پائوں بھی چلے تھے، میں بھی اس لئے چل رہا ہوں تاکہ حضور اقدس  ﷺ کی اس سنت پر بھی عمل ہوجائے۔ اور فرمایا کرتے تھے کہ میں ننگے پائوں چلتے وقت اپنے آپ سے مخاطب ہوکر کہتا ہوں کہ دیکھ! تیری اصل حقیقت تو یہ ہے کہ نہ پائوں میں جوتا نہ سر پر ٹوپی اور نہ جسم پر لباس، اور تو انجام کار مٹی میں مل جانے والا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105. حضرت ڈاکٹر عبدالحئی صاحب رحمۃ اللہ علیہ کا پانچ نمازوں کو تقسیم کرکے ہر متعلق کے لیے خصوصی دعا کرنا</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بیان/کتاب کا نام: دوسروں کیلئے پسندیدگی کا معیار</w:t>
      </w:r>
    </w:p>
    <w:p>
      <w:pPr>
        <w:jc w:val="right"/>
        <w:bidi/>
      </w:pPr>
      <w:r>
        <w:rPr>
          <w:rFonts w:ascii="Jameel Noori Nastaleeq" w:hAnsi="Jameel Noori Nastaleeq" w:cs="Jameel Noori Nastaleeq"/>
          <w:b w:val="0"/>
          <w:sz w:val="32"/>
          <w:lang w:bidi="ur-PK"/>
        </w:rPr>
        <w:t>حوالہ: اصلاحی خطبات، جلد ۱۶، صفحہ ۱۸۱ تا ۱۸۲</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 نے اپنے بزرگوں میں بھی یہی طرز عمل دیکھا، حضرت والد صاحب رحمۃ اللہ علیہ کو ، حضرت عارفی رحمۃ اللہ علیہ کو ، حضرت مولانا مسیح اللہ خان صاحب رحمۃ اللہ علیہ کو دیکھا کہ جتنے متعلقین ہیں ، ہر ایک یہ سمجھتا تھا کہ حضرت کو مجھ سے زیادہ محبت ہے، ایسا کیوں تھا؟ اس لئے کہ جب اللہ تعالیٰ نے اپنی محبت دل میں ڈال دی تو اپنی مخلوق کی ایسی محبت دل میں ڈال دی کہ ہر ایک کی خیر خواہی ، ہر ایک سے محبت ، ہر ایک کا خیال ، حضرت عارفی رحمۃ اللہ علیہ کا حال تھا کہ جب کبھی کسی ملنے جلنے والے سے ملاقات ہوجاتی تو فرماتے ، ارے بھائی! ہم تمہارے لئے بہت دعا کرتے ہیں ، اور روزانہ دعا کرتے ہیں ، اب اگر تو ریہ کریں تو یوں کہا جاسکتا ہے کہ جب عمومی طور پر تمام مسلمانوں کے لئے دعا کرتے ہوں گے تو تم بھی ان کے اندر داخل ہوجاتے ہوگے۔ لیکن حضرت والا کی یہ مراد نہیں تھی کہ عمومی طور پر اس طرح دعا کرتا ہوں ، بلکہ واقعۃ خصوصی طور پر نام لے کر ہر ایک کے لئے دعا کرتے تھے۔ ایک دن میں نے پوچھ لیا کہ حضرت ! آپ روزانہ ہر ایک کے لئے کس طرح دعا کرتے ہیں ؟ فرمایا کہ میں نے پانچ نمازوں کو تقسیم کررکھا ہے، مثلاً فجر کی نماز کے لئے یہ طے کررکھا ہے کہ اپنے جو بڑے ہیں ، جیسے والدین ، استاتذہ ، مشایخ ، ان سب کے لئے فجر کی نماز کے بعد دعا کروں گا، ظہر کی نماز کے لئے یہ طے کررکھا ہے کہ اپنے برابر کے دوست و احباب ہیں ہم سبق ہیں ، ان کے لئے دعا</w:t>
        <w:br/>
        <w:br/>
        <w:br/>
        <w:br/>
        <w:t>کروں گا، اور عصر کی نماز کے بعد اپنے سے چھوٹوں کے لئے اور اپنے متعلقین کے لئے دعا کروں گا، مغرب کے بعد اپنے عزیزوں اور رشتہ داروں کے لئے دعا کروں گا، اس طرح میں نے پانچ نمازوں کو اپنے ملنے جلنے والوں اور اہل خانہ کے لئے بانٹ رکھا ہے، اس کا نتیجہ یہ ہے کہ اپنے اپنے وقت پر ہر ایک کے لئے دعا ہوجاتی ہے، الحمدللہ ۔ یہ دعائیں کیوں ہورہی ہیں ؟ اس لئے کہ اللہ تعالیٰ نے اپنی محبت کی بدولت اپنی مخلوق کی محبت دل میں ڈال دی ہے۔ اللہ تعالیٰ ہم سب کے دل میں بھی یہ محبت پیدا فرمادے، آمین ۔ بہر حال ! یہ چوتھی نصیحت تھی جو حضور اقدس صلی اللہ علیہ وسلم نے فرمائی کہ دوسروں کے لئے بھی وہی پسندکرو جو تم اپنے لئے پسند کرتے ہو۔ اللہ تعالیٰ ہم سب کو اس نصیحت پر عمل کرنے کی توفیق عطا فرمائے ، آمین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106. حضرت ڈاکٹر عبدالحئی صاحب رحمۃ اللہ علیہ کا گالیاں دینے والے رشتہ دار سے معافی مانگ کر تعلق برقرار رکھنا</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بیان/کتاب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۱۴۹ تا ۱۵۰</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 xml:space="preserve">ایک دن حضرت ڈاکٹر عبدالحئی صاحب رحمۃ اللہ علیہ اپنے گھر پر متوسین اورخدام وغیرہ کے ساتھ بیٹھے ہوئے تھے، اچانک ایک صاحب آئے جو </w:t>
        <w:br/>
        <w:br/>
        <w:br/>
        <w:br/>
        <w:t>حضرت کے رشتہ دار تھے، داڑھی مونچھ صاف، عام آدمیوں کی طرح تھے۔ دروازے میں داخل ہوتے ہی گالیاں دینا شروع کردیں ، انتہائی بے ادبانہ لہجے میں جتنے الفاظ برائی کے ان کے منھ میں آئے کہتے ہی گئے۔ آگے سے حضرت ان کی ہربات پہ کہہ رہے ہیں کہ بھائی ہم سے غلطی ہوگئی ہے، تم ہمیں معاف کردو، ہم انشاء اللہ تلافی کردیں گے، تمہارے پائوں پکڑتے ہیں ، معاف کردو۔ بہرحال، ان صاحب کا اس قدر شدید غصے کا عالم کہ دیکھنے والے کو بھی برداشت نہ ہو، بالآخر ٹھنڈے ہوگئے۔</w:t>
        <w:br/>
        <w:t>بعد میں حضرت رحمۃ اللہ علیہ فرمانے لگے کہ اس اللہ کے بندے کو کوئی غلط اطلاع مل گئی تھی، اس وجہ سے ان کو غصہ آگیا تھا، اگرمیں چاہتا تو ان کو جواب دے سکتا تھا اور بدلہ لے سکتا تھا، لیکن اس واسطے میں نے اس کو ٹھنڈا کیا کہ بہرحال یہ رشتہ دار ہے اور رشتہ داروں کے بھی حقوق ہوت ہیں ، تو رشتہ داروں کے ساتھ قطع تعلق کرلینا آسان ہے، لیکن تعلق جوڑکر رکھنا یہ ہے درحقیقت تعلیم نبی کریم  ﷺ کی،اور یہ ہے لاَیَدْفَعُ السَّیِّئَۃَ بِالسَّیِّئَۃِ۔ کہ برائی کا بدلہ برائی سے نہیں بلکہ پیار سے، محبت سے، شفقت سے اور خیرخواہی سے دو۔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107. حضرت ڈاکٹر عبدالحئی صاحب رحمۃ اللہ علیہ کی وفات کے بعد میراث کے خمیرے میں احتیاط</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بیان/کتاب کا نام: مسلمان تاجر کے فرائض</w:t>
      </w:r>
    </w:p>
    <w:p>
      <w:pPr>
        <w:jc w:val="right"/>
        <w:bidi/>
      </w:pPr>
      <w:r>
        <w:rPr>
          <w:rFonts w:ascii="Jameel Noori Nastaleeq" w:hAnsi="Jameel Noori Nastaleeq" w:cs="Jameel Noori Nastaleeq"/>
          <w:b w:val="0"/>
          <w:sz w:val="32"/>
          <w:lang w:bidi="ur-PK"/>
        </w:rPr>
        <w:t>حوالہ: اصلاحی خطبات، جلد ۹، صفحہ ۸۶ تا ۸۷</w:t>
      </w:r>
    </w:p>
    <w:p>
      <w:pPr>
        <w:jc w:val="right"/>
        <w:bidi/>
      </w:pPr>
      <w:r>
        <w:rPr>
          <w:rFonts w:ascii="Jameel Noori Nastaleeq" w:hAnsi="Jameel Noori Nastaleeq" w:cs="Jameel Noori Nastaleeq"/>
          <w:b w:val="0"/>
          <w:sz w:val="32"/>
          <w:lang w:bidi="ur-PK"/>
        </w:rPr>
        <w:t>کردار/راوی: ڈاکٹر عبدالحئی عارفی، مفتی محمد شفیع</w:t>
      </w:r>
    </w:p>
    <w:p>
      <w:pPr>
        <w:jc w:val="right"/>
        <w:bidi/>
      </w:pPr>
      <w:r>
        <w:rPr>
          <w:rFonts w:ascii="Jameel Noori Nastaleeq" w:hAnsi="Jameel Noori Nastaleeq" w:cs="Jameel Noori Nastaleeq"/>
          <w:b w:val="0"/>
          <w:sz w:val="32"/>
          <w:lang w:bidi="ur-PK"/>
        </w:rPr>
        <w:t>جب حضرت والد صاحب رحمۃ اللہ علیہ کی وفات ہوگئی، تو میرے شیخ حضرت</w:t>
        <w:br/>
        <w:br/>
        <w:br/>
        <w:br/>
        <w:t>ڈاکٹر عبدالحئی صاحب قدس اللہ سرہٗ تعزیت کے لئے تشریف لائے۔ حضرت والد صاحب سے حضرت ڈاکٹر صاحب کو بہت ہی والہانہ تعلق تھا، جس کا ہم اور آپ تصور نہیں کرسکتے چونکہ آپ ضعیف تھے، اس وجہ سے اس وقت آپ پر کمزوری کے آثار نمایاں تھے، مجھے اس وقت خیال آیا کہ حضرت والا پر اس وقت بہت ضعف اور غم ہے تو اندر سے میں حضرت والد صاحب رحمۃ اللہ علیہ کا خمیرہ لے آیا جو آپ تناول فرمایا کرتے تھے۔ اور حضرت والا کی خدمت میں پیش کرتے ہوئے کہا کہ حضرت آپ خمیرہ کا ایک چمچہ تناول فرمالیں ۔ حضرت والا نے اس خمیرہ کو دیکھتے ہی کہا کہ تم یہ خمیرہ کیسے لے آئے، یہ خمیرہ تو اب میراث کا اور ترکہ کا ایک حصہ بن گیا ہے، اب تمہارے لئے یہ جائز نہیں کہ اس طرح یہ خمیرہ اٹھاکر کسی کو دے دو، اگرچہ وہ ایک چمچہ کے برابر ہی کیوں نہ ہو۔</w:t>
        <w:br/>
        <w:br/>
        <w:t>میں نے کہا کہ حضرت! والد صاحب رحمۃ اللہ علیہ کے جتنے ورثاء ہیں ، وہ سب الحمد للہ بالغ ہیں ۔ اور وہ سب یہاں موجود ہیں ۔ اور سب اس بات پر راضی ہیں کہ آپ یہ خمیرہ تناول فرمالیں ۔ تب حضرت نے وہ خمیرہ تناول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108. حضرت ڈاکٹر عبدالحئی صاحب رحمۃ اللہ علیہ کی کھانے کی تعریف پر ایک خاتون کا رونا</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۱۶۷ تا ۱۶۸</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ہمارے حضرت ڈاکٹر صاحب قدس اللہ سرہٗ نے ایک مرتبہ اپنا یہ واقعہ سنایاکہ ایک صاحب میرے پاس آیا کرتے تھے، وہ اور ان کی بیوی دونوں نے اصلاحی تعلق بھی قائم کیا ہوا تھا۔ ایک دن انہوں نے اپنے گھر پر میری دعوت کی، میں چلاگیا، اور جاکر کھانا کھا</w:t>
        <w:br/>
        <w:br/>
        <w:br/>
        <w:br/>
        <w:t>لیا۔ کھانا بڑا لذیذ اور بہت اچھا بنا ہوا تھا۔ حضرت والا قدس سرہٗ کی ہمیشہ کی یہ عادت تھی کہ جب کھانے سے فارغ ہوتے تو اس کھانے کی اور کھانا بنانے والی خاتون کی تعریف ضرور کرتے، تاکہ اس پر اللہ کا شکر بھی ادا ہوجائے، اور اس خاتون کا دل بڑھ جائے۔۔۔۔ چنانچہ جب کھانے سے فارغ ہوئے تو وہ خاتون پردے کے پیچھے آئیں اور آکر حضرت والا کو سلام کیا، تو حضرت والا نے فرمایا کہ تم نے بڑا لذیذ اور بہت اچھا کھانا پکایا۔ کھانے میں بڑا مزہ آیا۔ حضرت فرماتے ہیں کہ جب میں نے یہ کہا تو پردے کے پیچھے سے اس خاتون کے رونے اور سسکیاں لینے کی آواز آئی۔ میں حیران ہوگیا کہ معلوم نہیں میری کس بات سے ان کو تکلیف ہوئی، اور ان کا دل ٹوٹا۔ میں نے پوچھا کہ کیا بات ہے؟ آپ کیوں رو رہی ہیں ؟ ان خاتون نے بمشکل اپنے رونے پر قابوپاتے ہوئے کہا کہ حضرت مجھے ان(شوہر) کے ساتھ رہتے ہوئے چالیس سال ہوگئے ہیں ، لیکن اس پورے عرصے میں ان کی زبان سے میں نے یہ جملہ نہیں سنا کہ ’’آج کھانا بڑا اچھا پکا ہے‘‘۔ آج جب آپ کی زبان سے یہ جملہ سنا تو مجھے رونا آگیا۔ چونکہ وہ صاحب حضرت والا کے زیر تربیت تھے، اس لئے حضرت والا نے ان سے فرمایا کہ خدا کے بندے، ایسا بھی کیا بخل کرنا کہ آدمی کسی کی تعریف میں دو لفظ نہ کہے، جس سے اس کے دل کو خوشی ہوجائے۔۔۔۔ لہٰذا کھانے کے بعداس کھانے کی تعریف اور اس کے پکانے والے کی تعریف کرنی چاہئے، تاکہ اس کھانے پر اللہ تعالیٰ کا شکر بھی ادا ہوجائے اورکھانا بنانے والے کا دل بھی خوش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109. حضرت ڈاکٹر عبدالحیؒ اور سربراہِ مملکت کے پیغام والی مثال</w:t>
      </w:r>
    </w:p>
    <w:p>
      <w:pPr>
        <w:jc w:val="right"/>
        <w:bidi/>
      </w:pPr>
      <w:r>
        <w:rPr>
          <w:rFonts w:ascii="Jameel Noori Nastaleeq" w:hAnsi="Jameel Noori Nastaleeq" w:cs="Jameel Noori Nastaleeq"/>
          <w:b w:val="0"/>
          <w:sz w:val="32"/>
          <w:lang w:bidi="ur-PK"/>
        </w:rPr>
        <w:t>موضوع: اذکار میں سستی کا علاج، اخلاص</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78 تا 79</w:t>
      </w:r>
    </w:p>
    <w:p>
      <w:pPr>
        <w:jc w:val="right"/>
        <w:bidi/>
      </w:pPr>
      <w:r>
        <w:rPr>
          <w:rFonts w:ascii="Jameel Noori Nastaleeq" w:hAnsi="Jameel Noori Nastaleeq" w:cs="Jameel Noori Nastaleeq"/>
          <w:b w:val="0"/>
          <w:sz w:val="32"/>
          <w:lang w:bidi="ur-PK"/>
        </w:rPr>
        <w:t>کردار/راوی: حضرت ڈاکٹر عبدالحیٔ صاحب قدس اللہ سرہٗ</w:t>
      </w:r>
    </w:p>
    <w:p>
      <w:pPr>
        <w:jc w:val="right"/>
        <w:bidi/>
      </w:pPr>
      <w:r>
        <w:rPr>
          <w:rFonts w:ascii="Jameel Noori Nastaleeq" w:hAnsi="Jameel Noori Nastaleeq" w:cs="Jameel Noori Nastaleeq"/>
          <w:b w:val="0"/>
          <w:sz w:val="32"/>
          <w:lang w:bidi="ur-PK"/>
        </w:rPr>
        <w:t>ایک مرتبہ فرمایا کہ! صبح فجر کی نماز کے بعد ۲گھنٹے تک اپنے معمولات تلاوت ذکر و اذکار اور تسبیح میں گزارتا ہوں ۔ ایک دن طبیعت میں کچھ سستی تھی، میں نے اپنے دل میں سوچا کہ آج تویہ کہہ رہے ہو کہ طبیعت میں کسل ہے سستی ہے۔ اٹھا نہیں جاتا، اچھا یہ بتائو کہ اگر کوئی شخص اس وقت سربراہِ مملکت کا پیغام لے کر آئے کہ آپ کو کوئی انعام دینے کے لئے بلایا گیاہے تو کیا پھر بھی سستی باقی رہے گی؟ پھر بھی یہ کسل باقی رہے گا؟ نفس نے جواب دیا کہ نہیں ، اس وقت تو کسل اور سستی باقی نہیں رہے گی بلکہ دوڑے دوڑے جائیں گے اور جاکر انعام وصول کرنے کی کوشش کریں گے۔ اور پھر اپنے نفس کو مخاطب کرکے فرمایا کہ یہ وقت بھی اللہ جل جلالہٗ کے دربار میں حضوری کا وقت ہے۔ اور حضوری کی برکت سے اللہ تعالیٰ سے انعامات وصول کرنے کا وقت ہے۔ پھر کہاں کی سستی اور کہاں کا کسل، چھوڑو اس کسل اور سستی کو بس یہ سوچ کر اپنے دل کو بہلایا، اور اپنے معمولات میں مشغول ہوگیا۔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110. حضرت ڈاکٹر عبدالحیؒ کا نفس کو بہلاکر تہجد کے لئے اٹھنا</w:t>
      </w:r>
    </w:p>
    <w:p>
      <w:pPr>
        <w:jc w:val="right"/>
        <w:bidi/>
      </w:pPr>
      <w:r>
        <w:rPr>
          <w:rFonts w:ascii="Jameel Noori Nastaleeq" w:hAnsi="Jameel Noori Nastaleeq" w:cs="Jameel Noori Nastaleeq"/>
          <w:b w:val="0"/>
          <w:sz w:val="32"/>
          <w:lang w:bidi="ur-PK"/>
        </w:rPr>
        <w:t>موضوع: نفس کا تزکیہ، تہجد کی پابندی</w:t>
      </w:r>
    </w:p>
    <w:p>
      <w:pPr>
        <w:jc w:val="right"/>
        <w:bidi/>
      </w:pPr>
      <w:r>
        <w:rPr>
          <w:rFonts w:ascii="Jameel Noori Nastaleeq" w:hAnsi="Jameel Noori Nastaleeq" w:cs="Jameel Noori Nastaleeq"/>
          <w:b w:val="0"/>
          <w:sz w:val="32"/>
          <w:lang w:bidi="ur-PK"/>
        </w:rPr>
        <w:t>بیان/کتاب کا نام: نیک کام میں دیر نہ کیجئے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77 تا 78</w:t>
      </w:r>
    </w:p>
    <w:p>
      <w:pPr>
        <w:jc w:val="right"/>
        <w:bidi/>
      </w:pPr>
      <w:r>
        <w:rPr>
          <w:rFonts w:ascii="Jameel Noori Nastaleeq" w:hAnsi="Jameel Noori Nastaleeq" w:cs="Jameel Noori Nastaleeq"/>
          <w:b w:val="0"/>
          <w:sz w:val="32"/>
          <w:lang w:bidi="ur-PK"/>
        </w:rPr>
        <w:t>کردار/راوی: حضرت ڈاکٹر عبدالحیٔ صاحب قدس اللہ سرہٗ</w:t>
      </w:r>
    </w:p>
    <w:p>
      <w:pPr>
        <w:jc w:val="right"/>
        <w:bidi/>
      </w:pPr>
      <w:r>
        <w:rPr>
          <w:rFonts w:ascii="Jameel Noori Nastaleeq" w:hAnsi="Jameel Noori Nastaleeq" w:cs="Jameel Noori Nastaleeq"/>
          <w:b w:val="0"/>
          <w:sz w:val="32"/>
          <w:lang w:bidi="ur-PK"/>
        </w:rPr>
        <w:t>ہمارے حضرت ڈاکٹر عبدالحیٔ صاحب قدس اللہ سرہٗ فرمایا کرتے تھے کہ نفس کو ذرا دھوکہ دے کر اس سے کام لیا کرو۔ اپناواقعہ بیان فرمایا کہ روزانہ تہجد پڑھنے کا معمول تھا۔ آخر عمر اور ضعف کے زمانے میں ایک دن بحمداللہ تہجد کے وقت جب آنکھ کھلی تو طبیعت میں بڑی سستی اور کسل تھا، دل میں خیال آیا کہ آج تو طبیعت بھی پوری طرح ٹھیک نہیں ہے، کسل بھی ہے اور عمر بھی تمہاری زیادہ ہے۔ اور تہجد کی نماز کوئی فرض و واجب بھی نہیں ہے، پڑے رہو۔ اور آج اگر تہجد چھوڑدوگے تو کیا ہوجائے گا؟ فرماتے ہیں کہ میں نے سوچا کہ بات تو ٹھیک ہے کہ تہجد فرض و واجب بھی نہیں ہے، اور طبیعت بھی ٹھیک نہیں ہے، باقی یہ وقت تو اللہ تعالیٰ کی بارگاہ میں قبولیت کا وقت ہے، حدیث میں آتا ہے کہ جب رات کا ایک تہائی حصہ گذرجاتا ہے تو اللہ تعالیٰ کی خصوصی رحمتیں اہل زمین پر متوجہ ہوتی ہیں اور اللہ تعالیٰ کی طرف سے منادی پکارتا رہتا ہے کہ کوئی مغفرت مانگنے والاہے کہ اسکی مغفرت کی جائے۔ ایسے وقت کو بیکار گزارنا بھی ٹھیک نہیں ہے۔ نفس کو بہلادیا کہ اچھا ایسا کرو کہ اٹھ کر بیٹھ جائو اور بیٹھ کر تھوڑی سی دعا کرلو، اور دعا کرکے سوجانا۔ چنانچہ اٹھ کر بیٹھ گیا اور دعا کرنی شروع کردی، دعا کرتے کرتے میں نے نفس سے کہا کہ میاں جب تم اٹھ کر بیٹھ گئے تو نیند تو تمہاری چلی گئی، اب غسل خانے تک چلے جائو اور استنجاء وغیرہ سے فارغ ہوجائو، پھر آرام سے آکر لیٹ جانا۔ پھر جب غسل خانے پہنچا اور استنجاء وغیرہ سے فارغ ہوگیا تو سوچا کہ چلو وضو بھی کرلو، اس لئے کہ وضو کرکے دعا کرنے میں قبولیت کی توقع زیادہ ہے چنانچہ وضو کرلیا اور بستر پر واپس آکر بیٹھ گیا اور دعا شروع کردی پھر نفس کو بہلایا کہ بستر پر بیٹھ کر کیا دعا ہورہی ہے، دعا کرنے کی جو تمہاری جگہ ہے وہیں جاکر دعا کرلو اور نفس کو جائے نماز تک کھینچ کر لے گیا اور جاکر جلدی سے دورکعت تہجد کی نیت باندھ لی۔ پھر فرمایا کہ اس نفس کو تھوڑا سا دھوکہ دے دے کر بھی لانا پڑتا ہے۔ جس طرح یہ نفس تمہارے نیک کام کو ٹلانے کا معاملہ کرتا ہے اسی طرح تم بھی اس کے ساتھ ایسا ہی معاملہ کیا کرو اور اس کو کھینچ کھینچ کر لے جایا کرو۔ انشاء اللہ اس کی برکت سے اللہ تعالیٰ پھر اس عمل کی توفیق عطا فرمادیں 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موضوع: جہادِ آزادی ۱۸۵۷ء میں جھوٹ سے پرہیز</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152 تا 153 (مشہور واقعہ (تاریخ))</w:t>
      </w:r>
    </w:p>
    <w:p>
      <w:pPr>
        <w:jc w:val="right"/>
        <w:bidi/>
      </w:pPr>
      <w:r>
        <w:rPr>
          <w:rFonts w:ascii="Jameel Noori Nastaleeq" w:hAnsi="Jameel Noori Nastaleeq" w:cs="Jameel Noori Nastaleeq"/>
          <w:b w:val="0"/>
          <w:sz w:val="32"/>
          <w:lang w:bidi="ur-PK"/>
        </w:rPr>
        <w:t>کردار/راوی: حضرت مولانا رشید احمد گنگوہی رحمۃ اللہ علیہ، انگریز مجسٹریٹ، ایک دیہاتی</w:t>
      </w:r>
    </w:p>
    <w:p>
      <w:pPr>
        <w:jc w:val="right"/>
        <w:bidi/>
      </w:pPr>
      <w:r>
        <w:rPr>
          <w:rFonts w:ascii="Jameel Noori Nastaleeq" w:hAnsi="Jameel Noori Nastaleeq" w:cs="Jameel Noori Nastaleeq"/>
          <w:b w:val="0"/>
          <w:sz w:val="32"/>
          <w:lang w:bidi="ur-PK"/>
        </w:rPr>
        <w:t>حضرت مولانا رشید احمد گنگوہی قدس اللہ سرہٗ جنہوں نے ۱۸۵۷ء کی جنگِ آزادی میں انگریزوں کے خلاف جہاد میں بڑا حصہ لیا تھا، آپ کے علاوہ حضرت مولانا محمد قاسم صاحب نانوتوی، حضرت حاجی امداداللہ صاحب مہاجر مکی وغیرہ ان سب حضرات نے اس جہاد میں بڑے کارہائے نمایاں انجام دیئے، اب جو لوگ اس جہاد میں شریک تھے آخرکار انگریزوں نے ان کو پکڑنا شروع کیا۔ چوراہوں پر پھانسی کے تختے لٹکادیئے۔ جسے دیکھا حاکمِ وقت نے کہا یہ بھی صاحبِ دار ہے اور ہرہرمحلے میں مجسٹریٹوں کی مصنوعی عدالتیں قائم کردی تھیں ، جہاں کہیں کسی پر شبہ ہوا، اس کو مجسٹریٹ کی عدالت میں پیش کیا گیا، اور اس نے حکم جاری کردیا کہ اس کو پھانسی پر چڑھادو، پھانسی پر اس کو لٹکادیا گیا، اسی دوران ایک مقدمہ میرٹھ میں حضرت گنگوہی رحمۃ اللہ علیہ کے خلاف بھی قائم ہوگیا۔ اور مجسٹریٹ کے یہاں پیشی ہوگئی۔ جب مجسٹریٹ کے پاس پہنچے تو اس نے پوچھا کہ تمہارے پاس ہتھیار ہیں ؟ اس لئے کہ اطلاع یہ ملی تھی کہ ان کے پاس بندوقیں ہیں ، اور حقیقت میں حضرت کے پاس بندوقیں تھیں ، چنانچہ جس وقت مجسٹریٹ نے یہ سوال کیا، اس وقت حضرت کے ہاتھ میں تسبیح تھی، آپ نے وہ تسبیح اس کو دکھاتے ہوئے فرمایا: ہمارا ہتھیار یہ ہے۔! یہ نہیں فرمایا کہ میرے پاس ہتھیار نہیں ہے، اس لئے کہ یہ جھوٹ ہوجاتا، آپ کا حلیہ بھی ایسا تھا کہ بالکل درویش صفت معلوم ہوتے تھے۔ اللہ تعالیٰ اپنے بندوں کی مدد بھی فرماتے ہیں ، ابھی سوال جواب ہورہا تھا کہ اتنے میں کوئی دیہاتی وہاں آگیا۔ اس نے جب دیکھا کہ حضرت سے اس طرح سوال جواب ہورہے ہیں تو اس نے کہا ارے! اس کو کہاں سے پکڑلائے، یہ تو ہمارے محلے کا موجن (مؤذن) ہے، اس طرح اللہ تعالیٰ نے آپ کو خلاصی عطا فرمائی۔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112. حضرت گنگوہی رحمۃ اللہ علیہ کا سونے کا تاثر دینے کے باوجود ساتھیوں کو اپنے جاگنے کی اطلاع دینا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بیان/کتاب کا نام: جاسوسی مت کیجئے</w:t>
      </w:r>
    </w:p>
    <w:p>
      <w:pPr>
        <w:jc w:val="right"/>
        <w:bidi/>
      </w:pPr>
      <w:r>
        <w:rPr>
          <w:rFonts w:ascii="Jameel Noori Nastaleeq" w:hAnsi="Jameel Noori Nastaleeq" w:cs="Jameel Noori Nastaleeq"/>
          <w:b w:val="0"/>
          <w:sz w:val="32"/>
          <w:lang w:bidi="ur-PK"/>
        </w:rPr>
        <w:t>حوالہ: اصلاحی خطبات، جلد ۱۷، صفحہ ۸۳ تا ۸۴</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اسی طرح ایک واقعہ غالباً حضرت گنگوہیؒ کے ساتھ پیش آیاکہ وہ کہیں سفر</w:t>
        <w:br/>
        <w:br/>
        <w:br/>
        <w:br/>
        <w:t>میں جارہے تھے ،آنکھیں بندکرکے لیٹے ہوئے تھے ،ایسامعلوم ہورہاتھا کہ جیسے وہ سورہے ہیں دوآدمی برابرمیں بیٹھے ہوئے تھے ،وہ آپس میں کچھ باتیں کرنے لگے، حضرت کواندازہ ہواکہ یہ لوگ یہ سمجھ رہے ہیں کہ میں سوگیاہوں ،اس وجہ سے مجھ سے چھپانے والی باتیں آپس میں کررہے ہیں ، حضرت نے سوچا کہ ان کو بتادینا چاہیے کہ میں جاگ رہا ہوں ، ورنہ یہ خیانت ہوجائے گی ، چنانچہ ان کوبتادیاکہ معاف کرنامیں ابھی سویانہیں ہوں ، آپ کی باتیں میں سن رہاہوں لہٰذایہ سمجھ کرآپ باتیں نہ کریں کہ میں سورہاہوں ، ہمارے بزرگوں نے قرآن کریم کے اس حکم پرعمل کرنے میں اتنی احتیاط کی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113. حضرت گنگوہی رحمۃ اللہ علیہ کا وضو میں بار بار وسوسے پر بغیر وضو نماز پڑھنے کا فیصلہ کرکے وسوسہ ختم کرنا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بیان/کتاب کا نام: خیالات اور وہم کا علاج</w:t>
      </w:r>
    </w:p>
    <w:p>
      <w:pPr>
        <w:jc w:val="right"/>
        <w:bidi/>
      </w:pPr>
      <w:r>
        <w:rPr>
          <w:rFonts w:ascii="Jameel Noori Nastaleeq" w:hAnsi="Jameel Noori Nastaleeq" w:cs="Jameel Noori Nastaleeq"/>
          <w:b w:val="0"/>
          <w:sz w:val="32"/>
          <w:lang w:bidi="ur-PK"/>
        </w:rPr>
        <w:t>حوالہ: اصلاحی خطبات، جلد ۱۸، صفحہ ۲۴۸ تا ۲۴۹</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ہمارے بزرگوں میں سے شاید حضرت گنگوہی رحمۃ اللہ علیہ خود اپنا واقعہ بیان فرماتے ہیں کہ میں ایک مرتبہ وضو کررہا تھا، جب وضو کرکے فارغ ہوکر چلا تو ذہن میں خیال آیا کہ کہنی خشک رہ گئی ہے، میں نے سوچا کہ شبہ دل میں پیدا ہوا ہے، تو اس کو دور کرنا چاہیے چنانچہ دو بارہ واپس گیا اور جاکر کہنی کے اوپر پانی ڈال کر خشکی کا جو خیال تھا وہ دور کرلیا، پھر چلا ،تھوڑی دور گیا تو خیال آیا کہ شاید بائیں کہنی خشک رہ گئی ہے، یہ دل میں خیال آیا تو میں نے کہا کہ یہ شبہ کیوں چھوڑیں ،</w:t>
        <w:br/>
        <w:br/>
        <w:br/>
        <w:br/>
        <w:t>دوبارہ گئے اور جاکر دوسری کہنی بھی دھولی ، پھر ذرا آگے چلے تو پھر خیال آیا کہ ٹخنہ خشک رہ گیا ے، جب تیسری مرتبہ یہ خیال آیا تو میں نے دل میں کہا کہ اچھا یہ حضرت آپ ہیں ، یہ کہہ کر میں نے کہا کہ آج ہم بغیر وضو ہی کے نماز پڑھیں گے، تم کہتے رہو کہ وضو نہیں ہوا، آج ہم بغیر وضو ہی کے نماز پڑھیں گے ، اور پھر یہ فرمایا کہ اگر میں اس وقت یہ نہ کہتا تو یہ زندگی بھر کا وظیفہ ہوگیا تھا، وہ زندگی بھر اسی شک میں ، اسی وسوسے میں اور اسی وہم میں مبتلا رکھتا ، اور ہر تھوڑی دیر کے بعد اس قسم کے وسوسے ڈالتا ، لہٰذا الحمدللہ اس کا علاج ہوگیا اس کے بعد پھر وہ وسوسہ نہیں آیا، بہر حال ! علاج اس کا یہی ہے کہ زبردستی اس وہم کی مخالفت کی جائے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114. حکایت: آپ نے مجھ پر احسان کیا</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۶۷۹</w:t>
      </w:r>
    </w:p>
    <w:p>
      <w:pPr>
        <w:jc w:val="right"/>
        <w:bidi/>
      </w:pPr>
      <w:r>
        <w:rPr>
          <w:rFonts w:ascii="Jameel Noori Nastaleeq" w:hAnsi="Jameel Noori Nastaleeq" w:cs="Jameel Noori Nastaleeq"/>
          <w:b w:val="0"/>
          <w:sz w:val="32"/>
          <w:lang w:bidi="ur-PK"/>
        </w:rPr>
        <w:t>کرنے کی صورت میں خوشی حاصل ہو اور اپنے اوپر اس کا احسان سمجھے کہ اس نے میر اتحفہ قبول کیا۔</w:t>
        <w:br/>
        <w:t>تحفہ قبول کرنے والا اگر یہ سمجھے کہ قبول کرنے میں کچھ نہ کچھ احسان مند ہونا پڑے گا تو اگرچہ ایسا ہد یہ قبول</w:t>
        <w:br/>
        <w:t>کر ناشر عاً جائز ہے لیکن صادقین فقرا ایسے تحفے کو نا پسند کرتے ہیں۔</w:t>
        <w:br/>
        <w:t>حضرت سیڈ نابشر بن حارث حافی علیہ رحم الله الگان فرماتے ہیں: میں نے حضرت سید ناسری سقطی علیہ رحمہ اللہ الولی کے</w:t>
        <w:br/>
        <w:t>علاوہ کبھی کسی سے کوئی چیز نہیں مانگی کیونکہ میرے نزدیک وہ واقعی دنیا سے بے رغبت ہیں، دنیا کے چلے جانے سے خوش ہوتے</w:t>
        <w:br/>
        <w:t>اور باقی رہنے سے پریشان ہوتے ہیں، لہذا میں زہد کے معاملے میں ان کی مدد کرتے ہوئے ان سے مانگتا ہوں۔</w:t>
        <w:br/>
        <w:t>حکایت: آپ نے مجھ پر احسان کیا</w:t>
        <w:br/>
        <w:t>ایک خراسانی شخص سید الطائفہ حضرت سیدنا جنید بغدادی عَلَيْهِ رَحْمة اللہ الھادی کی خدمت میں کچھ مال لے</w:t>
        <w:br/>
        <w:t>کر حاضر ہوا اور درخواست کی کہ آپ اس مال کو کھانے پینے کی چیزوں میں صرف کریں۔ آپ رَحْمَةُ اللهِ تَعَالَى عَلَيْہ نے</w:t>
        <w:br/>
        <w:t>فرمایا: کیا میں اسے فقرا میں تقسیم کر دوں؟ اس نے عرض کی: میر ا مقصود یہ نہیں ہے۔ فرمایا: میں کتنا عرصہ زندہ رہوں</w:t>
        <w:br/>
        <w:t>گا کہ اسے کھا تار ہوں؟ اس نے عرض کی: حضور! آپ اسے سر کے اور سبزیوں میں نہیں بلکہ مٹھائی اور دیگر لذید کھانوں</w:t>
        <w:br/>
        <w:t>میں استعمال کریں ( تو یہ جلد ختم ہو جائے گا )۔ یہ سن کر آپ رحمہ اللہ تعالی عنہ نے وہ مال قبول فرمالیا۔ اس خراسانی شخص نے</w:t>
        <w:br/>
        <w:t>کہا: بغداد میں آپ سے زیادہ کسی نے مجھ پر احسان نہیں کیا۔ حضرت سیدنا جنید بغدادی عَلَيْهِ رَحْمة الله الھادی نے فرمایا: تم</w:t>
        <w:br/>
        <w:t>جیسے شخص کے علاوہ کسی اور سے تحفہ قبول نہیں کرنا چاہئے۔</w:t>
        <w:br/>
        <w:t>... دوسری صورت صدقہ یاز کوۃ ہے: اگر زکوۃ ہو تو پھر فقیر کو اپنے بارے میں غور کرنا چاہئے کہ میں زکوۃ کا</w:t>
        <w:br/>
        <w:t>مستحق ہوں یا نہیں۔ اگر یہ بات اس پر مشتبہ ہو جائے کہ میں مستحق زکوۃ ہوں یا نہیں تو یہ شبہے کا مقام ہے جس کی</w:t>
        <w:br/>
        <w:t>تفصیل ہم " کتاب اسرار الزکوۃ میں بیان کر چکے ہیں۔</w:t>
        <w:br/>
        <w:t>چھپ کرگناہ کرنےوالے فقیر کےلئے تحفہ قبول</w:t>
        <w:br/>
        <w:t>کرنا کیسا؟</w:t>
        <w:br/>
        <w:t>اگر پیش کیا گیا مال صدقہ ہو تو بھی فقیر غور کرے کہ دینے والا اسے اپنا صدقہ کیوں دے رہا ہے؟ اگر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115. حکایت: بلخ کے کتے</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۷۰۵</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پر یقین نہ ہونے سے جنم لیتے ہیں اور یہ خصلتیں سب سے بڑھ کر ہلاک کرنے والی ہیں۔ ہم اللہ عَل دَجل سے سوال</w:t>
        <w:br/>
        <w:t>کرتے ہیں کہ وہ اپنے فضل و کرم سے ہمیں اچھے کاموں کی توفیق عطا فرمائے! ( امین )</w:t>
        <w:br/>
        <w:t>نویس فصل: مانگنے والوں کے احوال</w:t>
        <w:br/>
        <w:t>حضرت سید نا بشر حافی عَلَيْهِ رَحْمَةُ اللهِ الگانی فرماتے ہیں: فقرا کی تین قسمیں ہیں: ( ۱ ) وہ فقیر جو سوال نہیں کرتا</w:t>
        <w:br/>
        <w:t>اور اگر اسے دیا جائے تو لیتا نہیں، یہ رُوحانیین فرشتوں کے ساتھ اعلی علیین میں ہو گا۔ ( ۲ ) وہ فقیر جو کسی سے مانگتا</w:t>
        <w:br/>
        <w:t>نہیں لیکن اگر کوئی دے تو لے لیتا ہے، یہ جنت الفردوس میں اللہ عَزَّ وَ جَل کے مُقرب بندوں کے ساتھ ہو گا۔ ( ۳ ) وہ</w:t>
        <w:br/>
        <w:t>فقیر جو صرف ضرورت کے وقت سوال کرتا ہے، یہ ان لوگوں کے ساتھ ہو گا جن کے نامہ اعمال ان کے سیدھے ہاتھ</w:t>
        <w:br/>
        <w:t>میں دیئے جائیں گے۔</w:t>
        <w:br/>
        <w:t>سوال کی مذمت پر تمام بزرگانِ دین رَحِمَهُمُ الله المہرین کا اتفاق ہے اور اس بات پر بھی سب متفق ہیں کہ سوال</w:t>
        <w:br/>
        <w:t>اگر چہ ضرورت کے سبب کیا جائے لیکن یہ مقام و مرتبے میں کمی کا باعث ہے۔</w:t>
        <w:br/>
        <w:t>حکایت: بلخ کے کتے</w:t>
        <w:br/>
        <w:t>حضرت سیدنا ابراہیم بن ادہم عليه رحمة الله لانهم جب خراسان سے حضرت سید نا شقیق بلنی علیہ رحمۃ اللہ القوی کے</w:t>
        <w:br/>
        <w:t>پاس تشریف لائے تو انہوں نے استفسار فرمایا: آپ نے اپنے فقر ادوستوں کو کس حال میں چھوڑا؟ فرمایا: میں نے انہیں</w:t>
        <w:br/>
        <w:t>اس حال میں چھوڑا ہے کہ اگر انہیں بغیر سوال کے دیا جائے تو شکر ادا کرتے ہیں اور اگر نہ دیا جائے تو صبر کرتے</w:t>
        <w:br/>
        <w:t>ہیں۔ حضرت سیدنا ابراہیم بن ادہم عَلَيْهِ رَحْمَةُ الله الاکرم کا گمان تھا کہ سوال نہ کرنے کا وصف بیان کر کے انہوں نے</w:t>
        <w:br/>
        <w:t>خراسان کے فقرا کی تعریف کی ہے لیکن یہ سن کر حضرت سید نا شقیق بلخی عَلَيْهِ رَحمة اللہ القوی نے فرمایا: یہ حال تو بلخ کے کتوں</w:t>
        <w:br/>
        <w:t>کا ہے۔ حضرت سیدنا ابراہیم بن ادہم عَلَيْهِ رَحْمَةُ الله الاکرم نے استفسار فرمایا: اے ابو اسحاق الج کے فقرا کی کیا کیفیت</w:t>
        <w:br/>
        <w:t>ہے؟ فرمایا: ہمارے فقرا کی حالت یہ ہے کہ اگر انہیں نہ دیا جائے تو شکر کرتے ہیں اور اگر دیا جائے تو ایثار کر دیتے ہیں۔ یہ</w:t>
        <w:br/>
        <w:t>سن کر حضرت سیدنا ابراہیم بن ادہم عَلَيْهِ رَحْمَةُ الله الرحمہ نے حضرت سیدنا شقیق بنی علیہ عَلَيْهِ رحمہ اللہ القوی کے سر کا بوسہ لیا</w:t>
        <w:br/>
        <w:t>اور فرمایا: اے استادِ محترم! آپ نے سچ فرمایا۔</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116. حکایت: سیدنا ابراہیم بن ادہم رحمۃ اللہ علیہ اور ایک فقیر</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الفقر و الزہد</w:t>
      </w:r>
    </w:p>
    <w:p>
      <w:pPr>
        <w:jc w:val="right"/>
        <w:bidi/>
      </w:pPr>
      <w:r>
        <w:rPr>
          <w:rFonts w:ascii="Jameel Noori Nastaleeq" w:hAnsi="Jameel Noori Nastaleeq" w:cs="Jameel Noori Nastaleeq"/>
          <w:b w:val="0"/>
          <w:sz w:val="32"/>
          <w:lang w:bidi="ur-PK"/>
        </w:rPr>
        <w:t>حوالہ: احیاء العلوم، جلد ۴، صفحہ ۶۵۵</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کرتا ہے: اے ابن آدم! وہ قلیل مال جو تمہیں کفایت کرے اس کثیر مال سے بہتر ہے جو تمہیں سرکش بنادے۔</w:t>
        <w:br/>
        <w:t>مال کی زیادتی نفع مند نہیں:</w:t>
        <w:br/>
        <w:t>حضرت سید نا ابو درداء رضی اللہ تعالی عنہ فرماتے ہیں: ہر شخص کی عقل ناقص ہے کیونکہ جب اس کے پاس دنیا</w:t>
        <w:br/>
        <w:t>زیادہ مقدار میں آتی تو یہ خوش ہو جاتا ہے لیکن اسے اس بات کا غم نہیں ہو تا کہ رات اور دن اس کی عمر کو ختم کرنے میں</w:t>
        <w:br/>
        <w:t>مصروف ہیں۔ انسان پر افسوس ہے کہ عمر کی کمی کے ساتھ مال کی زیادتی نفع نہیں دیتی۔</w:t>
        <w:br/>
        <w:t>حقیقی مال داری</w:t>
        <w:br/>
        <w:t>ایک دانا ( عقل مند ) سے پوچھا گیا کہ مال داری کس چیز کا نام ہے؟ جواب دیا: خواہشات کی کمی اور بقدر کفایت</w:t>
        <w:br/>
        <w:t>مال پر راضی رہنا۔</w:t>
        <w:br/>
        <w:t>حكايت: سيّدناابراہیم بن ادہم رَحْمَةُ اللَّهِ عَلَيْہ اورایک فقیر</w:t>
        <w:br/>
        <w:t>منقول ہے کہ حضرت سیدنا ابراہیم بن ادہم عَلَيْهِ رَحْمَةُ اللهِ الأكْرَم خراسان کے مال دار لوگوں میں سے</w:t>
        <w:br/>
        <w:t>تھے۔ ایک دن آپ اپنے محل سے باہر دیکھ رہے تھے کہ ایک شخص پر نظر پڑی جس کے ہاتھ میں روٹی کا ایک ٹکڑا تھا</w:t>
        <w:br/>
        <w:t>جسے وہ کھا رہا تھا، کھانے کے بعد وہ سو گیا۔ آپ نے ایک غلام سے فرمایا: جب یہ شخص بیدار ہو تو اسے میرے پاس</w:t>
        <w:br/>
        <w:t>لانا۔ چنانچہ اس کے بیدار ہونے پر غلام اسے آپ کے پاس لے آیا۔ آپ رَحْمَةُ اللهِ تعالی علیہ نے اس سے فرمایا: اے</w:t>
        <w:br/>
        <w:t>شخص! کیا روٹی کھاتے وقت تم بھوکے تھے؟ اس نے عرض کی: جی ہاں! پوچھا: کیا اس روٹی سے تم سیر ہو گئے؟ عرض</w:t>
        <w:br/>
        <w:t>کی: جی ہاں! آپ نے پھر سوال کیا: روٹی کھانے کے بعد تمہیں اچھی طرح نیند آئی؟ عرض کی: جی ہاں! اس کی یہ باتیں</w:t>
        <w:br/>
        <w:t>سن کر حضرت سید نا ابراہیم بن ادہم عَلَيْهِ رَحْمَةُ الله الا تم نے دل میں سوچا: جب ایک روٹی سے بھی گزارہ ہو سکتا ہے تو پھر</w:t>
        <w:br/>
        <w:t>میں اتنی دنیا لے کر کیا کروں۔</w:t>
        <w:br/>
        <w:t>حکایت نمک اورسبزی پرقناعت</w:t>
        <w:br/>
        <w:t>حضرت سید نا عامر بن عبد القيس رَحْمَةُ الله تعالی علیه نمک اور سبزی تناول فرمارہے تھے کہ آپ کے پاس سے</w:t>
        <w:br/>
        <w:t>ایک شخص گزرا۔ اس نے عرض کی: اے عبداللہ! کیا آپ اتنی مقدار پر دنیا سے راضی ہیں؟ آپ نے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117. حکایت: سیدنا ابراہیم بن ادہم رحمۃ اللہ علیہ اور ریاکار راہب</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ذم الریاء</w:t>
      </w:r>
    </w:p>
    <w:p>
      <w:pPr>
        <w:jc w:val="right"/>
        <w:bidi/>
      </w:pPr>
      <w:r>
        <w:rPr>
          <w:rFonts w:ascii="Jameel Noori Nastaleeq" w:hAnsi="Jameel Noori Nastaleeq" w:cs="Jameel Noori Nastaleeq"/>
          <w:b w:val="0"/>
          <w:sz w:val="32"/>
          <w:lang w:bidi="ur-PK"/>
        </w:rPr>
        <w:t>حوالہ: احیاء العلوم، جلد ۳، صفحہ ۱۰۶۷ تا ۱۰۶۸</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کے سبب تنہائی میں اس کے لئے عبادت کرنا آسان ہو جائے گا اور اس کا سکون واطمینان محض اس وجہ سے ہو گا کہ لوگ</w:t>
        <w:br/>
        <w:t>اس کی گوشہ نشینی سے واقف اور اس کے مرتبہ کی تعظیم کرنے والے ہیں جبکہ اسے خبر ہی نہیں ہے کس وجہ سے اس کے</w:t>
        <w:br/>
        <w:t>لئے عمل آسان ہو گیا ہے۔</w:t>
        <w:br/>
        <w:t>حکایت سیّدنا ابراہیم بن ادبم رَحْمَةُ اللهِ عَلَيْہ اورریاکاررابب</w:t>
        <w:br/>
        <w:t>حضرت سیدنا ابراہیم بن اؤ ہم عَلَيْهِ رَحْمَةُ اللهِ الأكترم فرماتے ہیں: میں نے سمعان نامی ایک راہب سے معرفت سیکھی</w:t>
        <w:br/>
        <w:t>ہے، میں اس کے گر جا میں داخل ہوا تو میں نے کہا: اے سمعان! تو کب سے اس گرجا میں ہے؟ اس نے کہا: 70 سال</w:t>
        <w:br/>
        <w:t>سے۔ میں نے پوچھا: تیرا کھانا کیا ہے؟ اس نے کہا: اے موحد! اس سے تجھے کیا غرض؟ میں نے کہا: میں جاننا چاہتا ہوں۔وہ</w:t>
        <w:br/>
        <w:t>بولا: ہر رات ایک دانہ چنے کا۔ میں نے پوچھا: تمہارے دل میں کیا بات جوش مارتی ہے جو ایک دانہ تمہیں کافی ہو جاتا ہے؟</w:t>
        <w:br/>
        <w:t>کہنے لگا: تم اپنے سامنے اس عبادت خانے کو دیکھ رہے ہو؟ میں نے کہا: ہاں۔ اس نے کہا: لوگ ہر سال ایک دن یہاں آتے</w:t>
        <w:br/>
        <w:t>ہیں، میرے عبادت خانہ کو سجاتے ہیں، اس کے گرد طواف کرتے ہیں اور میری عزت و تعظیم کرتے ہیں، لہذاجب بھی میرا</w:t>
        <w:br/>
        <w:t>نفس عبادت سے تھکتا ہے میں اس گھڑی کی عزت کو یاد کر لیتا ہوں تو ایک ساعت کی عزت کی خاطر پورے سال کا بوجھ</w:t>
        <w:br/>
        <w:t>برداشت کر لیتا ہوں۔ اے مُوحّد! ہمیشہ کی عزت کے لئے ایک ساعت کی مشقت برداشت کرو۔ حضرت سیدنا ابراہیم بن</w:t>
        <w:br/>
        <w:t>او ہم رحمہ اللہ تعالی علیہ فرماتے ہیں: میرے دل میں معرفتِ الہی کی وقعت پید اہو گئی، تو اس نے کہا: کافی ہے یا اور بھی کچھ</w:t>
        <w:br/>
        <w:t>بتاؤں؟ میں نے کہا: کیوں نہیں۔ اس نے کہا: گر جاسے نیچے اتر و۔ میں نیچے اتر اتو اس نے میرے سامنے ایک پڑیالٹکائی جس</w:t>
        <w:br/>
        <w:t>میں 20 دانے تھے کہنے لگا: عبادت خانے میں داخل ہو جاؤ جو چیز میں نے تمہاری طرف لٹکائی ہے لوگوں نے دیکھ لی ہے، جب</w:t>
        <w:br/>
        <w:t>میں عبادت خانے میں داخل ہو اتو سارے نفر انی میرے پاس جمع ہو گئے اور کہنے لگے: اے موحد! شیخ نے آپ کی طرف کیا</w:t>
        <w:br/>
        <w:t>چیز لٹکائی ہے؟ میں نے کہا: اپنی غذا۔ وہ کہنے لگے: آپ اسے کیا کریں گے، اس کے زیادہ حق دار تو ہم ہیں۔ پھر کہنے لگے اس</w:t>
        <w:br/>
        <w:t>کی قیمت بتاؤ۔ میں نے کہا: 20 دینار۔ انہوں نے مجھے 20 دینار دے دیئے۔ میں راہب کے پاس لوٹا تو اس نے کہا: اے موحد!</w:t>
        <w:br/>
        <w:t>تم نے وہاں کیا کیا؟ میں نے کہا: میں نے وہ چیز انہیں بیچ دی۔ اس نے کہا: کتنے میں؟ میں نے کہا: بیس دینار میں۔ وہ کہنے لگا:</w:t>
      </w:r>
    </w:p>
    <w:p>
      <w:pPr>
        <w:jc w:val="right"/>
        <w:bidi/>
      </w:pPr>
      <w:r>
        <w:rPr>
          <w:rFonts w:ascii="Jameel Noori Nastaleeq" w:hAnsi="Jameel Noori Nastaleeq" w:cs="Jameel Noori Nastaleeq"/>
          <w:b w:val="0"/>
          <w:sz w:val="32"/>
          <w:lang w:bidi="ur-PK"/>
        </w:rPr>
        <w:t>تم نے غلطی کی اگر تم اس کی قیمت 20 ہزار دینار بھی لگاتے تو وہ تمہیں ضرور دیتے۔</w:t>
        <w:br/>
        <w:t>یہ اس شخص کی عزت ہے جو اللہ عزوجل کی عبادت نہیں کرتا اندازہ لگاؤ جو اس کی عبادت کرتا ہے اس کی عزت کا</w:t>
        <w:br/>
        <w:t>کیا عالم ہو گا؟ اے مُوَحِد! اللہ عَزَّوَجَلَّ کی طرف متوجہ ہو جا اور ادھر اُدھر توجہ کرنا چھوڑ دے۔</w:t>
        <w:br/>
        <w:t>خلوت میں ریاکاری کے خیال سے کیسے بچے؟</w:t>
        <w:br/>
        <w:t>اسے بیان کرنے کا مقصد یہ ہے کہ نفس تنہائی میں بھی لوگوں کے دلوں میں موجود بزرگی کی عظمت کو محسوس</w:t>
        <w:br/>
        <w:t>کرتا ہے اور بعض اوقات تو بندے کو اس کی خبر تک نہیں ہوتی، لہذا ازاہد کے لئے ضروری ہے کہ وہ اس سے بچے اور اس سے</w:t>
        <w:br/>
        <w:t>سلامتی کی علامت یہ ہے کہ انسان و جانور اس کی نظر میں ایک ہی ہوں اور اگر لوگ اس کے بارے میں اپنی عقیدت بدل</w:t>
        <w:br/>
        <w:t>لیں تو وہ غمگین و تنگ دل نہ ہو۔ البتہ تھوڑی بہت کراہت آسکتی ہے اگر ایسا محسوس کرے تو فورا عقل و ایمان کی مدد سے</w:t>
        <w:br/>
        <w:t>اسے دور کر دے اور ایسا ہو جائے کہ اگر وہ حالت عبادت میں ہو اور تمام لوگ اس پر مطلع ہو جائیں تو خشوع میں ذرا بھر بھی</w:t>
        <w:br/>
        <w:t>اضافہ نہ کرے اور نہ ہی اس کے دل میں ان کی اطلاع کے سبب سرور پیدا ہو کیونکہ اگر تھوڑا سا سرور بھی آگیا تو یہ اس کے</w:t>
        <w:br/>
        <w:t>کمزور ہونے کی دلیل ہے۔ البتہ اگر وہ عقل و ایمان کی مدد سے اسے ناپسند کر کے فوراً دور کرنے پر قادر ہو اور اس سرور کی</w:t>
        <w:br/>
        <w:t>طرف مائل نہ ہو تو امید ہے اس کی کوشش رائیگاں نہیں جائے گی مگر لوگوں کے مشاہدے کے وقت خُشوع وانہماک سے</w:t>
        <w:br/>
        <w:t>اس لئے عبادت کرنا کہ لوگ اس کی طرف نہ بڑھیں ( کہ مشغول ہو جائے گا ) اس میں حرج تو کوئی نہیں لیکن دھوکا ہو سکتا ہے</w:t>
        <w:br/>
        <w:t>کیونکہ بعض اوقات نفس کی پوشیدہ خواہش اظہارِ خشوع ہوتا ہے اور نفس اس کے لئے لوگوں سے گھٹن کا بہانہ تراش لیتا</w:t>
        <w:br/>
        <w:t>ہے۔ اس صورت میں وہ اپنے نفس سے پختہ وعدہ لے کر یہ مطالبہ کرے کہ اگر لوگوں سے دوری، تیز چلنے، زیادہ ہننے یازیادہ</w:t>
        <w:br/>
        <w:t>کھانے کے ذریعہ حاصل ہو تو کیا نفس اس پر راضی ہو گا؟ اب دیکھے اگر نفس اس پر راضی نہیں بلکہ محض عبادت ہی</w:t>
        <w:br/>
        <w:t>کے ذریعہ لوگوں سے دور بھاگنا چاہتا ہے تو سمجھ لے کہ یہ لوگوں کے ہاں مقام و مرتبہ کا خواہش مند ہے۔ اس بلا سے وہی</w:t>
        <w:br/>
        <w:t>شخص چھٹکارا پا سکتا ہے جس کے دل میں یہ بات راسخ ہو جائے کہ اللہ عزو جل کے سوا کوئی موجود ہی نہیں ہے۔ اب وہ اس</w:t>
        <w:br/>
        <w:t>طرح عمل کرے کہ گویا روئے زمین پر تنہا عبادت کرنے والا ہے ایسے آدمی کے دل میں پہلے تو مخلوق کا خیال آتا ہی نہیں اگر</w:t>
        <w:br/>
        <w:t>آبھی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118. حکایت: مجبور ہو کر توکل کرنا درست نہیں</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۸۸۴</w:t>
      </w:r>
    </w:p>
    <w:p>
      <w:pPr>
        <w:jc w:val="right"/>
        <w:bidi/>
      </w:pPr>
      <w:r>
        <w:rPr>
          <w:rFonts w:ascii="Jameel Noori Nastaleeq" w:hAnsi="Jameel Noori Nastaleeq" w:cs="Jameel Noori Nastaleeq"/>
          <w:b w:val="0"/>
          <w:sz w:val="32"/>
          <w:lang w:bidi="ur-PK"/>
        </w:rPr>
        <w:t>اگر تم تقوی و توکل اختیار کر لو گے تو تجربہ سے دیکھ لوگے کہ اللہ عَذَ وَجل کا مذکورہ فرمان کن لوگوں پر صادق</w:t>
        <w:br/>
        <w:t>آتا ہے کہ اس نے مرغ مسلّم اور لذیذ کھانے کھلانے کا ذمہ نہیں لیا بلکہ اپنے ذمہ کرم پر فقط اتنا رزق ہے لیا جس سے</w:t>
        <w:br/>
        <w:t>زندگی باقی رہ سکے اور اتنا رزق ہر اس شخص کو بھی مل کر رہے گا جو اس کی عبادت میں مشغول رہے اور اس کے ذمہ کرم</w:t>
        <w:br/>
        <w:t>پر بھروسا کرے کیونکہ نظام الہی میں رزق کے مخفی اسباب ظاہری اسباب سے زیادہ ہیں بلکہ اتنے زیادہ ہیں کہ جنہیں شمار</w:t>
        <w:br/>
        <w:t>کیا جاسکتا ہے نہ ان راستوں کے بارے میں بتایا جا سکتا ہے کیونکہ اسباب زمین پر ظاہر ہوتے ہیں لیکن بنتے آسمانوں میں</w:t>
        <w:br/>
        <w:t>ہیں اور آسمانی راز معلوم نہیں کئے جاسکتے۔ چنانچہ فرمان باری تعالیٰ ہے:</w:t>
        <w:br/>
        <w:t>وَفِي السَّمَاءِ رِزْقُكُمْ وَمَا تُوعَدُونَ ( ۱ ) ( ۲۲، اله ریت: ۲۲ )</w:t>
        <w:br/>
        <w:t>ترجمہ کنزالایمان: اور آسمان میں تمہارا رزق ہے اور جو تمہیں وعدہ دیا جاتا ہے۔</w:t>
        <w:br/>
        <w:t>حکایت مجبوربوكرتوکل کرنا درست نہیں</w:t>
        <w:br/>
        <w:t>منقول ہے کہ کچھ لوگ حضرت سیدنا جنید بغدادی عَلَيْهِ رَحْمة الله الھادی کے پاس آئے تو آپ نے فرمایا: ” اپنی</w:t>
        <w:br/>
        <w:t>حاجت بتاؤ؟ “ انہوں نے کہا: ” رزق چاہئے۔ فرمایا: ” اگر اس کی جگہ معلوم ہے تو وہاں سے لے لو۔ “ انہوں نے</w:t>
        <w:br/>
        <w:t>کہا: ” ہم اللہ عَزَّ وَجَلَّ سے مانگتے ہیں۔ “ فرمایا: ” اگر تمہارا خیال یہ ہے کہ وہ تمہیں رزق دینا بھول گیا ہے تو اسے یاد</w:t>
        <w:br/>
        <w:t>دلا دو۔ “ انہوں عرض کی: ” پھر تو ہمیں گھر بیٹھ کر تو کل کرنا چاہئے جو ہو گا دیکھ لیں گے۔ “ آپ رَحْمہ اللہ تعالی علیہ نے فرمایا: ”</w:t>
        <w:br/>
        <w:t>تجربہ کے لئے تو کل کرنا درست نہیں۔ عرض کی: ” کیا رزق ملنے کا کوئی ذریعہ ہے؟ فرمایا: ” ذریعہ ڈھونڈنا چھوڑ دو۔ “</w:t>
        <w:br/>
        <w:t>حضرت سیدنا احمد بن عیسی خر از عَلَيْهِ رَحْمَةُ الله الزراق فرماتے ہیں: میں ایک جنگل میں تھا کہ مجھے سخت بھوک لگی،</w:t>
        <w:br/>
        <w:t>میرے نفس نے مجھ سے کہا: اللہ عزوجل سے کھانا طلب کر۔ میں نے کہا: یہ تو کل والوں کا کام نہیں۔ اس نے کہا: اللہ عَزَّ</w:t>
        <w:br/>
        <w:t>وجل سے صبر ہی طلب کرلے۔ میں نے ابھی ارادہ کیا ہی تھا کہ ایک آواز آئی:</w:t>
        <w:br/>
        <w:t>وَيَزْعَمُ أَنَّهُ مِنَّا قَرِيبٌ وَإِنَّا لَا نَضِيعُ مَنْ أَتَانَا</w:t>
        <w:br/>
        <w:t>وَيَسْأَلُنَا عَلَى الْإِقْتَارِ جُهُدًا كانا لا نراه ولا يرانا</w:t>
        <w:br/>
        <w:t>ترجمہ: ( ۱ ) وہ گمان کرتا ہے کہ وہ ہم سے قریب ہے حالانکہ ہم اپنے پاس آنے والے کو محروم نہیں کرتے۔</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119. حکایت: مخالفت کا انجام</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الصبر و الشکر</w:t>
      </w:r>
    </w:p>
    <w:p>
      <w:pPr>
        <w:jc w:val="right"/>
        <w:bidi/>
      </w:pPr>
      <w:r>
        <w:rPr>
          <w:rFonts w:ascii="Jameel Noori Nastaleeq" w:hAnsi="Jameel Noori Nastaleeq" w:cs="Jameel Noori Nastaleeq"/>
          <w:b w:val="0"/>
          <w:sz w:val="32"/>
          <w:lang w:bidi="ur-PK"/>
        </w:rPr>
        <w:t>حوالہ: احیاء العلوم، جلد ۴، صفحہ ۴۷۰</w:t>
      </w:r>
    </w:p>
    <w:p>
      <w:pPr>
        <w:jc w:val="right"/>
        <w:bidi/>
      </w:pPr>
      <w:r>
        <w:rPr>
          <w:rFonts w:ascii="Jameel Noori Nastaleeq" w:hAnsi="Jameel Noori Nastaleeq" w:cs="Jameel Noori Nastaleeq"/>
          <w:b w:val="0"/>
          <w:sz w:val="32"/>
          <w:lang w:bidi="ur-PK"/>
        </w:rPr>
        <w:t>سیّدنا جنید بغدادی رحمۃ اللہ علیہ کی رائے:</w:t>
        <w:br/>
        <w:t>سید الطائفہ حضرت سیدنا جنید بغدادی عَلَيْهِ رَحْمَةُ اللهِ الهادی نے خاص اسی بات کی طرف اشارہ فرمایا جب آپ</w:t>
        <w:br/>
        <w:t>رحمة رَحْمَةُ اللہ تعالیٰ علیہ سے صبر وشکر کے متعلق پوچھا گیا: کون افضل ہے؟ فرمایا: ” نہ مال دار مال کی وجہ سے قابل تعریف ہے</w:t>
        <w:br/>
        <w:t>اور نہ محتاج مال نہ ہونے کی وجہ سے قابل تعریف ہے بلکہ دونوں کی تعریف شرائط کے ساتھ قائم ہونے کی وجہ</w:t>
        <w:br/>
        <w:t>سے ہے۔ مال دار کی شرائط اس کی صفت کے مطابق ہوتی ہیں اور نفس اس سے لطف اور لذت حاصل کرتا ہے جبکہ</w:t>
        <w:br/>
        <w:t>محتاج کی شرائط میں ایسی باتیں ہیں جو اس کو ایذا دیتی اور بے قرار کرتی ہیں۔ جب یہ دونوں اللہ عزوجل کی رضا کے لیے</w:t>
        <w:br/>
        <w:t>ان شرائط کو قائم رکھیں اور جس کی صفت اسے تکلیف دے اور بے قرار کرے وہ اس سے کامل حال والا ہو گا جو عیش</w:t>
        <w:br/>
        <w:t>د عشرت میں رہے۔ 66</w:t>
        <w:br/>
        <w:t>حضرت سیدنا جنید بغدادی علیہ رحمہ اللہ الہادی نے جو بات فرمائی یہ بات ہماری ذکر کردہ صبر و شکر کی اقسام میں</w:t>
        <w:br/>
        <w:t>سے صرف آخری قسم پر صادق آتی ہے، دیگر ان کی مراد نہیں۔</w:t>
        <w:br/>
        <w:t>حکایت مخالفت کا انجام</w:t>
        <w:br/>
        <w:t>منقول ہے کہ حضرت سیدنا ابو العباس بن عطا رَحْمَةُ اللهِ تَعَالى عَلَيْہ نے اس سلسلے میں حضرت سیدنا جنید بغدادی</w:t>
        <w:br/>
        <w:t>عَلَيْهِ رَحْمَةُ اللَّهِ الْهَادِی کی مُخالفت کرتے ہوئے کہا: مال دار شکر گزار صبر کرنے والے فقیر سے افضل ہے۔ تو حضرت</w:t>
        <w:br/>
        <w:t>سیدنا جنید بغدادی عَلَيْهِ رَحْمَةُ الله الھادی نے ان کے خلاف دعا کی تو ان کو اولاد کے قتل، مال کے ضیاع اور چودہ سال تک</w:t>
        <w:br/>
        <w:t>عقل کے زوال کی سخت آزمائش کا سامنا کرنا پڑا۔ خود فرمایا کرتے: مجھے حضرت سید نا جنید بغدادی عَلَيْهِ رَحْمَةُ اللهِ الهَادِی کی</w:t>
        <w:br/>
        <w:t>بد دعا لگی ہے، لہذ ابعد میں انہوں نے اپنی بات سے رجوع کر لیا اور صبر کرنے والے فقیر کو مال دار شکر گزار سے افضل</w:t>
        <w:br/>
        <w:t>سمجھنے لگے۔</w:t>
        <w:br/>
        <w:t>جب آپ ہمارے ذکر کردہ مطالب پر غور کریں گے تو معلوم ہو جائے گا کہ دونوں اقوال اپنی اپنی جگہ کوئی نہ</w:t>
        <w:br/>
        <w:t>کوئی وجہ رکھتے ہوں گے۔ کئی صبر کرنے والے فقیر مال دار شکر گزار سے افضل ہوتے ہیں جیسا کہ پیچھے گزرا اور کئی مال دار</w:t>
        <w:br/>
        <w:t>شکر گزار صبر کرنے والے فقیر سے افضل ہیں۔ یہ وہ مال دار ہوتے ہیں جو اپنے آپ کو فقیر سمجھتے ہیں کیونکہ وہ اپنے پاس</w:t>
        <w:br/>
        <w:t>حسب ضرورت مال رکھتے ہیں، بقیہ مال نیک کاموں میں خرچ کر دیتے ہیں یا محتاجوں اور</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120. حکایت: نفس کی بیماری کا علاج کیسے ممکن ہو؟</w:t>
      </w:r>
    </w:p>
    <w:p>
      <w:pPr>
        <w:jc w:val="right"/>
        <w:bidi/>
      </w:pPr>
      <w:r>
        <w:rPr>
          <w:rFonts w:ascii="Jameel Noori Nastaleeq" w:hAnsi="Jameel Noori Nastaleeq" w:cs="Jameel Noori Nastaleeq"/>
          <w:b w:val="0"/>
          <w:sz w:val="32"/>
          <w:lang w:bidi="ur-PK"/>
        </w:rPr>
        <w:t>موضوع: حضرت جنید بغدادی رحمۃ اللہ علیہ</w:t>
      </w:r>
    </w:p>
    <w:p>
      <w:pPr>
        <w:jc w:val="right"/>
        <w:bidi/>
      </w:pPr>
      <w:r>
        <w:rPr>
          <w:rFonts w:ascii="Jameel Noori Nastaleeq" w:hAnsi="Jameel Noori Nastaleeq" w:cs="Jameel Noori Nastaleeq"/>
          <w:b w:val="0"/>
          <w:sz w:val="32"/>
          <w:lang w:bidi="ur-PK"/>
        </w:rPr>
        <w:t>بیان/کتاب کا نام: کتاب ریاضۃ النفس</w:t>
      </w:r>
    </w:p>
    <w:p>
      <w:pPr>
        <w:jc w:val="right"/>
        <w:bidi/>
      </w:pPr>
      <w:r>
        <w:rPr>
          <w:rFonts w:ascii="Jameel Noori Nastaleeq" w:hAnsi="Jameel Noori Nastaleeq" w:cs="Jameel Noori Nastaleeq"/>
          <w:b w:val="0"/>
          <w:sz w:val="32"/>
          <w:lang w:bidi="ur-PK"/>
        </w:rPr>
        <w:t>حوالہ: احیاء العلوم، جلد ۳، صفحہ ۲۸۶</w:t>
      </w:r>
    </w:p>
    <w:p>
      <w:pPr>
        <w:jc w:val="right"/>
        <w:bidi/>
      </w:pPr>
      <w:r>
        <w:rPr>
          <w:rFonts w:ascii="Jameel Noori Nastaleeq" w:hAnsi="Jameel Noori Nastaleeq" w:cs="Jameel Noori Nastaleeq"/>
          <w:b w:val="0"/>
          <w:sz w:val="32"/>
          <w:lang w:bidi="ur-PK"/>
        </w:rPr>
        <w:t>لگیں: پاک ہے وہ ذات جس نے بادشاہوں کو ان کے گناہوں کی وجہ سے غلام بنادیا اور فساد کرنے والوں کی یہی سزا ہے اور صبر و</w:t>
        <w:br/>
        <w:t>تقوی نے غلاموں کو بادشاہ بنا دیا۔ یہ سن کر حضرت سیدنا یوسف عَلَى نَبِيِّنَاوَ عَلَيْهِ الصَّلوةُ وَ السَّلَام نے فرمایا جیسا کہ قرآن کریم میں ہے:</w:t>
        <w:br/>
        <w:t>إِنَّهُ مَنْ يَتَّقِ وَيَصْبِرْ فَإِنَّ اللَّهَ لَا يُضِيعُ أَجْرَ الْمُحْسِنِينَ ( ٢ ) ( پ ۱۳ یوسف: ۹۰ )</w:t>
        <w:br/>
        <w:t>ترجمہ کنزالایمان: بے شک جو پرہیز گاری اور صبر کرے تو اللہ نیکوں کا نیگ ( اجر ) ضائع نہیں کرتا۔</w:t>
        <w:br/>
        <w:t>حکایت نفس کی بیماری کا علاج کیسے ممکن ہو؟</w:t>
        <w:br/>
        <w:t>سید الطائفہ حضرت سیدنا جنید بغدادی عَلَيْهِ رَحْمة اللہ الہادی فرماتے ہیں: ایک مرتبہ میں رات میں بیدار ہو کر اپنے وظیفہ میں</w:t>
        <w:br/>
        <w:t>مشغول ہو گیا لیکن میں نے اپنے وظیفے میں وہ حلاوت ( مٹھاس نہ پائی جو پایا کرتا تھا۔ چنانچہ میں نے سونے کا ارادہ کیا مگر سونہ سکا اور</w:t>
        <w:br/>
        <w:t>بیٹھناچاہا لیکن بیٹھ بھی نہ سکا تو باہر نکل گیا، کیا دیکھتا ہوں کہ ایک شخص کمبل میں لپٹا ہوا راستے میں بیٹھا ہے جب اس نے میری آہٹ</w:t>
        <w:br/>
        <w:t>سنی تو کہا: اے ابو القاسم! ذرا میرے پاس تشریف لائیے۔ میں نے کہا: سیدی! آپ سے ملاقات کا وقت توسطے نہیں تھا پھر یہ ملاقات</w:t>
        <w:br/>
        <w:t>کیسی؟ کہا: ملاقات تو پہلے ہی سے طے تھی کہ جب میں نے اللہ عزوجل سے سوال کیا کہ وہ آپ کے دل کو میرے لئے حرکت</w:t>
        <w:br/>
        <w:t>دے۔ میں نے کہا: یہ تو اللہ عزوجل نے کر دیا اب آپ کو کیا حاجت ہے؟ کہا: نفس کی بیماری کا علاج کیسے ممکن ہے؟ میں نے کہا: جب</w:t>
        <w:br/>
        <w:t>تم نفس کی خواہش میں اس کی مخالفت کرو۔ یہ سن کر وہ اپنے نفس سے کہنے لگا: میں نے تجھے سات مرتبہ یہی جواب دیا لیکن تو نے انکار</w:t>
        <w:br/>
        <w:t>کر دیا اور کہا: میں تو جنید بغدادی علیہ رحمہ اللہ الھادی سے ہی اس کا جواب سنوں گا۔ یہ کہہ کر وہ شخص چلا گیا اور میں اسے پہچان نہ سکا۔</w:t>
        <w:br/>
        <w:t>حضرت سید نایز ید رقاشی عَليْهِ رحمة الله الکلی فرمایا کرتے: مجھے دنیا میں ٹھنڈا پانی نہ دو کہ کہیں میں اس کے سبب آخرت میں</w:t>
        <w:br/>
        <w:t>اس سے محروم نہ ہو جاؤں۔</w:t>
        <w:br/>
        <w:t>کب گفتگوکروں؟</w:t>
        <w:br/>
        <w:t>ایک شخص نے حضرت سیدنا عمر بن عبد العزيز عليه رحمة الله العزیز سے پوچھا: میں گفتگو کب کروں؟ فرمایا: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121. خواجہ نظام الدین اولیاء رحمۃ اللہ علیہ — مخالف عالم کی وفات کے وقت عیادت</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مؤمن ایک آئینہ ہے</w:t>
      </w:r>
    </w:p>
    <w:p>
      <w:pPr>
        <w:jc w:val="right"/>
        <w:bidi/>
      </w:pPr>
      <w:r>
        <w:rPr>
          <w:rFonts w:ascii="Jameel Noori Nastaleeq" w:hAnsi="Jameel Noori Nastaleeq" w:cs="Jameel Noori Nastaleeq"/>
          <w:b w:val="0"/>
          <w:sz w:val="32"/>
          <w:lang w:bidi="ur-PK"/>
        </w:rPr>
        <w:t>حوالہ: اصلاحی خطبات، جلد ۸، صفحہ ۲۸۵ تا ۲۸۶</w:t>
      </w:r>
    </w:p>
    <w:p>
      <w:pPr>
        <w:jc w:val="right"/>
        <w:bidi/>
      </w:pPr>
      <w:r>
        <w:rPr>
          <w:rFonts w:ascii="Jameel Noori Nastaleeq" w:hAnsi="Jameel Noori Nastaleeq" w:cs="Jameel Noori Nastaleeq"/>
          <w:b w:val="0"/>
          <w:sz w:val="32"/>
          <w:lang w:bidi="ur-PK"/>
        </w:rPr>
        <w:t>کردار/راوی: نظام الدین اولیاء</w:t>
      </w:r>
    </w:p>
    <w:p>
      <w:pPr>
        <w:jc w:val="right"/>
        <w:bidi/>
      </w:pPr>
      <w:r>
        <w:rPr>
          <w:rFonts w:ascii="Jameel Noori Nastaleeq" w:hAnsi="Jameel Noori Nastaleeq" w:cs="Jameel Noori Nastaleeq"/>
          <w:b w:val="0"/>
          <w:sz w:val="32"/>
          <w:lang w:bidi="ur-PK"/>
        </w:rPr>
        <w:t>حضرت خواجہ نظام الدین اولیاء رحمۃ اللہ علیہ اولیاء اللہ میں اونچا مقام رکھتے ہیں ۔ ان کے زمانے میں ایک بڑے عالم اور فقیہ مولانا حکیم ضیاء الدین صاحب رحمۃ اللہ علیہ موجود تھے۔ حضرت خواجہ نظام الدین اولیاء رحمۃ اللہ علیہ بحیثیت ’’صوفی‘‘ کے مشہور تھے، اور یہ بڑے عالم ’’مفتی اور فقیہ‘‘ کی حیثیت سے مشہور تھے۔ اور حضرت خواجہ نظام الدین اولیاء رحمۃ اللہ علیہ ’’سماع‘‘ کو جائز کہتے تھے۔ بہت سے صوفیاء کے یہاں سماع کا رواج تھا۔ ’’سماع‘‘ کا مطلب ہے کہ موسیقی کے آلات کے بغیر حمد ونعت وغیرہ کے عمدہ مضامین کے اشعار ترنم سے یا بغیرترنم کے محض خوش آوازی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w:t>
        <w:br/>
        <w:br/>
        <w:br/>
        <w:br/>
        <w:t>کے حکیم مولانا ضیاء الدین صاحب نے بھی ’’سماع‘‘ کے ناجائز ہونے کا فتویٰ دیا تھا اور حضرت نظام الدین اولیاء رحمۃ اللہ علیہ ’’سماع‘‘ سنتے تھے۔</w:t>
        <w:br/>
        <w:t>جب مولانا حکیم ضیاء الدین صاحب رحمۃ اللہ علیہ کی وفات کا وقت قریب آیا تو حضرت خواجہ نظام الدین اولیاء رحمۃ اللہ علیہ ان کی عیادت اور مزاج پرسی کے لئے تشریف لے گئے، اور یہ اطلاع کرائی کہ جاکر حکیم ضیاء الدین صاحب سے عرض کیا جائے کہ نظام الدین مزاج پرسی کے لئے حاضر ہوا ہے۔ اندر سے حکیم ضیاء الدین صاحب نے جواب بھجوایا کہ ان کو باہر روک دیں ، میں مرنے کے وقت کسی بدعتی کی صورت دیکھنا نہیں چاہتا۔ خواجہ نظام الدین اولیاء رحمۃ اللہ علیہ نے جواب بھجوایا کہ ان سے عرض کردو کہ بدعتی بدعت سے توبہ کرنے کے لئے حاضر ہوا ہے۔ اسی وقت مولانا حکیم ضیاء الدین صاحب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 پر رکھی کہ یہ میرے لئے دستارِ فضیلت ہے۔ اسی شان سے اندر تشریف لے گئے آکر مصافحہ کیا اور بیٹھ گئے۔ اور حکیم ضیاء الدین صاحب رحمۃ اللہ علیہ کی طرف متوجہ ہوئے پھر خواجہ صاحب کی موجودگی میں حکیم ضیاء الدین کی وفات کا وقت آگیا۔ خواجہ صاحب نے فرمایا کہ الحمد للہ، حکیم ضیاء الدین صاحب کو اللہ تعالیٰ نے قبول فرمالیا ہے کہ ترقی مدارج کے ساتھ ان کا انتقال ہوا۔۔۔۔ آپ نے دیکھا کہ ابھی تھوڑی دیر پہلے یہ حالت تھی کہ صورت دیکھنا گوارہ نہیں تھی۔ لیکن تھوڑی دیر بعد یہ فرمایا کہ میری پگڑی پر پائوں رکھ کر اندر تشریف لائیں ۔</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خواجہ نظام الدین اولیاء رحمۃ اللہ علیہ کا مخالف عالم کی وفات کے وقت عیادت</w:t>
      </w:r>
    </w:p>
    <w:p>
      <w:pPr>
        <w:jc w:val="right"/>
        <w:bidi/>
      </w:pPr>
      <w:r>
        <w:rPr>
          <w:rFonts w:ascii="Jameel Noori Nastaleeq" w:hAnsi="Jameel Noori Nastaleeq" w:cs="Jameel Noori Nastaleeq"/>
          <w:b w:val="0"/>
          <w:sz w:val="32"/>
          <w:lang w:bidi="ur-PK"/>
        </w:rPr>
        <w:t>موضوع: حضرت خواجہ نظام الدین اولیاء رحمۃ اللہ علیہ</w:t>
      </w:r>
    </w:p>
    <w:p>
      <w:pPr>
        <w:jc w:val="right"/>
        <w:bidi/>
      </w:pPr>
      <w:r>
        <w:rPr>
          <w:rFonts w:ascii="Jameel Noori Nastaleeq" w:hAnsi="Jameel Noori Nastaleeq" w:cs="Jameel Noori Nastaleeq"/>
          <w:b w:val="0"/>
          <w:sz w:val="32"/>
          <w:lang w:bidi="ur-PK"/>
        </w:rPr>
        <w:t>بیان/کتاب کا نام: ایمانِ کامل کی چار علامتیں</w:t>
      </w:r>
    </w:p>
    <w:p>
      <w:pPr>
        <w:jc w:val="right"/>
        <w:bidi/>
      </w:pPr>
      <w:r>
        <w:rPr>
          <w:rFonts w:ascii="Jameel Noori Nastaleeq" w:hAnsi="Jameel Noori Nastaleeq" w:cs="Jameel Noori Nastaleeq"/>
          <w:b w:val="0"/>
          <w:sz w:val="32"/>
          <w:lang w:bidi="ur-PK"/>
        </w:rPr>
        <w:t>حوالہ: اصلاحی خطبات، جلد ۹، صفحہ ۴۱ تا ۴۳</w:t>
      </w:r>
    </w:p>
    <w:p>
      <w:pPr>
        <w:jc w:val="right"/>
        <w:bidi/>
      </w:pPr>
      <w:r>
        <w:rPr>
          <w:rFonts w:ascii="Jameel Noori Nastaleeq" w:hAnsi="Jameel Noori Nastaleeq" w:cs="Jameel Noori Nastaleeq"/>
          <w:b w:val="0"/>
          <w:sz w:val="32"/>
          <w:lang w:bidi="ur-PK"/>
        </w:rPr>
        <w:t>کردار/راوی: نظام الدین اولیاء</w:t>
      </w:r>
    </w:p>
    <w:p>
      <w:pPr>
        <w:jc w:val="right"/>
        <w:bidi/>
      </w:pPr>
      <w:r>
        <w:rPr>
          <w:rFonts w:ascii="Jameel Noori Nastaleeq" w:hAnsi="Jameel Noori Nastaleeq" w:cs="Jameel Noori Nastaleeq"/>
          <w:b w:val="0"/>
          <w:sz w:val="32"/>
          <w:lang w:bidi="ur-PK"/>
        </w:rPr>
        <w:t>حضرت خواجہ نظام الدین اولیاء رحمۃ اللہ علیہ، اولیاء اللہ میں اونچامقام رکھتے ہیں ۔ ان کے زمانے میں ایک بڑے عالم اور فقیہ اور مفتی مولانا حکیم ضیاء الدین</w:t>
        <w:br/>
        <w:br/>
        <w:br/>
        <w:br/>
        <w:t>صاحب بھی موجود تھے۔ حضرت خواجہ نظام الدین اولیاء رحمۃ اللہ علیہ بحیثیت ’’صوفی‘‘ کے مشہور تھے۔ اور یہ بڑے عالم ’’مفتی اور فقیہ‘‘ کی حیثیت سے مشہور تھے۔ حضرت خواجہ نظام الدین اولیاء رحمۃ اللہ علیہ ’’سماع‘‘ کو جائز کہتے تھے۔ بہت سے صوفیاء کے یہاں سماع کا رواج تھا۔ سماج کا مطلب ہے کہ موسیقی کے آلات کے بغیر حمد و نعت وغیرہ کے مضامین کے اشعار ترنم سے یا بغیرترنم کے محض خوش آواز سے کسی کا پڑھنا اور دوسروں کا اسے خوش عقیدگی اور محبت سے سننا۔ بعض صوفیاء اس کی اجازت دیتے تھے اور بہت سے فقہاء اور مفتی حضرات اس سماع کو بھی جائز نہیں کہتے تھے بلکہ ’’بدعت‘‘ قرار دیتے تھے۔ چنانچہ ان کے زمانے کے مولانا حکیم ضیاء الدین صاحب نے بھی ’’سماع‘‘ کے ناجائز ہونے کا فتویٰ دیا تھا۔ اور حضرت نظام الدین اولیاء رحمۃ اللہ علیہ ’’سماع‘‘ سنتے تھے۔</w:t>
        <w:br/>
        <w:t>جب مولانا حکیم ضیاء الدین صاحب رحمۃ اللہ علیہ کی وفات کا وقت قریب آیا تو حضرت خواجہ نظام الدین اولیاء رحمۃ اللہ علیہ حضرت کی عیادت اور مزاج پرسی کے لئے تشریف لے گئے اور اطلاع کروائی کہ جاکر حکیم ضیاء الدین صاحب سے عرض کیا جائے کہ نظام الدین مزاج پرسی کے لئے حاضر ہوا ہے۔ اندر سے حکیم ضیاء الدین صاحب نے جواب دیا کہ ان کو باہر روک دیں ، میں کسی بدعتی کی صورت دیکھنا نہیں چاہتا۔ حضرت خواجہ نظام الدین اولیاء رحمۃ اللہ علیہ نے جواب بھجوایا کہ ان سے عرض کردو کہ بدعتی بدعت سے توبہ کرنے کے لئے حاضر ہوا ہے۔ اسی وقت مولانا حکیم ضیاء الدین رحمۃ اللہ علیہ نے اپنی پگڑی بھیجی کہ اسے بچھاکر خواجہ صاحب اس کے اوپر قدم رکھتے ہوئے آئیں اور جوتے سے قدم رکھیں ، ننگے پائوں نہ آئیں ۔۔۔۔ خواجہ صاحب نے پگڑی کو اٹھاکر سرپر رکھا اور کہا کہ یہ میرے لئے دستارِ فضیلت ہے۔ اس شان سے اندر تشریف لے گئے۔ آکر مصافحہ کیا اور بیٹھ گئے اور حکیم ضیاء الدین رحمۃ اللہ علیہ کی طرف متوجہ رہے۔ پھر خواجہ صاحب کی موجودگی میں حکیم ضیاء الدین کی وفات کا وقت آگیا۔ خواجہ صاحب نے فرمایاکہ الحمد للہ حکیم ضیاء الدین</w:t>
        <w:br/>
        <w:br/>
        <w:br/>
        <w:br/>
        <w:t>صاحب رحمۃ اللہ علیہ کو اللہ تعالیٰ نے قبول فرمالیاکہ ترقی مدارج کے ساتھ ان کا انتقال ہوا۔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122. دارالعلوم دیوبند کے ابتدائی اساتذہ کا مہمان کے وقت کی تنخواہ کٹوانا</w:t>
      </w:r>
    </w:p>
    <w:p>
      <w:pPr>
        <w:jc w:val="right"/>
        <w:bidi/>
      </w:pPr>
      <w:r>
        <w:rPr>
          <w:rFonts w:ascii="Jameel Noori Nastaleeq" w:hAnsi="Jameel Noori Nastaleeq" w:cs="Jameel Noori Nastaleeq"/>
          <w:b w:val="0"/>
          <w:sz w:val="32"/>
          <w:lang w:bidi="ur-PK"/>
        </w:rPr>
        <w:t>موضوع: معاملات</w:t>
      </w:r>
    </w:p>
    <w:p>
      <w:pPr>
        <w:jc w:val="right"/>
        <w:bidi/>
      </w:pPr>
      <w:r>
        <w:rPr>
          <w:rFonts w:ascii="Jameel Noori Nastaleeq" w:hAnsi="Jameel Noori Nastaleeq" w:cs="Jameel Noori Nastaleeq"/>
          <w:b w:val="0"/>
          <w:sz w:val="32"/>
          <w:lang w:bidi="ur-PK"/>
        </w:rPr>
        <w:t>بیان/کتاب کا نام: ملاوٹ اورناپ تول میں کمی</w:t>
      </w:r>
    </w:p>
    <w:p>
      <w:pPr>
        <w:jc w:val="right"/>
        <w:bidi/>
      </w:pPr>
      <w:r>
        <w:rPr>
          <w:rFonts w:ascii="Jameel Noori Nastaleeq" w:hAnsi="Jameel Noori Nastaleeq" w:cs="Jameel Noori Nastaleeq"/>
          <w:b w:val="0"/>
          <w:sz w:val="32"/>
          <w:lang w:bidi="ur-PK"/>
        </w:rPr>
        <w:t>حوالہ: اصلاحی خطبات، جلد ۶، صفحہ ۱۲۴</w:t>
      </w:r>
    </w:p>
    <w:p>
      <w:pPr>
        <w:jc w:val="right"/>
        <w:bidi/>
      </w:pPr>
      <w:r>
        <w:rPr>
          <w:rFonts w:ascii="Jameel Noori Nastaleeq" w:hAnsi="Jameel Noori Nastaleeq" w:cs="Jameel Noori Nastaleeq"/>
          <w:b w:val="0"/>
          <w:sz w:val="32"/>
          <w:lang w:bidi="ur-PK"/>
        </w:rPr>
        <w:t>کردار/راوی: مفتی محمد شفیع</w:t>
      </w:r>
    </w:p>
    <w:p>
      <w:pPr>
        <w:jc w:val="right"/>
        <w:bidi/>
      </w:pPr>
      <w:r>
        <w:rPr>
          <w:rFonts w:ascii="Jameel Noori Nastaleeq" w:hAnsi="Jameel Noori Nastaleeq" w:cs="Jameel Noori Nastaleeq"/>
          <w:b w:val="0"/>
          <w:sz w:val="32"/>
          <w:lang w:bidi="ur-PK"/>
        </w:rPr>
        <w:t>آپ حضرات نے دارالعلو دیوبند کا نام سنا ہوگا، اس آخری دور میں اللہ تعالیٰ نے اس ادارے کو اس امت کے لئے رحمت بنادیا، اور یہاں ایسے لوگ پیدا ہوئے جنہوں نے صحابہ کرام کی یادیں تازہ کردیں ، میں نے اپنے والد ماجد حضرت مفتی محمد شفیع صاحب قدس اللہ سرہٗ سے سنا کہ دارالعلوم ویوبند کے ابتدائی دور میں اساتذہ کا یہ معمول تھا کہ دارالعلوم کے وقت میں اگر کوئی مہمان ملنے کے لئے آجاتا تو جس وقت وہ مہمان آتا اس وقت گھڑی دیکھ کر وقت نوٹ کرلیتے۔ اور یہ نوٹ کرلیتے کہ یہ مہمان مدرسہ کے اوقات میں سے اتنا وقت میرے پاس رہا، پورا مہینہ اس طرح کرتے، اور جب مہینہ ختم ہوجاتا تو استاذ ایک درخواست پیش کرتے کہ چونکہ فلاں فلاں ایام میں اتنی دیر تک مہمان کے ساتھ مشغول رہا، اس وقت کو دارالعلوم کے کام میں صرف نہیں کرسکا، لہٰذا میری تنخواہ میں سے اتنے وقت کی تنخواہ کاٹ لی 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123. دل میں اہمیت ہوتو وقت مل جاتاہے</w:t>
      </w:r>
    </w:p>
    <w:p>
      <w:pPr>
        <w:jc w:val="right"/>
        <w:bidi/>
      </w:pPr>
      <w:r>
        <w:rPr>
          <w:rFonts w:ascii="Jameel Noori Nastaleeq" w:hAnsi="Jameel Noori Nastaleeq" w:cs="Jameel Noori Nastaleeq"/>
          <w:b w:val="0"/>
          <w:sz w:val="32"/>
          <w:lang w:bidi="ur-PK"/>
        </w:rPr>
        <w:t>موضوع: فرصت نہ ملنے کے عذر کی حقیقت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222-223</w:t>
      </w:r>
    </w:p>
    <w:p>
      <w:pPr>
        <w:jc w:val="right"/>
        <w:bidi/>
      </w:pPr>
      <w:r>
        <w:rPr>
          <w:rFonts w:ascii="Jameel Noori Nastaleeq" w:hAnsi="Jameel Noori Nastaleeq" w:cs="Jameel Noori Nastaleeq"/>
          <w:b w:val="0"/>
          <w:sz w:val="32"/>
          <w:lang w:bidi="ur-PK"/>
        </w:rPr>
        <w:t>کردار/راوی: حضرت مولانا خیر محمد صاحب رحمۃ اللہ علیہ، راوی: مصنف کے ایک استاذ</w:t>
      </w:r>
    </w:p>
    <w:p>
      <w:pPr>
        <w:jc w:val="right"/>
        <w:bidi/>
      </w:pPr>
      <w:r>
        <w:rPr>
          <w:rFonts w:ascii="Jameel Noori Nastaleeq" w:hAnsi="Jameel Noori Nastaleeq" w:cs="Jameel Noori Nastaleeq"/>
          <w:b w:val="0"/>
          <w:sz w:val="32"/>
          <w:lang w:bidi="ur-PK"/>
        </w:rPr>
        <w:t>دل میں اہمیت ہوتو وقت مل جاتاہے</w:t>
        <w:br/>
        <w:t xml:space="preserve">میرے ایک استاد نے اپنا واقعہ سنایا کہ حضرت مولانا خیر محمد صاحب رحمۃ اللہ علیہ جو حضرت تھانوی رحمۃ اللہ علیہ کے اجل خلفاء میں سے تھے۔ ایک مرتبہ انہوں نے مجھ سے شکایت کی </w:t>
        <w:br/>
        <w:br/>
        <w:br/>
        <w:br/>
        <w:t>کہ آپ کبھی ہمارے پاس آتے ہی نہیں ۔ نہ رابطہ رکھتے ہیں ۔ اورنہ خط لکھتے ہیں ۔ تو میں نے جواب میں کہا کہ حضرت فرصت نہیں ملتی۔ حضرت مولانا خیرمحمد صاحب نے فرمایا کہ دیکھو! جس چیز کے بارے میں یہ کہا جاتا ہے کہ فرصت نہیں ملی۔ اس کا مطلب یہ ہے کہ اس چیز کی اوراس کام کی اہمیت دل میں نہیں ۔ کیونکہ جس کام کی اہمیت دل میں ہوتی ہے آدمی اس کام کے لئے وقت اور فرصت زبردستی نکال ہی لیتا ہے اور جو شخص یہ کہے کہ میں نے فلاں کام اس لئے نہیں کیا کہ فرصت نہیں ملی۔ تو مطلب یہ ہے کہ اس کام کی اہمیت دل میں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124. دوسروں کی جوتیاں سیدھی کرنے والے صاحب</w:t>
      </w:r>
    </w:p>
    <w:p>
      <w:pPr>
        <w:jc w:val="right"/>
        <w:bidi/>
      </w:pPr>
      <w:r>
        <w:rPr>
          <w:rFonts w:ascii="Jameel Noori Nastaleeq" w:hAnsi="Jameel Noori Nastaleeq" w:cs="Jameel Noori Nastaleeq"/>
          <w:b w:val="0"/>
          <w:sz w:val="32"/>
          <w:lang w:bidi="ur-PK"/>
        </w:rPr>
        <w:t>موضوع: تکبر کا علاج خود تجویز کرنے کا نقصان</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90 تا 91 (مصنف کے والد کے مشاہدے سے)</w:t>
      </w:r>
    </w:p>
    <w:p>
      <w:pPr>
        <w:jc w:val="right"/>
        <w:bidi/>
      </w:pPr>
      <w:r>
        <w:rPr>
          <w:rFonts w:ascii="Jameel Noori Nastaleeq" w:hAnsi="Jameel Noori Nastaleeq" w:cs="Jameel Noori Nastaleeq"/>
          <w:b w:val="0"/>
          <w:sz w:val="32"/>
          <w:lang w:bidi="ur-PK"/>
        </w:rPr>
        <w:t>کردار/راوی: حضرت مفتی محمد شفیع صاحب رحمۃ اللہ علیہ، ان کی مجلس میں آنے والے ایک صاحب</w:t>
      </w:r>
    </w:p>
    <w:p>
      <w:pPr>
        <w:jc w:val="right"/>
        <w:bidi/>
      </w:pPr>
      <w:r>
        <w:rPr>
          <w:rFonts w:ascii="Jameel Noori Nastaleeq" w:hAnsi="Jameel Noori Nastaleeq" w:cs="Jameel Noori Nastaleeq"/>
          <w:b w:val="0"/>
          <w:sz w:val="32"/>
          <w:lang w:bidi="ur-PK"/>
        </w:rPr>
        <w:t>ایک صاحب میرے والد ماجد حضرت مفتی محمد شفیع صاحب قدس اللہ سرہٗ کی مجلس میں آیا کرتے تھے۔ ایک دن والد صاحب نے دیکھا کہ انہوں نے خود اپنی مرضی سے مجلس میں آنے والوں کے جوتے سیدھے کرنے شروع کردیئے اس کے بعد سے ہردفعہ وہ آکر پہلے مجلس میں آنے والوں کے جوتے سیدھے کرتے اور پھر مجلس میں بیٹھتے۔ والد صاحب نے کئی دفعہ ان کو یہ کام کرتے دیکھا تو ایک دن ان کو منع کردیا کہ یہ کام مت کیا کرو۔ پھر بعد میں بتایاکہ بات دراصل یہ تھی کہ یہ بے چارہ یہ سمجھتا تھا کہ میرے اندر تکبر ہے اور اس تکبر کاعلاج اپنی رائے سے تجویز کرلیاکہ لوگوں کے جوتے سیدھے کروں گا تو اس سے میرا تکبر دور ہوگا۔ تو والد صاحب فرماتے ہیں کہ اس علاج سے فائدہ ہونے کے بجائے اس کو الٹا نقصان ہوتا، تکبر اور عجب میں اضافہ ہوتا۔ اس لئے کہ جب جوتے سیدھے کرنے شروع کئے تو دل و دماغ میں یہ بات پیدا ہوتی کہ میں نے تو اپنے آپ کو مٹا دیا، میں نے تواضع کی حد کردی کہ لوگوں کے جوتے سیدھے کرنے شروع کردیئے۔ اس سے مزید خودپسندی پیدا ہوتی اس لئے اسے روک دیا کہ تمہارا کام یہ نہیں اور اس کے لئے دوسرا علاج تجویز فرمایا۔ اب بتائیے! بظاہر دیکھنے میں جو شخص دوسروں کے جوتے سیدھے کر رہا ہے وہ متواضع معلوم ہورہا ہے۔ لیکن جاننے والا جانتا ہے کہ یہ کام حقیقت میں تکبر پیدا کر رہا ہے۔ تواضع سے اس کا کوئی تعلق نہیں ۔ لہٰذا نفس کے اندر اتنے باریک نکتے ہوتے ہیں کہ آدمی خود سے اندازہ نہیں لگاسکتا جب تک کہ کسی باطنی امراض کے ماہر سے رجوع نہ کرے اور وہ نہ بتائے کہ تمہارا یہ عمل اللہ اور اس کے رسول ﷺ کی مقرر کی ہوئی حد کے اندر ہے یا نہیں ؟ وہی بتا سکتا ہے کہ اس حد تک درست ہے اور اس حد سے باہر یہ عمل درست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125. زبان پر تالہ ڈال لو</w:t>
      </w:r>
    </w:p>
    <w:p>
      <w:pPr>
        <w:jc w:val="right"/>
        <w:bidi/>
      </w:pPr>
      <w:r>
        <w:rPr>
          <w:rFonts w:ascii="Jameel Noori Nastaleeq" w:hAnsi="Jameel Noori Nastaleeq" w:cs="Jameel Noori Nastaleeq"/>
          <w:b w:val="0"/>
          <w:sz w:val="32"/>
          <w:lang w:bidi="ur-PK"/>
        </w:rPr>
        <w:t>موضوع: زبان پر قابو ہی اصلاح کا ذریعہ</w:t>
      </w:r>
    </w:p>
    <w:p>
      <w:pPr>
        <w:jc w:val="right"/>
        <w:bidi/>
      </w:pPr>
      <w:r>
        <w:rPr>
          <w:rFonts w:ascii="Jameel Noori Nastaleeq" w:hAnsi="Jameel Noori Nastaleeq" w:cs="Jameel Noori Nastaleeq"/>
          <w:b w:val="0"/>
          <w:sz w:val="32"/>
          <w:lang w:bidi="ur-PK"/>
        </w:rPr>
        <w:t>بیان/کتاب کا نام: زبان کی حفاظت کیجئے — اصلاحی خطبات جلد ۴</w:t>
      </w:r>
    </w:p>
    <w:p>
      <w:pPr>
        <w:jc w:val="right"/>
        <w:bidi/>
      </w:pPr>
      <w:r>
        <w:rPr>
          <w:rFonts w:ascii="Jameel Noori Nastaleeq" w:hAnsi="Jameel Noori Nastaleeq" w:cs="Jameel Noori Nastaleeq"/>
          <w:b w:val="0"/>
          <w:sz w:val="32"/>
          <w:lang w:bidi="ur-PK"/>
        </w:rPr>
        <w:t>حوالہ: اصلاحی خطبات جلد ۴، صفحہ 153</w:t>
      </w:r>
    </w:p>
    <w:p>
      <w:pPr>
        <w:jc w:val="right"/>
        <w:bidi/>
      </w:pPr>
      <w:r>
        <w:rPr>
          <w:rFonts w:ascii="Jameel Noori Nastaleeq" w:hAnsi="Jameel Noori Nastaleeq" w:cs="Jameel Noori Nastaleeq"/>
          <w:b w:val="0"/>
          <w:sz w:val="32"/>
          <w:lang w:bidi="ur-PK"/>
        </w:rPr>
        <w:t>کردار/راوی: ایک مرید (نامعلوم)، حضرت مفتی محمد شفیع صاحب رحمۃ اللہ علیہ</w:t>
      </w:r>
    </w:p>
    <w:p>
      <w:pPr>
        <w:jc w:val="right"/>
        <w:bidi/>
      </w:pPr>
      <w:r>
        <w:rPr>
          <w:rFonts w:ascii="Jameel Noori Nastaleeq" w:hAnsi="Jameel Noori Nastaleeq" w:cs="Jameel Noori Nastaleeq"/>
          <w:b w:val="0"/>
          <w:sz w:val="32"/>
          <w:lang w:bidi="ur-PK"/>
        </w:rPr>
        <w:t>زبان پر تالہ ڈال لو</w:t>
        <w:br/>
        <w:t>ایک صاحب میرے والد ماجد حضرت مفتی محمد شفیع صاحب رحمۃ اللہ علیہ کی خدمت میں آیا کرتے تھے، لیکن کوئی اصلاحی تعلق قائم نہیں کیا تھا، بس ویسے ہی ملنے کے لئے آجایا کرتے تھے، اور جب باتیں شروع کرتے تو رکنے کا پھرنام نہ لیتے۔ ایک قصہ بیان کیا، وہ ختم ہوا تو دوسرا قصہ سنانا شروع کردیا۔ حضرت والد صاحب برداشت کرتے رہتے تھے، ایک روز انہوں نے حضرت والد صاحب سے درخواست کی میں آپ سے اصلاحی تعلق قائم کرنا چاہتا ہوں ، حضرت والد صاحب نے قبول کرلیا، اور اجازت دے دی، اس کے بعد انہوں نے کہا کہ حضرت مجھے کوئی وظیفہ پڑھنے کے لئے بتادیں میں کیا پڑھا کروں ؟ حضرت والد صاحب نے فرمایا کہ تمہارا ایک ہی وظیفہ ہے اور وہ یہ کہ اس زبان پر تالا ڈال لو، اور یہ زبان جو ہروقت چلتی رہتی ہے، اس کو قابو میں کرو، تمہارے لئے اور کوئی وظیفہ نہیں ہے چنانچہ انہوں نے جب زبان کو قابو میں کیا، تو اسی کے ذریعہ ان کی اصلاح ہوگئی۔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126. سو آدمیوں کے قاتل کی توبہ اور اللہ تعالیٰ کی مغفرت کا مشہور واقعہ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۶۲ تا ۶۴</w:t>
      </w:r>
    </w:p>
    <w:p>
      <w:pPr>
        <w:jc w:val="right"/>
        <w:bidi/>
      </w:pPr>
      <w:r>
        <w:rPr>
          <w:rFonts w:ascii="Jameel Noori Nastaleeq" w:hAnsi="Jameel Noori Nastaleeq" w:cs="Jameel Noori Nastaleeq"/>
          <w:b w:val="0"/>
          <w:sz w:val="32"/>
          <w:lang w:bidi="ur-PK"/>
        </w:rPr>
        <w:t>کردار/راوی: مولانا اشرف علی تھانوی</w:t>
      </w:r>
    </w:p>
    <w:p>
      <w:pPr>
        <w:jc w:val="right"/>
        <w:bidi/>
      </w:pPr>
      <w:r>
        <w:rPr>
          <w:rFonts w:ascii="Jameel Noori Nastaleeq" w:hAnsi="Jameel Noori Nastaleeq" w:cs="Jameel Noori Nastaleeq"/>
          <w:b w:val="0"/>
          <w:sz w:val="32"/>
          <w:lang w:bidi="ur-PK"/>
        </w:rPr>
        <w:t xml:space="preserve">دلیل میں حضرت تھانوی رحمۃ اللہ علیہ نے حدیث شریف کا وہ مشہور واقعہ </w:t>
        <w:br/>
        <w:br/>
        <w:br/>
        <w:br/>
        <w:t xml:space="preserve">پیش کیا کہ ایک شخص نے ننانوے آدمیوں کو قتل کردیا تھا، اس کے بعد اس کو توبہ کی فکر لاحق ہوئی، اب سوچا کہ میں کیا کروں ، چنانچہ وہ عیسائی راہب کے پاس گیا، اور اس کو جاکر بتایا کہ میں نے اس طرح ننانوے آدمیوں کو قتل کررکھاہے۔ تو کیا میرے لئے توبہ کا اور نجات کا کوئی راستہ ہے؟ اس راہب نے جواب دیا کہ تو تباہ ہوگیا اوراب تیری تباہی اور ہلاکت میں کوئی شک نہیں ۔ تیرے لئے نجات کا اور توبہ کا کوئی راستہ نہیں ہے۔ یہ جواب سن کر وہ شخص مایوس ہوگیا، اس نے سوچا کہ ننانوے قتل کردیئے ہیں ۔ ایک اور سہی۔ چنانچہ اس راہت کو بھی قتل کردیا۔ اور سو کا عدد پورا کردیا۔ لیکن دل میں چونکہ توبہ کی فکر لگی ہوئی تھی۔ اس لئے دوبارہ کسی اللہ والے کی تلاش میں نکل گیا۔ تلاش کرتے کرتے ایک اللہ والا اس کو مل گیا۔ اور اس سے جاکر اپنا سارا قصہ بتایا۔ اس نے کہا کہ اس میں مایوس ہونے کی ضرورت نہیں ، اب تم پہلے توبہ کرو۔ اور پھر اس بستی کو چھوڑکر فلاں بستی میں چلے جائو۔ اور وہ نیک لوگوں کی بستی ہے ان کی صحبت اختیار کرو۔ چونکہ وہ توبہ کرنے میں مخلص تھا۔ اس لے وہ اس بستی کی طرف چل پڑا۔ ابھی راستے ہی میں تھا کہ اس کی موت کا وقت آگیا۔ روایات میں آتا ہے کہ جب وہ مرنے لگا تو مرتے مرتے بھی اپنے آپ کو سینے کے بل گھسیٹ کر اس بستی کے قریب کرنے لگا جس بستی کی طرف وہ جارہا تھا، تاکہ میں اس بستی سے زیادہ سے زیادہ قریب ہوجائوں آخرکار جان نکل گئی۔ اب اس کی روح لے جانے کے لئے ملائکہ رحمت اور ملائکۂ عذاب دونوں پہنچ گئے۔ اور دونوں میں اختلاف شروع ہوگیا۔ ملائکۂ رحمت کہنے لگے کہ چونکہ یہ شخص توبہ کرکے نیک لوگوں کی بستی کی طرف جارہا تھا۔ اس لئے اس کی روح ہم لے جائیں گے۔ ملائکہ عذاب کہنے لگے کہ اس نے سوآدمیوں کو قتل کیا ہے اور ابھی اس کی معافی نہیں ہوئی۔ لہٰذا اس کی روح ہم لے جائیں گے۔ آخر میں اللہ تعالیٰ نے یہ فیصلہ فرمایا کہ یہ دیکھا جائے کہ یہ شخص کونسی بستی سے زیادہ قریب ہے، جس بستی سے چلاتھا، اس سے زیادہ قریب ہے یا </w:t>
        <w:br/>
        <w:br/>
        <w:br/>
        <w:br/>
        <w:t xml:space="preserve">جس بستی کی طرف جارہا تھا، اس سے زیادہ قریب ہے، اب دونوں طرف کے فاصلوں کی پیمائش کی گئی تو معلوم ہوا کہ جس بستی کی طرف جارہا تھا اس سے تھوڑا قریب ہے، چنانچہ ملائکۂ رحمت اس کی روح لے گئے۔ اللہ تعالیٰ نے اس کی کوشش کی برکت سے اس کو معاف فرمادیا۔ </w:t>
        <w:tab/>
        <w:t xml:space="preserve">        (صحیح مسلم، کتاب التوبہ، باب قبول توبۃ القاتل، حدیث نمبر:۲۷۶۶)</w:t>
        <w:br/>
        <w:t>حضرت تھانوی رحمۃ اللہ علیہ فرماتے ہیں کہ اگرچہ اس کے ذمہ حقوق العباد تھے۔ لیکن چونکہ اپنی طرف سے کوشش شروع کردی تھی اس لئے اللہ تعالیٰ نے اس کی مغفرت فرمادی اسی طرح جب کسی انسان کے ذمے حقوق العباد ہوں اور وہ ان کی ادائیگی کی کوشش، شروع کردے۔ اور اس فکر میں لگ جائے۔ اورپھر درمیان میں موت آجائے تو اللہ تعالیٰ کی رحمت سے امید ہے کہ وہ اصحاب حقوق کو قیامت کے دن راضی فرمادیں گے۔</w:t>
        <w:br/>
        <w:t>بہرحال،یہ دوقسم کی توبہ کرلیں ۔ ایک توبہ اجمالی، اور ایک توبہ تفصیلی۔ اللہ تعالیٰ اپنی رحمت سے ہم سب کو اس کی توفیق عطا فرمائے۔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127.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موضوع: سنت اور بدعت میں فرق، ایک دلچسپ خواب کی مثال</w:t>
      </w:r>
    </w:p>
    <w:p>
      <w:pPr>
        <w:jc w:val="right"/>
        <w:bidi/>
      </w:pPr>
      <w:r>
        <w:rPr>
          <w:rFonts w:ascii="Jameel Noori Nastaleeq" w:hAnsi="Jameel Noori Nastaleeq" w:cs="Jameel Noori Nastaleeq"/>
          <w:b w:val="0"/>
          <w:sz w:val="32"/>
          <w:lang w:bidi="ur-PK"/>
        </w:rPr>
        <w:t>بیان/کتاب کا نام: قربانی، حج اور عشرۂ ذی الحجہ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139 تا 140</w:t>
      </w:r>
    </w:p>
    <w:p>
      <w:pPr>
        <w:jc w:val="right"/>
        <w:bidi/>
      </w:pPr>
      <w:r>
        <w:rPr>
          <w:rFonts w:ascii="Jameel Noori Nastaleeq" w:hAnsi="Jameel Noori Nastaleeq" w:cs="Jameel Noori Nastaleeq"/>
          <w:b w:val="0"/>
          <w:sz w:val="32"/>
          <w:lang w:bidi="ur-PK"/>
        </w:rPr>
        <w:t>کردار/راوی: حضرت شاہ عبدالعزیز صاحب 'دعا جو' رحمۃ اللہ علیہ، حضرت مفتی محمد شفیع صاحب قدس اللہ سرہٗ</w:t>
      </w:r>
    </w:p>
    <w:p>
      <w:pPr>
        <w:jc w:val="right"/>
        <w:bidi/>
      </w:pPr>
      <w:r>
        <w:rPr>
          <w:rFonts w:ascii="Jameel Noori Nastaleeq" w:hAnsi="Jameel Noori Nastaleeq" w:cs="Jameel Noori Nastaleeq"/>
          <w:b w:val="0"/>
          <w:sz w:val="32"/>
          <w:lang w:bidi="ur-PK"/>
        </w:rPr>
        <w:t>میرے والد صاحب قدس اللہ سرہٗ کے پاس ایک بزرگ حضرت شاہ عبدالعزیز صاحب رحمۃ اللہ علیہ 'دعا جو' تشریف لایا کرتے تھے، تبلیغی جماعت کے مشہور اکابر میں سے تھے اور بڑے عجیب و غریب بزرگ تھے۔ ایک دن آکر انہوں نے والد صاحب سے عجیب خواب بیان کیا اور خواب میں میرے والد ماجد کو دیکھا کہ آپ ایک بلیک بورڈ کے پاس کھڑے ہیں اور کچھ لوگ ان کے پاس بیٹھے ہوئے ہیں اور آپ ان کو کچھ پڑھا رہے ہیں ۔ حضرت والد صاحب رحمۃ اللہ علیہ نے بلیک بورڈ پر چاک سے ایک کا ہندسہ (۱) بنایا، اور لوگوں سے پوچھا کہ یہ کیا ہے؟ لوگوں نے جواب دیا کہ یہ ایک ہے۔ اس کے بعد آپ نے اس ایک کے ہندسہ کے دائیں طرف (۱۰) ایک نقطہ بنایا، لوگوں سے پوچھا کہ اب کیا ہوگیا؟ لوگوں نے جواب دیا کہ یہ دس (۱۰) ہوگیا۔ اور پھر ایک نقطہ اور لگا دیا۔ اورپوچھا کہ اب کیا ہوگیا؟ لوگوں نے کہا کہ اب یہ سو (۱۰۰) ہوگیا۔ پھر ایک نقطہ اور لگادیا اور پوچھا کہ اب کیا ہوگیا؟ لوگوں نے بتایا کہ اب ایک ہزار (۱۰۰۰) ہوگیا۔ پھر فرمایا میں جتنے نقطے لگاتا جارہا ہوں یہ دس گنا بڑھتا جارہاہے۔ پھر انہوں نے وہ سارے نقطے مٹادیئے۔ اور اب دوبارہ وہی نقطہ اس ایک ہندسے کے بائیں طرف (۰۱) لگایا۔ پھر لوگوں سے پوچھا کہ یہ کیا ہوا؟ لوگوں نے بتایا کہ اعشاریہ ایک ہوگیا۔ یعنی ایک کا دسواں حصہ، اورپھر ایک نقطہ اور لگادیا (۰۰۱) اورپوچھا کہ اب کیا ہوگیا؟۔ لوگوں نے بتایا کہ اب یہ اعشاریہ صفر ایک ہوگیا، یعنی ایک کا سوواں حصہ، پھر ایک نقطہ اورلگاکر پوچھا کہ اب کیا ہوگیا (۰۰۰۱)۔ لوگوں نے بتایا کہ اب اعشاریہ صفر صفر ایک ، یعنی ایک ہزارواں حصہ بن گیا۔ پھر فرمایا کہ اس سے معلوم ہوا کہ بائیں طرف کے نقطے اس عدد کو دس گنا کم کر رہے ہیں ۔ پھر فرمایا کہ دائیں طرف جو نقطے لگ رہے ہیں یہ سنت ہیں اور بائیں طرف جو نقطے لگ رہے ہیں وہ بدعت ہیں ۔ دیکھنے میں بظاہر دونوں نقطے ایک جیسے ہیں ۔ لیکن جب دائیں طرف لگایا جارہا ہے تو سنت ہے۔ اس لئے کہ حضور نبی کریم ﷺ کے بتائے ہوئے طریقے کے مطابق ہے۔ اور جو بائیں طرف لگائے جارہے ہیں تو وہ اجر و ثواب کا موجب ہونے کے بجائے اور زیادہ اس کو گھٹا رہے ہیں اور انسان کے عمل کو ضائع کر رہے ہیں ۔ بس سنت اور بدعت میں یہ فرق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128. شیخ الہند رحمۃ اللہ علیہ کا اپنے معتقد کے طنزیہ اشعار پر کسی کو کافر نہ کہنے کی اصلاح</w:t>
      </w:r>
    </w:p>
    <w:p>
      <w:pPr>
        <w:jc w:val="right"/>
        <w:bidi/>
      </w:pPr>
      <w:r>
        <w:rPr>
          <w:rFonts w:ascii="Jameel Noori Nastaleeq" w:hAnsi="Jameel Noori Nastaleeq" w:cs="Jameel Noori Nastaleeq"/>
          <w:b w:val="0"/>
          <w:sz w:val="32"/>
          <w:lang w:bidi="ur-PK"/>
        </w:rPr>
        <w:t>موضوع: زبان کے آداب و آفات</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۱۱۵ تا ۱۱۷</w:t>
      </w:r>
    </w:p>
    <w:p>
      <w:pPr>
        <w:jc w:val="right"/>
        <w:bidi/>
      </w:pPr>
      <w:r>
        <w:rPr>
          <w:rFonts w:ascii="Jameel Noori Nastaleeq" w:hAnsi="Jameel Noori Nastaleeq" w:cs="Jameel Noori Nastaleeq"/>
          <w:b w:val="0"/>
          <w:sz w:val="32"/>
          <w:lang w:bidi="ur-PK"/>
        </w:rPr>
        <w:t>کردار/راوی: محمود الحسن دیوبندی</w:t>
      </w:r>
    </w:p>
    <w:p>
      <w:pPr>
        <w:jc w:val="right"/>
        <w:bidi/>
      </w:pPr>
      <w:r>
        <w:rPr>
          <w:rFonts w:ascii="Jameel Noori Nastaleeq" w:hAnsi="Jameel Noori Nastaleeq" w:cs="Jameel Noori Nastaleeq"/>
          <w:b w:val="0"/>
          <w:sz w:val="32"/>
          <w:lang w:bidi="ur-PK"/>
        </w:rPr>
        <w:t>ایک شخص نے شیخ الہند حضرت مولانا محمودالحسن صاحب رحمۃ اللہ علیہ کی کسی کتاب کے جواب میں ایک مقالہ لکھا۔ اور اس مقالے میں حضرت شیخ الہند رحمۃ اللہ علیہ پر کفر کا فتویٰ لگادیا۔ العیاذباللہ۔ حضرت والا کے ایک مخلص معتقد تھے، انہوں نے اس کے جواب میں فارسی میں دوشعر کہے، وہ اشعار ادبی اعتبار سے آج کل کے طنز کے مذاق کے لحاظ سے بہت اعلیٰ درجے کے اشعار تھے۔ وہ اشعار یہ ہیں ۔</w:t>
        <w:tab/>
        <w:t>؎</w:t>
        <w:br/>
        <w:t>مرا کافر اگر گفتی غمے نیست</w:t>
        <w:br/>
        <w:t>چراغِ کذب را نبود فروغے</w:t>
        <w:br/>
        <w:t>مسلمانت بخوانم در جوابش</w:t>
        <w:br/>
        <w:t>دروغے را جزا باشد دروغے</w:t>
        <w:br/>
        <w:t>یعنی مجھے اگر تم نے کافر کہا ہے تومجھے کوئی غم نہیں ہے، کیونکہ جھوٹ کا چراغ کبھی جلا نہیں کرتا۔ تم نے مجھے کافرکہا، میں اس کے جواب میں تمہیں مسلمان کہتا ہوں ، اس لئے کہ جھوٹ کا بدلہ جھوٹ ہی ہوسکتاہے… یعنی تم نے مجھے کافرکہہ کر جھوٹ بولا، اس کے جواب میں میں تمہیں مسلمان کہہ کر جھوٹ بول رہا ہوں ۔ مطلب یہ ہے کہ درحقیقت تم مسلمان نہیں ہو۔ اگر یہ جواب کسی ادیب اور ذوق</w:t>
        <w:br/>
        <w:br/>
        <w:br/>
        <w:br/>
        <w:t>رکھنے والے شاعر کو سنایا جائے تو وہ اس پر خوب داد دے گا اور اس کو پسند کرے گا۔ اس لئے کہ چبھتا ہوا جواب ہے اس لئے کہ دوسرے شعر کے پہلے مصرعے میں یہ کہہ دیا کہ میں تمہیں مسلمان کہتا ہوں ۔ لیکن دوسرے مصرعے نے اس بات کو بالکل الٹ دیا۔ یعنی جھوٹ کا بدلہ تو جھوٹ ہی ہوتا ہے، تم نے مجھے کافر کہہ کر جھوٹ بولا۔ میں تمہیں مسلمان کہہ کر جھوٹ بولتا ہوں … بہرحال یہ اشعار لکھ کر حضرت کے جو معتقد تھے وہ حضرت والا کی خدمت میں لائے، حضرت شیخ الہند رحمۃ اللہ علیہ نے جب یہ اشعار سنے تو فرمایا کہ تم نے اشعار تو بڑے غضب کے کہے اور بڑا چبھتا ہوا جواب دے دیا۔ لیکن میاں تم نے لپیٹ کر اس کوکافر کہہ تو دیا۔ اور ہمارا یہ طریقہ نہیں ہے کہ دوسروں کو کافرکہیں چنانچہ آپ نے وہ اشعار نہیں بھیجے۔</w:t>
        <w:br/>
        <w:t>پھر حضرت والا نے خود ان اشعار کی اصلاح فرمائی۔ اور ایک شعر کا اضافہ فرمایا، چنانچہ فرمایا کہ:</w:t>
        <w:br/>
        <w:t>مرا کافر اگر گفتی غمے نیست</w:t>
        <w:br/>
        <w:t>چراغ کذب را نبود فروغے</w:t>
        <w:br/>
        <w:t>مسلمانت بخوانم در جوابش</w:t>
        <w:br/>
        <w:t>دہم شکر بجائے تلخ دوغے</w:t>
        <w:br/>
        <w:t>اگر تو مؤمنی فبہا واِلا</w:t>
        <w:br/>
        <w:t>دروغے را جزا باشد دروغے</w:t>
        <w:br/>
        <w:t>یعنی اگر تم نے مجھے کافر کہا ہے تو مجھے اس کا کوئی غم نہیں ہے اس لئے کہ جھوٹ کا چراغ جلا نہیں کرتا۔ میں اسکے جواب میں تمہیں مسلمان کہتا ہوں ، اور کڑوی دوا کے مقابلے میں میں تمہیں شکر کھلاتاہوں ۔ اگر تم مؤمن ہو تو بہت اچھا ہے، اور اگر نہیں ہوتو پھر جھوٹ کی جزاجھوٹ ہی ہوتی ہے… اب دیکھئے! وہ مخالف جو آپ پر کفرکا فتویٰ لگا رہا ہے۔ جہنمی ہونے کا فتویٰ لگارہا ہے، اس کے خلاف بھی طنز کا ایسا فقرہ کہنابھی پسند نہیں فرمایا جو حدود سے نکلاہوا تھا، اس لئے کہ یہ طنز تو یہاں</w:t>
        <w:br/>
        <w:br/>
        <w:br/>
        <w:br/>
        <w:t>دنیا میں رہ جائے گا، لیکن جو لفظ زبان سے نکل رہاہے، وہ اللہ تعالیٰ کے ہاں ریکارڈ ہورہا ہے، قیامت کے روز اس کے بارے میں جواب دینا ہوگا کہ فلاں کے حق میں یہ لفظ کس طرح استعمال کیا تھا؟ لہٰذا طنز کا یہ طریقہ جو حدود سے نکل جائے کسی طرح بھی پسندیدہ نہیں ۔ لہٰذا جب کسی سے کوئی بات کہنی ہوتو صاف اور سیدھی بات کہہ دینی چاہئے۔ لپیٹ کر بات نہیں کہنی چاہئے۔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129. شیخ الہند رحمۃ اللہ علیہ کا حافظِ تراویح کے پائوں دبانا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۴۳</w:t>
      </w:r>
    </w:p>
    <w:p>
      <w:pPr>
        <w:jc w:val="right"/>
        <w:bidi/>
      </w:pPr>
      <w:r>
        <w:rPr>
          <w:rFonts w:ascii="Jameel Noori Nastaleeq" w:hAnsi="Jameel Noori Nastaleeq" w:cs="Jameel Noori Nastaleeq"/>
          <w:b w:val="0"/>
          <w:sz w:val="32"/>
          <w:lang w:bidi="ur-PK"/>
        </w:rPr>
        <w:t>کردار/راوی: محمود الحسن دیوبندی</w:t>
      </w:r>
    </w:p>
    <w:p>
      <w:pPr>
        <w:jc w:val="right"/>
        <w:bidi/>
      </w:pPr>
      <w:r>
        <w:rPr>
          <w:rFonts w:ascii="Jameel Noori Nastaleeq" w:hAnsi="Jameel Noori Nastaleeq" w:cs="Jameel Noori Nastaleeq"/>
          <w:b w:val="0"/>
          <w:sz w:val="32"/>
          <w:lang w:bidi="ur-PK"/>
        </w:rPr>
        <w:t>حضرت شیخ الہند مولانا محمود الحسن صاحب رحمۃ اللہ علیہ کے یہاں رمضان المبارک میں یہ معمول تھا کہ آپ کے یہاں عشاء کے بعد تراویح شروع ہوتی تو فجر تک ساری رات تراویح ہوتی تھی ہرتیسرے یا چوتھے روز قرآن شریف ختم ہوتا تھا۔ ایک حافظ صاحب تراویح پڑھایا کرتے تھے اور حضرت والا پیچھے کھڑے ہوکر سنتے تھے۔ خود حافظ نہیں تھے۔ تراویح سے فارغ ہونے کے بعد حافظ صاحب وہیں حضرت مولانا کے قریب تھوڑی دیر کے لئے سوجاتے تھے۔ حافظ صاحب فرماتے ہیں کہ ایک دن جب میری آنکھ کھلی تو میں نے دیکھا کہ کوئی آدمی میرے پائوں دبا رہاہے میں سمجھا کہ کوئی شاگرد یا کوئی طالبِ علم ہوگا، چنانچہ میں نے دیکھا نہیں کہ کون دبا رہاہے؟ کافی دیر گزرنے کے بعد میں نے جو مڑکر دیکھا تو حضرت شیخ الہند مولانا محمود الحسن صاحب میرے پائوں دبارہے تھے۔ میں ایک دم سے اٹھ گیا اور کہا کہ حضرت یہ آپ نے کیا غضب کردیا؟ حضرت نے فرمایا کہ غضب کیا کرتا۔ تم ساری رات تراویح میں کھڑے رہتے ہو۔ میں نے سوچا کہ دبانے سے تمہارے پیروں کو آرام ملے گا اس لئے دبانے کے لئے آگیا۔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130.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۴۰ تا ۴۲</w:t>
      </w:r>
    </w:p>
    <w:p>
      <w:pPr>
        <w:jc w:val="right"/>
        <w:bidi/>
      </w:pPr>
      <w:r>
        <w:rPr>
          <w:rFonts w:ascii="Jameel Noori Nastaleeq" w:hAnsi="Jameel Noori Nastaleeq" w:cs="Jameel Noori Nastaleeq"/>
          <w:b w:val="0"/>
          <w:sz w:val="32"/>
          <w:lang w:bidi="ur-PK"/>
        </w:rPr>
        <w:t>کردار/راوی: محمود الحسن دیوبندی، معین الدین اجمیری</w:t>
      </w:r>
    </w:p>
    <w:p>
      <w:pPr>
        <w:jc w:val="right"/>
        <w:bidi/>
      </w:pPr>
      <w:r>
        <w:rPr>
          <w:rFonts w:ascii="Jameel Noori Nastaleeq" w:hAnsi="Jameel Noori Nastaleeq" w:cs="Jameel Noori Nastaleeq"/>
          <w:b w:val="0"/>
          <w:sz w:val="32"/>
          <w:lang w:bidi="ur-PK"/>
        </w:rPr>
        <w:t xml:space="preserve">میرے والد ماجد حضرت مولانا مفتی محمد شفیع صاحب رحمۃ اللہ علیہ نے حضرت </w:t>
        <w:br/>
        <w:br/>
        <w:br/>
        <w:br/>
        <w:t xml:space="preserve">مولانا محمد مغیث صاحب رحمۃ اللہ علیہ سے یہ واقعہ سنا کہ شیخ الہند حضرت مولانا محمود الحسن صاحب رحمۃ اللہ علیہ جنہوں نے انگریزوں کے خلاف ہندوستان کی آزادی کے لئے ایسی تحریک چلائی جس نے پورے ہندوستان، افغانستان اور ترکی سب کو ہلاکر رکھ دیا تھا۔ آپ کی شہرت پورے ہندوستان میں تھی۔ چنانچہ اجمیر میں ایک عالم تھے مولانا معین الدین اجمیری رحمۃ اللہ علیہ ان کو خیال آیا کہ دیوبند جاکر حضرت شیخ الہند رحمۃ اللہ علیہ سے ملاقات اور ان کی زیارت کرنی چاہئے، چنانچہ ریل گاڑی کے ذریعہ دیوبند پہنچے اور وہاں ایک تانگے والے سے کہا کہ مجھے مولانا شیخ الہند سے ملاقات کے لئے جانا ہے۔ اب ساری دنیا میں تو وہ شیخ الہند کے نام سے مشہور تھے، مگر دیوبند میں ’’بڑے مولوی صاحب‘‘ کے نام سے مشہور تھے۔۔۔۔ تانگے والے نے پوچھا کہ کیا بڑے مولوی صاحب کے پاس جانا چاہتے ہو؟ انہوں نے کہا: ہاں بڑے مولوی صاحب کے پاس جانا چاہتا ہوں چنانچہ تانگے والے نے حضرت شیخ الہند رحمۃ اللہ علیہ کے گھر کے دروازے پر اتار دیا۔ گرمی کا زمانہ تھا جب انہوں نے دروازے پر دستک دی تو ایک آدمی بنیان اور لنگی پہنے ہوئے نکلا، انہوں نے اس سے کہا کہ میں حضرت مولانا محمود الحسن صاحب سے ملنے کے لئے اجمیر سے آیا ہوں ۔ میرا نام معین الدین ہے۔ انہوں نے کہا کہ حضرت تشریف لائیں ۔ اندر بیٹھیں ۔ چنانچہ جب بیٹھ گئے تو پھر انہوں نے کہا کہ آپ حضرت مولانا کو اطلاع کردیں کہ معین الدین اجمیری آپ سے ملنے آیا ہے۔ انہوں نے کہا کہ حضرت آپ گرمی میں آئے ہیں تشریف رکھیں اور پھر پنکھا جھلنا شروع کردیا۔۔۔۔ جب کچھ دیر گزرگئی تو مولانا اجمیری صاحب نے پھر کہا کہ میں نے تم سے کہا کہ جاکر مولانا کواطلاع کردو کہ اجمیر سے کوئی ملنے کے لئے آیا ہے۔ انہوں نے کہا اچھا ابھی اطلاع کرتا ہوں ۔ پھر اندر تشریف لے گئے اور کھانا لے آئے۔ مولانا نے پھر کہا کہ بھائی میں یہاں کھانا کھانے نہیں آیا۔ میں تو مولانا محمود الحسن صاحب سے ملنے آیا ہوں ۔ مجھے ان سے ملائو۔ انہوں نے فرمایا۔ حضرت! آپ کھانا تناول فرمائیں ۔ ابھی ان سے ملاقات ہوجاتی ہے۔ چنانچہ کھانا کھلایا پانی پلایا۔۔۔۔ یہاں تک کہ مولانا معین الدین صاحب ناراض ہونے لگے کہ میں تم سے بار بار کہہ رہاہوں مگر تم جاکر ان کو اطلاع نہیں کرتے، پھر فرمایا کہ حضرت! بات یہ ہے کہ یہاں شیخ الہند تو کوئی نہیں رہتا، البتہ بندہ محمود اسی عاجز کا ہی نا م ہے۔۔۔۔ تب جاکر مولانا معین </w:t>
        <w:br/>
        <w:br/>
        <w:br/>
        <w:br/>
        <w:t>الدین صاحب کو پتہ چلا کہ شیخ الہند کہلانے والے محمود الحسن صاحب یہ ہیں ۔۔۔۔ جن سے میں اب تک ناراض ہوکر گفتگو کرتا رہا۔ یہ تھا ہمارے بزرگوں کا البیلارنگ۔ اللہ تعالیٰ اس کا کچھ رنگ ہمیں بھی عطا فرمادے۔ آمین</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131. شیخ سعدی رحمۃ اللہ علیہ کا لالچی تاجر اور غور کے صحرا میں مرے سوداگر کا قصہ</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۸۲ تا ۸۳</w:t>
      </w:r>
    </w:p>
    <w:p>
      <w:pPr>
        <w:jc w:val="right"/>
        <w:bidi/>
      </w:pPr>
      <w:r>
        <w:rPr>
          <w:rFonts w:ascii="Jameel Noori Nastaleeq" w:hAnsi="Jameel Noori Nastaleeq" w:cs="Jameel Noori Nastaleeq"/>
          <w:b w:val="0"/>
          <w:sz w:val="32"/>
          <w:lang w:bidi="ur-PK"/>
        </w:rPr>
        <w:t>کردار/راوی: شیخ سعدی</w:t>
      </w:r>
    </w:p>
    <w:p>
      <w:pPr>
        <w:jc w:val="right"/>
        <w:bidi/>
      </w:pPr>
      <w:r>
        <w:rPr>
          <w:rFonts w:ascii="Jameel Noori Nastaleeq" w:hAnsi="Jameel Noori Nastaleeq" w:cs="Jameel Noori Nastaleeq"/>
          <w:b w:val="0"/>
          <w:sz w:val="32"/>
          <w:lang w:bidi="ur-PK"/>
        </w:rPr>
        <w:t>حضرت شیخ سعدی رحمۃ اللہ علیہ نے گلستاں میں ایک قصہ لکھا ہے کہ میں ایک مرتبہ سفر کر رہا تھا۔ سفر کے دوران ایک تاجر کے گھر رات گزارنے کے لئے قیام کیا اس تاجر نے ساری رات میرا دماغ چاٹا۔ وہ اس طرح کہ اپنی تجارت کے سارے قصے مجھے سناتا رہا کہ فلاں ملک میں میری یہ تجارت ہے۔ فلاں جگہ میری یہ تجارت ہے، فلاں جگہ اس چیز کی دکان ہے، فلاں ملک سے یہ چیز درآمد کرتا ہوں ، یہ چیز برآمد کرتا ہوں ساری رات قصے سناکر آخر میں کہنے لگا کہ میری اور سب آرزوئیں تو پوری ہوگئی ہیں اور میری تجارت پروان چڑھ گئی البتہ اب صرف ایک آخری سفر کرنے کا ارادہ ہے۔ آپ دعا کریں کہ میرا یہ سفر کامیاب ہوجائے تو پھر اس کے بعد قناعت کی زندگی اختیار کرلوں گا اور بقیہ زندگی اپنی دوکان پر بیٹھ کر گزاردوں گا۔</w:t>
        <w:br/>
        <w:t>شیخ سعدی نے پوچھا کہ وہ کیسا سفر ہے؟ اس تاجر نے جواب دیا کہ میں یہاں سے فارسی گندھک لے کر چین جائوں گا۔ اس لئے کہ میں نے سنا ہے کہ وہ چین میں بہت زیادہ قیمت پر فروخت ہوجاتی ہے۔ پھر چین سے چینی برتن لے کر روم میں فروخت کروں گا اور وہاں سے رومی کپڑا لاکر ہندوستان میں فروخت کروں گا اور پھر</w:t>
        <w:br/>
        <w:br/>
        <w:br/>
        <w:br/>
        <w:t xml:space="preserve">ہندوستان سے فولاد خریدکر حلب (شام) میں لے جاکر فروخت کروں گا اور حلب سے شیشہ خریدکر یمن میں فروخت کروں گا اور پھر وہاں سے یمنی چادر لے کر واپس فارس آجائوں گا۔ غرض یہ کہ اس نے ساری دنیا کے ایک سفرکا منصوبہ بنالیا اور شیخ سعدی سے فرمایا کہ بس! اس ایک آخری سفر کا ارادہ ہے۔ اس کے لئے آپ دعا کردیں ۔ اس کے بعد میں قناعت سے اپنی دوکان پر بقیہ زندگی گزاردوں گا۔ اس وقت بھی یہی خیال ہے کہ سب کچھ کرنے کے بعد بھی باقی زندگی دوکان پر ہی گزارلے گا۔ شیخ سعدی رحمۃ اللہ علیہ فرماتے ہیں کہ جب میں نے اس کے سفر کی روئیداد سنی تو میں نے اس سے کہا کہ: </w:t>
        <w:tab/>
        <w:t>؎</w:t>
        <w:br/>
        <w:t>آں شنیدستی کہ در صحرائے غور</w:t>
        <w:br/>
        <w:t>بار سالارے بیفتاد از ستور</w:t>
        <w:br/>
        <w:t>گفت چشم تنگ دنیا دار را</w:t>
        <w:br/>
        <w:t>یا قناعت پُرکند یا خاک گور</w:t>
        <w:br/>
        <w:t xml:space="preserve">فرمایا کہ تم نے یہ قصہ سناہے کہ غور کے صحرا میں ایک بہت بڑے سوداگر کا سامان اس کے اونٹ سے گرا ہوا پڑا تھا اور ایک طرف اس کا اونٹ بھی مرا پڑا تھا اوردوسری طرف وہ خود بھی مرا پڑا تھا۔ اس کا وہ سامان زبان حال سے یہ کہہ رہا تھا کہ دنیا دار کی تنگ نگاہ کو یاتو قناعت پُرسکتی ہے یا قبر کی مٹی پُرکرسکتی ہے۔ اس کے پُر کرنے کا کوئی تیسرا طریقہ نہیں ہے۔  </w:t>
        <w:tab/>
        <w:tab/>
        <w:tab/>
        <w:t xml:space="preserve">                   (گلستانِ سعدی، حکایت نمبر:۲۲، ص؍۱۱۹)</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132.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موضوع: اصلاحِ نفس اور تکبر کا علاج</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92 تا 96 (مشہور واقعہ)</w:t>
      </w:r>
    </w:p>
    <w:p>
      <w:pPr>
        <w:jc w:val="right"/>
        <w:bidi/>
      </w:pPr>
      <w:r>
        <w:rPr>
          <w:rFonts w:ascii="Jameel Noori Nastaleeq" w:hAnsi="Jameel Noori Nastaleeq" w:cs="Jameel Noori Nastaleeq"/>
          <w:b w:val="0"/>
          <w:sz w:val="32"/>
          <w:lang w:bidi="ur-PK"/>
        </w:rPr>
        <w:t>کردار/راوی: شیخ عبدالقدوس گنگوہی رحمۃ اللہ علیہ، ان کے پوتے، بلخ کے ایک بزرگ خلیفہ</w:t>
      </w:r>
    </w:p>
    <w:p>
      <w:pPr>
        <w:jc w:val="right"/>
        <w:bidi/>
      </w:pPr>
      <w:r>
        <w:rPr>
          <w:rFonts w:ascii="Jameel Noori Nastaleeq" w:hAnsi="Jameel Noori Nastaleeq" w:cs="Jameel Noori Nastaleeq"/>
          <w:b w:val="0"/>
          <w:sz w:val="32"/>
          <w:lang w:bidi="ur-PK"/>
        </w:rPr>
        <w:t>حضرت شیخ عبدالقدوس رحمۃ اللہ علیہ گنگوہ کے بڑے اونچے درجے کے اولیاء اللہ میں سے ہیں ہمارے بزرگوں کے شجرے کے اندر ان کا اعلیٰ درجے کاواسطہ ہے۔ ان کے ایک پوتے تھے، جب تک شیخ حیات تھے، پوتے کو فکر نہ ہوئی ساری دنیا آکر دادا سے فیض حاصل کرتی رہی لیکن وہ صاحب زادگی کی موج میں رہے اور دادا کی طرف اس نقطۂ نظر سے رجوع نہ کیا کہ اپنی اصلاح کرائیں جب شیخ کا انتقال ہوگیا تب ان کو حسرت ہوئی کہ یا اللہ! میں کتنا محروم رہ گیا۔ کہاں کہاں سے آکر ساری دنیا فیض اٹھاگئی، اور میں گھر میں ہوتے ہوئے کچھ بھی حاصل نہ کرسکا، اور چراغ تلے اندھیرا۔ اب حسرت ہوئی تو سوچاکہ کیا کروں ، تلافی کیسے ہو؟ خیال آیا کہ میرے دادا سے جن لوگوں نے اصلاح نفس کی یہ دولت حاصل کی ہے ان میں سے کسی کی طرف رجوع کروں ۔ معلوم کیا کہ میرے دادا کے خلفاء میں سے کون اونچے مقام کا بزرگ ہے۔ معلوم ہوا کہ بلخ میں ایک اونچے مقام کے بزرگ ہیں ۔ اب کہاں گنگوہ، کہاں بلخ۔ کہاں تو یہ کہ گھر میں دولت موجود تھی اور ہروقت ان سے رجوع کرسکتے تھے؟ وہ نہ کیا۔ آخر کار اس کی نوبت آئی کہ بلخ تک اتنا لبا چوڑا مشقت کا سفر کریں اب چونکہ طلب صادق تھی اس لئے سفر پر روانہ ہوگئے۔ &lt;urh1&gt;شیخ کے پوتے کا استقبال&lt;/urh1&gt; ادھر جب شیخ کے خلیفہ کو جو بلخ میں مقیم تھے معلوم ہوا کہ میرے شیخ کے پوتے آرہے ہیں تو اپنے شہر سے باہر نکل کر انہوں نے بڑا شاہانہ استقبال کیا، اکرام کے ساتھ گھر لے کر آئے، شاندار کھانے پکوائے، اعلیٰ درجے کی دعوت کی، بہت اعلیٰ درجے کی رہائش کا انتظام کیا، قالین بچھوائے اور خدا جانے کیا کچھ کیا۔ &lt;urh1&gt;حمام کی آگ روشن کیجئے&lt;/urh1&gt; جب ایک دودن گزر گئے تو انہوں نے کہا کہ حضرت! آپ نے میرے ساتھ بڑی شفقت کا معاملہ کیا، بڑا اکرام فرمایا، لیکن درحقیقت میں کسی اور مقصد سے آیا تھا۔ پوچھا کیا مقصد؟ کہا کہ مقصد یہ تھا کہ آپ میرے گھر سے جو دولت لے کر آئے تھے، اس دولت کا کچھ حصہ مجھے بھی عنایت فرمادیں ۔ اس لئے حاضر ہوا تھا۔ شیخ نے کہا ’’اچھا! وہ دولت لینے آئے ہو؟۔‘‘ کہا کہ ’’جی ہاں !‘‘ کہا کہ ’’اگر وہ دولت لینے آئے ہو تو یہ غالیچے، یہ قالین، یہ اعزام و اکرام یہ کھانے پینے کا انتظام، سب ختم کردیا جائے، رہائش کا انتظام جو اعلیٰ درجے کا کیا گیا تھا وہ بھی ختم کردیا جائے۔ انہوں نے پوچھا ’’اب کیا کروں ؟‘‘ فرمایا: ’’ہماری مسجد کے پاس ایک حمام ہے اس میں وضو کرنے والوں کے لئے لکڑیاں جلاکر پانی گرم کیا جاتا ہے تم وہاں حمام کے پاس بیٹھا کرو اور لکڑیاں جھونک کر وضو کرنے والوں کے لئے پانی گرم کیا کرو۔ بس تمہارا یہی کام ہے۔‘‘نہ بیعت نہ وظیفہ، نہ ذکر نہ معمولات، نہ کچھ اور۔ انہوں نے پوچھا ’’رہائش کہاں ؟‘‘ فرمایا: ’’رات کو جب سونا ہوتو وہیں حمام کے پاس سوجایا کرو۔‘‘ کہاں تو یہ اعزاز و اکرام، کہ استقبال ہورہا ہے، قالین بچھ رہے ہیں ، کھانے پک رہے ہیں دعوتیں ہورہی ہیں اور کہاں اب حمام جھونکنے پر لگادیئے گئے۔ اب حمام کے پاس بیٹھے ہیں اور آگ میں لکڑیاں جھونک رہے ہیں ۔ &lt;urh1&gt;ابھی کسر باقی ہے&lt;/urh1&gt; لکڑیاں جھونکتے جھونکتے شیخ نے ایک دن جمعدارنی کو ہدایت کی کہ ایسا کرنا کہ ’’حمام کے پاس ایک آدمی بیٹھا ہوگا یہ کچرے کاٹوکرا لے کر اس کے قریب سے گزر جانا اور اس طرح گزرنا کہ اس ٹوکرے کی بو اُن کی ناک میں پہنچ جائے۔‘‘ اب وہ ٹوکرا لے کر حمام کے پاس سے جو گزری تو چونکہ یہ تو صاحب زادے تھے۔ نواب زادگی کی زندگی گذاری تھی۔ ایک کڑی نگاہ اس پر ڈالی اورکہا ’’تیری یہ مجال کہ تو یہ ٹوکرا لے کر میرے پاس سے گزرے، نہ ہوا گنگوہ، ورنہ میں تجھے بتاتا‘‘۔ شیخ نے جمعدارنی کو بلاکر پوچھاکہ جب تو ٹوکرا لے کر گزری تو کیا ہوا؟ اس نے کہا کہ: ’’جی وہ تو بہت غصے ہوئے اور انہوں نے کہا کہ گنگوہ ہوتا تو تجھے بہت سخت سزا دیتا۔‘‘ کہا کہ ’’اوہو! ابھی بہت کسر ہے ابھی چاول گلا نہیں ‘‘۔ پھر کچھ دن گزرے تو شیخ نے جمعدارنی سے کہا کہ ’’اب کے نہ صرف وہ ٹوکرا لے کر ان کے قریب سے گزرنا بلکہ اس طرح گزرنا کہ ٹوکرا ان کے جسم سے لگ جائے۔ اور پھر مجھے بتانا کہ کیا ہوا؟‘‘ اس نے یہی کیا۔ شیخ نے پوچھا کہ ’’کیا ہوا؟‘‘ اس نے کہا کہ ’’جی ہوا یہ کہ جب میں ٹوکرا لے کر گزری اور ٹوکرا بالکل ان کے جسم سے رگڑ کھاتا ہوا گزرا تو انہوں نے نہایت ترش نگاہ سے میری طرف دیکھا، لیکن زبان سے کچھ نہیں کہا۔‘‘ شیخ نے کہا۔ ’’الحمد للہ فائدہ ہورہاہے‘‘ &lt;urh1&gt;اب دل کا طاغوت ٹوٹ گیا&lt;/urh1&gt; پھر کچھ دن بعد شیخ نے کہا کہ: ’’اب کے اس طرح گزرنا کہ ٹوکرا گرجائے اور اس طرح گرے کہ تھوڑا سا کچرا ان کے اوپر بھی پڑجائے۔ اور پھر مجھے بتادینا کہ انہوں نے کیاکہا؟‘‘ اس نے ایسا ہی کیا، شیخ نے پوچھا کہ ’’اب کیسا ہوا‘‘ اس نے کہا: ’’جی! اب تو عجیب معاملہ ہوا میں نے جو ٹوکرا گرایا تو تھوڑا سا کوڑا ان کے اوپر بھی پڑا اور میں بھی گرگئی۔ میں جو گری توان کو اپنے کپڑوں کا تو ہوش نہیں تھا مجھ سے پوچھنے لگے کہ چوٹ تو نہیں لگی؟‘‘ فرمایا کہ ’’الحمد للہ اللہ تعالیٰ کا شکر ہے کہ دل میں جو طاغوت تھا وہ ٹوٹ گیا‘‘۔ &lt;urh1&gt;زنجیر مت چھوڑنا&lt;/urh1&gt; اب ان کو بلاکر ڈیوٹی بدل دی۔ کہا کہ ’’اب تمہارا وہ حمام کا کام ختم۔ اب تم ہمارے ساتھ رہا کرو۔ وہ اس طرح کہ ہم کبھی کبھی شکار کے لئے جاتے ہیں تو تم ہمارے شکاری کتوں کی زنجیر پکڑکر ہمارے ساتھ چلا کرو۔‘‘ اب ذرا اونچا درجہ عطا ہوا کہ شیخ کے ساتھ صحبت اور ہم رکابی کا شرف بھی عطا ہورہا ہے، لیکن کتے کی زنجیر تھام کر ساتھ چلنے کا حکم ہے۔ شکار کے دوران کتوں نے کوئی شکار دیکھ لیا اور اس کی طرف جو دوڑے تو چونکہ شیخ کا حکم تھا کہ زنجیر نہ چھوڑنا اس لئے انہوں نے زنجیر نہیں چھوڑی۔ کتے تیز بھاگے جارہے ہیں اوریہ زنجیر چھوڑتے نہیں ۔ اسی حالت میں زمین پر گرگئے اور کتوں کے پیچھے زمین پر گھسٹتے ہوئے چلے جارہے ہیں جسم پر کئی زخم لگ گئے اور لہو لہان ہوگئے۔ &lt;urh1&gt;وہ دولت آپ کے حوالے کردی&lt;/urh1&gt; رات کو شیخ نے اپنے شیخ حضرت عبدالقدوس گنگوہی رحمۃ اللہ علیہ کو خواب میں دیکھا۔ انہوں نے فرمایا کہ ’’میاں ! ہم نے تو تم سے ایسی محنتیں نہیں لی تھیں ‘‘۔ اس وقت ان کو تنبیہ ہوئی بلایا اور بلاکر گلے سے لگایا اور فرمایا: ’’آپ جو دولت لینے آئے تھے اور جو دولت آپ کے گھر سے اللہ تعالیٰ نے مجھے عطا فرمائی تھی، الحمد للہ میں نے وہ ساری دولت آپ کے حوالے کردی۔ دادا کی وراثت آپ کی طرف منتقل ہوگئی۔ اللہ تعالیٰ کے فضل و کرم سے اب آپ اطمینان سے وطن واپس تشریف لے جائیں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133. شیخ فریدالدین عطار رحمۃ اللہ علیہ کی توبہ کا واقعہ</w:t>
      </w:r>
    </w:p>
    <w:p>
      <w:pPr>
        <w:jc w:val="right"/>
        <w:bidi/>
      </w:pPr>
      <w:r>
        <w:rPr>
          <w:rFonts w:ascii="Jameel Noori Nastaleeq" w:hAnsi="Jameel Noori Nastaleeq" w:cs="Jameel Noori Nastaleeq"/>
          <w:b w:val="0"/>
          <w:sz w:val="32"/>
          <w:lang w:bidi="ur-PK"/>
        </w:rPr>
        <w:t>موضوع: دنیا کی محبت سے نکل کر اللہ کی طرف رجوع</w:t>
      </w:r>
    </w:p>
    <w:p>
      <w:pPr>
        <w:jc w:val="right"/>
        <w:bidi/>
      </w:pPr>
      <w:r>
        <w:rPr>
          <w:rFonts w:ascii="Jameel Noori Nastaleeq" w:hAnsi="Jameel Noori Nastaleeq" w:cs="Jameel Noori Nastaleeq"/>
          <w:b w:val="0"/>
          <w:sz w:val="32"/>
          <w:lang w:bidi="ur-PK"/>
        </w:rPr>
        <w:t>بیان/کتاب کا نام: دنیا سے دل نہ لگائو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107 تا 109 (مصنف نے اپنے والد مفتی محمد شفیع صاحب سے سنا)</w:t>
      </w:r>
    </w:p>
    <w:p>
      <w:pPr>
        <w:jc w:val="right"/>
        <w:bidi/>
      </w:pPr>
      <w:r>
        <w:rPr>
          <w:rFonts w:ascii="Jameel Noori Nastaleeq" w:hAnsi="Jameel Noori Nastaleeq" w:cs="Jameel Noori Nastaleeq"/>
          <w:b w:val="0"/>
          <w:sz w:val="32"/>
          <w:lang w:bidi="ur-PK"/>
        </w:rPr>
        <w:t>کردار/راوی: شیخ فریدالدین عطار رحمۃ اللہ علیہ، ایک مجذوب درویش</w:t>
      </w:r>
    </w:p>
    <w:p>
      <w:pPr>
        <w:jc w:val="right"/>
        <w:bidi/>
      </w:pPr>
      <w:r>
        <w:rPr>
          <w:rFonts w:ascii="Jameel Noori Nastaleeq" w:hAnsi="Jameel Noori Nastaleeq" w:cs="Jameel Noori Nastaleeq"/>
          <w:b w:val="0"/>
          <w:sz w:val="32"/>
          <w:lang w:bidi="ur-PK"/>
        </w:rPr>
        <w:t>حضرت شیخ فریدالدین عطار رحمۃ اللہ علیہ جو مشہور بزرگ گزرے ہیں ، ان کا واقعہ میں نے اپنے والد ماجد (حضرت مفتی محمد شفیع صاحب) قدس اللہ سرہٗ سے سنا، فرمایا کہ شیخ فریدالدین عطار یونانی دوائوں اور عطر کے بہت بڑے تاجر تھے اور اسی وجہ سے ان کو ’’عطار‘‘ کہا جاتا ہے دوائوں اور عطر کی بہت بڑی دکان تھی، کاروبار بہت پھیلا ہوا تھا، اور اس وقت وہ ایک عام قسم کے دنیادار تاجر تھے۔ ایک دن دوکان پر بیٹھے ہوئے تھے اور دوکان دوائوں اور عطر کی شیشیو ں سے بھری ہوئی تھی اتنے میں ایک مجذوب قسم کا درویش اور ملنگ آدمی دوکان پر آگیا اور دوکان میں داخل ہوگیا، اورکھڑا ہوکر پوری دُکان میں کبھی اوپر سے نیچے کی طرف دیکھتا اورکبھی دائیں سے بائیں طرف دیکھتا، اور دوائوں کا معائنہ کرتا رہا۔ کبھی ایک شیشی کو دیکھتا کبھی دوسری شیشی کو دیکھتا۔ جب کافی دیر اس طرح دیکھتے ہوئے گزر گئی تو شیخ فریدالدین نے اس سے پوچھا کہ تم کیا دیکھ رہے ہو؟ کیا چیز تلاش کر رہے ہو؟ اس درویش نے جواب دیاکہ بس ویسے ہی یہ شیشیاں دیکھ رہاہوں ۔ شیخ فریدالدین نے پوچھا کہ تمہیں کچھ خریدنا بھی ہے؟ اس نے جواب دیا کہ نہیں ، مجھے کچھ خریدنا تو نہیں ہے۔ بس ویسے ہی دیکھ رہاہوں ، اور پھر اِدھر اُدھر الماری میں رکھی شیشیوں کی طرف نظر دوڑاتا رہا، بار بار دیکھتا رہا۔ پھر شیخ فرید الدین نے پوچھا کہ بھائی! آخر تم کیا دیکھ رہے ہو؟ اس درویش نے کہا کہ میں اصل میں یہ دیکھ رہا ہوں جب آپ مریں گے تو آپ کی جان کیسے نکلے گی؟ اس لئے کہ آپ نے یہاں اتنی ساری شیشیاں رکھی ہوئی ہیں جب آپ مرنے لگیں گے اور آپ کی روح نکلنے لگے گی تو اس وقت آپ کی روح کبھی ایک شیشی میں داخل ہوجائے گی کبھی دوسری شیشی میں داخل ہوجائے گی اور اس کو باہر نکلنے کا راستہ کیسے ملے گا؟ اب ظاہر ہے کہ شیخ فریدالدین عطار اس وقت چونکہ ایک دنیادار تاجر تھے۔ یہ باتیں سن کر غصہ آگیا اور اس سے کہا کہ تو میری جان کی فکر کر رہا ہے، تیری جان کیسے نکلے گی؟ جیسے تیری جان نکلے گی ویسے ہی میری بھی نکل جائے گی۔ اس درویش نے جواب دیا کہ میری جان نکلنے میں کیا پریشانی ہے۔ اس لئے کہ میرے پاس تو کچھ بھی نہیں ہے نہ میرے پاس تجارت ہے نہ دکان ہے اور نہ شیشیاں ہیں ، نہ سازو سامان ہے۔ میری جان تو اس طرح نکلے گی۔۔۔ بس اتنا کہہ کر وہ درویش دُکان کے باہر نیچے زمین میں لیٹ گیا اور کلمۂ شہادت ’’أَشْہَدُ اَنْ لاَّإِلٰہَ اِلاَّ اللّٰہُ وَأَشْہَدُاَنَّ مُحَمَّدًا عَبْدُہٗ وَرَسُوْلُہٗ‘‘ کہا اور روح پرواز کرگئی۔ بس! یہ واقعہ دیکھنا تھاکہ حضرت شیخ فریدالدین عطار رحمۃ اللہ علیہ کے دل پر ایک چوٹ لگی کہ واقعتا میں تو دن رات اسی دنیا کے کاروبار میں منہمک ہوں ، اور اسی میں لگا ہوا ہوں ۔ اللہ تبارک وتعالیٰ کی طرف دھیان نہیں ہے۔ اوریہ ایک اللہ کا بندہ سبک سیر طریقے پر اللہ تعالیٰ کی بارگاہ میں چلا گیا۔ بہرحال یہ اللہ تعالیٰ کی طرف سے ایک لطیفہ غیبی تھا جو ان کی ہدایت کا سبب بن گیا، بس! اسی دن اپنا سب کاروبار چھوڑکر دوسروں کے حوالے کیا، اللہ تعالیٰ نے ہدایت دی اور اسی راستے پر لگ کر اتنے بڑے شیخ بن گئے کہ دنیا کی ہدایت کا سامان بن گئے۔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134. لوگوں کے دلوں میں آپ کی عظمت (ہارون رشید کا واقعہ)</w:t>
      </w:r>
    </w:p>
    <w:p>
      <w:pPr>
        <w:jc w:val="right"/>
        <w:bidi/>
      </w:pPr>
      <w:r>
        <w:rPr>
          <w:rFonts w:ascii="Jameel Noori Nastaleeq" w:hAnsi="Jameel Noori Nastaleeq" w:cs="Jameel Noori Nastaleeq"/>
          <w:b w:val="0"/>
          <w:sz w:val="32"/>
          <w:lang w:bidi="ur-PK"/>
        </w:rPr>
        <w:t>موضوع: اللہ والوں کی حقیقی سلطنت</w:t>
      </w:r>
    </w:p>
    <w:p>
      <w:pPr>
        <w:jc w:val="right"/>
        <w:bidi/>
      </w:pPr>
      <w:r>
        <w:rPr>
          <w:rFonts w:ascii="Jameel Noori Nastaleeq" w:hAnsi="Jameel Noori Nastaleeq" w:cs="Jameel Noori Nastaleeq"/>
          <w:b w:val="0"/>
          <w:sz w:val="32"/>
          <w:lang w:bidi="ur-PK"/>
        </w:rPr>
        <w:t>بیان/کتاب کا نام: وقت کی قدر کریں — اصلاحی خطبات جلد ۴</w:t>
      </w:r>
    </w:p>
    <w:p>
      <w:pPr>
        <w:jc w:val="right"/>
        <w:bidi/>
      </w:pPr>
      <w:r>
        <w:rPr>
          <w:rFonts w:ascii="Jameel Noori Nastaleeq" w:hAnsi="Jameel Noori Nastaleeq" w:cs="Jameel Noori Nastaleeq"/>
          <w:b w:val="0"/>
          <w:sz w:val="32"/>
          <w:lang w:bidi="ur-PK"/>
        </w:rPr>
        <w:t>حوالہ: اصلاحی خطبات جلد ۴، صفحہ 184-185</w:t>
      </w:r>
    </w:p>
    <w:p>
      <w:pPr>
        <w:jc w:val="right"/>
        <w:bidi/>
      </w:pPr>
      <w:r>
        <w:rPr>
          <w:rFonts w:ascii="Jameel Noori Nastaleeq" w:hAnsi="Jameel Noori Nastaleeq" w:cs="Jameel Noori Nastaleeq"/>
          <w:b w:val="0"/>
          <w:sz w:val="32"/>
          <w:lang w:bidi="ur-PK"/>
        </w:rPr>
        <w:t>کردار/راوی: حضرت عبداللہ بن مبارک رحمۃ اللہ علیہ، ہارون رشید، ہارون رشید کی زوجہ</w:t>
      </w:r>
    </w:p>
    <w:p>
      <w:pPr>
        <w:jc w:val="right"/>
        <w:bidi/>
      </w:pPr>
      <w:r>
        <w:rPr>
          <w:rFonts w:ascii="Jameel Noori Nastaleeq" w:hAnsi="Jameel Noori Nastaleeq" w:cs="Jameel Noori Nastaleeq"/>
          <w:b w:val="0"/>
          <w:sz w:val="32"/>
          <w:lang w:bidi="ur-PK"/>
        </w:rPr>
        <w:t>لوگوں کے دلوں میں آپ کی عظمت اور محبت</w:t>
        <w:br/>
        <w:t xml:space="preserve">بغداد کا ایک شہر رقہ تھا، جو اب بغداد ہی کا ایک محلہ بن گیا ہے، ہارون رشید کی خلافت کا زمانہ تھا۔ ایک مرتبہ ہارون رشید اس شہر میں اپنی والدہ یا بیوی کے ساتھ شاہی برجے </w:t>
        <w:br/>
        <w:br/>
        <w:br/>
        <w:br/>
        <w:t>میں بیٹھا ہوا تھا، اتنے میں اس نے دیکھا کہ شہر کی فصیل کے باہر ایک شور بلند ہورہا ہے، ہارون رشید کو خیال ہوا کہ شاید کسی دشمن نے حملہ کردیا، یا کوئی غنیم چڑھ آیا ہے، معلوم کرنے کے لئے فوراً آدمی دوڑائے تو معلوم ہوا کہ حضرت عبداللہ بن مبارک رقہ شہر میں تشریف لائے ہیں اور لوگ ان کے استقبال کے لئے جوق درجوق شہر سے باہر نکلے ہیں ، یہ اس کا شور ہے۔</w:t>
        <w:br/>
        <w:t>اور میرے اپنے والد ماجد حضرت مفتی محمد شفیع صاحب رحمۃ اللہ علیہ سے سنا کہ استقبال کے دوران حضرت عبداللہ بن مبارک رحمۃ اللہ علیہ کو چھینک آگئی تھی، اور اس پر انہوں نے ’’الحمد للہ‘‘ کہا، اور ان کے جواب میں پورے مجمع نے ’’یرحمک اللہ‘‘ کہا،اس سے یہ شور بلند ہوا، جب ہارون رشید کی بیوی نے یہ صورتِ حال دیکھی تو ہارون رشید سے کہا کہ ہارون، تم یہ سمجھتے ہو کہ تم بڑے بادشاہ ہو، اورآدھی دنیا پر تمہاری حکومت ہے، لیکن سچی بات یہ ہے کہ بادشاہت تو ان لوگوں کا حق ہے، حقیقت میں تو یہ لوگ بادشاہ ہیں جو لوگوں کے دلوں پر حکومت کر رہے ہیں ۔ کوئی پولس ان کو کھینچ کر ہاں نہیں لائی ہے۔ بلکہ یہ صرف حضرت عبداللہ بن مبارک کی محبت ہے، جس نے اتنے سارے لوگوں کو یہاں پر جمع کردیا ہے، یہ مقام اللہ تعالیٰ نے ان کو عطافرمایا تھا۔</w:t>
        <w:tab/>
        <w:t xml:space="preserve">        (تاریخ بغداد: ۱؍۱۵۶)</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135. متوکلین کی آٹھ حکایات: (۱) نصرانی کا قبول اسلام</w:t>
      </w:r>
    </w:p>
    <w:p>
      <w:pPr>
        <w:jc w:val="right"/>
        <w:bidi/>
      </w:pPr>
      <w:r>
        <w:rPr>
          <w:rFonts w:ascii="Jameel Noori Nastaleeq" w:hAnsi="Jameel Noori Nastaleeq" w:cs="Jameel Noori Nastaleeq"/>
          <w:b w:val="0"/>
          <w:sz w:val="32"/>
          <w:lang w:bidi="ur-PK"/>
        </w:rPr>
        <w:t>موضوع: حضرت ابراہیم بن ادہم رحمۃ اللہ علیہ</w:t>
      </w:r>
    </w:p>
    <w:p>
      <w:pPr>
        <w:jc w:val="right"/>
        <w:bidi/>
      </w:pPr>
      <w:r>
        <w:rPr>
          <w:rFonts w:ascii="Jameel Noori Nastaleeq" w:hAnsi="Jameel Noori Nastaleeq" w:cs="Jameel Noori Nastaleeq"/>
          <w:b w:val="0"/>
          <w:sz w:val="32"/>
          <w:lang w:bidi="ur-PK"/>
        </w:rPr>
        <w:t>بیان/کتاب کا نام: کتاب التوحید و التوکل</w:t>
      </w:r>
    </w:p>
    <w:p>
      <w:pPr>
        <w:jc w:val="right"/>
        <w:bidi/>
      </w:pPr>
      <w:r>
        <w:rPr>
          <w:rFonts w:ascii="Jameel Noori Nastaleeq" w:hAnsi="Jameel Noori Nastaleeq" w:cs="Jameel Noori Nastaleeq"/>
          <w:b w:val="0"/>
          <w:sz w:val="32"/>
          <w:lang w:bidi="ur-PK"/>
        </w:rPr>
        <w:t>حوالہ: احیاء العلوم، جلد ۴، صفحہ ۸۷۲ تا ۸۷۳</w:t>
      </w:r>
    </w:p>
    <w:p>
      <w:pPr>
        <w:jc w:val="right"/>
        <w:bidi/>
      </w:pPr>
      <w:r>
        <w:rPr>
          <w:rFonts w:ascii="Jameel Noori Nastaleeq" w:hAnsi="Jameel Noori Nastaleeq" w:cs="Jameel Noori Nastaleeq"/>
          <w:b w:val="0"/>
          <w:sz w:val="32"/>
          <w:lang w:bidi="ur-PK"/>
        </w:rPr>
        <w:t>کردار/راوی: ابراہیم بن ادہم</w:t>
      </w:r>
    </w:p>
    <w:p>
      <w:pPr>
        <w:jc w:val="right"/>
        <w:bidi/>
      </w:pPr>
      <w:r>
        <w:rPr>
          <w:rFonts w:ascii="Jameel Noori Nastaleeq" w:hAnsi="Jameel Noori Nastaleeq" w:cs="Jameel Noori Nastaleeq"/>
          <w:b w:val="0"/>
          <w:sz w:val="32"/>
          <w:lang w:bidi="ur-PK"/>
        </w:rPr>
        <w:t>حکایت مُتَوَكِّل عابد اور امام مسجد</w:t>
        <w:br/>
        <w:t>ایک مر تبہ کا ذکر ہے کہ کسی عابد نے مسجد میں اعتکاف کیا لیکن اس کے پاس مال وغیرہ نہ تھا، مسجد کے امام نے</w:t>
        <w:br/>
        <w:t>اس سے کہا: " اگر کوئی کام کاج کرتے تو زیادہ اچھا تھا۔ 66 عابد نے کوئی جواب نہ دیا۔ جب امام نے چوتھی مرتبہ یہ بات</w:t>
        <w:br/>
        <w:t>دہرائی تو اس نے کہا: ” مسجد کے پڑوس میں ایک یہودی رہتا ہے اس نے مجھے روزانہ دو روٹی دینے کا وعدہ ہے کیا۔ “ امام</w:t>
        <w:br/>
        <w:t>نے کہا: ” اگر اس کا وعدہ سچا ہے تو مسجد میں تمہارا ٹھہر نا بہتر ہے۔ “ یہ سن کر عابد نے کہا: ” توحید کامل نہ ہونے کے باوجود</w:t>
        <w:br/>
        <w:t>تم اللہ عزوجل اور اس کے بندوں کے درمیان کھڑے ہو جاتے ہو، اگر تم امام نہ ہوتے تو یہ زیادہ بہتر تھا کیونکہ تم نے اللہ</w:t>
        <w:br/>
        <w:t>عزوجل کے وعدے پر یہودی کے وعدے کو ترجیح دی۔ “</w:t>
        <w:br/>
        <w:t>اسی طرح ایک امام مسجد نے کسی نمازی سے پوچھا: ” تمہارا گزر بسر کہاں سے ہو تا ہے؟ “ نمازی نے جواب</w:t>
        <w:br/>
        <w:t>دیا: ” ٹھہر واپہلے وہ نماز دہرالوں جو تمہارے پیچھے پڑھی ہے پھر جواب دیتا ہوں۔ “</w:t>
        <w:br/>
        <w:t>یہ گمان کہ اللہ عزوجل اپنے فضل سے مخفی اسباب کے ذریعہ رزق عطا فرماتا ہے اسے مضبوط کرنے کے لئے یہ</w:t>
        <w:br/>
        <w:t>دوا بھی فائدہ مند ہے کہ اُن واقعات کو سنا جائے جن میں قدرت الہی کے عجائبات ذکر ہوں کہ وہ بندوں تک رزق کیسے</w:t>
        <w:br/>
        <w:t>پہنچاتا ہے نیز جن میں قہر خداوندی کے عجائبات ذکر ہوں کہ وہ تاجروں اور مالداروں کے اموال ہلاک کر کے انہیں</w:t>
        <w:br/>
        <w:t>کیسے بھو کامار دیتا ہے؟</w:t>
        <w:br/>
        <w:t>مُتَوَكِّلِین کی آٹھ حکایات</w:t>
        <w:br/>
        <w:t>حکایت نصرانی کا قبول اسلام</w:t>
        <w:br/>
        <w:t>( 1 ) حضرت سیدنا ابراہیم بن ادہم عَلَيْهِ رَحْمَةُ الله الاکرم کے خادم حضرت سیدنا حذیفہ مَرْعَى عَلَيْهِ رَحْمَةُ اللَّهِ القَوِی سے کسی</w:t>
        <w:br/>
        <w:t>نے پوچھا: ” حضرت سیدنا ابراہیم بن ادہم عَلَيْهِ رَحْمَةُ الله الاکرام کا کوئی عجیب واقعہ دیکھا ہو تو بیان کیجئے۔ “ انہوں</w:t>
        <w:br/>
        <w:t>نے فرمایا: ہم سفر مکہ میں کئی دن تک بھوکے رہے، جب کوفہ پہنچے تو ایک ویران مسجد میں ٹھہر گئے، آپ نے میری</w:t>
        <w:br/>
        <w:t>طرف دیکھ کر کہا: اے حذیفہ امیر اخیال ہے تم بھوکے ہو۔ میں نے عرض کی: آپ کا خیال درست ہے۔ آپ نے کاغذ</w:t>
        <w:br/>
        <w:t>اور دوات منگوائی تو میں نے دونوں چیزیں حاضر کر دیں، آپ رحمہ اللہ تعالی</w:t>
        <w:br/>
        <w:t>www.dawateislami.net</w:t>
      </w:r>
    </w:p>
    <w:p>
      <w:pPr>
        <w:jc w:val="right"/>
        <w:bidi/>
      </w:pPr>
      <w:r>
        <w:rPr>
          <w:rFonts w:ascii="Jameel Noori Nastaleeq" w:hAnsi="Jameel Noori Nastaleeq" w:cs="Jameel Noori Nastaleeq"/>
          <w:b w:val="0"/>
          <w:sz w:val="32"/>
          <w:lang w:bidi="ur-PK"/>
        </w:rPr>
        <w:t>عَلَیہ نے لکھا: اللہ عَزَّوَجَلَّ کے نام سے جو بڑا مہربان اور نہایت رحم والا، ہر حالت میں تو ہی مقصود ہے اور ہر حالت میں تو ہی</w:t>
        <w:br/>
        <w:t>مطلوب ہے، پھر یہ اشعار لکھے:</w:t>
        <w:br/>
        <w:t>أَنَا حَامِدٌ أَنَا شَاكِرٌ أَنَا ذَاكِرٌ أَنَا جَائِعٌ أَنَا ضَائِعُ أَنَا عَارِي</w:t>
        <w:br/>
        <w:t>هيَ سِتَّةُ وَأَنَا الظَّسِينُ لِنصْفِهَا فَكُنِ النَّسِينَ لِنِصْفِهَا يَا بَارِى</w:t>
        <w:br/>
        <w:t>مَدْ حِي لِغَيْرِكَ لَهُبُ نَارٍ خُفْتُهَا فَأَجِرْ عُبَيْدَكَ مِنْ دُخُولِ النَّارِ</w:t>
        <w:br/>
        <w:t>ترجمہ: ( ۱ ) میں حمد کرنے والا ہوں، میں شکر کرنے والا ہوں، میں ذکر کرنے والا ہوں، میں بھوکا ہوں، میں پیاسا ہوں، میں برہنہ ہوں۔</w:t>
        <w:br/>
        <w:t>( ۲ ) اے اللہ عَزَّوَجَل! یہ چھ باتیں ہیں، تین میرے ذمہ ہیں اور تین تیرے ذمہ کرم پر ہیں۔</w:t>
        <w:br/>
        <w:t>( ۳ ) تیرے علاوہ کسی کی تعریف کروں تو جہنم میں داخل ہو جاؤں، تو مجھے حقیر بندے کو جہنم میں داخل ہونے سے بچا۔</w:t>
        <w:br/>
        <w:t>پھر مجھے وہ کاغذ دیتے ہوئے فرمایا: باہر جاؤ اور تمہارے دل میں اللہ عَزَّ وَجَلَّ کے سوا کسی کا خیال نہ آئے اور جو</w:t>
        <w:br/>
        <w:t>شخص سب سے پہلے ملے اسے یہ کاغذ دے دینا۔ میں باہر نکلا تو ایک خچر سوار ملا، میں نے وہ کاغذ اسے پکڑا دیا، اس نے</w:t>
        <w:br/>
        <w:t>پکڑا اور اسے پڑھا تو رونے لگا اور پوچھنے لگا: یہ کاغذ لکھنے والے کہاں ہیں؟ میں نے کہا: وہ فلاں مسجد میں ہیں۔ اس خچر سوار</w:t>
        <w:br/>
        <w:t>نے مجھے ایک تھیلی دی جس میں 600 دینار تھے۔ میں نے ایک دوسرے آدمی سے اس خچر سوار کے متعلق پوچھا تو اس</w:t>
        <w:br/>
        <w:t>نے کہا: وہ نصرانی ہے۔ میں حضرت سیدنا ابراہیم بن ادہم عَلَيْهِ رَحْمَةُ الله الأنتمہ کے پاس لوٹ آیا اور پورا قصہ سنایا تو آپ</w:t>
        <w:br/>
        <w:t>نے فرمایا: دیناروں کو مت چھونا وہ کچھ دیر میں آئے گا۔ کچھ دیر گزری تو وہ نصرانی آیا اور جھک کر حضرت کے سر کو بوسہ</w:t>
        <w:br/>
        <w:t>دیا اور اسلام لے آیا۔</w:t>
        <w:br/>
        <w:t>حکایت: وادی میںنکلنےپرندامت</w:t>
        <w:br/>
        <w:t>( 2 ) حضرت سیدنا ابو یعقوب بصری عَلَيْهِ رَحْمَةُ الله القوی فرماتے ہیں کہ میں ایک مرتبہ مسجد حرام میں دس دن تک بھو کا</w:t>
        <w:br/>
        <w:t>رہا، کچھ کمزوری محسوس ہوئی تو میرے نفس نے باہر نکلنے کا مشورہ دیا لہذا میں ایک وادی کی طرف گیا کہ شاید وہاں کچھ مل</w:t>
        <w:br/>
        <w:t>جائے اور کمزوری دور ہو جائے۔ وہاں ایک شلجم پڑا ہوا تھا جسے اٹھایا تو دل نے کھانا گوارا نہ کیا گویا دل نے یوں کہا: ” تو 10</w:t>
        <w:br/>
        <w:t>دن سے بھو کا تھا پھر بھی تیرے حصہ میں خراب شلجم آیا۔ “ میں</w:t>
        <w:br/>
        <w:t>www.dawateislami.net</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136. مصنف کا بچپن میں قطر کے شیخ کے یہاں پہلی بار قہوہ چکھنا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آنکھوں کی حفاظت کیجئے</w:t>
      </w:r>
    </w:p>
    <w:p>
      <w:pPr>
        <w:jc w:val="right"/>
        <w:bidi/>
      </w:pPr>
      <w:r>
        <w:rPr>
          <w:rFonts w:ascii="Jameel Noori Nastaleeq" w:hAnsi="Jameel Noori Nastaleeq" w:cs="Jameel Noori Nastaleeq"/>
          <w:b w:val="0"/>
          <w:sz w:val="32"/>
          <w:lang w:bidi="ur-PK"/>
        </w:rPr>
        <w:t>حوالہ: اصلاحی خطبات، جلد ۵، صفحہ ۱۲۲</w:t>
      </w:r>
    </w:p>
    <w:p>
      <w:pPr>
        <w:jc w:val="right"/>
        <w:bidi/>
      </w:pPr>
      <w:r>
        <w:rPr>
          <w:rFonts w:ascii="Jameel Noori Nastaleeq" w:hAnsi="Jameel Noori Nastaleeq" w:cs="Jameel Noori Nastaleeq"/>
          <w:b w:val="0"/>
          <w:sz w:val="32"/>
          <w:lang w:bidi="ur-PK"/>
        </w:rPr>
        <w:t>کردار/راوی: مفتی محمد تقی عثمانی، مفتی محمد شفیع</w:t>
      </w:r>
    </w:p>
    <w:p>
      <w:pPr>
        <w:jc w:val="right"/>
        <w:bidi/>
      </w:pPr>
      <w:r>
        <w:rPr>
          <w:rFonts w:ascii="Jameel Noori Nastaleeq" w:hAnsi="Jameel Noori Nastaleeq" w:cs="Jameel Noori Nastaleeq"/>
          <w:b w:val="0"/>
          <w:sz w:val="32"/>
          <w:lang w:bidi="ur-PK"/>
        </w:rPr>
        <w:t>عرب کے لوگ قہوہ پیا کرتے ہیں ، آپ حضرات نے بھی دیکھا ہوگا کہ وہ چھوٹے چھوٹے فنجانوں میں قہوہ پیتے ہیں ، مجھے یاد ہے کہ جب میں چھوٹا بچہ ہی تھا، اس وقت قطر کے ایک شیخ کراچی آئے ہوئے تھے، حضرت والد صاحب رحمۃ اللہ علیہ کے ساتھ میں بھی ان سے ملنے کے لئے چلا گیا، ان سے ملاقات کے دوران وہاں مجلس میں پہلی مرتبہ وہ قہوہ دیکھا، وہ قہوہ سب کو پینے کے لئے پیش کیا گیا، جب قہوہ کا لفظ سنا تو ذہن میں یہی خیال آیا کہ میٹھا ہوگا۔ لیکن جب اس کو زبان سے لگایا تو وہ اتنا کڑوا تھا کہ اس کو حلق سے اتارنا مشکل ہوگیا۔ حالانکہ وہ ذراسا قہوہ تھا اور اس کا ذائقہ بھی تلخ تھا، اور اب وہاں مجلس میں بیٹھ کر کلی تو کرنہیں سکتے تھے، اس لئے چار ناچار اس کو کسی طرح حلق سے اتارا، لیکن جب حلق سے اتارا تو اب ذرا اس کا سرور محسوس ہوا اس کے بعد پھر ایک اور مجلس میں پینے کا اتفاق ہوا۔ آہستہ آہستہ اب یہ حالت ہوگئی کہ اب اتنا پیارا اور اتنا مزیدار لگتا ہے جس کی کوئی انتہا ہی نہیں ، اس لئے کہ اب پینے کی عادت ہوگئی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137. مصنف کا تنقید کرنے والے دوست کو تیز خط لکھنا</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بیان/کتاب کا نام: دوستی اور دشمنی میں اعتدال</w:t>
      </w:r>
    </w:p>
    <w:p>
      <w:pPr>
        <w:jc w:val="right"/>
        <w:bidi/>
      </w:pPr>
      <w:r>
        <w:rPr>
          <w:rFonts w:ascii="Jameel Noori Nastaleeq" w:hAnsi="Jameel Noori Nastaleeq" w:cs="Jameel Noori Nastaleeq"/>
          <w:b w:val="0"/>
          <w:sz w:val="32"/>
          <w:lang w:bidi="ur-PK"/>
        </w:rPr>
        <w:t>حوالہ: اصلاحی خطبات، جلد ۱۰، صفحہ ۱۰۳</w:t>
      </w:r>
    </w:p>
    <w:p>
      <w:pPr>
        <w:jc w:val="right"/>
        <w:bidi/>
      </w:pPr>
      <w:r>
        <w:rPr>
          <w:rFonts w:ascii="Jameel Noori Nastaleeq" w:hAnsi="Jameel Noori Nastaleeq" w:cs="Jameel Noori Nastaleeq"/>
          <w:b w:val="0"/>
          <w:sz w:val="32"/>
          <w:lang w:bidi="ur-PK"/>
        </w:rPr>
        <w:t>کردار/راوی: مولانا مفتی محمد تقی عثمانی</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کے اہل تعلقات میں ایک صاحب تھے، ویسے تو وہ بڑے نیک آدمی تھے، لیکن بعض لوگوں کی اعتراض کرنے کی طبیعت ہوتی ہے، وہ جب بھی کسی سے ملیں گے تو اس پر کوئی نہ کوئی اعتراض کردیں گے اور کوئی طعنہ ماردیں گے، کوئی شکایت کردیں گے۔ بعض لوگوں کا ایسا مزاج ہوتا ہے۔ ان صاحب کا بھی ایسا ہی مزاج تھا، چنانچہ لوگ اس معاملے میں ان سے پریشان رہتے تھے۔ ایک مرتبہ انہوں نے اپنی اس عادت کے مطابق خود میرے ساتھ ایسی بات کی کہ وہ میری برداشت سے باہر ہوگئی، وہ بات میرے لئے ناقابلِ برداشت تھی۔ اس وقت تو میں اس بات کو پی گیا۔ میرے دماغ میں اس وقت یہ بات آئی کہ یہ صاحب کچھ اپنے مرتبے اورکچھ اپنے مال و دولت کے گھمنڈ میں دوسروں کو حقیر سمجھتے ہیں اور اسی وجہ سے انہوں نے مجھ سے ایسی بات کی ہے۔ چنانچہ گھر واپس آکر میں نے ایک تیز خط لکھا اور اس خط میں یہ بات بھی لکھ دی کہ آپ کے مزاج میں یہ بات ہے، جس کے نتیجے میں لوگوں کو آپ سے شکایتیں رہتی ہیں ۔ اور اب آج آپنے میرے ساتھ جو رویہ اختیار کیا، یہ میرے لئے ناقابلِ برداشت ہے۔ اس لئے اب آئندہ میں آپ سے تعلق نہیں رکھنا چاہتا۔ یہ خط لکھا۔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138. مصنف کا جنوبی افریقہ میں زہریلی جھاڑی اور اس کے تریاق کا مشاہدہ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۳۳ تا ۳۴</w:t>
      </w:r>
    </w:p>
    <w:p>
      <w:pPr>
        <w:jc w:val="right"/>
        <w:bidi/>
      </w:pPr>
      <w:r>
        <w:rPr>
          <w:rFonts w:ascii="Jameel Noori Nastaleeq" w:hAnsi="Jameel Noori Nastaleeq" w:cs="Jameel Noori Nastaleeq"/>
          <w:b w:val="0"/>
          <w:sz w:val="32"/>
          <w:lang w:bidi="ur-PK"/>
        </w:rPr>
        <w:t>کردار/راوی: مفتی محمد تقی عثمانی</w:t>
      </w:r>
    </w:p>
    <w:p>
      <w:pPr>
        <w:jc w:val="right"/>
        <w:bidi/>
      </w:pPr>
      <w:r>
        <w:rPr>
          <w:rFonts w:ascii="Jameel Noori Nastaleeq" w:hAnsi="Jameel Noori Nastaleeq" w:cs="Jameel Noori Nastaleeq"/>
          <w:b w:val="0"/>
          <w:sz w:val="32"/>
          <w:lang w:bidi="ur-PK"/>
        </w:rPr>
        <w:t>ایک مرتبہ میں جنوبی افریقہ میں کیپ ٹائون کے علاقے میں ریل گاڑی پر سفر کر رہا تھا راستے میں ایک جگہ پہاڑی علاقے میں گاڑی رک گئی، ہم نماز کے لئے نیچے اترے، وہاں میں نے دیکھا کہ ایک خوبصورت پودا ہے، اس کے پتے بہت خوبصورت تھے، اور وہ پودا بہت حسین و جمیل معلوم ہورہا تھا۔ بے اختیار دل چاہا کہ اس کے پتے کو توڑلیں میں نے جیسے ہی اس کے پتے کو توڑنے کے لئے ہاتھ بڑھایا تو میرے جو رہنما تھے وہ ایک دم زور سے چیخ پڑے کہ حضرت! اس کو ہاتھ مت لگائیے گا۔ میں نے پوچھا کیوں ؟ انہوں نے بتایا کہ یہ بہت زہریلی جھاڑی ہے۔ اس کے پتے دیکھنے میں تو بہت خوشنما ہیں ۔ لیکن یہ اتنا زہریلا ہے کہ اس کے چھونے سے انسان کے جسم میں زہر چڑھ جاتا ہے۔ اور جس طرح بچھو کے ڈسنے سے زہر کی لہریں اٹھتی ہیں ، اسی طرح اس کے چھونے سے بھی لہریں اٹھتی ہیں ۔۔۔۔ میں نے کہا کہ اللہ کا شکر ہے کہ میں نے ہاتھ نہیں لگایا اور پہلے سے معلوم ہوگیا۔ یہ تو بڑی خطرناک چیز ہے، دیکھنے میں بڑی خوبصورت ہے۔ پھرمیں نے ان سے کہا کہ یہ معاملہ تو بڑا خطرناک ہے، اس لئے کہ آپ نے مجھے تو بتادیا، جس کی وجہ سے میں بچ گیا۔ لیکن اگر کوئی انجان آدمی جاکر اس کو ہاتھ لگادے، وہ تو مصیبت اور تکلیف میں مبتلا ہوجائے گا۔</w:t>
        <w:br/>
        <w:br/>
        <w:br/>
        <w:br/>
        <w:t xml:space="preserve">اس پر انہوں نے اس سے بھی زیادہ عجیب بات بتائی۔ وہ یہ کہ اللہ تعالیٰ کی قدرت کا عجیب کرشمہ ہے کہ جہاں کہیں یہ زہریلی جھاڑی ہوتی ہے۔ اسی کی جڑ میں آس پاس لازماً ایک پودا اور ہوتا ہے، لہٰذا اگرکسی شخص کا ہاتھ اس زہریلے پودے پر لگ جائے تو وہ فوراً اس دوسرے پودے کے پتے کو ہاتھ لگادے۔ اسی وقت اس کا زہر ختم ہوجائے گا۔۔۔۔ چنانچہ انہوں نے اسی کی جڑ میں وہ دوسرا پودا بھی دکھایا کہ یہ اس کا تریاق ہے۔ </w:t>
        <w:br/>
        <w:t>بس یہی مثال ہے ہمارے گناہوں کی اور استغفار و توبہ کی، لہٰذا جہاں کہیں گناہ کا زہر چڑھ جائے تو فوراً توبہ و استغفار کا تریاق استعمال کرو۔ اسی وقت اس گناہ کا زہر اتر جائے گا۔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139. مصنف کا عائلی قوانین کے خلاف طنزیہ کتاب پر والد کی تنبیہ پر ازسرِ نو تصنیف</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بیان/کتاب کا نام: طنز اور طعنہ سے بچئے۔</w:t>
      </w:r>
    </w:p>
    <w:p>
      <w:pPr>
        <w:jc w:val="right"/>
        <w:bidi/>
      </w:pPr>
      <w:r>
        <w:rPr>
          <w:rFonts w:ascii="Jameel Noori Nastaleeq" w:hAnsi="Jameel Noori Nastaleeq" w:cs="Jameel Noori Nastaleeq"/>
          <w:b w:val="0"/>
          <w:sz w:val="32"/>
          <w:lang w:bidi="ur-PK"/>
        </w:rPr>
        <w:t>حوالہ: اصلاحی خطبات، جلد ۱۱، صفحہ ۹۸ تا ۱۰۰</w:t>
      </w:r>
    </w:p>
    <w:p>
      <w:pPr>
        <w:jc w:val="right"/>
        <w:bidi/>
      </w:pPr>
      <w:r>
        <w:rPr>
          <w:rFonts w:ascii="Jameel Noori Nastaleeq" w:hAnsi="Jameel Noori Nastaleeq" w:cs="Jameel Noori Nastaleeq"/>
          <w:b w:val="0"/>
          <w:sz w:val="32"/>
          <w:lang w:bidi="ur-PK"/>
        </w:rPr>
        <w:t>کردار/راوی: مولانا مفتی محمد تقی عثمانی، مفتی محمد شفیع</w:t>
      </w:r>
    </w:p>
    <w:p>
      <w:pPr>
        <w:jc w:val="right"/>
        <w:bidi/>
      </w:pPr>
      <w:r>
        <w:rPr>
          <w:rFonts w:ascii="Jameel Noori Nastaleeq" w:hAnsi="Jameel Noori Nastaleeq" w:cs="Jameel Noori Nastaleeq"/>
          <w:b w:val="0"/>
          <w:sz w:val="32"/>
          <w:lang w:bidi="ur-PK"/>
        </w:rPr>
        <w:t xml:space="preserve">چنانچہ آج سے تقریباً تیس پینتیس سال پہلے کی بات ہے میں اس وقت دارالعلوم کراچی سے نیا نیا فارغ ہوا تھا۔ اس وقت ایوب خاں صاحب مرحوم کے دور میں جو عائلی قوانین نافذ ہوئے تھے، ان کے خلاف میں نے ایک کتاب لکھی جن لوگوں نے ان قوانین کی حمایت کی تھی ان کا ذکر کرتے ہوئے اور ان کے دلائل کا جواب دیتے ہوئے اس کتاب میں جگہ جگہ طنز کا انداز  اختیار کیا تھا، اس وقت چونکہ مضمون نگاری کا شوق تھا، اس </w:t>
        <w:br/>
        <w:br/>
        <w:br/>
        <w:br/>
        <w:t>شوق میں بہت سے طنزیہ جملے اور طنزیہ فقرے لکھے اور اس پر بڑی خوشی ہوتی تھی کہ یہ بڑا اچھا جملہ چُست کردیا۔ جب وہ کتاب مکمل ہوگئی تو میں نے وہ کتاب حضرت والد ماجد رحمۃ اللہ علیہ کو سنائی، تقریباً دوسو صفحات کی کتاب تھی۔</w:t>
      </w:r>
    </w:p>
    <w:p>
      <w:pPr>
        <w:jc w:val="right"/>
        <w:bidi/>
      </w:pPr>
      <w:r>
        <w:rPr>
          <w:rFonts w:ascii="Jameel Noori Nastaleeq" w:hAnsi="Jameel Noori Nastaleeq" w:cs="Jameel Noori Nastaleeq"/>
          <w:b w:val="0"/>
          <w:sz w:val="32"/>
          <w:lang w:bidi="ur-PK"/>
        </w:rPr>
        <w:t>جب والد صاحب رحمۃ اللہ علیہ پوری کتاب سن چکے تو فرمایا یہ بتائو کہ تم نے یہ کتاب کس مقصد کے لئے لکھی ہے؟ اگر اس مقصد سے لکھی ہے کہ جو لوگ پہلے سے تمہارے ہم خیال ہیں وہ تمہاری اس کتاب کی تعریف کریں کہ واہ واہ کیسا دندان شکن جواب دیا ہے، اور یہ تعریف کریں کہ مضمون نگاری کے اعتبار سے اور انشاء و بلاغت کے اعتبار سے بہت اعلیٰ درجے کی کتاب لکھی ہے، اگر اس کتاب کے لکھنے کا یہ منشا ہے تو تمہاری یہ کتاب بہترین ہے۔</w:t>
        <w:br/>
        <w:t xml:space="preserve">لیکن اس صورت میں یہ دیکھ لیں کہ اس کتاب کی اللہ تعالیٰ کے نزدیک کیا قیمت ہوگی؟ اور اگر کتاب لکھنے کا مقصد یہ ہے کہ جو آدمی غلطی پر ہے اس کتاب کے پڑھنے سے اس کی اصلاح ہوجائے، تو یاد رکھو! تمہاری اس کتاب کے پڑھنے سے ایسے آدمی کی اصلاح نہیں ہوگی بلکہ اس کتاب کو پڑھنے سے اس کے دل میں اور ضد پیدا ہوگی۔ دیکھو! حضرات انبیاء علیہم السلام دنیا میں تشریف لائے، انہوں نے دین کی دعوت دی اور کفر اور </w:t>
        <w:br/>
        <w:br/>
        <w:br/>
        <w:br/>
        <w:t>شرک کا مقابلہ کیا، لیکن ان میں سے ایک نبی بھی ایسا نہیں ملے گا جس نے طنز کا راستہ اختیار کیا ہو۔ لہٰذا یہ د یکھ لو کہ یہ کتاب اللہ کے واسطے لکھی ہے یا مخلوق کے واسطے لکھی ہے، اگر اللہ کے واسطے لکھی ہے تو پھر اس کتاب سے اس طنز کو نکالنا ہوگا، اور اس کا طرزتحریر بدلنا ہوگا۔</w:t>
      </w:r>
    </w:p>
    <w:p>
      <w:pPr>
        <w:jc w:val="right"/>
        <w:bidi/>
      </w:pPr>
      <w:r>
        <w:rPr>
          <w:rFonts w:ascii="Jameel Noori Nastaleeq" w:hAnsi="Jameel Noori Nastaleeq" w:cs="Jameel Noori Nastaleeq"/>
          <w:b w:val="0"/>
          <w:sz w:val="32"/>
          <w:lang w:bidi="ur-PK"/>
        </w:rPr>
        <w:t>مجھے یاد ہے کہ جب والد صاحب رحمۃ اللہ علیہ نے یہ بات ارشاد فرمائی توایسا محسوس ہوا جیسے کسی نے سر پر پہاڑ توڑ دیا کیونکہ دوسوڈھائی سو صفحات کی کتاب لکھنے کے بعد اس کو از سر نو اُدھیڑنا بڑا بھاری معلوم ہوتا ہے، خاص طور پر اس وقت جبکہ مضمون نگاری کا بھی شوق تھا اور اس کتاب میں بڑے مزیدار فقرے بھی تھے، ان فقروں کو نکالتے بھی دل کٹتا تھا۔ لیکن یہ حضرت والد ماجد رحمۃ اللہ علیہ کا فیض تھا کہ اللہ تعالیٰ نے اسکی توفیق عطا فرمائی اور میں نے پھر پوری کتاب کو ادھیڑا اور از سرنو اس کو لکھا پھر الحمد للہ وہ کتاب ’’ہمارے عائلی قوانین‘‘ کے نام سے چھپی۔ لیکن وہ دن ہے اور آج کا دن ہے الحمد للہ یہ بات دل میں بیٹھ گئی کہ ایک داعی حق کے لئے طنز کا طریقہ اور طعنہ دینے کا طریقہ اختیار کرنا درست نہیں ، یہ انبیاء علیہم السلام کا طریقہ نہیں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140. مصنف کا مودودی صاحب سے مباحثہ اور بابا نجم احسن صاحب رحمۃ اللہ علیہ کی مباحثہ ترک کرنے کی نصیحت</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بیان/کتاب کا نام: بحث و مباحثہ اور جھوٹ ترک کیجئے</w:t>
      </w:r>
    </w:p>
    <w:p>
      <w:pPr>
        <w:jc w:val="right"/>
        <w:bidi/>
      </w:pPr>
      <w:r>
        <w:rPr>
          <w:rFonts w:ascii="Jameel Noori Nastaleeq" w:hAnsi="Jameel Noori Nastaleeq" w:cs="Jameel Noori Nastaleeq"/>
          <w:b w:val="0"/>
          <w:sz w:val="32"/>
          <w:lang w:bidi="ur-PK"/>
        </w:rPr>
        <w:t>حوالہ: اصلاحی خطبات، جلد ۱۰، صفحہ ۱۳۰ تا ۱۳۱</w:t>
      </w:r>
    </w:p>
    <w:p>
      <w:pPr>
        <w:jc w:val="right"/>
        <w:bidi/>
      </w:pPr>
      <w:r>
        <w:rPr>
          <w:rFonts w:ascii="Jameel Noori Nastaleeq" w:hAnsi="Jameel Noori Nastaleeq" w:cs="Jameel Noori Nastaleeq"/>
          <w:b w:val="0"/>
          <w:sz w:val="32"/>
          <w:lang w:bidi="ur-PK"/>
        </w:rPr>
        <w:t>کردار/راوی: مولانا مفتی محمد تقی عثمانی، بابا نجم احسن، ابوالاعلیٰ مودودی</w:t>
      </w:r>
    </w:p>
    <w:p>
      <w:pPr>
        <w:jc w:val="right"/>
        <w:bidi/>
      </w:pPr>
      <w:r>
        <w:rPr>
          <w:rFonts w:ascii="Jameel Noori Nastaleeq" w:hAnsi="Jameel Noori Nastaleeq" w:cs="Jameel Noori Nastaleeq"/>
          <w:b w:val="0"/>
          <w:sz w:val="32"/>
          <w:lang w:bidi="ur-PK"/>
        </w:rPr>
        <w:t>ہمارے ایک بزرگ تھے حضرت بابا نجم احسن صاحب رحمۃ اللہ علیہ، جو حضرت تھانوی رحمۃ اللہ علیہ کے صحبت یافتہ تھے، اور بڑے عجیب بزرگ تھے۔ ایک مرتبہ انہوں نے مجھ سے فرمایا کہ:</w:t>
        <w:br/>
        <w:t>’’جناب مودودی صاحب نے اپنی کتاب ’’خلافت و ملوکیت‘‘ میں بعض صحابہ کرام پر بڑے غلط انداز میں گفتگو کی ہے، تم اس کے اوپر کچھ لکھو۔‘‘</w:t>
        <w:br/>
        <w:t>چنانچہ میں نے اس پر مضمون لکھ دیا، اس مضمون پر پھر مودودی صاحب کی طرف سے جواب آیا، اس پر پھر میں نے ایک مضمون بطور جواب کے لکھ دیا اس طرح دومرتبہ جواب لکھا۔ جب حضرت بابا نجم احسن صاحب رحمۃ اللہ علیہ نے میرا</w:t>
        <w:br/>
        <w:br/>
        <w:br/>
        <w:br/>
        <w:t>دوسرا جواب پڑھا، تو مجھے ایک پرچا لکھا، وہ پرچہ آج بھی میرے پاس محفوظ ہے، اس میں یہ لکھا کہ:</w:t>
        <w:br/>
        <w:t>’’میں نے تمہارا یہ مضمون پڑھا اور پڑھ کر بڑا دل خوش ہوا اور دعائیں نکلیں ،اللہ تعالیٰ اس کو قبول فرمائے‘‘۔۔۔۔۔۔۔پھر لکھا کہ:</w:t>
        <w:br/>
        <w:t>’’اب اس مردہ بحثا بحثی کو دفنا دیجئے۔‘‘</w:t>
        <w:br/>
        <w:t>یعنی اب یہ آخری مرتبہ لکھ دیا، اورجو حق واضح کرنا تھا وہ کردیا۔ اب اس کے بعد اگر وہاں سے کوئی جواب بھی آئے تب بھی تم اس کے جواب میں کچھ مت لکھنا، اس لئے کہ پھر تو بحث و مباحثہ کا دروازہ کھل جائے گا۔ بہرحال یہ اولیاء اللہ اس بحث ومباحثہ سے سخت نفرت کرتے ہیں ، کیونکہ اس کا کوئی فائدہ نہیں ہوتا، آج تک آپ نے نہیں دیکھاہوگا کہ کسی مناظرے کے نتیجے میں حق قبول کرنے کی توفیق ہوئی ہو۔ سوائے وقت ضائع کرنے کے کچھ حاصل نہیں ۔</w:t>
        <w:br/>
        <w:t>یہ اہل اللہ بحث و مباحثہ سے نفرت کیوں نہ کریں جب کہ نبی کریم  ﷺ نے فرمادیا کہ: ’’مومن کی علامت یہ ہے کہ وہ بحث و مباحثہ میں نہیں پڑتا۔‘‘</w:t>
        <w:br/>
        <w:t>اللہ تعالیٰ ہم سب کو بحث و مباحثہ اور جھوٹ سے بچنے کی ہمت اور توفیق عطا فرمائے۔ آمین</w:t>
        <w:br/>
        <w:t>’’وَاٰخِرُ دَعْوَانَا اَنِ الْحَمْدُ لِلّٰہِ رَبِّ الْعٰلَمِیْنَ‘‘</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141. مصنف کی معارف القرآن کے انگریزی ترجمے کے لیے مترجم کی دعا کا حرم میں قبول ہونا</w:t>
      </w:r>
    </w:p>
    <w:p>
      <w:pPr>
        <w:jc w:val="right"/>
        <w:bidi/>
      </w:pPr>
      <w:r>
        <w:rPr>
          <w:rFonts w:ascii="Jameel Noori Nastaleeq" w:hAnsi="Jameel Noori Nastaleeq" w:cs="Jameel Noori Nastaleeq"/>
          <w:b w:val="0"/>
          <w:sz w:val="32"/>
          <w:lang w:bidi="ur-PK"/>
        </w:rPr>
        <w:t>موضوع: حضرت مولانا مفتی محمد تقی عثمانی مدظلہم</w:t>
      </w:r>
    </w:p>
    <w:p>
      <w:pPr>
        <w:jc w:val="right"/>
        <w:bidi/>
      </w:pPr>
      <w:r>
        <w:rPr>
          <w:rFonts w:ascii="Jameel Noori Nastaleeq" w:hAnsi="Jameel Noori Nastaleeq" w:cs="Jameel Noori Nastaleeq"/>
          <w:b w:val="0"/>
          <w:sz w:val="32"/>
          <w:lang w:bidi="ur-PK"/>
        </w:rPr>
        <w:t>بیان/کتاب کا نام: صبح کے وقت پڑھنے کی دعائیں</w:t>
      </w:r>
    </w:p>
    <w:p>
      <w:pPr>
        <w:jc w:val="right"/>
        <w:bidi/>
      </w:pPr>
      <w:r>
        <w:rPr>
          <w:rFonts w:ascii="Jameel Noori Nastaleeq" w:hAnsi="Jameel Noori Nastaleeq" w:cs="Jameel Noori Nastaleeq"/>
          <w:b w:val="0"/>
          <w:sz w:val="32"/>
          <w:lang w:bidi="ur-PK"/>
        </w:rPr>
        <w:t>حوالہ: اصلاحی خطبات، جلد ۱۳، صفحہ ۲۴۴ تا ۲۴۶</w:t>
      </w:r>
    </w:p>
    <w:p>
      <w:pPr>
        <w:jc w:val="right"/>
        <w:bidi/>
      </w:pPr>
      <w:r>
        <w:rPr>
          <w:rFonts w:ascii="Jameel Noori Nastaleeq" w:hAnsi="Jameel Noori Nastaleeq" w:cs="Jameel Noori Nastaleeq"/>
          <w:b w:val="0"/>
          <w:sz w:val="32"/>
          <w:lang w:bidi="ur-PK"/>
        </w:rPr>
        <w:t>کردار/راوی: مولانا مفتی محمد تقی عثمانی، مفتی محمد شفیع</w:t>
      </w:r>
    </w:p>
    <w:p>
      <w:pPr>
        <w:jc w:val="right"/>
        <w:bidi/>
      </w:pPr>
      <w:r>
        <w:rPr>
          <w:rFonts w:ascii="Jameel Noori Nastaleeq" w:hAnsi="Jameel Noori Nastaleeq" w:cs="Jameel Noori Nastaleeq"/>
          <w:b w:val="0"/>
          <w:sz w:val="32"/>
          <w:lang w:bidi="ur-PK"/>
        </w:rPr>
        <w:t>میرے والد ماجد حضرت مولانا مفتی محمد شفیع صاحب رحمۃ اللہ علیہ نے قرآن کریم کی تفسیر اردو زبان میں لکھی ہے جو ’’معارف القرآن‘‘ کے نام سے مشہور ہے، لوگ اس سے فائدہ اٹھا رہے ہیں ، ہم اس کا انگریزی ترجمہ کرنا چاہتے تھے، ایک صاحب نے اس کا ترجمہ کرنا شروع کیا، اللہ تعالیٰ کا کرنا ایسا ہوا کہ ابھی وہ سورہ بقرہ ہی کا ترجمہ کر رہے تھے، جب سورۂ بقرہ کی اس آیت کی تفسیر پر پہنچے:</w:t>
        <w:br/>
        <w:t>اِنَّا لِلّٰہِ وَاِنَّا اِلَیْہِ رَاجِعُوْنَO</w:t>
        <w:br/>
        <w:t xml:space="preserve">تو ان کا انتقال ہوگیا۔ وہ بہت اچھا ترجمہ کرنے والے تھے، ان کے انتقال کے بعد میں کافی عرصہ تک تلاش کرتا رہا کہ کوئی اچھا ترجمہ کرنے والا مل جائے لیکن کوئی نہیں مل رہاتھا، اس دوران ایک مرتبہ میری حاضری مکہ مکرمہ ہوئی، میں نے وہاں جاکر ’’ملتزم‘‘ پر اور دعائوں کے ساتھ ایک دعا یہ بھی کی کہ </w:t>
        <w:br/>
        <w:br/>
        <w:br/>
        <w:br/>
        <w:t>یا اللہ! آپ کے کلام پاک کی تفسیر کا ترجمہ کرنے کاکام ہے، کوئی مناسب آدمی نہیں مل رہا ہے، اے اللہ! اپنی رحمت سے اچھا آدمی عطا فرمادے جو اس کام کی تکمیل کردے۔</w:t>
        <w:br/>
        <w:t xml:space="preserve">یہ دعا کرکے واپس جب پہنچا تو میرے دفتر میں مجھے اطلاع ملی کہ ایک صاحب آپ سے ملنا چاہتا ہیں ، آپ کی غیرموجودگی میں وہ آئے تھے اور آپ سے ملاقات کرناچاہتے تھے، میں نے کہا کہ ان کو بلالیں ، اگلے دن وہ ملاقات کے لئے آگئے اور آکر انہوں نے بتایا کہ امریکہ میں میرے بیٹے رہتے ہیں ، میں بھی وہاں گیا ہوا تھا، جب میں وہاں سے واپس آرہا تھا تو راستے میں عمرہ کرنے کے ارادے سے سعودی عرب چلا گیا، عمرہ ادا کرنے کے بعد میں نے ’’ملتزم‘‘ پر جاکر یہ دع کی کہ یا اللہ! میری باقی زندگی قرآن شریف کی خدمت میں صرف کرادے۔ میں نے سنا ہے آپ کے والد صاحب کی جو تفسیر ہے ’’معارف القرآن‘‘ آپ اس کا انگریزی میں ترجمہ کرانا چاہتے ہیں ، اس کام کے لئے میں اپنی خدمات پیش کرتا ہوں ۔ میں نے ان سے کہا کہ آپ ملتزم پر یہ دعا کر کے آرہے ہیں کہ مجھے قرآن کریم کی کوئی خدمت عطا فرمادیجئے اور میں یہ دعا کرکے آرہا ہوں کہ قرآن کریم کی خدمت کرنے والا عطا فرمادیجئے، دونوں کی دعائیں مل گئی ہیں ، لہٰذا آپ خود سے یہاں نہیں آئے ہیں بلکہ کس کے بھیجے ہوئے آئے ہیں ۔ چنانچہ وہ الہ کے بندے کسی معاوضے کے بغیر اور کسی دنیاوی لالچ کے بغیر خالص اللہ کے لئے سالہا سال سے یہ کام کر رہے ہیں ، الحمدللہ پانچ جلدیں اس کی چھپ چکی ہیں (لیکن </w:t>
        <w:br/>
        <w:br/>
        <w:br/>
        <w:br/>
        <w:t>افسوس کہ چند روز پہلے ان کا بھی انتقال ہوگیا، انا للہ وانا الیہ راجعون) اب دیکھنے والے سمجھ رہے ہوں گے کہ وہ اتفاقاً یہاں پہنچ گئے۔ لیکن یاد رکھئے! اس کائنات میں کوئی کام ’’اتفاق‘‘ سے نہیں ہوتا بلکہ ہرکام اللہ تعالیٰ کے بنائے ہوئے نظام حکمت کے تحت ہوتا ہے۔</w:t>
        <w:br/>
        <w:t>البتہ بعض اوقات جب ہمیں کسی کام کا ظاہری سبب آنکھوں سے نظر نہیں آتا تو ہم اپنی حماقت سے کہہ دیتے ہیں کہ اتفاق سے ایسا ہوگیا، حقیقت میں اتفاق کوئی چیز نہیں بلکہ اللہ تعالیٰ کی بنائی ہوئی حکمت ہوتی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142.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موضوع: سفارش میں احتیاط اور دیانتداری</w:t>
      </w:r>
    </w:p>
    <w:p>
      <w:pPr>
        <w:jc w:val="right"/>
        <w:bidi/>
      </w:pPr>
      <w:r>
        <w:rPr>
          <w:rFonts w:ascii="Jameel Noori Nastaleeq" w:hAnsi="Jameel Noori Nastaleeq" w:cs="Jameel Noori Nastaleeq"/>
          <w:b w:val="0"/>
          <w:sz w:val="32"/>
          <w:lang w:bidi="ur-PK"/>
        </w:rPr>
        <w:t>بیان/کتاب کا نام: سفارش: شریعت کی نظر میں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107</w:t>
      </w:r>
    </w:p>
    <w:p>
      <w:pPr>
        <w:jc w:val="right"/>
        <w:bidi/>
      </w:pPr>
      <w:r>
        <w:rPr>
          <w:rFonts w:ascii="Jameel Noori Nastaleeq" w:hAnsi="Jameel Noori Nastaleeq" w:cs="Jameel Noori Nastaleeq"/>
          <w:b w:val="0"/>
          <w:sz w:val="32"/>
          <w:lang w:bidi="ur-PK"/>
        </w:rPr>
        <w:t>کردار/راوی: شیخ الاسلام مفتی محمد تقی عثمانی صاحب (خود بیان کردہ واقعہ)، حضرت مفتی محمد شفیع صاحب قدس اللہ سرہٗ (والد صاحب)</w:t>
      </w:r>
    </w:p>
    <w:p>
      <w:pPr>
        <w:jc w:val="right"/>
        <w:bidi/>
      </w:pPr>
      <w:r>
        <w:rPr>
          <w:rFonts w:ascii="Jameel Noori Nastaleeq" w:hAnsi="Jameel Noori Nastaleeq" w:cs="Jameel Noori Nastaleeq"/>
          <w:b w:val="0"/>
          <w:sz w:val="32"/>
          <w:lang w:bidi="ur-PK"/>
        </w:rPr>
        <w:t>دوچار مرتبہ ہمیں بھی سفارش لکھنے کی ضرورت پیش آئی تو چونکہ حضرت والد صاحب قدس اللہ سرہٗ سے یہ بات سنی ہوئی تھی۔ اور حضرت تھانوی رحمۃ اللہ علیہ کے مواعظ بھی دیکھے ہوئے تھے، اس لئے میں نے بھی وہی جملے سفارش کے اندر لکھ دیئے کہ: 'اگر یہ کام آپ کے اختیار میں ہو، اور آپ کی مصلحت اور اصول کے خلاف نہ ہو تو ان کا یہ کام کردیجئے'۔ نتیجہ یہ ہوا کہ جن صاحب کی سفارش لکھی تھی وہ ناراض ہوگئے اور کہنے لگے: کہ یہ آپ نے قیدیں اور شرطیں کیوں لگادیں کہ اگرمصلحت کے خلاف نہ ہوتو کردیجئے۔ آپ کو تو سیدھا سادہ لکھنا چاہئے تھا کہ 'یہ کام ضرور کردیجئے' ان الفاظ کے بغیر تو سفارش نامکمل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143. مفتی محمد شفیع رحمۃ اللہ علیہ کا بچپن کا پوروں کے کھیل کا واقعہ</w:t>
      </w:r>
    </w:p>
    <w:p>
      <w:pPr>
        <w:jc w:val="right"/>
        <w:bidi/>
      </w:pPr>
      <w:r>
        <w:rPr>
          <w:rFonts w:ascii="Jameel Noori Nastaleeq" w:hAnsi="Jameel Noori Nastaleeq" w:cs="Jameel Noori Nastaleeq"/>
          <w:b w:val="0"/>
          <w:sz w:val="32"/>
          <w:lang w:bidi="ur-PK"/>
        </w:rPr>
        <w:t>موضوع: دنیا کی بے حقیقتی، عبرت آموز واقعہ</w:t>
      </w:r>
    </w:p>
    <w:p>
      <w:pPr>
        <w:jc w:val="right"/>
        <w:bidi/>
      </w:pPr>
      <w:r>
        <w:rPr>
          <w:rFonts w:ascii="Jameel Noori Nastaleeq" w:hAnsi="Jameel Noori Nastaleeq" w:cs="Jameel Noori Nastaleeq"/>
          <w:b w:val="0"/>
          <w:sz w:val="32"/>
          <w:lang w:bidi="ur-PK"/>
        </w:rPr>
        <w:t>بیان/کتاب کا نام: دل کی بیماریاں اور طبیبِ روحانی کی ضرورت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65 تا 67 (مصنف نے اپنے والد سے سنا)</w:t>
      </w:r>
    </w:p>
    <w:p>
      <w:pPr>
        <w:jc w:val="right"/>
        <w:bidi/>
      </w:pPr>
      <w:r>
        <w:rPr>
          <w:rFonts w:ascii="Jameel Noori Nastaleeq" w:hAnsi="Jameel Noori Nastaleeq" w:cs="Jameel Noori Nastaleeq"/>
          <w:b w:val="0"/>
          <w:sz w:val="32"/>
          <w:lang w:bidi="ur-PK"/>
        </w:rPr>
        <w:t>کردار/راوی: حضرت مفتی محمد شفیع صاحب رحمۃ اللہ علیہ (مصنف کے والد)</w:t>
      </w:r>
    </w:p>
    <w:p>
      <w:pPr>
        <w:jc w:val="right"/>
        <w:bidi/>
      </w:pPr>
      <w:r>
        <w:rPr>
          <w:rFonts w:ascii="Jameel Noori Nastaleeq" w:hAnsi="Jameel Noori Nastaleeq" w:cs="Jameel Noori Nastaleeq"/>
          <w:b w:val="0"/>
          <w:sz w:val="32"/>
          <w:lang w:bidi="ur-PK"/>
        </w:rPr>
        <w:t>اس کی مثال بالکل ایسی ہے، میرے والد ماجد حضرت مولانا مفتی محمد شفیع صاحب قدس اللہ سرہٗ مفتی اعظم پاکستان نے۔ اللہ تعالیٰ ان پر اپنا فضل فرمائے آمین۔ اپنا ایک واقعہ سنایا اور جو اللہ والے ہوتے ہیں یہ اپنے ساتھ جو بھی واقعہ پیش آئے اس سے کوئی نہ کوئی سبق لیتے ہیں اپنے بچپن کا واقعہ سناتے ہیں کہ بچپن میں جب میں چھوٹا سا بچہ تھا، اپنے ایک بھائی کے ساتھ کھیل رہا تھا اور دیوبند (ہندوستان) میں حضرت والد رحمۃ اللہ علیہ کے زمانے کے بچوں کے کھیل آج کل کے بچوں کی طرح نئے نئے کھیل تو تھے نہیں ۔ ایسے ہی چھوٹے چھوٹے کھیل ہوا کرتے تھے، یہ سرکنڈے ہوتے ہیں اس کے چھوٹے چھوٹے پورے بناکر اس سے بچے کھیلا کرتے تھے۔ ایک بچے نے اپنا پورا نیچے کی طرف لڑھکایا، دوسرے بچے نے بھی لڑھکایا۔ جس کا پورا پہلے پہنچ گیا وہ جیت گیا اور وہ دوسرے سے ایک پورا لے لیتا تھا۔ فرمایا کہ میں یہ کھیل ایک مرتبہ اپنے بھائی کے ساتھ کھیل رہا تھا، بہت سارے پورے لے کر آیا وہ بھی لے کر آئے تھے۔ اب جب کھیلنا شروع کیا تو جب بھی میں اپنا پورا لڑھکاتا ہوں تو میرا پورا پیچھے رہ جاتا ہے، بھائی کا پورا آگے بڑھ جاتا ہے اور ہرمرتبہ وہ مجھ سے ایک پورا لے لیتے، یہاں تک کہ جتنے پورے لے کر آیا تھا وہ سارے کے سارے ایک ایک کرکے خْتم ہوگئے، اب میرے پاس کوئی پورا نہیں اور بھائی جتنے لائے تھے ان کے پاس اس سے دوگنے ہوگئے، فرماتے ہیں کہ جب میں سارے کے سارے پورے ہار گیا مجھے آج تک یاد ہے کہ مجھے اتنا شدید صدمہ اور غم اتنا ہوا اور میں اس پر اتنا رویا کہ اس کے بعد اس سے بڑے سے بڑے نقصان پر اتنا صدمہ نہیں ہوا، اور یہ سمجھا کہ آج تو میری کائنات لٹ گئی۔ آج تو میری دنیا تباہ ہوگئی۔ یہ صدمہ اس وقت اتنا ہورہاتھاکہ کسی بڑی سے بڑی جائیداد کے لٹ جانے پر بھی نہیں ہوتا۔ فرماتے ہیں کہ آج جب سوچتا ہوں کہ کس بات پر رو رہاتھا، کس بات پر صدمہ ہوا تھا کس بات پر اتنا غم کیا تھا۔ ان معمولی، بے حقیقت، بے قیمت پوروں کے چھن جانے سے اتنا صدمہ ہورہا تھا تو آج اس واقعہ کو یاد کرکے ہنسی آتی ہے۔ کتنی حماقت کی بات تھی، کتنی بے وقوفی کی بات تھی۔ پھر فرمایا۔ اب ہم یہ سمجھتے ہیں کہ اس وقت ہم بے وقوف تھے، بچے تھے عقل نہیں تھی اس واسطے اس بے حقیقت چیز کے کھوجانے پر اتنا صدمہ کر رہے تھے، اس لئے اب اس پر ہنستے ہیں لیکن اب سمجھتے ہیں کہ اب عقل آگئی ہے کہ وہ پورے بے حقیقت تھے، درحقیقت یہ روپئے پیسے، یہ بنگلے، یہ جائیدادیں ، یہ کاریں ، یہ ہیں اصل چیز کہ جن کو انسان حاصل کرے۔ لیکن فرماتے ہیں کہ جب اللہ تبارک وتعالیٰ کے پاس آخرت میں پہنچ جائیں گے تو اس وقت پتہ چلے گاکہ یہ تمام چیزیں جن کے اوپر دنیا میں لڑ رہے تھے یہ زمین یہ جائیداد، یہ دولت یہ کوٹھیاں ، یہ بنگلے یہ کاریں ، یہ ساری کی ساری ایسی بے حقیقت تھیں جیسے کہ وہ سرکنڈے کے پورے، اور جس طرح آج اس بات پر ہنس رہے ہیں کہ پوروں کو چھن جانے سے افسوس ہورہا تھا اسی طرح اس وقت ان کی حقیقت معلوم ہوگی کہ جو کوٹھیاں ہم بنایا کرتے تھے، جائیدادوں پر زمینوں پر اور مال و دولت کی بنیاد پر جھگڑتے اور اکڑتے اور دنیا میں ان چیزوں کو دولت سمجھا کرتے تھے یہ حقیقی دولت نہیں تھی، حقیقت میں دولت یہ اعمالِ حسنہ تھے جو جنت میں لے جانے والے 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144. مفتی محمد شفیع رحمۃ اللہ علیہ کا دیوبند کا باغ</w:t>
      </w:r>
    </w:p>
    <w:p>
      <w:pPr>
        <w:jc w:val="right"/>
        <w:bidi/>
      </w:pPr>
      <w:r>
        <w:rPr>
          <w:rFonts w:ascii="Jameel Noori Nastaleeq" w:hAnsi="Jameel Noori Nastaleeq" w:cs="Jameel Noori Nastaleeq"/>
          <w:b w:val="0"/>
          <w:sz w:val="32"/>
          <w:lang w:bidi="ur-PK"/>
        </w:rPr>
        <w:t>موضوع: دنیا کی محبت دل میں داخل نہ ہونا</w:t>
      </w:r>
    </w:p>
    <w:p>
      <w:pPr>
        <w:jc w:val="right"/>
        <w:bidi/>
      </w:pPr>
      <w:r>
        <w:rPr>
          <w:rFonts w:ascii="Jameel Noori Nastaleeq" w:hAnsi="Jameel Noori Nastaleeq" w:cs="Jameel Noori Nastaleeq"/>
          <w:b w:val="0"/>
          <w:sz w:val="32"/>
          <w:lang w:bidi="ur-PK"/>
        </w:rPr>
        <w:t>بیان/کتاب کا نام: دنیا سے دل نہ لگائو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110 تا 111 (مصنف کا ذاتی مشاہدہ)</w:t>
      </w:r>
    </w:p>
    <w:p>
      <w:pPr>
        <w:jc w:val="right"/>
        <w:bidi/>
      </w:pPr>
      <w:r>
        <w:rPr>
          <w:rFonts w:ascii="Jameel Noori Nastaleeq" w:hAnsi="Jameel Noori Nastaleeq" w:cs="Jameel Noori Nastaleeq"/>
          <w:b w:val="0"/>
          <w:sz w:val="32"/>
          <w:lang w:bidi="ur-PK"/>
        </w:rPr>
        <w:t>کردار/راوی: حضرت مفتی محمد شفیع صاحب رحمۃ اللہ علیہ (مصنف کے والد)</w:t>
      </w:r>
    </w:p>
    <w:p>
      <w:pPr>
        <w:jc w:val="right"/>
        <w:bidi/>
      </w:pPr>
      <w:r>
        <w:rPr>
          <w:rFonts w:ascii="Jameel Noori Nastaleeq" w:hAnsi="Jameel Noori Nastaleeq" w:cs="Jameel Noori Nastaleeq"/>
          <w:b w:val="0"/>
          <w:sz w:val="32"/>
          <w:lang w:bidi="ur-PK"/>
        </w:rPr>
        <w:t>میرے والد ماجد قدس اللہ سرہٗ کو چمن کاری کابہت شوق تھا چنانچہ پاکستان بننے سے پہلے دیوبند ہی میں بڑے شوق سے ایک باغ لگایا، دارالعلوم دیوبند میں ملازمت کے دوران تنخواہ کم اور عیال زیادہ تھے، اس تنخواہ سے گزارہ بھی بڑی مشکل سے ہوتا تھا لیکن تنخواہ سے بڑی مشکل سے کچھ انتظام کرکے آم کا باغ لگایا اور اس باغ میں پہلی مرتبہ پھل آرہا تھا کہ اسی سال پاکستان بننے کا اعلان ہوگیا اور آپ نے ہجرت کرنے کا فیصلہ کرلیا، اور ہجرت کرکے پاکستان آگئے اور اس باغ اور مکان پر ہندوئوں نے قبضہ کرلیا، بعد میں حضرت والد صاحب کی زبان سے اکثر یہ جملہ سنا کہ ’’جس دن میں نے اس گھر اور باغ سے قدم نکالا، اس دن سے وہ باغ اور گھر میرے دل سے نکل گئے ایک مرتبہ کبھی بھول کر بھی یہ خیال نہیں آیاکہ میں نے کیسا باغ لگایا تھا اور کیسا گھر بنایا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145. مولانا ادریس کاندھلوی رحمۃ اللہ علیہ کو دعوت کے بدلے ہدیہ</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مولانا محمد ادریس کاندھلوی رحمۃ اللہ علیہ کی دعوت کے بدلے سو روپے ہدیہ</w:t>
      </w:r>
    </w:p>
    <w:p>
      <w:pPr>
        <w:jc w:val="right"/>
        <w:bidi/>
      </w:pPr>
      <w:r>
        <w:rPr>
          <w:rFonts w:ascii="Jameel Noori Nastaleeq" w:hAnsi="Jameel Noori Nastaleeq" w:cs="Jameel Noori Nastaleeq"/>
          <w:b w:val="0"/>
          <w:sz w:val="32"/>
          <w:lang w:bidi="ur-PK"/>
        </w:rPr>
        <w:t>موضوع: حقوق العباد</w:t>
      </w:r>
    </w:p>
    <w:p>
      <w:pPr>
        <w:jc w:val="right"/>
        <w:bidi/>
      </w:pPr>
      <w:r>
        <w:rPr>
          <w:rFonts w:ascii="Jameel Noori Nastaleeq" w:hAnsi="Jameel Noori Nastaleeq" w:cs="Jameel Noori Nastaleeq"/>
          <w:b w:val="0"/>
          <w:sz w:val="32"/>
          <w:lang w:bidi="ur-PK"/>
        </w:rPr>
        <w:t>بیان/کتاب کا نام: دعوت کے آداب</w:t>
      </w:r>
    </w:p>
    <w:p>
      <w:pPr>
        <w:jc w:val="right"/>
        <w:bidi/>
      </w:pPr>
      <w:r>
        <w:rPr>
          <w:rFonts w:ascii="Jameel Noori Nastaleeq" w:hAnsi="Jameel Noori Nastaleeq" w:cs="Jameel Noori Nastaleeq"/>
          <w:b w:val="0"/>
          <w:sz w:val="32"/>
          <w:lang w:bidi="ur-PK"/>
        </w:rPr>
        <w:t>حوالہ: اصلاحی خطبات، جلد ۵، صفحہ ۲۴۸ تا ۲۴۹</w:t>
      </w:r>
    </w:p>
    <w:p>
      <w:pPr>
        <w:jc w:val="right"/>
        <w:bidi/>
      </w:pPr>
      <w:r>
        <w:rPr>
          <w:rFonts w:ascii="Jameel Noori Nastaleeq" w:hAnsi="Jameel Noori Nastaleeq" w:cs="Jameel Noori Nastaleeq"/>
          <w:b w:val="0"/>
          <w:sz w:val="32"/>
          <w:lang w:bidi="ur-PK"/>
        </w:rPr>
        <w:t>کردار/راوی: محمد ادریس کاندھلوی، مفتی محمد شفیع</w:t>
      </w:r>
    </w:p>
    <w:p>
      <w:pPr>
        <w:jc w:val="right"/>
        <w:bidi/>
      </w:pPr>
      <w:r>
        <w:rPr>
          <w:rFonts w:ascii="Jameel Noori Nastaleeq" w:hAnsi="Jameel Noori Nastaleeq" w:cs="Jameel Noori Nastaleeq"/>
          <w:b w:val="0"/>
          <w:sz w:val="32"/>
          <w:lang w:bidi="ur-PK"/>
        </w:rPr>
        <w:t xml:space="preserve">ہمارے ایک بزرگ گزرے ہیں ، حضرت مولانا محمد ادریس صاحب کاندھلوی قدس اللہ سرہٗ۔ اللہ تعالیٰ ان کے درجات بلند فرمائے۔ آمین۔ میرے والد ماجد رحمۃ اللہ علیہ کے بہت گہرے دوستوں میں سے تھے، لاہور میں قیام تھا، ایک مرتبہ کراچی تشریف لائے تو دارالعلوم کورنگی میں حضرت والد صاحب رحمۃ اللہ علیہ سے ملنے کے لئے بھی تشریف لائے، چونکہ اللہ والے بزرگ تھے، اور والد صاحب کے بہت مخلص دوست تھے۔ اس </w:t>
        <w:br/>
        <w:br/>
        <w:br/>
        <w:br/>
        <w:t>لئے ان کی ملاقات سے والد صاحب بہت خوش ہوئے۔ صبح دس بجے کے قریب دارالعلوم پہنچے تھے۔ والد صاحب نے ان سے پوچھا کہ کہاں قیام ہے؟ فرمایا کہ آگرہ کالونی میں ایک صاحب کے یہاں قیام ہے۔ کب واپس تشریف لے جائیں گے؟ فرمایا کل انشاء اللہ واپس لاہور روانہ ہوجائوں گا، بہرحال کچھ دیر بات چیت اور ملاقات کے بعد جب واپس جانے لگے تو والد صاحب نے ان سے فرمایا کہ بھائی مولوی ادریس، تم اتنے دنوں کے بعد یہاں آئے ہو، میرا دل چاہتا ہے کہ تمہاری دعوت کروں ۔ لیکن میں یہ سوچ رہا ہوں کہ تمہارا قیام آگرہ تاج کالونی میں ہے۔ اور میں یہاں کورنگی میں رہتا ہوں ۔ اب اگر میں آپ سے یہ کہوں کہ فلاں وقت میرے یہاں آکر کھانا کھائیں ۔ تب تو آپ کو میں مصیبت میں ڈال دوں گا، اس لئے کہ کل آپ کو واپس جانا ہے، کام بہت سے ہوں گے، اس لئے دل اس بات کو گوارا نہیں کرتا کہ آپ کو دوبارہ یہاں آنے کی تکلیف دوں ۔ لیکن یہ بھی مجھے گوارہ نہیں ہے کہ آپ تشریف لائیں ، اور بغیر دعوت کے آپ کو روانہ کردوں ۔ اس لئے میری طرف سے دعوت کے بدلے یہ سوروپے ہدیہ رکھ لیں ۔ مولانا محمد ادریس صاحب رحمۃ اللہ علیہ نے وہ سوروپے کا نوٹ اپنے سرپر رکھ لیا اور فرمایا کہ یہ تو آپ نے مجھے بہت بڑی نعمت عطا فرمادی، آپ کی دعوت کا شرف بھی حاصل ہوگیا اور کوئی تکلیف بھی اٹھانی نہیں پڑی۔ اورپھر اجازت لے کر روانہ ہوگئے۔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مفتی محمد شفیع صاحب رحمۃ اللہ علیہ کی مولانا ادریس کاندھلوی کو دعوت کے بدلے ہدیہ</w:t>
      </w:r>
    </w:p>
    <w:p>
      <w:pPr>
        <w:jc w:val="right"/>
        <w:bidi/>
      </w:pPr>
      <w:r>
        <w:rPr>
          <w:rFonts w:ascii="Jameel Noori Nastaleeq" w:hAnsi="Jameel Noori Nastaleeq" w:cs="Jameel Noori Nastaleeq"/>
          <w:b w:val="0"/>
          <w:sz w:val="32"/>
          <w:lang w:bidi="ur-PK"/>
        </w:rPr>
        <w:t>موضوع: حضرت مفتی محمد شفیع صاحب رحمۃ اللہ علیہ</w:t>
      </w:r>
    </w:p>
    <w:p>
      <w:pPr>
        <w:jc w:val="right"/>
        <w:bidi/>
      </w:pPr>
      <w:r>
        <w:rPr>
          <w:rFonts w:ascii="Jameel Noori Nastaleeq" w:hAnsi="Jameel Noori Nastaleeq" w:cs="Jameel Noori Nastaleeq"/>
          <w:b w:val="0"/>
          <w:sz w:val="32"/>
          <w:lang w:bidi="ur-PK"/>
        </w:rPr>
        <w:t>بیان/کتاب کا نام: مزاج و مذاق کی رعایت کریں</w:t>
      </w:r>
    </w:p>
    <w:p>
      <w:pPr>
        <w:jc w:val="right"/>
        <w:bidi/>
      </w:pPr>
      <w:r>
        <w:rPr>
          <w:rFonts w:ascii="Jameel Noori Nastaleeq" w:hAnsi="Jameel Noori Nastaleeq" w:cs="Jameel Noori Nastaleeq"/>
          <w:b w:val="0"/>
          <w:sz w:val="32"/>
          <w:lang w:bidi="ur-PK"/>
        </w:rPr>
        <w:t>حوالہ: اصلاحی خطبات، جلد ۹، صفحہ ۳۰۵ تا ۳۰۶</w:t>
      </w:r>
    </w:p>
    <w:p>
      <w:pPr>
        <w:jc w:val="right"/>
        <w:bidi/>
      </w:pPr>
      <w:r>
        <w:rPr>
          <w:rFonts w:ascii="Jameel Noori Nastaleeq" w:hAnsi="Jameel Noori Nastaleeq" w:cs="Jameel Noori Nastaleeq"/>
          <w:b w:val="0"/>
          <w:sz w:val="32"/>
          <w:lang w:bidi="ur-PK"/>
        </w:rPr>
        <w:t>کردار/راوی: مفتی محمد شفیع، محمد ادریس کاندھلوی</w:t>
      </w:r>
    </w:p>
    <w:p>
      <w:pPr>
        <w:jc w:val="right"/>
        <w:bidi/>
      </w:pPr>
      <w:r>
        <w:rPr>
          <w:rFonts w:ascii="Jameel Noori Nastaleeq" w:hAnsi="Jameel Noori Nastaleeq" w:cs="Jameel Noori Nastaleeq"/>
          <w:b w:val="0"/>
          <w:sz w:val="32"/>
          <w:lang w:bidi="ur-PK"/>
        </w:rPr>
        <w:t>ہمارے ایک بزرگ گزرے ہیں حضرت مولانا ادریس صاحب کاندھلوی رحمۃ اللہ علیہ۔۔۔۔ اللہ تعالیٰ ان کے درجات بلند فرمائے آمین۔۔۔۔ یہ بزرگ میرے والد ماجد حضرت مولانا مفتی محمد شفیع صاحب رحمۃ اللہ علیہ کے بچپن کے خاص دوستوں میں سے تھے۔ ایک مرتبہ لاہور سے کراچی تشریف لائے اور والد صاحب سے ملاقات کے لئے دارالعلوم تشریف لائے۔ اور ایسے وقت تشریف لائے کہ وہ کھانے کا وقت نہیں</w:t>
        <w:br/>
        <w:br/>
        <w:br/>
        <w:br/>
        <w:t>تھا۔ ان کے آنے پر حضرت والد صاحب بہت خوش ہوئے اور بڑے شاندار طریقے سے ان کا استقبال کیا، جب وہ رخصت ہونے لگے تو حضرت والد صاحب نے عرض کیا کہ: ’’بھائی مولانا ادریس صاحب! میرا دل چاہ رہا تھا کہ ایک وقت کا کھانا آپ ہمارے ساتھ کھالیتے، لیکن مصیبت یہ ہے کہ آپ کا قیام بہت دور ہے اور آپ کے پاس وقت کم ہے، ایک دن کے بعد آپ واپس لاہور جارہے ہیں ، اب اگر میں آپ پر یہ اصرار کروں کہ آپ ایک وقت کا کھانا میرے ساتھ کھائیں تو میں یہ سمجھتا ہوں کہ یہ دعوت نہ ہوگی بلکہ عداوت ہوجائے گی۔ اس لئے کہ آپ کے پاس وقت کم ہے، آپ اتنی دور سے دعوت کھانے کے لئے آئیں گے تو اس میں چار پانچ گھنٹے آپ کے صرف ہوجائیں گے، اس میں آپ کو مشقت اور تکلیف ہوگی۔ اس لئے میں آپ کی دعوت تو نہیں کرتا، اگرچہ میرا دل دعوت کرنے کو چاہ رہا ہے لیکن دعوت کے بغیر بھی دل نہیں مانتا، اس لئے میں آپ کی خدمت میں تھوڑا سا ہدیہ پیش کرتا ہوں اور جتنے پیسے میں دعوت میں خرچ کرتا اتنے پیسے آپ میری طرف سے ہدیے میں قبول کرلیجئے۔</w:t>
        <w:br/>
        <w:t>حضرت مولانا ادریس صاحب رحمۃ اللہ علیہ نے وہ پیسے ان سے لئے اور اپنے سر پر رکھ لئے اور فرمایا کہ یہ میرے لئے بڑی عظیم نعمت ہیں ، اور واقعہ یہ ہے کہ میرادل بھی یہ چاہ رہا تھا کہ آپ کے پاس حاضر ہوکر آپ کے ساتھ کھانا کھائوں ۔ لیکن وقت میرے پاس اتنا کم ہے کہ اس کے اندر گنجائش نظر نہیں آرہی تھی اور آپ نے میرے لئے یہ راستہ آسان کردیا۔</w:t>
        <w:br/>
        <w:t>اب بتائیے! اگر والد صاحب ان سے یہ کہتے کہ نہیں ، ایک وقت کا کھانا آپ کو میرے ساتھ ضرور کھانا پڑے گا، اور وہ جو اب میں یہ کہتے کہ میرے پاس تو وقت نہیں ہے، والد صاحب کہتے کہ نہیں بھائی! دوستی کا تقاضہ تو یہی ہے کہ ایک وقت کا کھانا آپ ضرور میرے ساتھ آکر کھائیں ۔ تواس کا نتیجہ یہ ہوتا کہ جس کام کے لئے وہ اتنا لمبا سفر کرکے آئے ہیں وہ کام چھوڑتے اور دعوت کھانے کے لئے پانچ گھنٹے قربان کرتے۔ یہ دعوت نہ ہوتی بلکہ عداوت ہوتی۔</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146. مولانا رفیع الدین صاحب رحمۃ اللہ علیہ کا مدرسے کے صحن میں گائے باندھنے پر بلاجواز الزام کے باوجود گائے ہی دے دینا</w:t>
      </w:r>
    </w:p>
    <w:p>
      <w:pPr>
        <w:jc w:val="right"/>
        <w:bidi/>
      </w:pPr>
      <w:r>
        <w:rPr>
          <w:rFonts w:ascii="Jameel Noori Nastaleeq" w:hAnsi="Jameel Noori Nastaleeq" w:cs="Jameel Noori Nastaleeq"/>
          <w:b w:val="0"/>
          <w:sz w:val="32"/>
          <w:lang w:bidi="ur-PK"/>
        </w:rPr>
        <w:t>موضوع: مولانا رفیع الدین صاحب رحمۃ اللہ علیہ</w:t>
      </w:r>
    </w:p>
    <w:p>
      <w:pPr>
        <w:jc w:val="right"/>
        <w:bidi/>
      </w:pPr>
      <w:r>
        <w:rPr>
          <w:rFonts w:ascii="Jameel Noori Nastaleeq" w:hAnsi="Jameel Noori Nastaleeq" w:cs="Jameel Noori Nastaleeq"/>
          <w:b w:val="0"/>
          <w:sz w:val="32"/>
          <w:lang w:bidi="ur-PK"/>
        </w:rPr>
        <w:t>بیان/کتاب کا نام: خندہ پیشانی سے ملنا سنت ہے</w:t>
      </w:r>
    </w:p>
    <w:p>
      <w:pPr>
        <w:jc w:val="right"/>
        <w:bidi/>
      </w:pPr>
      <w:r>
        <w:rPr>
          <w:rFonts w:ascii="Jameel Noori Nastaleeq" w:hAnsi="Jameel Noori Nastaleeq" w:cs="Jameel Noori Nastaleeq"/>
          <w:b w:val="0"/>
          <w:sz w:val="32"/>
          <w:lang w:bidi="ur-PK"/>
        </w:rPr>
        <w:t>حوالہ: اصلاحی خطبات، جلد ۱۲، صفحہ ۱۵۰ تا ۱۵۲</w:t>
      </w:r>
    </w:p>
    <w:p>
      <w:pPr>
        <w:jc w:val="right"/>
        <w:bidi/>
      </w:pPr>
      <w:r>
        <w:rPr>
          <w:rFonts w:ascii="Jameel Noori Nastaleeq" w:hAnsi="Jameel Noori Nastaleeq" w:cs="Jameel Noori Nastaleeq"/>
          <w:b w:val="0"/>
          <w:sz w:val="32"/>
          <w:lang w:bidi="ur-PK"/>
        </w:rPr>
        <w:t>کردار/راوی: مولانا رفیع الدین</w:t>
      </w:r>
    </w:p>
    <w:p>
      <w:pPr>
        <w:jc w:val="right"/>
        <w:bidi/>
      </w:pPr>
      <w:r>
        <w:rPr>
          <w:rFonts w:ascii="Jameel Noori Nastaleeq" w:hAnsi="Jameel Noori Nastaleeq" w:cs="Jameel Noori Nastaleeq"/>
          <w:b w:val="0"/>
          <w:sz w:val="32"/>
          <w:lang w:bidi="ur-PK"/>
        </w:rPr>
        <w:t xml:space="preserve">مولانا رفیع الدین صاحب رحمۃ اللہ علیہ دارالعلوم دیوبند کے مہتمم تھے، عجیب والی اللہ بزرگ تھے، دارالعلوم میں مہتمم کے معنی گویا کہ سب سے بڑے </w:t>
        <w:br/>
        <w:br/>
        <w:br/>
        <w:br/>
        <w:t>عہدے پر فائز، حضرت نے ایک گائے پال رکھی تھی، ایک مرتبہ ایسا ہوا کہ اس کو لے کر آرہے تھے کہ راستے میں مدرسہ کا کوئی کام آگیا، اسی طرح مدرسہ آئے اور گائے مدرسے کے صحن میں درخت کے ساتھ باندھ کر دفتر میں چلے گئے۔</w:t>
        <w:br/>
        <w:t>وہاں دیوبند کے ایک صاحب آئے اور چیخنا شروع کردیا کہ یہ گائے کس کی بندھی ہے؟ لوگوں نے بتیا کہ مہتمم صاحب کی ہے، توکہنے لگے اچھا! مدرسہ مہتمم کا کمیلا بن گیا، ان کی گائے کا باڑا بن گیا، اور مہتمم صاحب مدرسے کو اس طرح کھارہے ہیں کہ مدرسے کے صحن کو انہوں نے اپنی گائے کا باڑا بنالیا ہے۔ شور سن کر وہاں ایک مجمع اکٹھا ہوگیا، اب سراسر الزام سراسر ناانصافی، حضرت وہاں کام کر رہے تھے، اندر آواز آئی تو باہر نکلے کہ کیا قصہ ہے؟ لوگوں نے بتایا کہ یہ صاحب ناراض ہورہے ہیں کہ مہتمم صاحب نے یہاں گائے باندھ دی، کہنے لگے کہ ہاں واقعی یہ مدرسہ ہے اللہ کا،مجھے گائے یہاں نہیں باندھنی چاہئے تھی، یہ گائے میری ذاتی ہے اور یہ صحن مدرسہ کا ہے،مجھ سے غلطی ہوگئی، میں اللہ تعالیٰ سے استغفار کرتا ہوں ، اس غلطی کا کفارہ یہ ہے کہ میرا دل چاہ رہا ہے کہ یہ گائے آپ ہی لے جائو۔ وہ بھی اللہ کا بندہ ایسا تھا کہ لے کر چلتا بنا۔</w:t>
        <w:br/>
        <w:t xml:space="preserve">اب آپ دیکھئے کہ سراسر ناانصاری اور ظلم ہے، اتنے بڑے ولی اللہ اور اتنے بڑے خادم دین کے اوپر ایک معمولی آدمی اتنی گرمی دکھا رہا ہے سب لوگوں کے سامنے بجائے اس کے کہ اس کو بدلہ دیا جاتا، گائے بھی اسی کو دے </w:t>
        <w:br/>
        <w:br/>
        <w:br/>
        <w:br/>
        <w:t>دی۔ یہ ہے نبی کریم  ﷺ کی سنت اور لاَیَدْفَعُ السَّیِّئَۃَ بِالسَّیِّئَۃِ۔ پر عمل۔</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147. مولانا رومی رحمۃ اللہ علیہ کا لکڑہارے اور سانپ کا قصہ</w:t>
      </w:r>
    </w:p>
    <w:p>
      <w:pPr>
        <w:jc w:val="right"/>
        <w:bidi/>
      </w:pPr>
      <w:r>
        <w:rPr>
          <w:rFonts w:ascii="Jameel Noori Nastaleeq" w:hAnsi="Jameel Noori Nastaleeq" w:cs="Jameel Noori Nastaleeq"/>
          <w:b w:val="0"/>
          <w:sz w:val="32"/>
          <w:lang w:bidi="ur-PK"/>
        </w:rPr>
        <w:t>موضوع: توبہ و اصلاح</w:t>
      </w:r>
    </w:p>
    <w:p>
      <w:pPr>
        <w:jc w:val="right"/>
        <w:bidi/>
      </w:pPr>
      <w:r>
        <w:rPr>
          <w:rFonts w:ascii="Jameel Noori Nastaleeq" w:hAnsi="Jameel Noori Nastaleeq" w:cs="Jameel Noori Nastaleeq"/>
          <w:b w:val="0"/>
          <w:sz w:val="32"/>
          <w:lang w:bidi="ur-PK"/>
        </w:rPr>
        <w:t>بیان/کتاب کا نام: توبہ گناہوں کا تریاق</w:t>
      </w:r>
    </w:p>
    <w:p>
      <w:pPr>
        <w:jc w:val="right"/>
        <w:bidi/>
      </w:pPr>
      <w:r>
        <w:rPr>
          <w:rFonts w:ascii="Jameel Noori Nastaleeq" w:hAnsi="Jameel Noori Nastaleeq" w:cs="Jameel Noori Nastaleeq"/>
          <w:b w:val="0"/>
          <w:sz w:val="32"/>
          <w:lang w:bidi="ur-PK"/>
        </w:rPr>
        <w:t>حوالہ: اصلاحی خطبات، جلد ۶، صفحہ ۳۱ تا ۳۲</w:t>
      </w:r>
    </w:p>
    <w:p>
      <w:pPr>
        <w:jc w:val="right"/>
        <w:bidi/>
      </w:pPr>
      <w:r>
        <w:rPr>
          <w:rFonts w:ascii="Jameel Noori Nastaleeq" w:hAnsi="Jameel Noori Nastaleeq" w:cs="Jameel Noori Nastaleeq"/>
          <w:b w:val="0"/>
          <w:sz w:val="32"/>
          <w:lang w:bidi="ur-PK"/>
        </w:rPr>
        <w:t>کردار/راوی: مولانا رومی</w:t>
      </w:r>
    </w:p>
    <w:p>
      <w:pPr>
        <w:jc w:val="right"/>
        <w:bidi/>
      </w:pPr>
      <w:r>
        <w:rPr>
          <w:rFonts w:ascii="Jameel Noori Nastaleeq" w:hAnsi="Jameel Noori Nastaleeq" w:cs="Jameel Noori Nastaleeq"/>
          <w:b w:val="0"/>
          <w:sz w:val="32"/>
          <w:lang w:bidi="ur-PK"/>
        </w:rPr>
        <w:t xml:space="preserve">مثنوی میں مولانا رومی رحمۃ اللہ علیہ نے ایک قصہ لکھا ہے کہ ایک لکڑہارا تھا جو جنگل سے جاکر لکڑیاں کاٹ کر لایا کرتا تھا اور ان کو بازار میں بیچ دیتا تھا، ایک مرتبہ جب لکڑیاں کاٹ کر لایا۔ لکڑیوں کے ساتھ ایک بڑا سانپ بھی لپٹ کر آگیا، اس کو پتہ نہیں چلا۔ لیکن جب گھر پہنچا تو تب اس نے دیکھا کہ ایک سانپ بھی آگیا ہے۔ البتہ اس میں جان نہیں تھی۔ ایسا معلوم ہورہا تھا کہ وہ مردہ ہے اس لئے اس لکڑہارے نے اس کی طرف کوئی خاص توجہ نہیں دی۔ وہیں گھر کے اندر رہنے دیا۔ باہر نکالنے کی ضرورت محسوس نہیں کی لیکن جب اس کو گرمی </w:t>
        <w:br/>
        <w:br/>
        <w:br/>
        <w:br/>
        <w:t>پہنچی تو اس کے اندر حرکت پیدا ہونی شروع ہوگئی، اور آہستہ آہستہ اس نے رینگنا شروع کردیا، لکڑہارا غفلت میں لیٹا ہوا تھا۔ اس سانپ نے جاکر اس کو ڈس لیا، اب گھر والے پریشان ہوئے کہ یہ تو مردہ سانپ تھا۔ یہ کیسے زندہ ہوکر اس نے ڈس لیا؟!۔</w:t>
      </w:r>
    </w:p>
    <w:p>
      <w:pPr>
        <w:jc w:val="right"/>
        <w:bidi/>
      </w:pPr>
      <w:r>
        <w:rPr>
          <w:rFonts w:ascii="Jameel Noori Nastaleeq" w:hAnsi="Jameel Noori Nastaleeq" w:cs="Jameel Noori Nastaleeq"/>
          <w:b w:val="0"/>
          <w:sz w:val="32"/>
          <w:lang w:bidi="ur-PK"/>
        </w:rPr>
        <w:t>یہ قصہ نقل کرنے کے بعد مولانا رومی رحمۃ اللہ علیہ فرماتے ہیں کہ انسان کے نفس کا بھی یہی حال ہے۔ جب انسان کسی اللہ والے کی صحبت میں رہ کر مجاہدات اور ریاضتیں کرتا ہے تو اس کے نتیجے میں یہ نفس کمزور ہوجاتا ہے، اور ایسا معلوم ہوتا ہے کہ یہ اب مردہ ہوچکا ہے، لیکن حقیقت میں وہ مردہ نہیں ہوتا۔ اگر انسان اس کی طرف سے غافل ہوجائے تو کسی بھی وقت زندہ ہوکر ڈس لے گا۔ چنانچہ مولانا رومی رحمۃ اللہ علیہ فرماتے ہیں کہ:</w:t>
        <w:tab/>
        <w:t>؎</w:t>
        <w:br/>
        <w:t>نفس اژدہا است مردہ است</w:t>
        <w:br/>
        <w:t>ز</w:t>
        <w:br/>
        <w:t>از غمے بے آلتی افسرہ است</w:t>
        <w:br/>
        <w:t>یعنی یہ انسان کا نفس بھی اژدہا کے مانندہے، ابھی مرا نہیں ہے، لیکن چونکہ مجاہدے اور ریاضتیں کرنے کی چوٹیں اس پر پڑی ہیں ۔ اس لئے یہ افسردہ پڑا ہوا ہے۔ لیکن کسی وقت بھی زندہ ہوکر ڈس لے گا۔ لہٰذا کس لمحے بھی نفس سے غافل ہوکر مت بیٹھو۔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148. مولانا رومی رحمۃ اللہ علیہ کی مثنوی سے ایک بزرگ کا عبادت کی قبولیت پر سوال</w:t>
      </w:r>
    </w:p>
    <w:p>
      <w:pPr>
        <w:jc w:val="right"/>
        <w:bidi/>
      </w:pPr>
      <w:r>
        <w:rPr>
          <w:rFonts w:ascii="Jameel Noori Nastaleeq" w:hAnsi="Jameel Noori Nastaleeq" w:cs="Jameel Noori Nastaleeq"/>
          <w:b w:val="0"/>
          <w:sz w:val="32"/>
          <w:lang w:bidi="ur-PK"/>
        </w:rPr>
        <w:t>موضوع: تصوف و سلوک</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۵۸ تا ۵۹</w:t>
      </w:r>
    </w:p>
    <w:p>
      <w:pPr>
        <w:jc w:val="right"/>
        <w:bidi/>
      </w:pPr>
      <w:r>
        <w:rPr>
          <w:rFonts w:ascii="Jameel Noori Nastaleeq" w:hAnsi="Jameel Noori Nastaleeq" w:cs="Jameel Noori Nastaleeq"/>
          <w:b w:val="0"/>
          <w:sz w:val="32"/>
          <w:lang w:bidi="ur-PK"/>
        </w:rPr>
        <w:t>کردار/راوی: مولانا رومی</w:t>
      </w:r>
    </w:p>
    <w:p>
      <w:pPr>
        <w:jc w:val="right"/>
        <w:bidi/>
      </w:pPr>
      <w:r>
        <w:rPr>
          <w:rFonts w:ascii="Jameel Noori Nastaleeq" w:hAnsi="Jameel Noori Nastaleeq" w:cs="Jameel Noori Nastaleeq"/>
          <w:b w:val="0"/>
          <w:sz w:val="32"/>
          <w:lang w:bidi="ur-PK"/>
        </w:rPr>
        <w:t>مولانا رومی رحمۃ اللہ علیہ نے مثنوی میں ایک بزرگ کا قصہ لکھا ہے کہ ایک بزرگ بہت دنوں تک نماز پڑھتے رہے، روزے رکھتے رہے اور تسبیحات و اذکار کرتے رہے، ایک دن دل میں یہ خیال آیا کہ اتنے عرصے سے یہ سب کچھ کر رہا ہوں لیکن اللہ میاں کی طرف سے کوئی جواب وغیرہ تو آتا نہیں ہے، معلوم نہیں اللہ تعالیٰ کو یہ اعمال پسند ہیں یا نہیں ؟ اس کی بارگاہ میں مقبول ہیں یا نہیں ؟ آخرکار اپنے شیخ کے پاس جاکر عرض کیا کہ حضرت! اتنے دن سے عمل کر رہا ہوں ، لیکن اللہ تعالیٰ کی طرف سے کوئی جواب نہیں آتا۔ یہ سن کر شیخ نے فرمایا: ارے بے وقوف! یہ جو تمہیں اللہ اللہ کرنے کی توفیق ہورہی ہے، یہ ہی ان کی طرف سے جواب ہے اس لئے کہ اگر تمہارا عمل قبول نہ ہوتا تو تمہیں اللہ اللہ کرنے کی توفیق نہ ہوتی، کسی اور جواب کے انتظار میں رہنے کی ضرورت نہیں ۔</w:t>
        <w:br/>
        <w:t>کہ گفت آں اللہ تو لبیک ماست</w:t>
        <w:br/>
        <w:t>زیں نیاز و درد و سوزک ماست</w:t>
        <w:br/>
        <w:t>یعنی یہ جو تو اللہ اللہ کر رہا ہے یہ اللہ اللہ کرناہی ہماری طرف سے لبیک کہنا ہے، یہ تیرے اللہ اللہ کا جواب ہے کہ ایک مرتبہ کرنے کے بعد دوسری مرتبہ کرنے کی توفیق دیدی۔</w:t>
      </w:r>
    </w:p>
    <w:p>
      <w:pPr>
        <w:jc w:val="right"/>
        <w:bidi/>
      </w:pPr>
      <w:r>
        <w:rPr>
          <w:rFonts w:ascii="Jameel Noori Nastaleeq" w:hAnsi="Jameel Noori Nastaleeq" w:cs="Jameel Noori Nastaleeq"/>
          <w:b w:val="0"/>
          <w:sz w:val="32"/>
          <w:lang w:bidi="ur-PK"/>
        </w:rPr>
        <w:t xml:space="preserve">ہمارے حضرت ڈاکٹر صاحب رحمۃ اللہ علیہ فرمایا کرتے تھے کہ ایک دن کسی آدمی کے پاس جاکر اس کی تعریف کرو اور اس کے بارے میں اچھے اچھے کلمات کہو، اور تم اگلے دن پھر جاکر اس کی تعریف کرو، اور اسکے بارے میں اچھے اچھے کلمات کہو، تیسرے دن پھر جاکر اس کے تعریفی کلمات کہو، اب اگر تمہارا یہ عمل اس شخص کو پسند ہوگا تو وہ تمہاری بات سنے گا، منع نہیں کرے گا، لیکن اگر تمہارا یہ عمل اس کو پسند نہیں ہوگا تو </w:t>
        <w:br/>
        <w:br/>
        <w:br/>
        <w:br/>
        <w:t>ایک مرتبہ کروگے، دومرتبہ کروگے، لیکن تیسری مرتبہ وہ تمہیں باہر نکال دے گا اور تمہیں تعریف کرنے نہیں دے گا۔</w:t>
        <w:br/>
        <w:t>اسی طرح جب تم نے اللہ تبارک وتعالیٰ کا ذکر کیا، اور پھر اللہ تعالیٰ نے اس کو جاری رکھا، اور تمہیں دوبارہ توفیق دی، تیسری بار توفیق دی تو یہ اس بات کی علامت ہے کہ تمہارا یہ عمل اللہ تعالیٰ کو پسند ہے، یہی ٹوٹا پھوٹا عمل ان کے یہاں پسند ہے، انشاء اللہ لہٰذا اس کی ناقدری مت کرو، بلکہ اس پر اللہ تبارک وتعالیٰ کاشکر ادا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149.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موضوع: علم و تعلیم</w:t>
      </w:r>
    </w:p>
    <w:p>
      <w:pPr>
        <w:jc w:val="right"/>
        <w:bidi/>
      </w:pPr>
      <w:r>
        <w:rPr>
          <w:rFonts w:ascii="Jameel Noori Nastaleeq" w:hAnsi="Jameel Noori Nastaleeq" w:cs="Jameel Noori Nastaleeq"/>
          <w:b w:val="0"/>
          <w:sz w:val="32"/>
          <w:lang w:bidi="ur-PK"/>
        </w:rPr>
        <w:t>بیان/کتاب کا نام: دینی مدارس: دین کی حفاظت کے قلعے</w:t>
      </w:r>
    </w:p>
    <w:p>
      <w:pPr>
        <w:jc w:val="right"/>
        <w:bidi/>
      </w:pPr>
      <w:r>
        <w:rPr>
          <w:rFonts w:ascii="Jameel Noori Nastaleeq" w:hAnsi="Jameel Noori Nastaleeq" w:cs="Jameel Noori Nastaleeq"/>
          <w:b w:val="0"/>
          <w:sz w:val="32"/>
          <w:lang w:bidi="ur-PK"/>
        </w:rPr>
        <w:t>حوالہ: اصلاحی خطبات، جلد ۷، صفحہ ۹۹ تا ۱۰۱</w:t>
      </w:r>
    </w:p>
    <w:p>
      <w:pPr>
        <w:jc w:val="right"/>
        <w:bidi/>
      </w:pPr>
      <w:r>
        <w:rPr>
          <w:rFonts w:ascii="Jameel Noori Nastaleeq" w:hAnsi="Jameel Noori Nastaleeq" w:cs="Jameel Noori Nastaleeq"/>
          <w:b w:val="0"/>
          <w:sz w:val="32"/>
          <w:lang w:bidi="ur-PK"/>
        </w:rPr>
        <w:t>کردار/راوی: مولانا سہول عثمانی، محمود الحسن دیوبندی، مفتی محمد شفیع</w:t>
      </w:r>
    </w:p>
    <w:p>
      <w:pPr>
        <w:jc w:val="right"/>
        <w:bidi/>
      </w:pPr>
      <w:r>
        <w:rPr>
          <w:rFonts w:ascii="Jameel Noori Nastaleeq" w:hAnsi="Jameel Noori Nastaleeq" w:cs="Jameel Noori Nastaleeq"/>
          <w:b w:val="0"/>
          <w:sz w:val="32"/>
          <w:lang w:bidi="ur-PK"/>
        </w:rPr>
        <w:t>میرے والد ماجد قدس اللہ سرہٗ نے ایک واقعہ سنایا تھا کہ ہمارے ایک بڑے بزرگ دارالعلوم دیوبند کے نامی گرامی استاذ حضرت مولانا سہول عثمانی صاحب رحمۃ اللہ علیہ تھے، یہ حضرت شیخ الہند حضرت مولانا محمود الحسن صاحب رحمۃ اللہ علیہ کے خاص شاگرد تھے، علم و ادب میں بہت آگے تھے، دارالعلوم دیوبند میں پڑھایا کرتے تھے پڑھاتے پڑھاتے خیال آیا کہ ہم مدرسے میں پڑھاکر تنخواہ لیتے ہیں ، یہ تو مزدوری ہوئی دین کی خدمت نہ ہوئی، دین کی خدمت تو وہ ہے جو بغیرتنخواہ کے کی جائے، ہم جو تنخواہ لے کر پڑھاتے ہیں معلوم نہیں اس کا اجر بھی ملے گا  یا نہیں ؟ اس واسطے اپنے لئے کوئی</w:t>
        <w:br/>
        <w:br/>
        <w:br/>
        <w:br/>
        <w:t>ایسا ذریعۂ معاش تلاش کریں کہ اپنا گزارہ اسی میں ہوجائے اور فارغ وقت میں اللہ کے دین کی خدمت بغیرمعاوضہ کے کریں ، مثلاًکہیں وعظ کردیا،کہیں تقریر کردی، کبھی فتویٰ لکھ دیا۔</w:t>
        <w:br/>
        <w:t>چنانچہ اسی دوران ایک سرکاری تعلیم گاہ سے ایک پیشکش آگئی کہ آپ ہمارے یہاں آکر پڑھائیں ، اتنی تنخواہ آپ کو دی جائیگی، (یہ آپ جانتے ہیں کہ سرکاری اداروں کے اندر استاد کاکام بڑا ہلکا ہوتا ہے، سارے دن میں گھنٹہ دوگھنٹہ پڑھانے کے ہوتے ہیں اورپڑھانے میں بھی ایسا مواد نہیں ہوتا کہ اس کے مطالعہ میں کوئی مشکل پیدا ہو، یہ تو دینی مدارس ہی ہیں کہ مولوی پانچ گھنٹے پڑھاتا ہے، اور پانچ گھنٹے پڑھانے کے لئے دس گھنٹے مطالعہ کرتا ہے، کولہو کے بیل کی طرح کام کرتا ہے، کالجوں اور یونیورسٹیوں میں یہ کولہو کا بیل نہیں پایاجاتا)</w:t>
        <w:br/>
        <w:t>بہرحال! مولانا نے سوچا کہ دین کی خدمت کرنے کا یہ اچھا موقع ہے، وہاں دوگھنٹے پڑھائوں گا، باقی وقت بغیراجرت و معاوضہ کے دین کی خدمت انجام دوں گا، اسی جذبے کے تحت حضرت شیخ الہند سے عرض کیا کہ حضرت! مجھے یہ پیشکش آئی ہے اور اس غرض سے جانا چاہتا ہوں ، حضرت شیخ الہند رحمۃ اللہ علیہ نے فرمایا کہ اچھا بھئی!تمہارے دل کے اندر داعیہ ہے توجاکے دیکھ لو، حضرت نے سوچا کہ ان کے دل میں داعیہ قوی ہے اور اس وقت روکنا مناسب نہیں ، اس لئے اجازت دے دی اور وہ چلے گئے، چھ مہینے گزرگئے، چھ مہینے کے بعد چھٹیوں میں دیوبند آئے تو شیخ الہند رحمۃ اللہ علیہ نے پہلی ہی ملاقات میں پوچھا کہ مولانا سہول صاحب! آپ اس خیال سے گئے تھے کہ سرکاری مدرسہ میں پڑھانے کے اوقات کے علاوہ دین کی خدمت انجام دیں گے، یہ بتائو کہ اس عرصہ میں کتنی تصانیف لکھیں ؟ کتنے فتوے لکھے؟ اور کتنے وعظ کہے؟ اس کا حساب تو دے دو، تو مولانا روپڑے اور فرمایا کہ حضرت! یہ شیطانی دھوکہ تھا اس لئے کہ دارالعلوم میں رہ کر اللہ تعالیٰ خدمتِ دین کی جو توفیق عطا فرماتے تھے وہاں جاکر اس کی آدھی بھی توفیق نہیں رہی، حالانکہ فارغ وقت کئی گنا زیادہ تھا، یہ واقعہ سنانے کے بعد میرے والد قدس اللہ سرہٗ فرمایا کرتے تھے کہ اللہ تبارک</w:t>
        <w:br/>
        <w:br/>
        <w:br/>
        <w:br/>
        <w:t>وتعالیٰ نے ان مدارس کی فضا میں ایک خاص برکت اور نور رکھا ہے، اور اس میں رہ کر اللہ تبارک وتعالیٰ خدمتِ دین کی یہ توفیق عطا فرمادیتے ہیں ، بس اللہ تعالیٰ اخلاص عطا فرمائے اور یہ تنخواہ جو مل رہی ہے یہ تنخواہ نہیں ہے یہ درحقیقت نفقہ اورخرچہ ہے، اور اس نفقہ پررہتے ہوئے کام کرو تو اللہ تبارک وتعالیٰ خدمتِ دین کی توفیق عطا فرمادیتے ہیں ، انشاء اللہ۔</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150. مولانا محمد الیاس صاحب رحمۃ اللہ علیہ کا داڑھی کی نصیحت پر ایک شخص کا آنا چھوڑدینا</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بیان/کتاب کا نام: تبلیغ و دعوت کے اصول</w:t>
      </w:r>
    </w:p>
    <w:p>
      <w:pPr>
        <w:jc w:val="right"/>
        <w:bidi/>
      </w:pPr>
      <w:r>
        <w:rPr>
          <w:rFonts w:ascii="Jameel Noori Nastaleeq" w:hAnsi="Jameel Noori Nastaleeq" w:cs="Jameel Noori Nastaleeq"/>
          <w:b w:val="0"/>
          <w:sz w:val="32"/>
          <w:lang w:bidi="ur-PK"/>
        </w:rPr>
        <w:t>حوالہ: اصلاحی خطبات، جلد ۸، صفحہ ۵۳ تا ۵۴</w:t>
      </w:r>
    </w:p>
    <w:p>
      <w:pPr>
        <w:jc w:val="right"/>
        <w:bidi/>
      </w:pPr>
      <w:r>
        <w:rPr>
          <w:rFonts w:ascii="Jameel Noori Nastaleeq" w:hAnsi="Jameel Noori Nastaleeq" w:cs="Jameel Noori Nastaleeq"/>
          <w:b w:val="0"/>
          <w:sz w:val="32"/>
          <w:lang w:bidi="ur-PK"/>
        </w:rPr>
        <w:t>کردار/راوی: محمد الیاس کاندھلوی</w:t>
      </w:r>
    </w:p>
    <w:p>
      <w:pPr>
        <w:jc w:val="right"/>
        <w:bidi/>
      </w:pPr>
      <w:r>
        <w:rPr>
          <w:rFonts w:ascii="Jameel Noori Nastaleeq" w:hAnsi="Jameel Noori Nastaleeq" w:cs="Jameel Noori Nastaleeq"/>
          <w:b w:val="0"/>
          <w:sz w:val="32"/>
          <w:lang w:bidi="ur-PK"/>
        </w:rPr>
        <w:t>حضرت مولانا الیاس صاحب رحمۃ اللہ علیہ کی ذات سے آج کون سا مسلمان ناواقف ہوگا اللہ تبارک وتعالیٰ نے تبلیغ اور دین کی دعوت کا جذبہ آگ کی طرح ان کے سینے میں بھر دیا تھا، جہاں بیٹھتے بس دین کی بات شروع کردیتے اور دین کا پیغام پہنچاتے۔</w:t>
        <w:br/>
        <w:t>ان کا واقعہ کس نے سنایا کہ ایک صاحب ان کی خدمت میں آیا کرتے تھے، کافی دن تک آتے رہے، ان صاحب کی داڑھی نہیں تھی، جب ان کو آتے ہوئے کافی دن ہوگئے تو حضرت مولانا الیاس صاحب رحمۃ اللہ علیہ نے سوچا کہ اب یہ مانوس ہوگئے ہیں ۔ چنانچہ ایک دن حضرت نے ان سے کہہ دیا کہ بھائی صاحب، ہمارا دل چاہتا ہے کہ تم بھی اس داڑھی کی سنت پر عمل کرلو، وہ صاحب ان کی یہ بات سن کر کچھ شرمندہ سے ہوگئے اور دوسرے دن سے آنا چھوڑدیا، جب کئی دن گزرگئے تو حضرت مولانا الیاس صاحب رحمۃ اللہ علیہ نے لوگوں سے ان کے بارے میں پوچھا، تو لوگوں نے بتایا کہ انہوں نے آنا چھوڑدیا ہے۔ حضرت مولانا الیاس صاحب رحمۃ اللہ علیہ کو بہت افسوس ہوا، اورلوگوں سے فرمایا کہ مجھ سے بڑی سخت غلطی ہوگئی کہ میں نے کچے توے پر روٹی ڈالدی۔ یعنی ابھی توا گرم نہیں ہوا تھا اور اس قابل نہیں ہوا تھا کہ اس پر روٹی ڈالی جائے، میں نے پہلے ہی روٹی ڈال دی۔ اس کا نتیجہ یہ ہوا کہ ان صاحب نے آنا ہی چھوڑدیا۔ اگر وہ آتے رہتے، تو کم از کم دین کی باتیں کان میں پڑتی رہتیں ، اور اس کا فائدہ ہوتا۔ اب ایک ظاہربین آدمی تو</w:t>
        <w:br/>
        <w:br/>
        <w:br/>
        <w:br/>
        <w:t>یہ کہے گا کہ اگر ایک شخص غلط کام کے اندر مبتلا ہے تو اس سے زبان سے کہہ دو، اس لئے کہ حضور اقدس  ﷺ کا ارشاد ہے کہ اگر ہاتھ سے برائی کو نہیں روک سکتے تو کم از کم زبان سے کہہ دو، لیکن آپ نے دیکھا کہ زبان سے کہنا الٹا مضر اور نقصان دہ ہوگیا۔ کیونکہ ابھی تک ذہن اس کے لئے سازگار اور تیار نہیں تھا، یہ باتیں حکمت کی ہوتی ہیں کہ کس وقت کیا بات کہنی ہے اور کس انداز سے کہنی ہے اور کتنی بات کہنی ہے دین کی بات کوئی پتھر نہیں ہے کہ اس کو اٹھاکر پھینک دیا جائے، یا ایسا فریضہ نہیں ہے کہ اس کو سر سے ٹال دیا جائے، بلکہ یہ دیکھو اس بات کے کہنے سے کیا نتیجہ برآمد ہوگا؟ اس کا نتیجہ خراب تو نہیں ہوگا! اگر بات کہنے سے خراب اور برا نتیجہ نکلنے کا اندیشہ ہو تو اس وقت دین کی بات کہنے سے رک جانا چاہئے، اس وقت بات نہیں کہنی چاہئے۔ یہ بات بھی استطاعت نہ ہونے میں داخل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151. مولانا محمد قاسم نانوتوی رحمۃ اللہ علیہ کا آریہ سماج مناظر کو جواب</w:t>
      </w:r>
    </w:p>
    <w:p>
      <w:pPr>
        <w:jc w:val="right"/>
        <w:bidi/>
      </w:pPr>
      <w:r>
        <w:rPr>
          <w:rFonts w:ascii="Jameel Noori Nastaleeq" w:hAnsi="Jameel Noori Nastaleeq" w:cs="Jameel Noori Nastaleeq"/>
          <w:b w:val="0"/>
          <w:sz w:val="32"/>
          <w:lang w:bidi="ur-PK"/>
        </w:rPr>
        <w:t>موضوع: دعوت و تبلیغ</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۱۴۸</w:t>
      </w:r>
    </w:p>
    <w:p>
      <w:pPr>
        <w:jc w:val="right"/>
        <w:bidi/>
      </w:pPr>
      <w:r>
        <w:rPr>
          <w:rFonts w:ascii="Jameel Noori Nastaleeq" w:hAnsi="Jameel Noori Nastaleeq" w:cs="Jameel Noori Nastaleeq"/>
          <w:b w:val="0"/>
          <w:sz w:val="32"/>
          <w:lang w:bidi="ur-PK"/>
        </w:rPr>
        <w:t>کردار/راوی: محمد قاسم نانوتوی</w:t>
      </w:r>
    </w:p>
    <w:p>
      <w:pPr>
        <w:jc w:val="right"/>
        <w:bidi/>
      </w:pPr>
      <w:r>
        <w:rPr>
          <w:rFonts w:ascii="Jameel Noori Nastaleeq" w:hAnsi="Jameel Noori Nastaleeq" w:cs="Jameel Noori Nastaleeq"/>
          <w:b w:val="0"/>
          <w:sz w:val="32"/>
          <w:lang w:bidi="ur-PK"/>
        </w:rPr>
        <w:t>دارالعلوم دیوبند کے بانی حضرت مولانا محمد قاسم صاحب نانوتوی رحمۃ اللہ علیہ کا ایک بڑا حکیمانہ واقعہ ہے۔ ان کے زمانے میں آریہ سماج ہندوئوں نے اسلام کے خلاف بڑا شور مچایا ہوا تھا۔ حضرت نانوتوی رحمۃ اللہ علیہ ان آریہ سماج والوں سے مناظرہ کیا کرتے تھے۔ تاکہ لوگوں پر حقیقت حال واضح ہوجائے۔ چنانچہ ایک مرتبہ آپ ایک مناظرہ کے لئے تشریف لے گئے۔ وہاں ایک آریہ سماج کے پنڈت سے مناظرہ تھا۔ اور مناظرہ سے پہلے کھانے کا انتظام تھا۔ حضرت تھانوی رحمۃ اللہ علیہ بہت تھوڑا کھانے کے عادی تھے جب کھانا کھانے بیٹھے تو حضرت والا چند نوالے کھاکر اٹھ گئے۔ اور جو آریہ سماج کے عالم تھے، وہ کھانے کے استاد تھے، انہوں نے خوب ڈٹ کر کھایا، جب کھانے سے فراغت ہوئی تو میزبان نے حضرت نانوتوی رحمۃ اللہ علیہ سے فرمایا کہ حضرت آپ نے تو بہت تھوڑا کھانا کھایا، حضرت نے فرمایا کہ مجھے جتنی خواہش تھی اتنا کھالیا۔ وہ آریہ سماج بھی قریب بیٹھا ہوا تھا۔ اس نے حضرت سے کہا کہ مولانا آپ کھانے کے مقابلے میں تو ابھی سے ہار گئے، اور یہ آپ کے لئے بدفالی ہے کہ جب آپ کھانے پر ہارگئے تو اب دلائل کا مقابلہ ہوگا تو اس میں بھی آپ ہار جائیں گے۔ حضرت نانوتوی رحمۃ اللہ علیہ نے جواب دیا کہ بھائی اگر کھانے کے اندر مناظرہ اور مقابلہ کرناتھا تومجھ سے کرنے کی کیا ضرورت تھی کسی بھینس سے یا بیل سے کرلیا ہوتا۔ اگر اس سے مناظرہ کریں گے تو آپ یقینا بھینس سے ہار جائیں گے۔ میں تو دلائل میں مناظرہ کرنے آیا تھا۔ کھانے میں مناظرہ اور مقابلہ کرنے تو نہیں آیا تھا۔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152. مولانا محمد یعقوب نانوتوی رحمۃ اللہ علیہ کا آموں کی گٹھری اٹھانا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۴۴ تا ۴۵</w:t>
      </w:r>
    </w:p>
    <w:p>
      <w:pPr>
        <w:jc w:val="right"/>
        <w:bidi/>
      </w:pPr>
      <w:r>
        <w:rPr>
          <w:rFonts w:ascii="Jameel Noori Nastaleeq" w:hAnsi="Jameel Noori Nastaleeq" w:cs="Jameel Noori Nastaleeq"/>
          <w:b w:val="0"/>
          <w:sz w:val="32"/>
          <w:lang w:bidi="ur-PK"/>
        </w:rPr>
        <w:t>کردار/راوی: محمد یعقوب نانوتوی</w:t>
      </w:r>
    </w:p>
    <w:p>
      <w:pPr>
        <w:jc w:val="right"/>
        <w:bidi/>
      </w:pPr>
      <w:r>
        <w:rPr>
          <w:rFonts w:ascii="Jameel Noori Nastaleeq" w:hAnsi="Jameel Noori Nastaleeq" w:cs="Jameel Noori Nastaleeq"/>
          <w:b w:val="0"/>
          <w:sz w:val="32"/>
          <w:lang w:bidi="ur-PK"/>
        </w:rPr>
        <w:t xml:space="preserve">چنانچہ انہیں کا ایک واقعہ ہے کہ ایک صاحب نے آپ کو کھانے کی دعوت دی۔ آپ نے قبول فرمالی۔ اس شخص کا گائوں فاصلے پر تھا۔ لیکن اس نے سواری کا کوئی انتظام نہیں کیا۔ جب کھانے کا وقت آیا تو آپ پیدل ہی روانہ ہوگئے۔ دل میں یہ خیال بھی نہیں آیا کہ ان صاحب نے سواری کا کوئی انتظام نہیں کیا۔ سواری کا انتظام کرنا چاہئے تھا بہرحال اس کے گھر پہنچے، کھانا کھایا، کچھ آم بھی کھائے۔ اس کے بعد جب واپس چلنے لگے تو اس وقت بھی اس نے سواری کا کوئی انتظام نہیں کیا۔ بلکہ الٹا یہ غضب کیا کہ بہت سارے آموں کی گٹھری بناکر حضرت کے حوالے کردی کہ حضرت یہ کچھ آم گھر کے لئے لیتے جائیں ، اس اللہ کے بندے نے یہ نہ سوچا کہ اتنی دور جانا ہے اور سواری کا کوئی انتظام بھی نہیں ہے، کیسے اتنی بڑی گٹھری لے کر جائیں گے، مگر اس نے وہ گٹھری مولانا کو دے دی اورمولانا نے قبول فرمالی، اوراٹھاکر چل دیئے۔ اب ساری عمر مولانا نے کبھی اتنا بوجھ اٹھایا نہیں شہزادوں جیسی زندگی گزاری، اس گٹھری کو کبھی ایک ہاتھ میں اٹھاتے، کبھی دوسرے ہاتھ میں اٹھاتے، چلے جارہے ہیں ، یہاں تک کہ جب دیوبند قریب آنے لگا تو اب دونوں ہاتھ تھک کر چور ہوگئے، نہ اس ہاتھ میں چین، نہ اس ہاتھ میں چین، آخرکار اس گٹھری کو اٹھاکر اپنے سر پر رکھ لیا۔ جب سرپر رکھا تو ہاتھوں کو کچھ آرام ملا تو فرمانے لگے، ہم بھی عجیب آدمی ہیں پہلے خیال نہیں آیا کہ اس گٹھری کو سرپر رکھ لیں ، ورنہ اتنی تکلیف اٹھانی نہ پڑتی۔ اب مولانا اس حالت میں دیوبند میں داخل ہورہے ہیں کہ سرپر آموں کی گٹھری ہے، اب راستے میں جو لوگ ملتے ہیں وہ آپ کو سلام کر رہے ہیں آپ سے مصافحہ کر رہے ہیں اور آپ نے ایک ہاتھ سے گٹھری سنبھالی ہوئی </w:t>
        <w:br/>
        <w:br/>
        <w:br/>
        <w:br/>
        <w:t>ہے اور ایک ہاتھ سے مصافحہ کر رہے ہیں ، اسی حالت میں آپ اپنے گھر پہنچ گئے، اور آپ کو ذرہ برابر بھی یہ خیال نہیں آیا کہ یہ کام میرے مرتبے کے خلاف ہے اور میرے مرتبے سے فروتر ہے، بہرحال انسان کسی بھی کام کو اپنے مرتبے سے فروتر نہ سمجھے، یہ ہے تواضع کی علامت۔</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153. مولانا محمد یعقوب نانوتوی رحمۃ اللہ علیہ کی تعریف پر خاموشی</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تواضع</w:t>
      </w:r>
    </w:p>
    <w:p>
      <w:pPr>
        <w:jc w:val="right"/>
        <w:bidi/>
      </w:pPr>
      <w:r>
        <w:rPr>
          <w:rFonts w:ascii="Jameel Noori Nastaleeq" w:hAnsi="Jameel Noori Nastaleeq" w:cs="Jameel Noori Nastaleeq"/>
          <w:b w:val="0"/>
          <w:sz w:val="32"/>
          <w:lang w:bidi="ur-PK"/>
        </w:rPr>
        <w:t>حوالہ: اصلاحی خطبات، جلد ۵، صفحہ ۴۳ تا ۴۴</w:t>
      </w:r>
    </w:p>
    <w:p>
      <w:pPr>
        <w:jc w:val="right"/>
        <w:bidi/>
      </w:pPr>
      <w:r>
        <w:rPr>
          <w:rFonts w:ascii="Jameel Noori Nastaleeq" w:hAnsi="Jameel Noori Nastaleeq" w:cs="Jameel Noori Nastaleeq"/>
          <w:b w:val="0"/>
          <w:sz w:val="32"/>
          <w:lang w:bidi="ur-PK"/>
        </w:rPr>
        <w:t>کردار/راوی: محمد یعقوب نانوتوی، مولانا اشرف علی تھانوی</w:t>
      </w:r>
    </w:p>
    <w:p>
      <w:pPr>
        <w:jc w:val="right"/>
        <w:bidi/>
      </w:pPr>
      <w:r>
        <w:rPr>
          <w:rFonts w:ascii="Jameel Noori Nastaleeq" w:hAnsi="Jameel Noori Nastaleeq" w:cs="Jameel Noori Nastaleeq"/>
          <w:b w:val="0"/>
          <w:sz w:val="32"/>
          <w:lang w:bidi="ur-PK"/>
        </w:rPr>
        <w:t xml:space="preserve">حضرت مولانا محمدیعقوب صاحب نانوتوی رحمۃ اللہ علیہ، جو دارالعلوم دیوبند کے صدر مدرس تھے بڑے اونچے درجے کے عالم تھے، ان کے بارے میں حضرت تھانوی رحمۃ اللہ علیہ نے ایک وعظ میں بیان فرمایا کہ ان کا طریقہ یہ تھا کہ جب کوئی ان کے سامنے ان کی تعریف کرتا تو بالکل خاموش رہتے تھے کچھ بولتے نہیں تھے۔ جیسے آج کل بنائوٹی تواضع اختیار کرتے ہیں کہ اگر کوئی ہمارے سامنے ہماری تعریف کرتا ہے تو جواب میں ہم کہتے ہیں کہ یہ تو آپ کا حسنِ ظن ہے، ورنہ ہم تو اس قابل نہیں ہیں وغیرہ۔ حالانکہ دل میں بہت خوش ہوتے ہیں کہ یہ شخص ہماری اور تعریف کرے اور ساتھ ساتھ دل میں بھی اپنے آپ کو بڑا سمجھتے ہیں ۔ لیکن ساتھ میں یہ الفاظ بھی استعمال کرتے ہیں ۔ یہ حقیقت میں بنائوٹی تواضع ہوتی ہے، حقیقی تواضع نہیں ہوتی۔ لیکن حضرت مولانا یعقوب صاحب رحمۃ اللہ علیہ خاموش رہتے۔ اب دیکھنے والایہ سمجھتا کہ حضرت مولانا اپنی تعریف پر خوش ہوتے ہیں ۔ </w:t>
        <w:br/>
        <w:br/>
        <w:br/>
        <w:br/>
        <w:t>اپنی تعریف کرانا چاہتے ہیں اس لئے تعریف کرنے سے نہ تو روکتے ہیں نہ ٹوکتے ہیں اور نہ ہی اس کی تردید کرتے ہیں ۔ حضرت تھانوی رحمۃ اللہ علیہ فرماتے ہیں کہ اب دیکھنے والا یہ سمجھتا ہے کہ ان کے اندر تواضع نہیں ہے۔ حالانکہ ان باتوں کا نام تواضع نہیں بلکہ تواضع تو دل کے اندر ہوتی ہے اوراس کی علامت یہ ہوتی ہے کہ آدمی کبھی کسی کام کو اپنے سے فروتر نہیں سمجھتا۔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154. مولانا مسیح اللہ خان صاحب رحمۃ اللہ علیہ کا زخم پر بیٹھی مکھیوں کو نہ اڑانا</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راحت کس طرح حاصل ہو؟</w:t>
      </w:r>
    </w:p>
    <w:p>
      <w:pPr>
        <w:jc w:val="right"/>
        <w:bidi/>
      </w:pPr>
      <w:r>
        <w:rPr>
          <w:rFonts w:ascii="Jameel Noori Nastaleeq" w:hAnsi="Jameel Noori Nastaleeq" w:cs="Jameel Noori Nastaleeq"/>
          <w:b w:val="0"/>
          <w:sz w:val="32"/>
          <w:lang w:bidi="ur-PK"/>
        </w:rPr>
        <w:t>حوالہ: اصلاحی خطبات، جلد ۸، صفحہ ۲۲۰ تا ۲۲۱</w:t>
      </w:r>
    </w:p>
    <w:p>
      <w:pPr>
        <w:jc w:val="right"/>
        <w:bidi/>
      </w:pPr>
      <w:r>
        <w:rPr>
          <w:rFonts w:ascii="Jameel Noori Nastaleeq" w:hAnsi="Jameel Noori Nastaleeq" w:cs="Jameel Noori Nastaleeq"/>
          <w:b w:val="0"/>
          <w:sz w:val="32"/>
          <w:lang w:bidi="ur-PK"/>
        </w:rPr>
        <w:t>کردار/راوی: مولانا مسیح اللہ خاں</w:t>
      </w:r>
    </w:p>
    <w:p>
      <w:pPr>
        <w:jc w:val="right"/>
        <w:bidi/>
      </w:pPr>
      <w:r>
        <w:rPr>
          <w:rFonts w:ascii="Jameel Noori Nastaleeq" w:hAnsi="Jameel Noori Nastaleeq" w:cs="Jameel Noori Nastaleeq"/>
          <w:b w:val="0"/>
          <w:sz w:val="32"/>
          <w:lang w:bidi="ur-PK"/>
        </w:rPr>
        <w:t>میرے حضرت مولانا مسیح اللہ خاں صاحب رحمۃ اللہ علیہ کو اللہ تعالیٰ نے مخلوق پر رحم کرنے کا عجیب حال عطا فرمایا تھا کہ کبھی کسی جانور کو مارنا تو دور کی بات ہے۔ کسی جانور کو اس کی جگہ سے ہٹانے کے لئے بھی ہاتھ نہیں اٹھتا تھا۔ یہ سوچ کہ کہ یہ اللہ کی مخلوق ہے یہاں تک کہ ایک مرتبہ پائوں پر زخم ہوگیا۔ اس زخم پر مکھیاں آکر بیٹھنے لگیں ، ظاہر ہے کہ زخم پر مکھیوں کے بیٹھنے سے تکلیف ہوتی ہے۔ لیکن حضرت والا ان مکھیوں کواڑاتے نہیں تھے۔ بلکہ اپنے کام میں لگے رہتے تھے۔ اس وقت ایک</w:t>
        <w:br/>
        <w:br/>
        <w:br/>
        <w:br/>
        <w:t>صاحب آپ کے پاس آگئے۔ انہوں نے جب یہ صورت دیکھی تو عرض کیا کہ حضرت! اجازت دیں تو میں ان مکھیوں کو اڑادوں ؟ جواب میں حضرت نے فرمایا کہ بھائی! یہ مکھیاں اپنا کام کر رہی ہیں ۔ مجھے اپنا کام کرنے دو ۔۔۔۔وجہ اس کی یہ تھی کہ دل میں یہ خیال جما ہوا تھا کہ یہ میرے اللہ کی مخلوق ہے۔ ان کو یہاں سے اڑاکر کیوں پریشان کروں ؟ بہرحال اللہ تعالیٰ کی محبت صحیح معنی میں اس وقت ہوگی جب اللہ کی مخلوق سے بھی محبت ہوجائے۔ اس پر بھی رحم کرے۔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155.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موضوع: بڑے کے حکم کی تعمیل ادب پر مقدم ہے</w:t>
      </w:r>
    </w:p>
    <w:p>
      <w:pPr>
        <w:jc w:val="right"/>
        <w:bidi/>
      </w:pPr>
      <w:r>
        <w:rPr>
          <w:rFonts w:ascii="Jameel Noori Nastaleeq" w:hAnsi="Jameel Noori Nastaleeq" w:cs="Jameel Noori Nastaleeq"/>
          <w:b w:val="0"/>
          <w:sz w:val="32"/>
          <w:lang w:bidi="ur-PK"/>
        </w:rPr>
        <w:t>بیان/کتاب کا نام: بڑوں کی اطاعت اور ادب کے تقاضے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230 تا 231 (مواعظ حضرت تھانوی رحمۃ اللہ علیہ)</w:t>
      </w:r>
    </w:p>
    <w:p>
      <w:pPr>
        <w:jc w:val="right"/>
        <w:bidi/>
      </w:pPr>
      <w:r>
        <w:rPr>
          <w:rFonts w:ascii="Jameel Noori Nastaleeq" w:hAnsi="Jameel Noori Nastaleeq" w:cs="Jameel Noori Nastaleeq"/>
          <w:b w:val="0"/>
          <w:sz w:val="32"/>
          <w:lang w:bidi="ur-PK"/>
        </w:rPr>
        <w:t>کردار/راوی: مصنف (شیخ الاسلام مفتی تقی عثمانی)، حضرت مفتی محمد شفیع صاحب رحمۃ اللہ علیہ، حضرت تھانوی رحمۃ اللہ علیہ، عالمگیر، دارا شکوہ</w:t>
      </w:r>
    </w:p>
    <w:p>
      <w:pPr>
        <w:jc w:val="right"/>
        <w:bidi/>
      </w:pPr>
      <w:r>
        <w:rPr>
          <w:rFonts w:ascii="Jameel Noori Nastaleeq" w:hAnsi="Jameel Noori Nastaleeq" w:cs="Jameel Noori Nastaleeq"/>
          <w:b w:val="0"/>
          <w:sz w:val="32"/>
          <w:lang w:bidi="ur-PK"/>
        </w:rPr>
        <w:t>حضرت والد صاحب رحمۃ اللہ علیہ کی مجلس اتوار کے دن ہوا کرتی تھی۔ اس لئے کہ اس زمانے میں اتوار کی سرکاری چھٹی ہوا کرتی تھی۔ یہ آخری مجلس کا واقعہ ہے، اس کے بعد حضرت والد صاحب رحمۃ اللہ علیہ کی کوئی مجلس نہیں ہوئی بلکہ اگلی مجلس کا دن آنے سے پہلے ہی حضرت والد رحمۃ اللہ علیہ کا انتقال ہوگیا۔ چونکہ والد صاحب بیمار اور صاحبِ فراش تھے، اس لئے آپ کے کمرے میں ہی لوگ جمع ہوجایا کرتے تھے، والد صاحب چارپائی پر ہوتے، لوگ سامنے نیچے اور صوفوں پر بیٹھ جایا کرتے تھے۔ اس روز لوگ بہت زیادہ آئے اور کمرہ پورا بھر گیا، حتی کہ کچھ لوگ کھڑے بھی ہوگئے۔ اور مجھے حاضری میں تاخیر ہوئی۔ میں ذرا دیر سے پہنچا، حضرت والد صاحب رحمۃ اللہ علیہ نے جب مجھے دیکھا تو فرمایا تم یہاں میرے پاس آجائو، میں ذرا جھجکنے لگا کہ لوگوں کو پھلانگتا ہوا اور چیرتا ہوا جائوں گا اور حضرت والد صاحب کے پاس جاکر بیٹھوں گا، اگرچہ یہ بات میرے ذہن میں مستحضر تھی کہ جب بڑا کوئی بات کہے تو مان لینی چاہئے لیکن میں ذرا ہچکچا رہا تھا،حضرت والد صاحب نے جب میری ہچکچاہٹ دیکھی تو دوبارہ فرمایا: تم یہاں آجائو تو تمہیں ایک قصہ سنائوں ۔ خیر میں کسی طرح وہاں پہنچ گیا اور حضرت والد صاحب کے پاس بیٹھ گیا۔ &lt;urh1&gt;حضرت تھانوی رحمۃ اللہ علیہ کی مجلس میں والد صاحب کی حاضری&lt;/urh1&gt; والد صاحب فرمانے لگے کہ ایک مرتبہ حضرت تھانوی رحمۃ اللہ علیہ کی مجلس ہورہی تھی۔ اور وہاں اسی طرح قصہ پیش آیا کہ جگہ تنگ ہوگئی اور بھر گئی اورمیں ذرا تاخیر سے پہنچا تو حضرت والا رحمۃ اللہ علیہ نے فرمایا کہ تم یہاں میرے پاس آجائو، میں کچھ جھجکنے لگا کہ حضرت رحمۃ اللہ علیہ کے بالکل پاس جاکر بیٹھ جائوں ۔ تو حضرت والا رحمۃ اللہ علیہ نے دوبارہ فرمایا کہ تم یہاں آجائو، پھر میں تمہیں ایک قصہ سنائوں گا۔ حضرت والد صاحب رحمۃ اللہ علیہ فرماتے ہیں کہ پھر میں کسی طرح پہنچ گیا۔ اور حضرت والا کے پاس جاکر بیٹھ گیا۔ تو حضرت والا رحمۃ اللہ علیہ نے ایک قصہ سنایا۔ &lt;urh1&gt;عالمگیر اور دارا شکوہ کے درمیان تخت نشینی کا فیصلہ&lt;/urh1&gt; قصہ یہ سنایا کہ مغل بادشاہ عالمگیر رحمۃ اللہ علیہ کے والد کے انتقال کے بعد باپ کی جانشینی کا مسئلہ کھڑا ہوگیا۔ اور یہ دوبھائی تھے۔ ایک عالمگیر اور دوسرے داراشکوہ۔ آپس میں رقابت تھی، عالمگیر بھی اپنے باپ کے جانشین اور بادشاہ بننا چاہتے تھے اور ان کے بھائی دارا شکوہ بھی تخت کے طالب تھے، ان کے زمانے میں ایک بزرگ تھے۔ دونوں نے ارادہ کیا کہ ان بزرگ سے جاکر اپنے حق میں دعا کرائی جائے۔ پہلے دارا شکوہ ان بزرگ کے پاس زیارت اور دعا کے لئے پہنچے، اس وقت وہ بزرگ تخت پر بیٹھے ہوئے تھے، ان بزرگ نے دارا شکوہ سے کہاکہ یہاں میرے پاس تخت پر آجائو، اور تخت پر بیٹھ جائو، دارا شکوہ نے کہا کہ نہیں حضرت! میری مجال نہیں ہے کہ میں آپ کے پاس تخت پر بیٹھ جائوں ، میں تو یہاں نیچے ہی ٹھیک ہوں ، ان بزرگ نے پھر کہا کہ میں تمہیں بلارہا ہوں ۔ یہاں آجائو۔ لیکن وہ نہیں مانے اور ان کے پاس نہ گئے اور وہیں بیٹھے رہے۔ ان بزرگ نے فرمایا کہ اچھا تمہاری مرضی، پھر ان بزرگ نے ان کو جو نصیحت فرمانی تھی وہ فرمادی اور وہ واپس چلے گئے۔ ان کے جانے کے تھوڑی دیر بعد عالمگیر رحمۃ اللہ علیہ آگئے۔ وہ جب سامنے نیچے بیٹھنے لگے تو ان بزرگ نے فرمایا کہ تم یہاں میرے پاس آجائو، وہ فوراً جلدی سے اٹھے اور ان بزرگ کے پاس جاکر تخت پر بیٹھ گئے۔ پھر انہوں نے ان کو جو نصیحت فرمانی تھی وہ فرمادی۔ جب عالمگیر رحمۃ اللہ علیہ واپس چلے گئے تو ان بزرگ نے اپنی مجلس کے لوگوں سے فرمایا کہ ان دونوں بھائیوں نے تو خود ہی اپنا فیصلہ کرلیا۔ دارا شکوہ کو ہم نے تخت پیش کیا۔ اس نے انکار کردیا، اور عالمگیر رحمۃ اللہ علیہ کو پیش کیا تو انہوں نے لے لیا، اس واسطے دونوں کا فیصلہ ہوگیا۔ اب تخت شاہی عالمگیر کو ملے گا۔ چنانچہ ان کو ہی مل گیا۔ یہ واقعہ حضرت تھانوی رحمۃ اللہ علیہ نے حضرت والد قدس سرہٗ کو سنایا۔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156. پانچ بھائیوں کا عیدی کے لئے مچلنا</w:t>
      </w:r>
    </w:p>
    <w:p>
      <w:pPr>
        <w:jc w:val="right"/>
        <w:bidi/>
      </w:pPr>
      <w:r>
        <w:rPr>
          <w:rFonts w:ascii="Jameel Noori Nastaleeq" w:hAnsi="Jameel Noori Nastaleeq" w:cs="Jameel Noori Nastaleeq"/>
          <w:b w:val="0"/>
          <w:sz w:val="32"/>
          <w:lang w:bidi="ur-PK"/>
        </w:rPr>
        <w:t>موضوع: نگاہ دینے والے ہاتھ پر ہونی چاہئے، نعمت پر نہیں</w:t>
      </w:r>
    </w:p>
    <w:p>
      <w:pPr>
        <w:jc w:val="right"/>
        <w:bidi/>
      </w:pPr>
      <w:r>
        <w:rPr>
          <w:rFonts w:ascii="Jameel Noori Nastaleeq" w:hAnsi="Jameel Noori Nastaleeq" w:cs="Jameel Noori Nastaleeq"/>
          <w:b w:val="0"/>
          <w:sz w:val="32"/>
          <w:lang w:bidi="ur-PK"/>
        </w:rPr>
        <w:t>بیان/کتاب کا نام: تجارت دین بھی، دنیا بھی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243 تا 244 (مصنف کا ذاتی مشاہدہ)</w:t>
      </w:r>
    </w:p>
    <w:p>
      <w:pPr>
        <w:jc w:val="right"/>
        <w:bidi/>
      </w:pPr>
      <w:r>
        <w:rPr>
          <w:rFonts w:ascii="Jameel Noori Nastaleeq" w:hAnsi="Jameel Noori Nastaleeq" w:cs="Jameel Noori Nastaleeq"/>
          <w:b w:val="0"/>
          <w:sz w:val="32"/>
          <w:lang w:bidi="ur-PK"/>
        </w:rPr>
        <w:t>کردار/راوی: مصنف اور ان کے چار بھائی، حضرت مفتی محمد شفیع صاحب رحمۃ اللہ علیہ (والد)</w:t>
      </w:r>
    </w:p>
    <w:p>
      <w:pPr>
        <w:jc w:val="right"/>
        <w:bidi/>
      </w:pPr>
      <w:r>
        <w:rPr>
          <w:rFonts w:ascii="Jameel Noori Nastaleeq" w:hAnsi="Jameel Noori Nastaleeq" w:cs="Jameel Noori Nastaleeq"/>
          <w:b w:val="0"/>
          <w:sz w:val="32"/>
          <w:lang w:bidi="ur-PK"/>
        </w:rPr>
        <w:t>ہم لوگ پانچ بھائی تھے، اور سب برسرروزگار اپنے اپنے کام میں لگے ہوئے تھے۔ کبھی کبھی عید وغیرہ کے موقع پر جب ہم اکٹھے ہوتے تو حضرت والد صاحب ہمیں بعض اوقات عیدی دیا کرتے تھے، وہ عیدی کبھی ۲۰روپے ہوتی، کبھی ۲۵روپے اور کبھی ۳۰روپے ہوتی۔ مجھے یاد ہے کہ جب والدصاحب ۲۵روپے دیتے تو ہم کہتے کہ نہیں ہم ۳۰روپے لیں گے، اور جب وہ ۳۰روپے دیتے تو ہم کہتے نہیں ، ہم ۳۵روپے لیں گے، اور تقریباً یہ صورت ہرگھر میں ہوتی ہے کہ اولاد چاہے جوان ہوگئی ہو۔ برسر روزگار ہوگئی ہو، کما رہی ہو لیکن اگر باپ دے رہاہے تو اس سے مچل مچل کر مانگتے ہیں کہ اور دیدیں ۔ اور اب وہ باپ کی طرف سے جو ۳۰روپے دیئے گئے، اس کی کوئی حیثیت نہیں تھی، اس لے کہ ہم میں سے ہر بھائی ہزاروں روپے کمانے والاتھا، لیکن پھر اس ۳۰روپے کا شوق، رغبت، اشتیاق اور اس کو حاصل کرنے کے لئے بار بار مچلنا یہ سب کیوں تھا؟ بات دراصل یہ تھی کہ نگاہ اس روپے پر نہیں تھی کہ ۳۰روپے مل رہے ہیں بلکہ نگاہ اس دینے والے ہاتھ کی طرف تھی کہ وہ ۳۰روپئے کس دینے والے ہاتھ سے مل رہے ہیں ۔ یہ ایک باپ کی طرف سے مل رہے ہیں اوریہ ایک محبت کا اظہار ہے، یہ ایک شفقت کااظہار ہے، یہ ایک نعمت کا اظہار ہے لہٰذا اس کا ادب یہ ہے کہ اس کو اشتیاق کے ساتھ لیا جائے، اس کی قدر پہچانی جائے۔ چنانچہ اس کو خرچ نہیں کرتے تھے بلکہ اٹھاکر لفافے میں بند کرکے رکھ دیتے کہ یہ میرے باپ کے دیئے ہوئے ہیں ۔ اگر وہی ۳۰روپے کسی دوسرے آدمی کی طرف سے ملیں ، اور انسان اس میں لالچ اور رغبت کا اظہار کرے اور اس سے کہے کہ مجھے ۳۰روپے کے بجائے ۳۵روپئے دو، تو یہ شرافت اور مروت کے خلاف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157. ڈاکٹر عبدالحئی صاحب رحمۃ اللہ علیہ کا ہدیہ ملنے پر خوشی کا اظہار</w:t>
      </w:r>
    </w:p>
    <w:p>
      <w:pPr>
        <w:jc w:val="right"/>
        <w:bidi/>
      </w:pPr>
      <w:r>
        <w:rPr>
          <w:rFonts w:ascii="Jameel Noori Nastaleeq" w:hAnsi="Jameel Noori Nastaleeq" w:cs="Jameel Noori Nastaleeq"/>
          <w:b w:val="0"/>
          <w:sz w:val="26"/>
          <w:lang w:bidi="ur-PK"/>
        </w:rPr>
        <w:t>(اس واقعہ کی 2 روایات مختلف کتابوں میں ملتی ہیں)</w:t>
      </w:r>
    </w:p>
    <w:p>
      <w:pPr>
        <w:pStyle w:val="Heading3"/>
        <w:jc w:val="right"/>
        <w:bidi/>
      </w:pPr>
      <w:r>
        <w:rPr>
          <w:rFonts w:ascii="Jameel Noori Nastaleeq" w:hAnsi="Jameel Noori Nastaleeq" w:cs="Jameel Noori Nastaleeq"/>
          <w:b/>
          <w:sz w:val="34"/>
          <w:lang w:bidi="ur-PK"/>
        </w:rPr>
        <w:t>روایت 1: حضرت ڈاکٹر عبدالحئی صاحب رحمۃ اللہ علیہ کا ہدیہ ملنے پر خوشی کا اظہار کرنے کا انداز</w:t>
      </w:r>
    </w:p>
    <w:p>
      <w:pPr>
        <w:jc w:val="right"/>
        <w:bidi/>
      </w:pPr>
      <w:r>
        <w:rPr>
          <w:rFonts w:ascii="Jameel Noori Nastaleeq" w:hAnsi="Jameel Noori Nastaleeq" w:cs="Jameel Noori Nastaleeq"/>
          <w:b w:val="0"/>
          <w:sz w:val="32"/>
          <w:lang w:bidi="ur-PK"/>
        </w:rPr>
        <w:t>موضوع: حضرت ڈاکٹر عبدالحئی صاحب رحمۃ اللہ علیہ</w:t>
      </w:r>
    </w:p>
    <w:p>
      <w:pPr>
        <w:jc w:val="right"/>
        <w:bidi/>
      </w:pPr>
      <w:r>
        <w:rPr>
          <w:rFonts w:ascii="Jameel Noori Nastaleeq" w:hAnsi="Jameel Noori Nastaleeq" w:cs="Jameel Noori Nastaleeq"/>
          <w:b w:val="0"/>
          <w:sz w:val="32"/>
          <w:lang w:bidi="ur-PK"/>
        </w:rPr>
        <w:t>بیان/کتاب کا نام: احسان کا بدلہ احسان</w:t>
      </w:r>
    </w:p>
    <w:p>
      <w:pPr>
        <w:jc w:val="right"/>
        <w:bidi/>
      </w:pPr>
      <w:r>
        <w:rPr>
          <w:rFonts w:ascii="Jameel Noori Nastaleeq" w:hAnsi="Jameel Noori Nastaleeq" w:cs="Jameel Noori Nastaleeq"/>
          <w:b w:val="0"/>
          <w:sz w:val="32"/>
          <w:lang w:bidi="ur-PK"/>
        </w:rPr>
        <w:t>حوالہ: اصلاحی خطبات، جلد ۱۰، صفحہ ۱۷۰ تا ۱۷۱</w:t>
      </w:r>
    </w:p>
    <w:p>
      <w:pPr>
        <w:jc w:val="right"/>
        <w:bidi/>
      </w:pPr>
      <w:r>
        <w:rPr>
          <w:rFonts w:ascii="Jameel Noori Nastaleeq" w:hAnsi="Jameel Noori Nastaleeq" w:cs="Jameel Noori Nastaleeq"/>
          <w:b w:val="0"/>
          <w:sz w:val="32"/>
          <w:lang w:bidi="ur-PK"/>
        </w:rPr>
        <w:t>کردار/راوی: ڈاکٹر عبدالحئی عارفی</w:t>
      </w:r>
    </w:p>
    <w:p>
      <w:pPr>
        <w:jc w:val="right"/>
        <w:bidi/>
      </w:pPr>
      <w:r>
        <w:rPr>
          <w:rFonts w:ascii="Jameel Noori Nastaleeq" w:hAnsi="Jameel Noori Nastaleeq" w:cs="Jameel Noori Nastaleeq"/>
          <w:b w:val="0"/>
          <w:sz w:val="32"/>
          <w:lang w:bidi="ur-PK"/>
        </w:rPr>
        <w:t>میرے حضرت جناب ڈاکٹر عبدالحئی صاحب رحمۃ اللہ علیہ فرمایا کرتے تھے کہ جب کوئی شخص محبت سے کوئی چیز ہدیہ کے طور پر لے کر آئے تو کم از کم اس پر خوشی کا اظہبار کرکے اس کا دل خوش کرو، تاکہ اس کو یہ معلوم ہوجائے کہ تمہیں اس ہدیہ سے خوشی ہوئی ہے۔</w:t>
        <w:br/>
        <w:t>چنانچہ میں نے حضرت والا کو دیکھا کہ جب کوئی شخص</w:t>
        <w:br/>
        <w:br/>
        <w:br/>
        <w:br/>
        <w:t>آپ کے پاس کوئی ہدیہ لے کر آتا تو آپ بہت خوشی سے اس کو قبول فرماتے، اور فرماتے کہ بھائی! یہ تو ہماری پسند کی اور ضرورت کی چیز ہے، آپ کا یہ ہدیہ تو ہمیں بہت پسند آیا، ہم تویہ سوچ رہے تھے کہ بازار سے یہ چیز خریدلیں گے۔</w:t>
        <w:br/>
        <w:t>یہ الفاظ اس لئے فرماتے تاکہ دینے والے کو یہ احساس ہو کہ ان کو میرے ہدیے سے خوشی ہوئی ہے، اور اس حدیث پر عمل بھی ہوجائے۔ لہٰذا اس کی تعریف کرنی چاہئے اورچھپا کر بیٹھنا اور اس پر اس کی تعریف نہ کرنا اور خوشی کا اظہار نہ کرنا، یہ اس ہدیہ کی ناشکری ہے۔</w:t>
      </w:r>
    </w:p>
    <w:p>
      <w:pPr>
        <w:jc w:val="right"/>
        <w:bidi/>
      </w:pPr>
      <w:r>
        <w:rPr>
          <w:rFonts w:ascii="Jameel Noori Nastaleeq" w:hAnsi="Jameel Noori Nastaleeq" w:cs="Jameel Noori Nastaleeq"/>
          <w:b w:val="0"/>
          <w:sz w:val="32"/>
          <w:lang w:bidi="ur-PK"/>
        </w:rPr>
        <w:t>——</w:t>
      </w:r>
    </w:p>
    <w:p>
      <w:pPr>
        <w:pStyle w:val="Heading3"/>
        <w:jc w:val="right"/>
        <w:bidi/>
      </w:pPr>
      <w:r>
        <w:rPr>
          <w:rFonts w:ascii="Jameel Noori Nastaleeq" w:hAnsi="Jameel Noori Nastaleeq" w:cs="Jameel Noori Nastaleeq"/>
          <w:b/>
          <w:sz w:val="34"/>
          <w:lang w:bidi="ur-PK"/>
        </w:rPr>
        <w:t>روایت 2: حضرت ڈاکٹر عبدالحئی صاحب رحمۃ اللہ علیہ کا ہدیے پر خوشی کا اظہار</w:t>
      </w:r>
    </w:p>
    <w:p>
      <w:pPr>
        <w:jc w:val="right"/>
        <w:bidi/>
      </w:pPr>
      <w:r>
        <w:rPr>
          <w:rFonts w:ascii="Jameel Noori Nastaleeq" w:hAnsi="Jameel Noori Nastaleeq" w:cs="Jameel Noori Nastaleeq"/>
          <w:b w:val="0"/>
          <w:sz w:val="32"/>
          <w:lang w:bidi="ur-PK"/>
        </w:rPr>
        <w:t>موضوع: اخلاق و کردار</w:t>
      </w:r>
    </w:p>
    <w:p>
      <w:pPr>
        <w:jc w:val="right"/>
        <w:bidi/>
      </w:pPr>
      <w:r>
        <w:rPr>
          <w:rFonts w:ascii="Jameel Noori Nastaleeq" w:hAnsi="Jameel Noori Nastaleeq" w:cs="Jameel Noori Nastaleeq"/>
          <w:b w:val="0"/>
          <w:sz w:val="32"/>
          <w:lang w:bidi="ur-PK"/>
        </w:rPr>
        <w:t>بیان/کتاب کا نام: کھانے کے آداب</w:t>
      </w:r>
    </w:p>
    <w:p>
      <w:pPr>
        <w:jc w:val="right"/>
        <w:bidi/>
      </w:pPr>
      <w:r>
        <w:rPr>
          <w:rFonts w:ascii="Jameel Noori Nastaleeq" w:hAnsi="Jameel Noori Nastaleeq" w:cs="Jameel Noori Nastaleeq"/>
          <w:b w:val="0"/>
          <w:sz w:val="32"/>
          <w:lang w:bidi="ur-PK"/>
        </w:rPr>
        <w:t>حوالہ: اصلاحی خطبات، جلد ۵، صفحہ ۱۶۸ تا ۱۶۹</w:t>
      </w:r>
    </w:p>
    <w:p>
      <w:pPr>
        <w:jc w:val="right"/>
        <w:bidi/>
      </w:pPr>
      <w:r>
        <w:rPr>
          <w:rFonts w:ascii="Jameel Noori Nastaleeq" w:hAnsi="Jameel Noori Nastaleeq" w:cs="Jameel Noori Nastaleeq"/>
          <w:b w:val="0"/>
          <w:sz w:val="32"/>
          <w:lang w:bidi="ur-PK"/>
        </w:rPr>
        <w:t>کردار/راوی: ڈاکٹر عبدالحئی عارفی، مفتی محمد تقی عثمانی</w:t>
      </w:r>
    </w:p>
    <w:p>
      <w:pPr>
        <w:jc w:val="right"/>
        <w:bidi/>
      </w:pPr>
      <w:r>
        <w:rPr>
          <w:rFonts w:ascii="Jameel Noori Nastaleeq" w:hAnsi="Jameel Noori Nastaleeq" w:cs="Jameel Noori Nastaleeq"/>
          <w:b w:val="0"/>
          <w:sz w:val="32"/>
          <w:lang w:bidi="ur-PK"/>
        </w:rPr>
        <w:t>عام طور پر تو لوگوں کی یہ عادت ہوتی ہے کہ جب ان کو ہدیہ پیش کیا جائے تو وہ تکلفاً کہتے ہیں کہ بھائی، اس ہدیہ کی کیا ضرورت تھی۔ آپ نے بے کار میں تکلف کیا۔ لیکن ہمارے حضرت ڈاکٹر صاحب قدس اللہ سرہٗ کو دیکھا کہ جب حضرت کے بے تکلف احباب میں سے کوئی محبت کے ساتھ ان کی خدمت میں ہدیہ پیش کرتا، تو حضرت والا تکلف نہیں فرماتے۔ بلکہ اس ہدیہ کی طرف بہت اشتیاق کااظہار فرماتے اور یہ کہتے، بھائی تم تو ایسی چیز لے آئے جس کی ہمیں ضرورت تھی۔</w:t>
        <w:br/>
        <w:br/>
        <w:br/>
        <w:br/>
        <w:t>ایک مرتبہ میں حضرت والا کی خدمت میں ایک کپڑا لے گیا، اور مجھے اس بات کا تصور بھی نہیں تھا کہ حضرت والا اس پر اتنی خوشی کا اظہار فرمائیں گے۔۔۔۔ چنانچہ جب میں نے وہ پیش کیا تو حضرت والا نے فرمایا کہ ہمیں ایسے کپڑے کی ضرورت تھی۔ ہم تو اس کی تلاش میں تھے، اور فرمایا کہ جس رنگ کا کپڑا لائے ہو، یہ رنگ تو ہمیں بہت پسند ہے اور یہ کپڑا بھی بہت اچھا ہے۔۔۔۔ بار بار اس کی تعریف کرتے، اور فرماتے تھے کہ جب ایک شخص محبت سے ہدیہ لے کر آیا ہے تو کم از کم اتنی تعریف تو اس کی کرو کہ اس کی محبت کی قدردانی ہوجائے اور اس کا دل خوش ہوجائے کہ جو چیز میں نے ہدیہ میں پیش کی وہ پسند آگئی، اور یہ جو حدیث شریف میں ہے کہ ’’تہادوا تحابوا‘‘ یعنی آپس میں ہدیہ دیا کرو، اوراس کے ذریعہ محبت میں اضافہ کرو۔ تو محبت میں اضافہ کا ذریعہ اس وقت ہوگا جب تم ہدیہ وصول کرکے اس پر پسندیدگی اورمحبت کا اظہار کرو۔</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ابراہیم بن ادہم (6): حضرت ابراہیم بن ادہم رحمۃ اللہ علیہ سے مروی ایک ابدال کی دریا کنارے فرشتے سے ملاقات اور تسبیح کی فضیلت، حضرت ابراہیم بن ادہم رحمۃ اللہ علیہ کے دستر خوان پر سفیان ثوری رحمۃ اللہ علیہ کا اسراف کا سوال، حکایت: بلخ کے کتے، حکایت: سیدنا ابراہیم بن ادہم رحمۃ اللہ علیہ اور ایک فقیر، حکایت: سیدنا ابراہیم بن ادہم رحمۃ اللہ علیہ اور ریاکار راہب، متوکلین کی آٹھ حکایات: (۱) نصرانی کا قبول اسلام</w:t>
      </w:r>
    </w:p>
    <w:p>
      <w:pPr>
        <w:jc w:val="right"/>
        <w:bidi/>
      </w:pPr>
      <w:r>
        <w:rPr>
          <w:rFonts w:ascii="Jameel Noori Nastaleeq" w:hAnsi="Jameel Noori Nastaleeq" w:cs="Jameel Noori Nastaleeq"/>
          <w:b w:val="0"/>
          <w:sz w:val="32"/>
          <w:lang w:bidi="ur-PK"/>
        </w:rPr>
        <w:t>ابوالاعلیٰ مودودی (1): مصنف کا مودودی صاحب سے مباحثہ اور بابا نجم احسن صاحب رحمۃ اللہ علیہ کی مباحثہ ترک کرنے کی نصیحت</w:t>
      </w:r>
    </w:p>
    <w:p>
      <w:pPr>
        <w:jc w:val="right"/>
        <w:bidi/>
      </w:pPr>
      <w:r>
        <w:rPr>
          <w:rFonts w:ascii="Jameel Noori Nastaleeq" w:hAnsi="Jameel Noori Nastaleeq" w:cs="Jameel Noori Nastaleeq"/>
          <w:b w:val="0"/>
          <w:sz w:val="32"/>
          <w:lang w:bidi="ur-PK"/>
        </w:rPr>
        <w:t>امام فخر الدین رازی (1): امام رازی رحمۃ اللہ علیہ کا نقل کردہ بچھو کا عجیب واقعہ</w:t>
      </w:r>
    </w:p>
    <w:p>
      <w:pPr>
        <w:jc w:val="right"/>
        <w:bidi/>
      </w:pPr>
      <w:r>
        <w:rPr>
          <w:rFonts w:ascii="Jameel Noori Nastaleeq" w:hAnsi="Jameel Noori Nastaleeq" w:cs="Jameel Noori Nastaleeq"/>
          <w:b w:val="0"/>
          <w:sz w:val="32"/>
          <w:lang w:bidi="ur-PK"/>
        </w:rPr>
        <w:t>ان کی مجلس میں آنے والے ایک صاحب (1): دوسروں کی جوتیاں سیدھی کرنے والے صاحب</w:t>
      </w:r>
    </w:p>
    <w:p>
      <w:pPr>
        <w:jc w:val="right"/>
        <w:bidi/>
      </w:pPr>
      <w:r>
        <w:rPr>
          <w:rFonts w:ascii="Jameel Noori Nastaleeq" w:hAnsi="Jameel Noori Nastaleeq" w:cs="Jameel Noori Nastaleeq"/>
          <w:b w:val="0"/>
          <w:sz w:val="32"/>
          <w:lang w:bidi="ur-PK"/>
        </w:rPr>
        <w:t>ان کے پوتے (1):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انگریز مجسٹریٹ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انگریز پولیس (1): حضرت نانوتوی رحمۃ اللہ علیہ کا پولیس سے توریہ</w:t>
      </w:r>
    </w:p>
    <w:p>
      <w:pPr>
        <w:jc w:val="right"/>
        <w:bidi/>
      </w:pPr>
      <w:r>
        <w:rPr>
          <w:rFonts w:ascii="Jameel Noori Nastaleeq" w:hAnsi="Jameel Noori Nastaleeq" w:cs="Jameel Noori Nastaleeq"/>
          <w:b w:val="0"/>
          <w:sz w:val="32"/>
          <w:lang w:bidi="ur-PK"/>
        </w:rPr>
        <w:t>ایک اجنبی شخص (1):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ایک دیہاتی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ایک مجذوب درویش (1): شیخ فریدالدین عطار رحمۃ اللہ علیہ کی توبہ کا واقعہ</w:t>
      </w:r>
    </w:p>
    <w:p>
      <w:pPr>
        <w:jc w:val="right"/>
        <w:bidi/>
      </w:pPr>
      <w:r>
        <w:rPr>
          <w:rFonts w:ascii="Jameel Noori Nastaleeq" w:hAnsi="Jameel Noori Nastaleeq" w:cs="Jameel Noori Nastaleeq"/>
          <w:b w:val="0"/>
          <w:sz w:val="32"/>
          <w:lang w:bidi="ur-PK"/>
        </w:rPr>
        <w:t>ایک مرید (نامعلوم) (1): زبان پر تالہ ڈال لو</w:t>
      </w:r>
    </w:p>
    <w:p>
      <w:pPr>
        <w:jc w:val="right"/>
        <w:bidi/>
      </w:pPr>
      <w:r>
        <w:rPr>
          <w:rFonts w:ascii="Jameel Noori Nastaleeq" w:hAnsi="Jameel Noori Nastaleeq" w:cs="Jameel Noori Nastaleeq"/>
          <w:b w:val="0"/>
          <w:sz w:val="32"/>
          <w:lang w:bidi="ur-PK"/>
        </w:rPr>
        <w:t>ایک مقروض نوجوان (نامعلوم) (1): آپ کی دریادلی کا ایک اور واقعہ (قرض کی ادائیگی)</w:t>
      </w:r>
    </w:p>
    <w:p>
      <w:pPr>
        <w:jc w:val="right"/>
        <w:bidi/>
      </w:pPr>
      <w:r>
        <w:rPr>
          <w:rFonts w:ascii="Jameel Noori Nastaleeq" w:hAnsi="Jameel Noori Nastaleeq" w:cs="Jameel Noori Nastaleeq"/>
          <w:b w:val="0"/>
          <w:sz w:val="32"/>
          <w:lang w:bidi="ur-PK"/>
        </w:rPr>
        <w:t>ایک نامعلوم بزرگ (2): آنکھیں بند کرکے نماز پڑھنے والے بزرگ کا واقعہ، ایک بزرگ کا سبق آموز واقعہ (بیوی کی وفاداری)</w:t>
      </w:r>
    </w:p>
    <w:p>
      <w:pPr>
        <w:jc w:val="right"/>
        <w:bidi/>
      </w:pPr>
      <w:r>
        <w:rPr>
          <w:rFonts w:ascii="Jameel Noori Nastaleeq" w:hAnsi="Jameel Noori Nastaleeq" w:cs="Jameel Noori Nastaleeq"/>
          <w:b w:val="0"/>
          <w:sz w:val="32"/>
          <w:lang w:bidi="ur-PK"/>
        </w:rPr>
        <w:t>ایک نامعلوم دیہاتی (1): ایک دیہاتی کا قصہ — بادشاہ کے لئے پانی کا نذرانہ</w:t>
      </w:r>
    </w:p>
    <w:p>
      <w:pPr>
        <w:jc w:val="right"/>
        <w:bidi/>
      </w:pPr>
      <w:r>
        <w:rPr>
          <w:rFonts w:ascii="Jameel Noori Nastaleeq" w:hAnsi="Jameel Noori Nastaleeq" w:cs="Jameel Noori Nastaleeq"/>
          <w:b w:val="0"/>
          <w:sz w:val="32"/>
          <w:lang w:bidi="ur-PK"/>
        </w:rPr>
        <w:t>ایک نامعلوم میزبان خاتون (1): "آج کھانا اچھا بنا ہے" — ایک عجیب واقعہ</w:t>
      </w:r>
    </w:p>
    <w:p>
      <w:pPr>
        <w:jc w:val="right"/>
        <w:bidi/>
      </w:pPr>
      <w:r>
        <w:rPr>
          <w:rFonts w:ascii="Jameel Noori Nastaleeq" w:hAnsi="Jameel Noori Nastaleeq" w:cs="Jameel Noori Nastaleeq"/>
          <w:b w:val="0"/>
          <w:sz w:val="32"/>
          <w:lang w:bidi="ur-PK"/>
        </w:rPr>
        <w:t>ایک یتیم لڑکی (نامعلوم) (1): آپ کی سخاوت اور غرباء پروری (مردہ مرغی والی لڑکی)</w:t>
      </w:r>
    </w:p>
    <w:p>
      <w:pPr>
        <w:jc w:val="right"/>
        <w:bidi/>
      </w:pPr>
      <w:r>
        <w:rPr>
          <w:rFonts w:ascii="Jameel Noori Nastaleeq" w:hAnsi="Jameel Noori Nastaleeq" w:cs="Jameel Noori Nastaleeq"/>
          <w:b w:val="0"/>
          <w:sz w:val="32"/>
          <w:lang w:bidi="ur-PK"/>
        </w:rPr>
        <w:t>بابا نجم احسن (2): حضرت بابا نجم احسن صاحب رحمۃ اللہ علیہ کا توبہ کے عزم پر سوال کا جواب، مصنف کا مودودی صاحب سے مباحثہ اور بابا نجم احسن صاحب رحمۃ اللہ علیہ کی مباحثہ ترک کرنے کی نصیحت</w:t>
      </w:r>
    </w:p>
    <w:p>
      <w:pPr>
        <w:jc w:val="right"/>
        <w:bidi/>
      </w:pPr>
      <w:r>
        <w:rPr>
          <w:rFonts w:ascii="Jameel Noori Nastaleeq" w:hAnsi="Jameel Noori Nastaleeq" w:cs="Jameel Noori Nastaleeq"/>
          <w:b w:val="0"/>
          <w:sz w:val="32"/>
          <w:lang w:bidi="ur-PK"/>
        </w:rPr>
        <w:t>بایزید بسطامی (1):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بغداد کا خلیفہ (1): ایک دیہاتی کا قصہ — بادشاہ کے لئے پانی کا نذرانہ</w:t>
      </w:r>
    </w:p>
    <w:p>
      <w:pPr>
        <w:jc w:val="right"/>
        <w:bidi/>
      </w:pPr>
      <w:r>
        <w:rPr>
          <w:rFonts w:ascii="Jameel Noori Nastaleeq" w:hAnsi="Jameel Noori Nastaleeq" w:cs="Jameel Noori Nastaleeq"/>
          <w:b w:val="0"/>
          <w:sz w:val="32"/>
          <w:lang w:bidi="ur-PK"/>
        </w:rPr>
        <w:t>بلخ کے ایک بزرگ خلیفہ (1):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بھائی نیاز (خادم) (1):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جنید بغدادی (2): حضرت جنید بغدادی رحمۃ اللہ علیہ کا سولی چڑھائے گئے چور کے پائوں چومنا، حضرت جنید بغدادی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حاجی امداد اللہ مہاجر مکی (1): حضرت حاجی امداد اللہ صاحب مہاجر مکی رحمۃ اللہ علیہ کی معذور سائل کے لیے عجیب دعا</w:t>
      </w:r>
    </w:p>
    <w:p>
      <w:pPr>
        <w:jc w:val="right"/>
        <w:bidi/>
      </w:pPr>
      <w:r>
        <w:rPr>
          <w:rFonts w:ascii="Jameel Noori Nastaleeq" w:hAnsi="Jameel Noori Nastaleeq" w:cs="Jameel Noori Nastaleeq"/>
          <w:b w:val="0"/>
          <w:sz w:val="32"/>
          <w:lang w:bidi="ur-PK"/>
        </w:rPr>
        <w:t>حاجی امداداللہ مہاجر مکی (1): حضرت حاجی امداداللہ صاحب رحمۃ اللہ علیہ کا کوڑھ کے مریض کے لیے دعا کرنا</w:t>
      </w:r>
    </w:p>
    <w:p>
      <w:pPr>
        <w:jc w:val="right"/>
        <w:bidi/>
      </w:pPr>
      <w:r>
        <w:rPr>
          <w:rFonts w:ascii="Jameel Noori Nastaleeq" w:hAnsi="Jameel Noori Nastaleeq" w:cs="Jameel Noori Nastaleeq"/>
          <w:b w:val="0"/>
          <w:sz w:val="32"/>
          <w:lang w:bidi="ur-PK"/>
        </w:rPr>
        <w:t>حضرت ابراہیم بن ادہم رحمۃ اللہ علیہ (1): حضرت ابراہیم بن ادہم رحمۃ اللہ علیہ کی توبہ کا واقعہ</w:t>
      </w:r>
    </w:p>
    <w:p>
      <w:pPr>
        <w:jc w:val="right"/>
        <w:bidi/>
      </w:pPr>
      <w:r>
        <w:rPr>
          <w:rFonts w:ascii="Jameel Noori Nastaleeq" w:hAnsi="Jameel Noori Nastaleeq" w:cs="Jameel Noori Nastaleeq"/>
          <w:b w:val="0"/>
          <w:sz w:val="32"/>
          <w:lang w:bidi="ur-PK"/>
        </w:rPr>
        <w:t>حضرت تھانوی رحمۃ اللہ علیہ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حضرت تھانوی رحمۃ اللہ علیہ (ناقل) (1): آنکھیں بند کرکے نماز پڑھنے والے بزرگ کا واقعہ</w:t>
      </w:r>
    </w:p>
    <w:p>
      <w:pPr>
        <w:jc w:val="right"/>
        <w:bidi/>
      </w:pPr>
      <w:r>
        <w:rPr>
          <w:rFonts w:ascii="Jameel Noori Nastaleeq" w:hAnsi="Jameel Noori Nastaleeq" w:cs="Jameel Noori Nastaleeq"/>
          <w:b w:val="0"/>
          <w:sz w:val="32"/>
          <w:lang w:bidi="ur-PK"/>
        </w:rPr>
        <w:t>حضرت حاجی امداداللہ مہاجر مکی رحمۃ اللہ علیہ (راوی) (1): آنکھیں بند کرکے نماز پڑھنے والے بزرگ کا واقعہ</w:t>
      </w:r>
    </w:p>
    <w:p>
      <w:pPr>
        <w:jc w:val="right"/>
        <w:bidi/>
      </w:pPr>
      <w:r>
        <w:rPr>
          <w:rFonts w:ascii="Jameel Noori Nastaleeq" w:hAnsi="Jameel Noori Nastaleeq" w:cs="Jameel Noori Nastaleeq"/>
          <w:b w:val="0"/>
          <w:sz w:val="32"/>
          <w:lang w:bidi="ur-PK"/>
        </w:rPr>
        <w:t>حضرت خواجہ عزیز الحسن صاحب مجذوب رحمۃ اللہ علیہ (1): حضرت مجذوب اور اللہ کی یاد (آم کا قصہ)</w:t>
      </w:r>
    </w:p>
    <w:p>
      <w:pPr>
        <w:jc w:val="right"/>
        <w:bidi/>
      </w:pPr>
      <w:r>
        <w:rPr>
          <w:rFonts w:ascii="Jameel Noori Nastaleeq" w:hAnsi="Jameel Noori Nastaleeq" w:cs="Jameel Noori Nastaleeq"/>
          <w:b w:val="0"/>
          <w:sz w:val="32"/>
          <w:lang w:bidi="ur-PK"/>
        </w:rPr>
        <w:t>حضرت شاہ عبدالعزیز صاحب 'دعا جو' رحمۃ اللہ علیہ (1):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حضرت عبداللہ بن مبارک رحمۃ اللہ علیہ (4): آپ کی دریادلی کا ایک اور واقعہ (قرض کی ادائیگی)، آپ کی سخاوت اور غرباء پروری (مردہ مرغی والی لڑکی)، حضرت عبداللہ بن مبارک رحمۃ اللہ علیہ کی توبہ کا عجیب واقعہ، لوگوں کے دلوں میں آپ کی عظمت (ہارون رشید کا واقعہ)</w:t>
      </w:r>
    </w:p>
    <w:p>
      <w:pPr>
        <w:jc w:val="right"/>
        <w:bidi/>
      </w:pPr>
      <w:r>
        <w:rPr>
          <w:rFonts w:ascii="Jameel Noori Nastaleeq" w:hAnsi="Jameel Noori Nastaleeq" w:cs="Jameel Noori Nastaleeq"/>
          <w:b w:val="0"/>
          <w:sz w:val="32"/>
          <w:lang w:bidi="ur-PK"/>
        </w:rPr>
        <w:t>حضرت عبداللہ بن مبارک رحمۃ اللہ علیہ اور رفقائے سفر (1): آپ کی فیاضی کا عجیب واقعہ (حج کا سفر)</w:t>
      </w:r>
    </w:p>
    <w:p>
      <w:pPr>
        <w:jc w:val="right"/>
        <w:bidi/>
      </w:pPr>
      <w:r>
        <w:rPr>
          <w:rFonts w:ascii="Jameel Noori Nastaleeq" w:hAnsi="Jameel Noori Nastaleeq" w:cs="Jameel Noori Nastaleeq"/>
          <w:b w:val="0"/>
          <w:sz w:val="32"/>
          <w:lang w:bidi="ur-PK"/>
        </w:rPr>
        <w:t>حضرت مرزا مظہر جان جاناں رحمۃ اللہ علیہ (1): حضرت مرزا مظہر جان جاناںؒ کی نازک مزاجی اور بدمزاج بیوی پر صبر</w:t>
      </w:r>
    </w:p>
    <w:p>
      <w:pPr>
        <w:jc w:val="right"/>
        <w:bidi/>
      </w:pPr>
      <w:r>
        <w:rPr>
          <w:rFonts w:ascii="Jameel Noori Nastaleeq" w:hAnsi="Jameel Noori Nastaleeq" w:cs="Jameel Noori Nastaleeq"/>
          <w:b w:val="0"/>
          <w:sz w:val="32"/>
          <w:lang w:bidi="ur-PK"/>
        </w:rPr>
        <w:t>حضرت مفتی محمد شفیع صاحب رحمۃ اللہ علیہ (4): حضرت میاں صاحب رحمۃ اللہ علیہ اور زبان کی حفاظت، دوسروں کی جوتیاں سیدھی کرنے والے صاحب، زبان پر تالہ ڈال لو،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حضرت مفتی محمد شفیع صاحب رحمۃ اللہ علیہ (مصنف کے والد) (2): مفتی محمد شفیع رحمۃ اللہ علیہ کا بچپن کا پوروں کے کھیل کا واقعہ، مفتی محمد شفیع رحمۃ اللہ علیہ کا دیوبند کا باغ</w:t>
      </w:r>
    </w:p>
    <w:p>
      <w:pPr>
        <w:jc w:val="right"/>
        <w:bidi/>
      </w:pPr>
      <w:r>
        <w:rPr>
          <w:rFonts w:ascii="Jameel Noori Nastaleeq" w:hAnsi="Jameel Noori Nastaleeq" w:cs="Jameel Noori Nastaleeq"/>
          <w:b w:val="0"/>
          <w:sz w:val="32"/>
          <w:lang w:bidi="ur-PK"/>
        </w:rPr>
        <w:t>حضرت مفتی محمد شفیع صاحب رحمۃ اللہ علیہ (والد) (1): پانچ بھائیوں کا عیدی کے لئے مچلنا</w:t>
      </w:r>
    </w:p>
    <w:p>
      <w:pPr>
        <w:jc w:val="right"/>
        <w:bidi/>
      </w:pPr>
      <w:r>
        <w:rPr>
          <w:rFonts w:ascii="Jameel Noori Nastaleeq" w:hAnsi="Jameel Noori Nastaleeq" w:cs="Jameel Noori Nastaleeq"/>
          <w:b w:val="0"/>
          <w:sz w:val="32"/>
          <w:lang w:bidi="ur-PK"/>
        </w:rPr>
        <w:t>حضرت مفتی محمد شفیع صاحب قدس اللہ سرہٗ (1):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حضرت مفتی محمد شفیع صاحب قدس اللہ سرہٗ (راوی) (1): امیر ہوتو ایسا — مولانا اعزاز علی صاحب کا واقعہ</w:t>
      </w:r>
    </w:p>
    <w:p>
      <w:pPr>
        <w:jc w:val="right"/>
        <w:bidi/>
      </w:pPr>
      <w:r>
        <w:rPr>
          <w:rFonts w:ascii="Jameel Noori Nastaleeq" w:hAnsi="Jameel Noori Nastaleeq" w:cs="Jameel Noori Nastaleeq"/>
          <w:b w:val="0"/>
          <w:sz w:val="32"/>
          <w:lang w:bidi="ur-PK"/>
        </w:rPr>
        <w:t>حضرت مفتی محمد شفیع صاحب قدس اللہ سرہٗ (والد صاحب) (1):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حضرت مولانا اعزاز علی صاحب رحمۃ اللہ علیہ (1): امیر ہوتو ایسا — مولانا اعزاز علی صاحب کا واقعہ</w:t>
      </w:r>
    </w:p>
    <w:p>
      <w:pPr>
        <w:jc w:val="right"/>
        <w:bidi/>
      </w:pPr>
      <w:r>
        <w:rPr>
          <w:rFonts w:ascii="Jameel Noori Nastaleeq" w:hAnsi="Jameel Noori Nastaleeq" w:cs="Jameel Noori Nastaleeq"/>
          <w:b w:val="0"/>
          <w:sz w:val="32"/>
          <w:lang w:bidi="ur-PK"/>
        </w:rPr>
        <w:t>حضرت مولانا خیر محمد صاحب رحمۃ اللہ علیہ (1): دل میں اہمیت ہوتو وقت مل جاتاہے</w:t>
      </w:r>
    </w:p>
    <w:p>
      <w:pPr>
        <w:jc w:val="right"/>
        <w:bidi/>
      </w:pPr>
      <w:r>
        <w:rPr>
          <w:rFonts w:ascii="Jameel Noori Nastaleeq" w:hAnsi="Jameel Noori Nastaleeq" w:cs="Jameel Noori Nastaleeq"/>
          <w:b w:val="0"/>
          <w:sz w:val="32"/>
          <w:lang w:bidi="ur-PK"/>
        </w:rPr>
        <w:t>حضرت مولانا رشید احمد گنگوہی رحمۃ اللہ علیہ (1): حضرت گنگوہی رحمۃ اللہ علیہ کا انگریزوں کے سامنے توریہ</w:t>
      </w:r>
    </w:p>
    <w:p>
      <w:pPr>
        <w:jc w:val="right"/>
        <w:bidi/>
      </w:pPr>
      <w:r>
        <w:rPr>
          <w:rFonts w:ascii="Jameel Noori Nastaleeq" w:hAnsi="Jameel Noori Nastaleeq" w:cs="Jameel Noori Nastaleeq"/>
          <w:b w:val="0"/>
          <w:sz w:val="32"/>
          <w:lang w:bidi="ur-PK"/>
        </w:rPr>
        <w:t>حضرت مولانا رومی رحمۃ اللہ علیہ (راوی) (1): ایک دیہاتی کا قصہ — بادشاہ کے لئے پانی کا نذرانہ</w:t>
      </w:r>
    </w:p>
    <w:p>
      <w:pPr>
        <w:jc w:val="right"/>
        <w:bidi/>
      </w:pPr>
      <w:r>
        <w:rPr>
          <w:rFonts w:ascii="Jameel Noori Nastaleeq" w:hAnsi="Jameel Noori Nastaleeq" w:cs="Jameel Noori Nastaleeq"/>
          <w:b w:val="0"/>
          <w:sz w:val="32"/>
          <w:lang w:bidi="ur-PK"/>
        </w:rPr>
        <w:t>حضرت مولانا محمد زکریا صاحب رحمۃ اللہ علیہ اور ان کے والد (1): حضرت شیخ الحدیث کا واقعہ (تکیے کا قصہ)</w:t>
      </w:r>
    </w:p>
    <w:p>
      <w:pPr>
        <w:jc w:val="right"/>
        <w:bidi/>
      </w:pPr>
      <w:r>
        <w:rPr>
          <w:rFonts w:ascii="Jameel Noori Nastaleeq" w:hAnsi="Jameel Noori Nastaleeq" w:cs="Jameel Noori Nastaleeq"/>
          <w:b w:val="0"/>
          <w:sz w:val="32"/>
          <w:lang w:bidi="ur-PK"/>
        </w:rPr>
        <w:t>حضرت مولانا محمد قاسم نانوتوی رحمۃ اللہ علیہ (1): حضرت نانوتوی رحمۃ اللہ علیہ کا پولیس سے توریہ</w:t>
      </w:r>
    </w:p>
    <w:p>
      <w:pPr>
        <w:jc w:val="right"/>
        <w:bidi/>
      </w:pPr>
      <w:r>
        <w:rPr>
          <w:rFonts w:ascii="Jameel Noori Nastaleeq" w:hAnsi="Jameel Noori Nastaleeq" w:cs="Jameel Noori Nastaleeq"/>
          <w:b w:val="0"/>
          <w:sz w:val="32"/>
          <w:lang w:bidi="ur-PK"/>
        </w:rPr>
        <w:t>حضرت میاں جی نور محمد جھنجھانوی رحمۃ اللہ علیہ (1): حضرت میاں جی نور محمد رحمۃ اللہ علیہ اور وقت کی قدر</w:t>
      </w:r>
    </w:p>
    <w:p>
      <w:pPr>
        <w:jc w:val="right"/>
        <w:bidi/>
      </w:pPr>
      <w:r>
        <w:rPr>
          <w:rFonts w:ascii="Jameel Noori Nastaleeq" w:hAnsi="Jameel Noori Nastaleeq" w:cs="Jameel Noori Nastaleeq"/>
          <w:b w:val="0"/>
          <w:sz w:val="32"/>
          <w:lang w:bidi="ur-PK"/>
        </w:rPr>
        <w:t>حضرت میاں سید اصغر حسین صاحب رحمۃ اللہ علیہ (2): حضرت میاں صاحب رحمۃ اللہ علیہ اور زبان کی حفاظت، حضرت میاں صاحب رحمۃ اللہ علیہ کا کشف (کھجوروں کا واقعہ)</w:t>
      </w:r>
    </w:p>
    <w:p>
      <w:pPr>
        <w:jc w:val="right"/>
        <w:bidi/>
      </w:pPr>
      <w:r>
        <w:rPr>
          <w:rFonts w:ascii="Jameel Noori Nastaleeq" w:hAnsi="Jameel Noori Nastaleeq" w:cs="Jameel Noori Nastaleeq"/>
          <w:b w:val="0"/>
          <w:sz w:val="32"/>
          <w:lang w:bidi="ur-PK"/>
        </w:rPr>
        <w:t>حضرت ڈاکٹر عبدالحیٔ صاحب قدس اللہ سرہٗ (2): حضرت ڈاکٹر عبدالحیؒ اور سربراہِ مملکت کے پیغام والی مثال، حضرت ڈاکٹر عبدالحیؒ کا نفس کو بہلاکر تہجد کے لئے اٹھنا</w:t>
      </w:r>
    </w:p>
    <w:p>
      <w:pPr>
        <w:jc w:val="right"/>
        <w:bidi/>
      </w:pPr>
      <w:r>
        <w:rPr>
          <w:rFonts w:ascii="Jameel Noori Nastaleeq" w:hAnsi="Jameel Noori Nastaleeq" w:cs="Jameel Noori Nastaleeq"/>
          <w:b w:val="0"/>
          <w:sz w:val="32"/>
          <w:lang w:bidi="ur-PK"/>
        </w:rPr>
        <w:t>حضرت ڈاکٹر عبدالحیٔ صاحب قدس اللہ سرہٗ (راوی) (1): "آج کھانا اچھا بنا ہے" — ایک عجیب واقعہ</w:t>
      </w:r>
    </w:p>
    <w:p>
      <w:pPr>
        <w:jc w:val="right"/>
        <w:bidi/>
      </w:pPr>
      <w:r>
        <w:rPr>
          <w:rFonts w:ascii="Jameel Noori Nastaleeq" w:hAnsi="Jameel Noori Nastaleeq" w:cs="Jameel Noori Nastaleeq"/>
          <w:b w:val="0"/>
          <w:sz w:val="32"/>
          <w:lang w:bidi="ur-PK"/>
        </w:rPr>
        <w:t>حکیم الامت حضرت مولانا اشرف علی تھانوی رحمۃ اللہ علیہ (1): حضرت تھانوی رحمۃ اللہ علیہ کا اپنے خادم 'بھائی نیاز' کے ساتھ برتاؤ</w:t>
      </w:r>
    </w:p>
    <w:p>
      <w:pPr>
        <w:jc w:val="right"/>
        <w:bidi/>
      </w:pPr>
      <w:r>
        <w:rPr>
          <w:rFonts w:ascii="Jameel Noori Nastaleeq" w:hAnsi="Jameel Noori Nastaleeq" w:cs="Jameel Noori Nastaleeq"/>
          <w:b w:val="0"/>
          <w:sz w:val="32"/>
          <w:lang w:bidi="ur-PK"/>
        </w:rPr>
        <w:t>حکیم الامت حضرت مولانا شاہ اشرف علی تھانوی رحمۃ اللہ علیہ (راوی) (1): ایک بزرگ کا سبق آموز واقعہ (بیوی کی وفاداری)</w:t>
      </w:r>
    </w:p>
    <w:p>
      <w:pPr>
        <w:jc w:val="right"/>
        <w:bidi/>
      </w:pPr>
      <w:r>
        <w:rPr>
          <w:rFonts w:ascii="Jameel Noori Nastaleeq" w:hAnsi="Jameel Noori Nastaleeq" w:cs="Jameel Noori Nastaleeq"/>
          <w:b w:val="0"/>
          <w:sz w:val="32"/>
          <w:lang w:bidi="ur-PK"/>
        </w:rPr>
        <w:t>حکیم الامت مولانا اشرف علی تھانوی رحمۃ اللہ علیہ (راوی) (1): ایک بزرگ کی سفارش کا واقعہ</w:t>
      </w:r>
    </w:p>
    <w:p>
      <w:pPr>
        <w:jc w:val="right"/>
        <w:bidi/>
      </w:pPr>
      <w:r>
        <w:rPr>
          <w:rFonts w:ascii="Jameel Noori Nastaleeq" w:hAnsi="Jameel Noori Nastaleeq" w:cs="Jameel Noori Nastaleeq"/>
          <w:b w:val="0"/>
          <w:sz w:val="32"/>
          <w:lang w:bidi="ur-PK"/>
        </w:rPr>
        <w:t>دارا شکوہ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ذوالنون مصری (3): حضرت ذوالنون مصری رحمۃ اللہ علیہ کا قید میں مشتبہ کھانے سے انکار، حضرت ذوالنون مصری رحمۃ اللہ علیہ کا وجد اور دوسرے کے مصنوعی وجد پر روک، حضرت ذوالنون مصری رحمۃ اللہ علیہ کے سکون کا راز اپنی مرضی کو اللہ کی مرضی میں فنا کرنا</w:t>
      </w:r>
    </w:p>
    <w:p>
      <w:pPr>
        <w:jc w:val="right"/>
        <w:bidi/>
      </w:pPr>
      <w:r>
        <w:rPr>
          <w:rFonts w:ascii="Jameel Noori Nastaleeq" w:hAnsi="Jameel Noori Nastaleeq" w:cs="Jameel Noori Nastaleeq"/>
          <w:b w:val="0"/>
          <w:sz w:val="32"/>
          <w:lang w:bidi="ur-PK"/>
        </w:rPr>
        <w:t>ذکی کیفی (3): جناب ذکی کیفی صاحب — شدید بارش میں دکان کھولنے پر غیرمتوقع رزق، جناب ذکی کیفی صاحب — شدید بارش میں دکان کھولنے پر غیرمتوقع رزق، جناب ذکی کیفی صاحب — شدید بارش میں دکان کھولنے پر غیرمتوقع رزق</w:t>
      </w:r>
    </w:p>
    <w:p>
      <w:pPr>
        <w:jc w:val="right"/>
        <w:bidi/>
      </w:pPr>
      <w:r>
        <w:rPr>
          <w:rFonts w:ascii="Jameel Noori Nastaleeq" w:hAnsi="Jameel Noori Nastaleeq" w:cs="Jameel Noori Nastaleeq"/>
          <w:b w:val="0"/>
          <w:sz w:val="32"/>
          <w:lang w:bidi="ur-PK"/>
        </w:rPr>
        <w:t>راوی: مصنف کے ایک استاذ (1): دل میں اہمیت ہوتو وقت مل جاتاہے</w:t>
      </w:r>
    </w:p>
    <w:p>
      <w:pPr>
        <w:jc w:val="right"/>
        <w:bidi/>
      </w:pPr>
      <w:r>
        <w:rPr>
          <w:rFonts w:ascii="Jameel Noori Nastaleeq" w:hAnsi="Jameel Noori Nastaleeq" w:cs="Jameel Noori Nastaleeq"/>
          <w:b w:val="0"/>
          <w:sz w:val="32"/>
          <w:lang w:bidi="ur-PK"/>
        </w:rPr>
        <w:t>راوی: مولانا فضل محمد صاحب (1): حضرت میاں صاحب رحمۃ اللہ علیہ کا کشف (کھجوروں کا واقعہ)</w:t>
      </w:r>
    </w:p>
    <w:p>
      <w:pPr>
        <w:jc w:val="right"/>
        <w:bidi/>
      </w:pPr>
      <w:r>
        <w:rPr>
          <w:rFonts w:ascii="Jameel Noori Nastaleeq" w:hAnsi="Jameel Noori Nastaleeq" w:cs="Jameel Noori Nastaleeq"/>
          <w:b w:val="0"/>
          <w:sz w:val="32"/>
          <w:lang w:bidi="ur-PK"/>
        </w:rPr>
        <w:t>رشید احمد گنگوہی (5): حضرت مولانا رشید احمد گنگوہی رحمۃ اللہ علیہ کا اصرار کرنے والے دیہاتی کو 'یہ مانتا نہیں، میں جانتا نہیں' لکھ کر تعویذ دینا، حضرت مولانا رشید احمد گنگوہی رحمۃ اللہ علیہ کا مانگ ٹیڑھی ہونے کی شکایت پر 'اھدنا الصراط المستقیم' کا تعویذ دینا، حضرت مولانا رشید احمد گنگوہی رحمۃ اللہ علیہ کا مانگ ٹیڑھی ہونے کی شکایت پر 'اھدنا الصراط المستقیم' کا تعویذ دینا، حضرت گنگوہی رحمۃ اللہ علیہ کا سونے کا تاثر دینے کے باوجود ساتھیوں کو اپنے جاگنے کی اطلاع دینا، حضرت گنگوہی رحمۃ اللہ علیہ کا وضو میں بار بار وسوسے پر بغیر وضو نماز پڑھنے کا فیصلہ کرکے وسوسہ ختم کرنا</w:t>
      </w:r>
    </w:p>
    <w:p>
      <w:pPr>
        <w:jc w:val="right"/>
        <w:bidi/>
      </w:pPr>
      <w:r>
        <w:rPr>
          <w:rFonts w:ascii="Jameel Noori Nastaleeq" w:hAnsi="Jameel Noori Nastaleeq" w:cs="Jameel Noori Nastaleeq"/>
          <w:b w:val="0"/>
          <w:sz w:val="32"/>
          <w:lang w:bidi="ur-PK"/>
        </w:rPr>
        <w:t>سفیان ثوری (1): حضرت ابراہیم بن ادہم رحمۃ اللہ علیہ کے دستر خوان پر سفیان ثوری رحمۃ اللہ علیہ کا اسراف کا سوال</w:t>
      </w:r>
    </w:p>
    <w:p>
      <w:pPr>
        <w:jc w:val="right"/>
        <w:bidi/>
      </w:pPr>
      <w:r>
        <w:rPr>
          <w:rFonts w:ascii="Jameel Noori Nastaleeq" w:hAnsi="Jameel Noori Nastaleeq" w:cs="Jameel Noori Nastaleeq"/>
          <w:b w:val="0"/>
          <w:sz w:val="32"/>
          <w:lang w:bidi="ur-PK"/>
        </w:rPr>
        <w:t>سید احمد کبیر رفاعی (3): حضرت سید احمد کبیر رفاعی رحمۃ اللہ علیہ کا ایک کتے سے مکالمہ اور الہام، حضرت سید احمد کبیر رفاعی رحمۃ اللہ علیہ کا خارشی کتے کا علاج کرنا، حضرت سید احمد کبیر رفاعی رحمۃ اللہ علیہ کے لیے روضۂ اقدس سے دستِ مبارک کا برآمد ہونا</w:t>
      </w:r>
    </w:p>
    <w:p>
      <w:pPr>
        <w:jc w:val="right"/>
        <w:bidi/>
      </w:pPr>
      <w:r>
        <w:rPr>
          <w:rFonts w:ascii="Jameel Noori Nastaleeq" w:hAnsi="Jameel Noori Nastaleeq" w:cs="Jameel Noori Nastaleeq"/>
          <w:b w:val="0"/>
          <w:sz w:val="32"/>
          <w:lang w:bidi="ur-PK"/>
        </w:rPr>
        <w:t>سید اصغر حسین (1): حضرت مولانا سید اصغر حسین صاحب رحمۃ اللہ علیہ کا دسترخوان جھاڑنے کا طریقہ سکھانا</w:t>
      </w:r>
    </w:p>
    <w:p>
      <w:pPr>
        <w:jc w:val="right"/>
        <w:bidi/>
      </w:pPr>
      <w:r>
        <w:rPr>
          <w:rFonts w:ascii="Jameel Noori Nastaleeq" w:hAnsi="Jameel Noori Nastaleeq" w:cs="Jameel Noori Nastaleeq"/>
          <w:b w:val="0"/>
          <w:sz w:val="32"/>
          <w:lang w:bidi="ur-PK"/>
        </w:rPr>
        <w:t>سید سلیمان ندوی (1): حضرت سید سلیمان ندوی رحمۃ اللہ علیہ کی حضرت تھانوی سے ملاقات اور تواضع</w:t>
      </w:r>
    </w:p>
    <w:p>
      <w:pPr>
        <w:jc w:val="right"/>
        <w:bidi/>
      </w:pPr>
      <w:r>
        <w:rPr>
          <w:rFonts w:ascii="Jameel Noori Nastaleeq" w:hAnsi="Jameel Noori Nastaleeq" w:cs="Jameel Noori Nastaleeq"/>
          <w:b w:val="0"/>
          <w:sz w:val="32"/>
          <w:lang w:bidi="ur-PK"/>
        </w:rPr>
        <w:t>شاہ اسماعیل شہید (5): حضرت شاہ اسماعیل شہید رحمۃ اللہ علیہ کا ایک ہی سامع کے لیے پورا وعظ دوبارہ دہرانا، حضرت شاہ اسماعیل شہید رحمۃ اللہ علیہ — گالی کا جواب نسب کی وضاحت سے دینا، حضرت شاہ اسماعیل شہید رحمۃ اللہ علیہ — گالی کا جواب نسب کی وضاحت سے دینا، حضرت شاہ اسماعیل شہید رحمۃ اللہ علیہ — گالی کا جواب نسب کی وضاحت سے دینا، حضرت شاہ اسماعیل شہید رحمۃ اللہ علیہ — گالی کا جواب نسب کی وضاحت سے دینا</w:t>
      </w:r>
    </w:p>
    <w:p>
      <w:pPr>
        <w:jc w:val="right"/>
        <w:bidi/>
      </w:pPr>
      <w:r>
        <w:rPr>
          <w:rFonts w:ascii="Jameel Noori Nastaleeq" w:hAnsi="Jameel Noori Nastaleeq" w:cs="Jameel Noori Nastaleeq"/>
          <w:b w:val="0"/>
          <w:sz w:val="32"/>
          <w:lang w:bidi="ur-PK"/>
        </w:rPr>
        <w:t>شیخ الاسلام مفتی محمد تقی عثمانی صاحب (خود بیان کردہ واقعہ) (1):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شیخ سعدی (1): شیخ سعدی رحمۃ اللہ علیہ کا لالچی تاجر اور غور کے صحرا میں مرے سوداگر کا قصہ</w:t>
      </w:r>
    </w:p>
    <w:p>
      <w:pPr>
        <w:jc w:val="right"/>
        <w:bidi/>
      </w:pPr>
      <w:r>
        <w:rPr>
          <w:rFonts w:ascii="Jameel Noori Nastaleeq" w:hAnsi="Jameel Noori Nastaleeq" w:cs="Jameel Noori Nastaleeq"/>
          <w:b w:val="0"/>
          <w:sz w:val="32"/>
          <w:lang w:bidi="ur-PK"/>
        </w:rPr>
        <w:t>شیخ عبدالقدوس گنگوہی رحمۃ اللہ علیہ (1): شیخ عبدالقدوس گنگوہی رحمۃ اللہ علیہ کے پوتے کا واقعہ</w:t>
      </w:r>
    </w:p>
    <w:p>
      <w:pPr>
        <w:jc w:val="right"/>
        <w:bidi/>
      </w:pPr>
      <w:r>
        <w:rPr>
          <w:rFonts w:ascii="Jameel Noori Nastaleeq" w:hAnsi="Jameel Noori Nastaleeq" w:cs="Jameel Noori Nastaleeq"/>
          <w:b w:val="0"/>
          <w:sz w:val="32"/>
          <w:lang w:bidi="ur-PK"/>
        </w:rPr>
        <w:t>شیخ فریدالدین عطار رحمۃ اللہ علیہ (1): شیخ فریدالدین عطار رحمۃ اللہ علیہ کی توبہ کا واقعہ</w:t>
      </w:r>
    </w:p>
    <w:p>
      <w:pPr>
        <w:jc w:val="right"/>
        <w:bidi/>
      </w:pPr>
      <w:r>
        <w:rPr>
          <w:rFonts w:ascii="Jameel Noori Nastaleeq" w:hAnsi="Jameel Noori Nastaleeq" w:cs="Jameel Noori Nastaleeq"/>
          <w:b w:val="0"/>
          <w:sz w:val="32"/>
          <w:lang w:bidi="ur-PK"/>
        </w:rPr>
        <w:t>عالمگیر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عبدالقادر جیلانی (1): حضرت شیخ عبدالقادر جیلانی رحمۃ اللہ علیہ کا شیطانی فریب کو پہچاننا</w:t>
      </w:r>
    </w:p>
    <w:p>
      <w:pPr>
        <w:jc w:val="right"/>
        <w:bidi/>
      </w:pPr>
      <w:r>
        <w:rPr>
          <w:rFonts w:ascii="Jameel Noori Nastaleeq" w:hAnsi="Jameel Noori Nastaleeq" w:cs="Jameel Noori Nastaleeq"/>
          <w:b w:val="0"/>
          <w:sz w:val="32"/>
          <w:lang w:bidi="ur-PK"/>
        </w:rPr>
        <w:t>عبداللہ بن مبارک (12): ایک لوہار کا اذان پر فوراً کام روکنے کی برکت سے حضرت عبداللہ بن مبارک رحمۃ اللہ علیہ سے آگے بڑھنا (دوسری روایت)، حضرت عبداللہ بن مبارک رحمۃ اللہ علیہ کا امیروں سے غریبوں میں جا بسنا، حضرت عبداللہ بن مبارک رحمۃ اللہ علیہ کا اپنے سے کم داروں کو دیکھ کر قناعت حاصل کرنا، حضرت عبداللہ بن مبارک رحمۃ اللہ علیہ کا ستار سے قرآنی آیت سن کر توبہ کرنا، حضرت عبداللہ بن مبارک رحمۃ اللہ علیہ کا فاقہ زدہ بستی دیکھ کر نفلی حج کا سفر منسوخ کرنا، حضرت عبداللہ بن مبارک رحمۃ اللہ علیہ کا کرائے کے جانور پر بلا اجازت خط لے جانے سے انکار، حضرت عبداللہ بن مبارک رحمۃ اللہ علیہ کا کھجور کی گٹھلیوں کے عوض درہم دینا، حضرت عبداللہ بن مبارک رحمۃ اللہ علیہ کی بغداد آمد پر استقبالی ہجوم کے شور کو ہارون رشید کا دشمن کا حملہ سمجھنا، حضرت عبداللہ بن مبارک رحمۃ اللہ علیہ کے استقبال پر ہارون رشید کی بیوی کا تبصرہ، حضرت عبداللہ بن مبارک رحمۃ اللہ علیہ — دیر تک بیٹھنے والے عائد کو باہر سے دروازہ بند کرنے کو کہنا...</w:t>
      </w:r>
    </w:p>
    <w:p>
      <w:pPr>
        <w:jc w:val="right"/>
        <w:bidi/>
      </w:pPr>
      <w:r>
        <w:rPr>
          <w:rFonts w:ascii="Jameel Noori Nastaleeq" w:hAnsi="Jameel Noori Nastaleeq" w:cs="Jameel Noori Nastaleeq"/>
          <w:b w:val="0"/>
          <w:sz w:val="32"/>
          <w:lang w:bidi="ur-PK"/>
        </w:rPr>
        <w:t>غالباً حضرت شاہ عبدالقادر صاحب رحمۃ اللہ علیہ (1): ایک بزرگ کی سفارش کا واقعہ</w:t>
      </w:r>
    </w:p>
    <w:p>
      <w:pPr>
        <w:jc w:val="right"/>
        <w:bidi/>
      </w:pPr>
      <w:r>
        <w:rPr>
          <w:rFonts w:ascii="Jameel Noori Nastaleeq" w:hAnsi="Jameel Noori Nastaleeq" w:cs="Jameel Noori Nastaleeq"/>
          <w:b w:val="0"/>
          <w:sz w:val="32"/>
          <w:lang w:bidi="ur-PK"/>
        </w:rPr>
        <w:t>محمد ادریس کاندھلوی (2): مولانا ادریس کاندھلوی رحمۃ اللہ علیہ کو دعوت کے بدلے ہدیہ، مولانا ادریس کاندھلوی رحمۃ اللہ علیہ کو دعوت کے بدلے ہدیہ</w:t>
      </w:r>
    </w:p>
    <w:p>
      <w:pPr>
        <w:jc w:val="right"/>
        <w:bidi/>
      </w:pPr>
      <w:r>
        <w:rPr>
          <w:rFonts w:ascii="Jameel Noori Nastaleeq" w:hAnsi="Jameel Noori Nastaleeq" w:cs="Jameel Noori Nastaleeq"/>
          <w:b w:val="0"/>
          <w:sz w:val="32"/>
          <w:lang w:bidi="ur-PK"/>
        </w:rPr>
        <w:t>محمد الیاس کاندھلوی (1): مولانا محمد الیاس صاحب رحمۃ اللہ علیہ کا داڑھی کی نصیحت پر ایک شخص کا آنا چھوڑدینا</w:t>
      </w:r>
    </w:p>
    <w:p>
      <w:pPr>
        <w:jc w:val="right"/>
        <w:bidi/>
      </w:pPr>
      <w:r>
        <w:rPr>
          <w:rFonts w:ascii="Jameel Noori Nastaleeq" w:hAnsi="Jameel Noori Nastaleeq" w:cs="Jameel Noori Nastaleeq"/>
          <w:b w:val="0"/>
          <w:sz w:val="32"/>
          <w:lang w:bidi="ur-PK"/>
        </w:rPr>
        <w:t>محمد قاسم نانوتوی (2): حضرت مولانا محمد قاسم نانوتوی رحمۃ اللہ علیہ کا مسجد میں جھاڑو دینا اور گرفتاری سے بچنا، مولانا محمد قاسم نانوتوی رحمۃ اللہ علیہ کا آریہ سماج مناظر کو جواب</w:t>
      </w:r>
    </w:p>
    <w:p>
      <w:pPr>
        <w:jc w:val="right"/>
        <w:bidi/>
      </w:pPr>
      <w:r>
        <w:rPr>
          <w:rFonts w:ascii="Jameel Noori Nastaleeq" w:hAnsi="Jameel Noori Nastaleeq" w:cs="Jameel Noori Nastaleeq"/>
          <w:b w:val="0"/>
          <w:sz w:val="32"/>
          <w:lang w:bidi="ur-PK"/>
        </w:rPr>
        <w:t>محمد یعقوب نانوتوی (4): حرام لقمہ — مولانا محمد یعقوب نانوتوی رحمۃ اللہ علیہ، حرام لقمہ — مولانا محمد یعقوب نانوتوی رحمۃ اللہ علیہ، مولانا محمد یعقوب نانوتوی رحمۃ اللہ علیہ کا آموں کی گٹھری اٹھانا، مولانا محمد یعقوب نانوتوی رحمۃ اللہ علیہ کی تعریف پر خاموشی</w:t>
      </w:r>
    </w:p>
    <w:p>
      <w:pPr>
        <w:jc w:val="right"/>
        <w:bidi/>
      </w:pPr>
      <w:r>
        <w:rPr>
          <w:rFonts w:ascii="Jameel Noori Nastaleeq" w:hAnsi="Jameel Noori Nastaleeq" w:cs="Jameel Noori Nastaleeq"/>
          <w:b w:val="0"/>
          <w:sz w:val="32"/>
          <w:lang w:bidi="ur-PK"/>
        </w:rPr>
        <w:t>محمود الحسن دیوبندی (5): حضرت تھانوی رحمۃ اللہ علیہ کا اپنے استاذ شیخ الہند کی موجودگی میں بھی تصنیف کے معمول کی پابندی کرنا، شیخ الہند رحمۃ اللہ علیہ کا اپنے معتقد کے طنزیہ اشعار پر کسی کو کافر نہ کہنے کی اصلاح، شیخ الہند رحمۃ اللہ علیہ کا حافظِ تراویح کے پائوں دبانا، شیخ الہند رحمۃ اللہ علیہ کو مولانا معین الدین اجمیری کا نہ پہچاننا،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مرزا مظہر جان جاناں (2): حضرت مرزا مظہر جان جاناں رحمۃ اللہ علیہ — بحث و مباحثہ کرنے والے طالبِ بیعت کو حوض ناپنے پر لگانا، حضرت مرزا مظہر جان جاناں رحمۃ اللہ علیہ — بحث و مباحثہ کرنے والے طالبِ بیعت کو حوض ناپنے پر لگانا</w:t>
      </w:r>
    </w:p>
    <w:p>
      <w:pPr>
        <w:jc w:val="right"/>
        <w:bidi/>
      </w:pPr>
      <w:r>
        <w:rPr>
          <w:rFonts w:ascii="Jameel Noori Nastaleeq" w:hAnsi="Jameel Noori Nastaleeq" w:cs="Jameel Noori Nastaleeq"/>
          <w:b w:val="0"/>
          <w:sz w:val="32"/>
          <w:lang w:bidi="ur-PK"/>
        </w:rPr>
        <w:t>مصنف (حضرت مفتی تقی عثمانی) (1): حضرت مجذوب اور اللہ کی یاد (آم کا قصہ)</w:t>
      </w:r>
    </w:p>
    <w:p>
      <w:pPr>
        <w:jc w:val="right"/>
        <w:bidi/>
      </w:pPr>
      <w:r>
        <w:rPr>
          <w:rFonts w:ascii="Jameel Noori Nastaleeq" w:hAnsi="Jameel Noori Nastaleeq" w:cs="Jameel Noori Nastaleeq"/>
          <w:b w:val="0"/>
          <w:sz w:val="32"/>
          <w:lang w:bidi="ur-PK"/>
        </w:rPr>
        <w:t>مصنف (شیخ الاسلام مفتی تقی عثمانی) (1): والد صاحب کی آخری مجلس اور عالمگیر و دارا شکوہ کا قصہ</w:t>
      </w:r>
    </w:p>
    <w:p>
      <w:pPr>
        <w:jc w:val="right"/>
        <w:bidi/>
      </w:pPr>
      <w:r>
        <w:rPr>
          <w:rFonts w:ascii="Jameel Noori Nastaleeq" w:hAnsi="Jameel Noori Nastaleeq" w:cs="Jameel Noori Nastaleeq"/>
          <w:b w:val="0"/>
          <w:sz w:val="32"/>
          <w:lang w:bidi="ur-PK"/>
        </w:rPr>
        <w:t>مصنف اور ان کے چار بھائی (1): پانچ بھائیوں کا عیدی کے لئے مچلنا</w:t>
      </w:r>
    </w:p>
    <w:p>
      <w:pPr>
        <w:jc w:val="right"/>
        <w:bidi/>
      </w:pPr>
      <w:r>
        <w:rPr>
          <w:rFonts w:ascii="Jameel Noori Nastaleeq" w:hAnsi="Jameel Noori Nastaleeq" w:cs="Jameel Noori Nastaleeq"/>
          <w:b w:val="0"/>
          <w:sz w:val="32"/>
          <w:lang w:bidi="ur-PK"/>
        </w:rPr>
        <w:t>مظفر حسین کاندھلوی (1): حضرت مولانا مظفر حسین صاحب کاندھلوی رحمۃ اللہ علیہ کا بوڑھے کا بوجھ اٹھانا</w:t>
      </w:r>
    </w:p>
    <w:p>
      <w:pPr>
        <w:jc w:val="right"/>
        <w:bidi/>
      </w:pPr>
      <w:r>
        <w:rPr>
          <w:rFonts w:ascii="Jameel Noori Nastaleeq" w:hAnsi="Jameel Noori Nastaleeq" w:cs="Jameel Noori Nastaleeq"/>
          <w:b w:val="0"/>
          <w:sz w:val="32"/>
          <w:lang w:bidi="ur-PK"/>
        </w:rPr>
        <w:t>معروف کرخی (3): حضرت معروف کرخی رحمۃ اللہ علیہ کا حجامت کے دوران بھی ذکر جاری رکھنا، حضرت معروف کرخی رحمۃ اللہ علیہ کا سقے کی دعا کے لیے روزہ توڑنا، حضرت معروف کرخی رحمۃ اللہ علیہ کا مذاق اڑانے والے نوجوانوں کے لیے دعا کرنا</w:t>
      </w:r>
    </w:p>
    <w:p>
      <w:pPr>
        <w:jc w:val="right"/>
        <w:bidi/>
      </w:pPr>
      <w:r>
        <w:rPr>
          <w:rFonts w:ascii="Jameel Noori Nastaleeq" w:hAnsi="Jameel Noori Nastaleeq" w:cs="Jameel Noori Nastaleeq"/>
          <w:b w:val="0"/>
          <w:sz w:val="32"/>
          <w:lang w:bidi="ur-PK"/>
        </w:rPr>
        <w:t>معین الدین اجمیری (1): شیخ الہند رحمۃ اللہ علیہ کو مولانا معین الدین اجمیری کا نہ پہچاننا</w:t>
      </w:r>
    </w:p>
    <w:p>
      <w:pPr>
        <w:jc w:val="right"/>
        <w:bidi/>
      </w:pPr>
      <w:r>
        <w:rPr>
          <w:rFonts w:ascii="Jameel Noori Nastaleeq" w:hAnsi="Jameel Noori Nastaleeq" w:cs="Jameel Noori Nastaleeq"/>
          <w:b w:val="0"/>
          <w:sz w:val="32"/>
          <w:lang w:bidi="ur-PK"/>
        </w:rPr>
        <w:t>مفتی عزیز الرحمن (5): حضرت مفتی عزیز الرحمن صاحب رحمۃ اللہ علیہ — بیوائوں کا سودا لانا، حضرت مفتی عزیز الرحمن صاحب رحمۃ اللہ علیہ — بیوائوں کا سودا لانا، حضرت مفتی عزیز الرحمن صاحب رحمۃ اللہ علیہ — بیوائوں کا سودا لانا، حضرت مفتی عزیز الرحمن صاحب رحمۃ اللہ علیہ — کسی کو منہ پر تردید نہ کرنے کا انداز، حضرت مفتی عزیز الرحمن صاحب رحمۃ اللہ علیہ — کسی کو منہ پر تردید نہ کرنے کا انداز</w:t>
      </w:r>
    </w:p>
    <w:p>
      <w:pPr>
        <w:jc w:val="right"/>
        <w:bidi/>
      </w:pPr>
      <w:r>
        <w:rPr>
          <w:rFonts w:ascii="Jameel Noori Nastaleeq" w:hAnsi="Jameel Noori Nastaleeq" w:cs="Jameel Noori Nastaleeq"/>
          <w:b w:val="0"/>
          <w:sz w:val="32"/>
          <w:lang w:bidi="ur-PK"/>
        </w:rPr>
        <w:t>مفتی محمد تقی عثمانی (5): حضرت بابا نجم احسن صاحب رحمۃ اللہ علیہ کا توبہ کے عزم پر سوال کا جواب، حضرت مفتی محمد شفیع صاحب رحمۃ اللہ علیہ سے اولاد کا ہر سال زیادہ عیدی مانگنا، مصنف کا بچپن میں قطر کے شیخ کے یہاں پہلی بار قہوہ چکھنا، مصنف کا جنوبی افریقہ میں زہریلی جھاڑی اور اس کے تریاق کا مشاہدہ، ڈاکٹر عبدالحئی صاحب رحمۃ اللہ علیہ کا ہدیہ ملنے پر خوشی کا اظہار</w:t>
      </w:r>
    </w:p>
    <w:p>
      <w:pPr>
        <w:jc w:val="right"/>
        <w:bidi/>
      </w:pPr>
      <w:r>
        <w:rPr>
          <w:rFonts w:ascii="Jameel Noori Nastaleeq" w:hAnsi="Jameel Noori Nastaleeq" w:cs="Jameel Noori Nastaleeq"/>
          <w:b w:val="0"/>
          <w:sz w:val="32"/>
          <w:lang w:bidi="ur-PK"/>
        </w:rPr>
        <w:t>مفتی محمد حسن (2): حضرت تھانوی، مولانا خیر محمد اور مفتی محمد حسن رحمہم اللہ کی باہمی تواضع،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32"/>
          <w:lang w:bidi="ur-PK"/>
        </w:rPr>
        <w:t>مفتی محمد رفیع عثمانی (1): حضرت ڈاکٹر عبدالحئی صاحب رحمۃ اللہ علیہ کا سقوطِ ڈھاکہ پر بےفائدہ تبصروں کی بجائے دعا کی تلقین</w:t>
      </w:r>
    </w:p>
    <w:p>
      <w:pPr>
        <w:jc w:val="right"/>
        <w:bidi/>
      </w:pPr>
      <w:r>
        <w:rPr>
          <w:rFonts w:ascii="Jameel Noori Nastaleeq" w:hAnsi="Jameel Noori Nastaleeq" w:cs="Jameel Noori Nastaleeq"/>
          <w:b w:val="0"/>
          <w:sz w:val="32"/>
          <w:lang w:bidi="ur-PK"/>
        </w:rPr>
        <w:t>مفتی محمد شفیع (30): ایک بزرگ کی بیماری میں محض الحمدللہ پڑھنے پر دوسرے بزرگ کی نصیحت، ایک نابینا حکیم کا آواز سے بیماری بھانپ کر مفتی محمد شفیع صاحب کا علاج کرنا، حضرت تھانوی رحمۃ اللہ علیہ کا مرض الوفات میں تفسیر کا مسئلہ بتانا، حضرت مفتی محمد شفیع صاحب رحمۃ اللہ علیہ سے اولاد کا ہر سال زیادہ عیدی مانگنا، حضرت مفتی محمد شفیع صاحب رحمۃ اللہ علیہ کا 'توبہ کے بھروسے پر گناہ کرلینا' کو 'عمل کے بھروسے پر بچھو سے کٹوانے' کی مثال سے سمجھانا، حضرت مفتی محمد شفیع صاحب رحمۃ اللہ علیہ کا بچپن میں سرکنڈوں کے کھیل میں سب کچھ ہار جانے کا صدمہ، حضرت مفتی محمد شفیع صاحب رحمۃ اللہ علیہ کا تراسی سال کی عمر میں بھی نماز کی درستی کا خیال رکھنا، حضرت مفتی محمد شفیع صاحب رحمۃ اللہ علیہ کا حکومت کے خلاف بیان دے کر استعفیٰ کی تیاری، حضرت مفتی محمد شفیع صاحب رحمۃ اللہ علیہ کا دارالعلوم کے لیے ملی وسیع زمین جھگڑے کے سبب چھوڑ دینا، حضرت مفتی محمد شفیع صاحب رحمۃ اللہ علیہ کا رمضان میں وفات کی خواہش کے باوجود دوسروں کی مشقت کے خیال سے دعا نہ کرنا...</w:t>
      </w:r>
    </w:p>
    <w:p>
      <w:pPr>
        <w:jc w:val="right"/>
        <w:bidi/>
      </w:pPr>
      <w:r>
        <w:rPr>
          <w:rFonts w:ascii="Jameel Noori Nastaleeq" w:hAnsi="Jameel Noori Nastaleeq" w:cs="Jameel Noori Nastaleeq"/>
          <w:b w:val="0"/>
          <w:sz w:val="32"/>
          <w:lang w:bidi="ur-PK"/>
        </w:rPr>
        <w:t>مولانا اشرف علی تھانوی (28): ایک بزرگ کا اللہ تعالیٰ کو آزمانے کی دعوت دینے کے بعد پیشاب بند ہوجانے کا واقعہ، جناب ذکی کیفی صاحب — شدید بارش میں دکان کھولنے پر غیرمتوقع رزق، جناب ذکی کیفی صاحب — شدید بارش میں دکان کھولنے پر غیرمتوقع رزق، حضرت تھانوی رحمۃ اللہ علیہ کا اپنی اہلیہ کو براہ راست حکم دینے کی بجائے بالواسطہ انداز میں بات کہنا، حضرت تھانوی رحمۃ اللہ علیہ کا اپنے استاذ شیخ الہند کی موجودگی میں بھی تصنیف کے معمول کی پابندی کرنا، حضرت تھانوی رحمۃ اللہ علیہ کا اہلیہ کی تلخی پر خانقاہ جانے کی بات کہنا، حضرت تھانوی رحمۃ اللہ علیہ کا اہلیہ کے ہاتھ سے سلا شوخ اچکن عید پر پہننا، حضرت تھانوی رحمۃ اللہ علیہ کا بچا ہوا دودھ ضائع کرنے پر ناراض ہونا، حضرت تھانوی رحمۃ اللہ علیہ کا جنگل کے راستے اہلیہ کے ساتھ دوڑنے کی سنت پر عمل، حضرت تھانوی رحمۃ اللہ علیہ کا ریل کے سفر میں کھانے کو ’’گوموت‘‘ کہنے پر ٹوکنا...</w:t>
      </w:r>
    </w:p>
    <w:p>
      <w:pPr>
        <w:jc w:val="right"/>
        <w:bidi/>
      </w:pPr>
      <w:r>
        <w:rPr>
          <w:rFonts w:ascii="Jameel Noori Nastaleeq" w:hAnsi="Jameel Noori Nastaleeq" w:cs="Jameel Noori Nastaleeq"/>
          <w:b w:val="0"/>
          <w:sz w:val="32"/>
          <w:lang w:bidi="ur-PK"/>
        </w:rPr>
        <w:t>مولانا خیر محمد (2): حضرت تھانوی، مولانا خیر محمد اور مفتی محمد حسن رحمہم اللہ کی باہمی تواضع، حضرت تھانوی، مولانا خیر محمد اور مفتی محمد حسن رحمہم اللہ کی باہمی تواضع</w:t>
      </w:r>
    </w:p>
    <w:p>
      <w:pPr>
        <w:jc w:val="right"/>
        <w:bidi/>
      </w:pPr>
      <w:r>
        <w:rPr>
          <w:rFonts w:ascii="Jameel Noori Nastaleeq" w:hAnsi="Jameel Noori Nastaleeq" w:cs="Jameel Noori Nastaleeq"/>
          <w:b w:val="0"/>
          <w:sz w:val="32"/>
          <w:lang w:bidi="ur-PK"/>
        </w:rPr>
        <w:t>مولانا رفیع الدین (1): مولانا رفیع الدین صاحب رحمۃ اللہ علیہ کا مدرسے کے صحن میں گائے باندھنے پر بلاجواز الزام کے باوجود گائے ہی دے دینا</w:t>
      </w:r>
    </w:p>
    <w:p>
      <w:pPr>
        <w:jc w:val="right"/>
        <w:bidi/>
      </w:pPr>
      <w:r>
        <w:rPr>
          <w:rFonts w:ascii="Jameel Noori Nastaleeq" w:hAnsi="Jameel Noori Nastaleeq" w:cs="Jameel Noori Nastaleeq"/>
          <w:b w:val="0"/>
          <w:sz w:val="32"/>
          <w:lang w:bidi="ur-PK"/>
        </w:rPr>
        <w:t>مولانا رومی (2): مولانا رومی رحمۃ اللہ علیہ کا لکڑہارے اور سانپ کا قصہ، مولانا رومی رحمۃ اللہ علیہ کی مثنوی سے ایک بزرگ کا عبادت کی قبولیت پر سوال</w:t>
      </w:r>
    </w:p>
    <w:p>
      <w:pPr>
        <w:jc w:val="right"/>
        <w:bidi/>
      </w:pPr>
      <w:r>
        <w:rPr>
          <w:rFonts w:ascii="Jameel Noori Nastaleeq" w:hAnsi="Jameel Noori Nastaleeq" w:cs="Jameel Noori Nastaleeq"/>
          <w:b w:val="0"/>
          <w:sz w:val="32"/>
          <w:lang w:bidi="ur-PK"/>
        </w:rPr>
        <w:t>مولانا سہول عثمانی (1): مولانا سہول عثمانی صاحب کا سرکاری ادارے میں پڑھانے کا تجربہ اور شیخ الہند کا سوال</w:t>
      </w:r>
    </w:p>
    <w:p>
      <w:pPr>
        <w:jc w:val="right"/>
        <w:bidi/>
      </w:pPr>
      <w:r>
        <w:rPr>
          <w:rFonts w:ascii="Jameel Noori Nastaleeq" w:hAnsi="Jameel Noori Nastaleeq" w:cs="Jameel Noori Nastaleeq"/>
          <w:b w:val="0"/>
          <w:sz w:val="32"/>
          <w:lang w:bidi="ur-PK"/>
        </w:rPr>
        <w:t>مولانا مسیح اللہ خاں (1): مولانا مسیح اللہ خان صاحب رحمۃ اللہ علیہ کا زخم پر بیٹھی مکھیوں کو نہ اڑانا</w:t>
      </w:r>
    </w:p>
    <w:p>
      <w:pPr>
        <w:jc w:val="right"/>
        <w:bidi/>
      </w:pPr>
      <w:r>
        <w:rPr>
          <w:rFonts w:ascii="Jameel Noori Nastaleeq" w:hAnsi="Jameel Noori Nastaleeq" w:cs="Jameel Noori Nastaleeq"/>
          <w:b w:val="0"/>
          <w:sz w:val="32"/>
          <w:lang w:bidi="ur-PK"/>
        </w:rPr>
        <w:t>مولانا مفتی محمد تقی عثمانی (4): مصنف کا تنقید کرنے والے دوست کو تیز خط لکھنا، مصنف کا عائلی قوانین کے خلاف طنزیہ کتاب پر والد کی تنبیہ پر ازسرِ نو تصنیف، مصنف کا مودودی صاحب سے مباحثہ اور بابا نجم احسن صاحب رحمۃ اللہ علیہ کی مباحثہ ترک کرنے کی نصیحت، مصنف کی معارف القرآن کے انگریزی ترجمے کے لیے مترجم کی دعا کا حرم میں قبول ہونا</w:t>
      </w:r>
    </w:p>
    <w:p>
      <w:pPr>
        <w:jc w:val="right"/>
        <w:bidi/>
      </w:pPr>
      <w:r>
        <w:rPr>
          <w:rFonts w:ascii="Jameel Noori Nastaleeq" w:hAnsi="Jameel Noori Nastaleeq" w:cs="Jameel Noori Nastaleeq"/>
          <w:b w:val="0"/>
          <w:sz w:val="32"/>
          <w:lang w:bidi="ur-PK"/>
        </w:rPr>
        <w:t>میاں اصغر حسین (1): حضرت میاں اصغر حسین صاحب رحمۃ اللہ علیہ کا شدید بخار میں بھی تندرست اعضاء پر شکر ادا کرنا</w:t>
      </w:r>
    </w:p>
    <w:p>
      <w:pPr>
        <w:jc w:val="right"/>
        <w:bidi/>
      </w:pPr>
      <w:r>
        <w:rPr>
          <w:rFonts w:ascii="Jameel Noori Nastaleeq" w:hAnsi="Jameel Noori Nastaleeq" w:cs="Jameel Noori Nastaleeq"/>
          <w:b w:val="0"/>
          <w:sz w:val="32"/>
          <w:lang w:bidi="ur-PK"/>
        </w:rPr>
        <w:t>میاں جی نور محمد (1): حضرت میاں جی نور محمد رحمۃ اللہ علیہ کا رقم چھیننے والے چور کو معاف کرنا اور اس کی رہائی کے لیے دعا</w:t>
      </w:r>
    </w:p>
    <w:p>
      <w:pPr>
        <w:jc w:val="right"/>
        <w:bidi/>
      </w:pPr>
      <w:r>
        <w:rPr>
          <w:rFonts w:ascii="Jameel Noori Nastaleeq" w:hAnsi="Jameel Noori Nastaleeq" w:cs="Jameel Noori Nastaleeq"/>
          <w:b w:val="0"/>
          <w:sz w:val="32"/>
          <w:lang w:bidi="ur-PK"/>
        </w:rPr>
        <w:t>نبی کریم ﷺ (2): حضرت مفتی محمد شفیع صاحب رحمۃ اللہ علیہ — روضۂ اقدس کی جالی تک نہ جانا، حضرت مفتی محمد شفیع صاحب رحمۃ اللہ علیہ — روضۂ اقدس کی جالی تک نہ جانا</w:t>
      </w:r>
    </w:p>
    <w:p>
      <w:pPr>
        <w:jc w:val="right"/>
        <w:bidi/>
      </w:pPr>
      <w:r>
        <w:rPr>
          <w:rFonts w:ascii="Jameel Noori Nastaleeq" w:hAnsi="Jameel Noori Nastaleeq" w:cs="Jameel Noori Nastaleeq"/>
          <w:b w:val="0"/>
          <w:sz w:val="32"/>
          <w:lang w:bidi="ur-PK"/>
        </w:rPr>
        <w:t>نظام الدین اولیاء (2): خواجہ نظام الدین اولیاء رحمۃ اللہ علیہ — مخالف عالم کی وفات کے وقت عیادت، خواجہ نظام الدین اولیاء رحمۃ اللہ علیہ — مخالف عالم کی وفات کے وقت عیادت</w:t>
      </w:r>
    </w:p>
    <w:p>
      <w:pPr>
        <w:jc w:val="right"/>
        <w:bidi/>
      </w:pPr>
      <w:r>
        <w:rPr>
          <w:rFonts w:ascii="Jameel Noori Nastaleeq" w:hAnsi="Jameel Noori Nastaleeq" w:cs="Jameel Noori Nastaleeq"/>
          <w:b w:val="0"/>
          <w:sz w:val="32"/>
          <w:lang w:bidi="ur-PK"/>
        </w:rPr>
        <w:t>ڈاکٹر عبدالحئی عارفی (14): ایک محدث بزرگ کی پیاسی مکھی کے لیے قلم روکنے پر مغفرت کا واقعہ، ایک محدث بزرگ کی پیاسی مکھی کے لیے قلم روکنے پر مغفرت کا واقعہ، حضرت تھانوی رحمۃ اللہ علیہ کا مجلس میں جھوٹ بولنے والے کو ٹوکنا، حضرت مفتی محمد شفیع صاحب رحمۃ اللہ علیہ کا ہاتھ میں پتیلی لے کر جانا، حضرت ڈاکٹر عبدالحئی صاحب رحمۃ اللہ علیہ کا رمضان میں عصر سے مغرب تک اعتکاف کا معمول، حضرت ڈاکٹر عبدالحئی صاحب رحمۃ اللہ علیہ کا سقوطِ ڈھاکہ پر بےفائدہ تبصروں کی بجائے دعا کی تلقین، حضرت ڈاکٹر عبدالحئی صاحب رحمۃ اللہ علیہ کا نفس کو بہلا کر تہجد کے لیے اٹھنا، حضرت ڈاکٹر عبدالحئی صاحب رحمۃ اللہ علیہ کا ننگے پائوں چلنا، حضرت ڈاکٹر عبدالحئی صاحب رحمۃ اللہ علیہ کا پانچ نمازوں کو تقسیم کرکے ہر متعلق کے لیے خصوصی دعا کرنا، حضرت ڈاکٹر عبدالحئی صاحب رحمۃ اللہ علیہ کا گالیاں دینے والے رشتہ دار سے معافی مانگ کر تعلق برقرار رکھنا...</w:t>
      </w:r>
    </w:p>
    <w:p>
      <w:pPr>
        <w:jc w:val="right"/>
        <w:bidi/>
      </w:pPr>
      <w:r>
        <w:rPr>
          <w:rFonts w:ascii="Jameel Noori Nastaleeq" w:hAnsi="Jameel Noori Nastaleeq" w:cs="Jameel Noori Nastaleeq"/>
          <w:b w:val="0"/>
          <w:sz w:val="32"/>
          <w:lang w:bidi="ur-PK"/>
        </w:rPr>
        <w:t>ہارون الرشید (2): حضرت عبداللہ بن مبارک رحمۃ اللہ علیہ کی بغداد آمد پر استقبالی ہجوم کے شور کو ہارون رشید کا دشمن کا حملہ سمجھنا، حضرت عبداللہ بن مبارک رحمۃ اللہ علیہ کے استقبال پر ہارون رشید کی بیوی کا تبصرہ</w:t>
      </w:r>
    </w:p>
    <w:p>
      <w:pPr>
        <w:jc w:val="right"/>
        <w:bidi/>
      </w:pPr>
      <w:r>
        <w:rPr>
          <w:rFonts w:ascii="Jameel Noori Nastaleeq" w:hAnsi="Jameel Noori Nastaleeq" w:cs="Jameel Noori Nastaleeq"/>
          <w:b w:val="0"/>
          <w:sz w:val="32"/>
          <w:lang w:bidi="ur-PK"/>
        </w:rPr>
        <w:t>ہارون رشید (1): لوگوں کے دلوں میں آپ کی عظمت (ہارون رشید کا واقعہ)</w:t>
      </w:r>
    </w:p>
    <w:p>
      <w:pPr>
        <w:jc w:val="right"/>
        <w:bidi/>
      </w:pPr>
      <w:r>
        <w:rPr>
          <w:rFonts w:ascii="Jameel Noori Nastaleeq" w:hAnsi="Jameel Noori Nastaleeq" w:cs="Jameel Noori Nastaleeq"/>
          <w:b w:val="0"/>
          <w:sz w:val="32"/>
          <w:lang w:bidi="ur-PK"/>
        </w:rPr>
        <w:t>ہارون رشید کی زوجہ (1): لوگوں کے دلوں میں آپ کی عظمت (ہارون رشید کا واقعہ)</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احیاء العلوم (17): حسنِ اخلاق کے متعلق پانچ حکایات: (۱) ظلم کرنے والے کو بھی دعا دی، حضرت ابراہیم بن ادہم رحمۃ اللہ علیہ سے مروی ایک ابدال کی دریا کنارے فرشتے سے ملاقات اور تسبیح کی فضیلت، حضرت ابراہیم بن ادہم رحمۃ اللہ علیہ کے دستر خوان پر سفیان ثوری رحمۃ اللہ علیہ کا اسراف کا سوال، حضرت جنید بغدادی رحمۃ اللہ علیہ کے مرید نوجوان کا حقیقی وجد میں انتقال کرنا، حضرت خلف بن ایوب اور حضرت مسلم بن یسار رحمہما اللہ کا نماز میں کامل استغراق، حضرت ذوالنون مصری رحمۃ اللہ علیہ کا قید میں مشتبہ کھانے سے انکار، حضرت ذوالنون مصری رحمۃ اللہ علیہ کا وجد اور دوسرے کے مصنوعی وجد پر روک، حضرت عبداللہ بن مبارک رحمۃ اللہ علیہ کا کرائے کے جانور پر بلا اجازت خط لے جانے سے انکار، حضرت عبداللہ بن مبارک رحمۃ اللہ علیہ کا کھجور کی گٹھلیوں کے عوض درہم دینا، حکایت: آپ نے مجھ پر احسان کیا...</w:t>
      </w:r>
    </w:p>
    <w:p>
      <w:pPr>
        <w:jc w:val="right"/>
        <w:bidi/>
      </w:pPr>
      <w:r>
        <w:rPr>
          <w:rFonts w:ascii="Jameel Noori Nastaleeq" w:hAnsi="Jameel Noori Nastaleeq" w:cs="Jameel Noori Nastaleeq"/>
          <w:b w:val="0"/>
          <w:sz w:val="32"/>
          <w:lang w:bidi="ur-PK"/>
        </w:rPr>
        <w:t>اصلاحی خطبات (106): امام رازی رحمۃ اللہ علیہ کا نقل کردہ بچھو کا عجیب واقعہ، ایک بزرگ کا اللہ تعالیٰ کو آزمانے کی دعوت دینے کے بعد پیشاب بند ہوجانے کا واقعہ، ایک بزرگ کی بیماری میں محض الحمدللہ پڑھنے پر دوسرے بزرگ کی نصیحت، ایک لوہار کا اذان پر فوراً کام روکنے کی برکت سے حضرت عبداللہ بن مبارک رحمۃ اللہ علیہ سے آگے بڑھنا (دوسری روایت)، ایک محدث بزرگ کی پیاسی مکھی کے لیے قلم روکنے پر مغفرت کا واقعہ، ایک نابینا حکیم کا آواز سے بیماری بھانپ کر مفتی محمد شفیع صاحب کا علاج کرنا، جناب ذکی کیفی صاحب — شدید بارش میں دکان کھولنے پر غیرمتوقع رزق، حرام لقمہ — مولانا محمد یعقوب نانوتوی رحمۃ اللہ علیہ، حضرت بابا نجم احسن صاحب رحمۃ اللہ علیہ کا توبہ کے عزم پر سوال کا جواب، حضرت بایزید بسطامی رحمۃ اللہ علیہ کی مغفرت بلی کے بچے پر شفقت کے سبب...</w:t>
      </w:r>
    </w:p>
    <w:p>
      <w:pPr>
        <w:jc w:val="right"/>
        <w:bidi/>
      </w:pPr>
      <w:r>
        <w:rPr>
          <w:rFonts w:ascii="Jameel Noori Nastaleeq" w:hAnsi="Jameel Noori Nastaleeq" w:cs="Jameel Noori Nastaleeq"/>
          <w:b w:val="0"/>
          <w:sz w:val="32"/>
          <w:lang w:bidi="ur-PK"/>
        </w:rPr>
        <w:t>اصلاحی خطبات جلد نمبر 3 (10): حضرت ابراہیم بن ادہم رحمۃ اللہ علیہ کی توبہ کا واقعہ، حضرت نانوتوی رحمۃ اللہ علیہ کا پولیس سے توریہ، حضرت گنگوہی رحمۃ اللہ علیہ کا انگریزوں کے سامنے توریہ، دوسروں کی جوتیاں سیدھی کرنے والے صاحب، شیخ عبدالقدوس گنگوہی رحمۃ اللہ علیہ کے پوتے کا واقعہ، شیخ فریدالدین عطار رحمۃ اللہ علیہ کی توبہ کا واقعہ، مفتی محمد شفیع رحمۃ اللہ علیہ کا بچپن کا پوروں کے کھیل کا واقعہ، مفتی محمد شفیع رحمۃ اللہ علیہ کا دیوبند کا باغ، والد صاحب کی آخری مجلس اور عالمگیر و دارا شکوہ کا قصہ، پانچ بھائیوں کا عیدی کے لئے مچلنا</w:t>
      </w:r>
    </w:p>
    <w:p>
      <w:pPr>
        <w:jc w:val="right"/>
        <w:bidi/>
      </w:pPr>
      <w:r>
        <w:rPr>
          <w:rFonts w:ascii="Jameel Noori Nastaleeq" w:hAnsi="Jameel Noori Nastaleeq" w:cs="Jameel Noori Nastaleeq"/>
          <w:b w:val="0"/>
          <w:sz w:val="32"/>
          <w:lang w:bidi="ur-PK"/>
        </w:rPr>
        <w:t>اصلاحی خطبات جلد نمبر ۱ (5): آنکھیں بند کرکے نماز پڑھنے والے بزرگ کا واقعہ، ایک بزرگ کی سفارش کا واقعہ، حضرت ڈاکٹر عبدالحیؒ اور سربراہِ مملکت کے پیغام والی مثال، حضرت ڈاکٹر عبدالحیؒ کا نفس کو بہلاکر تہجد کے لئے اٹھنا،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اصلاحی خطبات جلد نمبر ۲ (7): "آج کھانا اچھا بنا ہے" — ایک عجیب واقعہ، امیر ہوتو ایسا — مولانا اعزاز علی صاحب کا واقعہ، ایک بزرگ کا سبق آموز واقعہ (بیوی کی وفاداری)، ایک دیہاتی کا قصہ — بادشاہ کے لئے پانی کا نذرانہ، حضرت تھانوی رحمۃ اللہ علیہ کا اپنے خادم 'بھائی نیاز' کے ساتھ برتاؤ، حضرت مرزا مظہر جان جاناںؒ کی نازک مزاجی اور بدمزاج بیوی پر صبر،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اصلاحی خطبات جلد ۴ (12): آپ کی دریادلی کا ایک اور واقعہ (قرض کی ادائیگی)، آپ کی سخاوت اور غرباء پروری (مردہ مرغی والی لڑکی)، آپ کی فیاضی کا عجیب واقعہ (حج کا سفر)، حضرت شیخ الحدیث کا واقعہ (تکیے کا قصہ)، حضرت عبداللہ بن مبارک رحمۃ اللہ علیہ کی توبہ کا عجیب واقعہ، حضرت مجذوب اور اللہ کی یاد (آم کا قصہ)، حضرت میاں جی نور محمد رحمۃ اللہ علیہ اور وقت کی قدر، حضرت میاں صاحب رحمۃ اللہ علیہ اور زبان کی حفاظت، حضرت میاں صاحب رحمۃ اللہ علیہ کا کشف (کھجوروں کا واقعہ)، دل میں اہمیت ہوتو وقت مل جاتاہے...</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