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E103" w14:textId="77777777" w:rsidR="00402A3E" w:rsidRPr="00402A3E" w:rsidRDefault="00402A3E" w:rsidP="00402A3E">
      <w:r w:rsidRPr="00402A3E">
        <w:rPr>
          <w:b/>
          <w:bCs/>
        </w:rPr>
        <w:t>Root Scripts</w:t>
      </w:r>
    </w:p>
    <w:p w14:paraId="73E3E510" w14:textId="77777777" w:rsidR="00402A3E" w:rsidRPr="00402A3E" w:rsidRDefault="00402A3E" w:rsidP="00402A3E">
      <w:pPr>
        <w:numPr>
          <w:ilvl w:val="0"/>
          <w:numId w:val="1"/>
        </w:numPr>
      </w:pPr>
      <w:hyperlink r:id="rId5" w:tooltip="analyze_results.py" w:history="1">
        <w:r w:rsidRPr="00402A3E">
          <w:rPr>
            <w:rStyle w:val="Hyperlink"/>
          </w:rPr>
          <w:t>analyze_results.py</w:t>
        </w:r>
      </w:hyperlink>
      <w:r w:rsidRPr="00402A3E">
        <w:t> generates no files; it reads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"pdc_enriched.json"</w:instrText>
      </w:r>
      <w:r w:rsidRPr="00402A3E">
        <w:fldChar w:fldCharType="separate"/>
      </w:r>
      <w:r w:rsidRPr="00402A3E">
        <w:rPr>
          <w:rStyle w:val="Hyperlink"/>
        </w:rPr>
        <w:t>pdc_enriched.json</w:t>
      </w:r>
      <w:proofErr w:type="spellEnd"/>
      <w:r w:rsidRPr="00402A3E">
        <w:fldChar w:fldCharType="end"/>
      </w:r>
      <w:r w:rsidRPr="00402A3E">
        <w:t xml:space="preserve"> and prints a report to </w:t>
      </w:r>
      <w:proofErr w:type="spellStart"/>
      <w:r w:rsidRPr="00402A3E">
        <w:t>stdout</w:t>
      </w:r>
      <w:proofErr w:type="spellEnd"/>
      <w:r w:rsidRPr="00402A3E">
        <w:t>.</w:t>
      </w:r>
    </w:p>
    <w:p w14:paraId="08D780C4" w14:textId="77777777" w:rsidR="00402A3E" w:rsidRPr="00402A3E" w:rsidRDefault="00402A3E" w:rsidP="00402A3E">
      <w:pPr>
        <w:numPr>
          <w:ilvl w:val="0"/>
          <w:numId w:val="1"/>
        </w:numPr>
      </w:pPr>
      <w:hyperlink r:id="rId6" w:tooltip="check_logical_errors.py" w:history="1">
        <w:r w:rsidRPr="00402A3E">
          <w:rPr>
            <w:rStyle w:val="Hyperlink"/>
          </w:rPr>
          <w:t>check_logical_errors.py</w:t>
        </w:r>
      </w:hyperlink>
      <w:r w:rsidRPr="00402A3E">
        <w:t> generates no files; it reads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"pdc_enriched.json"</w:instrText>
      </w:r>
      <w:r w:rsidRPr="00402A3E">
        <w:fldChar w:fldCharType="separate"/>
      </w:r>
      <w:r w:rsidRPr="00402A3E">
        <w:rPr>
          <w:rStyle w:val="Hyperlink"/>
        </w:rPr>
        <w:t>pdc_enriched.json</w:t>
      </w:r>
      <w:proofErr w:type="spellEnd"/>
      <w:r w:rsidRPr="00402A3E">
        <w:fldChar w:fldCharType="end"/>
      </w:r>
      <w:r w:rsidRPr="00402A3E">
        <w:t xml:space="preserve"> and prints a report to </w:t>
      </w:r>
      <w:proofErr w:type="spellStart"/>
      <w:r w:rsidRPr="00402A3E">
        <w:t>stdout</w:t>
      </w:r>
      <w:proofErr w:type="spellEnd"/>
      <w:r w:rsidRPr="00402A3E">
        <w:t>.</w:t>
      </w:r>
    </w:p>
    <w:p w14:paraId="4E738CAF" w14:textId="77777777" w:rsidR="00402A3E" w:rsidRPr="00402A3E" w:rsidRDefault="00402A3E" w:rsidP="00402A3E">
      <w:pPr>
        <w:numPr>
          <w:ilvl w:val="0"/>
          <w:numId w:val="1"/>
        </w:numPr>
      </w:pPr>
      <w:hyperlink r:id="rId7" w:tooltip="dot_to_json.py" w:history="1">
        <w:r w:rsidRPr="00402A3E">
          <w:rPr>
            <w:rStyle w:val="Hyperlink"/>
          </w:rPr>
          <w:t>dot_to_json.py</w:t>
        </w:r>
      </w:hyperlink>
      <w:r w:rsidRPr="00402A3E">
        <w:t> generates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"pdc.json"</w:instrText>
      </w:r>
      <w:r w:rsidRPr="00402A3E">
        <w:fldChar w:fldCharType="separate"/>
      </w:r>
      <w:r w:rsidRPr="00402A3E">
        <w:rPr>
          <w:rStyle w:val="Hyperlink"/>
        </w:rPr>
        <w:t>pdc.json</w:t>
      </w:r>
      <w:proofErr w:type="spellEnd"/>
      <w:r w:rsidRPr="00402A3E">
        <w:fldChar w:fldCharType="end"/>
      </w:r>
      <w:r w:rsidRPr="00402A3E">
        <w:t> using input </w:t>
      </w:r>
      <w:hyperlink r:id="rId8" w:tooltip="dott.txt" w:history="1">
        <w:r w:rsidRPr="00402A3E">
          <w:rPr>
            <w:rStyle w:val="Hyperlink"/>
          </w:rPr>
          <w:t>dott.txt</w:t>
        </w:r>
      </w:hyperlink>
      <w:r w:rsidRPr="00402A3E">
        <w:t> (both hardcoded).</w:t>
      </w:r>
    </w:p>
    <w:p w14:paraId="41E8F93B" w14:textId="77777777" w:rsidR="00402A3E" w:rsidRPr="00402A3E" w:rsidRDefault="00402A3E" w:rsidP="00402A3E">
      <w:pPr>
        <w:numPr>
          <w:ilvl w:val="0"/>
          <w:numId w:val="1"/>
        </w:numPr>
      </w:pPr>
      <w:hyperlink r:id="rId9" w:tooltip="extract_dataflow.py" w:history="1">
        <w:r w:rsidRPr="00402A3E">
          <w:rPr>
            <w:rStyle w:val="Hyperlink"/>
          </w:rPr>
          <w:t>extract_dataflow.py</w:t>
        </w:r>
      </w:hyperlink>
      <w:r w:rsidRPr="00402A3E">
        <w:t> generates --out (JSON variable index, required) using inputs --</w:t>
      </w:r>
      <w:proofErr w:type="spellStart"/>
      <w:r w:rsidRPr="00402A3E">
        <w:t>cobol</w:t>
      </w:r>
      <w:proofErr w:type="spellEnd"/>
      <w:r w:rsidRPr="00402A3E">
        <w:t> (required), optional --</w:t>
      </w:r>
      <w:proofErr w:type="spellStart"/>
      <w:r w:rsidRPr="00402A3E">
        <w:t>cfg</w:t>
      </w:r>
      <w:proofErr w:type="spellEnd"/>
      <w:r w:rsidRPr="00402A3E">
        <w:t>, optional --</w:t>
      </w:r>
      <w:proofErr w:type="spellStart"/>
      <w:r w:rsidRPr="00402A3E">
        <w:t>prev</w:t>
      </w:r>
      <w:proofErr w:type="spellEnd"/>
      <w:r w:rsidRPr="00402A3E">
        <w:t>, optional --copy-dir.</w:t>
      </w:r>
    </w:p>
    <w:p w14:paraId="21AE163D" w14:textId="77777777" w:rsidR="00402A3E" w:rsidRPr="00402A3E" w:rsidRDefault="00402A3E" w:rsidP="00402A3E">
      <w:pPr>
        <w:numPr>
          <w:ilvl w:val="0"/>
          <w:numId w:val="1"/>
        </w:numPr>
      </w:pPr>
      <w:hyperlink r:id="rId10" w:tooltip="extract_pdc_rules.py" w:history="1">
        <w:r w:rsidRPr="00402A3E">
          <w:rPr>
            <w:rStyle w:val="Hyperlink"/>
          </w:rPr>
          <w:t>extract_pdc_rules.py</w:t>
        </w:r>
      </w:hyperlink>
      <w:r w:rsidRPr="00402A3E">
        <w:t> generates --output (default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"pdc_rules.json"</w:instrText>
      </w:r>
      <w:r w:rsidRPr="00402A3E">
        <w:fldChar w:fldCharType="separate"/>
      </w:r>
      <w:r w:rsidRPr="00402A3E">
        <w:rPr>
          <w:rStyle w:val="Hyperlink"/>
        </w:rPr>
        <w:t>pdc_rules.json</w:t>
      </w:r>
      <w:proofErr w:type="spellEnd"/>
      <w:r w:rsidRPr="00402A3E">
        <w:fldChar w:fldCharType="end"/>
      </w:r>
      <w:r w:rsidRPr="00402A3E">
        <w:t>) using input --</w:t>
      </w:r>
      <w:proofErr w:type="spellStart"/>
      <w:r w:rsidRPr="00402A3E">
        <w:t>input</w:t>
      </w:r>
      <w:proofErr w:type="spellEnd"/>
      <w:r w:rsidRPr="00402A3E">
        <w:t> (default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"pdc_enriched.json"</w:instrText>
      </w:r>
      <w:r w:rsidRPr="00402A3E">
        <w:fldChar w:fldCharType="separate"/>
      </w:r>
      <w:r w:rsidRPr="00402A3E">
        <w:rPr>
          <w:rStyle w:val="Hyperlink"/>
        </w:rPr>
        <w:t>pdc_enriched.json</w:t>
      </w:r>
      <w:proofErr w:type="spellEnd"/>
      <w:r w:rsidRPr="00402A3E">
        <w:fldChar w:fldCharType="end"/>
      </w:r>
      <w:r w:rsidRPr="00402A3E">
        <w:t>) and optional --program.</w:t>
      </w:r>
    </w:p>
    <w:p w14:paraId="2E97F8C7" w14:textId="77777777" w:rsidR="00402A3E" w:rsidRPr="00402A3E" w:rsidRDefault="00402A3E" w:rsidP="00402A3E">
      <w:pPr>
        <w:numPr>
          <w:ilvl w:val="0"/>
          <w:numId w:val="1"/>
        </w:numPr>
      </w:pPr>
      <w:hyperlink r:id="rId11" w:tooltip="filter_used_variables.py" w:history="1">
        <w:r w:rsidRPr="00402A3E">
          <w:rPr>
            <w:rStyle w:val="Hyperlink"/>
          </w:rPr>
          <w:t>filter_used_variables.py</w:t>
        </w:r>
      </w:hyperlink>
      <w:r w:rsidRPr="00402A3E">
        <w:t> generates --out (filtered variable index) using input --in.</w:t>
      </w:r>
    </w:p>
    <w:p w14:paraId="172FC33C" w14:textId="77777777" w:rsidR="00402A3E" w:rsidRPr="00402A3E" w:rsidRDefault="00402A3E" w:rsidP="00402A3E">
      <w:pPr>
        <w:numPr>
          <w:ilvl w:val="0"/>
          <w:numId w:val="1"/>
        </w:numPr>
      </w:pPr>
      <w:hyperlink r:id="rId12" w:tooltip="generate_rag_documents.py" w:history="1">
        <w:r w:rsidRPr="00402A3E">
          <w:rPr>
            <w:rStyle w:val="Hyperlink"/>
          </w:rPr>
          <w:t>generate_rag_documents.py</w:t>
        </w:r>
      </w:hyperlink>
      <w:r w:rsidRPr="00402A3E">
        <w:t> generates --output (default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"rag_documents.json"</w:instrText>
      </w:r>
      <w:r w:rsidRPr="00402A3E">
        <w:fldChar w:fldCharType="separate"/>
      </w:r>
      <w:r w:rsidRPr="00402A3E">
        <w:rPr>
          <w:rStyle w:val="Hyperlink"/>
        </w:rPr>
        <w:t>rag_documents.json</w:t>
      </w:r>
      <w:proofErr w:type="spellEnd"/>
      <w:r w:rsidRPr="00402A3E">
        <w:fldChar w:fldCharType="end"/>
      </w:r>
      <w:r w:rsidRPr="00402A3E">
        <w:t>) using input --</w:t>
      </w:r>
      <w:proofErr w:type="spellStart"/>
      <w:r w:rsidRPr="00402A3E">
        <w:t>input</w:t>
      </w:r>
      <w:proofErr w:type="spellEnd"/>
      <w:r w:rsidRPr="00402A3E">
        <w:t> (default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"pdc_rules.json"</w:instrText>
      </w:r>
      <w:r w:rsidRPr="00402A3E">
        <w:fldChar w:fldCharType="separate"/>
      </w:r>
      <w:r w:rsidRPr="00402A3E">
        <w:rPr>
          <w:rStyle w:val="Hyperlink"/>
        </w:rPr>
        <w:t>pdc_rules.json</w:t>
      </w:r>
      <w:proofErr w:type="spellEnd"/>
      <w:r w:rsidRPr="00402A3E">
        <w:fldChar w:fldCharType="end"/>
      </w:r>
      <w:r w:rsidRPr="00402A3E">
        <w:t>).</w:t>
      </w:r>
    </w:p>
    <w:p w14:paraId="1E619F94" w14:textId="77777777" w:rsidR="00402A3E" w:rsidRPr="00402A3E" w:rsidRDefault="00402A3E" w:rsidP="00402A3E">
      <w:pPr>
        <w:numPr>
          <w:ilvl w:val="0"/>
          <w:numId w:val="1"/>
        </w:numPr>
      </w:pPr>
      <w:hyperlink r:id="rId13" w:tooltip="script3.py" w:history="1">
        <w:r w:rsidRPr="00402A3E">
          <w:rPr>
            <w:rStyle w:val="Hyperlink"/>
          </w:rPr>
          <w:t>script3.py</w:t>
        </w:r>
      </w:hyperlink>
      <w:r w:rsidRPr="00402A3E">
        <w:t> generates --output (default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"rag_documents.json"</w:instrText>
      </w:r>
      <w:r w:rsidRPr="00402A3E">
        <w:fldChar w:fldCharType="separate"/>
      </w:r>
      <w:r w:rsidRPr="00402A3E">
        <w:rPr>
          <w:rStyle w:val="Hyperlink"/>
        </w:rPr>
        <w:t>rag_documents.json</w:t>
      </w:r>
      <w:proofErr w:type="spellEnd"/>
      <w:r w:rsidRPr="00402A3E">
        <w:fldChar w:fldCharType="end"/>
      </w:r>
      <w:r w:rsidRPr="00402A3E">
        <w:t>, or JSONL) using input --</w:t>
      </w:r>
      <w:proofErr w:type="spellStart"/>
      <w:r w:rsidRPr="00402A3E">
        <w:t>input</w:t>
      </w:r>
      <w:proofErr w:type="spellEnd"/>
      <w:r w:rsidRPr="00402A3E">
        <w:t> (default </w:t>
      </w:r>
      <w:hyperlink r:id="rId14" w:tooltip="result.txt" w:history="1">
        <w:r w:rsidRPr="00402A3E">
          <w:rPr>
            <w:rStyle w:val="Hyperlink"/>
          </w:rPr>
          <w:t>result.txt</w:t>
        </w:r>
      </w:hyperlink>
      <w:r w:rsidRPr="00402A3E">
        <w:t>).</w:t>
      </w:r>
    </w:p>
    <w:p w14:paraId="2233AEE2" w14:textId="77777777" w:rsidR="00402A3E" w:rsidRPr="00402A3E" w:rsidRDefault="00402A3E" w:rsidP="00402A3E">
      <w:r w:rsidRPr="00402A3E">
        <w:rPr>
          <w:b/>
          <w:bCs/>
        </w:rPr>
        <w:t>Batch Pipeline</w:t>
      </w:r>
    </w:p>
    <w:p w14:paraId="33C8DDD5" w14:textId="77777777" w:rsidR="00402A3E" w:rsidRDefault="00402A3E" w:rsidP="00402A3E">
      <w:pPr>
        <w:numPr>
          <w:ilvl w:val="0"/>
          <w:numId w:val="2"/>
        </w:numPr>
      </w:pPr>
      <w:hyperlink r:id="rId15" w:tooltip="final_scripts\run_batch_pipeline.py" w:history="1">
        <w:r w:rsidRPr="00402A3E">
          <w:rPr>
            <w:rStyle w:val="Hyperlink"/>
          </w:rPr>
          <w:t>run_batch_pipeline.py</w:t>
        </w:r>
      </w:hyperlink>
      <w:r w:rsidRPr="00402A3E">
        <w:t> generates a full output tree under --out-root. Inputs: --</w:t>
      </w:r>
      <w:proofErr w:type="spellStart"/>
      <w:r w:rsidRPr="00402A3E">
        <w:t>cobol-dir</w:t>
      </w:r>
      <w:proofErr w:type="spellEnd"/>
      <w:r w:rsidRPr="00402A3E">
        <w:t>, --copy-</w:t>
      </w:r>
      <w:proofErr w:type="spellStart"/>
      <w:r w:rsidRPr="00402A3E">
        <w:t>dir</w:t>
      </w:r>
      <w:proofErr w:type="spellEnd"/>
      <w:r w:rsidRPr="00402A3E">
        <w:t>, --</w:t>
      </w:r>
      <w:proofErr w:type="spellStart"/>
      <w:r w:rsidRPr="00402A3E">
        <w:t>pdc-json-dir</w:t>
      </w:r>
      <w:proofErr w:type="spellEnd"/>
      <w:r w:rsidRPr="00402A3E">
        <w:t>, --</w:t>
      </w:r>
      <w:proofErr w:type="spellStart"/>
      <w:r w:rsidRPr="00402A3E">
        <w:t>mapa</w:t>
      </w:r>
      <w:proofErr w:type="spellEnd"/>
      <w:r w:rsidRPr="00402A3E">
        <w:t>-result, optional --script3, optional --</w:t>
      </w:r>
      <w:proofErr w:type="spellStart"/>
      <w:r w:rsidRPr="00402A3E">
        <w:t>pdc</w:t>
      </w:r>
      <w:proofErr w:type="spellEnd"/>
      <w:r w:rsidRPr="00402A3E">
        <w:t>-</w:t>
      </w:r>
      <w:proofErr w:type="spellStart"/>
      <w:r w:rsidRPr="00402A3E">
        <w:t>json</w:t>
      </w:r>
      <w:proofErr w:type="spellEnd"/>
      <w:r w:rsidRPr="00402A3E">
        <w:t>-pattern, optional --use-program-id. Outputs: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"out-root\\_global\\mapa_rag_documents.json"</w:instrText>
      </w:r>
      <w:r w:rsidRPr="00402A3E">
        <w:fldChar w:fldCharType="separate"/>
      </w:r>
      <w:r w:rsidRPr="00402A3E">
        <w:rPr>
          <w:rStyle w:val="Hyperlink"/>
        </w:rPr>
        <w:t>mapa_rag_documents.json</w:t>
      </w:r>
      <w:proofErr w:type="spellEnd"/>
      <w:r w:rsidRPr="00402A3E">
        <w:fldChar w:fldCharType="end"/>
      </w:r>
      <w:r w:rsidRPr="00402A3E">
        <w:t>; per program </w:t>
      </w:r>
      <w:hyperlink r:id="rId16" w:tooltip="inputs\pdc_typed.json" w:history="1">
        <w:r w:rsidRPr="00402A3E">
          <w:rPr>
            <w:rStyle w:val="Hyperlink"/>
          </w:rPr>
          <w:t>pdc_typed.json</w:t>
        </w:r>
      </w:hyperlink>
      <w:r w:rsidRPr="00402A3E">
        <w:t>, </w:t>
      </w:r>
      <w:hyperlink r:id="rId17" w:tooltip="inputs\pdc_enriched.json" w:history="1">
        <w:r w:rsidRPr="00402A3E">
          <w:rPr>
            <w:rStyle w:val="Hyperlink"/>
          </w:rPr>
          <w:t>pdc_enriched.json</w:t>
        </w:r>
      </w:hyperlink>
      <w:r w:rsidRPr="00402A3E">
        <w:t>, </w:t>
      </w:r>
      <w:hyperlink r:id="rId18" w:tooltip="inputs\pdc_dataflow.json" w:history="1">
        <w:r w:rsidRPr="00402A3E">
          <w:rPr>
            <w:rStyle w:val="Hyperlink"/>
          </w:rPr>
          <w:t>pdc_dataflow.json</w:t>
        </w:r>
      </w:hyperlink>
      <w:r w:rsidRPr="00402A3E">
        <w:t>, </w:t>
      </w:r>
      <w:hyperlink r:id="rId19" w:tooltip="inputs\pdc_var_index_used.json" w:history="1">
        <w:r w:rsidRPr="00402A3E">
          <w:rPr>
            <w:rStyle w:val="Hyperlink"/>
          </w:rPr>
          <w:t>pdc_var_index_used.json</w:t>
        </w:r>
      </w:hyperlink>
      <w:r w:rsidRPr="00402A3E">
        <w:t>, </w:t>
      </w:r>
      <w:hyperlink r:id="rId20" w:tooltip="inputs\pdc_rules.json" w:history="1">
        <w:r w:rsidRPr="00402A3E">
          <w:rPr>
            <w:rStyle w:val="Hyperlink"/>
          </w:rPr>
          <w:t>pdc_rules.json</w:t>
        </w:r>
      </w:hyperlink>
      <w:r w:rsidRPr="00402A3E">
        <w:t>, </w:t>
      </w:r>
      <w:hyperlink r:id="rId21" w:tooltip="inputs\rag_documents.json" w:history="1">
        <w:r w:rsidRPr="00402A3E">
          <w:rPr>
            <w:rStyle w:val="Hyperlink"/>
          </w:rPr>
          <w:t>rag_documents.json</w:t>
        </w:r>
      </w:hyperlink>
      <w:r w:rsidRPr="00402A3E">
        <w:t>; and </w:t>
      </w:r>
      <w:hyperlink r:id="rId22" w:tooltip="artifacts\controlflow.cfg.json" w:history="1">
        <w:r w:rsidRPr="00402A3E">
          <w:rPr>
            <w:rStyle w:val="Hyperlink"/>
          </w:rPr>
          <w:t>controlflow.cfg.json</w:t>
        </w:r>
      </w:hyperlink>
      <w:r w:rsidRPr="00402A3E">
        <w:t>, </w:t>
      </w:r>
      <w:hyperlink r:id="rId23" w:tooltip="artifacts\program.summary.json" w:history="1">
        <w:r w:rsidRPr="00402A3E">
          <w:rPr>
            <w:rStyle w:val="Hyperlink"/>
          </w:rPr>
          <w:t>program.summary.json</w:t>
        </w:r>
      </w:hyperlink>
      <w:r w:rsidRPr="00402A3E">
        <w:t>, </w:t>
      </w:r>
      <w:hyperlink r:id="rId24" w:tooltip="artifacts\architecture.copybooks.json" w:history="1">
        <w:r w:rsidRPr="00402A3E">
          <w:rPr>
            <w:rStyle w:val="Hyperlink"/>
          </w:rPr>
          <w:t>architecture.copybooks.json</w:t>
        </w:r>
      </w:hyperlink>
      <w:r w:rsidRPr="00402A3E">
        <w:t>, </w:t>
      </w:r>
      <w:hyperlink r:id="rId25" w:tooltip="artifacts\architecture.calls.json" w:history="1">
        <w:r w:rsidRPr="00402A3E">
          <w:rPr>
            <w:rStyle w:val="Hyperlink"/>
          </w:rPr>
          <w:t>architecture.calls.json</w:t>
        </w:r>
      </w:hyperlink>
      <w:r w:rsidRPr="00402A3E">
        <w:t>, </w:t>
      </w:r>
      <w:hyperlink r:id="rId26" w:tooltip="artifacts\architecture.call\*.json" w:history="1">
        <w:r w:rsidRPr="00402A3E">
          <w:rPr>
            <w:rStyle w:val="Hyperlink"/>
          </w:rPr>
          <w:t>*.json</w:t>
        </w:r>
      </w:hyperlink>
      <w:r w:rsidRPr="00402A3E">
        <w:t>, </w:t>
      </w:r>
      <w:hyperlink r:id="rId27" w:tooltip="artifacts\architecture.sqlinclude\*.json" w:history="1">
        <w:r w:rsidRPr="00402A3E">
          <w:rPr>
            <w:rStyle w:val="Hyperlink"/>
          </w:rPr>
          <w:t>*.json</w:t>
        </w:r>
      </w:hyperlink>
      <w:r w:rsidRPr="00402A3E">
        <w:t>, </w:t>
      </w:r>
      <w:hyperlink r:id="rId28" w:tooltip="artifacts\architecture.db2_table\*.json" w:history="1">
        <w:r w:rsidRPr="00402A3E">
          <w:rPr>
            <w:rStyle w:val="Hyperlink"/>
          </w:rPr>
          <w:t>*.json</w:t>
        </w:r>
      </w:hyperlink>
      <w:r w:rsidRPr="00402A3E">
        <w:t>, </w:t>
      </w:r>
      <w:hyperlink r:id="rId29" w:tooltip="artifacts\dataflow.used_variables.json" w:history="1">
        <w:r w:rsidRPr="00402A3E">
          <w:rPr>
            <w:rStyle w:val="Hyperlink"/>
          </w:rPr>
          <w:t>dataflow.used_variables.json</w:t>
        </w:r>
      </w:hyperlink>
      <w:r w:rsidRPr="00402A3E">
        <w:t>, </w:t>
      </w:r>
      <w:hyperlink r:id="rId30" w:tooltip="artifacts\dataflow.variable\*.json" w:history="1">
        <w:r w:rsidRPr="00402A3E">
          <w:rPr>
            <w:rStyle w:val="Hyperlink"/>
          </w:rPr>
          <w:t>*.json</w:t>
        </w:r>
      </w:hyperlink>
      <w:r w:rsidRPr="00402A3E">
        <w:t>, </w:t>
      </w:r>
      <w:hyperlink r:id="rId31" w:tooltip="artifacts\business_rule\*.json" w:history="1">
        <w:r w:rsidRPr="00402A3E">
          <w:rPr>
            <w:rStyle w:val="Hyperlink"/>
          </w:rPr>
          <w:t>*.json</w:t>
        </w:r>
      </w:hyperlink>
      <w:r w:rsidRPr="00402A3E">
        <w:t>, </w:t>
      </w:r>
      <w:hyperlink r:id="rId32" w:tooltip="artifacts\ui.cics.navigation.json" w:history="1">
        <w:proofErr w:type="spellStart"/>
        <w:r w:rsidRPr="00402A3E">
          <w:rPr>
            <w:rStyle w:val="Hyperlink"/>
          </w:rPr>
          <w:t>ui.cics.navigation.json</w:t>
        </w:r>
        <w:proofErr w:type="spellEnd"/>
      </w:hyperlink>
      <w:r w:rsidRPr="00402A3E">
        <w:t>.</w:t>
      </w:r>
    </w:p>
    <w:p w14:paraId="2E6FC5DB" w14:textId="77777777" w:rsidR="00402A3E" w:rsidRDefault="00402A3E" w:rsidP="00402A3E"/>
    <w:p w14:paraId="37E31FBE" w14:textId="77777777" w:rsidR="00402A3E" w:rsidRDefault="00402A3E" w:rsidP="00402A3E"/>
    <w:p w14:paraId="4CA7048B" w14:textId="77777777" w:rsidR="00402A3E" w:rsidRDefault="00402A3E" w:rsidP="00402A3E"/>
    <w:p w14:paraId="6D62E461" w14:textId="77777777" w:rsidR="00402A3E" w:rsidRPr="00402A3E" w:rsidRDefault="00402A3E" w:rsidP="00402A3E"/>
    <w:p w14:paraId="3BF30407" w14:textId="77777777" w:rsidR="00402A3E" w:rsidRPr="00402A3E" w:rsidRDefault="00402A3E" w:rsidP="00402A3E">
      <w:proofErr w:type="spellStart"/>
      <w:r w:rsidRPr="00402A3E">
        <w:rPr>
          <w:b/>
          <w:bCs/>
        </w:rPr>
        <w:lastRenderedPageBreak/>
        <w:t>final_scripts</w:t>
      </w:r>
      <w:proofErr w:type="spellEnd"/>
      <w:r w:rsidRPr="00402A3E">
        <w:rPr>
          <w:b/>
          <w:bCs/>
        </w:rPr>
        <w:t xml:space="preserve"> Builders</w:t>
      </w:r>
    </w:p>
    <w:p w14:paraId="74EE5D9A" w14:textId="77777777" w:rsidR="00402A3E" w:rsidRPr="00402A3E" w:rsidRDefault="00402A3E" w:rsidP="00402A3E">
      <w:pPr>
        <w:numPr>
          <w:ilvl w:val="0"/>
          <w:numId w:val="3"/>
        </w:numPr>
      </w:pPr>
      <w:hyperlink r:id="rId33" w:tooltip="final_scripts\architecture.call\build_architecture_call_details.py" w:history="1">
        <w:r w:rsidRPr="00402A3E">
          <w:rPr>
            <w:rStyle w:val="Hyperlink"/>
          </w:rPr>
          <w:t>build_architecture_call_details.py</w:t>
        </w:r>
      </w:hyperlink>
      <w:r w:rsidRPr="00402A3E">
        <w:t> generates multiple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"architecture.call.&lt;call_type&gt;.&lt;target&gt;.json"</w:instrText>
      </w:r>
      <w:r w:rsidRPr="00402A3E">
        <w:fldChar w:fldCharType="separate"/>
      </w:r>
      <w:r w:rsidRPr="00402A3E">
        <w:rPr>
          <w:rStyle w:val="Hyperlink"/>
        </w:rPr>
        <w:t>architecture.call</w:t>
      </w:r>
      <w:proofErr w:type="spellEnd"/>
      <w:r w:rsidRPr="00402A3E">
        <w:rPr>
          <w:rStyle w:val="Hyperlink"/>
        </w:rPr>
        <w:t>.&lt;</w:t>
      </w:r>
      <w:proofErr w:type="spellStart"/>
      <w:r w:rsidRPr="00402A3E">
        <w:rPr>
          <w:rStyle w:val="Hyperlink"/>
        </w:rPr>
        <w:t>call_type</w:t>
      </w:r>
      <w:proofErr w:type="spellEnd"/>
      <w:r w:rsidRPr="00402A3E">
        <w:rPr>
          <w:rStyle w:val="Hyperlink"/>
        </w:rPr>
        <w:t>&gt;.&lt;target&gt;.</w:t>
      </w:r>
      <w:proofErr w:type="spellStart"/>
      <w:r w:rsidRPr="00402A3E">
        <w:rPr>
          <w:rStyle w:val="Hyperlink"/>
        </w:rPr>
        <w:t>json</w:t>
      </w:r>
      <w:proofErr w:type="spellEnd"/>
      <w:r w:rsidRPr="00402A3E">
        <w:fldChar w:fldCharType="end"/>
      </w:r>
      <w:r w:rsidRPr="00402A3E">
        <w:t> files in --out-</w:t>
      </w:r>
      <w:proofErr w:type="spellStart"/>
      <w:r w:rsidRPr="00402A3E">
        <w:t>dir</w:t>
      </w:r>
      <w:proofErr w:type="spellEnd"/>
      <w:r w:rsidRPr="00402A3E">
        <w:t> using input --input (</w:t>
      </w:r>
      <w:proofErr w:type="spellStart"/>
      <w:r w:rsidRPr="00402A3E">
        <w:t>rag_documents</w:t>
      </w:r>
      <w:proofErr w:type="spellEnd"/>
      <w:r w:rsidRPr="00402A3E">
        <w:t>) and --program.</w:t>
      </w:r>
    </w:p>
    <w:p w14:paraId="7789CDB6" w14:textId="77777777" w:rsidR="00402A3E" w:rsidRPr="00402A3E" w:rsidRDefault="00402A3E" w:rsidP="00402A3E">
      <w:pPr>
        <w:numPr>
          <w:ilvl w:val="0"/>
          <w:numId w:val="3"/>
        </w:numPr>
      </w:pPr>
      <w:hyperlink r:id="rId34" w:tooltip="final_scripts\architecture.calls\build_architecture_calls.py" w:history="1">
        <w:r w:rsidRPr="00402A3E">
          <w:rPr>
            <w:rStyle w:val="Hyperlink"/>
          </w:rPr>
          <w:t>build_architecture_calls.py</w:t>
        </w:r>
      </w:hyperlink>
      <w:r w:rsidRPr="00402A3E">
        <w:t> generates --output (</w:t>
      </w:r>
      <w:proofErr w:type="spellStart"/>
      <w:r w:rsidRPr="00402A3E">
        <w:t>architecture.calls.json</w:t>
      </w:r>
      <w:proofErr w:type="spellEnd"/>
      <w:r w:rsidRPr="00402A3E">
        <w:t>) 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t>rag_documents</w:t>
      </w:r>
      <w:proofErr w:type="spellEnd"/>
      <w:r w:rsidRPr="00402A3E">
        <w:t>) and --program.</w:t>
      </w:r>
    </w:p>
    <w:p w14:paraId="7CA5A730" w14:textId="77777777" w:rsidR="00402A3E" w:rsidRPr="00402A3E" w:rsidRDefault="00402A3E" w:rsidP="00402A3E">
      <w:pPr>
        <w:numPr>
          <w:ilvl w:val="0"/>
          <w:numId w:val="3"/>
        </w:numPr>
      </w:pPr>
      <w:hyperlink r:id="rId35" w:tooltip="final_scripts\architecture.copybooks\build_architecture_copybooks.py" w:history="1">
        <w:r w:rsidRPr="00402A3E">
          <w:rPr>
            <w:rStyle w:val="Hyperlink"/>
          </w:rPr>
          <w:t>build_architecture_copybooks.py</w:t>
        </w:r>
      </w:hyperlink>
      <w:r w:rsidRPr="00402A3E">
        <w:t> generates --output (</w:t>
      </w:r>
      <w:proofErr w:type="spellStart"/>
      <w:r w:rsidRPr="00402A3E">
        <w:t>architecture.copybooks.json</w:t>
      </w:r>
      <w:proofErr w:type="spellEnd"/>
      <w:r w:rsidRPr="00402A3E">
        <w:t>) 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t>rag_documents</w:t>
      </w:r>
      <w:proofErr w:type="spellEnd"/>
      <w:r w:rsidRPr="00402A3E">
        <w:t>) and --program.</w:t>
      </w:r>
    </w:p>
    <w:p w14:paraId="7A0BE82D" w14:textId="77777777" w:rsidR="00402A3E" w:rsidRPr="00402A3E" w:rsidRDefault="00402A3E" w:rsidP="00402A3E">
      <w:pPr>
        <w:numPr>
          <w:ilvl w:val="0"/>
          <w:numId w:val="3"/>
        </w:numPr>
      </w:pPr>
      <w:hyperlink r:id="rId36" w:tooltip="final_scripts\architecture.db2_table\build_architecture_db2_table_details.py" w:history="1">
        <w:r w:rsidRPr="00402A3E">
          <w:rPr>
            <w:rStyle w:val="Hyperlink"/>
          </w:rPr>
          <w:t>build_architecture_db2_table_details.py</w:t>
        </w:r>
      </w:hyperlink>
      <w:r w:rsidRPr="00402A3E">
        <w:t> generates multiple </w:t>
      </w:r>
      <w:hyperlink r:id="rId37" w:tooltip="architecture.db2_table.&lt;table&gt;.&lt;stmt&gt;.json" w:history="1">
        <w:r w:rsidRPr="00402A3E">
          <w:rPr>
            <w:rStyle w:val="Hyperlink"/>
          </w:rPr>
          <w:t>architecture.db2_table.&lt;table&gt;.&lt;</w:t>
        </w:r>
        <w:proofErr w:type="spellStart"/>
        <w:r w:rsidRPr="00402A3E">
          <w:rPr>
            <w:rStyle w:val="Hyperlink"/>
          </w:rPr>
          <w:t>stmt</w:t>
        </w:r>
        <w:proofErr w:type="spellEnd"/>
        <w:r w:rsidRPr="00402A3E">
          <w:rPr>
            <w:rStyle w:val="Hyperlink"/>
          </w:rPr>
          <w:t>&gt;.</w:t>
        </w:r>
        <w:proofErr w:type="spellStart"/>
        <w:r w:rsidRPr="00402A3E">
          <w:rPr>
            <w:rStyle w:val="Hyperlink"/>
          </w:rPr>
          <w:t>json</w:t>
        </w:r>
        <w:proofErr w:type="spellEnd"/>
      </w:hyperlink>
      <w:r w:rsidRPr="00402A3E">
        <w:t> in --out-</w:t>
      </w:r>
      <w:proofErr w:type="spellStart"/>
      <w:r w:rsidRPr="00402A3E">
        <w:t>dir</w:t>
      </w:r>
      <w:proofErr w:type="spellEnd"/>
      <w:r w:rsidRPr="00402A3E">
        <w:t> 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t>rag_documents</w:t>
      </w:r>
      <w:proofErr w:type="spellEnd"/>
      <w:r w:rsidRPr="00402A3E">
        <w:t>) and --program.</w:t>
      </w:r>
    </w:p>
    <w:p w14:paraId="35D6FD69" w14:textId="77777777" w:rsidR="00402A3E" w:rsidRPr="00402A3E" w:rsidRDefault="00402A3E" w:rsidP="00402A3E">
      <w:pPr>
        <w:numPr>
          <w:ilvl w:val="0"/>
          <w:numId w:val="3"/>
        </w:numPr>
      </w:pPr>
      <w:hyperlink r:id="rId38" w:tooltip="final_scripts\architecture.sqlinclude\build_architecture_sqlinclude_details.py" w:history="1">
        <w:r w:rsidRPr="00402A3E">
          <w:rPr>
            <w:rStyle w:val="Hyperlink"/>
          </w:rPr>
          <w:t>build_architecture_sqlinclude_details.py</w:t>
        </w:r>
      </w:hyperlink>
      <w:r w:rsidRPr="00402A3E">
        <w:t> generates multiple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"architecture.sqlinclude.&lt;include&gt;.json"</w:instrText>
      </w:r>
      <w:r w:rsidRPr="00402A3E">
        <w:fldChar w:fldCharType="separate"/>
      </w:r>
      <w:r w:rsidRPr="00402A3E">
        <w:rPr>
          <w:rStyle w:val="Hyperlink"/>
        </w:rPr>
        <w:t>architecture.sqlinclude</w:t>
      </w:r>
      <w:proofErr w:type="spellEnd"/>
      <w:r w:rsidRPr="00402A3E">
        <w:rPr>
          <w:rStyle w:val="Hyperlink"/>
        </w:rPr>
        <w:t>.&lt;include&gt;.</w:t>
      </w:r>
      <w:proofErr w:type="spellStart"/>
      <w:r w:rsidRPr="00402A3E">
        <w:rPr>
          <w:rStyle w:val="Hyperlink"/>
        </w:rPr>
        <w:t>json</w:t>
      </w:r>
      <w:proofErr w:type="spellEnd"/>
      <w:r w:rsidRPr="00402A3E">
        <w:fldChar w:fldCharType="end"/>
      </w:r>
      <w:r w:rsidRPr="00402A3E">
        <w:t> in --out-</w:t>
      </w:r>
      <w:proofErr w:type="spellStart"/>
      <w:r w:rsidRPr="00402A3E">
        <w:t>dir</w:t>
      </w:r>
      <w:proofErr w:type="spellEnd"/>
      <w:r w:rsidRPr="00402A3E">
        <w:t> 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t>rag_documents</w:t>
      </w:r>
      <w:proofErr w:type="spellEnd"/>
      <w:r w:rsidRPr="00402A3E">
        <w:t>) and --program.</w:t>
      </w:r>
    </w:p>
    <w:p w14:paraId="13C470C0" w14:textId="77777777" w:rsidR="00402A3E" w:rsidRPr="00402A3E" w:rsidRDefault="00402A3E" w:rsidP="00402A3E">
      <w:pPr>
        <w:numPr>
          <w:ilvl w:val="0"/>
          <w:numId w:val="3"/>
        </w:numPr>
      </w:pPr>
      <w:hyperlink r:id="rId39" w:tooltip="final_scripts\business_rule\build_business_rule_details.py" w:history="1">
        <w:r w:rsidRPr="00402A3E">
          <w:rPr>
            <w:rStyle w:val="Hyperlink"/>
          </w:rPr>
          <w:t>build_business_rule_details.py</w:t>
        </w:r>
      </w:hyperlink>
      <w:r w:rsidRPr="00402A3E">
        <w:t> generates multiple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"business_rule.&lt;id&gt;.json"</w:instrText>
      </w:r>
      <w:r w:rsidRPr="00402A3E">
        <w:fldChar w:fldCharType="separate"/>
      </w:r>
      <w:r w:rsidRPr="00402A3E">
        <w:rPr>
          <w:rStyle w:val="Hyperlink"/>
        </w:rPr>
        <w:t>business_rule</w:t>
      </w:r>
      <w:proofErr w:type="spellEnd"/>
      <w:r w:rsidRPr="00402A3E">
        <w:rPr>
          <w:rStyle w:val="Hyperlink"/>
        </w:rPr>
        <w:t>.&lt;id&gt;.</w:t>
      </w:r>
      <w:proofErr w:type="spellStart"/>
      <w:r w:rsidRPr="00402A3E">
        <w:rPr>
          <w:rStyle w:val="Hyperlink"/>
        </w:rPr>
        <w:t>json</w:t>
      </w:r>
      <w:proofErr w:type="spellEnd"/>
      <w:r w:rsidRPr="00402A3E">
        <w:fldChar w:fldCharType="end"/>
      </w:r>
      <w:r w:rsidRPr="00402A3E">
        <w:t> in --out-</w:t>
      </w:r>
      <w:proofErr w:type="spellStart"/>
      <w:r w:rsidRPr="00402A3E">
        <w:t>dir</w:t>
      </w:r>
      <w:proofErr w:type="spellEnd"/>
      <w:r w:rsidRPr="00402A3E">
        <w:t> 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"pdc_rules.json"</w:instrText>
      </w:r>
      <w:r w:rsidRPr="00402A3E">
        <w:fldChar w:fldCharType="separate"/>
      </w:r>
      <w:r w:rsidRPr="00402A3E">
        <w:rPr>
          <w:rStyle w:val="Hyperlink"/>
        </w:rPr>
        <w:t>pdc_rules.json</w:t>
      </w:r>
      <w:proofErr w:type="spellEnd"/>
      <w:r w:rsidRPr="00402A3E">
        <w:fldChar w:fldCharType="end"/>
      </w:r>
      <w:r w:rsidRPr="00402A3E">
        <w:t>) and --program.</w:t>
      </w:r>
    </w:p>
    <w:p w14:paraId="722633CA" w14:textId="77777777" w:rsidR="00402A3E" w:rsidRPr="00402A3E" w:rsidRDefault="00402A3E" w:rsidP="00402A3E">
      <w:pPr>
        <w:numPr>
          <w:ilvl w:val="0"/>
          <w:numId w:val="3"/>
        </w:numPr>
      </w:pPr>
      <w:hyperlink r:id="rId40" w:tooltip="final_scripts\controlflow.cfg\build_controlflow_cfg.py" w:history="1">
        <w:r w:rsidRPr="00402A3E">
          <w:rPr>
            <w:rStyle w:val="Hyperlink"/>
          </w:rPr>
          <w:t>build_controlflow_cfg.py</w:t>
        </w:r>
      </w:hyperlink>
      <w:r w:rsidRPr="00402A3E">
        <w:t> generates --output (</w:t>
      </w:r>
      <w:proofErr w:type="spellStart"/>
      <w:r w:rsidRPr="00402A3E">
        <w:t>controlflow.cfg.json</w:t>
      </w:r>
      <w:proofErr w:type="spellEnd"/>
      <w:r w:rsidRPr="00402A3E">
        <w:t>) 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"pdc_enriched.json"</w:instrText>
      </w:r>
      <w:r w:rsidRPr="00402A3E">
        <w:fldChar w:fldCharType="separate"/>
      </w:r>
      <w:r w:rsidRPr="00402A3E">
        <w:rPr>
          <w:rStyle w:val="Hyperlink"/>
        </w:rPr>
        <w:t>pdc_enriched.json</w:t>
      </w:r>
      <w:proofErr w:type="spellEnd"/>
      <w:r w:rsidRPr="00402A3E">
        <w:fldChar w:fldCharType="end"/>
      </w:r>
      <w:r w:rsidRPr="00402A3E">
        <w:t>).</w:t>
      </w:r>
    </w:p>
    <w:p w14:paraId="3E9DB582" w14:textId="77777777" w:rsidR="00402A3E" w:rsidRPr="00402A3E" w:rsidRDefault="00402A3E" w:rsidP="00402A3E">
      <w:pPr>
        <w:numPr>
          <w:ilvl w:val="0"/>
          <w:numId w:val="3"/>
        </w:numPr>
      </w:pPr>
      <w:hyperlink r:id="rId41" w:tooltip="final_scripts\dataflow.used_variables\build_dataflow_used_variables.py" w:history="1">
        <w:r w:rsidRPr="00402A3E">
          <w:rPr>
            <w:rStyle w:val="Hyperlink"/>
          </w:rPr>
          <w:t>build_dataflow_used_variables.py</w:t>
        </w:r>
      </w:hyperlink>
      <w:r w:rsidRPr="00402A3E">
        <w:t> generates --output (</w:t>
      </w:r>
      <w:proofErr w:type="spellStart"/>
      <w:r w:rsidRPr="00402A3E">
        <w:t>dataflow.used_variables.json</w:t>
      </w:r>
      <w:proofErr w:type="spellEnd"/>
      <w:r w:rsidRPr="00402A3E">
        <w:t>) 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"pdc_var_index_used.json"</w:instrText>
      </w:r>
      <w:r w:rsidRPr="00402A3E">
        <w:fldChar w:fldCharType="separate"/>
      </w:r>
      <w:r w:rsidRPr="00402A3E">
        <w:rPr>
          <w:rStyle w:val="Hyperlink"/>
        </w:rPr>
        <w:t>pdc_var_index_used.json</w:t>
      </w:r>
      <w:proofErr w:type="spellEnd"/>
      <w:r w:rsidRPr="00402A3E">
        <w:fldChar w:fldCharType="end"/>
      </w:r>
      <w:r w:rsidRPr="00402A3E">
        <w:t>); the program field is hardcoded to PDCBVC.</w:t>
      </w:r>
    </w:p>
    <w:p w14:paraId="43491012" w14:textId="77777777" w:rsidR="00402A3E" w:rsidRPr="00402A3E" w:rsidRDefault="00402A3E" w:rsidP="00402A3E">
      <w:pPr>
        <w:numPr>
          <w:ilvl w:val="0"/>
          <w:numId w:val="3"/>
        </w:numPr>
      </w:pPr>
      <w:hyperlink r:id="rId42" w:tooltip="final_scripts\dataflow.variable\build_dataflow_variable_details.py" w:history="1">
        <w:r w:rsidRPr="00402A3E">
          <w:rPr>
            <w:rStyle w:val="Hyperlink"/>
          </w:rPr>
          <w:t>build_dataflow_variable_details.py</w:t>
        </w:r>
      </w:hyperlink>
      <w:r w:rsidRPr="00402A3E">
        <w:t> generates multiple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"dataflow.variable.&lt;VAR&gt;.json"</w:instrText>
      </w:r>
      <w:r w:rsidRPr="00402A3E">
        <w:fldChar w:fldCharType="separate"/>
      </w:r>
      <w:r w:rsidRPr="00402A3E">
        <w:rPr>
          <w:rStyle w:val="Hyperlink"/>
        </w:rPr>
        <w:t>dataflow.variable</w:t>
      </w:r>
      <w:proofErr w:type="spellEnd"/>
      <w:r w:rsidRPr="00402A3E">
        <w:rPr>
          <w:rStyle w:val="Hyperlink"/>
        </w:rPr>
        <w:t>.&lt;VAR&gt;.</w:t>
      </w:r>
      <w:proofErr w:type="spellStart"/>
      <w:r w:rsidRPr="00402A3E">
        <w:rPr>
          <w:rStyle w:val="Hyperlink"/>
        </w:rPr>
        <w:t>json</w:t>
      </w:r>
      <w:proofErr w:type="spellEnd"/>
      <w:r w:rsidRPr="00402A3E">
        <w:fldChar w:fldCharType="end"/>
      </w:r>
      <w:r w:rsidRPr="00402A3E">
        <w:t> in --out-</w:t>
      </w:r>
      <w:proofErr w:type="spellStart"/>
      <w:r w:rsidRPr="00402A3E">
        <w:t>dir</w:t>
      </w:r>
      <w:proofErr w:type="spellEnd"/>
      <w:r w:rsidRPr="00402A3E">
        <w:t> 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"pdc_var_index_used.json"</w:instrText>
      </w:r>
      <w:r w:rsidRPr="00402A3E">
        <w:fldChar w:fldCharType="separate"/>
      </w:r>
      <w:r w:rsidRPr="00402A3E">
        <w:rPr>
          <w:rStyle w:val="Hyperlink"/>
        </w:rPr>
        <w:t>pdc_var_index_used.json</w:t>
      </w:r>
      <w:proofErr w:type="spellEnd"/>
      <w:r w:rsidRPr="00402A3E">
        <w:fldChar w:fldCharType="end"/>
      </w:r>
      <w:r w:rsidRPr="00402A3E">
        <w:t>) and --program.</w:t>
      </w:r>
    </w:p>
    <w:p w14:paraId="64FA6631" w14:textId="77777777" w:rsidR="00402A3E" w:rsidRPr="00402A3E" w:rsidRDefault="00402A3E" w:rsidP="00402A3E">
      <w:pPr>
        <w:numPr>
          <w:ilvl w:val="0"/>
          <w:numId w:val="3"/>
        </w:numPr>
      </w:pPr>
      <w:hyperlink r:id="rId43" w:tooltip="final_scripts\jcl\build_jcl_artifacts.py" w:history="1">
        <w:r w:rsidRPr="00402A3E">
          <w:rPr>
            <w:rStyle w:val="Hyperlink"/>
          </w:rPr>
          <w:t>build_jcl_artifacts.py</w:t>
        </w:r>
      </w:hyperlink>
      <w:r w:rsidRPr="00402A3E">
        <w:t> generates </w:t>
      </w:r>
      <w:hyperlink r:id="rId44" w:tooltip="jcl.summary.json" w:history="1">
        <w:r w:rsidRPr="00402A3E">
          <w:rPr>
            <w:rStyle w:val="Hyperlink"/>
          </w:rPr>
          <w:t>jcl.summary.json</w:t>
        </w:r>
      </w:hyperlink>
      <w:r w:rsidRPr="00402A3E">
        <w:t>, </w:t>
      </w:r>
      <w:hyperlink r:id="rId45" w:tooltip="jcl.steps.&lt;STEP&gt;.json" w:history="1">
        <w:r w:rsidRPr="00402A3E">
          <w:rPr>
            <w:rStyle w:val="Hyperlink"/>
          </w:rPr>
          <w:t>jcl.steps.&lt;STEP&gt;.json</w:t>
        </w:r>
      </w:hyperlink>
      <w:r w:rsidRPr="00402A3E">
        <w:t>, and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"jcl.datasets.&lt;DSN&gt;.json"</w:instrText>
      </w:r>
      <w:r w:rsidRPr="00402A3E">
        <w:fldChar w:fldCharType="separate"/>
      </w:r>
      <w:r w:rsidRPr="00402A3E">
        <w:rPr>
          <w:rStyle w:val="Hyperlink"/>
        </w:rPr>
        <w:t>jcl.datasets</w:t>
      </w:r>
      <w:proofErr w:type="spellEnd"/>
      <w:r w:rsidRPr="00402A3E">
        <w:rPr>
          <w:rStyle w:val="Hyperlink"/>
        </w:rPr>
        <w:t>.&lt;DSN&gt;.</w:t>
      </w:r>
      <w:proofErr w:type="spellStart"/>
      <w:r w:rsidRPr="00402A3E">
        <w:rPr>
          <w:rStyle w:val="Hyperlink"/>
        </w:rPr>
        <w:t>json</w:t>
      </w:r>
      <w:proofErr w:type="spellEnd"/>
      <w:r w:rsidRPr="00402A3E">
        <w:fldChar w:fldCharType="end"/>
      </w:r>
      <w:r w:rsidRPr="00402A3E">
        <w:t> in --output-</w:t>
      </w:r>
      <w:proofErr w:type="spellStart"/>
      <w:r w:rsidRPr="00402A3E">
        <w:t>dir</w:t>
      </w:r>
      <w:proofErr w:type="spellEnd"/>
      <w:r w:rsidRPr="00402A3E">
        <w:t> using input --</w:t>
      </w:r>
      <w:proofErr w:type="spellStart"/>
      <w:r w:rsidRPr="00402A3E">
        <w:t>jcl</w:t>
      </w:r>
      <w:proofErr w:type="spellEnd"/>
      <w:r w:rsidRPr="00402A3E">
        <w:t> (a JCL file).</w:t>
      </w:r>
    </w:p>
    <w:p w14:paraId="752F55F7" w14:textId="77777777" w:rsidR="00402A3E" w:rsidRPr="00402A3E" w:rsidRDefault="00402A3E" w:rsidP="00402A3E">
      <w:pPr>
        <w:numPr>
          <w:ilvl w:val="0"/>
          <w:numId w:val="3"/>
        </w:numPr>
      </w:pPr>
      <w:hyperlink r:id="rId46" w:tooltip="final_scripts\program.comments\build_program_comments.py" w:history="1">
        <w:r w:rsidRPr="00402A3E">
          <w:rPr>
            <w:rStyle w:val="Hyperlink"/>
          </w:rPr>
          <w:t>build_program_comments.py</w:t>
        </w:r>
      </w:hyperlink>
      <w:r w:rsidRPr="00402A3E">
        <w:t> generates --output (</w:t>
      </w:r>
      <w:proofErr w:type="spellStart"/>
      <w:r w:rsidRPr="00402A3E">
        <w:t>program.comments.json</w:t>
      </w:r>
      <w:proofErr w:type="spellEnd"/>
      <w:r w:rsidRPr="00402A3E">
        <w:t>) using inputs --</w:t>
      </w:r>
      <w:proofErr w:type="spellStart"/>
      <w:r w:rsidRPr="00402A3E">
        <w:t>cobol</w:t>
      </w:r>
      <w:proofErr w:type="spellEnd"/>
      <w:r w:rsidRPr="00402A3E">
        <w:t> and --program.</w:t>
      </w:r>
    </w:p>
    <w:p w14:paraId="3401E1B6" w14:textId="77777777" w:rsidR="00402A3E" w:rsidRPr="00402A3E" w:rsidRDefault="00402A3E" w:rsidP="00402A3E">
      <w:pPr>
        <w:numPr>
          <w:ilvl w:val="0"/>
          <w:numId w:val="3"/>
        </w:numPr>
      </w:pPr>
      <w:hyperlink r:id="rId47" w:tooltip="final_scripts\program_summary\build_program_summary.py" w:history="1">
        <w:r w:rsidRPr="00402A3E">
          <w:rPr>
            <w:rStyle w:val="Hyperlink"/>
          </w:rPr>
          <w:t>build_program_summary.py</w:t>
        </w:r>
      </w:hyperlink>
      <w:r w:rsidRPr="00402A3E">
        <w:t> generates --output (</w:t>
      </w:r>
      <w:proofErr w:type="spellStart"/>
      <w:r w:rsidRPr="00402A3E">
        <w:t>program.summary.json</w:t>
      </w:r>
      <w:proofErr w:type="spellEnd"/>
      <w:r w:rsidRPr="00402A3E">
        <w:t>) using input --</w:t>
      </w:r>
      <w:proofErr w:type="spellStart"/>
      <w:r w:rsidRPr="00402A3E">
        <w:t>input</w:t>
      </w:r>
      <w:proofErr w:type="spellEnd"/>
      <w:r w:rsidRPr="00402A3E">
        <w:t> (</w:t>
      </w:r>
      <w:proofErr w:type="spellStart"/>
      <w:r w:rsidRPr="00402A3E">
        <w:t>rag_documents</w:t>
      </w:r>
      <w:proofErr w:type="spellEnd"/>
      <w:r w:rsidRPr="00402A3E">
        <w:t>) and --program.</w:t>
      </w:r>
    </w:p>
    <w:p w14:paraId="473CDC0F" w14:textId="77777777" w:rsidR="00402A3E" w:rsidRDefault="00402A3E" w:rsidP="00402A3E">
      <w:pPr>
        <w:numPr>
          <w:ilvl w:val="0"/>
          <w:numId w:val="3"/>
        </w:numPr>
      </w:pPr>
      <w:hyperlink r:id="rId48" w:tooltip="final_scripts\ui.cics.navigation\build_ui_cics_navigation.py" w:history="1">
        <w:r w:rsidRPr="00402A3E">
          <w:rPr>
            <w:rStyle w:val="Hyperlink"/>
          </w:rPr>
          <w:t>build_ui_cics_navigation.py</w:t>
        </w:r>
      </w:hyperlink>
      <w:r w:rsidRPr="00402A3E">
        <w:t> generates --out (</w:t>
      </w:r>
      <w:proofErr w:type="spellStart"/>
      <w:r w:rsidRPr="00402A3E">
        <w:t>ui.cics.navigation.json</w:t>
      </w:r>
      <w:proofErr w:type="spellEnd"/>
      <w:r w:rsidRPr="00402A3E">
        <w:t>) using inputs --</w:t>
      </w:r>
      <w:proofErr w:type="spellStart"/>
      <w:r w:rsidRPr="00402A3E">
        <w:t>cobol</w:t>
      </w:r>
      <w:proofErr w:type="spellEnd"/>
      <w:r w:rsidRPr="00402A3E">
        <w:t>, --enriched (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"pdc_enriched.json"</w:instrText>
      </w:r>
      <w:r w:rsidRPr="00402A3E">
        <w:fldChar w:fldCharType="separate"/>
      </w:r>
      <w:r w:rsidRPr="00402A3E">
        <w:rPr>
          <w:rStyle w:val="Hyperlink"/>
        </w:rPr>
        <w:t>pdc_enriched.json</w:t>
      </w:r>
      <w:proofErr w:type="spellEnd"/>
      <w:r w:rsidRPr="00402A3E">
        <w:fldChar w:fldCharType="end"/>
      </w:r>
      <w:r w:rsidRPr="00402A3E">
        <w:t>), and --program.</w:t>
      </w:r>
    </w:p>
    <w:p w14:paraId="3D66830E" w14:textId="77777777" w:rsidR="00402A3E" w:rsidRDefault="00402A3E" w:rsidP="00402A3E"/>
    <w:p w14:paraId="49A9D02A" w14:textId="77777777" w:rsidR="00402A3E" w:rsidRPr="00402A3E" w:rsidRDefault="00402A3E" w:rsidP="00402A3E"/>
    <w:p w14:paraId="04D2F63B" w14:textId="77777777" w:rsidR="00402A3E" w:rsidRPr="00402A3E" w:rsidRDefault="00402A3E" w:rsidP="00402A3E">
      <w:proofErr w:type="spellStart"/>
      <w:r w:rsidRPr="00402A3E">
        <w:rPr>
          <w:b/>
          <w:bCs/>
        </w:rPr>
        <w:t>improvments</w:t>
      </w:r>
      <w:proofErr w:type="spellEnd"/>
    </w:p>
    <w:p w14:paraId="2C3CF38D" w14:textId="77777777" w:rsidR="00402A3E" w:rsidRPr="00402A3E" w:rsidRDefault="00402A3E" w:rsidP="00402A3E">
      <w:pPr>
        <w:numPr>
          <w:ilvl w:val="0"/>
          <w:numId w:val="4"/>
        </w:numPr>
      </w:pPr>
      <w:hyperlink r:id="rId49" w:tooltip="improvments\enrich_graph.py" w:history="1">
        <w:r w:rsidRPr="00402A3E">
          <w:rPr>
            <w:rStyle w:val="Hyperlink"/>
          </w:rPr>
          <w:t>enrich_graph.py</w:t>
        </w:r>
      </w:hyperlink>
      <w:r w:rsidRPr="00402A3E">
        <w:t> generates --out (default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"pdc_enriched.json"</w:instrText>
      </w:r>
      <w:r w:rsidRPr="00402A3E">
        <w:fldChar w:fldCharType="separate"/>
      </w:r>
      <w:r w:rsidRPr="00402A3E">
        <w:rPr>
          <w:rStyle w:val="Hyperlink"/>
        </w:rPr>
        <w:t>pdc_enriched.json</w:t>
      </w:r>
      <w:proofErr w:type="spellEnd"/>
      <w:r w:rsidRPr="00402A3E">
        <w:fldChar w:fldCharType="end"/>
      </w:r>
      <w:r w:rsidRPr="00402A3E">
        <w:t>) using inputs --graph (default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"pdc.json"</w:instrText>
      </w:r>
      <w:r w:rsidRPr="00402A3E">
        <w:fldChar w:fldCharType="separate"/>
      </w:r>
      <w:r w:rsidRPr="00402A3E">
        <w:rPr>
          <w:rStyle w:val="Hyperlink"/>
        </w:rPr>
        <w:t>pdc.json</w:t>
      </w:r>
      <w:proofErr w:type="spellEnd"/>
      <w:r w:rsidRPr="00402A3E">
        <w:fldChar w:fldCharType="end"/>
      </w:r>
      <w:r w:rsidRPr="00402A3E">
        <w:t>) and --</w:t>
      </w:r>
      <w:proofErr w:type="spellStart"/>
      <w:r w:rsidRPr="00402A3E">
        <w:t>cobol</w:t>
      </w:r>
      <w:proofErr w:type="spellEnd"/>
      <w:r w:rsidRPr="00402A3E">
        <w:t> (default absolute COBOL path); optionally generates --typed-out (e.g., </w:t>
      </w:r>
      <w:proofErr w:type="spellStart"/>
      <w:r w:rsidRPr="00402A3E">
        <w:fldChar w:fldCharType="begin"/>
      </w:r>
      <w:r w:rsidRPr="00402A3E">
        <w:instrText>HYPERLINK "https://file+.vscode-resource.vscode-cdn.net/c%3A/Users/Lenovo/.vscode/extensions/openai.chatgpt-0.4.71-win32-x64/webview/" \o "pdc_typed.json"</w:instrText>
      </w:r>
      <w:r w:rsidRPr="00402A3E">
        <w:fldChar w:fldCharType="separate"/>
      </w:r>
      <w:r w:rsidRPr="00402A3E">
        <w:rPr>
          <w:rStyle w:val="Hyperlink"/>
        </w:rPr>
        <w:t>pdc_typed.json</w:t>
      </w:r>
      <w:proofErr w:type="spellEnd"/>
      <w:r w:rsidRPr="00402A3E">
        <w:fldChar w:fldCharType="end"/>
      </w:r>
      <w:r w:rsidRPr="00402A3E">
        <w:t>).</w:t>
      </w:r>
    </w:p>
    <w:p w14:paraId="264AF67E" w14:textId="0E1ED261" w:rsidR="00F657E2" w:rsidRDefault="00F657E2" w:rsidP="00F657E2">
      <w:pPr>
        <w:pStyle w:val="Heading1"/>
      </w:pPr>
      <w:r>
        <w:t xml:space="preserve">Commands </w:t>
      </w:r>
    </w:p>
    <w:p w14:paraId="1BE5B0F4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23E28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# Inputs</w:t>
      </w:r>
    </w:p>
    <w:p w14:paraId="17D7633E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$Cobol     = "PDCBVC.CBL"</w:t>
      </w:r>
    </w:p>
    <w:p w14:paraId="3D070BC7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CopyDir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= "copybooks"</w:t>
      </w:r>
    </w:p>
    <w:p w14:paraId="525BAB5B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$Dot       = "dott.txt"</w:t>
      </w:r>
    </w:p>
    <w:p w14:paraId="21C9A8A3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5057423E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PdcEnrich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pdc_enriched.json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3E9513DF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PdcTyped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pdc_typed.json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7828398F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Cfg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  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controlflow.cfg.json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3A352434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PdcDf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pdc_dataflow.json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23BA9F1B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PdcUsed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pdc_var_index_used.json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49769BD6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$Rules   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pdc_rules.json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66453017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RagRules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rag_documents.json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0752C9E9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MapaIn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   = "result.txt"</w:t>
      </w:r>
    </w:p>
    <w:p w14:paraId="0E18A42C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= "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mapa_rag_documents.json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</w:t>
      </w:r>
    </w:p>
    <w:p w14:paraId="625EEC1F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$Program   = "PDCBVC"</w:t>
      </w:r>
    </w:p>
    <w:p w14:paraId="6E954DAE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Jcl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      = "</w:t>
      </w:r>
      <w:proofErr w:type="gram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path\to\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job.jcl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"  #</w:t>
      </w:r>
      <w:proofErr w:type="gram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replace with your real JCL file</w:t>
      </w:r>
    </w:p>
    <w:p w14:paraId="70D2060B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3EBB53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# Root scripts</w:t>
      </w:r>
    </w:p>
    <w:p w14:paraId="35A52536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dot_to_json.py</w:t>
      </w:r>
    </w:p>
    <w:p w14:paraId="0D14955A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15C17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improvments/enrich_graph.py --graph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PdcJson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cobol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$Cobol --out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PdcEnrich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--typed-out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PdcTyped</w:t>
      </w:r>
      <w:proofErr w:type="spellEnd"/>
    </w:p>
    <w:p w14:paraId="1A076E13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69F2B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final_scripts/controlflow.cfg/build_controlflow_cfg.py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PdcEnrich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--output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Cfg</w:t>
      </w:r>
      <w:proofErr w:type="spellEnd"/>
    </w:p>
    <w:p w14:paraId="40A805F7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51307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extract_dataflow.py --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cobol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$Cobol --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cfg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Cfg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--copy-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CopyDir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--out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PdcDf</w:t>
      </w:r>
      <w:proofErr w:type="spellEnd"/>
    </w:p>
    <w:p w14:paraId="7F07EEA6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filter_used_variables.py --in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PdcDf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--out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PdcUsed</w:t>
      </w:r>
      <w:proofErr w:type="spellEnd"/>
    </w:p>
    <w:p w14:paraId="6E5B40ED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extract_pdc_rules.py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PdcEnrich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--output $Rules --program $Program</w:t>
      </w:r>
    </w:p>
    <w:p w14:paraId="3DD6B038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generate_rag_documents.py --input $Rules --output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RagRules</w:t>
      </w:r>
      <w:proofErr w:type="spellEnd"/>
    </w:p>
    <w:p w14:paraId="70333260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script3.py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MapaIn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--output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--format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json</w:t>
      </w:r>
      <w:proofErr w:type="spellEnd"/>
    </w:p>
    <w:p w14:paraId="77208B80" w14:textId="77777777" w:rsid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24919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4ACCE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#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builders</w:t>
      </w:r>
    </w:p>
    <w:p w14:paraId="00B625B2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final_scripts/dataflow.used_variables/build_dataflow_used_variables.py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PdcUsed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--output final_scripts/dataflow.used_variables/dataflow.used_variables.json</w:t>
      </w:r>
    </w:p>
    <w:p w14:paraId="43E0C3FE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0BC62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final_scripts/dataflow.variable/build_dataflow_variable_details.py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PdcUsed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dataflow.variable</w:t>
      </w:r>
      <w:proofErr w:type="spellEnd"/>
    </w:p>
    <w:p w14:paraId="454BD53B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7E792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final_scripts/business_rule/build_business_rule_details.py --input $Rules --program $Program --out-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business_rule</w:t>
      </w:r>
      <w:proofErr w:type="spellEnd"/>
    </w:p>
    <w:p w14:paraId="7A5D3559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BCDE4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final_scripts/program_summary/build_program_summary.py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--output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program_summary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program.summary.json</w:t>
      </w:r>
      <w:proofErr w:type="spellEnd"/>
    </w:p>
    <w:p w14:paraId="4A0B5CFF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76756C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final_scripts/architecture.copybooks/build_architecture_copybooks.py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--output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architecture.copybooks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architecture.copybooks.json</w:t>
      </w:r>
      <w:proofErr w:type="spellEnd"/>
    </w:p>
    <w:p w14:paraId="3CCEAFE1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3A904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final_scripts/architecture.calls/build_architecture_calls.py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--output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architecture.calls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architecture.calls.json</w:t>
      </w:r>
      <w:proofErr w:type="spellEnd"/>
    </w:p>
    <w:p w14:paraId="48DD8CA8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7F72A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final_scripts/architecture.call/build_architecture_call_details.py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architecture.call</w:t>
      </w:r>
      <w:proofErr w:type="spellEnd"/>
    </w:p>
    <w:p w14:paraId="56D27AF3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1D1A4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final_scripts/architecture.sqlinclude/build_architecture_sqlinclude_details.py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architecture.sqlinclude</w:t>
      </w:r>
      <w:proofErr w:type="spellEnd"/>
    </w:p>
    <w:p w14:paraId="64766B22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429B7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final_scripts/architecture.db2_table/build_architecture_db2_table_details.py --input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MapaRag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/architecture.db2_table</w:t>
      </w:r>
    </w:p>
    <w:p w14:paraId="40AE71BF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1209B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final_scripts/ui.cics.navigation/build_ui_cics_navigation.py --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cobol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$Cobol --enriched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PdcEnrich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--program $Program --out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ui.cics.navigation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ui.cics.navigation.json</w:t>
      </w:r>
      <w:proofErr w:type="spellEnd"/>
    </w:p>
    <w:p w14:paraId="7F839324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CACF4" w14:textId="77777777" w:rsidR="00F657E2" w:rsidRDefault="00F657E2" w:rsidP="00F657E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final_scripts/program.comments/build_program_comments.py --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cobol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$Cobol --program $Program --output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program.comments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program.comments.json</w:t>
      </w:r>
      <w:proofErr w:type="spellEnd"/>
    </w:p>
    <w:p w14:paraId="1815D4E0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33F3E5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final_scripts/jcl/build_jcl_artifacts.py --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jcl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Jcl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--output-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dir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final_scripts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jcl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/output</w:t>
      </w:r>
    </w:p>
    <w:p w14:paraId="1C205735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E5CE1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# Reports (</w:t>
      </w:r>
      <w:proofErr w:type="spellStart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stdout</w:t>
      </w:r>
      <w:proofErr w:type="spellEnd"/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only)</w:t>
      </w:r>
    </w:p>
    <w:p w14:paraId="64FDE84C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analyze_results.py</w:t>
      </w:r>
    </w:p>
    <w:p w14:paraId="7BC58D2A" w14:textId="77777777" w:rsidR="00F657E2" w:rsidRPr="00F657E2" w:rsidRDefault="00F657E2" w:rsidP="00F657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57E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check_logical_errors.py</w:t>
      </w:r>
    </w:p>
    <w:p w14:paraId="581D8503" w14:textId="77777777" w:rsidR="00F657E2" w:rsidRPr="00F657E2" w:rsidRDefault="00F657E2" w:rsidP="00F657E2"/>
    <w:sectPr w:rsidR="00F657E2" w:rsidRPr="00F657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91984"/>
    <w:multiLevelType w:val="multilevel"/>
    <w:tmpl w:val="033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7F15A2"/>
    <w:multiLevelType w:val="multilevel"/>
    <w:tmpl w:val="406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272802"/>
    <w:multiLevelType w:val="multilevel"/>
    <w:tmpl w:val="3CC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C237C9"/>
    <w:multiLevelType w:val="multilevel"/>
    <w:tmpl w:val="C10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6158838">
    <w:abstractNumId w:val="3"/>
  </w:num>
  <w:num w:numId="2" w16cid:durableId="1750806619">
    <w:abstractNumId w:val="1"/>
  </w:num>
  <w:num w:numId="3" w16cid:durableId="2101178871">
    <w:abstractNumId w:val="0"/>
  </w:num>
  <w:num w:numId="4" w16cid:durableId="1626694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3E"/>
    <w:rsid w:val="00402A3E"/>
    <w:rsid w:val="00F20B4A"/>
    <w:rsid w:val="00F6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4339"/>
  <w15:chartTrackingRefBased/>
  <w15:docId w15:val="{B584998F-6AF0-41CE-838B-677260AC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c%3A/Users/Lenovo/.vscode/extensions/openai.chatgpt-0.4.71-win32-x64/webview/" TargetMode="External"/><Relationship Id="rId18" Type="http://schemas.openxmlformats.org/officeDocument/2006/relationships/hyperlink" Target="https://file+.vscode-resource.vscode-cdn.net/c%3A/Users/Lenovo/.vscode/extensions/openai.chatgpt-0.4.71-win32-x64/webview/" TargetMode="External"/><Relationship Id="rId26" Type="http://schemas.openxmlformats.org/officeDocument/2006/relationships/hyperlink" Target="https://file+.vscode-resource.vscode-cdn.net/c%3A/Users/Lenovo/.vscode/extensions/openai.chatgpt-0.4.71-win32-x64/webview/" TargetMode="External"/><Relationship Id="rId39" Type="http://schemas.openxmlformats.org/officeDocument/2006/relationships/hyperlink" Target="https://file+.vscode-resource.vscode-cdn.net/c%3A/Users/Lenovo/.vscode/extensions/openai.chatgpt-0.4.71-win32-x64/webview/" TargetMode="External"/><Relationship Id="rId21" Type="http://schemas.openxmlformats.org/officeDocument/2006/relationships/hyperlink" Target="https://file+.vscode-resource.vscode-cdn.net/c%3A/Users/Lenovo/.vscode/extensions/openai.chatgpt-0.4.71-win32-x64/webview/" TargetMode="External"/><Relationship Id="rId34" Type="http://schemas.openxmlformats.org/officeDocument/2006/relationships/hyperlink" Target="https://file+.vscode-resource.vscode-cdn.net/c%3A/Users/Lenovo/.vscode/extensions/openai.chatgpt-0.4.71-win32-x64/webview/" TargetMode="External"/><Relationship Id="rId42" Type="http://schemas.openxmlformats.org/officeDocument/2006/relationships/hyperlink" Target="https://file+.vscode-resource.vscode-cdn.net/c%3A/Users/Lenovo/.vscode/extensions/openai.chatgpt-0.4.71-win32-x64/webview/" TargetMode="External"/><Relationship Id="rId47" Type="http://schemas.openxmlformats.org/officeDocument/2006/relationships/hyperlink" Target="https://file+.vscode-resource.vscode-cdn.net/c%3A/Users/Lenovo/.vscode/extensions/openai.chatgpt-0.4.71-win32-x64/webview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file+.vscode-resource.vscode-cdn.net/c%3A/Users/Lenovo/.vscode/extensions/openai.chatgpt-0.4.71-win32-x64/webvie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Lenovo/.vscode/extensions/openai.chatgpt-0.4.71-win32-x64/webview/" TargetMode="External"/><Relationship Id="rId29" Type="http://schemas.openxmlformats.org/officeDocument/2006/relationships/hyperlink" Target="https://file+.vscode-resource.vscode-cdn.net/c%3A/Users/Lenovo/.vscode/extensions/openai.chatgpt-0.4.71-win32-x64/webview/" TargetMode="External"/><Relationship Id="rId11" Type="http://schemas.openxmlformats.org/officeDocument/2006/relationships/hyperlink" Target="https://file+.vscode-resource.vscode-cdn.net/c%3A/Users/Lenovo/.vscode/extensions/openai.chatgpt-0.4.71-win32-x64/webview/" TargetMode="External"/><Relationship Id="rId24" Type="http://schemas.openxmlformats.org/officeDocument/2006/relationships/hyperlink" Target="https://file+.vscode-resource.vscode-cdn.net/c%3A/Users/Lenovo/.vscode/extensions/openai.chatgpt-0.4.71-win32-x64/webview/" TargetMode="External"/><Relationship Id="rId32" Type="http://schemas.openxmlformats.org/officeDocument/2006/relationships/hyperlink" Target="https://file+.vscode-resource.vscode-cdn.net/c%3A/Users/Lenovo/.vscode/extensions/openai.chatgpt-0.4.71-win32-x64/webview/" TargetMode="External"/><Relationship Id="rId37" Type="http://schemas.openxmlformats.org/officeDocument/2006/relationships/hyperlink" Target="https://file+.vscode-resource.vscode-cdn.net/c%3A/Users/Lenovo/.vscode/extensions/openai.chatgpt-0.4.71-win32-x64/webview/" TargetMode="External"/><Relationship Id="rId40" Type="http://schemas.openxmlformats.org/officeDocument/2006/relationships/hyperlink" Target="https://file+.vscode-resource.vscode-cdn.net/c%3A/Users/Lenovo/.vscode/extensions/openai.chatgpt-0.4.71-win32-x64/webview/" TargetMode="External"/><Relationship Id="rId45" Type="http://schemas.openxmlformats.org/officeDocument/2006/relationships/hyperlink" Target="https://file+.vscode-resource.vscode-cdn.net/c%3A/Users/Lenovo/.vscode/extensions/openai.chatgpt-0.4.71-win32-x64/webview/" TargetMode="External"/><Relationship Id="rId5" Type="http://schemas.openxmlformats.org/officeDocument/2006/relationships/hyperlink" Target="https://file+.vscode-resource.vscode-cdn.net/c%3A/Users/Lenovo/.vscode/extensions/openai.chatgpt-0.4.71-win32-x64/webview/" TargetMode="External"/><Relationship Id="rId15" Type="http://schemas.openxmlformats.org/officeDocument/2006/relationships/hyperlink" Target="https://file+.vscode-resource.vscode-cdn.net/c%3A/Users/Lenovo/.vscode/extensions/openai.chatgpt-0.4.71-win32-x64/webview/" TargetMode="External"/><Relationship Id="rId23" Type="http://schemas.openxmlformats.org/officeDocument/2006/relationships/hyperlink" Target="https://file+.vscode-resource.vscode-cdn.net/c%3A/Users/Lenovo/.vscode/extensions/openai.chatgpt-0.4.71-win32-x64/webview/" TargetMode="External"/><Relationship Id="rId28" Type="http://schemas.openxmlformats.org/officeDocument/2006/relationships/hyperlink" Target="https://file+.vscode-resource.vscode-cdn.net/c%3A/Users/Lenovo/.vscode/extensions/openai.chatgpt-0.4.71-win32-x64/webview/" TargetMode="External"/><Relationship Id="rId36" Type="http://schemas.openxmlformats.org/officeDocument/2006/relationships/hyperlink" Target="https://file+.vscode-resource.vscode-cdn.net/c%3A/Users/Lenovo/.vscode/extensions/openai.chatgpt-0.4.71-win32-x64/webview/" TargetMode="External"/><Relationship Id="rId49" Type="http://schemas.openxmlformats.org/officeDocument/2006/relationships/hyperlink" Target="https://file+.vscode-resource.vscode-cdn.net/c%3A/Users/Lenovo/.vscode/extensions/openai.chatgpt-0.4.71-win32-x64/webview/" TargetMode="External"/><Relationship Id="rId10" Type="http://schemas.openxmlformats.org/officeDocument/2006/relationships/hyperlink" Target="https://file+.vscode-resource.vscode-cdn.net/c%3A/Users/Lenovo/.vscode/extensions/openai.chatgpt-0.4.71-win32-x64/webview/" TargetMode="External"/><Relationship Id="rId19" Type="http://schemas.openxmlformats.org/officeDocument/2006/relationships/hyperlink" Target="https://file+.vscode-resource.vscode-cdn.net/c%3A/Users/Lenovo/.vscode/extensions/openai.chatgpt-0.4.71-win32-x64/webview/" TargetMode="External"/><Relationship Id="rId31" Type="http://schemas.openxmlformats.org/officeDocument/2006/relationships/hyperlink" Target="https://file+.vscode-resource.vscode-cdn.net/c%3A/Users/Lenovo/.vscode/extensions/openai.chatgpt-0.4.71-win32-x64/webview/" TargetMode="External"/><Relationship Id="rId44" Type="http://schemas.openxmlformats.org/officeDocument/2006/relationships/hyperlink" Target="https://file+.vscode-resource.vscode-cdn.net/c%3A/Users/Lenovo/.vscode/extensions/openai.chatgpt-0.4.71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Lenovo/.vscode/extensions/openai.chatgpt-0.4.71-win32-x64/webview/" TargetMode="External"/><Relationship Id="rId14" Type="http://schemas.openxmlformats.org/officeDocument/2006/relationships/hyperlink" Target="https://file+.vscode-resource.vscode-cdn.net/c%3A/Users/Lenovo/.vscode/extensions/openai.chatgpt-0.4.71-win32-x64/webview/" TargetMode="External"/><Relationship Id="rId22" Type="http://schemas.openxmlformats.org/officeDocument/2006/relationships/hyperlink" Target="https://file+.vscode-resource.vscode-cdn.net/c%3A/Users/Lenovo/.vscode/extensions/openai.chatgpt-0.4.71-win32-x64/webview/" TargetMode="External"/><Relationship Id="rId27" Type="http://schemas.openxmlformats.org/officeDocument/2006/relationships/hyperlink" Target="https://file+.vscode-resource.vscode-cdn.net/c%3A/Users/Lenovo/.vscode/extensions/openai.chatgpt-0.4.71-win32-x64/webview/" TargetMode="External"/><Relationship Id="rId30" Type="http://schemas.openxmlformats.org/officeDocument/2006/relationships/hyperlink" Target="https://file+.vscode-resource.vscode-cdn.net/c%3A/Users/Lenovo/.vscode/extensions/openai.chatgpt-0.4.71-win32-x64/webview/" TargetMode="External"/><Relationship Id="rId35" Type="http://schemas.openxmlformats.org/officeDocument/2006/relationships/hyperlink" Target="https://file+.vscode-resource.vscode-cdn.net/c%3A/Users/Lenovo/.vscode/extensions/openai.chatgpt-0.4.71-win32-x64/webview/" TargetMode="External"/><Relationship Id="rId43" Type="http://schemas.openxmlformats.org/officeDocument/2006/relationships/hyperlink" Target="https://file+.vscode-resource.vscode-cdn.net/c%3A/Users/Lenovo/.vscode/extensions/openai.chatgpt-0.4.71-win32-x64/webview/" TargetMode="External"/><Relationship Id="rId48" Type="http://schemas.openxmlformats.org/officeDocument/2006/relationships/hyperlink" Target="https://file+.vscode-resource.vscode-cdn.net/c%3A/Users/Lenovo/.vscode/extensions/openai.chatgpt-0.4.71-win32-x64/webview/" TargetMode="External"/><Relationship Id="rId8" Type="http://schemas.openxmlformats.org/officeDocument/2006/relationships/hyperlink" Target="https://file+.vscode-resource.vscode-cdn.net/c%3A/Users/Lenovo/.vscode/extensions/openai.chatgpt-0.4.71-win32-x64/webview/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file+.vscode-resource.vscode-cdn.net/c%3A/Users/Lenovo/.vscode/extensions/openai.chatgpt-0.4.71-win32-x64/webview/" TargetMode="External"/><Relationship Id="rId17" Type="http://schemas.openxmlformats.org/officeDocument/2006/relationships/hyperlink" Target="https://file+.vscode-resource.vscode-cdn.net/c%3A/Users/Lenovo/.vscode/extensions/openai.chatgpt-0.4.71-win32-x64/webview/" TargetMode="External"/><Relationship Id="rId25" Type="http://schemas.openxmlformats.org/officeDocument/2006/relationships/hyperlink" Target="https://file+.vscode-resource.vscode-cdn.net/c%3A/Users/Lenovo/.vscode/extensions/openai.chatgpt-0.4.71-win32-x64/webview/" TargetMode="External"/><Relationship Id="rId33" Type="http://schemas.openxmlformats.org/officeDocument/2006/relationships/hyperlink" Target="https://file+.vscode-resource.vscode-cdn.net/c%3A/Users/Lenovo/.vscode/extensions/openai.chatgpt-0.4.71-win32-x64/webview/" TargetMode="External"/><Relationship Id="rId38" Type="http://schemas.openxmlformats.org/officeDocument/2006/relationships/hyperlink" Target="https://file+.vscode-resource.vscode-cdn.net/c%3A/Users/Lenovo/.vscode/extensions/openai.chatgpt-0.4.71-win32-x64/webview/" TargetMode="External"/><Relationship Id="rId46" Type="http://schemas.openxmlformats.org/officeDocument/2006/relationships/hyperlink" Target="https://file+.vscode-resource.vscode-cdn.net/c%3A/Users/Lenovo/.vscode/extensions/openai.chatgpt-0.4.71-win32-x64/webview/" TargetMode="External"/><Relationship Id="rId20" Type="http://schemas.openxmlformats.org/officeDocument/2006/relationships/hyperlink" Target="https://file+.vscode-resource.vscode-cdn.net/c%3A/Users/Lenovo/.vscode/extensions/openai.chatgpt-0.4.71-win32-x64/webview/" TargetMode="External"/><Relationship Id="rId41" Type="http://schemas.openxmlformats.org/officeDocument/2006/relationships/hyperlink" Target="https://file+.vscode-resource.vscode-cdn.net/c%3A/Users/Lenovo/.vscode/extensions/openai.chatgpt-0.4.71-win32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Lenovo/.vscode/extensions/openai.chatgpt-0.4.71-win32-x64/web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2759</Words>
  <Characters>15728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Abdelkader</dc:creator>
  <cp:keywords/>
  <dc:description/>
  <cp:lastModifiedBy>Hamza Abdelkader</cp:lastModifiedBy>
  <cp:revision>1</cp:revision>
  <dcterms:created xsi:type="dcterms:W3CDTF">2026-02-10T10:48:00Z</dcterms:created>
  <dcterms:modified xsi:type="dcterms:W3CDTF">2026-02-10T11:59:00Z</dcterms:modified>
</cp:coreProperties>
</file>