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PRODUCTION-READY SOFTWARE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REQUIREMENTS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D6E6E"/>
          <w:sz w:val="24"/>
          <w:szCs w:val="24"/>
        </w:rPr>
        <w:t xml:space="preserve">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D6E6E"/>
          <w:sz w:val="36"/>
          <w:szCs w:val="36"/>
        </w:rPr>
        <w:t xml:space="preserve">Healthcare Home Services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55"/>
          <w:sz w:val="24"/>
          <w:szCs w:val="24"/>
        </w:rPr>
        <w:t xml:space="preserve">Faisalabad, Pakistan  —  Multi-City Ready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Production-Ready SRS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 — Final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/ Dev Handover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Modular Monolith → Microservices-ready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· Prisma · PostgreSQL · React Native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Coding Assistant Handover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SYSTEM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Style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designed as a Modular Monolith — a single deployable unit with strictly bounded internal modules. This choice optimises for speed-to-market, operational simplicity, and team coherence at launch while preserving clean module boundaries that allow future extraction into independent services.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Design Rationale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Admin-led assignment is the operational default at launch. Auto-dispatch, real-time tracking, and multi-city dispatch engines are designed as future drop-in replacements inside the same schema and API surface.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20 LTS + Express 5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ORM / Migrations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Prisma 5 (schema-first, type-safe)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15 via Neon (serverless-friendly)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 (primary) or Cloudinary (fallback/images)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messaging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Cloud API or Twilio WhatsApp Business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client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18 + Vite + Tailwind CSS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/ customer app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 (Expo managed workflow)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+ Redis 7 (notification worker, reminders)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(RS256) + Refresh Token rotation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(webhook + idempotency keys) — Phase 2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CDN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CloudFront in front of S3 for public assets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Secrets Manager / environment .env vault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Component Map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 Client (React/Vite) — Customer booking UI, Admin Operations Console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Client (React Native / Expo) — Customer bookings + Staff visit execution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 API Server (Express) — All business logic, RBAC, domain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Background Worker (BullMQ) — Async notifications, renewal reminders, cleanup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(Neon) — Primary relational data store with full ACID guarantees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— BullMQ job queue, rate-limit counters, idempotency key store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/ CloudFront — Medical documents, staff documents, visit images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WhatsApp Provider — Family notifications, booking acknowledgements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— In-app payments and subscription billing (Phase 2)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Module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auth/          # JWT issuance, refresh, logout, RBAC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users/         # User identity, customer profile, patient, 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staff/         # Staff profiles, verification, documents, availability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services/      # Service type catalog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packages/      # Per-visit / weekly / monthly package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bookings/      # Booking creation, visit generation,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assignments/   # Staff assignment, reassignment,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visits/        # Visit check-in/out, notes, completion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reports/       # Medical docs, progress notes, presigned uploads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reviews/       # Ratings, written reviews, escalation flags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notifications/ # WhatsApp worker, template rendering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payments/      # Stripe webhook handler, idempotency (Phase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admin/         # Dashboard aggregations, audit log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common/        # Shared utilities, error classes, validators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config/          # Env config, Prisma client singleton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middleware/      # authenticate, authorize, validateRequest, auditLog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worker/          # BullMQ queue definitions, job processors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app.ts           # Express app wiring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server.ts        # HTTP server entry point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Layering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Parse HTTP request, call service, return HTTP response. No business logic.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Orchestrate business rules, call repositories, manage transactions, enqueue jobs.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Prisma data access only. No business logic. Returns domain models.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Auth, RBAC, request validation (Zod), audit logging, error normalisation.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Asynchronous side-effects: WhatsApp delivery, renewal reminders, cleanup.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Deployment Model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Single API process at launch, stateless and horizontally scalable from day 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Separate Worker process (can run as sibling container or separate Render/Railway service)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PostgreSQL and Redis accessible by both API and Worker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accessed directly from API (presign) and uploaded-to by clients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instances behind AWS ALB or Railway load balancer for zero-downtime deploys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CI/CD pipeline: lint → test → build → deploy to staging → prod gate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DATA MODELS (PRISMA SCHEMA)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Data Models — Prisma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Conventions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UUID primary keys everywhere. Monetary values as Decimal(12,2) in PKR. Phone numbers in E.164 format. Snake_case table names via @@map. Enums declared at Prisma level. city_id and zone_id present on every business entity for multi-city readiness.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Infrastructure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Role            { ADMIN STAFF CUSTOMER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UserStatus      { ACTIVE INACTIVE SUSPENDED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VerifStatus     { PENDING VERIFIED REJECTED EXPIRED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BookingStatus   { PENDING CONFIRMED ASSIGNED IN_PROGRESS COMPLETED CANCELLED RESCHEDULED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VisitStatus     { SCHEDULED ASSIGNED EN_ROUTE CHECKED_IN COMPLETED MISSED CANCELLED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PackageType     { PER_VISIT WEEKLY MONTHLY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AssignStatus    { ASSIGNED ACCEPTED REJECTED REASSIGNED COMPLETED CANCELLED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ReportType      { LAB_RESULT PRESCRIPTION VISIT_NOTE PROGRESS_IMAGE OTHER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NotifChannel    { WHATSAPP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NotifStatus     { PENDING SENT FAILED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FileProvider    { S3 CLOUDINARY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UrgencyLevel    { NORMAL URGENT EMERGENCY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Gender          { MALE FEMALE OTHER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BookingSource   { WEB MOBILE ADMIN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enum PaymentStatus   { PENDING PAID REFUNDED FAILED }    // Phase 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City &amp; Zone (Multi-City 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City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name       String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slug       String   @unique @db.VarChar(120)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isActive   Boolean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zones      Zone[]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addresses  Address[]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      StaffProfile[]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packages   Package[]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  Booking[]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@@map("cities")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Zone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       City     @relation(fields: [cityId],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name       String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slug       String   @db.VarChar(120)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isActive   Boolean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addresses  Address[]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      StaffProfile[]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@@unique([cityId, slug])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@@index([cityId])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@@map("zones")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&amp; Auth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role           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fullName        String      @db.VarChar(150)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email           String?     @unique @db.VarChar(255)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phone           String      @unique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passwordHash    String      @db.VarChar(255)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UserStatus  @default(ACTIVE)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phoneVerified   Boolean   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emailVerified   Boolean   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lastLoginAt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deletedAt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DateTime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refreshTokens   RefreshToken[]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customerProfile CustomerProfile?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staffProfile    StaffProfile?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patients        Patient[]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addresses       Address[]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       Booking[]        @relation("CustomerBookings")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auditLogs       AuditLog[]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@@index([role,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RefreshToken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String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userId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        User      @relation(fields: [userId],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tokenHash   String    @unique @db.VarChar(255)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expiresAt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revokedAt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ipAddress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userAgent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DateTime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@@index([expiresAt])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@@map("refresh_tokens")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Customer &amp; Patient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CustomerProfile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userId             String   @id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               User     @relation(fields: [userId],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whatsappNumber     String? 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alternatePhone     String? 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preferredLanguage  String   @default("en") @db.VarChar(10)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DateTime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@@map("customer_profiles")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Patient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    String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customerUserId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               User      @relation(fields: [customerUserId],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defaultAddressId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defaultAddress         Address?  @relation("PatientDefaultAddress", fields: [defaultAddressId],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fullName               String    @db.VarChar(150)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gender                 Gender?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dateOfBirth            DateTime? @db.Date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relationshipToCustomer String? 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primaryCondition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allergies  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notes      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    DateTime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    DateTime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Booking[]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reports  Report[]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@@index([customerUserId])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@@map("patients")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Address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customerUserId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        User?    @relation(fields: [customerUserId],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cityId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            City     @relation(fields: [cityId],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zoneId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zone            Zone?    @relation(fields: [zoneId],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label           String?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contactName     String   @db.VarChar(150)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contactPhone    String  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line1           String   @db.VarChar(255)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line2           String?  @db.VarChar(255)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area            String   @db.VarChar(120)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postalCode      String? 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latitude        Decimal?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longitude       Decimal?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DateTime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Booking[]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@@index([customerUserId])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@@index([cityId, zoneId])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@@map("addresses")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Staff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StaffProfile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userId             String      @id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               User        @relation(fields: [userId],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staffCode          String      @unique @db.VarChar(30)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cityId 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               City        @relation(fields: [cityId],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zoneId 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zone               Zone?       @relation(fields: [zoneId],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gender             Gender?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cnic               String      @unique @db.VarChar(25)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dateOfBirth        DateTime?   @db.Date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experienceYears    Int     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verificationStatus VerifStatus @default(PENDING)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verifiedAt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verifiedByUserId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verifiedBy         User?       @relation("StaffVerifier", fields: [verifiedByUserId],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idCardNumber       String?     @unique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idCardIssuedAt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uniformIssued      Boolean   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uniformIssuedAt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isAvailable        Boolean   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DateTime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serviceTypes    StaffServiceType[]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documents       StaffDocument[]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assignments     BookingAssignment[]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visits          BookingVisit[]      @relation("AssignedStaff")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@@index([cityId, zoneId])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@@index([verificationStatus, isAvailable])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@@map("staff_profiles")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StaffServiceType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staffUserId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          StaffProfile @relation(fields: [staffUserId], references: [userId])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serviceTypeId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    ServiceType  @relation(fields: [serviceTypeId],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@@id([staffUserId, serviceTypeId])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@@index([serviceTypeId])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@@map("staff_service_types")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StaffDocument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staffUserId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              StaffProfile @relation(fields: [staffUserId], references: [userId])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documentType       String    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fileProvider       FileProvider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fileKey            String      @db.VarChar(500)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fileUrl            String      @db.VarChar(1000)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mimeType           String   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fileSizeBytes     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verificationStatus VerifStatus @default(PENDING)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uploadedAt   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verifiedAt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verifiedByUserId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@@index([staffUserId])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@@map("staff_documents")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Service Catalog &amp;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ServiceType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code         String   @unique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name         String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description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isActive     Boolean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DateTime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Seed: NURSING | CAREGIVER | LAB_SAMPLING | VISITING_DOCTOR | PHYSIOTHERAPY | AMBULANCE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packages     Package[]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    Booking[]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staffTypes   StaffServiceType[]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@@map("service_types")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Package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cityId         String?     // NULL = available in all cities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           City?       @relation(fields: [cityId],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serviceTypeId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    ServiceType @relation(fields: [serviceTypeId],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name           String      @db.VarChar(120)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packageType    PackageType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durationDays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visitCount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priceAmount    Decimal     @db.Decimal(12,2)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currency       String      @default("PKR") @db.Char(3)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description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isActive       Boolean   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DateTime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bookings       Booking[]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@@index([serviceTypeId, packageType, isActive])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@@index([cityId])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@@map("packages")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Booking &amp; Visit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Booking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  String  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bookingNumber        String         @unique @db.VarChar(30)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customerUserId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             User           @relation("CustomerBookings", fields: [customerUserId],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patientId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patient              Patient        @relation(fields: [patientId],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serviceTypeId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serviceType          ServiceType    @relation(fields: [serviceTypeId],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packageId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package              Package        @relation(fields: [packageId],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addressId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address              Address        @relation(fields: [addressId],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cityId   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city                 City           @relation(fields: [cityId],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preferredStaffGender Gender?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urgencyLevel         UrgencyLevel   @default(NORMAL)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requestedStartAt  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specialInstructions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     BookingStatus  @default(PENDING)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totalPrice           Decimal        @db.Decimal(12,2)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currency             String         @default("PKR") @db.Char(3)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source               BookingSource  @default(WEB)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confirmedAt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confirmedByUserId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cancelledAt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cancelledByUserId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cancellationReason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createdByUserId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  DateTime  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  DateTime   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visits          BookingVisit[]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assignments     BookingAssignment[]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reports         Report[]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reviews         Review[]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notifications   NotificationLog[]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payments        Payment[]          // Phase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@@index([customerUserId,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@@index([patientId])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@@index([serviceTypeId,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@@index([cityId,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@@index([requestedStartAt])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@@map("bookings")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BookingVisit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       Booking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sequenceNo        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scheduledStartAt    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scheduledEndAt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assignedStaffUserId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assignedStaff          StaffProfile? @relation("AssignedStaff", fields: [assignedStaffUserId], references: [userId])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       VisitStatus @default(SCHEDULED)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checkInAt    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checkOutAt   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checkInLatitude        Decimal?   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checkInLongitude       Decimal?   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checkOutLatitude       Decimal?   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checkOutLongitude      Decimal?    @db.Decimal(9,6)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beforeConditionText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afterConditionText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visitNotes 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completedByStaffUserId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cancellationReason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offlineSyncId          String?     @unique // for offline mobile reconciliation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    DateTime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assignments  BookingAssignment[]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reports      Report[]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reviews      Review[]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notifications NotificationLog[]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@@unique([bookingId, sequenceNo])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@@index([assignedStaffUserId,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@@index([scheduledStartAt,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@@map("booking_visits")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BookingAssignment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Booking 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bookingVisitId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    BookingVisit? @relation(fields: [bookingVisitId],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staffUserId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           StaffProfile @relation(fields: [staffUserId], references: [userId])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assignedByUserId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AssignStatus @default(ASSIGNED)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responseNote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assignedAt   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respondedAt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@@index([staffUserId,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@@map("booking_assignments")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Reports, Reviews, Notifications, Audit,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Report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 String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    Booking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bookingVisitId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        BookingVisit? @relation(fields: [bookingVisitId],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patientId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patient             Patient     @relation(fields: [patientId],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uploadedByUserId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reportType          ReportType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title               String      @db.VarChar(150)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notes   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isVisibleToCustomer Boolean     @default(true)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 DateTime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 DateTime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files ReportFile[]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@@index([patientId, createdAt])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@@map("reports")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ReportFile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reportId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report          Report       @relation(fields: [reportId],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fileProvider    FileProvider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fileKey         String       @db.VarChar(500)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fileUrl         String       @db.VarChar(1000)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mimeType        String    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fileSizeBytes   BigInt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checksumSha256  String?      @db.VarChar(64)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uploadedAt   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@@index([reportId])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@@map("report_files")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Review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Booking 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bookingVisitId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    BookingVisit? @relation(fields: [bookingVisitId],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customerUserId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staffUserId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rating          Int          // 1-5, enforced in service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reviewText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isLowRating     Boolean      @default(false) // computed: rating &lt;=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adminFollowedUp Boolean    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@@index([staffUserId, rating])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@@map("reviews")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NotificationLog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userId   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  Booking?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bookingVisitId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bookingVisit      BookingVisit? @relation(fields: [bookingVisitId],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channel           NotifChannel @default(WHATSAPP)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templateCode      String     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recipient         String       @db.VarChar(20)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renderedContent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externalMessageId String?      @db.VarChar(100)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  NotifStatus  @default(PENDING)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providerError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retryCount        Int      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sentAt  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@@index([status, createdAt])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@@map("notification_logs")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AuditLog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actorUserId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actor        User?    @relation(fields: [actorUserId],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entityType   String 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entityId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action       String   @db.VarChar(50)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payload      Json?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ipAddress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userAgent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@@index([entityType, entityId])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@@index([actorUserId])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@@index([createdAt])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@@map("audit_logs")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── Phase 2: Payments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model Payment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id                  String 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bookingId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booking             Booking       @relation(fields: [bookingId],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stripePaymentIntentId String? 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stripeIdempotencyKey  String  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amount              Decimal       @db.Decimal(12,2)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currency            String        @default("PKR") @db.Char(3)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status              PaymentStatus @default(PENDING)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paidAt    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refundedAt        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refundReason 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createdAt           DateTime 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updatedAt           DateTime   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@@index([bookingId])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@@map("payments")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API ENDPOINTS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API Endpoints — Full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Base URL &amp; Conventions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All endpoints prefixed with /api/v1. Success responses: { success: true, data: {...} }. Error responses: { success: false, error: { code, message, details } }. Paginated lists include: { data: [], meta: { total, page, limit, hasNext } }.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Description / Auth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Phone + password → access token + set HttpOnly refresh cookie. Rate limited: 5/min per IP.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Rotate refresh token → new access token. Validates token_hash in DB.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Revoke refresh token. AUTH required.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/auth/me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current user context from JWT. AUTH required.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/auth/change-password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 old password, hash new password, revoke all refresh tokens. AUTH required.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POST /auth/login —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Request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{ "phone": "+923001234567", "password": "S3cur3P@ss"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Success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"accessToken": "eyJhbGciOiJSUzI1NiJ9...",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"expiresIn": 900,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"user": { "id": "uuid", "role": "ADMIN", "fullName": "Dr. Asad"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Refresh token set as HttpOnly cookie: refresh_token=&lt;hash&gt;; Secure; SameSite=Strict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Users / Customers / Patients /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/users/me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— own profile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/users/me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— update own profile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/customers/:userId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or own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/patients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— create patient under own account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/patients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 (all, filterable)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/patients/:id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/patients/:id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/addresses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/addresses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/addresses/:id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/addresses/:id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(own, if no active bookings) | 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Staff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/staff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create staff record (creates User + StaffProfile in transaction)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/staff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list with filters: city_id, zone_id, service_type_id, verification_status, is_available, gender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/staff/:userId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(own)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/staff/:userId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/staff/:userId/verify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set verificationStatus = VERIFIED, record verifiedAt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/staff/:userId/availability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toggle isAvailable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/staff/:userId/services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add service_type mapping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/staff/:userId/services/:svcTypeId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remove service_type mapping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/staff/:userId/documents/presign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get presigned S3 URL for document upload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/staff/:userId/documents/confirm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confirm document upload, store metadata</w:t>
            </w:r>
          </w:p>
        </w:tc>
      </w:tr>
      <w:tr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/staff/:userId/documents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list all staff documents with verification status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Services &amp;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/service-types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— service catalog for booking UI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/service-types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create new service type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/service-types/:id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update / activate / deactivate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/packages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— filter: service_type_id, package_type, city_id, is_active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/packages/:id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/packages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create package (city_id optional for global)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/packages/:id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update pricing, duration, visit count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/packages/:id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soft-deactivate (is_active = false)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Bookings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/bookings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| ADMIN — create booking + generate visits in transaction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/bookings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 — filters: status, city_id, service_type_id, from_date, to_date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/bookings/:id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(own) | ADMIN | STAFF (assigned)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/bookings/:id/confirm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set status = CONFIRMED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/bookings/:id/cancel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(own, PENDING/CONFIRMED only) | ADMIN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/bookings/:id/reschedule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update requestedStartAt and reschedule visits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/bookings/:id/assignments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assign staff to visit(s) with optimistic locking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/bookings/:id/visits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parties — list visits for a booking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Visits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/visits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 assigned) | ADMIN — filter: status, staff_user_id, from_date, to_date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/visits/:id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(own) | ADMIN | CUSTOMER (own booking)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/visits/:id/assign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assign / reassign staff to visit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/visits/:id/en-route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(own) — mark staff en route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/visits/:id/check-in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(own) — store check_in_at, coordinates, beforeConditionText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/visits/:id/check-out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(own) — store check_out_at, coordinates, visitNotes, afterConditionText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/visits/:id/complete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(own) | ADMIN — finalise visit, trigger family notification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/visits/:id/miss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flag as MISSED, trigger escalation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/visits/:id/cancel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cancel individual visit with reason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Reports, Reviews, Notifications,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/reports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create report metadata record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/reports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(all) | STAFF (own) | CUSTOMER (own patient, visible only)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/reports/:id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Role-filtered as above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 /reports/:id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uploader — update title/notes/visibility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/reports/:id/files/presign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get presigned S3 upload URL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/reports/:id/files/confirm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| STAFF — confirm upload, store metadata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/reports/:id/files/:fileId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hard delete from DB + S3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/reviews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— submit review for completed visit/booking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/reviews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filter: staff_user_id, booking_id, rating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/admin/dashboard/summary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KPI aggregates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/admin/dashboard/staff-util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staff utilization table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   /admin/audit-logs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paginated audit trail</w:t>
            </w:r>
          </w:p>
        </w:tc>
      </w:tr>
      <w:tr>
        <w:tc>
          <w:tcPr>
            <w:tcW w:type="dxa" w:w="4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  /notifications/:id/retry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— manually retry failed WhatsApp message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AUTHENTICATION &amp; AUTHORISATION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Authentication &amp; Authorisation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Algorithm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RS256 (asymmetric — private key signs, public key verifies)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 TTL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Token TTL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 — Web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token: JS memory only. Refresh token: HttpOnly Secure SameSite=Strict cookie.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 — Mobile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Both tokens in Expo SecureStore (AES-256 encrypted on device)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rotation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each /auth/refresh call: old token hash deleted, new token issued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Revocation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Logout: revoke current refresh token. Change password: revoke ALL user tokens.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Argon2id (preferred) or bcrypt with cost factor 12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JWT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"sub":        "user-uuid",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"role":       "ADMIN | STAFF | CUSTOMER",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"phone":      "+923001234567",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"session_id": "refresh-token-uuid",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"iat":        1700000000,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"exp":        1700000900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Permission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 | STAFF | CUSTOMER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/ confirm booking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CUSTOMER ✓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Cancel booking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CUSTOMER (own, limited statuses) ✓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Assign / reassign staff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—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Verify staff documents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—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visit status (check-in/out)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STAFF (own) ✓  |  —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medical reports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STAFF (own visits) ✓  |  —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STAFF (own) ✓  |  CUSTOMER (visible=true own patient) ✓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review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  |  —  |  CUSTOMER (completed visits) ✓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admin dashboard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—</w:t>
            </w:r>
          </w:p>
        </w:tc>
      </w:tr>
      <w:tr>
        <w:tc>
          <w:tcPr>
            <w:tcW w:type="dxa" w:w="3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audit logs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✓  |  —  |  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Middleware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Applied in this order on protected routes: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router.use(rateLimiter)         // Redis-backed, configurable per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router.use(authenticate)        // Verify JWT, load req.user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router.use(authorize("ADMIN"))  // Role check — throws 403 on mismatch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router.use(validateRequest(schema)) // Zod parse body/query/params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router.use(auditLog)            // Write audit_logs row on mutating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Controller calls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router.post("/bookings", bookingController.create)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CONCURRENCY &amp; RACE CONDITIONS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Concurrency &amp; Race Condition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At moderate booking volume, two admins can simultaneously assign the same staff member to overlapping visits, or two customers can simultaneously cancel/reschedule the same booking. Without explicit locking, these races produce silent data corruption. The following patterns must be implemented before launch.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Staff Assignment Race — Optimistic Locking + SELECT FOR UPDATE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an admin assigns a staff member to a visit, the following atomic transaction must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src/modules/assignments/assignment.service.ts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assignStaffToVisit(visitId: string, staffUserId: string, adminUserId: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prisma.$transaction(async (tx)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1. Lock the visit row — prevents concurrent modification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 = await tx.$queryRaw&lt;BookingVisit[]&gt;`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SELECT * FROM booking_visits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 id = ${visitId}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FOR UPDATE NOWAIT            -- fail fast if another tx holds the 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(!visit[0]) throw new NotFoundError("VISIT_NOT_FOUND");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(!["SCHEDULED","ASSIGNED"].includes(visit[0].status))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throw new ConflictError("VISIT_ALREADY_IN_PROGRESS");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2. Lock staff profile row — prevents double-booking the same 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staff = await tx.$queryRaw&lt;StaffProfile[]&gt;`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SELECT * FROM staff_profiles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 user_id = ${staffUserId}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FOR UPDATE NOWAIT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(!staff[0]) throw new NotFoundError("STAFF_NOT_FOUND");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(staff[0].verification_status !== "VERIFIED")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throw new BusinessError("STAFF_NOT_VERIFIED");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(!staff[0].is_available)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throw new ConflictError("STAFF_NOT_AVAILABLE");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3. Check for time collision (same staff, overlapping scheduled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collision = await tx.bookingVisit.findFirst({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assignedStaffUserId: staffUserId,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status: { in: ["ASSIGNED","EN_ROUTE","CHECKED_IN"]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scheduledStartAt: { lte: visit[0].scheduledEndAt ?? visit[0].scheduledStartAt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scheduledEndAt:   { gte: visit[0].scheduledStartAt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(collision) throw new ConflictError("STAFF_SCHEDULE_CONFLICT");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4. Write assignment — all writes inside the same 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tx.bookingVisit.update({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where: { id: visitId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assignedStaffUserId: staffUserId, status: "ASSIGNED"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tx.bookingAssignment.create({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bookingId: visit[0].bookingId, bookingVisitId: visitId,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    staffUserId, assignedByUserId: adminUserId, status: "ASSIGNED"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5. Queue notification (outside tx — runs after commit)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return { visitId, staffUserId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}, { timeout: 5000, isolationLevel: Prisma.TransactionIsolationLevel.Serializable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Booking Status Transition Guard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status changes must go through a validated state machine. Never allow arbitrary status overwrites.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const BOOKING_TRANSITIONS: Record&lt;BookingStatus, BookingStatus[]&gt;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PENDING:      ["CONFIRMED", "CANCELLED"],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CONFIRMED:    ["ASSIGNED", "CANCELLED", "RESCHEDULED"],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ASSIGNED:     ["IN_PROGRESS", "CANCELLED", "RESCHEDULED"],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IN_PROGRESS:  ["COMPLETED", "CANCELLED"],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COMPLETED:    [],    //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CANCELLED:    [],    //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RESCHEDULED:  ["CONFIRMED", "CANCELLED"],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function assertTransitionAllowed(current: BookingStatus, next: BookingStatus)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(!BOOKING_TRANSITIONS[current].includes(next))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throw new ConflictError(`INVALID_TRANSITION: ${current} -&gt; ${next}`);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Same pattern for VisitStatus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const VISIT_TRANSITIONS: Record&lt;VisitStatus, VisitStatus[]&gt;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SCHEDULED:  ["ASSIGNED", "CANCELLED"],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ASSIGNED:   ["EN_ROUTE", "CANCELLED"],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EN_ROUTE:   ["CHECKED_IN"],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CHECKED_IN: ["COMPLETED"],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COMPLETED: 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MISSED:    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CANCELLED: 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Idempotent Booking Creation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 customer double-submits a booking form (network retry, button double-tap), the system must not create duplicate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Client sends a client-generated idempotency key in the header: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X-Idempotency-Key: &lt;UUID v4 generated on the device&gt;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Server middleware: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function idempotencyMiddleware(req, res, next)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key = req.headers["x-idempotency-key"];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(!key) return next();  // idempotency optional for non-booking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cached = await redis.get(`idempotency:${key}`);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(cached)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res.status(200).json(JSON.parse(cached));  // return cached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Attach key to res so response handler stores it after completion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res.locals.idempotencyKey = 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After successful booking creation: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await redis.set(`idempotency:${key}`, JSON.stringify(response), "EX", 86400); // 24h TTL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Concurrent Package Cancellation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two users simultaneously attempt to cancel the same booking, only one should succeed. The status check and update must be atomic: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cancelBooking(bookingId: string, actorUserId: string, reason: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result = await prisma.$queryRaw&lt;{ id: string, status: string }[]&gt;`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UPDATE bookings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SET status = 'CANCELLED',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cancelled_at =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cancelled_by_user_id = ${actorUserId},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cancellation_reason = ${reason}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WHERE id = ${bookingId}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AND status IN ('PENDING','CONFIRMED')  -- atomic 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RETURNING id,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(result.length ===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throw new ConflictError("BOOKING_ALREADY_CANCELLED_OR_IN_PROGRESS");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result[0];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STRIPE PAYMENT SECURITY (PHASE 2)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Stripe Payment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Phase 2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Payment collection is a Phase 2 feature. This section defines the complete implementation blueprint so the schema, webhook handler, and idempotency infrastructure are built correctly from day one, preventing costly rewrites.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Payment Flow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confirms a booking on the frontend.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calls POST /payments/create-intent with bookingId.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looks up booking, calculates amount, creates a Stripe PaymentIntent.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stores Payment row in DB with status=PENDING and the Stripe idempotency key.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returns { clientSecret } to the frontend.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uses Stripe.js / @stripe/stripe-react-native to render the payment sheet.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Customer completes payment — Stripe processes the charge.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calls POST /webhooks/stripe on the server.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verifies webhook signature, processes event idempotently.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updates Payment.status = PAID and triggers booking confirmation flow.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PaymentIntent Creation with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src/modules/payments/payment.service.ts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createPaymentIntent(bookingId: string, customerId: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booking = await bookingRepo.findByIdWithOwnerCheck(bookingId, customerId);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(booking.status !== "CONFIRMED")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throw new BusinessError("BOOKING_MUST_BE_CONFIRMED_BEFORE_PAYMENT");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Generate deterministic idempotency key tied to bookingId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Prevents duplicate charges if the request is retried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idempotencyKey = `pi-${bookingId}`;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existingPayment = await prisma.payment.findUnique({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where: { stripeIdempotencyKey: idempotencyKey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(existingPayment?.stripePaymentIntentId)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Return existing client secret — safe for retries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existing = await stripe.paymentIntents.retrieve(existingPayment.stripePaymentIntentId);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return { clientSecret: existing.client_secret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paymentIntent = await stripe.paymentIntents.create(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amount: Math.round(Number(booking.totalPrice) * 100), // cents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currency: booking.currency.toLowerCase(),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metadata: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bookingId,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bookingNumber: booking.bookingNumber,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customerId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description: `Healthcare booking ${booking.bookingNumber}`,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{ idempotencyKey }  // Stripe deduplicates on this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prisma.payment.create({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bookingId,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stripePaymentIntentId: paymentIntent.id,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stripeIdempotencyKey: idempotencyKey,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amount: booking.totalPrice,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currency: booking.currency,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status: "PENDING"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{ clientSecret: paymentIntent.client_secret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Webhook Handler with Signature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src/modules/payments/stripe.webhook.ts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CRITICAL: Use raw body (Buffer), NOT parsed JSON — signature fails on parsed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router.post("/webhooks/stripe",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express.raw({ type: "application/json" }),  // raw body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sig = req.headers["stripe-signature"] as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let event: Stripe.Event;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event = stripe.webhooks.constructEvent(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req.body,              // raw Buffer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process.env.STRIPE_WEBHOOK_SECRET  // whsec_...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 catch (err: any)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logger.warn("Stripe webhook signature verification failed", { error: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return res.status(400).send(`Webhook Error: ${err.message}`);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Idempotency guard: check if event was already processed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processed = await redis.get(`stripe_event:${event.id}`);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(processed)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return res.status(200).json({ received: true, duplicate: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processStripeEvent(event);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// Mark event as processed — 48h TTL covers Stripe's retry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redis.set(`stripe_event:${event.id}`, "1", "EX", 172800);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res.status(200).json({ received: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logger.error("Stripe event processing failed", { eventId: event.id, err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res.status(500).json({ error: "Processing failed" }); // Stripe will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function processStripeEvent(event: Stripe.Event)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switch (event.type)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case "payment_intent.succeeded":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handlePaymentSucceeded(event.data.object as Stripe.PaymentIntent);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case "payment_intent.payment_failed":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handlePaymentFailed(event.data.object as Stripe.PaymentIntent);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case "charge.refunded":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handleRefund(event.data.object as Stripe.Charge);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logger.debug(`Unhandled Stripe event: ${event.type}`);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function handlePaymentSucceeded(pi: Stripe.PaymentIntent)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bookingId = pi.metadata.bookingId;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prisma.$transaction(async (tx)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tx.payment.update({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where: { stripePaymentIntentId: pi.id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status: "PAID", paidAt: new Date()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Trigger booking confirmation inside the same 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tx.booking.update({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where: { id: bookingId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status: "CONFIRMED", confirmedAt: new Date()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Queue WhatsApp confirmation notification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notificationQueue.add("BOOKING_CONFIRMED", { bookingId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Refund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refundPayment(bookingId: string, reason: string, adminUserId: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payment = await prisma.payment.findFirst({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where: { bookingId, status: "PAID"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(!payment?.stripePaymentIntentId)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throw new BusinessError("NO_PAID_PAYMENT_FOR_BOOKING");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refund = await stripe.refunds.create({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payment_intent: payment.stripePaymentIntentId,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reason: "requested_by_customer",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}, { idempotencyKey: `refund-${payment.id}`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prisma.payment.update({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where: { id: payment.id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data: { status: "REFUNDED", refundedAt: new Date(), refundReason: reason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auditLogRepo.create({ actorUserId: adminUserId,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entityType: "payment", entityId: payment.id,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action: "REFUND_ISSUED", payload: { refundId: refund.id, reason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OFFLINE RESILIENCE (REACT NATIVE STAFF APP)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Offline Check-in / Check-out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Field staff often operate in areas with intermittent or no mobile data connectivity. The staff app must allow check-in and check-out to be captured offline, stored locally, and synchronised to the server as soon as connectivity is restored — without data loss or duplication.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Local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database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WatermelonDB (SQLite) — relational offline-first DB for React Native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queue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pending_actions table in WatermelonDB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trigger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NetInfo event listener (connected → trigger sync) + app foreground event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wins for status fields; last-write-wins with timestamp for notes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offlineSyncId (UUID) on each action — server rejects duplicate if already applied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Encrypted storage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SQLCipher via WatermelonDB for PHI (patient data) on device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Local WatermelonDB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Simplified WatermelonDB table definitions (models/PendingAction.js)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tableSchema({ name: 'pending_actions', columns: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'offline_sync_id',   type: 'string' },  // UUID — server dedup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'action_type',       type: 'string' },  // 'CHECK_IN' | 'CHECK_OUT' | 'VISIT_NOTES'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'visit_id',     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'payload_json',      type: 'string' },  // serialised action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'recorded_at',       type: 'number' },  // local timestamp (ms)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'synced',            type: 'boolean'},  // false = awaiting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'sync_error',        type: 'string', isOptional: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]})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tableSchema({ name: 'cached_visits', columns: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'visit_id',     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'booking_id',   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'patient_name', 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'address_line1',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'scheduled_start',   type: 'number'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'status',            type: 'string'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'local_status',      type: 'string', isOptional: true }, // optimistic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{ name: 'last_synced_at',    type: 'number'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]})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Offline Check-in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services/visitSync.ts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import NetInfo from '@react-native-community/netinfo';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import * as Location from 'expo-location';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import { database } from '../db/watermelon';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import { v4 as uuidv4 } from 'uuid';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export async function performCheckIn(visitId: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location = await Location.getCurrentPositionAsync({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accuracy: Location.Accuracy.High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offlineSyncId = uuidv4();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payload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checkInAt:        new Date().toISOString(),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checkInLatitude:  location.coords.latitude,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checkInLongitude: location.coords.longitude,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1. Write to local DB immediately (optimistic)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await database.write(async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Update local visit cache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 = await database.get('cached_visits').find(visitId);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visit.update(v =&gt; { v.localStatus = 'CHECKED_IN';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Queue the action for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database.get('pending_actions').create(action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action.offlineSyncId  = offlineSyncId;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action.actionType     = 'CHECK_IN';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action.visitId        = visitId;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action.payloadJson    = JSON.stringify(payload);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action.recordedAt     = Date.now();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action.synced        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2. Show optimistic UI immediately — no waiting for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3. Attempt online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netState = await NetInfo.fetch();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(netState.isConnected) await syncPendingActions();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Sync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Background sync — called on reconnect or app foreground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export async function syncPendingActions()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pending = await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.get('pending_actions')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.query(Q.where('synced', false))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.fetch();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for (const action of pending)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const payload = JSON.parse(action.payloadJson);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const endpoint = actionToEndpoint(action.actionType, action.visitId);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apiClient.patch(endpoint, payload,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'X-Offline-Sync-Id': action.offlineSyncId,  // server dedup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'X-Recorded-At':     action.recordedAt.toString(),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await database.write(async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await action.update(a =&gt; { a.synced = true;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 catch (err: any)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if (err.response?.status === 409)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// 409 = already applied (duplicate offlineSyncId) — mark as synced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await database.write(async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await action.update(a =&gt; { a.synced = true;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// Log error, leave synced=false for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await database.write(async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await action.update(a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  a.syncError = err.message;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NetInfo listener — auto-sync on reconnect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NetInfo.addEventListener(state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(state.isConnected) syncPendingActions();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Server-Side Offline Sync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src/modules/visits/visit.service.ts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checkIn(visitId: string, staffUserId: string, data: CheckInDto, offlineSyncId?: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Idempotency: if offlineSyncId already applied, return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(offlineSyncId)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 = await prisma.bookingVisit.findUnique({ where: { id: visitId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(visit?.offlineSyncId === offlineSyncId)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return visit; // already applied — safe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Different sync ID on same visit = another action was applied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Check status to determine if this action is still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(!['ASSIGNED','EN_ROUTE'].includes(visit?.status ?? ''))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throw new ConflictError('VISIT_ALREADY_CHECKED_IN');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prisma.bookingVisit.update({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where: { id: visitId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status:          'CHECKED_IN',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checkInAt:       data.checkInAt ? new Date(data.checkInAt) : new 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checkInLatitude: data.checkInLatitude,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checkInLongitude: data.checkInLongitude,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offlineSyncId,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Check-in while online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 API call. offlineSyncId not required.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Check-in while offline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Written to local WatermelonDB, UI updated optimistically.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on reconnect (first attempt)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 sent with X-Offline-Sync-Id. Server applies, stores syncId.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retry (network dropped mid-sync)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offlineSyncId sent again. Server returns 200 (idempotent).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Two devices check in same visit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Second request gets 409 VISIT_ALREADY_CHECKED_IN. Handled gracefully.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 notes submitted 2 hours late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recordedAt timestamp preserved; server stores actual submission time separately.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— BOOKING LIFECYCLE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Booking Workflow — End to 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Booking Creation (Transactional)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async createBooking(dto: CreateBookingDto, customerId: string)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prisma.$transaction(async (tx)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Validate ownership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assertPatientOwnership(tx, dto.patientId, customerId);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assertAddressOwnership(tx, dto.addressId, customerId);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Validate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pkg = await tx.package.findUniqueOrThrow({ where: { id: dto.packageId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(!pkg.isActive) throw new BusinessError('PACKAGE_INACTIVE');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(pkg.serviceTypeId !== dto.serviceTypeId) throw new BusinessError('PACKAGE_SERVICE_MISMATCH');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Generate booking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bookingNumber = await generateBookingNumber(tx); // e.g. HHS-FSD-240001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Create 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booking = await tx.booking.create({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bookingNumber,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customerUserId:      customerId,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patientId:           dto.patientId,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serviceTypeId:       dto.serviceTypeId,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packageId:           dto.packageId,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addressId:           dto.addressId,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cityId:              dto.cityId,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preferredStaffGender: dto.preferredStaffGender,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urgencyLevel:        dto.urgencyLevel ?? 'NORMAL',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requestedStartAt:    new Date(dto.requestedStartAt),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specialInstructions: dto.specialInstructions,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totalPrice:          pkg.priceAmount,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currency:            pkg.currency,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source:              dto.source ?? 'WEB',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createdByUserId:     customerId,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status:             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Generate visits based on package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visits = generateVisitSchedule(booking.id, pkg, new Date(dto.requestedStartAt));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tx.bookingVisit.createMany({ data: visits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// Queue WhatsApp notification (after commit)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tx.notificationLog.create({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bookingId: booking.id,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channel: 'WHATSAPP',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templateCode: 'BOOKING_RECEIVED',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recipient: dto.whatsappNumber,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renderedContent: renderTemplate('BOOKING_RECEIVED', { booking, pkg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status: 'PENDING'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return booking;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function generateVisitSchedule(bookingId: string, pkg: Package, start: Date)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visits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for (let i = 0; i &lt; pkg.visitCount;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scheduledStart = addDays(start, Math.floor(i * (pkg.durationDays / pkg.visitCount)));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visits.push({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bookingId, sequenceNo: i + 1,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scheduledStartAt: scheduledStart,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status: 'SCHEDULED'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return visits;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Booking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Trigger / Conditions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created by customer or admin. Awaiting admin review.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reviews and confirms serviceability. Customer notified.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ASSIGNED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visits have an assigned staff member. Staff notified.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visit reaches CHECKED_IN status.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visits are in COMPLETED status.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or customer cancels. Only from PENDING or CONFIRMED without active visits.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RESCHEDULED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updates requestedStartAt and regenerates visit schedule.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— TESTING STRATEGY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12"/>
              <w:bottom w:val="single" w:color="C5D8EE" w:sz="1"/>
              <w:right w:val="single" w:color="C5D8EE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Testing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Test at the right level. Unit tests for business logic (pure functions, state machines). Integration tests for service + DB interactions. E2E tests for the booking lifecycle as a full user journey. Prioritise reliability over coverage percentage.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Tooling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Jest + ts-jest — isolated, fast, no DB or network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Jest + Supertest + Prisma test client against a real PostgreSQL test DB (Docker)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E2E tests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Playwright (web) + Detox (React Native) — full browser/app scenarios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contract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Zod schemas double as runtime validators and test fixtures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DB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Compose: postgres:15-alpine — seeded fresh before each test suite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Istanbul/V8 — 80% line coverage gate in CI; 100% for critical service functions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Actions — runs unit + integration on every PR; E2E on merge to staging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Unit Tests — Business Logic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State Machine (booking transitions)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tests/unit/bookingStateMachine.test.ts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describe('Booking State Machine',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validTransitions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['PENDING',   'CONFIRMED'],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['PENDING',   'CANCELLED'],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['CONFIRMED', 'ASSIGNED'],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['CONFIRMED', 'CANCELLED'],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['ASSIGNED',  'IN_PROGRESS'],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['IN_PROGRESS','COMPLETED'],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test.each(validTransitions)('%s -&gt; %s is allowed', (from, to)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expect(() =&gt; assertTransitionAllowed(from, to)).not.toThrow();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invalidTransitions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['COMPLETED', 'CANCELLED'],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['CANCELLED', 'CONFIRMED'],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['PENDING',   'COMPLETED'],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['IN_PROGRESS','PENDING'],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test.each(invalidTransitions)('%s -&gt; %s throws ConflictError', (from, to)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expect(() =&gt; assertTransitionAllowed(from, to))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.toThrow(ConflictError);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Visit Schedule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describe('generateVisitSchedule',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it('generates correct number of visits for MONTHLY package',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pkg = { visitCount: 30, durationDays: 30, packageType: 'MONTHLY'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visits = generateVisitSchedule('booking-id', pkg, new Date('2024-01-01'));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expect(visits).toHaveLength(30);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expect(visits[0].scheduledStartAt).toEqual(new Date('2024-01-01'));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expect(visits[29].scheduledStartAt).toEqual(new Date('2024-01-30'));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it('generates 1 visit for PER_VISIT package',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pkg = { visitCount: 1, durationDays: 1, packageType: 'PER_VISIT'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visits = generateVisitSchedule('booking-id', pkg, new Date('2024-01-01'));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expect(visits).toHaveLength(1);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expect(visits[0].sequenceNo).toBe(1);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Integration Tests — Booking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tests/integration/booking.lifecycle.test.ts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describe('Booking Lifecycle — Full Integration',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let adminToken: string, customerToken: string, staffToken: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let bookingId: string, visitId: string, staffUserId: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beforeAll(async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seedTestDatabase();  // cities, zones, service types, packages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adminToken    = await loginAs('admin');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customerToken = await loginAs('customer');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staffUserId   = await createVerifiedStaff();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staffToken    = await loginAs('staff', staffUserId);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afterAll(() =&gt; prisma.$disconnect());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it('1. Customer creates a booking',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.post('/api/v1/bookings')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${customerToken}`)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.send({ serviceTypeId: NURSING_ID, packageId: PER_VISIT_PKG_ID,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    patientId: TEST_PATIENT_ID, addressId: TEST_ADDRESS_ID,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    cityId: FSD_CITY_ID, requestedStartAt: tomorrow().toISOString()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expect(res.body.data.status).toBe('PENDING');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bookingId = res.body.data.id;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it('2. Admin confirms booking',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.patch(`/api/v1/bookings/${bookingId}/confirm`)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expect(res.body.data.status).toBe('CONFIRMED');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it('3. Admin assigns verified staff to visit',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visits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.get(`/api/v1/bookings/${bookingId}/visits`)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visitId = visits.body.data[0].id;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.post(`/api/v1/bookings/${bookingId}/assignments`)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.send({ visitId, staffUserId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it('4. Staff checks in',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.patch(`/api/v1/visits/${visitId}/check-in`)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${staffToken}`)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.send({ checkInLatitude: 31.4504, checkInLongitude: 73.135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expect(res.body.data.status).toBe('CHECKED_IN');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it('5. Staff completes visit with notes',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.patch(`/api/v1/visits/${visitId}/complete`)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${staffToken}`)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.send({ visitNotes: 'Patient stable. BP 120/80.', afterConditionText: 'Improved mobility.'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expect(res.body.data.status).toBe('COMPLETED');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it('6. Booking status = COMPLETED after last visit done',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.get(`/api/v1/bookings/${bookingId}`)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expect(res.body.data.status).toBe('COMPLETED');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it('7. Customer submits review',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 = await request(app)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.post('/api/v1/reviews')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${customerToken}`)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.send({ bookingId, bookingVisitId: visitId, rating: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      reviewText: 'Excellent care, very professional.'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expect(res.status).toBe(201);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Concurrency / Race Condition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tests/integration/concurrency.test.ts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it('concurrent staff assignment does not double-book staff',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Two visits at the same time slot, one staff 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[visit1Id, visit2Id] = await createTwoOverlappingVisits();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// Fire two concurrent assignment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[res1, res2]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request(app).post(`/api/v1/bookings/${booking1}/assignments`)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${adminToken}`).send({ visitId: visit1Id, staffUserId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request(app).post(`/api/v1/bookings/${booking2}/assignments`)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${adminToken}`).send({ visitId: visit2Id, staffUserId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statuses = [res1.status, res2.status].sort();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expect(statuses).toEqual([200, 409]);  // exactly one succeeds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it('duplicate booking submission (idempotency key) returns same booking',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idempotencyKey = uuidv4();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[res1, res2]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request(app).post('/api/v1/bookings')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.set('X-Idempotency-Key', idempotencyKey)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${customerToken}`).send(validBookingPayload),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request(app).post('/api/v1/bookings')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.set('X-Idempotency-Key', idempotencyKey)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.set('Authorization', `Bearer ${customerToken}`).send(validBookingPayload),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expect(res1.body.data.id).toBe(res2.body.data.id);  // same booking returned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count = await prisma.booking.count({ where: { customerUserId: CUSTOMER_ID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expect(count).toBe(1);  // only one booking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E2E Test Scenarios (Playwright)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visits /home-nursing-faisalabad, fills booking form, submits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created, WhatsApp confirmation shown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logs into console, sees PENDING booking, confirms it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moves to CONFIRMED, customer notification queued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assigns verified staff, staff receives assignment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 status = ASSIGNED, staff app shows new visit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opens app offline, checks in, reconnects, checks out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 action synced, visit status = COMPLETED on server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rates completed visit with 1 star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saved, admin dashboard shows low-rating flag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attempts to cancel IN_PROGRESS booking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returns 409, error message shown in UI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Duplicate booking form submission (slow connection double-click)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one booking created, second returns cached response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CI/CD Test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# .github/workflows/ci.yml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image: postgres:15-alpine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env: { POSTGRES_DB: test_db, POSTGRES_PASSWORD: test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image: redis:7-alpine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uses: actions/setup-node@v4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  with: { node-version: '20'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npx prisma migrate deploy   # apply migrations to test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run test:unit           # Jest unit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run test:integration    # Jest + Supertest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run lint                # ESLint + tsc --noEmit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run test:coverage       # fail if &lt; 80% line coverage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e2e:                                  # only on merge to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if: github.ref == 'refs/heads/main'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- run: npm run test:e2e            # Playwright against staging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10 — SCALABILITY &amp; MULTI-CITY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Scalability &amp; Multi-City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Multi-City Schema Guarantees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business-critical entity carries city_id (and zone_id where applicable). This is non-negotiable and enforced at schema level. No city-neutral shortcuts are permitted on booking, staff, or address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city_id | zone_id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 city — source of truth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Zone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Belongs to city — intra-city dispatching unit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city_id (required), zone_id (optional)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StaffProfile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city_id (required), zone_id (optional)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city_id (nullable — NULL = global default price)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city_id (required — denormalised from address for fast filtering)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aggregations filterable by city_id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 rendering can localise by city/language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Adding a New City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Insert row into cities table with name, slug, is_active=true.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Insert zone rows for key dispatch areas.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city-specific Package records (or verify global packages apply).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Onboard staff with cityId = new city.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 SEO landing pages for new city (pre-rendered or SSG).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application code changes required — all business logic is city-agnostic.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Database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Neon serverless pooler (PgBouncer in transaction mode). Max pool per API instance = 10.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Cursor-based pagination for bookings/visits feeds. Keyset on (createdAt, id).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Hot query optimisation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 index: CREATE INDEX idx_active_bookings ON bookings(city_id, status) WHERE status NOT IN ('COMPLETED','CANCELLED')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N+1 prevention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list endpoints use Prisma include/select. No lazy loading in controllers.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Aggregation caching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dashboard summary cached in Redis with 60s TTL. Invalidated on booking status change.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Archival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notification_logs and audit_logs older than 6 months moved to cold table via scheduled job.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API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Stateless API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in-memory session state. JWT + DB-backed refresh tokens only.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sliding window: 100 req/min for authenticated; 20 req/min for auth endpoints.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 scaling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Multiple API instances behind ALB. Redis shared for rate limits + idempotency keys.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Worker isolation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workers run as separate process. Can scale independently of API.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delivery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 + CloudFront CDN for public assets. Signed URLs (15-min TTL) for private medical files.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Future-Ready Extension Points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Auto-dispatch engine: Replace admin assignment in assignments.service.ts with a matching algorithm. Schema unchanged.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tracking: Add staff_locations table with (staff_user_id, latitude, longitude, recorded_at). Expose via SSE or WebSocket. No booking schema changes.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In-app payments: Payment model already in schema. Stripe webhook handler already wired. Activation = enable Stripe keys in env + enable UI payment sheet.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Teleconsultation: Add TELECONSULT to ServiceType seeds. Add video_session_url to BookingVisit. External Zoom/Whereby API call in visit service.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Native mobile apps: React Native (Expo) already defines the staff app. Customer Expo app follows same patterns.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CRM / marketing automation: Extend notification_logs.channel enum with EMAIL, SMS. Worker processor is channel-agnostic.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11 — NOTIFICATION SYSTEM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WhatsApp Notification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Notifications are always written to notification_logs as a DB record before any external call. The BullMQ worker picks up PENDING records and calls the WhatsApp provider asynchronously. This ensures notifications survive server restarts and are retried on failure.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Template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Code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Trigger Event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BOOKING_RECEIVED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submits booking form — immediate acknowledgement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BOOKING_CONFIRMED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confirms booking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STAFF_ASSIGNED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assigned to visit(s)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VISIT_REMINDER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 minutes before scheduled visit start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STAFF_EN_ROUTE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marks en route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VISIT_COMPLETED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 marked COMPLETED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REPORT_AVAILABLE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Admin/staff uploads report visible to customer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PACKAGE_RENEWAL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 before package end date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BOOKING_CANCELLED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cancelled by either party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BOOKING_RESCHEDULED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reschedules booking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BullMQ Worker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src/worker/notification.worker.ts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import { Worker, Queue } from 'bullmq';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export const notificationQueue = new Queue('notifications', { connection: redis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const worker = new Worker('notifications', async (job)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{ notificationLogId } = job.data;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const log = await prisma.notificationLog.findUniqueOrThrow({ where: { id: notificationLogId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if (log.status === 'SENT') return; // idempotency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result = await whatsappProvider.sendMessage({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to: log.recipient,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templateCode: log.templateCode,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content: log.renderedContent,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prisma.notificationLog.update({ where: { id: notificationLogId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status: 'SENT', externalMessageId: result.messageId, sentAt: new Date()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 catch (err: any)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const isPermanent = [400, 403, 404].includes(err.statusCode);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if (isPermanent) throw err; // BullMQ will NOT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await prisma.notificationLog.update({ where: { id: notificationLogId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  data: { retryCount: { increment: 1 }, providerError: err.message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throw err; // BullMQ will retry with backoff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connection: redis,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attempts: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backoff: { type: 'exponential', delay: 5000 }, // 5s, 10s, 20s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removeOnComplete: { count: 1000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removeOnFail:     { count: 5000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12 — ERROR HANDLING &amp; SECURITY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Error Handling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Standard 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// All errors return this shape: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"error":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"code":    "BOOKING_NOT_FOUND",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"message": "The requested booking does not exist.",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  "details": []   // optional: validation field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  "requestId": "req_abc123"  // correlates with server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HTTP Status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input, malformed JSON, missing required fields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 or invalid access token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 token but insufficient role or resource ownership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Entity not found for the given ID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 transition invalid, duplicate, or concurrent write collision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passes schema validation but fails domain business rules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 exceeded — Retry-After header included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Unhandled exception — logged, generic message returned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502/503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External provider (WhatsApp, Stripe, S3) unavailable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Control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Argon2id (memory: 65536, iterations: 3, parallelism: 4)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signing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RS256 with 2048-bit RSA key pair. Public key exposed at /.well-known/jwks.json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TLS 1.2+ enforced at load balancer. HSTS header set.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Allowlist: [production domain, admin subdomain]. Credentials: true.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Helmet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CSP, X-Frame-Options, X-Content-Type-Options, Referrer-Policy headers.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sliding window: 20 req/min on auth endpoints, 100 req/min authenticated.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Zod at request boundary. All queries use Prisma parameterised queries.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CNIC masking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CNIC visible only in ADMIN responses. STAFF and CUSTOMER get masked value.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 file access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 signed URLs with 15-minute expiry. Never expose raw S3 keys to clients.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mutating admin actions logged to audit_logs with actor, IP, payload.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secrets in environment via AWS Secrets Manager or Doppler. Never in code.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Brute force protection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Account lockout after 10 failed login attempts within 15 minutes.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13 — FILE UPLOAD HANDLING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File Upload — Presigned S3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Upload Flow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POSTs report metadata to POST /reports — receives report.id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POSTs to POST /reports/:id/files/presign — server validates access, returns { uploadUrl, fileKey, expiresIn }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uploads file directly to S3 using the presigned URL (PUT request)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Client POSTs to POST /reports/:id/files/confirm with { fileKey, fileUrl, mimeType, fileSizeBytes, checksumSha256 }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 stores ReportFile metadata. File becomes accessible to authorised viewers.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Validation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Allowed MIME types: application/pdf, image/jpeg, image/png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Maximum file size: 10 MB per file (configurable via env)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Presigned URL TTL: 300 seconds (5 minutes)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endpoint must verify file key matches the presigned key — no orphaned confirmations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Optional: malware scan hook via S3 event → Lambda → confirm flag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Access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access to all reports and files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reports linked to own assigned visits/bookings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reports for own patients where isVisibleToCustomer = true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14 — NON-FUNCTIONAL REQUIREMENTS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NFR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P95 latency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300ms for read endpoints under normal load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P99 latency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1000ms for complex booking creation (DB transaction + visit generation)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Uptime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99.5% during business hours (7 AM – 11 PM PKT)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 delivery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99% of PENDING notifications delivered within 60 seconds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backup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Neon automated daily backups. Point-in-time recovery enabled.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 sync tolerance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app must handle up to 8 hours offline without data loss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upload size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MB max per file. Validated server-side and enforced in presign step.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load time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2s initial load on 4G. &lt; 5s on 3G.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Language readiness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string keys externalised for Urdu translation (Phase 2)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GDPR / data protection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Patient data never logged. CNIC masked in non-admin responses. Backups encrypted at rest.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15 — SUCCESS METRICS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Operational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confirmation turnaround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 hours from submission to CONFIRMED status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assignment turnaround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 hours from CONFIRMED to ASSIGNED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On-time visit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90% of visits starting within 30 minutes of scheduled time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 completion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95% of scheduled visits completed (not missed or cancelled)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utilisation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70% of available staff hours booked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Missed visit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3% of total visits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Trust &amp;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Average customer rating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4.2 / 5.0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update delivery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Verified staff assignment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— no unverified staff assigned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Complaint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 per 100 bookings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submission rate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40% of completed bookings leave a review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Weekly bookings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 15% week-over-week in months 2–4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 adoption (weekly/monthly)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30% of bookings on recurring packages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Organic search traffic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500 unique visitors/month from SEO pages by month 3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Business calls/clicks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100 per month within 60 days of launch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16 — FUTURE SCOPE &amp; RISKS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17. Future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(Months 3–6)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in-app payment collection (schema and webhook already implemented)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Native iOS / Android apps for customers (React Native + Expo)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Urdu language support (i18n string keys already externalised)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staff location tracking via SSE / WebSocket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staff matching and ranking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(Months 6–12)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Multi-city expansion: Lahore, Karachi, Islamabad (add city rows — no code changes)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Teleconsultation add-on (video session URL on BookingVisit)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Electronic care plans and recurring treatment protocols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CRM and marketing automation for retention and reactivation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Hospital / clinic referral partner portal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D6E6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18. Known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reliability inconsistency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Verified badge + rating system + admin escalation on low ratings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ops bottleneck at scale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auto-dispatch engine. Admin dashboard shows assignment backlog.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Medical data privacy breach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Argon2 hashing, signed S3 URLs, CNIC masking, audit logging, encrypted backups.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provider outage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Retry queue with 3 attempts + exponential backoff. Admin can manually retry.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Staff offline data loss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WatermelonDB local persistence + sync engine with offlineSyncId dedup.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Duplicate booking charges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Idempotency keys on Stripe PaymentIntent + Redis event dedup on webhooks.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Race condition on staff assignment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FOR UPDATE NOWAIT + schedule collision check inside DB transaction.</w:t>
            </w:r>
          </w:p>
        </w:tc>
      </w:tr>
      <w:tr>
        <w:tc>
          <w:tcPr>
            <w:tcW w:type="dxa" w:w="312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SEO underperformance</w:t>
            </w:r>
          </w:p>
        </w:tc>
        <w:tc>
          <w:tcPr>
            <w:tcW w:type="dxa" w:w="624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SSG/ISR for service pages, structured data (JSON-LD), Google Business Profile.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99"/>
        <w:sz w:val="16"/>
        <w:szCs w:val="16"/>
      </w:rPr>
      <w:t xml:space="preserve">Healthcare Home Services Platform  |  Faisalabad, Pakistan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444455"/>
        <w:sz w:val="16"/>
        <w:szCs w:val="16"/>
      </w:rPr>
      <w:t xml:space="preserve">Production-Ready SRS — Healthcare Home Services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99"/>
        <w:sz w:val="16"/>
        <w:szCs w:val="16"/>
      </w:rPr>
      <w:t xml:space="preserve">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6E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2026-05-13T01:17:56.243Z</dcterms:created>
  <dcterms:modified xsi:type="dcterms:W3CDTF">2026-05-13T01:17:56.263Z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