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D7498" w14:textId="77777777" w:rsidR="0009389F" w:rsidRDefault="0009389F" w:rsidP="000C2F4B">
      <w:pPr>
        <w:ind w:right="594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5692"/>
      </w:tblGrid>
      <w:tr w:rsidR="0009389F" w14:paraId="0892D63B" w14:textId="77777777" w:rsidTr="00493B4D">
        <w:tc>
          <w:tcPr>
            <w:tcW w:w="5098" w:type="dxa"/>
          </w:tcPr>
          <w:p w14:paraId="4DCEE221" w14:textId="77777777" w:rsidR="0009389F" w:rsidRDefault="00173A8E" w:rsidP="000C2F4B">
            <w:pPr>
              <w:spacing w:after="0" w:line="240" w:lineRule="auto"/>
              <w:ind w:right="594"/>
              <w:jc w:val="both"/>
              <w:rPr>
                <w:rFonts w:asciiTheme="majorBidi" w:hAnsiTheme="majorBidi" w:cstheme="majorBidi"/>
                <w:b/>
                <w:bCs/>
              </w:rPr>
            </w:pPr>
            <w:bookmarkStart w:id="0" w:name="_Hlk211467918"/>
            <w:r>
              <w:rPr>
                <w:rFonts w:asciiTheme="majorBidi" w:hAnsiTheme="majorBidi" w:cstheme="majorBidi"/>
                <w:b/>
                <w:bCs/>
              </w:rPr>
              <w:t>Course Name: Database System LAB</w:t>
            </w:r>
          </w:p>
        </w:tc>
        <w:tc>
          <w:tcPr>
            <w:tcW w:w="5692" w:type="dxa"/>
          </w:tcPr>
          <w:p w14:paraId="14C5EFF2" w14:textId="15008DC7" w:rsidR="0009389F" w:rsidRDefault="004929C2" w:rsidP="000C2F4B">
            <w:pPr>
              <w:spacing w:after="0" w:line="240" w:lineRule="auto"/>
              <w:ind w:right="594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Course Code: </w:t>
            </w:r>
            <w:r w:rsidR="00C7731A" w:rsidRPr="00C7731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CMPE-341</w:t>
            </w:r>
          </w:p>
        </w:tc>
      </w:tr>
      <w:tr w:rsidR="0009389F" w14:paraId="38AECF97" w14:textId="77777777" w:rsidTr="00493B4D">
        <w:tc>
          <w:tcPr>
            <w:tcW w:w="5098" w:type="dxa"/>
          </w:tcPr>
          <w:p w14:paraId="04315B92" w14:textId="77777777" w:rsidR="0009389F" w:rsidRDefault="00CC39B9" w:rsidP="000C2F4B">
            <w:pPr>
              <w:spacing w:after="0" w:line="240" w:lineRule="auto"/>
              <w:ind w:right="594"/>
              <w:jc w:val="both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Assignment Type: </w:t>
            </w:r>
            <w:r w:rsidRPr="00824EAD">
              <w:rPr>
                <w:rFonts w:asciiTheme="majorBidi" w:hAnsiTheme="majorBidi" w:cstheme="majorBidi"/>
                <w:b/>
                <w:bCs/>
              </w:rPr>
              <w:t>Lab</w:t>
            </w:r>
          </w:p>
        </w:tc>
        <w:tc>
          <w:tcPr>
            <w:tcW w:w="5692" w:type="dxa"/>
          </w:tcPr>
          <w:p w14:paraId="7492A41D" w14:textId="2AF71497" w:rsidR="0009389F" w:rsidRDefault="00BB5996" w:rsidP="000C2F4B">
            <w:pPr>
              <w:spacing w:after="0" w:line="240" w:lineRule="auto"/>
              <w:ind w:right="594"/>
              <w:jc w:val="both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Dated: </w:t>
            </w:r>
            <w:r w:rsidR="0097322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31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-</w:t>
            </w:r>
            <w:r w:rsidR="00C7731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  <w:r w:rsidR="00CE793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  <w:r w:rsidR="00173A8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-2025</w:t>
            </w:r>
          </w:p>
        </w:tc>
      </w:tr>
      <w:tr w:rsidR="0009389F" w14:paraId="6FE97832" w14:textId="77777777" w:rsidTr="00493B4D">
        <w:tc>
          <w:tcPr>
            <w:tcW w:w="5098" w:type="dxa"/>
          </w:tcPr>
          <w:p w14:paraId="255EB2CB" w14:textId="368BD8F9" w:rsidR="0009389F" w:rsidRPr="0020187C" w:rsidRDefault="0020187C" w:rsidP="000C2F4B">
            <w:pPr>
              <w:spacing w:after="0" w:line="240" w:lineRule="auto"/>
              <w:ind w:right="594"/>
              <w:jc w:val="both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Semester: </w:t>
            </w:r>
            <w:r w:rsidR="00273790" w:rsidRPr="00273790">
              <w:rPr>
                <w:rFonts w:asciiTheme="majorBidi" w:hAnsiTheme="majorBidi" w:cstheme="majorBidi"/>
                <w:b/>
                <w:bCs/>
              </w:rPr>
              <w:t>2nd</w:t>
            </w:r>
          </w:p>
        </w:tc>
        <w:tc>
          <w:tcPr>
            <w:tcW w:w="5692" w:type="dxa"/>
          </w:tcPr>
          <w:p w14:paraId="3CFDCE8B" w14:textId="2FDC8158" w:rsidR="0009389F" w:rsidRDefault="00173A8E" w:rsidP="000C2F4B">
            <w:pPr>
              <w:spacing w:after="0" w:line="240" w:lineRule="auto"/>
              <w:ind w:right="594"/>
              <w:jc w:val="both"/>
              <w:rPr>
                <w:rFonts w:ascii="Book Antiqua" w:hAnsi="Book Antiqua" w:cstheme="majorBidi"/>
                <w:b/>
                <w:bCs/>
                <w:sz w:val="24"/>
                <w:szCs w:val="24"/>
              </w:rPr>
            </w:pPr>
            <w:r>
              <w:rPr>
                <w:rFonts w:ascii="Book Antiqua" w:hAnsi="Book Antiqua" w:cstheme="majorBidi"/>
                <w:b/>
                <w:bCs/>
                <w:sz w:val="24"/>
                <w:szCs w:val="24"/>
              </w:rPr>
              <w:t>Session: 202</w:t>
            </w:r>
            <w:r w:rsidR="0099040A">
              <w:rPr>
                <w:rFonts w:ascii="Book Antiqua" w:hAnsi="Book Antiqua" w:cstheme="majorBidi"/>
                <w:b/>
                <w:bCs/>
                <w:sz w:val="24"/>
                <w:szCs w:val="24"/>
              </w:rPr>
              <w:t>5</w:t>
            </w:r>
          </w:p>
        </w:tc>
      </w:tr>
      <w:tr w:rsidR="0009389F" w14:paraId="3AB61B7E" w14:textId="77777777" w:rsidTr="00493B4D">
        <w:tc>
          <w:tcPr>
            <w:tcW w:w="5098" w:type="dxa"/>
          </w:tcPr>
          <w:p w14:paraId="062FA923" w14:textId="63E073E3" w:rsidR="0009389F" w:rsidRPr="00A860C5" w:rsidRDefault="00BB5996" w:rsidP="00A5029D">
            <w:pPr>
              <w:spacing w:after="0" w:line="240" w:lineRule="auto"/>
              <w:ind w:right="594"/>
              <w:jc w:val="both"/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Book Antiqua" w:hAnsi="Book Antiqua" w:cstheme="majorBidi"/>
                <w:b/>
                <w:bCs/>
                <w:sz w:val="24"/>
                <w:szCs w:val="24"/>
              </w:rPr>
              <w:t>Lab Title:</w:t>
            </w:r>
            <w:r w:rsidR="00A860C5">
              <w:rPr>
                <w:rFonts w:ascii="Book Antiqua" w:hAnsi="Book Antiqua" w:cstheme="majorBidi"/>
                <w:b/>
                <w:bCs/>
                <w:sz w:val="24"/>
                <w:szCs w:val="24"/>
              </w:rPr>
              <w:t xml:space="preserve"> </w:t>
            </w:r>
            <w:r w:rsidR="00964622">
              <w:rPr>
                <w:rFonts w:ascii="Book Antiqua" w:hAnsi="Book Antiqua" w:cstheme="majorBidi"/>
                <w:b/>
                <w:bCs/>
                <w:sz w:val="24"/>
                <w:szCs w:val="24"/>
              </w:rPr>
              <w:t xml:space="preserve">Final Project </w:t>
            </w:r>
          </w:p>
        </w:tc>
        <w:tc>
          <w:tcPr>
            <w:tcW w:w="5692" w:type="dxa"/>
          </w:tcPr>
          <w:p w14:paraId="6D7849DA" w14:textId="7171070E" w:rsidR="0009389F" w:rsidRDefault="00CC39B9" w:rsidP="000C2F4B">
            <w:pPr>
              <w:spacing w:after="0" w:line="240" w:lineRule="auto"/>
              <w:ind w:right="594"/>
              <w:jc w:val="both"/>
              <w:rPr>
                <w:rFonts w:ascii="Book Antiqua" w:hAnsi="Book Antiqua" w:cstheme="majorBidi"/>
                <w:b/>
                <w:bCs/>
                <w:sz w:val="24"/>
                <w:szCs w:val="24"/>
              </w:rPr>
            </w:pPr>
            <w:r>
              <w:rPr>
                <w:rFonts w:ascii="Book Antiqua" w:hAnsi="Book Antiqua" w:cstheme="majorBidi"/>
                <w:b/>
                <w:bCs/>
                <w:sz w:val="24"/>
                <w:szCs w:val="24"/>
              </w:rPr>
              <w:t>Teacher Name: Ms. Sahar a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nd Ms. </w:t>
            </w:r>
            <w:r w:rsidR="00C7731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Maheen</w:t>
            </w:r>
          </w:p>
        </w:tc>
      </w:tr>
      <w:bookmarkEnd w:id="0"/>
    </w:tbl>
    <w:p w14:paraId="57AF727B" w14:textId="77777777" w:rsidR="00427BB1" w:rsidRPr="00135F29" w:rsidRDefault="00427BB1" w:rsidP="000C2F4B">
      <w:pPr>
        <w:ind w:right="594"/>
        <w:jc w:val="both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00C7BFF0" w14:textId="4FEADCBC" w:rsidR="0009389F" w:rsidRPr="00135F29" w:rsidRDefault="00135F29" w:rsidP="00AF365B">
      <w:pPr>
        <w:ind w:right="594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135F29">
        <w:rPr>
          <w:rFonts w:asciiTheme="majorBidi" w:hAnsiTheme="majorBidi" w:cstheme="majorBidi"/>
          <w:b/>
          <w:bCs/>
          <w:sz w:val="32"/>
          <w:szCs w:val="32"/>
          <w:u w:val="single"/>
        </w:rPr>
        <w:t>CMPE-341 Term Project Detail</w:t>
      </w: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s</w:t>
      </w:r>
    </w:p>
    <w:p w14:paraId="1258458F" w14:textId="77777777" w:rsidR="00787054" w:rsidRDefault="00787054" w:rsidP="00787054">
      <w:pPr>
        <w:pStyle w:val="ListParagraph"/>
        <w:numPr>
          <w:ilvl w:val="0"/>
          <w:numId w:val="59"/>
        </w:numPr>
        <w:ind w:right="594"/>
        <w:jc w:val="both"/>
        <w:rPr>
          <w:rFonts w:asciiTheme="majorBidi" w:hAnsiTheme="majorBidi" w:cstheme="majorBidi"/>
          <w:sz w:val="28"/>
          <w:szCs w:val="28"/>
        </w:rPr>
      </w:pPr>
      <w:r w:rsidRPr="00787054">
        <w:rPr>
          <w:rFonts w:asciiTheme="majorBidi" w:hAnsiTheme="majorBidi" w:cstheme="majorBidi"/>
          <w:sz w:val="28"/>
          <w:szCs w:val="28"/>
        </w:rPr>
        <w:t xml:space="preserve">Term Project will be done in group of two to three members. </w:t>
      </w:r>
    </w:p>
    <w:p w14:paraId="0F6E9073" w14:textId="77777777" w:rsidR="00787054" w:rsidRDefault="00787054" w:rsidP="00787054">
      <w:pPr>
        <w:pStyle w:val="ListParagraph"/>
        <w:numPr>
          <w:ilvl w:val="0"/>
          <w:numId w:val="59"/>
        </w:numPr>
        <w:ind w:right="594"/>
        <w:jc w:val="both"/>
        <w:rPr>
          <w:rFonts w:asciiTheme="majorBidi" w:hAnsiTheme="majorBidi" w:cstheme="majorBidi"/>
          <w:sz w:val="28"/>
          <w:szCs w:val="28"/>
        </w:rPr>
      </w:pPr>
      <w:r w:rsidRPr="00787054">
        <w:rPr>
          <w:rFonts w:asciiTheme="majorBidi" w:hAnsiTheme="majorBidi" w:cstheme="majorBidi"/>
          <w:sz w:val="28"/>
          <w:szCs w:val="28"/>
        </w:rPr>
        <w:t xml:space="preserve">Groups will be made within sections. </w:t>
      </w:r>
    </w:p>
    <w:p w14:paraId="4824BB33" w14:textId="4C872C18" w:rsidR="00787054" w:rsidRDefault="00787054" w:rsidP="003D6A5C">
      <w:pPr>
        <w:pStyle w:val="ListParagraph"/>
        <w:numPr>
          <w:ilvl w:val="0"/>
          <w:numId w:val="59"/>
        </w:numPr>
        <w:ind w:right="594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787054">
        <w:rPr>
          <w:rFonts w:asciiTheme="majorBidi" w:hAnsiTheme="majorBidi" w:cstheme="majorBidi"/>
          <w:sz w:val="28"/>
          <w:szCs w:val="28"/>
        </w:rPr>
        <w:t>Github</w:t>
      </w:r>
      <w:proofErr w:type="spellEnd"/>
      <w:r w:rsidRPr="00787054">
        <w:rPr>
          <w:rFonts w:asciiTheme="majorBidi" w:hAnsiTheme="majorBidi" w:cstheme="majorBidi"/>
          <w:sz w:val="28"/>
          <w:szCs w:val="28"/>
        </w:rPr>
        <w:t xml:space="preserve"> Repositories should be created</w:t>
      </w:r>
      <w:r w:rsidR="003D6A5C">
        <w:rPr>
          <w:rFonts w:asciiTheme="majorBidi" w:hAnsiTheme="majorBidi" w:cstheme="majorBidi"/>
          <w:sz w:val="28"/>
          <w:szCs w:val="28"/>
        </w:rPr>
        <w:t>.</w:t>
      </w:r>
    </w:p>
    <w:p w14:paraId="44E39DE6" w14:textId="77777777" w:rsidR="00787054" w:rsidRDefault="00787054" w:rsidP="00787054">
      <w:pPr>
        <w:pStyle w:val="ListParagraph"/>
        <w:numPr>
          <w:ilvl w:val="0"/>
          <w:numId w:val="59"/>
        </w:numPr>
        <w:ind w:right="594"/>
        <w:jc w:val="both"/>
        <w:rPr>
          <w:rFonts w:asciiTheme="majorBidi" w:hAnsiTheme="majorBidi" w:cstheme="majorBidi"/>
          <w:sz w:val="28"/>
          <w:szCs w:val="28"/>
        </w:rPr>
      </w:pPr>
      <w:r w:rsidRPr="00787054">
        <w:rPr>
          <w:rFonts w:asciiTheme="majorBidi" w:hAnsiTheme="majorBidi" w:cstheme="majorBidi"/>
          <w:sz w:val="28"/>
          <w:szCs w:val="28"/>
        </w:rPr>
        <w:t xml:space="preserve">Progress on project will be tracked from </w:t>
      </w:r>
      <w:proofErr w:type="spellStart"/>
      <w:r w:rsidRPr="00787054">
        <w:rPr>
          <w:rFonts w:asciiTheme="majorBidi" w:hAnsiTheme="majorBidi" w:cstheme="majorBidi"/>
          <w:sz w:val="28"/>
          <w:szCs w:val="28"/>
        </w:rPr>
        <w:t>Github</w:t>
      </w:r>
      <w:proofErr w:type="spellEnd"/>
      <w:r w:rsidRPr="00787054">
        <w:rPr>
          <w:rFonts w:asciiTheme="majorBidi" w:hAnsiTheme="majorBidi" w:cstheme="majorBidi"/>
          <w:sz w:val="28"/>
          <w:szCs w:val="28"/>
        </w:rPr>
        <w:t xml:space="preserve"> accounts. </w:t>
      </w:r>
    </w:p>
    <w:p w14:paraId="69DF4948" w14:textId="77777777" w:rsidR="00787054" w:rsidRDefault="00787054" w:rsidP="00787054">
      <w:pPr>
        <w:pStyle w:val="ListParagraph"/>
        <w:numPr>
          <w:ilvl w:val="0"/>
          <w:numId w:val="59"/>
        </w:numPr>
        <w:ind w:right="594"/>
        <w:jc w:val="both"/>
        <w:rPr>
          <w:rFonts w:asciiTheme="majorBidi" w:hAnsiTheme="majorBidi" w:cstheme="majorBidi"/>
          <w:sz w:val="28"/>
          <w:szCs w:val="28"/>
        </w:rPr>
      </w:pPr>
      <w:r w:rsidRPr="00787054">
        <w:rPr>
          <w:rFonts w:asciiTheme="majorBidi" w:hAnsiTheme="majorBidi" w:cstheme="majorBidi"/>
          <w:sz w:val="28"/>
          <w:szCs w:val="28"/>
        </w:rPr>
        <w:t xml:space="preserve">Name of repository should be as follows: DBS25F001 where 001 is the project ID which will be given from </w:t>
      </w:r>
      <w:proofErr w:type="spellStart"/>
      <w:r w:rsidRPr="00787054">
        <w:rPr>
          <w:rFonts w:asciiTheme="majorBidi" w:hAnsiTheme="majorBidi" w:cstheme="majorBidi"/>
          <w:sz w:val="28"/>
          <w:szCs w:val="28"/>
        </w:rPr>
        <w:t>eduko</w:t>
      </w:r>
      <w:proofErr w:type="spellEnd"/>
      <w:r w:rsidRPr="00787054">
        <w:rPr>
          <w:rFonts w:asciiTheme="majorBidi" w:hAnsiTheme="majorBidi" w:cstheme="majorBidi"/>
          <w:sz w:val="28"/>
          <w:szCs w:val="28"/>
        </w:rPr>
        <w:t xml:space="preserve">.  </w:t>
      </w:r>
    </w:p>
    <w:p w14:paraId="2F64084B" w14:textId="2B55CFB1" w:rsidR="003B74B7" w:rsidRDefault="00787054" w:rsidP="00787054">
      <w:pPr>
        <w:pStyle w:val="ListParagraph"/>
        <w:numPr>
          <w:ilvl w:val="0"/>
          <w:numId w:val="59"/>
        </w:numPr>
        <w:ind w:right="594"/>
        <w:jc w:val="both"/>
        <w:rPr>
          <w:rFonts w:asciiTheme="majorBidi" w:hAnsiTheme="majorBidi" w:cstheme="majorBidi"/>
          <w:sz w:val="28"/>
          <w:szCs w:val="28"/>
        </w:rPr>
      </w:pPr>
      <w:r w:rsidRPr="00787054">
        <w:rPr>
          <w:rFonts w:asciiTheme="majorBidi" w:hAnsiTheme="majorBidi" w:cstheme="majorBidi"/>
          <w:sz w:val="28"/>
          <w:szCs w:val="28"/>
        </w:rPr>
        <w:t xml:space="preserve">Project will be evaluated based on rubrics described in the </w:t>
      </w:r>
      <w:r w:rsidR="00806688" w:rsidRPr="00787054">
        <w:rPr>
          <w:rFonts w:asciiTheme="majorBidi" w:hAnsiTheme="majorBidi" w:cstheme="majorBidi"/>
          <w:sz w:val="28"/>
          <w:szCs w:val="28"/>
        </w:rPr>
        <w:t>document (</w:t>
      </w:r>
      <w:r w:rsidRPr="00787054">
        <w:rPr>
          <w:rFonts w:asciiTheme="majorBidi" w:hAnsiTheme="majorBidi" w:cstheme="majorBidi"/>
          <w:sz w:val="28"/>
          <w:szCs w:val="28"/>
        </w:rPr>
        <w:t>all the rubrics are based on basic requirement).</w:t>
      </w:r>
    </w:p>
    <w:p w14:paraId="58158512" w14:textId="73537282" w:rsidR="00190E42" w:rsidRDefault="00190E42" w:rsidP="00190E42">
      <w:pPr>
        <w:pStyle w:val="ListParagraph"/>
        <w:numPr>
          <w:ilvl w:val="0"/>
          <w:numId w:val="59"/>
        </w:numPr>
        <w:ind w:right="594"/>
        <w:jc w:val="both"/>
        <w:rPr>
          <w:rFonts w:asciiTheme="majorBidi" w:hAnsiTheme="majorBidi" w:cstheme="majorBidi"/>
          <w:sz w:val="28"/>
          <w:szCs w:val="28"/>
        </w:rPr>
      </w:pPr>
      <w:r w:rsidRPr="00190E42">
        <w:rPr>
          <w:rFonts w:asciiTheme="majorBidi" w:hAnsiTheme="majorBidi" w:cstheme="majorBidi"/>
          <w:sz w:val="28"/>
          <w:szCs w:val="28"/>
        </w:rPr>
        <w:t xml:space="preserve">Basic </w:t>
      </w:r>
      <w:r w:rsidR="00806688" w:rsidRPr="00190E42">
        <w:rPr>
          <w:rFonts w:asciiTheme="majorBidi" w:hAnsiTheme="majorBidi" w:cstheme="majorBidi"/>
          <w:sz w:val="28"/>
          <w:szCs w:val="28"/>
        </w:rPr>
        <w:t>requirements</w:t>
      </w:r>
      <w:r w:rsidRPr="00190E42">
        <w:rPr>
          <w:rFonts w:asciiTheme="majorBidi" w:hAnsiTheme="majorBidi" w:cstheme="majorBidi"/>
          <w:sz w:val="28"/>
          <w:szCs w:val="28"/>
        </w:rPr>
        <w:t xml:space="preserve"> are being shared, you are required to add more features on your own and write detailed requirements to remove any ambiguity. Detailed </w:t>
      </w:r>
      <w:r w:rsidR="00806688" w:rsidRPr="00190E42">
        <w:rPr>
          <w:rFonts w:asciiTheme="majorBidi" w:hAnsiTheme="majorBidi" w:cstheme="majorBidi"/>
          <w:sz w:val="28"/>
          <w:szCs w:val="28"/>
        </w:rPr>
        <w:t>requirements</w:t>
      </w:r>
      <w:r w:rsidRPr="00190E42">
        <w:rPr>
          <w:rFonts w:asciiTheme="majorBidi" w:hAnsiTheme="majorBidi" w:cstheme="majorBidi"/>
          <w:sz w:val="28"/>
          <w:szCs w:val="28"/>
        </w:rPr>
        <w:t xml:space="preserve"> should mention the UI design using pencil tool. </w:t>
      </w:r>
    </w:p>
    <w:p w14:paraId="09E112E6" w14:textId="099E92FB" w:rsidR="00190E42" w:rsidRDefault="00190E42" w:rsidP="00190E42">
      <w:pPr>
        <w:pStyle w:val="ListParagraph"/>
        <w:numPr>
          <w:ilvl w:val="0"/>
          <w:numId w:val="59"/>
        </w:numPr>
        <w:ind w:right="594"/>
        <w:jc w:val="both"/>
        <w:rPr>
          <w:rFonts w:asciiTheme="majorBidi" w:hAnsiTheme="majorBidi" w:cstheme="majorBidi"/>
          <w:sz w:val="28"/>
          <w:szCs w:val="28"/>
        </w:rPr>
      </w:pPr>
      <w:r w:rsidRPr="00190E42">
        <w:rPr>
          <w:rFonts w:asciiTheme="majorBidi" w:hAnsiTheme="majorBidi" w:cstheme="majorBidi"/>
          <w:sz w:val="28"/>
          <w:szCs w:val="28"/>
        </w:rPr>
        <w:t xml:space="preserve">In all of these projects, basic requirement </w:t>
      </w:r>
      <w:r w:rsidR="00806688" w:rsidRPr="00190E42">
        <w:rPr>
          <w:rFonts w:asciiTheme="majorBidi" w:hAnsiTheme="majorBidi" w:cstheme="majorBidi"/>
          <w:sz w:val="28"/>
          <w:szCs w:val="28"/>
        </w:rPr>
        <w:t>is to</w:t>
      </w:r>
      <w:r w:rsidRPr="00190E42">
        <w:rPr>
          <w:rFonts w:asciiTheme="majorBidi" w:hAnsiTheme="majorBidi" w:cstheme="majorBidi"/>
          <w:sz w:val="28"/>
          <w:szCs w:val="28"/>
        </w:rPr>
        <w:t xml:space="preserve"> save data in database. </w:t>
      </w:r>
    </w:p>
    <w:p w14:paraId="39F0A598" w14:textId="77777777" w:rsidR="00190E42" w:rsidRDefault="00190E42" w:rsidP="00190E42">
      <w:pPr>
        <w:pStyle w:val="ListParagraph"/>
        <w:numPr>
          <w:ilvl w:val="0"/>
          <w:numId w:val="59"/>
        </w:numPr>
        <w:ind w:right="594"/>
        <w:jc w:val="both"/>
        <w:rPr>
          <w:rFonts w:asciiTheme="majorBidi" w:hAnsiTheme="majorBidi" w:cstheme="majorBidi"/>
          <w:sz w:val="28"/>
          <w:szCs w:val="28"/>
        </w:rPr>
      </w:pPr>
      <w:r w:rsidRPr="00190E42">
        <w:rPr>
          <w:rFonts w:asciiTheme="majorBidi" w:hAnsiTheme="majorBidi" w:cstheme="majorBidi"/>
          <w:sz w:val="28"/>
          <w:szCs w:val="28"/>
        </w:rPr>
        <w:t xml:space="preserve">Any frontend framework could be used except Mobile Application, for backend, only C# and Java can be used. </w:t>
      </w:r>
    </w:p>
    <w:p w14:paraId="41BEF87E" w14:textId="600D84DE" w:rsidR="00190E42" w:rsidRDefault="00190E42" w:rsidP="00190E42">
      <w:pPr>
        <w:pStyle w:val="ListParagraph"/>
        <w:numPr>
          <w:ilvl w:val="0"/>
          <w:numId w:val="59"/>
        </w:numPr>
        <w:ind w:right="594"/>
        <w:jc w:val="both"/>
        <w:rPr>
          <w:rFonts w:asciiTheme="majorBidi" w:hAnsiTheme="majorBidi" w:cstheme="majorBidi"/>
          <w:sz w:val="28"/>
          <w:szCs w:val="28"/>
        </w:rPr>
      </w:pPr>
      <w:r w:rsidRPr="00190E42">
        <w:rPr>
          <w:rFonts w:asciiTheme="majorBidi" w:hAnsiTheme="majorBidi" w:cstheme="majorBidi"/>
          <w:sz w:val="28"/>
          <w:szCs w:val="28"/>
        </w:rPr>
        <w:t>Students can use Entity frameworks of any language in addition to queries</w:t>
      </w:r>
      <w:r>
        <w:rPr>
          <w:rFonts w:asciiTheme="majorBidi" w:hAnsiTheme="majorBidi" w:cstheme="majorBidi"/>
          <w:sz w:val="28"/>
          <w:szCs w:val="28"/>
        </w:rPr>
        <w:t>.</w:t>
      </w:r>
    </w:p>
    <w:p w14:paraId="178DC8D8" w14:textId="77777777" w:rsidR="000850CC" w:rsidRDefault="000850CC" w:rsidP="00190E42">
      <w:pPr>
        <w:ind w:left="1080" w:right="594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14:paraId="06071FD2" w14:textId="70A57BDD" w:rsidR="00190E42" w:rsidRPr="000850CC" w:rsidRDefault="00190E42" w:rsidP="00190E42">
      <w:pPr>
        <w:ind w:left="1080" w:right="594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0850CC">
        <w:rPr>
          <w:rFonts w:asciiTheme="majorBidi" w:hAnsiTheme="majorBidi" w:cstheme="majorBidi"/>
          <w:b/>
          <w:bCs/>
          <w:sz w:val="32"/>
          <w:szCs w:val="32"/>
        </w:rPr>
        <w:t xml:space="preserve">Basic Requirements to be implemented in the project. </w:t>
      </w:r>
    </w:p>
    <w:p w14:paraId="04C50A69" w14:textId="278D05F6" w:rsidR="00190E42" w:rsidRPr="000850CC" w:rsidRDefault="00190E42" w:rsidP="000850CC">
      <w:pPr>
        <w:pStyle w:val="ListParagraph"/>
        <w:numPr>
          <w:ilvl w:val="0"/>
          <w:numId w:val="60"/>
        </w:numPr>
        <w:ind w:right="594"/>
        <w:jc w:val="both"/>
        <w:rPr>
          <w:rFonts w:asciiTheme="majorBidi" w:hAnsiTheme="majorBidi" w:cstheme="majorBidi"/>
          <w:sz w:val="28"/>
          <w:szCs w:val="28"/>
        </w:rPr>
      </w:pPr>
      <w:r w:rsidRPr="000850CC">
        <w:rPr>
          <w:rFonts w:asciiTheme="majorBidi" w:hAnsiTheme="majorBidi" w:cstheme="majorBidi"/>
          <w:sz w:val="28"/>
          <w:szCs w:val="28"/>
        </w:rPr>
        <w:t xml:space="preserve">Minimum 8 domain classes </w:t>
      </w:r>
    </w:p>
    <w:p w14:paraId="5AE168BC" w14:textId="3F66E3FE" w:rsidR="00190E42" w:rsidRPr="000850CC" w:rsidRDefault="00190E42" w:rsidP="000850CC">
      <w:pPr>
        <w:pStyle w:val="ListParagraph"/>
        <w:numPr>
          <w:ilvl w:val="0"/>
          <w:numId w:val="60"/>
        </w:numPr>
        <w:ind w:right="594"/>
        <w:jc w:val="both"/>
        <w:rPr>
          <w:rFonts w:asciiTheme="majorBidi" w:hAnsiTheme="majorBidi" w:cstheme="majorBidi"/>
          <w:sz w:val="28"/>
          <w:szCs w:val="28"/>
        </w:rPr>
      </w:pPr>
      <w:r w:rsidRPr="000850CC">
        <w:rPr>
          <w:rFonts w:asciiTheme="majorBidi" w:hAnsiTheme="majorBidi" w:cstheme="majorBidi"/>
          <w:sz w:val="28"/>
          <w:szCs w:val="28"/>
        </w:rPr>
        <w:t xml:space="preserve">Minimum 5 software classes </w:t>
      </w:r>
    </w:p>
    <w:p w14:paraId="6C3B4AE9" w14:textId="1870894F" w:rsidR="00190E42" w:rsidRPr="000850CC" w:rsidRDefault="00190E42" w:rsidP="000850CC">
      <w:pPr>
        <w:pStyle w:val="ListParagraph"/>
        <w:numPr>
          <w:ilvl w:val="0"/>
          <w:numId w:val="60"/>
        </w:numPr>
        <w:ind w:right="594"/>
        <w:jc w:val="both"/>
        <w:rPr>
          <w:rFonts w:asciiTheme="majorBidi" w:hAnsiTheme="majorBidi" w:cstheme="majorBidi"/>
          <w:sz w:val="28"/>
          <w:szCs w:val="28"/>
        </w:rPr>
      </w:pPr>
      <w:r w:rsidRPr="000850CC">
        <w:rPr>
          <w:rFonts w:asciiTheme="majorBidi" w:hAnsiTheme="majorBidi" w:cstheme="majorBidi"/>
          <w:sz w:val="28"/>
          <w:szCs w:val="28"/>
        </w:rPr>
        <w:t xml:space="preserve">Entities in </w:t>
      </w:r>
      <w:r w:rsidR="000850CC" w:rsidRPr="000850CC">
        <w:rPr>
          <w:rFonts w:asciiTheme="majorBidi" w:hAnsiTheme="majorBidi" w:cstheme="majorBidi"/>
          <w:sz w:val="28"/>
          <w:szCs w:val="28"/>
        </w:rPr>
        <w:t>ERD (</w:t>
      </w:r>
      <w:r w:rsidRPr="000850CC">
        <w:rPr>
          <w:rFonts w:asciiTheme="majorBidi" w:hAnsiTheme="majorBidi" w:cstheme="majorBidi"/>
          <w:sz w:val="28"/>
          <w:szCs w:val="28"/>
        </w:rPr>
        <w:t xml:space="preserve">Minimum 10) </w:t>
      </w:r>
    </w:p>
    <w:p w14:paraId="0D0DA357" w14:textId="364EEB94" w:rsidR="00190E42" w:rsidRPr="000850CC" w:rsidRDefault="00190E42" w:rsidP="000850CC">
      <w:pPr>
        <w:pStyle w:val="ListParagraph"/>
        <w:numPr>
          <w:ilvl w:val="0"/>
          <w:numId w:val="60"/>
        </w:numPr>
        <w:ind w:right="594"/>
        <w:jc w:val="both"/>
        <w:rPr>
          <w:rFonts w:asciiTheme="majorBidi" w:hAnsiTheme="majorBidi" w:cstheme="majorBidi"/>
          <w:sz w:val="28"/>
          <w:szCs w:val="28"/>
        </w:rPr>
      </w:pPr>
      <w:r w:rsidRPr="000850CC">
        <w:rPr>
          <w:rFonts w:asciiTheme="majorBidi" w:hAnsiTheme="majorBidi" w:cstheme="majorBidi"/>
          <w:sz w:val="28"/>
          <w:szCs w:val="28"/>
        </w:rPr>
        <w:t xml:space="preserve">Database </w:t>
      </w:r>
      <w:r w:rsidR="000850CC" w:rsidRPr="000850CC">
        <w:rPr>
          <w:rFonts w:asciiTheme="majorBidi" w:hAnsiTheme="majorBidi" w:cstheme="majorBidi"/>
          <w:sz w:val="28"/>
          <w:szCs w:val="28"/>
        </w:rPr>
        <w:t>tables (</w:t>
      </w:r>
      <w:r w:rsidRPr="000850CC">
        <w:rPr>
          <w:rFonts w:asciiTheme="majorBidi" w:hAnsiTheme="majorBidi" w:cstheme="majorBidi"/>
          <w:sz w:val="28"/>
          <w:szCs w:val="28"/>
        </w:rPr>
        <w:t xml:space="preserve">Minimum 15) </w:t>
      </w:r>
    </w:p>
    <w:p w14:paraId="3351EDB5" w14:textId="23DA0C68" w:rsidR="00190E42" w:rsidRPr="000850CC" w:rsidRDefault="00190E42" w:rsidP="000850CC">
      <w:pPr>
        <w:pStyle w:val="ListParagraph"/>
        <w:numPr>
          <w:ilvl w:val="0"/>
          <w:numId w:val="60"/>
        </w:numPr>
        <w:ind w:right="594"/>
        <w:jc w:val="both"/>
        <w:rPr>
          <w:rFonts w:asciiTheme="majorBidi" w:hAnsiTheme="majorBidi" w:cstheme="majorBidi"/>
          <w:sz w:val="28"/>
          <w:szCs w:val="28"/>
        </w:rPr>
      </w:pPr>
      <w:r w:rsidRPr="000850CC">
        <w:rPr>
          <w:rFonts w:asciiTheme="majorBidi" w:hAnsiTheme="majorBidi" w:cstheme="majorBidi"/>
          <w:sz w:val="28"/>
          <w:szCs w:val="28"/>
        </w:rPr>
        <w:t xml:space="preserve">Validators </w:t>
      </w:r>
    </w:p>
    <w:p w14:paraId="34B72D77" w14:textId="0ADA1FA0" w:rsidR="00190E42" w:rsidRPr="000850CC" w:rsidRDefault="00190E42" w:rsidP="000850CC">
      <w:pPr>
        <w:pStyle w:val="ListParagraph"/>
        <w:numPr>
          <w:ilvl w:val="0"/>
          <w:numId w:val="60"/>
        </w:numPr>
        <w:ind w:right="594"/>
        <w:jc w:val="both"/>
        <w:rPr>
          <w:rFonts w:asciiTheme="majorBidi" w:hAnsiTheme="majorBidi" w:cstheme="majorBidi"/>
          <w:sz w:val="28"/>
          <w:szCs w:val="28"/>
        </w:rPr>
      </w:pPr>
      <w:r w:rsidRPr="000850CC">
        <w:rPr>
          <w:rFonts w:asciiTheme="majorBidi" w:hAnsiTheme="majorBidi" w:cstheme="majorBidi"/>
          <w:sz w:val="28"/>
          <w:szCs w:val="28"/>
        </w:rPr>
        <w:t xml:space="preserve">Handle exceptions </w:t>
      </w:r>
    </w:p>
    <w:p w14:paraId="00D72F4F" w14:textId="5CF1017D" w:rsidR="00190E42" w:rsidRPr="000850CC" w:rsidRDefault="00190E42" w:rsidP="000850CC">
      <w:pPr>
        <w:pStyle w:val="ListParagraph"/>
        <w:numPr>
          <w:ilvl w:val="0"/>
          <w:numId w:val="60"/>
        </w:numPr>
        <w:ind w:right="594"/>
        <w:jc w:val="both"/>
        <w:rPr>
          <w:rFonts w:asciiTheme="majorBidi" w:hAnsiTheme="majorBidi" w:cstheme="majorBidi"/>
          <w:sz w:val="28"/>
          <w:szCs w:val="28"/>
        </w:rPr>
      </w:pPr>
      <w:r w:rsidRPr="000850CC">
        <w:rPr>
          <w:rFonts w:asciiTheme="majorBidi" w:hAnsiTheme="majorBidi" w:cstheme="majorBidi"/>
          <w:sz w:val="28"/>
          <w:szCs w:val="28"/>
        </w:rPr>
        <w:t xml:space="preserve">UI should contain text boxes, password fields, radio button, check boxes, dropdowns, date selector fields, text areas, scroll bar, tables, buttons inside table, use of panels for at least 3 forms, file menu on each screen, use of same form for add and edit. </w:t>
      </w:r>
    </w:p>
    <w:p w14:paraId="30DB451B" w14:textId="1FABBB42" w:rsidR="00190E42" w:rsidRPr="000850CC" w:rsidRDefault="00190E42" w:rsidP="000850CC">
      <w:pPr>
        <w:pStyle w:val="ListParagraph"/>
        <w:numPr>
          <w:ilvl w:val="0"/>
          <w:numId w:val="60"/>
        </w:numPr>
        <w:ind w:right="594"/>
        <w:jc w:val="both"/>
        <w:rPr>
          <w:rFonts w:asciiTheme="majorBidi" w:hAnsiTheme="majorBidi" w:cstheme="majorBidi"/>
          <w:sz w:val="28"/>
          <w:szCs w:val="28"/>
        </w:rPr>
      </w:pPr>
      <w:r w:rsidRPr="000850CC">
        <w:rPr>
          <w:rFonts w:asciiTheme="majorBidi" w:hAnsiTheme="majorBidi" w:cstheme="majorBidi"/>
          <w:sz w:val="28"/>
          <w:szCs w:val="28"/>
        </w:rPr>
        <w:t xml:space="preserve">Logging in case of errors </w:t>
      </w:r>
    </w:p>
    <w:p w14:paraId="29E880EB" w14:textId="3D8E2AAF" w:rsidR="00190E42" w:rsidRPr="000850CC" w:rsidRDefault="00190E42" w:rsidP="000850CC">
      <w:pPr>
        <w:pStyle w:val="ListParagraph"/>
        <w:numPr>
          <w:ilvl w:val="0"/>
          <w:numId w:val="60"/>
        </w:numPr>
        <w:ind w:right="594"/>
        <w:jc w:val="both"/>
        <w:rPr>
          <w:rFonts w:asciiTheme="majorBidi" w:hAnsiTheme="majorBidi" w:cstheme="majorBidi"/>
          <w:sz w:val="28"/>
          <w:szCs w:val="28"/>
        </w:rPr>
      </w:pPr>
      <w:r w:rsidRPr="000850CC">
        <w:rPr>
          <w:rFonts w:asciiTheme="majorBidi" w:hAnsiTheme="majorBidi" w:cstheme="majorBidi"/>
          <w:sz w:val="28"/>
          <w:szCs w:val="28"/>
        </w:rPr>
        <w:t xml:space="preserve">Use of transaction wherever required (at least 3 examples) </w:t>
      </w:r>
    </w:p>
    <w:p w14:paraId="2C76B248" w14:textId="7B7A37C8" w:rsidR="00190E42" w:rsidRPr="000850CC" w:rsidRDefault="00190E42" w:rsidP="000850CC">
      <w:pPr>
        <w:pStyle w:val="ListParagraph"/>
        <w:numPr>
          <w:ilvl w:val="0"/>
          <w:numId w:val="60"/>
        </w:numPr>
        <w:ind w:right="594"/>
        <w:jc w:val="both"/>
        <w:rPr>
          <w:rFonts w:asciiTheme="majorBidi" w:hAnsiTheme="majorBidi" w:cstheme="majorBidi"/>
          <w:sz w:val="28"/>
          <w:szCs w:val="28"/>
        </w:rPr>
      </w:pPr>
      <w:r w:rsidRPr="000850CC">
        <w:rPr>
          <w:rFonts w:asciiTheme="majorBidi" w:hAnsiTheme="majorBidi" w:cstheme="majorBidi"/>
          <w:sz w:val="28"/>
          <w:szCs w:val="28"/>
        </w:rPr>
        <w:lastRenderedPageBreak/>
        <w:t xml:space="preserve">Use of views (at least 5 examples) </w:t>
      </w:r>
    </w:p>
    <w:p w14:paraId="4B9FF7F1" w14:textId="5439D36D" w:rsidR="00190E42" w:rsidRPr="000850CC" w:rsidRDefault="00190E42" w:rsidP="000850CC">
      <w:pPr>
        <w:pStyle w:val="ListParagraph"/>
        <w:numPr>
          <w:ilvl w:val="0"/>
          <w:numId w:val="60"/>
        </w:numPr>
        <w:ind w:right="594"/>
        <w:jc w:val="both"/>
        <w:rPr>
          <w:rFonts w:asciiTheme="majorBidi" w:hAnsiTheme="majorBidi" w:cstheme="majorBidi"/>
          <w:sz w:val="28"/>
          <w:szCs w:val="28"/>
        </w:rPr>
      </w:pPr>
      <w:r w:rsidRPr="000850CC">
        <w:rPr>
          <w:rFonts w:asciiTheme="majorBidi" w:hAnsiTheme="majorBidi" w:cstheme="majorBidi"/>
          <w:sz w:val="28"/>
          <w:szCs w:val="28"/>
        </w:rPr>
        <w:t xml:space="preserve">Use of Stored </w:t>
      </w:r>
      <w:r w:rsidR="000850CC" w:rsidRPr="000850CC">
        <w:rPr>
          <w:rFonts w:asciiTheme="majorBidi" w:hAnsiTheme="majorBidi" w:cstheme="majorBidi"/>
          <w:sz w:val="28"/>
          <w:szCs w:val="28"/>
        </w:rPr>
        <w:t>procedure (</w:t>
      </w:r>
      <w:r w:rsidRPr="000850CC">
        <w:rPr>
          <w:rFonts w:asciiTheme="majorBidi" w:hAnsiTheme="majorBidi" w:cstheme="majorBidi"/>
          <w:sz w:val="28"/>
          <w:szCs w:val="28"/>
        </w:rPr>
        <w:t xml:space="preserve">minimum three) </w:t>
      </w:r>
    </w:p>
    <w:p w14:paraId="024A261A" w14:textId="15C3AFBD" w:rsidR="00190E42" w:rsidRPr="000850CC" w:rsidRDefault="00190E42" w:rsidP="000850CC">
      <w:pPr>
        <w:pStyle w:val="ListParagraph"/>
        <w:numPr>
          <w:ilvl w:val="0"/>
          <w:numId w:val="60"/>
        </w:numPr>
        <w:ind w:right="594"/>
        <w:jc w:val="both"/>
        <w:rPr>
          <w:rFonts w:asciiTheme="majorBidi" w:hAnsiTheme="majorBidi" w:cstheme="majorBidi"/>
          <w:sz w:val="28"/>
          <w:szCs w:val="28"/>
        </w:rPr>
      </w:pPr>
      <w:r w:rsidRPr="000850CC">
        <w:rPr>
          <w:rFonts w:asciiTheme="majorBidi" w:hAnsiTheme="majorBidi" w:cstheme="majorBidi"/>
          <w:sz w:val="28"/>
          <w:szCs w:val="28"/>
        </w:rPr>
        <w:t xml:space="preserve">Use of Triggers (at least 2 examples) </w:t>
      </w:r>
    </w:p>
    <w:p w14:paraId="494FB174" w14:textId="69D04897" w:rsidR="00190E42" w:rsidRPr="000850CC" w:rsidRDefault="00190E42" w:rsidP="000850CC">
      <w:pPr>
        <w:pStyle w:val="ListParagraph"/>
        <w:numPr>
          <w:ilvl w:val="0"/>
          <w:numId w:val="60"/>
        </w:numPr>
        <w:ind w:right="594"/>
        <w:jc w:val="both"/>
        <w:rPr>
          <w:rFonts w:asciiTheme="majorBidi" w:hAnsiTheme="majorBidi" w:cstheme="majorBidi"/>
          <w:sz w:val="28"/>
          <w:szCs w:val="28"/>
        </w:rPr>
      </w:pPr>
      <w:r w:rsidRPr="000850CC">
        <w:rPr>
          <w:rFonts w:asciiTheme="majorBidi" w:hAnsiTheme="majorBidi" w:cstheme="majorBidi"/>
          <w:sz w:val="28"/>
          <w:szCs w:val="28"/>
        </w:rPr>
        <w:t xml:space="preserve">Use of constraints (at least 10) </w:t>
      </w:r>
    </w:p>
    <w:p w14:paraId="678D8713" w14:textId="1A0D5A80" w:rsidR="00190E42" w:rsidRPr="000850CC" w:rsidRDefault="00190E42" w:rsidP="000850CC">
      <w:pPr>
        <w:pStyle w:val="ListParagraph"/>
        <w:numPr>
          <w:ilvl w:val="0"/>
          <w:numId w:val="60"/>
        </w:numPr>
        <w:ind w:right="594"/>
        <w:jc w:val="both"/>
        <w:rPr>
          <w:rFonts w:asciiTheme="majorBidi" w:hAnsiTheme="majorBidi" w:cstheme="majorBidi"/>
          <w:sz w:val="28"/>
          <w:szCs w:val="28"/>
        </w:rPr>
      </w:pPr>
      <w:r w:rsidRPr="000850CC">
        <w:rPr>
          <w:rFonts w:asciiTheme="majorBidi" w:hAnsiTheme="majorBidi" w:cstheme="majorBidi"/>
          <w:sz w:val="28"/>
          <w:szCs w:val="28"/>
        </w:rPr>
        <w:t xml:space="preserve">PDF reports (minimum 10 business level reports) </w:t>
      </w:r>
    </w:p>
    <w:p w14:paraId="4D26393D" w14:textId="5F8B20ED" w:rsidR="00190E42" w:rsidRPr="000850CC" w:rsidRDefault="00190E42" w:rsidP="000850CC">
      <w:pPr>
        <w:pStyle w:val="ListParagraph"/>
        <w:numPr>
          <w:ilvl w:val="0"/>
          <w:numId w:val="60"/>
        </w:numPr>
        <w:ind w:right="594"/>
        <w:jc w:val="both"/>
        <w:rPr>
          <w:rFonts w:asciiTheme="majorBidi" w:hAnsiTheme="majorBidi" w:cstheme="majorBidi"/>
          <w:sz w:val="28"/>
          <w:szCs w:val="28"/>
        </w:rPr>
      </w:pPr>
      <w:r w:rsidRPr="000850CC">
        <w:rPr>
          <w:rFonts w:asciiTheme="majorBidi" w:hAnsiTheme="majorBidi" w:cstheme="majorBidi"/>
          <w:sz w:val="28"/>
          <w:szCs w:val="28"/>
        </w:rPr>
        <w:t xml:space="preserve">Responsive UI </w:t>
      </w:r>
    </w:p>
    <w:p w14:paraId="391980E5" w14:textId="59007FF7" w:rsidR="00190E42" w:rsidRPr="000850CC" w:rsidRDefault="00190E42" w:rsidP="000850CC">
      <w:pPr>
        <w:pStyle w:val="ListParagraph"/>
        <w:numPr>
          <w:ilvl w:val="0"/>
          <w:numId w:val="60"/>
        </w:numPr>
        <w:ind w:right="594"/>
        <w:jc w:val="both"/>
        <w:rPr>
          <w:rFonts w:asciiTheme="majorBidi" w:hAnsiTheme="majorBidi" w:cstheme="majorBidi"/>
          <w:sz w:val="28"/>
          <w:szCs w:val="28"/>
        </w:rPr>
      </w:pPr>
      <w:r w:rsidRPr="000850CC">
        <w:rPr>
          <w:rFonts w:asciiTheme="majorBidi" w:hAnsiTheme="majorBidi" w:cstheme="majorBidi"/>
          <w:sz w:val="28"/>
          <w:szCs w:val="28"/>
        </w:rPr>
        <w:t>Reports generation based on parameters</w:t>
      </w:r>
    </w:p>
    <w:sectPr w:rsidR="00190E42" w:rsidRPr="000850CC" w:rsidSect="008F2607">
      <w:headerReference w:type="default" r:id="rId8"/>
      <w:footerReference w:type="default" r:id="rId9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95687" w14:textId="77777777" w:rsidR="002A6A8D" w:rsidRDefault="002A6A8D">
      <w:pPr>
        <w:spacing w:line="240" w:lineRule="auto"/>
      </w:pPr>
      <w:r>
        <w:separator/>
      </w:r>
    </w:p>
  </w:endnote>
  <w:endnote w:type="continuationSeparator" w:id="0">
    <w:p w14:paraId="7C515266" w14:textId="77777777" w:rsidR="002A6A8D" w:rsidRDefault="002A6A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5EC64" w14:textId="77777777" w:rsidR="00CC39B9" w:rsidRDefault="00CC39B9">
    <w:pPr>
      <w:pStyle w:val="Foo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ptab w:relativeTo="margin" w:alignment="center" w:leader="none"/>
    </w:r>
    <w:r>
      <w:rPr>
        <w:rFonts w:ascii="Times New Roman" w:hAnsi="Times New Roman" w:cs="Times New Roman"/>
        <w:sz w:val="24"/>
        <w:szCs w:val="24"/>
      </w:rPr>
      <w:ptab w:relativeTo="margin" w:alignment="right" w:leader="none"/>
    </w:r>
    <w:r>
      <w:rPr>
        <w:rFonts w:ascii="Times New Roman" w:hAnsi="Times New Roman" w:cs="Times New Roman"/>
        <w:sz w:val="24"/>
        <w:szCs w:val="24"/>
      </w:rPr>
      <w:fldChar w:fldCharType="begin"/>
    </w:r>
    <w:r>
      <w:rPr>
        <w:rFonts w:ascii="Times New Roman" w:hAnsi="Times New Roman" w:cs="Times New Roman"/>
        <w:sz w:val="24"/>
        <w:szCs w:val="24"/>
      </w:rPr>
      <w:instrText xml:space="preserve"> PAGE   \* MERGEFORMAT </w:instrText>
    </w:r>
    <w:r>
      <w:rPr>
        <w:rFonts w:ascii="Times New Roman" w:hAnsi="Times New Roman" w:cs="Times New Roman"/>
        <w:sz w:val="24"/>
        <w:szCs w:val="24"/>
      </w:rPr>
      <w:fldChar w:fldCharType="separate"/>
    </w:r>
    <w:r w:rsidR="006E7D9D">
      <w:rPr>
        <w:rFonts w:ascii="Times New Roman" w:hAnsi="Times New Roman" w:cs="Times New Roman"/>
        <w:noProof/>
        <w:sz w:val="24"/>
        <w:szCs w:val="24"/>
      </w:rPr>
      <w:t>1</w:t>
    </w:r>
    <w:r>
      <w:rPr>
        <w:rFonts w:ascii="Times New Roman" w:hAnsi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724F3" w14:textId="77777777" w:rsidR="002A6A8D" w:rsidRDefault="002A6A8D">
      <w:pPr>
        <w:spacing w:after="0"/>
      </w:pPr>
      <w:r>
        <w:separator/>
      </w:r>
    </w:p>
  </w:footnote>
  <w:footnote w:type="continuationSeparator" w:id="0">
    <w:p w14:paraId="12F069DA" w14:textId="77777777" w:rsidR="002A6A8D" w:rsidRDefault="002A6A8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6B355" w14:textId="77777777" w:rsidR="00CC39B9" w:rsidRDefault="00CC39B9">
    <w:pPr>
      <w:pStyle w:val="Header"/>
      <w:shd w:val="clear" w:color="auto" w:fill="D0CECE" w:themeFill="background2" w:themeFillShade="E6"/>
      <w:jc w:val="cen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University Of Engineering and Technology, Lahore</w:t>
    </w:r>
  </w:p>
  <w:p w14:paraId="103A9AF3" w14:textId="77777777" w:rsidR="00CC39B9" w:rsidRDefault="00CC39B9">
    <w:pPr>
      <w:pStyle w:val="Header"/>
      <w:shd w:val="clear" w:color="auto" w:fill="D0CECE" w:themeFill="background2" w:themeFillShade="E6"/>
      <w:jc w:val="cen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Computer Engineering Department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3D6B"/>
    <w:multiLevelType w:val="hybridMultilevel"/>
    <w:tmpl w:val="CA12C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21187"/>
    <w:multiLevelType w:val="multilevel"/>
    <w:tmpl w:val="221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56E83"/>
    <w:multiLevelType w:val="hybridMultilevel"/>
    <w:tmpl w:val="DADE33C0"/>
    <w:lvl w:ilvl="0" w:tplc="04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3" w15:restartNumberingAfterBreak="0">
    <w:nsid w:val="06F815C9"/>
    <w:multiLevelType w:val="hybridMultilevel"/>
    <w:tmpl w:val="D8CCB98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9C85EA9"/>
    <w:multiLevelType w:val="multilevel"/>
    <w:tmpl w:val="6704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76225"/>
    <w:multiLevelType w:val="hybridMultilevel"/>
    <w:tmpl w:val="B7E43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880CE4"/>
    <w:multiLevelType w:val="multilevel"/>
    <w:tmpl w:val="5962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A1DAB"/>
    <w:multiLevelType w:val="multilevel"/>
    <w:tmpl w:val="C83C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058F5"/>
    <w:multiLevelType w:val="multilevel"/>
    <w:tmpl w:val="F372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36B8F"/>
    <w:multiLevelType w:val="hybridMultilevel"/>
    <w:tmpl w:val="11A8A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9A4666"/>
    <w:multiLevelType w:val="hybridMultilevel"/>
    <w:tmpl w:val="C56E86B2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CCD17B3"/>
    <w:multiLevelType w:val="multilevel"/>
    <w:tmpl w:val="EA5C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F52B8F"/>
    <w:multiLevelType w:val="multilevel"/>
    <w:tmpl w:val="AED4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8A72C0"/>
    <w:multiLevelType w:val="hybridMultilevel"/>
    <w:tmpl w:val="1AF6D26E"/>
    <w:lvl w:ilvl="0" w:tplc="5420CD2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7B75B7A"/>
    <w:multiLevelType w:val="multilevel"/>
    <w:tmpl w:val="53F0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BF2330"/>
    <w:multiLevelType w:val="hybridMultilevel"/>
    <w:tmpl w:val="1CA668E6"/>
    <w:lvl w:ilvl="0" w:tplc="AC304F7E">
      <w:numFmt w:val="bullet"/>
      <w:lvlText w:val=""/>
      <w:lvlJc w:val="left"/>
      <w:pPr>
        <w:ind w:left="8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6A6EC1C">
      <w:numFmt w:val="bullet"/>
      <w:lvlText w:val="•"/>
      <w:lvlJc w:val="left"/>
      <w:pPr>
        <w:ind w:left="1517" w:hanging="360"/>
      </w:pPr>
      <w:rPr>
        <w:rFonts w:hint="default"/>
        <w:lang w:val="en-US" w:eastAsia="en-US" w:bidi="ar-SA"/>
      </w:rPr>
    </w:lvl>
    <w:lvl w:ilvl="2" w:tplc="94621594">
      <w:numFmt w:val="bullet"/>
      <w:lvlText w:val="•"/>
      <w:lvlJc w:val="left"/>
      <w:pPr>
        <w:ind w:left="2155" w:hanging="360"/>
      </w:pPr>
      <w:rPr>
        <w:rFonts w:hint="default"/>
        <w:lang w:val="en-US" w:eastAsia="en-US" w:bidi="ar-SA"/>
      </w:rPr>
    </w:lvl>
    <w:lvl w:ilvl="3" w:tplc="10A84A7A">
      <w:numFmt w:val="bullet"/>
      <w:lvlText w:val="•"/>
      <w:lvlJc w:val="left"/>
      <w:pPr>
        <w:ind w:left="2793" w:hanging="360"/>
      </w:pPr>
      <w:rPr>
        <w:rFonts w:hint="default"/>
        <w:lang w:val="en-US" w:eastAsia="en-US" w:bidi="ar-SA"/>
      </w:rPr>
    </w:lvl>
    <w:lvl w:ilvl="4" w:tplc="9506A91A"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ar-SA"/>
      </w:rPr>
    </w:lvl>
    <w:lvl w:ilvl="5" w:tplc="C8563738">
      <w:numFmt w:val="bullet"/>
      <w:lvlText w:val="•"/>
      <w:lvlJc w:val="left"/>
      <w:pPr>
        <w:ind w:left="4069" w:hanging="360"/>
      </w:pPr>
      <w:rPr>
        <w:rFonts w:hint="default"/>
        <w:lang w:val="en-US" w:eastAsia="en-US" w:bidi="ar-SA"/>
      </w:rPr>
    </w:lvl>
    <w:lvl w:ilvl="6" w:tplc="B54C9A4E">
      <w:numFmt w:val="bullet"/>
      <w:lvlText w:val="•"/>
      <w:lvlJc w:val="left"/>
      <w:pPr>
        <w:ind w:left="4707" w:hanging="360"/>
      </w:pPr>
      <w:rPr>
        <w:rFonts w:hint="default"/>
        <w:lang w:val="en-US" w:eastAsia="en-US" w:bidi="ar-SA"/>
      </w:rPr>
    </w:lvl>
    <w:lvl w:ilvl="7" w:tplc="0C2C44B8">
      <w:numFmt w:val="bullet"/>
      <w:lvlText w:val="•"/>
      <w:lvlJc w:val="left"/>
      <w:pPr>
        <w:ind w:left="5344" w:hanging="360"/>
      </w:pPr>
      <w:rPr>
        <w:rFonts w:hint="default"/>
        <w:lang w:val="en-US" w:eastAsia="en-US" w:bidi="ar-SA"/>
      </w:rPr>
    </w:lvl>
    <w:lvl w:ilvl="8" w:tplc="AACCD046">
      <w:numFmt w:val="bullet"/>
      <w:lvlText w:val="•"/>
      <w:lvlJc w:val="left"/>
      <w:pPr>
        <w:ind w:left="598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2BFF20B9"/>
    <w:multiLevelType w:val="hybridMultilevel"/>
    <w:tmpl w:val="A4862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BF6466"/>
    <w:multiLevelType w:val="multilevel"/>
    <w:tmpl w:val="CDF0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C41C9A"/>
    <w:multiLevelType w:val="hybridMultilevel"/>
    <w:tmpl w:val="D6528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C16A8F"/>
    <w:multiLevelType w:val="hybridMultilevel"/>
    <w:tmpl w:val="2018900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5610CE9"/>
    <w:multiLevelType w:val="multilevel"/>
    <w:tmpl w:val="0126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88569E"/>
    <w:multiLevelType w:val="hybridMultilevel"/>
    <w:tmpl w:val="87E01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6B3A6E"/>
    <w:multiLevelType w:val="hybridMultilevel"/>
    <w:tmpl w:val="8B0274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3A934BB6"/>
    <w:multiLevelType w:val="multilevel"/>
    <w:tmpl w:val="811E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D51F7C"/>
    <w:multiLevelType w:val="multilevel"/>
    <w:tmpl w:val="1DD8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791D24"/>
    <w:multiLevelType w:val="hybridMultilevel"/>
    <w:tmpl w:val="1A26ABBE"/>
    <w:lvl w:ilvl="0" w:tplc="F1BEA5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6E155B"/>
    <w:multiLevelType w:val="multilevel"/>
    <w:tmpl w:val="EA5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781174"/>
    <w:multiLevelType w:val="hybridMultilevel"/>
    <w:tmpl w:val="C46CF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E02582"/>
    <w:multiLevelType w:val="multilevel"/>
    <w:tmpl w:val="6AC6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9F4247"/>
    <w:multiLevelType w:val="hybridMultilevel"/>
    <w:tmpl w:val="B290D568"/>
    <w:lvl w:ilvl="0" w:tplc="04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30" w15:restartNumberingAfterBreak="0">
    <w:nsid w:val="42F576B4"/>
    <w:multiLevelType w:val="hybridMultilevel"/>
    <w:tmpl w:val="1F242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91D2A1C"/>
    <w:multiLevelType w:val="hybridMultilevel"/>
    <w:tmpl w:val="95962306"/>
    <w:lvl w:ilvl="0" w:tplc="299C8EB2">
      <w:start w:val="1"/>
      <w:numFmt w:val="decimal"/>
      <w:lvlText w:val="%1."/>
      <w:lvlJc w:val="left"/>
      <w:pPr>
        <w:ind w:left="874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D9CDE1E">
      <w:numFmt w:val="bullet"/>
      <w:lvlText w:val=""/>
      <w:lvlJc w:val="left"/>
      <w:pPr>
        <w:ind w:left="8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7945FFA">
      <w:numFmt w:val="bullet"/>
      <w:lvlText w:val="•"/>
      <w:lvlJc w:val="left"/>
      <w:pPr>
        <w:ind w:left="2155" w:hanging="360"/>
      </w:pPr>
      <w:rPr>
        <w:rFonts w:hint="default"/>
        <w:lang w:val="en-US" w:eastAsia="en-US" w:bidi="ar-SA"/>
      </w:rPr>
    </w:lvl>
    <w:lvl w:ilvl="3" w:tplc="6FC8B312">
      <w:numFmt w:val="bullet"/>
      <w:lvlText w:val="•"/>
      <w:lvlJc w:val="left"/>
      <w:pPr>
        <w:ind w:left="2793" w:hanging="360"/>
      </w:pPr>
      <w:rPr>
        <w:rFonts w:hint="default"/>
        <w:lang w:val="en-US" w:eastAsia="en-US" w:bidi="ar-SA"/>
      </w:rPr>
    </w:lvl>
    <w:lvl w:ilvl="4" w:tplc="69D463C2"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ar-SA"/>
      </w:rPr>
    </w:lvl>
    <w:lvl w:ilvl="5" w:tplc="7166DE98">
      <w:numFmt w:val="bullet"/>
      <w:lvlText w:val="•"/>
      <w:lvlJc w:val="left"/>
      <w:pPr>
        <w:ind w:left="4069" w:hanging="360"/>
      </w:pPr>
      <w:rPr>
        <w:rFonts w:hint="default"/>
        <w:lang w:val="en-US" w:eastAsia="en-US" w:bidi="ar-SA"/>
      </w:rPr>
    </w:lvl>
    <w:lvl w:ilvl="6" w:tplc="ED0EC832">
      <w:numFmt w:val="bullet"/>
      <w:lvlText w:val="•"/>
      <w:lvlJc w:val="left"/>
      <w:pPr>
        <w:ind w:left="4707" w:hanging="360"/>
      </w:pPr>
      <w:rPr>
        <w:rFonts w:hint="default"/>
        <w:lang w:val="en-US" w:eastAsia="en-US" w:bidi="ar-SA"/>
      </w:rPr>
    </w:lvl>
    <w:lvl w:ilvl="7" w:tplc="B352F228">
      <w:numFmt w:val="bullet"/>
      <w:lvlText w:val="•"/>
      <w:lvlJc w:val="left"/>
      <w:pPr>
        <w:ind w:left="5344" w:hanging="360"/>
      </w:pPr>
      <w:rPr>
        <w:rFonts w:hint="default"/>
        <w:lang w:val="en-US" w:eastAsia="en-US" w:bidi="ar-SA"/>
      </w:rPr>
    </w:lvl>
    <w:lvl w:ilvl="8" w:tplc="8CA4E6B0">
      <w:numFmt w:val="bullet"/>
      <w:lvlText w:val="•"/>
      <w:lvlJc w:val="left"/>
      <w:pPr>
        <w:ind w:left="5982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4A2646EB"/>
    <w:multiLevelType w:val="hybridMultilevel"/>
    <w:tmpl w:val="D3166C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B4A2589"/>
    <w:multiLevelType w:val="hybridMultilevel"/>
    <w:tmpl w:val="833E71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F0405C8"/>
    <w:multiLevelType w:val="multilevel"/>
    <w:tmpl w:val="EDAE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BD50E0"/>
    <w:multiLevelType w:val="hybridMultilevel"/>
    <w:tmpl w:val="BF0810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0150C73"/>
    <w:multiLevelType w:val="hybridMultilevel"/>
    <w:tmpl w:val="0C80E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8C1EE9"/>
    <w:multiLevelType w:val="hybridMultilevel"/>
    <w:tmpl w:val="FFF287B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56553577"/>
    <w:multiLevelType w:val="hybridMultilevel"/>
    <w:tmpl w:val="A4780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F65820"/>
    <w:multiLevelType w:val="hybridMultilevel"/>
    <w:tmpl w:val="1646FD9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5DC940A8"/>
    <w:multiLevelType w:val="multilevel"/>
    <w:tmpl w:val="4F3A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2C52DB"/>
    <w:multiLevelType w:val="hybridMultilevel"/>
    <w:tmpl w:val="AF665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BF7D53"/>
    <w:multiLevelType w:val="hybridMultilevel"/>
    <w:tmpl w:val="50821710"/>
    <w:lvl w:ilvl="0" w:tplc="3DA8D4EA">
      <w:start w:val="1"/>
      <w:numFmt w:val="decimal"/>
      <w:lvlText w:val="%1."/>
      <w:lvlJc w:val="left"/>
      <w:pPr>
        <w:ind w:left="874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E842368">
      <w:numFmt w:val="bullet"/>
      <w:lvlText w:val="•"/>
      <w:lvlJc w:val="left"/>
      <w:pPr>
        <w:ind w:left="1517" w:hanging="360"/>
      </w:pPr>
      <w:rPr>
        <w:rFonts w:hint="default"/>
        <w:lang w:val="en-US" w:eastAsia="en-US" w:bidi="ar-SA"/>
      </w:rPr>
    </w:lvl>
    <w:lvl w:ilvl="2" w:tplc="CCA45A38">
      <w:numFmt w:val="bullet"/>
      <w:lvlText w:val="•"/>
      <w:lvlJc w:val="left"/>
      <w:pPr>
        <w:ind w:left="2155" w:hanging="360"/>
      </w:pPr>
      <w:rPr>
        <w:rFonts w:hint="default"/>
        <w:lang w:val="en-US" w:eastAsia="en-US" w:bidi="ar-SA"/>
      </w:rPr>
    </w:lvl>
    <w:lvl w:ilvl="3" w:tplc="98BABECC">
      <w:numFmt w:val="bullet"/>
      <w:lvlText w:val="•"/>
      <w:lvlJc w:val="left"/>
      <w:pPr>
        <w:ind w:left="2793" w:hanging="360"/>
      </w:pPr>
      <w:rPr>
        <w:rFonts w:hint="default"/>
        <w:lang w:val="en-US" w:eastAsia="en-US" w:bidi="ar-SA"/>
      </w:rPr>
    </w:lvl>
    <w:lvl w:ilvl="4" w:tplc="33D61500"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ar-SA"/>
      </w:rPr>
    </w:lvl>
    <w:lvl w:ilvl="5" w:tplc="1D1C0C20">
      <w:numFmt w:val="bullet"/>
      <w:lvlText w:val="•"/>
      <w:lvlJc w:val="left"/>
      <w:pPr>
        <w:ind w:left="4069" w:hanging="360"/>
      </w:pPr>
      <w:rPr>
        <w:rFonts w:hint="default"/>
        <w:lang w:val="en-US" w:eastAsia="en-US" w:bidi="ar-SA"/>
      </w:rPr>
    </w:lvl>
    <w:lvl w:ilvl="6" w:tplc="967A29B4">
      <w:numFmt w:val="bullet"/>
      <w:lvlText w:val="•"/>
      <w:lvlJc w:val="left"/>
      <w:pPr>
        <w:ind w:left="4707" w:hanging="360"/>
      </w:pPr>
      <w:rPr>
        <w:rFonts w:hint="default"/>
        <w:lang w:val="en-US" w:eastAsia="en-US" w:bidi="ar-SA"/>
      </w:rPr>
    </w:lvl>
    <w:lvl w:ilvl="7" w:tplc="680C1FF2">
      <w:numFmt w:val="bullet"/>
      <w:lvlText w:val="•"/>
      <w:lvlJc w:val="left"/>
      <w:pPr>
        <w:ind w:left="5344" w:hanging="360"/>
      </w:pPr>
      <w:rPr>
        <w:rFonts w:hint="default"/>
        <w:lang w:val="en-US" w:eastAsia="en-US" w:bidi="ar-SA"/>
      </w:rPr>
    </w:lvl>
    <w:lvl w:ilvl="8" w:tplc="0D2CD16A">
      <w:numFmt w:val="bullet"/>
      <w:lvlText w:val="•"/>
      <w:lvlJc w:val="left"/>
      <w:pPr>
        <w:ind w:left="5982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61A954E6"/>
    <w:multiLevelType w:val="hybridMultilevel"/>
    <w:tmpl w:val="53E85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23B327B"/>
    <w:multiLevelType w:val="hybridMultilevel"/>
    <w:tmpl w:val="583C4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3FA4D09"/>
    <w:multiLevelType w:val="hybridMultilevel"/>
    <w:tmpl w:val="DF4286DC"/>
    <w:lvl w:ilvl="0" w:tplc="5B007D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4E485A"/>
    <w:multiLevelType w:val="hybridMultilevel"/>
    <w:tmpl w:val="D0C0E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5831F60"/>
    <w:multiLevelType w:val="hybridMultilevel"/>
    <w:tmpl w:val="EA7C1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63247C4"/>
    <w:multiLevelType w:val="hybridMultilevel"/>
    <w:tmpl w:val="D102FA84"/>
    <w:lvl w:ilvl="0" w:tplc="04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49" w15:restartNumberingAfterBreak="0">
    <w:nsid w:val="690E7AEE"/>
    <w:multiLevelType w:val="hybridMultilevel"/>
    <w:tmpl w:val="D3CA9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9151213"/>
    <w:multiLevelType w:val="hybridMultilevel"/>
    <w:tmpl w:val="D0362E1C"/>
    <w:lvl w:ilvl="0" w:tplc="0409000F">
      <w:start w:val="1"/>
      <w:numFmt w:val="decimal"/>
      <w:lvlText w:val="%1."/>
      <w:lvlJc w:val="left"/>
      <w:pPr>
        <w:ind w:left="513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51" w15:restartNumberingAfterBreak="0">
    <w:nsid w:val="69355E9E"/>
    <w:multiLevelType w:val="hybridMultilevel"/>
    <w:tmpl w:val="93523E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B64B2B"/>
    <w:multiLevelType w:val="hybridMultilevel"/>
    <w:tmpl w:val="F03CB15E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3" w15:restartNumberingAfterBreak="0">
    <w:nsid w:val="6D5E6C75"/>
    <w:multiLevelType w:val="hybridMultilevel"/>
    <w:tmpl w:val="2F96D5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5D118F"/>
    <w:multiLevelType w:val="hybridMultilevel"/>
    <w:tmpl w:val="8B664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17F75B3"/>
    <w:multiLevelType w:val="multilevel"/>
    <w:tmpl w:val="3CEE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EC15A8"/>
    <w:multiLevelType w:val="multilevel"/>
    <w:tmpl w:val="E168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9062ED"/>
    <w:multiLevelType w:val="hybridMultilevel"/>
    <w:tmpl w:val="320C6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B508E"/>
    <w:multiLevelType w:val="multilevel"/>
    <w:tmpl w:val="4676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1C2D81"/>
    <w:multiLevelType w:val="hybridMultilevel"/>
    <w:tmpl w:val="D5C0B7D2"/>
    <w:lvl w:ilvl="0" w:tplc="8A4AC100">
      <w:numFmt w:val="bullet"/>
      <w:lvlText w:val=""/>
      <w:lvlJc w:val="left"/>
      <w:pPr>
        <w:ind w:left="8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2D41EC0">
      <w:numFmt w:val="bullet"/>
      <w:lvlText w:val="•"/>
      <w:lvlJc w:val="left"/>
      <w:pPr>
        <w:ind w:left="1517" w:hanging="360"/>
      </w:pPr>
      <w:rPr>
        <w:rFonts w:hint="default"/>
        <w:lang w:val="en-US" w:eastAsia="en-US" w:bidi="ar-SA"/>
      </w:rPr>
    </w:lvl>
    <w:lvl w:ilvl="2" w:tplc="2F088DB2">
      <w:numFmt w:val="bullet"/>
      <w:lvlText w:val="•"/>
      <w:lvlJc w:val="left"/>
      <w:pPr>
        <w:ind w:left="2155" w:hanging="360"/>
      </w:pPr>
      <w:rPr>
        <w:rFonts w:hint="default"/>
        <w:lang w:val="en-US" w:eastAsia="en-US" w:bidi="ar-SA"/>
      </w:rPr>
    </w:lvl>
    <w:lvl w:ilvl="3" w:tplc="4A589798">
      <w:numFmt w:val="bullet"/>
      <w:lvlText w:val="•"/>
      <w:lvlJc w:val="left"/>
      <w:pPr>
        <w:ind w:left="2793" w:hanging="360"/>
      </w:pPr>
      <w:rPr>
        <w:rFonts w:hint="default"/>
        <w:lang w:val="en-US" w:eastAsia="en-US" w:bidi="ar-SA"/>
      </w:rPr>
    </w:lvl>
    <w:lvl w:ilvl="4" w:tplc="0D3E579E"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ar-SA"/>
      </w:rPr>
    </w:lvl>
    <w:lvl w:ilvl="5" w:tplc="CEBA523E">
      <w:numFmt w:val="bullet"/>
      <w:lvlText w:val="•"/>
      <w:lvlJc w:val="left"/>
      <w:pPr>
        <w:ind w:left="4069" w:hanging="360"/>
      </w:pPr>
      <w:rPr>
        <w:rFonts w:hint="default"/>
        <w:lang w:val="en-US" w:eastAsia="en-US" w:bidi="ar-SA"/>
      </w:rPr>
    </w:lvl>
    <w:lvl w:ilvl="6" w:tplc="88BACA40">
      <w:numFmt w:val="bullet"/>
      <w:lvlText w:val="•"/>
      <w:lvlJc w:val="left"/>
      <w:pPr>
        <w:ind w:left="4707" w:hanging="360"/>
      </w:pPr>
      <w:rPr>
        <w:rFonts w:hint="default"/>
        <w:lang w:val="en-US" w:eastAsia="en-US" w:bidi="ar-SA"/>
      </w:rPr>
    </w:lvl>
    <w:lvl w:ilvl="7" w:tplc="9ED8491A">
      <w:numFmt w:val="bullet"/>
      <w:lvlText w:val="•"/>
      <w:lvlJc w:val="left"/>
      <w:pPr>
        <w:ind w:left="5344" w:hanging="360"/>
      </w:pPr>
      <w:rPr>
        <w:rFonts w:hint="default"/>
        <w:lang w:val="en-US" w:eastAsia="en-US" w:bidi="ar-SA"/>
      </w:rPr>
    </w:lvl>
    <w:lvl w:ilvl="8" w:tplc="C08AF5CA">
      <w:numFmt w:val="bullet"/>
      <w:lvlText w:val="•"/>
      <w:lvlJc w:val="left"/>
      <w:pPr>
        <w:ind w:left="5982" w:hanging="360"/>
      </w:pPr>
      <w:rPr>
        <w:rFonts w:hint="default"/>
        <w:lang w:val="en-US" w:eastAsia="en-US" w:bidi="ar-SA"/>
      </w:rPr>
    </w:lvl>
  </w:abstractNum>
  <w:abstractNum w:abstractNumId="60" w15:restartNumberingAfterBreak="0">
    <w:nsid w:val="7DBC683B"/>
    <w:multiLevelType w:val="multilevel"/>
    <w:tmpl w:val="D142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210151">
    <w:abstractNumId w:val="33"/>
  </w:num>
  <w:num w:numId="2" w16cid:durableId="1570964582">
    <w:abstractNumId w:val="43"/>
  </w:num>
  <w:num w:numId="3" w16cid:durableId="2060274502">
    <w:abstractNumId w:val="16"/>
  </w:num>
  <w:num w:numId="4" w16cid:durableId="1859654643">
    <w:abstractNumId w:val="36"/>
  </w:num>
  <w:num w:numId="5" w16cid:durableId="1100181431">
    <w:abstractNumId w:val="47"/>
  </w:num>
  <w:num w:numId="6" w16cid:durableId="855269562">
    <w:abstractNumId w:val="49"/>
  </w:num>
  <w:num w:numId="7" w16cid:durableId="1627858763">
    <w:abstractNumId w:val="21"/>
  </w:num>
  <w:num w:numId="8" w16cid:durableId="1077021427">
    <w:abstractNumId w:val="46"/>
  </w:num>
  <w:num w:numId="9" w16cid:durableId="2094424100">
    <w:abstractNumId w:val="59"/>
  </w:num>
  <w:num w:numId="10" w16cid:durableId="699939618">
    <w:abstractNumId w:val="15"/>
  </w:num>
  <w:num w:numId="11" w16cid:durableId="1318873829">
    <w:abstractNumId w:val="42"/>
  </w:num>
  <w:num w:numId="12" w16cid:durableId="539055054">
    <w:abstractNumId w:val="31"/>
  </w:num>
  <w:num w:numId="13" w16cid:durableId="1835805240">
    <w:abstractNumId w:val="38"/>
  </w:num>
  <w:num w:numId="14" w16cid:durableId="602033618">
    <w:abstractNumId w:val="40"/>
  </w:num>
  <w:num w:numId="15" w16cid:durableId="1040278018">
    <w:abstractNumId w:val="58"/>
  </w:num>
  <w:num w:numId="16" w16cid:durableId="1714189172">
    <w:abstractNumId w:val="23"/>
  </w:num>
  <w:num w:numId="17" w16cid:durableId="897281451">
    <w:abstractNumId w:val="0"/>
  </w:num>
  <w:num w:numId="18" w16cid:durableId="861864798">
    <w:abstractNumId w:val="41"/>
  </w:num>
  <w:num w:numId="19" w16cid:durableId="1991786992">
    <w:abstractNumId w:val="35"/>
  </w:num>
  <w:num w:numId="20" w16cid:durableId="924067941">
    <w:abstractNumId w:val="28"/>
  </w:num>
  <w:num w:numId="21" w16cid:durableId="1396703604">
    <w:abstractNumId w:val="51"/>
  </w:num>
  <w:num w:numId="22" w16cid:durableId="1824541866">
    <w:abstractNumId w:val="53"/>
  </w:num>
  <w:num w:numId="23" w16cid:durableId="1837574087">
    <w:abstractNumId w:val="20"/>
  </w:num>
  <w:num w:numId="24" w16cid:durableId="1691300731">
    <w:abstractNumId w:val="44"/>
  </w:num>
  <w:num w:numId="25" w16cid:durableId="83579063">
    <w:abstractNumId w:val="27"/>
  </w:num>
  <w:num w:numId="26" w16cid:durableId="1493641653">
    <w:abstractNumId w:val="37"/>
  </w:num>
  <w:num w:numId="27" w16cid:durableId="1914776800">
    <w:abstractNumId w:val="5"/>
  </w:num>
  <w:num w:numId="28" w16cid:durableId="1342584051">
    <w:abstractNumId w:val="3"/>
  </w:num>
  <w:num w:numId="29" w16cid:durableId="522938474">
    <w:abstractNumId w:val="26"/>
  </w:num>
  <w:num w:numId="30" w16cid:durableId="872423786">
    <w:abstractNumId w:val="4"/>
  </w:num>
  <w:num w:numId="31" w16cid:durableId="1182087684">
    <w:abstractNumId w:val="34"/>
  </w:num>
  <w:num w:numId="32" w16cid:durableId="1627272591">
    <w:abstractNumId w:val="8"/>
  </w:num>
  <w:num w:numId="33" w16cid:durableId="883179861">
    <w:abstractNumId w:val="30"/>
  </w:num>
  <w:num w:numId="34" w16cid:durableId="32075512">
    <w:abstractNumId w:val="48"/>
  </w:num>
  <w:num w:numId="35" w16cid:durableId="491917397">
    <w:abstractNumId w:val="55"/>
  </w:num>
  <w:num w:numId="36" w16cid:durableId="1988166989">
    <w:abstractNumId w:val="57"/>
  </w:num>
  <w:num w:numId="37" w16cid:durableId="1215771060">
    <w:abstractNumId w:val="1"/>
  </w:num>
  <w:num w:numId="38" w16cid:durableId="1470365920">
    <w:abstractNumId w:val="45"/>
  </w:num>
  <w:num w:numId="39" w16cid:durableId="774133848">
    <w:abstractNumId w:val="50"/>
  </w:num>
  <w:num w:numId="40" w16cid:durableId="1279491622">
    <w:abstractNumId w:val="11"/>
  </w:num>
  <w:num w:numId="41" w16cid:durableId="956448623">
    <w:abstractNumId w:val="12"/>
  </w:num>
  <w:num w:numId="42" w16cid:durableId="1183783818">
    <w:abstractNumId w:val="25"/>
  </w:num>
  <w:num w:numId="43" w16cid:durableId="1492523923">
    <w:abstractNumId w:val="6"/>
  </w:num>
  <w:num w:numId="44" w16cid:durableId="1550191852">
    <w:abstractNumId w:val="29"/>
  </w:num>
  <w:num w:numId="45" w16cid:durableId="1075710128">
    <w:abstractNumId w:val="2"/>
  </w:num>
  <w:num w:numId="46" w16cid:durableId="664673355">
    <w:abstractNumId w:val="18"/>
  </w:num>
  <w:num w:numId="47" w16cid:durableId="577444831">
    <w:abstractNumId w:val="54"/>
  </w:num>
  <w:num w:numId="48" w16cid:durableId="888222226">
    <w:abstractNumId w:val="9"/>
  </w:num>
  <w:num w:numId="49" w16cid:durableId="2104257483">
    <w:abstractNumId w:val="56"/>
  </w:num>
  <w:num w:numId="50" w16cid:durableId="1077438539">
    <w:abstractNumId w:val="60"/>
  </w:num>
  <w:num w:numId="51" w16cid:durableId="1923219564">
    <w:abstractNumId w:val="10"/>
  </w:num>
  <w:num w:numId="52" w16cid:durableId="1765421313">
    <w:abstractNumId w:val="14"/>
  </w:num>
  <w:num w:numId="53" w16cid:durableId="2017414945">
    <w:abstractNumId w:val="52"/>
  </w:num>
  <w:num w:numId="54" w16cid:durableId="904754448">
    <w:abstractNumId w:val="17"/>
  </w:num>
  <w:num w:numId="55" w16cid:durableId="948197895">
    <w:abstractNumId w:val="19"/>
  </w:num>
  <w:num w:numId="56" w16cid:durableId="370541919">
    <w:abstractNumId w:val="7"/>
  </w:num>
  <w:num w:numId="57" w16cid:durableId="1257598972">
    <w:abstractNumId w:val="24"/>
  </w:num>
  <w:num w:numId="58" w16cid:durableId="1454128040">
    <w:abstractNumId w:val="32"/>
  </w:num>
  <w:num w:numId="59" w16cid:durableId="1065837165">
    <w:abstractNumId w:val="22"/>
  </w:num>
  <w:num w:numId="60" w16cid:durableId="1323973924">
    <w:abstractNumId w:val="39"/>
  </w:num>
  <w:num w:numId="61" w16cid:durableId="2089495819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M3MDK3sDQ3NrYwNbFU0lEKTi0uzszPAykwrAUALwQwQCwAAAA="/>
  </w:docVars>
  <w:rsids>
    <w:rsidRoot w:val="009B6E7B"/>
    <w:rsid w:val="0000153B"/>
    <w:rsid w:val="00002867"/>
    <w:rsid w:val="00002A71"/>
    <w:rsid w:val="0001190C"/>
    <w:rsid w:val="00012233"/>
    <w:rsid w:val="00021373"/>
    <w:rsid w:val="000215FC"/>
    <w:rsid w:val="00022C6E"/>
    <w:rsid w:val="00030B42"/>
    <w:rsid w:val="000346BB"/>
    <w:rsid w:val="00034823"/>
    <w:rsid w:val="00036EDC"/>
    <w:rsid w:val="000415EC"/>
    <w:rsid w:val="00043FF4"/>
    <w:rsid w:val="00044D69"/>
    <w:rsid w:val="000470A7"/>
    <w:rsid w:val="000503C2"/>
    <w:rsid w:val="000523E4"/>
    <w:rsid w:val="00052BBB"/>
    <w:rsid w:val="000537FD"/>
    <w:rsid w:val="000549D3"/>
    <w:rsid w:val="0005668F"/>
    <w:rsid w:val="00057109"/>
    <w:rsid w:val="000600B7"/>
    <w:rsid w:val="00062155"/>
    <w:rsid w:val="00065633"/>
    <w:rsid w:val="00066380"/>
    <w:rsid w:val="00076072"/>
    <w:rsid w:val="000801B1"/>
    <w:rsid w:val="00084484"/>
    <w:rsid w:val="000846C0"/>
    <w:rsid w:val="000850CC"/>
    <w:rsid w:val="0009389F"/>
    <w:rsid w:val="00094F5B"/>
    <w:rsid w:val="00096ABE"/>
    <w:rsid w:val="000A2C21"/>
    <w:rsid w:val="000A4D97"/>
    <w:rsid w:val="000A5FB5"/>
    <w:rsid w:val="000A68FB"/>
    <w:rsid w:val="000A7F2C"/>
    <w:rsid w:val="000B4BF7"/>
    <w:rsid w:val="000B4E31"/>
    <w:rsid w:val="000B4F9A"/>
    <w:rsid w:val="000B5979"/>
    <w:rsid w:val="000B5CB5"/>
    <w:rsid w:val="000B7A1B"/>
    <w:rsid w:val="000C021E"/>
    <w:rsid w:val="000C2397"/>
    <w:rsid w:val="000C2F4B"/>
    <w:rsid w:val="000C5CF1"/>
    <w:rsid w:val="000D1194"/>
    <w:rsid w:val="000D72A5"/>
    <w:rsid w:val="000E2959"/>
    <w:rsid w:val="000E483D"/>
    <w:rsid w:val="000E514C"/>
    <w:rsid w:val="000E7040"/>
    <w:rsid w:val="000F5E15"/>
    <w:rsid w:val="00102E56"/>
    <w:rsid w:val="00103754"/>
    <w:rsid w:val="00114DC3"/>
    <w:rsid w:val="0011673B"/>
    <w:rsid w:val="00126075"/>
    <w:rsid w:val="001359DA"/>
    <w:rsid w:val="00135F29"/>
    <w:rsid w:val="00137906"/>
    <w:rsid w:val="00143FCC"/>
    <w:rsid w:val="00144B71"/>
    <w:rsid w:val="001540EE"/>
    <w:rsid w:val="00157574"/>
    <w:rsid w:val="00157C66"/>
    <w:rsid w:val="0016341A"/>
    <w:rsid w:val="00164844"/>
    <w:rsid w:val="00166278"/>
    <w:rsid w:val="00173A8E"/>
    <w:rsid w:val="0018094C"/>
    <w:rsid w:val="001853D8"/>
    <w:rsid w:val="00190E42"/>
    <w:rsid w:val="00194054"/>
    <w:rsid w:val="0019502F"/>
    <w:rsid w:val="00197D75"/>
    <w:rsid w:val="001A5A85"/>
    <w:rsid w:val="001A77E6"/>
    <w:rsid w:val="001B7005"/>
    <w:rsid w:val="001C1B82"/>
    <w:rsid w:val="001C1DF7"/>
    <w:rsid w:val="001C3490"/>
    <w:rsid w:val="001C452A"/>
    <w:rsid w:val="001C5DC2"/>
    <w:rsid w:val="001C68D1"/>
    <w:rsid w:val="001C7B06"/>
    <w:rsid w:val="001E24CD"/>
    <w:rsid w:val="001E7215"/>
    <w:rsid w:val="001E796C"/>
    <w:rsid w:val="001F1329"/>
    <w:rsid w:val="001F1375"/>
    <w:rsid w:val="001F1AAB"/>
    <w:rsid w:val="001F513D"/>
    <w:rsid w:val="001F5E76"/>
    <w:rsid w:val="0020187C"/>
    <w:rsid w:val="0020261A"/>
    <w:rsid w:val="00204307"/>
    <w:rsid w:val="00205ABE"/>
    <w:rsid w:val="002070FF"/>
    <w:rsid w:val="00207C16"/>
    <w:rsid w:val="00216B7D"/>
    <w:rsid w:val="00221272"/>
    <w:rsid w:val="00230319"/>
    <w:rsid w:val="00236C49"/>
    <w:rsid w:val="00237097"/>
    <w:rsid w:val="00240C9F"/>
    <w:rsid w:val="00243629"/>
    <w:rsid w:val="002453A7"/>
    <w:rsid w:val="00245467"/>
    <w:rsid w:val="00246E29"/>
    <w:rsid w:val="002523B1"/>
    <w:rsid w:val="00252643"/>
    <w:rsid w:val="002544E7"/>
    <w:rsid w:val="0025585B"/>
    <w:rsid w:val="00255A47"/>
    <w:rsid w:val="002574A1"/>
    <w:rsid w:val="00262745"/>
    <w:rsid w:val="002638F0"/>
    <w:rsid w:val="00264374"/>
    <w:rsid w:val="002649E0"/>
    <w:rsid w:val="00270E14"/>
    <w:rsid w:val="00273790"/>
    <w:rsid w:val="002738A3"/>
    <w:rsid w:val="00273D9B"/>
    <w:rsid w:val="002802DF"/>
    <w:rsid w:val="002804DA"/>
    <w:rsid w:val="0028375A"/>
    <w:rsid w:val="002848A8"/>
    <w:rsid w:val="0028766B"/>
    <w:rsid w:val="0029149E"/>
    <w:rsid w:val="00297178"/>
    <w:rsid w:val="002A6A8D"/>
    <w:rsid w:val="002B58A4"/>
    <w:rsid w:val="002C131F"/>
    <w:rsid w:val="002C1409"/>
    <w:rsid w:val="002C28C3"/>
    <w:rsid w:val="002C56BE"/>
    <w:rsid w:val="002D17C8"/>
    <w:rsid w:val="002D2E0D"/>
    <w:rsid w:val="002D3789"/>
    <w:rsid w:val="002E1CF9"/>
    <w:rsid w:val="002E682E"/>
    <w:rsid w:val="002E77B0"/>
    <w:rsid w:val="002F27E8"/>
    <w:rsid w:val="002F58E9"/>
    <w:rsid w:val="002F5C55"/>
    <w:rsid w:val="003034E3"/>
    <w:rsid w:val="00304626"/>
    <w:rsid w:val="0031041B"/>
    <w:rsid w:val="003149E2"/>
    <w:rsid w:val="00320C32"/>
    <w:rsid w:val="00321FC1"/>
    <w:rsid w:val="00323521"/>
    <w:rsid w:val="003248E2"/>
    <w:rsid w:val="00327DFF"/>
    <w:rsid w:val="00332CF3"/>
    <w:rsid w:val="00336708"/>
    <w:rsid w:val="003372EF"/>
    <w:rsid w:val="003406D9"/>
    <w:rsid w:val="00341337"/>
    <w:rsid w:val="003431AD"/>
    <w:rsid w:val="00351F63"/>
    <w:rsid w:val="00352DC2"/>
    <w:rsid w:val="003538C4"/>
    <w:rsid w:val="00360045"/>
    <w:rsid w:val="00365A26"/>
    <w:rsid w:val="00367544"/>
    <w:rsid w:val="00372A33"/>
    <w:rsid w:val="00375705"/>
    <w:rsid w:val="003826A0"/>
    <w:rsid w:val="0038465A"/>
    <w:rsid w:val="003856B0"/>
    <w:rsid w:val="003877C6"/>
    <w:rsid w:val="003952E7"/>
    <w:rsid w:val="003972F9"/>
    <w:rsid w:val="003A1C7E"/>
    <w:rsid w:val="003A3275"/>
    <w:rsid w:val="003B14C2"/>
    <w:rsid w:val="003B2E3D"/>
    <w:rsid w:val="003B3A84"/>
    <w:rsid w:val="003B49B3"/>
    <w:rsid w:val="003B73AE"/>
    <w:rsid w:val="003B74B7"/>
    <w:rsid w:val="003B7658"/>
    <w:rsid w:val="003D247D"/>
    <w:rsid w:val="003D2A3B"/>
    <w:rsid w:val="003D6A5C"/>
    <w:rsid w:val="003E07D4"/>
    <w:rsid w:val="003E2FD7"/>
    <w:rsid w:val="003E7D75"/>
    <w:rsid w:val="003F004D"/>
    <w:rsid w:val="003F04F3"/>
    <w:rsid w:val="003F219E"/>
    <w:rsid w:val="003F4469"/>
    <w:rsid w:val="003F5A32"/>
    <w:rsid w:val="003F5C59"/>
    <w:rsid w:val="004016BB"/>
    <w:rsid w:val="00405D45"/>
    <w:rsid w:val="00407269"/>
    <w:rsid w:val="004121F2"/>
    <w:rsid w:val="004246B1"/>
    <w:rsid w:val="00427BB1"/>
    <w:rsid w:val="00440B52"/>
    <w:rsid w:val="00442A65"/>
    <w:rsid w:val="00446C54"/>
    <w:rsid w:val="004473C2"/>
    <w:rsid w:val="004512B1"/>
    <w:rsid w:val="00451433"/>
    <w:rsid w:val="00457599"/>
    <w:rsid w:val="00457C25"/>
    <w:rsid w:val="00461A85"/>
    <w:rsid w:val="00464B4F"/>
    <w:rsid w:val="00467D6B"/>
    <w:rsid w:val="00471966"/>
    <w:rsid w:val="004728C6"/>
    <w:rsid w:val="00476990"/>
    <w:rsid w:val="00477A6A"/>
    <w:rsid w:val="0048377E"/>
    <w:rsid w:val="004929C2"/>
    <w:rsid w:val="00493B4D"/>
    <w:rsid w:val="00494410"/>
    <w:rsid w:val="004A0714"/>
    <w:rsid w:val="004A36ED"/>
    <w:rsid w:val="004B0F27"/>
    <w:rsid w:val="004B4B48"/>
    <w:rsid w:val="004B62A9"/>
    <w:rsid w:val="004C01AB"/>
    <w:rsid w:val="004D38A3"/>
    <w:rsid w:val="004D4901"/>
    <w:rsid w:val="004E5003"/>
    <w:rsid w:val="004E7408"/>
    <w:rsid w:val="004F031F"/>
    <w:rsid w:val="004F3269"/>
    <w:rsid w:val="004F4090"/>
    <w:rsid w:val="0050183C"/>
    <w:rsid w:val="0050773E"/>
    <w:rsid w:val="005116C2"/>
    <w:rsid w:val="00524C54"/>
    <w:rsid w:val="00537D83"/>
    <w:rsid w:val="005418DF"/>
    <w:rsid w:val="005450A3"/>
    <w:rsid w:val="005524A4"/>
    <w:rsid w:val="0056134E"/>
    <w:rsid w:val="00566729"/>
    <w:rsid w:val="00573F1E"/>
    <w:rsid w:val="005777B1"/>
    <w:rsid w:val="005808D5"/>
    <w:rsid w:val="00590129"/>
    <w:rsid w:val="005A7F38"/>
    <w:rsid w:val="005B382E"/>
    <w:rsid w:val="005B6AEB"/>
    <w:rsid w:val="005E0F87"/>
    <w:rsid w:val="005E43F6"/>
    <w:rsid w:val="005F11E0"/>
    <w:rsid w:val="006016A2"/>
    <w:rsid w:val="00607D6B"/>
    <w:rsid w:val="00610F2F"/>
    <w:rsid w:val="0061555C"/>
    <w:rsid w:val="006223EC"/>
    <w:rsid w:val="0063534D"/>
    <w:rsid w:val="006401E2"/>
    <w:rsid w:val="00653971"/>
    <w:rsid w:val="00653D5E"/>
    <w:rsid w:val="00656A7E"/>
    <w:rsid w:val="00666092"/>
    <w:rsid w:val="00667D60"/>
    <w:rsid w:val="006722B4"/>
    <w:rsid w:val="0067599D"/>
    <w:rsid w:val="0069579D"/>
    <w:rsid w:val="006A151E"/>
    <w:rsid w:val="006A44E9"/>
    <w:rsid w:val="006A755E"/>
    <w:rsid w:val="006A79BA"/>
    <w:rsid w:val="006C4404"/>
    <w:rsid w:val="006C63ED"/>
    <w:rsid w:val="006D07CB"/>
    <w:rsid w:val="006D12C1"/>
    <w:rsid w:val="006D2FBE"/>
    <w:rsid w:val="006D6C86"/>
    <w:rsid w:val="006E5B12"/>
    <w:rsid w:val="006E7D9D"/>
    <w:rsid w:val="006F3E9F"/>
    <w:rsid w:val="006F6A19"/>
    <w:rsid w:val="00700328"/>
    <w:rsid w:val="00701B6A"/>
    <w:rsid w:val="007060DD"/>
    <w:rsid w:val="007104AC"/>
    <w:rsid w:val="007144BE"/>
    <w:rsid w:val="0072447A"/>
    <w:rsid w:val="00724B37"/>
    <w:rsid w:val="007307D6"/>
    <w:rsid w:val="00736131"/>
    <w:rsid w:val="007369A3"/>
    <w:rsid w:val="007376CF"/>
    <w:rsid w:val="0074335E"/>
    <w:rsid w:val="00744124"/>
    <w:rsid w:val="0074421E"/>
    <w:rsid w:val="007508A9"/>
    <w:rsid w:val="00751230"/>
    <w:rsid w:val="00764A35"/>
    <w:rsid w:val="00772091"/>
    <w:rsid w:val="00773A98"/>
    <w:rsid w:val="00780B05"/>
    <w:rsid w:val="007810F9"/>
    <w:rsid w:val="00782B0E"/>
    <w:rsid w:val="00786A2E"/>
    <w:rsid w:val="00786B4E"/>
    <w:rsid w:val="00787054"/>
    <w:rsid w:val="00787347"/>
    <w:rsid w:val="007A0368"/>
    <w:rsid w:val="007B0B26"/>
    <w:rsid w:val="007B601B"/>
    <w:rsid w:val="007B649C"/>
    <w:rsid w:val="007B6FAE"/>
    <w:rsid w:val="007B7A61"/>
    <w:rsid w:val="007D09CA"/>
    <w:rsid w:val="007D162C"/>
    <w:rsid w:val="007D31DF"/>
    <w:rsid w:val="007E00E4"/>
    <w:rsid w:val="007E60DD"/>
    <w:rsid w:val="007E6B08"/>
    <w:rsid w:val="007F3D29"/>
    <w:rsid w:val="008008B4"/>
    <w:rsid w:val="00806688"/>
    <w:rsid w:val="008119A3"/>
    <w:rsid w:val="00811BFE"/>
    <w:rsid w:val="00814804"/>
    <w:rsid w:val="008165D1"/>
    <w:rsid w:val="00817198"/>
    <w:rsid w:val="00822C2C"/>
    <w:rsid w:val="00824EAD"/>
    <w:rsid w:val="00827509"/>
    <w:rsid w:val="0083626E"/>
    <w:rsid w:val="00840BE0"/>
    <w:rsid w:val="008449AA"/>
    <w:rsid w:val="0084642A"/>
    <w:rsid w:val="00865A00"/>
    <w:rsid w:val="0087154C"/>
    <w:rsid w:val="008716F6"/>
    <w:rsid w:val="0087656E"/>
    <w:rsid w:val="00877927"/>
    <w:rsid w:val="008806C7"/>
    <w:rsid w:val="00881453"/>
    <w:rsid w:val="008814A1"/>
    <w:rsid w:val="008824B4"/>
    <w:rsid w:val="008902EF"/>
    <w:rsid w:val="00892158"/>
    <w:rsid w:val="00893A5D"/>
    <w:rsid w:val="008945B5"/>
    <w:rsid w:val="008A0AB3"/>
    <w:rsid w:val="008A4E90"/>
    <w:rsid w:val="008A4E93"/>
    <w:rsid w:val="008A5FA0"/>
    <w:rsid w:val="008A6F98"/>
    <w:rsid w:val="008A70FA"/>
    <w:rsid w:val="008A7ED4"/>
    <w:rsid w:val="008B2CBF"/>
    <w:rsid w:val="008B617F"/>
    <w:rsid w:val="008C0C14"/>
    <w:rsid w:val="008C5563"/>
    <w:rsid w:val="008D0558"/>
    <w:rsid w:val="008D56B5"/>
    <w:rsid w:val="008E5C43"/>
    <w:rsid w:val="008F1522"/>
    <w:rsid w:val="008F2607"/>
    <w:rsid w:val="008F5907"/>
    <w:rsid w:val="008F627B"/>
    <w:rsid w:val="008F6E6E"/>
    <w:rsid w:val="0090188A"/>
    <w:rsid w:val="00902650"/>
    <w:rsid w:val="0090370F"/>
    <w:rsid w:val="0091210D"/>
    <w:rsid w:val="00915243"/>
    <w:rsid w:val="0092042D"/>
    <w:rsid w:val="00924FA1"/>
    <w:rsid w:val="00927408"/>
    <w:rsid w:val="009302C8"/>
    <w:rsid w:val="00931FF3"/>
    <w:rsid w:val="00932AD0"/>
    <w:rsid w:val="00932B02"/>
    <w:rsid w:val="009349A5"/>
    <w:rsid w:val="009425B4"/>
    <w:rsid w:val="00951FA8"/>
    <w:rsid w:val="00952EF6"/>
    <w:rsid w:val="00953899"/>
    <w:rsid w:val="00955CF9"/>
    <w:rsid w:val="009605FB"/>
    <w:rsid w:val="00960888"/>
    <w:rsid w:val="00961729"/>
    <w:rsid w:val="00963E56"/>
    <w:rsid w:val="00964622"/>
    <w:rsid w:val="00965F02"/>
    <w:rsid w:val="009675B8"/>
    <w:rsid w:val="00973226"/>
    <w:rsid w:val="00980525"/>
    <w:rsid w:val="00980D13"/>
    <w:rsid w:val="00990182"/>
    <w:rsid w:val="0099040A"/>
    <w:rsid w:val="0099564D"/>
    <w:rsid w:val="009A295C"/>
    <w:rsid w:val="009B0BD4"/>
    <w:rsid w:val="009B1EBD"/>
    <w:rsid w:val="009B1FC8"/>
    <w:rsid w:val="009B6E7B"/>
    <w:rsid w:val="009C0FB7"/>
    <w:rsid w:val="009C2BC4"/>
    <w:rsid w:val="009D10DA"/>
    <w:rsid w:val="009D32EA"/>
    <w:rsid w:val="009D4BED"/>
    <w:rsid w:val="009D7270"/>
    <w:rsid w:val="009E1B03"/>
    <w:rsid w:val="009E3005"/>
    <w:rsid w:val="009E4582"/>
    <w:rsid w:val="009F7980"/>
    <w:rsid w:val="009F79DD"/>
    <w:rsid w:val="009F7AD5"/>
    <w:rsid w:val="00A12EAB"/>
    <w:rsid w:val="00A2115A"/>
    <w:rsid w:val="00A26961"/>
    <w:rsid w:val="00A26EE1"/>
    <w:rsid w:val="00A276FA"/>
    <w:rsid w:val="00A34D79"/>
    <w:rsid w:val="00A35E52"/>
    <w:rsid w:val="00A37C8F"/>
    <w:rsid w:val="00A41833"/>
    <w:rsid w:val="00A44116"/>
    <w:rsid w:val="00A46263"/>
    <w:rsid w:val="00A5029D"/>
    <w:rsid w:val="00A508A8"/>
    <w:rsid w:val="00A50F12"/>
    <w:rsid w:val="00A54A04"/>
    <w:rsid w:val="00A55276"/>
    <w:rsid w:val="00A57155"/>
    <w:rsid w:val="00A573B7"/>
    <w:rsid w:val="00A62AD1"/>
    <w:rsid w:val="00A664BF"/>
    <w:rsid w:val="00A67110"/>
    <w:rsid w:val="00A75B4B"/>
    <w:rsid w:val="00A779BC"/>
    <w:rsid w:val="00A81FF2"/>
    <w:rsid w:val="00A83738"/>
    <w:rsid w:val="00A8399F"/>
    <w:rsid w:val="00A860C5"/>
    <w:rsid w:val="00A96801"/>
    <w:rsid w:val="00A970A3"/>
    <w:rsid w:val="00AA0F01"/>
    <w:rsid w:val="00AA1D7A"/>
    <w:rsid w:val="00AA2058"/>
    <w:rsid w:val="00AA30D9"/>
    <w:rsid w:val="00AA5BEC"/>
    <w:rsid w:val="00AA6517"/>
    <w:rsid w:val="00AB2B87"/>
    <w:rsid w:val="00AB4EA6"/>
    <w:rsid w:val="00AC240A"/>
    <w:rsid w:val="00AC34D7"/>
    <w:rsid w:val="00AC38AB"/>
    <w:rsid w:val="00AC4EC8"/>
    <w:rsid w:val="00AC5A1E"/>
    <w:rsid w:val="00AD2E06"/>
    <w:rsid w:val="00AE3E65"/>
    <w:rsid w:val="00AE491E"/>
    <w:rsid w:val="00AF1495"/>
    <w:rsid w:val="00AF365B"/>
    <w:rsid w:val="00AF3D8E"/>
    <w:rsid w:val="00AF4874"/>
    <w:rsid w:val="00B029D8"/>
    <w:rsid w:val="00B057A1"/>
    <w:rsid w:val="00B15ED0"/>
    <w:rsid w:val="00B27D79"/>
    <w:rsid w:val="00B30291"/>
    <w:rsid w:val="00B333E6"/>
    <w:rsid w:val="00B36AE9"/>
    <w:rsid w:val="00B42EBF"/>
    <w:rsid w:val="00B45BE0"/>
    <w:rsid w:val="00B51542"/>
    <w:rsid w:val="00B53C8B"/>
    <w:rsid w:val="00B54062"/>
    <w:rsid w:val="00B55B0F"/>
    <w:rsid w:val="00B5690B"/>
    <w:rsid w:val="00B61FF6"/>
    <w:rsid w:val="00B70175"/>
    <w:rsid w:val="00B73C5E"/>
    <w:rsid w:val="00B7775D"/>
    <w:rsid w:val="00B82F0F"/>
    <w:rsid w:val="00B83497"/>
    <w:rsid w:val="00B91A7A"/>
    <w:rsid w:val="00B96084"/>
    <w:rsid w:val="00B96D99"/>
    <w:rsid w:val="00B97CBE"/>
    <w:rsid w:val="00BA4CAA"/>
    <w:rsid w:val="00BA6491"/>
    <w:rsid w:val="00BB46DC"/>
    <w:rsid w:val="00BB569B"/>
    <w:rsid w:val="00BB5996"/>
    <w:rsid w:val="00BC3F3C"/>
    <w:rsid w:val="00BC5425"/>
    <w:rsid w:val="00BE23D0"/>
    <w:rsid w:val="00BF0193"/>
    <w:rsid w:val="00BF11BA"/>
    <w:rsid w:val="00BF3983"/>
    <w:rsid w:val="00C12507"/>
    <w:rsid w:val="00C169B2"/>
    <w:rsid w:val="00C21CA7"/>
    <w:rsid w:val="00C243E5"/>
    <w:rsid w:val="00C24490"/>
    <w:rsid w:val="00C25CBA"/>
    <w:rsid w:val="00C34660"/>
    <w:rsid w:val="00C411D6"/>
    <w:rsid w:val="00C55CF9"/>
    <w:rsid w:val="00C655E3"/>
    <w:rsid w:val="00C7731A"/>
    <w:rsid w:val="00C8008E"/>
    <w:rsid w:val="00C81B44"/>
    <w:rsid w:val="00C92C0C"/>
    <w:rsid w:val="00C97AF9"/>
    <w:rsid w:val="00CA6F19"/>
    <w:rsid w:val="00CA7B1A"/>
    <w:rsid w:val="00CB07F7"/>
    <w:rsid w:val="00CB1EB9"/>
    <w:rsid w:val="00CB444F"/>
    <w:rsid w:val="00CB4D05"/>
    <w:rsid w:val="00CB501A"/>
    <w:rsid w:val="00CB6389"/>
    <w:rsid w:val="00CB78B3"/>
    <w:rsid w:val="00CC39B9"/>
    <w:rsid w:val="00CC54DA"/>
    <w:rsid w:val="00CC5D2D"/>
    <w:rsid w:val="00CD26EC"/>
    <w:rsid w:val="00CD3CFD"/>
    <w:rsid w:val="00CD42B9"/>
    <w:rsid w:val="00CD57D4"/>
    <w:rsid w:val="00CE0C86"/>
    <w:rsid w:val="00CE3140"/>
    <w:rsid w:val="00CE7935"/>
    <w:rsid w:val="00CF2558"/>
    <w:rsid w:val="00D019D3"/>
    <w:rsid w:val="00D01AD9"/>
    <w:rsid w:val="00D01ED7"/>
    <w:rsid w:val="00D02AC1"/>
    <w:rsid w:val="00D0430B"/>
    <w:rsid w:val="00D04CEB"/>
    <w:rsid w:val="00D0600B"/>
    <w:rsid w:val="00D06099"/>
    <w:rsid w:val="00D063D1"/>
    <w:rsid w:val="00D10033"/>
    <w:rsid w:val="00D11F97"/>
    <w:rsid w:val="00D2339A"/>
    <w:rsid w:val="00D329A6"/>
    <w:rsid w:val="00D332DE"/>
    <w:rsid w:val="00D33B4C"/>
    <w:rsid w:val="00D34F59"/>
    <w:rsid w:val="00D41FFD"/>
    <w:rsid w:val="00D43B37"/>
    <w:rsid w:val="00D47971"/>
    <w:rsid w:val="00D53596"/>
    <w:rsid w:val="00D62073"/>
    <w:rsid w:val="00D637C8"/>
    <w:rsid w:val="00D67F60"/>
    <w:rsid w:val="00D70FA8"/>
    <w:rsid w:val="00D72529"/>
    <w:rsid w:val="00D75428"/>
    <w:rsid w:val="00D80253"/>
    <w:rsid w:val="00D84261"/>
    <w:rsid w:val="00D847EF"/>
    <w:rsid w:val="00D91B2E"/>
    <w:rsid w:val="00D93482"/>
    <w:rsid w:val="00D94185"/>
    <w:rsid w:val="00D960F2"/>
    <w:rsid w:val="00DA2765"/>
    <w:rsid w:val="00DB0B2A"/>
    <w:rsid w:val="00DB1C77"/>
    <w:rsid w:val="00DB4E4A"/>
    <w:rsid w:val="00DB7BD1"/>
    <w:rsid w:val="00DC018D"/>
    <w:rsid w:val="00DC63C4"/>
    <w:rsid w:val="00DC7F08"/>
    <w:rsid w:val="00DD0182"/>
    <w:rsid w:val="00DD243C"/>
    <w:rsid w:val="00DE11B0"/>
    <w:rsid w:val="00DE1FEE"/>
    <w:rsid w:val="00DF2440"/>
    <w:rsid w:val="00DF7901"/>
    <w:rsid w:val="00E00A0F"/>
    <w:rsid w:val="00E1750E"/>
    <w:rsid w:val="00E17970"/>
    <w:rsid w:val="00E2074A"/>
    <w:rsid w:val="00E23358"/>
    <w:rsid w:val="00E27078"/>
    <w:rsid w:val="00E278DC"/>
    <w:rsid w:val="00E32B42"/>
    <w:rsid w:val="00E3376B"/>
    <w:rsid w:val="00E41502"/>
    <w:rsid w:val="00E427E3"/>
    <w:rsid w:val="00E42A27"/>
    <w:rsid w:val="00E4444F"/>
    <w:rsid w:val="00E44483"/>
    <w:rsid w:val="00E448B7"/>
    <w:rsid w:val="00E4770D"/>
    <w:rsid w:val="00E50E3F"/>
    <w:rsid w:val="00E537AB"/>
    <w:rsid w:val="00E55706"/>
    <w:rsid w:val="00E575B6"/>
    <w:rsid w:val="00E63C51"/>
    <w:rsid w:val="00E6505C"/>
    <w:rsid w:val="00E66121"/>
    <w:rsid w:val="00E72C7D"/>
    <w:rsid w:val="00E74DF0"/>
    <w:rsid w:val="00E765DD"/>
    <w:rsid w:val="00E83E5D"/>
    <w:rsid w:val="00E875EB"/>
    <w:rsid w:val="00E97222"/>
    <w:rsid w:val="00EA4F37"/>
    <w:rsid w:val="00EC4531"/>
    <w:rsid w:val="00ED4269"/>
    <w:rsid w:val="00ED441B"/>
    <w:rsid w:val="00ED7201"/>
    <w:rsid w:val="00ED79C5"/>
    <w:rsid w:val="00EE41DE"/>
    <w:rsid w:val="00EE512D"/>
    <w:rsid w:val="00EF0691"/>
    <w:rsid w:val="00EF128A"/>
    <w:rsid w:val="00EF3CBC"/>
    <w:rsid w:val="00EF64CE"/>
    <w:rsid w:val="00EF7364"/>
    <w:rsid w:val="00F033FD"/>
    <w:rsid w:val="00F11983"/>
    <w:rsid w:val="00F14F05"/>
    <w:rsid w:val="00F15122"/>
    <w:rsid w:val="00F24201"/>
    <w:rsid w:val="00F324DE"/>
    <w:rsid w:val="00F342EB"/>
    <w:rsid w:val="00F4015D"/>
    <w:rsid w:val="00F4068C"/>
    <w:rsid w:val="00F470A0"/>
    <w:rsid w:val="00F51E86"/>
    <w:rsid w:val="00F5411D"/>
    <w:rsid w:val="00F5785C"/>
    <w:rsid w:val="00F658C6"/>
    <w:rsid w:val="00F82558"/>
    <w:rsid w:val="00F830F3"/>
    <w:rsid w:val="00F90B03"/>
    <w:rsid w:val="00F90C26"/>
    <w:rsid w:val="00F94B8E"/>
    <w:rsid w:val="00FA3F21"/>
    <w:rsid w:val="00FA3F32"/>
    <w:rsid w:val="00FA580A"/>
    <w:rsid w:val="00FB059C"/>
    <w:rsid w:val="00FB3041"/>
    <w:rsid w:val="00FC09FD"/>
    <w:rsid w:val="00FC0D2C"/>
    <w:rsid w:val="00FC18E4"/>
    <w:rsid w:val="00FC3E27"/>
    <w:rsid w:val="00FC614B"/>
    <w:rsid w:val="00FD0FE5"/>
    <w:rsid w:val="00FD22A7"/>
    <w:rsid w:val="00FE0FB3"/>
    <w:rsid w:val="00FE1378"/>
    <w:rsid w:val="00FF1CEF"/>
    <w:rsid w:val="00FF2275"/>
    <w:rsid w:val="00FF5538"/>
    <w:rsid w:val="00FF5C56"/>
    <w:rsid w:val="00FF771A"/>
    <w:rsid w:val="00FF7D1B"/>
    <w:rsid w:val="0D264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A2980"/>
  <w15:docId w15:val="{1D44DA58-01FC-4499-8BC2-F7AE7ED38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599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widowControl w:val="0"/>
      <w:autoSpaceDE w:val="0"/>
      <w:autoSpaceDN w:val="0"/>
      <w:spacing w:before="1" w:after="0" w:line="240" w:lineRule="auto"/>
      <w:ind w:left="126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4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unhideWhenUsed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fontstyle01">
    <w:name w:val="fontstyle01"/>
    <w:basedOn w:val="DefaultParagraphFont"/>
    <w:qFormat/>
    <w:rPr>
      <w:rFonts w:ascii="TimesNewRomanPSMT" w:hAnsi="TimesNewRomanPSMT" w:hint="default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customStyle="1" w:styleId="Revision1">
    <w:name w:val="Revision1"/>
    <w:hidden/>
    <w:uiPriority w:val="99"/>
    <w:semiHidden/>
    <w:qFormat/>
    <w:rPr>
      <w:sz w:val="22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D53596"/>
    <w:pPr>
      <w:widowControl w:val="0"/>
      <w:autoSpaceDE w:val="0"/>
      <w:autoSpaceDN w:val="0"/>
      <w:spacing w:after="0" w:line="256" w:lineRule="exact"/>
      <w:ind w:left="12"/>
      <w:jc w:val="center"/>
    </w:pPr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4D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E83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83E5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F1CE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149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149E"/>
    <w:rPr>
      <w:rFonts w:ascii="Consolas" w:hAnsi="Consolas"/>
    </w:rPr>
  </w:style>
  <w:style w:type="character" w:styleId="UnresolvedMention">
    <w:name w:val="Unresolved Mention"/>
    <w:basedOn w:val="DefaultParagraphFont"/>
    <w:uiPriority w:val="99"/>
    <w:semiHidden/>
    <w:unhideWhenUsed/>
    <w:rsid w:val="00AA20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0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4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9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1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2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24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1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0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4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4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4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0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3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24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2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1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12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2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5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43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8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1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0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4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1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7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4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8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9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2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73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9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4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7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9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44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9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5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53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9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5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1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1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5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2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59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3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26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23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98F3D6-1F94-447D-852C-6FE3B4204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795</TotalTime>
  <Pages>2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COURSE NAME</vt:lpstr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NAME</dc:title>
  <dc:creator>Sahar Waqar</dc:creator>
  <cp:lastModifiedBy>03-134231-014</cp:lastModifiedBy>
  <cp:revision>205</cp:revision>
  <cp:lastPrinted>2021-06-30T09:29:00Z</cp:lastPrinted>
  <dcterms:created xsi:type="dcterms:W3CDTF">2025-02-05T11:48:00Z</dcterms:created>
  <dcterms:modified xsi:type="dcterms:W3CDTF">2025-12-31T15:04:00Z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8CD340D5DDCF48C78B9DFC3B35FDA198_12</vt:lpwstr>
  </property>
</Properties>
</file>