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893F2" w14:textId="5C3EDFB2" w:rsidR="002E3DA6" w:rsidRPr="002E3DA6" w:rsidRDefault="002E3DA6" w:rsidP="002E3D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C00000"/>
          <w:kern w:val="36"/>
          <w:sz w:val="48"/>
          <w:szCs w:val="48"/>
          <w14:ligatures w14:val="none"/>
        </w:rPr>
      </w:pPr>
      <w:r w:rsidRPr="002E3DA6">
        <w:rPr>
          <w:rFonts w:ascii="Times New Roman" w:eastAsia="Times New Roman" w:hAnsi="Times New Roman" w:cs="Times New Roman"/>
          <w:b/>
          <w:bCs/>
          <w:color w:val="C00000"/>
          <w:kern w:val="36"/>
          <w:sz w:val="48"/>
          <w:szCs w:val="48"/>
          <w14:ligatures w14:val="none"/>
        </w:rPr>
        <w:t>Facial Analysis System for Age</w:t>
      </w:r>
      <w:r w:rsidR="008D04AA">
        <w:rPr>
          <w:rFonts w:ascii="Times New Roman" w:eastAsia="Times New Roman" w:hAnsi="Times New Roman" w:cs="Times New Roman"/>
          <w:b/>
          <w:bCs/>
          <w:color w:val="C00000"/>
          <w:kern w:val="36"/>
          <w:sz w:val="48"/>
          <w:szCs w:val="48"/>
          <w14:ligatures w14:val="none"/>
        </w:rPr>
        <w:t>, Emotion</w:t>
      </w:r>
      <w:r w:rsidRPr="002E3DA6">
        <w:rPr>
          <w:rFonts w:ascii="Times New Roman" w:eastAsia="Times New Roman" w:hAnsi="Times New Roman" w:cs="Times New Roman"/>
          <w:b/>
          <w:bCs/>
          <w:color w:val="C00000"/>
          <w:kern w:val="36"/>
          <w:sz w:val="48"/>
          <w:szCs w:val="48"/>
          <w14:ligatures w14:val="none"/>
        </w:rPr>
        <w:t xml:space="preserve"> and Gender Classification</w:t>
      </w:r>
    </w:p>
    <w:p w14:paraId="7C308606" w14:textId="77777777" w:rsidR="002E3DA6" w:rsidRPr="002E3DA6" w:rsidRDefault="002E3DA6" w:rsidP="002E3D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3D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Dataset Acquisition and Preparation</w:t>
      </w:r>
    </w:p>
    <w:p w14:paraId="6C928F96" w14:textId="77777777" w:rsidR="002E3DA6" w:rsidRPr="002E3DA6" w:rsidRDefault="002E3DA6" w:rsidP="002E3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3D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1.1. Primary Datasets</w:t>
      </w:r>
    </w:p>
    <w:p w14:paraId="4D9B4DA0" w14:textId="77777777" w:rsidR="002E3DA6" w:rsidRPr="002E3DA6" w:rsidRDefault="002E3DA6" w:rsidP="002E3DA6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DA6">
        <w:rPr>
          <w:rFonts w:ascii="Times New Roman" w:eastAsia="Times New Roman" w:hAnsi="Times New Roman" w:cs="Times New Roman"/>
          <w:kern w:val="0"/>
          <w14:ligatures w14:val="none"/>
        </w:rPr>
        <w:t>UTKFace</w:t>
      </w:r>
    </w:p>
    <w:p w14:paraId="59FDCEC3" w14:textId="77777777" w:rsidR="002E3DA6" w:rsidRPr="002E3DA6" w:rsidRDefault="002E3DA6" w:rsidP="002E3DA6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DA6">
        <w:rPr>
          <w:rFonts w:ascii="Times New Roman" w:eastAsia="Times New Roman" w:hAnsi="Times New Roman" w:cs="Times New Roman"/>
          <w:kern w:val="0"/>
          <w14:ligatures w14:val="none"/>
        </w:rPr>
        <w:t>IMDB-WIKI</w:t>
      </w:r>
    </w:p>
    <w:p w14:paraId="78F1EE4C" w14:textId="77777777" w:rsidR="002E3DA6" w:rsidRPr="002E3DA6" w:rsidRDefault="002E3DA6" w:rsidP="002E3DA6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DA6">
        <w:rPr>
          <w:rFonts w:ascii="Times New Roman" w:eastAsia="Times New Roman" w:hAnsi="Times New Roman" w:cs="Times New Roman"/>
          <w:kern w:val="0"/>
          <w14:ligatures w14:val="none"/>
        </w:rPr>
        <w:t>Adience Benchmark</w:t>
      </w:r>
    </w:p>
    <w:p w14:paraId="744FC32E" w14:textId="77777777" w:rsidR="002E3DA6" w:rsidRDefault="002E3DA6" w:rsidP="002E3DA6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DA6">
        <w:rPr>
          <w:rFonts w:ascii="Times New Roman" w:eastAsia="Times New Roman" w:hAnsi="Times New Roman" w:cs="Times New Roman"/>
          <w:kern w:val="0"/>
          <w14:ligatures w14:val="none"/>
        </w:rPr>
        <w:t>MORPH Dataset</w:t>
      </w:r>
    </w:p>
    <w:p w14:paraId="25D98D1A" w14:textId="599443DD" w:rsidR="002E770F" w:rsidRDefault="002E770F" w:rsidP="002E7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1.2. Emotion detection datasets</w:t>
      </w:r>
    </w:p>
    <w:p w14:paraId="157CEFE9" w14:textId="15AC368A" w:rsidR="002E770F" w:rsidRPr="002E770F" w:rsidRDefault="002E770F" w:rsidP="002E770F">
      <w:pPr>
        <w:pStyle w:val="ListParagraph"/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770F">
        <w:rPr>
          <w:rFonts w:ascii="Times New Roman" w:eastAsia="Times New Roman" w:hAnsi="Times New Roman" w:cs="Times New Roman"/>
          <w:kern w:val="0"/>
          <w14:ligatures w14:val="none"/>
        </w:rPr>
        <w:t>FER2013: 35,887 grayscale 48x48 facial images with 7 emotion categories (anger, disgust, fear, happiness, sadness, surprise, neutral)</w:t>
      </w:r>
    </w:p>
    <w:p w14:paraId="32FFB95E" w14:textId="77777777" w:rsidR="002E3DA6" w:rsidRPr="002E3DA6" w:rsidRDefault="002E3DA6" w:rsidP="002E3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3D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1.3. Data Preprocessing Pipeline</w:t>
      </w:r>
    </w:p>
    <w:p w14:paraId="10904003" w14:textId="77777777" w:rsidR="002E3DA6" w:rsidRDefault="002E3DA6" w:rsidP="002E3DA6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D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Face Detection and Extraction:</w:t>
      </w:r>
      <w:r w:rsidRPr="002E3DA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CEC013A" w14:textId="24F7D87A" w:rsidR="002E3DA6" w:rsidRPr="002E3DA6" w:rsidRDefault="002E3DA6" w:rsidP="002E3DA6">
      <w:pPr>
        <w:pStyle w:val="ListParagraph"/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DA6">
        <w:rPr>
          <w:rFonts w:ascii="Times New Roman" w:eastAsia="Times New Roman" w:hAnsi="Times New Roman" w:cs="Times New Roman"/>
          <w:kern w:val="0"/>
          <w14:ligatures w14:val="none"/>
        </w:rPr>
        <w:t>Implement Haar Cascade, HOG + SVM, or MTCNN for initial face detection .</w:t>
      </w:r>
    </w:p>
    <w:p w14:paraId="17771628" w14:textId="4131A40B" w:rsidR="002E3DA6" w:rsidRPr="002E3DA6" w:rsidRDefault="002E3DA6" w:rsidP="002E3DA6">
      <w:pPr>
        <w:pStyle w:val="ListParagraph"/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DA6">
        <w:rPr>
          <w:rFonts w:ascii="Times New Roman" w:eastAsia="Times New Roman" w:hAnsi="Times New Roman" w:cs="Times New Roman"/>
          <w:kern w:val="0"/>
          <w14:ligatures w14:val="none"/>
        </w:rPr>
        <w:t>Crop and align detected faces</w:t>
      </w:r>
    </w:p>
    <w:p w14:paraId="49DFB8D3" w14:textId="77777777" w:rsidR="002E3DA6" w:rsidRPr="002E3DA6" w:rsidRDefault="002E3DA6" w:rsidP="002E3DA6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D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Cleaning:</w:t>
      </w:r>
    </w:p>
    <w:p w14:paraId="3F7E95A4" w14:textId="6039F2A0" w:rsidR="002E3DA6" w:rsidRDefault="002E3DA6" w:rsidP="002E3DA6">
      <w:pPr>
        <w:pStyle w:val="ListParagraph"/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DA6">
        <w:rPr>
          <w:rFonts w:ascii="Times New Roman" w:eastAsia="Times New Roman" w:hAnsi="Times New Roman" w:cs="Times New Roman"/>
          <w:kern w:val="0"/>
          <w14:ligatures w14:val="none"/>
        </w:rPr>
        <w:t xml:space="preserve">Remove low-quality images </w:t>
      </w:r>
    </w:p>
    <w:p w14:paraId="7D3C4814" w14:textId="7208AB73" w:rsidR="002E3DA6" w:rsidRDefault="002E3DA6" w:rsidP="002E3DA6">
      <w:pPr>
        <w:pStyle w:val="ListParagraph"/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DA6">
        <w:rPr>
          <w:rFonts w:ascii="Times New Roman" w:eastAsia="Times New Roman" w:hAnsi="Times New Roman" w:cs="Times New Roman"/>
          <w:kern w:val="0"/>
          <w14:ligatures w14:val="none"/>
        </w:rPr>
        <w:t xml:space="preserve">Eliminate duplicate entries </w:t>
      </w:r>
    </w:p>
    <w:p w14:paraId="4E99A930" w14:textId="75BFD38A" w:rsidR="002E3DA6" w:rsidRDefault="002E3DA6" w:rsidP="002E3DA6">
      <w:pPr>
        <w:pStyle w:val="ListParagraph"/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DA6">
        <w:rPr>
          <w:rFonts w:ascii="Times New Roman" w:eastAsia="Times New Roman" w:hAnsi="Times New Roman" w:cs="Times New Roman"/>
          <w:kern w:val="0"/>
          <w14:ligatures w14:val="none"/>
        </w:rPr>
        <w:t>Balance dataset across age groups</w:t>
      </w:r>
      <w:r w:rsidR="002E770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E3DA6">
        <w:rPr>
          <w:rFonts w:ascii="Times New Roman" w:eastAsia="Times New Roman" w:hAnsi="Times New Roman" w:cs="Times New Roman"/>
          <w:kern w:val="0"/>
          <w14:ligatures w14:val="none"/>
        </w:rPr>
        <w:t>gender</w:t>
      </w:r>
      <w:r w:rsidR="002E770F">
        <w:rPr>
          <w:rFonts w:ascii="Times New Roman" w:eastAsia="Times New Roman" w:hAnsi="Times New Roman" w:cs="Times New Roman"/>
          <w:kern w:val="0"/>
          <w14:ligatures w14:val="none"/>
        </w:rPr>
        <w:t>, and emotion categories.</w:t>
      </w:r>
    </w:p>
    <w:p w14:paraId="48815566" w14:textId="77777777" w:rsidR="002E770F" w:rsidRPr="002E770F" w:rsidRDefault="002E770F" w:rsidP="002E7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9E96DC" w14:textId="77777777" w:rsidR="002E3DA6" w:rsidRDefault="002E3DA6" w:rsidP="002E3DA6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D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Augmentation:</w:t>
      </w:r>
      <w:r w:rsidRPr="002E3DA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05B9172" w14:textId="75745279" w:rsidR="002E3DA6" w:rsidRDefault="002E3DA6" w:rsidP="002E3DA6">
      <w:pPr>
        <w:pStyle w:val="ListParagraph"/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DA6">
        <w:rPr>
          <w:rFonts w:ascii="Times New Roman" w:eastAsia="Times New Roman" w:hAnsi="Times New Roman" w:cs="Times New Roman"/>
          <w:kern w:val="0"/>
          <w14:ligatures w14:val="none"/>
        </w:rPr>
        <w:t xml:space="preserve">Random rotations (±10°) </w:t>
      </w:r>
    </w:p>
    <w:p w14:paraId="58A9EC8A" w14:textId="7489D93E" w:rsidR="002E3DA6" w:rsidRDefault="002E3DA6" w:rsidP="002E3DA6">
      <w:pPr>
        <w:pStyle w:val="ListParagraph"/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DA6">
        <w:rPr>
          <w:rFonts w:ascii="Times New Roman" w:eastAsia="Times New Roman" w:hAnsi="Times New Roman" w:cs="Times New Roman"/>
          <w:kern w:val="0"/>
          <w14:ligatures w14:val="none"/>
        </w:rPr>
        <w:t xml:space="preserve">Horizontal flips </w:t>
      </w:r>
    </w:p>
    <w:p w14:paraId="1954C7FD" w14:textId="655B9C4C" w:rsidR="002E3DA6" w:rsidRDefault="002E3DA6" w:rsidP="002E3DA6">
      <w:pPr>
        <w:pStyle w:val="ListParagraph"/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DA6">
        <w:rPr>
          <w:rFonts w:ascii="Times New Roman" w:eastAsia="Times New Roman" w:hAnsi="Times New Roman" w:cs="Times New Roman"/>
          <w:kern w:val="0"/>
          <w14:ligatures w14:val="none"/>
        </w:rPr>
        <w:t xml:space="preserve">Brightness and contrast variations </w:t>
      </w:r>
    </w:p>
    <w:p w14:paraId="743F2483" w14:textId="1C9C648C" w:rsidR="002E3DA6" w:rsidRDefault="002E3DA6" w:rsidP="002E3DA6">
      <w:pPr>
        <w:pStyle w:val="ListParagraph"/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DA6">
        <w:rPr>
          <w:rFonts w:ascii="Times New Roman" w:eastAsia="Times New Roman" w:hAnsi="Times New Roman" w:cs="Times New Roman"/>
          <w:kern w:val="0"/>
          <w14:ligatures w14:val="none"/>
        </w:rPr>
        <w:t xml:space="preserve">Slight zoom in/out </w:t>
      </w:r>
    </w:p>
    <w:p w14:paraId="0BA30F0D" w14:textId="6882BAC1" w:rsidR="002E3DA6" w:rsidRPr="002E770F" w:rsidRDefault="002E3DA6" w:rsidP="002E770F">
      <w:pPr>
        <w:pStyle w:val="ListParagraph"/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DA6">
        <w:rPr>
          <w:rFonts w:ascii="Times New Roman" w:eastAsia="Times New Roman" w:hAnsi="Times New Roman" w:cs="Times New Roman"/>
          <w:kern w:val="0"/>
          <w14:ligatures w14:val="none"/>
        </w:rPr>
        <w:t>Random crops</w:t>
      </w:r>
    </w:p>
    <w:p w14:paraId="2F2341AE" w14:textId="77777777" w:rsidR="002E3DA6" w:rsidRDefault="002E3DA6" w:rsidP="002E3DA6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D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Normalization:</w:t>
      </w:r>
      <w:r w:rsidRPr="002E3DA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B2B7F37" w14:textId="288D2972" w:rsidR="002E3DA6" w:rsidRDefault="002E3DA6" w:rsidP="002E3DA6">
      <w:pPr>
        <w:pStyle w:val="ListParagraph"/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DA6">
        <w:rPr>
          <w:rFonts w:ascii="Times New Roman" w:eastAsia="Times New Roman" w:hAnsi="Times New Roman" w:cs="Times New Roman"/>
          <w:kern w:val="0"/>
          <w14:ligatures w14:val="none"/>
        </w:rPr>
        <w:t xml:space="preserve">Resize all images to 224×224 pixels (standard for many CNNs)  </w:t>
      </w:r>
    </w:p>
    <w:p w14:paraId="53F5F54F" w14:textId="77777777" w:rsidR="002E3DA6" w:rsidRDefault="002E3DA6" w:rsidP="002E3DA6">
      <w:pPr>
        <w:pStyle w:val="ListParagraph"/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DA6">
        <w:rPr>
          <w:rFonts w:ascii="Times New Roman" w:eastAsia="Times New Roman" w:hAnsi="Times New Roman" w:cs="Times New Roman"/>
          <w:kern w:val="0"/>
          <w14:ligatures w14:val="none"/>
        </w:rPr>
        <w:t xml:space="preserve">Convert to RGB format </w:t>
      </w:r>
    </w:p>
    <w:p w14:paraId="2BE79465" w14:textId="13F250B2" w:rsidR="002E3DA6" w:rsidRPr="002E3DA6" w:rsidRDefault="002E3DA6" w:rsidP="002E3DA6">
      <w:pPr>
        <w:pStyle w:val="ListParagraph"/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DA6">
        <w:rPr>
          <w:rFonts w:ascii="Times New Roman" w:eastAsia="Times New Roman" w:hAnsi="Times New Roman" w:cs="Times New Roman"/>
          <w:kern w:val="0"/>
          <w14:ligatures w14:val="none"/>
        </w:rPr>
        <w:t>Normalize pixel values to range [0,1] or [-1,1]</w:t>
      </w:r>
    </w:p>
    <w:p w14:paraId="0BC9D072" w14:textId="77777777" w:rsidR="002E3DA6" w:rsidRDefault="002E3DA6" w:rsidP="002E3DA6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D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Train-Validation-Test Split:</w:t>
      </w:r>
      <w:r w:rsidRPr="002E3DA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4645F4D" w14:textId="7CE12CD1" w:rsidR="002E3DA6" w:rsidRDefault="002E3DA6" w:rsidP="002E3DA6">
      <w:pPr>
        <w:pStyle w:val="ListParagraph"/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DA6">
        <w:rPr>
          <w:rFonts w:ascii="Times New Roman" w:eastAsia="Times New Roman" w:hAnsi="Times New Roman" w:cs="Times New Roman"/>
          <w:kern w:val="0"/>
          <w14:ligatures w14:val="none"/>
        </w:rPr>
        <w:t>70% training, 15% validation, 15% testing</w:t>
      </w:r>
      <w:r w:rsidR="004E34B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E34B956" w14:textId="7E60944A" w:rsidR="002E3DA6" w:rsidRPr="002E3DA6" w:rsidRDefault="002E3DA6" w:rsidP="002E3DA6">
      <w:pPr>
        <w:pStyle w:val="ListParagraph"/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DA6">
        <w:rPr>
          <w:rFonts w:ascii="Times New Roman" w:eastAsia="Times New Roman" w:hAnsi="Times New Roman" w:cs="Times New Roman"/>
          <w:kern w:val="0"/>
          <w14:ligatures w14:val="none"/>
        </w:rPr>
        <w:t xml:space="preserve">Ensure stratified sampling across </w:t>
      </w:r>
      <w:r w:rsidR="002E770F" w:rsidRPr="002E3DA6">
        <w:rPr>
          <w:rFonts w:ascii="Times New Roman" w:eastAsia="Times New Roman" w:hAnsi="Times New Roman" w:cs="Times New Roman"/>
          <w:kern w:val="0"/>
          <w14:ligatures w14:val="none"/>
        </w:rPr>
        <w:t>age</w:t>
      </w:r>
      <w:r w:rsidR="002E770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="002E770F" w:rsidRPr="002E3DA6">
        <w:rPr>
          <w:rFonts w:ascii="Times New Roman" w:eastAsia="Times New Roman" w:hAnsi="Times New Roman" w:cs="Times New Roman"/>
          <w:kern w:val="0"/>
          <w14:ligatures w14:val="none"/>
        </w:rPr>
        <w:t>gender</w:t>
      </w:r>
      <w:r w:rsidR="002E770F">
        <w:rPr>
          <w:rFonts w:ascii="Times New Roman" w:eastAsia="Times New Roman" w:hAnsi="Times New Roman" w:cs="Times New Roman"/>
          <w:kern w:val="0"/>
          <w14:ligatures w14:val="none"/>
        </w:rPr>
        <w:t>, and emotion categories</w:t>
      </w:r>
    </w:p>
    <w:p w14:paraId="77B6FF7E" w14:textId="77777777" w:rsidR="002E3DA6" w:rsidRPr="002E3DA6" w:rsidRDefault="002E3DA6" w:rsidP="002E3D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3D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Digital Image Processing and Computer Vision (OpenCV)</w:t>
      </w:r>
    </w:p>
    <w:p w14:paraId="42746A4D" w14:textId="77777777" w:rsidR="002E3DA6" w:rsidRPr="002E3DA6" w:rsidRDefault="002E3DA6" w:rsidP="002E3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3D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2.1. Face Detection Methods</w:t>
      </w:r>
    </w:p>
    <w:p w14:paraId="273D6DC7" w14:textId="77777777" w:rsidR="004E34B0" w:rsidRDefault="002E3DA6" w:rsidP="002E3DA6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D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HOG (Histogram of Oriented Gradients) + SVM:</w:t>
      </w:r>
      <w:r w:rsidRPr="002E3DA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81B25F5" w14:textId="29DEAF29" w:rsidR="002E3DA6" w:rsidRPr="004E34B0" w:rsidRDefault="002E3DA6" w:rsidP="004E34B0">
      <w:pPr>
        <w:pStyle w:val="ListParagraph"/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4B0">
        <w:rPr>
          <w:rFonts w:ascii="Times New Roman" w:eastAsia="Times New Roman" w:hAnsi="Times New Roman" w:cs="Times New Roman"/>
          <w:kern w:val="0"/>
          <w14:ligatures w14:val="none"/>
        </w:rPr>
        <w:t>More robust to lighting variations</w:t>
      </w:r>
    </w:p>
    <w:p w14:paraId="171355E8" w14:textId="77777777" w:rsidR="004E34B0" w:rsidRDefault="002E3DA6" w:rsidP="002E3DA6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D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MTCNN (Multi-task Cascaded Convolutional Networks):</w:t>
      </w:r>
      <w:r w:rsidRPr="002E3DA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43D30D5" w14:textId="4D393B1B" w:rsidR="004E34B0" w:rsidRDefault="002E3DA6" w:rsidP="004E34B0">
      <w:pPr>
        <w:pStyle w:val="ListParagraph"/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4B0">
        <w:rPr>
          <w:rFonts w:ascii="Times New Roman" w:eastAsia="Times New Roman" w:hAnsi="Times New Roman" w:cs="Times New Roman"/>
          <w:kern w:val="0"/>
          <w14:ligatures w14:val="none"/>
        </w:rPr>
        <w:t xml:space="preserve">Three-stage cascaded structure </w:t>
      </w:r>
    </w:p>
    <w:p w14:paraId="30ACB009" w14:textId="38E6AD8D" w:rsidR="004E34B0" w:rsidRDefault="002E3DA6" w:rsidP="004E34B0">
      <w:pPr>
        <w:pStyle w:val="ListParagraph"/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4B0">
        <w:rPr>
          <w:rFonts w:ascii="Times New Roman" w:eastAsia="Times New Roman" w:hAnsi="Times New Roman" w:cs="Times New Roman"/>
          <w:kern w:val="0"/>
          <w14:ligatures w14:val="none"/>
        </w:rPr>
        <w:t xml:space="preserve">Detects faces and facial landmarks simultaneously </w:t>
      </w:r>
    </w:p>
    <w:p w14:paraId="548C0630" w14:textId="2104D00E" w:rsidR="002E3DA6" w:rsidRPr="004E34B0" w:rsidRDefault="002E3DA6" w:rsidP="004E34B0">
      <w:pPr>
        <w:pStyle w:val="ListParagraph"/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4B0">
        <w:rPr>
          <w:rFonts w:ascii="Times New Roman" w:eastAsia="Times New Roman" w:hAnsi="Times New Roman" w:cs="Times New Roman"/>
          <w:kern w:val="0"/>
          <w14:ligatures w14:val="none"/>
        </w:rPr>
        <w:t>Higher accuracy but more computationally intensive</w:t>
      </w:r>
    </w:p>
    <w:p w14:paraId="1AD645A4" w14:textId="58D5CB9D" w:rsidR="002E3DA6" w:rsidRDefault="002E3DA6" w:rsidP="002E3DA6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D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RetinaFace:</w:t>
      </w:r>
      <w:r w:rsidRPr="002E3DA6">
        <w:rPr>
          <w:rFonts w:ascii="Times New Roman" w:eastAsia="Times New Roman" w:hAnsi="Times New Roman" w:cs="Times New Roman"/>
          <w:kern w:val="0"/>
          <w14:ligatures w14:val="none"/>
        </w:rPr>
        <w:t xml:space="preserve"> State-of-the-art face detector </w:t>
      </w:r>
      <w:r w:rsidR="00713FCB">
        <w:rPr>
          <w:rFonts w:ascii="Times New Roman" w:eastAsia="Times New Roman" w:hAnsi="Times New Roman" w:cs="Times New Roman"/>
          <w:kern w:val="0"/>
          <w14:ligatures w14:val="none"/>
        </w:rPr>
        <w:t xml:space="preserve">. Useful for </w:t>
      </w:r>
      <w:r w:rsidRPr="002E3DA6">
        <w:rPr>
          <w:rFonts w:ascii="Times New Roman" w:eastAsia="Times New Roman" w:hAnsi="Times New Roman" w:cs="Times New Roman"/>
          <w:kern w:val="0"/>
          <w14:ligatures w14:val="none"/>
        </w:rPr>
        <w:t>Joint face detection and alignment</w:t>
      </w:r>
      <w:r w:rsidR="001D682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BDA9AB" w14:textId="77777777" w:rsidR="00041D3E" w:rsidRPr="002E3DA6" w:rsidRDefault="00041D3E" w:rsidP="00041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3A7521" w14:textId="77777777" w:rsidR="002E3DA6" w:rsidRPr="002E3DA6" w:rsidRDefault="002E3DA6" w:rsidP="002E3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3D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2.2. Image Enhancement Techniques</w:t>
      </w:r>
    </w:p>
    <w:p w14:paraId="0BA5F0A6" w14:textId="77777777" w:rsidR="004E34B0" w:rsidRDefault="002E3DA6" w:rsidP="002E3DA6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D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Illumination Correction:</w:t>
      </w:r>
      <w:r w:rsidRPr="002E3DA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DF8A676" w14:textId="7BCC7A3D" w:rsidR="004E34B0" w:rsidRDefault="002E3DA6" w:rsidP="004E34B0">
      <w:pPr>
        <w:pStyle w:val="ListParagraph"/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4B0">
        <w:rPr>
          <w:rFonts w:ascii="Times New Roman" w:eastAsia="Times New Roman" w:hAnsi="Times New Roman" w:cs="Times New Roman"/>
          <w:kern w:val="0"/>
          <w14:ligatures w14:val="none"/>
        </w:rPr>
        <w:t xml:space="preserve">Histogram equalization </w:t>
      </w:r>
    </w:p>
    <w:p w14:paraId="341D7992" w14:textId="44BE9D6D" w:rsidR="004E34B0" w:rsidRDefault="002E3DA6" w:rsidP="004E34B0">
      <w:pPr>
        <w:pStyle w:val="ListParagraph"/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4B0">
        <w:rPr>
          <w:rFonts w:ascii="Times New Roman" w:eastAsia="Times New Roman" w:hAnsi="Times New Roman" w:cs="Times New Roman"/>
          <w:kern w:val="0"/>
          <w14:ligatures w14:val="none"/>
        </w:rPr>
        <w:t xml:space="preserve">Adaptive histogram equalization (CLAHE) </w:t>
      </w:r>
    </w:p>
    <w:p w14:paraId="42AC3094" w14:textId="17EA595C" w:rsidR="002E3DA6" w:rsidRPr="004E34B0" w:rsidRDefault="002E3DA6" w:rsidP="004E34B0">
      <w:pPr>
        <w:pStyle w:val="ListParagraph"/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4B0">
        <w:rPr>
          <w:rFonts w:ascii="Times New Roman" w:eastAsia="Times New Roman" w:hAnsi="Times New Roman" w:cs="Times New Roman"/>
          <w:kern w:val="0"/>
          <w14:ligatures w14:val="none"/>
        </w:rPr>
        <w:t>Gamma correction</w:t>
      </w:r>
    </w:p>
    <w:p w14:paraId="11ECC768" w14:textId="77777777" w:rsidR="004E34B0" w:rsidRDefault="002E3DA6" w:rsidP="004E34B0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D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Noise Reduction:</w:t>
      </w:r>
      <w:r w:rsidRPr="002E3DA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CAFD5F3" w14:textId="383948D6" w:rsidR="004E34B0" w:rsidRDefault="002E3DA6" w:rsidP="004E34B0">
      <w:pPr>
        <w:pStyle w:val="ListParagraph"/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4B0">
        <w:rPr>
          <w:rFonts w:ascii="Times New Roman" w:eastAsia="Times New Roman" w:hAnsi="Times New Roman" w:cs="Times New Roman"/>
          <w:kern w:val="0"/>
          <w14:ligatures w14:val="none"/>
        </w:rPr>
        <w:t xml:space="preserve">Gaussian filtering </w:t>
      </w:r>
    </w:p>
    <w:p w14:paraId="2BF131FF" w14:textId="72F633AF" w:rsidR="004E34B0" w:rsidRDefault="002E3DA6" w:rsidP="004E34B0">
      <w:pPr>
        <w:pStyle w:val="ListParagraph"/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4B0">
        <w:rPr>
          <w:rFonts w:ascii="Times New Roman" w:eastAsia="Times New Roman" w:hAnsi="Times New Roman" w:cs="Times New Roman"/>
          <w:kern w:val="0"/>
          <w14:ligatures w14:val="none"/>
        </w:rPr>
        <w:t xml:space="preserve">Median filtering  </w:t>
      </w:r>
    </w:p>
    <w:p w14:paraId="62D08371" w14:textId="40AF9B9A" w:rsidR="002E3DA6" w:rsidRPr="004E34B0" w:rsidRDefault="002E3DA6" w:rsidP="004E34B0">
      <w:pPr>
        <w:pStyle w:val="ListParagraph"/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4B0">
        <w:rPr>
          <w:rFonts w:ascii="Times New Roman" w:eastAsia="Times New Roman" w:hAnsi="Times New Roman" w:cs="Times New Roman"/>
          <w:kern w:val="0"/>
          <w14:ligatures w14:val="none"/>
        </w:rPr>
        <w:t>Bilateral filtering</w:t>
      </w:r>
    </w:p>
    <w:p w14:paraId="546D348F" w14:textId="77777777" w:rsidR="004E34B0" w:rsidRDefault="002E3DA6" w:rsidP="004E34B0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D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Enhancement:</w:t>
      </w:r>
      <w:r w:rsidRPr="002E3DA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1A4F5C6" w14:textId="6DAA1AD9" w:rsidR="004E34B0" w:rsidRDefault="002E3DA6" w:rsidP="004E34B0">
      <w:pPr>
        <w:pStyle w:val="ListParagraph"/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4B0">
        <w:rPr>
          <w:rFonts w:ascii="Times New Roman" w:eastAsia="Times New Roman" w:hAnsi="Times New Roman" w:cs="Times New Roman"/>
          <w:kern w:val="0"/>
          <w14:ligatures w14:val="none"/>
        </w:rPr>
        <w:t xml:space="preserve">Unsharp masking </w:t>
      </w:r>
    </w:p>
    <w:p w14:paraId="744F728B" w14:textId="28AA2046" w:rsidR="002E3DA6" w:rsidRPr="004E34B0" w:rsidRDefault="002E3DA6" w:rsidP="004E34B0">
      <w:pPr>
        <w:pStyle w:val="ListParagraph"/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4B0">
        <w:rPr>
          <w:rFonts w:ascii="Times New Roman" w:eastAsia="Times New Roman" w:hAnsi="Times New Roman" w:cs="Times New Roman"/>
          <w:kern w:val="0"/>
          <w14:ligatures w14:val="none"/>
        </w:rPr>
        <w:t>Sobel and Canny edge detectors for feature enhancement</w:t>
      </w:r>
    </w:p>
    <w:p w14:paraId="26EA3F4D" w14:textId="77777777" w:rsidR="002E3DA6" w:rsidRPr="002E3DA6" w:rsidRDefault="002E3DA6" w:rsidP="002E3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3D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2.3. Feature Extraction</w:t>
      </w:r>
    </w:p>
    <w:p w14:paraId="42E35D3D" w14:textId="77777777" w:rsidR="004E34B0" w:rsidRDefault="002E3DA6" w:rsidP="002E3DA6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D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Traditional Features:</w:t>
      </w:r>
      <w:r w:rsidRPr="002E3DA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D9EB455" w14:textId="1F29A046" w:rsidR="004E34B0" w:rsidRDefault="002E3DA6" w:rsidP="004E34B0">
      <w:pPr>
        <w:pStyle w:val="ListParagraph"/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4B0">
        <w:rPr>
          <w:rFonts w:ascii="Times New Roman" w:eastAsia="Times New Roman" w:hAnsi="Times New Roman" w:cs="Times New Roman"/>
          <w:kern w:val="0"/>
          <w14:ligatures w14:val="none"/>
        </w:rPr>
        <w:t xml:space="preserve">HOG (Histogram of Oriented Gradients)  </w:t>
      </w:r>
    </w:p>
    <w:p w14:paraId="38AFF116" w14:textId="77777777" w:rsidR="004E34B0" w:rsidRDefault="002E3DA6" w:rsidP="004E34B0">
      <w:pPr>
        <w:pStyle w:val="ListParagraph"/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4B0">
        <w:rPr>
          <w:rFonts w:ascii="Times New Roman" w:eastAsia="Times New Roman" w:hAnsi="Times New Roman" w:cs="Times New Roman"/>
          <w:kern w:val="0"/>
          <w14:ligatures w14:val="none"/>
        </w:rPr>
        <w:t xml:space="preserve">LBP (Local Binary Patterns) </w:t>
      </w:r>
    </w:p>
    <w:p w14:paraId="089709B7" w14:textId="6CA9F1F1" w:rsidR="004E34B0" w:rsidRDefault="002E3DA6" w:rsidP="004E34B0">
      <w:pPr>
        <w:pStyle w:val="ListParagraph"/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4B0">
        <w:rPr>
          <w:rFonts w:ascii="Times New Roman" w:eastAsia="Times New Roman" w:hAnsi="Times New Roman" w:cs="Times New Roman"/>
          <w:kern w:val="0"/>
          <w14:ligatures w14:val="none"/>
        </w:rPr>
        <w:t xml:space="preserve">Gabor filters </w:t>
      </w:r>
    </w:p>
    <w:p w14:paraId="038B29BE" w14:textId="05B8C4D9" w:rsidR="002E3DA6" w:rsidRDefault="002E3DA6" w:rsidP="004E34B0">
      <w:pPr>
        <w:pStyle w:val="ListParagraph"/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4B0">
        <w:rPr>
          <w:rFonts w:ascii="Times New Roman" w:eastAsia="Times New Roman" w:hAnsi="Times New Roman" w:cs="Times New Roman"/>
          <w:kern w:val="0"/>
          <w14:ligatures w14:val="none"/>
        </w:rPr>
        <w:t>SIFT (Scale-Invariant Feature Transform)</w:t>
      </w:r>
    </w:p>
    <w:p w14:paraId="779FF311" w14:textId="77777777" w:rsidR="00220C36" w:rsidRPr="00220C36" w:rsidRDefault="00220C36" w:rsidP="00220C3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0C3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220C36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220C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Facial Landmark Detection</w:t>
      </w:r>
      <w:r w:rsidRPr="00220C3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4E3CD939" w14:textId="77777777" w:rsidR="00220C36" w:rsidRPr="00220C36" w:rsidRDefault="00220C36" w:rsidP="00220C36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0C36">
        <w:rPr>
          <w:rFonts w:ascii="Times New Roman" w:eastAsia="Times New Roman" w:hAnsi="Times New Roman" w:cs="Times New Roman"/>
          <w:kern w:val="0"/>
          <w14:ligatures w14:val="none"/>
        </w:rPr>
        <w:t>Dlib's 68-point facial landmark detector</w:t>
      </w:r>
    </w:p>
    <w:p w14:paraId="0F6637E7" w14:textId="77777777" w:rsidR="00220C36" w:rsidRPr="00220C36" w:rsidRDefault="00220C36" w:rsidP="00220C36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0C36">
        <w:rPr>
          <w:rFonts w:ascii="Times New Roman" w:eastAsia="Times New Roman" w:hAnsi="Times New Roman" w:cs="Times New Roman"/>
          <w:kern w:val="0"/>
          <w14:ligatures w14:val="none"/>
        </w:rPr>
        <w:t>MediaPipe Face Mesh (468 points)</w:t>
      </w:r>
    </w:p>
    <w:p w14:paraId="5F7B4460" w14:textId="77777777" w:rsidR="00220C36" w:rsidRPr="00220C36" w:rsidRDefault="00220C36" w:rsidP="00220C36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0C36">
        <w:rPr>
          <w:rFonts w:ascii="Times New Roman" w:eastAsia="Times New Roman" w:hAnsi="Times New Roman" w:cs="Times New Roman"/>
          <w:kern w:val="0"/>
          <w14:ligatures w14:val="none"/>
        </w:rPr>
        <w:t>OpenFace facial landmark detection</w:t>
      </w:r>
    </w:p>
    <w:p w14:paraId="16FAFE34" w14:textId="77777777" w:rsidR="00220C36" w:rsidRPr="00220C36" w:rsidRDefault="00220C36" w:rsidP="00220C3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0C3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220C36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220C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Facial Action Units (FAUs)</w:t>
      </w:r>
      <w:r w:rsidRPr="00220C3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35F6D6E0" w14:textId="77777777" w:rsidR="00220C36" w:rsidRPr="00220C36" w:rsidRDefault="00220C36" w:rsidP="00220C36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0C36">
        <w:rPr>
          <w:rFonts w:ascii="Times New Roman" w:eastAsia="Times New Roman" w:hAnsi="Times New Roman" w:cs="Times New Roman"/>
          <w:kern w:val="0"/>
          <w14:ligatures w14:val="none"/>
        </w:rPr>
        <w:t>FACS (Facial Action Coding System) based feature extraction</w:t>
      </w:r>
    </w:p>
    <w:p w14:paraId="1FF7C858" w14:textId="2DF92E18" w:rsidR="00220C36" w:rsidRDefault="00220C36" w:rsidP="00220C36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0C36">
        <w:rPr>
          <w:rFonts w:ascii="Times New Roman" w:eastAsia="Times New Roman" w:hAnsi="Times New Roman" w:cs="Times New Roman"/>
          <w:kern w:val="0"/>
          <w14:ligatures w14:val="none"/>
        </w:rPr>
        <w:t>Muscle movement tracking for emotion inference</w:t>
      </w:r>
    </w:p>
    <w:p w14:paraId="4189144C" w14:textId="77777777" w:rsidR="00220C36" w:rsidRPr="00220C36" w:rsidRDefault="00220C36" w:rsidP="00220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3FB803" w14:textId="77777777" w:rsidR="00862E1D" w:rsidRPr="00862E1D" w:rsidRDefault="00862E1D" w:rsidP="00862E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62E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Ready-to-Use Frameworks and APIs</w:t>
      </w:r>
    </w:p>
    <w:p w14:paraId="43831DA9" w14:textId="77777777" w:rsidR="00862E1D" w:rsidRPr="00862E1D" w:rsidRDefault="00862E1D" w:rsidP="00862E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2E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3.1. MediaPipe Integration</w:t>
      </w:r>
    </w:p>
    <w:p w14:paraId="1815BCAE" w14:textId="77777777" w:rsidR="00862E1D" w:rsidRPr="00862E1D" w:rsidRDefault="00862E1D" w:rsidP="00862E1D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MediaPipe Face Mesh</w:t>
      </w:r>
      <w:r w:rsidRPr="00862E1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14F4225A" w14:textId="77777777" w:rsidR="00862E1D" w:rsidRPr="00862E1D" w:rsidRDefault="00862E1D" w:rsidP="00862E1D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kern w:val="0"/>
          <w14:ligatures w14:val="none"/>
        </w:rPr>
        <w:t>Real-time 468 3D facial landmark tracking</w:t>
      </w:r>
    </w:p>
    <w:p w14:paraId="74D68094" w14:textId="77777777" w:rsidR="00862E1D" w:rsidRPr="00862E1D" w:rsidRDefault="00862E1D" w:rsidP="00862E1D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kern w:val="0"/>
          <w14:ligatures w14:val="none"/>
        </w:rPr>
        <w:t>On-device ML pipeline optimized for mobile and desktop</w:t>
      </w:r>
    </w:p>
    <w:p w14:paraId="640F9C35" w14:textId="77777777" w:rsidR="00862E1D" w:rsidRPr="00862E1D" w:rsidRDefault="00862E1D" w:rsidP="00862E1D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kern w:val="0"/>
          <w14:ligatures w14:val="none"/>
        </w:rPr>
        <w:t>Facial landmark tracking for emotion detection</w:t>
      </w:r>
    </w:p>
    <w:p w14:paraId="45E89391" w14:textId="77777777" w:rsidR="00862E1D" w:rsidRPr="00862E1D" w:rsidRDefault="00862E1D" w:rsidP="00862E1D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kern w:val="0"/>
          <w14:ligatures w14:val="none"/>
        </w:rPr>
        <w:t xml:space="preserve">Integration modes: </w:t>
      </w:r>
    </w:p>
    <w:p w14:paraId="0671F440" w14:textId="77777777" w:rsidR="00862E1D" w:rsidRPr="00862E1D" w:rsidRDefault="00862E1D" w:rsidP="00862E1D">
      <w:pPr>
        <w:numPr>
          <w:ilvl w:val="2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kern w:val="0"/>
          <w14:ligatures w14:val="none"/>
        </w:rPr>
        <w:t>Python API with TensorFlow</w:t>
      </w:r>
    </w:p>
    <w:p w14:paraId="5CB3F52B" w14:textId="77777777" w:rsidR="00862E1D" w:rsidRPr="00862E1D" w:rsidRDefault="00862E1D" w:rsidP="00862E1D">
      <w:pPr>
        <w:numPr>
          <w:ilvl w:val="2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kern w:val="0"/>
          <w14:ligatures w14:val="none"/>
        </w:rPr>
        <w:t>C++ API</w:t>
      </w:r>
    </w:p>
    <w:p w14:paraId="7ED15C1E" w14:textId="77777777" w:rsidR="00862E1D" w:rsidRPr="00862E1D" w:rsidRDefault="00862E1D" w:rsidP="00862E1D">
      <w:pPr>
        <w:numPr>
          <w:ilvl w:val="2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kern w:val="0"/>
          <w14:ligatures w14:val="none"/>
        </w:rPr>
        <w:t>Android/iOS SDK</w:t>
      </w:r>
    </w:p>
    <w:p w14:paraId="40C7E183" w14:textId="77777777" w:rsidR="00862E1D" w:rsidRPr="00862E1D" w:rsidRDefault="00862E1D" w:rsidP="00862E1D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MediaPipe Holistic</w:t>
      </w:r>
      <w:r w:rsidRPr="00862E1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4F2326BF" w14:textId="77777777" w:rsidR="00862E1D" w:rsidRPr="00862E1D" w:rsidRDefault="00862E1D" w:rsidP="00862E1D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kern w:val="0"/>
          <w14:ligatures w14:val="none"/>
        </w:rPr>
        <w:t>Combines face, pose, and hand tracking</w:t>
      </w:r>
    </w:p>
    <w:p w14:paraId="12924428" w14:textId="77777777" w:rsidR="00862E1D" w:rsidRPr="00862E1D" w:rsidRDefault="00862E1D" w:rsidP="00862E1D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kern w:val="0"/>
          <w14:ligatures w14:val="none"/>
        </w:rPr>
        <w:t>Useful for contextual understanding of emotions</w:t>
      </w:r>
    </w:p>
    <w:p w14:paraId="104D730C" w14:textId="77777777" w:rsidR="00862E1D" w:rsidRPr="00862E1D" w:rsidRDefault="00862E1D" w:rsidP="00862E1D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Strategy</w:t>
      </w:r>
      <w:r w:rsidRPr="00862E1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064355E6" w14:textId="77777777" w:rsidR="00862E1D" w:rsidRPr="00862E1D" w:rsidRDefault="00862E1D" w:rsidP="00862E1D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kern w:val="0"/>
          <w14:ligatures w14:val="none"/>
        </w:rPr>
        <w:t>Use MediaPipe for fast, accurate facial landmark extraction</w:t>
      </w:r>
    </w:p>
    <w:p w14:paraId="6043176B" w14:textId="77777777" w:rsidR="00862E1D" w:rsidRPr="00862E1D" w:rsidRDefault="00862E1D" w:rsidP="00862E1D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kern w:val="0"/>
          <w14:ligatures w14:val="none"/>
        </w:rPr>
        <w:t>Extract geometric features from landmarks for emotion analysis</w:t>
      </w:r>
    </w:p>
    <w:p w14:paraId="08E64CED" w14:textId="77777777" w:rsidR="00862E1D" w:rsidRPr="00862E1D" w:rsidRDefault="00862E1D" w:rsidP="00862E1D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kern w:val="0"/>
          <w14:ligatures w14:val="none"/>
        </w:rPr>
        <w:t>Calculate distance metrics and angles between key points for expression detection</w:t>
      </w:r>
    </w:p>
    <w:p w14:paraId="0621C68A" w14:textId="77777777" w:rsidR="00862E1D" w:rsidRPr="00862E1D" w:rsidRDefault="00862E1D" w:rsidP="00862E1D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kern w:val="0"/>
          <w14:ligatures w14:val="none"/>
        </w:rPr>
        <w:t>Track temporal changes in landmark positions for dynamic emotion analysis</w:t>
      </w:r>
    </w:p>
    <w:p w14:paraId="58CA5693" w14:textId="77777777" w:rsidR="00862E1D" w:rsidRPr="00862E1D" w:rsidRDefault="00862E1D" w:rsidP="00862E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2E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3.2. Py-FEAT Integration</w:t>
      </w:r>
    </w:p>
    <w:p w14:paraId="65683950" w14:textId="77777777" w:rsidR="00862E1D" w:rsidRPr="00862E1D" w:rsidRDefault="00862E1D" w:rsidP="00862E1D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 Facial Expression Analysis Tool (Py-FEAT)</w:t>
      </w:r>
      <w:r w:rsidRPr="00862E1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6A6BB230" w14:textId="77777777" w:rsidR="00862E1D" w:rsidRPr="00862E1D" w:rsidRDefault="00862E1D" w:rsidP="00862E1D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kern w:val="0"/>
          <w14:ligatures w14:val="none"/>
        </w:rPr>
        <w:t>Comprehensive toolkit for emotion detection</w:t>
      </w:r>
    </w:p>
    <w:p w14:paraId="409FCC81" w14:textId="77777777" w:rsidR="00862E1D" w:rsidRPr="00862E1D" w:rsidRDefault="00862E1D" w:rsidP="00862E1D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Automated facial expression coding</w:t>
      </w:r>
    </w:p>
    <w:p w14:paraId="4D754E60" w14:textId="77777777" w:rsidR="00862E1D" w:rsidRPr="00862E1D" w:rsidRDefault="00862E1D" w:rsidP="00862E1D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kern w:val="0"/>
          <w14:ligatures w14:val="none"/>
        </w:rPr>
        <w:t>Detection of 8 emotions plus neutral</w:t>
      </w:r>
    </w:p>
    <w:p w14:paraId="284C86BA" w14:textId="77777777" w:rsidR="00862E1D" w:rsidRPr="00862E1D" w:rsidRDefault="00862E1D" w:rsidP="00862E1D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kern w:val="0"/>
          <w14:ligatures w14:val="none"/>
        </w:rPr>
        <w:t>Facial Action Unit (FAU) intensity estimation</w:t>
      </w:r>
    </w:p>
    <w:p w14:paraId="1AD95CD9" w14:textId="77777777" w:rsidR="00862E1D" w:rsidRPr="00862E1D" w:rsidRDefault="00862E1D" w:rsidP="00862E1D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Components</w:t>
      </w:r>
      <w:r w:rsidRPr="00862E1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1FCBAB0E" w14:textId="77777777" w:rsidR="00862E1D" w:rsidRPr="00862E1D" w:rsidRDefault="00862E1D" w:rsidP="00862E1D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kern w:val="0"/>
          <w14:ligatures w14:val="none"/>
        </w:rPr>
        <w:t>Face detection and registration</w:t>
      </w:r>
    </w:p>
    <w:p w14:paraId="636DF0BB" w14:textId="77777777" w:rsidR="00862E1D" w:rsidRPr="00862E1D" w:rsidRDefault="00862E1D" w:rsidP="00862E1D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kern w:val="0"/>
          <w14:ligatures w14:val="none"/>
        </w:rPr>
        <w:t>Pose estimation</w:t>
      </w:r>
    </w:p>
    <w:p w14:paraId="0BB91C10" w14:textId="77777777" w:rsidR="00862E1D" w:rsidRPr="00862E1D" w:rsidRDefault="00862E1D" w:rsidP="00862E1D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kern w:val="0"/>
          <w14:ligatures w14:val="none"/>
        </w:rPr>
        <w:t>Action Unit detection</w:t>
      </w:r>
    </w:p>
    <w:p w14:paraId="57765B64" w14:textId="77777777" w:rsidR="00862E1D" w:rsidRPr="00862E1D" w:rsidRDefault="00862E1D" w:rsidP="00862E1D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kern w:val="0"/>
          <w14:ligatures w14:val="none"/>
        </w:rPr>
        <w:t>Emotion classification</w:t>
      </w:r>
    </w:p>
    <w:p w14:paraId="729CF367" w14:textId="77777777" w:rsidR="00862E1D" w:rsidRPr="00862E1D" w:rsidRDefault="00862E1D" w:rsidP="00862E1D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kern w:val="0"/>
          <w14:ligatures w14:val="none"/>
        </w:rPr>
        <w:t>Temporal filtering</w:t>
      </w:r>
    </w:p>
    <w:p w14:paraId="0A329BBA" w14:textId="77777777" w:rsidR="00862E1D" w:rsidRPr="00862E1D" w:rsidRDefault="00862E1D" w:rsidP="00862E1D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Strategy</w:t>
      </w:r>
      <w:r w:rsidRPr="00862E1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28CD1DC" w14:textId="77777777" w:rsidR="00862E1D" w:rsidRPr="00862E1D" w:rsidRDefault="00862E1D" w:rsidP="00862E1D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kern w:val="0"/>
          <w14:ligatures w14:val="none"/>
        </w:rPr>
        <w:t>Use Py-FEAT as high-level API for emotion detection</w:t>
      </w:r>
    </w:p>
    <w:p w14:paraId="7F5BD3F6" w14:textId="77777777" w:rsidR="00862E1D" w:rsidRPr="00862E1D" w:rsidRDefault="00862E1D" w:rsidP="00862E1D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kern w:val="0"/>
          <w14:ligatures w14:val="none"/>
        </w:rPr>
        <w:t>Leverage pre-trained models for Action Unit detection</w:t>
      </w:r>
    </w:p>
    <w:p w14:paraId="00DF8BEB" w14:textId="77777777" w:rsidR="00862E1D" w:rsidRPr="00862E1D" w:rsidRDefault="00862E1D" w:rsidP="00862E1D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kern w:val="0"/>
          <w14:ligatures w14:val="none"/>
        </w:rPr>
        <w:t>Combine with custom age and gender models</w:t>
      </w:r>
    </w:p>
    <w:p w14:paraId="1B075A1D" w14:textId="77777777" w:rsidR="00862E1D" w:rsidRPr="00862E1D" w:rsidRDefault="00862E1D" w:rsidP="00862E1D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kern w:val="0"/>
          <w14:ligatures w14:val="none"/>
        </w:rPr>
        <w:t>Extract intermediate features for multi-task learning</w:t>
      </w:r>
    </w:p>
    <w:p w14:paraId="0418D6AB" w14:textId="77777777" w:rsidR="00862E1D" w:rsidRPr="00862E1D" w:rsidRDefault="00862E1D" w:rsidP="00862E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2E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3.3. Hybrid Approach</w:t>
      </w:r>
    </w:p>
    <w:p w14:paraId="47F00BB7" w14:textId="77777777" w:rsidR="00862E1D" w:rsidRPr="00862E1D" w:rsidRDefault="00862E1D" w:rsidP="00862E1D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MediaPipe + </w:t>
      </w:r>
      <w:proofErr w:type="spellStart"/>
      <w:r w:rsidRPr="00862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PyFEAT</w:t>
      </w:r>
      <w:proofErr w:type="spellEnd"/>
      <w:r w:rsidRPr="00862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Pipeline</w:t>
      </w:r>
      <w:r w:rsidRPr="00862E1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EFE4668" w14:textId="77777777" w:rsidR="00862E1D" w:rsidRPr="00862E1D" w:rsidRDefault="00862E1D" w:rsidP="00862E1D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kern w:val="0"/>
          <w14:ligatures w14:val="none"/>
        </w:rPr>
        <w:t>Use MediaPipe for fast, accurate face detection and landmark localization</w:t>
      </w:r>
    </w:p>
    <w:p w14:paraId="5BDFDA8C" w14:textId="77777777" w:rsidR="00862E1D" w:rsidRPr="00862E1D" w:rsidRDefault="00862E1D" w:rsidP="00862E1D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kern w:val="0"/>
          <w14:ligatures w14:val="none"/>
        </w:rPr>
        <w:t xml:space="preserve">Feed landmarks to </w:t>
      </w:r>
      <w:proofErr w:type="spellStart"/>
      <w:r w:rsidRPr="00862E1D">
        <w:rPr>
          <w:rFonts w:ascii="Times New Roman" w:eastAsia="Times New Roman" w:hAnsi="Times New Roman" w:cs="Times New Roman"/>
          <w:kern w:val="0"/>
          <w14:ligatures w14:val="none"/>
        </w:rPr>
        <w:t>PyFEAT</w:t>
      </w:r>
      <w:proofErr w:type="spellEnd"/>
      <w:r w:rsidRPr="00862E1D">
        <w:rPr>
          <w:rFonts w:ascii="Times New Roman" w:eastAsia="Times New Roman" w:hAnsi="Times New Roman" w:cs="Times New Roman"/>
          <w:kern w:val="0"/>
          <w14:ligatures w14:val="none"/>
        </w:rPr>
        <w:t xml:space="preserve"> for emotion analysis</w:t>
      </w:r>
    </w:p>
    <w:p w14:paraId="35D013BD" w14:textId="77777777" w:rsidR="00862E1D" w:rsidRPr="00862E1D" w:rsidRDefault="00862E1D" w:rsidP="00862E1D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kern w:val="0"/>
          <w14:ligatures w14:val="none"/>
        </w:rPr>
        <w:t>Integrate with custom age/gender CNN</w:t>
      </w:r>
    </w:p>
    <w:p w14:paraId="0A91FC33" w14:textId="77777777" w:rsidR="00862E1D" w:rsidRPr="00862E1D" w:rsidRDefault="00862E1D" w:rsidP="00862E1D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kern w:val="0"/>
          <w14:ligatures w14:val="none"/>
        </w:rPr>
        <w:t xml:space="preserve">Benefits: </w:t>
      </w:r>
    </w:p>
    <w:p w14:paraId="1D84EF65" w14:textId="77777777" w:rsidR="00862E1D" w:rsidRPr="00862E1D" w:rsidRDefault="00862E1D" w:rsidP="00862E1D">
      <w:pPr>
        <w:numPr>
          <w:ilvl w:val="2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kern w:val="0"/>
          <w14:ligatures w14:val="none"/>
        </w:rPr>
        <w:t>Real-time performance from MediaPipe</w:t>
      </w:r>
    </w:p>
    <w:p w14:paraId="0FE0B861" w14:textId="77777777" w:rsidR="00862E1D" w:rsidRPr="00862E1D" w:rsidRDefault="00862E1D" w:rsidP="00862E1D">
      <w:pPr>
        <w:numPr>
          <w:ilvl w:val="2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kern w:val="0"/>
          <w14:ligatures w14:val="none"/>
        </w:rPr>
        <w:t xml:space="preserve">Research-grade emotion analysis from </w:t>
      </w:r>
      <w:proofErr w:type="spellStart"/>
      <w:r w:rsidRPr="00862E1D">
        <w:rPr>
          <w:rFonts w:ascii="Times New Roman" w:eastAsia="Times New Roman" w:hAnsi="Times New Roman" w:cs="Times New Roman"/>
          <w:kern w:val="0"/>
          <w14:ligatures w14:val="none"/>
        </w:rPr>
        <w:t>PyFEAT</w:t>
      </w:r>
      <w:proofErr w:type="spellEnd"/>
    </w:p>
    <w:p w14:paraId="3B0E2E0A" w14:textId="77777777" w:rsidR="00862E1D" w:rsidRPr="00862E1D" w:rsidRDefault="00862E1D" w:rsidP="00862E1D">
      <w:pPr>
        <w:numPr>
          <w:ilvl w:val="2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kern w:val="0"/>
          <w14:ligatures w14:val="none"/>
        </w:rPr>
        <w:t>Reduced training requirements</w:t>
      </w:r>
    </w:p>
    <w:p w14:paraId="1D960A86" w14:textId="77777777" w:rsidR="00220C36" w:rsidRDefault="00220C36" w:rsidP="002E3D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1FF760F" w14:textId="77777777" w:rsidR="00862E1D" w:rsidRPr="00862E1D" w:rsidRDefault="00862E1D" w:rsidP="00862E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62E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Deep Learning Models</w:t>
      </w:r>
    </w:p>
    <w:p w14:paraId="4060C7EF" w14:textId="77777777" w:rsidR="00862E1D" w:rsidRPr="00862E1D" w:rsidRDefault="00862E1D" w:rsidP="00862E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2E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4.1. Pre-trained Models for Transfer Learning</w:t>
      </w:r>
    </w:p>
    <w:p w14:paraId="5BE2F54A" w14:textId="77777777" w:rsidR="00862E1D" w:rsidRPr="00862E1D" w:rsidRDefault="00862E1D" w:rsidP="00862E1D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VGG-16/19</w:t>
      </w:r>
      <w:r w:rsidRPr="00862E1D">
        <w:rPr>
          <w:rFonts w:ascii="Times New Roman" w:eastAsia="Times New Roman" w:hAnsi="Times New Roman" w:cs="Times New Roman"/>
          <w:kern w:val="0"/>
          <w14:ligatures w14:val="none"/>
        </w:rPr>
        <w:t>: Good feature extraction but larger model size</w:t>
      </w:r>
    </w:p>
    <w:p w14:paraId="2CE90415" w14:textId="77777777" w:rsidR="00862E1D" w:rsidRPr="00862E1D" w:rsidRDefault="00862E1D" w:rsidP="00862E1D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ResNet-50</w:t>
      </w:r>
      <w:r w:rsidRPr="00862E1D">
        <w:rPr>
          <w:rFonts w:ascii="Times New Roman" w:eastAsia="Times New Roman" w:hAnsi="Times New Roman" w:cs="Times New Roman"/>
          <w:kern w:val="0"/>
          <w14:ligatures w14:val="none"/>
        </w:rPr>
        <w:t>: Better performance with residual connections</w:t>
      </w:r>
    </w:p>
    <w:p w14:paraId="024E5833" w14:textId="77777777" w:rsidR="00862E1D" w:rsidRPr="00862E1D" w:rsidRDefault="00862E1D" w:rsidP="00862E1D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MobileNetV2</w:t>
      </w:r>
      <w:r w:rsidRPr="00862E1D">
        <w:rPr>
          <w:rFonts w:ascii="Times New Roman" w:eastAsia="Times New Roman" w:hAnsi="Times New Roman" w:cs="Times New Roman"/>
          <w:kern w:val="0"/>
          <w14:ligatures w14:val="none"/>
        </w:rPr>
        <w:t>: Lightweight, suitable for mobile deployments</w:t>
      </w:r>
    </w:p>
    <w:p w14:paraId="129A4358" w14:textId="77777777" w:rsidR="00862E1D" w:rsidRPr="00862E1D" w:rsidRDefault="00862E1D" w:rsidP="00862E1D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2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EfficientNet</w:t>
      </w:r>
      <w:proofErr w:type="spellEnd"/>
      <w:r w:rsidRPr="00862E1D">
        <w:rPr>
          <w:rFonts w:ascii="Times New Roman" w:eastAsia="Times New Roman" w:hAnsi="Times New Roman" w:cs="Times New Roman"/>
          <w:kern w:val="0"/>
          <w14:ligatures w14:val="none"/>
        </w:rPr>
        <w:t>: Balanced accuracy and efficiency</w:t>
      </w:r>
    </w:p>
    <w:p w14:paraId="43163DE5" w14:textId="77777777" w:rsidR="00862E1D" w:rsidRPr="00862E1D" w:rsidRDefault="00862E1D" w:rsidP="00862E1D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2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DenseNet</w:t>
      </w:r>
      <w:proofErr w:type="spellEnd"/>
      <w:r w:rsidRPr="00862E1D">
        <w:rPr>
          <w:rFonts w:ascii="Times New Roman" w:eastAsia="Times New Roman" w:hAnsi="Times New Roman" w:cs="Times New Roman"/>
          <w:kern w:val="0"/>
          <w14:ligatures w14:val="none"/>
        </w:rPr>
        <w:t>: Good feature propagation</w:t>
      </w:r>
    </w:p>
    <w:p w14:paraId="47514A24" w14:textId="77777777" w:rsidR="00862E1D" w:rsidRPr="00862E1D" w:rsidRDefault="00862E1D" w:rsidP="00862E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2E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4.2. Custom CNN Architectures</w:t>
      </w:r>
    </w:p>
    <w:p w14:paraId="149619A7" w14:textId="77777777" w:rsidR="00862E1D" w:rsidRPr="00862E1D" w:rsidRDefault="00862E1D" w:rsidP="00862E1D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2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LightFaceNet</w:t>
      </w:r>
      <w:proofErr w:type="spellEnd"/>
      <w:r w:rsidRPr="00862E1D">
        <w:rPr>
          <w:rFonts w:ascii="Times New Roman" w:eastAsia="Times New Roman" w:hAnsi="Times New Roman" w:cs="Times New Roman"/>
          <w:kern w:val="0"/>
          <w14:ligatures w14:val="none"/>
        </w:rPr>
        <w:t>: A lightweight custom CNN designed specifically for facial analysis</w:t>
      </w:r>
    </w:p>
    <w:p w14:paraId="5D62D596" w14:textId="77777777" w:rsidR="00862E1D" w:rsidRPr="00862E1D" w:rsidRDefault="00862E1D" w:rsidP="00862E1D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2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AgeGenderNet</w:t>
      </w:r>
      <w:proofErr w:type="spellEnd"/>
      <w:r w:rsidRPr="00862E1D">
        <w:rPr>
          <w:rFonts w:ascii="Times New Roman" w:eastAsia="Times New Roman" w:hAnsi="Times New Roman" w:cs="Times New Roman"/>
          <w:kern w:val="0"/>
          <w14:ligatures w14:val="none"/>
        </w:rPr>
        <w:t>: Multi-task learning architecture for joint age and gender prediction</w:t>
      </w:r>
    </w:p>
    <w:p w14:paraId="33A8C4FE" w14:textId="77777777" w:rsidR="00862E1D" w:rsidRPr="00862E1D" w:rsidRDefault="00862E1D" w:rsidP="00862E1D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2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EmotionNet</w:t>
      </w:r>
      <w:proofErr w:type="spellEnd"/>
      <w:r w:rsidRPr="00862E1D">
        <w:rPr>
          <w:rFonts w:ascii="Times New Roman" w:eastAsia="Times New Roman" w:hAnsi="Times New Roman" w:cs="Times New Roman"/>
          <w:kern w:val="0"/>
          <w14:ligatures w14:val="none"/>
        </w:rPr>
        <w:t>: Specialized architecture for emotion recognition with attention to facial regions</w:t>
      </w:r>
    </w:p>
    <w:p w14:paraId="6C9A1485" w14:textId="77777777" w:rsidR="00862E1D" w:rsidRPr="00862E1D" w:rsidRDefault="00862E1D" w:rsidP="00862E1D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2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UnifiedFaceNet</w:t>
      </w:r>
      <w:proofErr w:type="spellEnd"/>
      <w:r w:rsidRPr="00862E1D">
        <w:rPr>
          <w:rFonts w:ascii="Times New Roman" w:eastAsia="Times New Roman" w:hAnsi="Times New Roman" w:cs="Times New Roman"/>
          <w:kern w:val="0"/>
          <w14:ligatures w14:val="none"/>
        </w:rPr>
        <w:t>: Multi-task architecture for joint age, gender, and emotion prediction</w:t>
      </w:r>
    </w:p>
    <w:p w14:paraId="6E1220C2" w14:textId="77777777" w:rsidR="00862E1D" w:rsidRPr="00862E1D" w:rsidRDefault="00862E1D" w:rsidP="00862E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2E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4.3. Advanced Techniques</w:t>
      </w:r>
    </w:p>
    <w:p w14:paraId="487FA8CA" w14:textId="77777777" w:rsidR="00862E1D" w:rsidRPr="00862E1D" w:rsidRDefault="00862E1D" w:rsidP="00862E1D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Attention Mechanisms</w:t>
      </w:r>
      <w:r w:rsidRPr="00862E1D">
        <w:rPr>
          <w:rFonts w:ascii="Times New Roman" w:eastAsia="Times New Roman" w:hAnsi="Times New Roman" w:cs="Times New Roman"/>
          <w:kern w:val="0"/>
          <w14:ligatures w14:val="none"/>
        </w:rPr>
        <w:t>: To focus on important facial regions for each task</w:t>
      </w:r>
    </w:p>
    <w:p w14:paraId="647B2007" w14:textId="77777777" w:rsidR="00862E1D" w:rsidRPr="00862E1D" w:rsidRDefault="00862E1D" w:rsidP="00862E1D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Multi-task Learning</w:t>
      </w:r>
      <w:r w:rsidRPr="00862E1D">
        <w:rPr>
          <w:rFonts w:ascii="Times New Roman" w:eastAsia="Times New Roman" w:hAnsi="Times New Roman" w:cs="Times New Roman"/>
          <w:kern w:val="0"/>
          <w14:ligatures w14:val="none"/>
        </w:rPr>
        <w:t>: Joint optimization of age, gender, and emotion classification</w:t>
      </w:r>
    </w:p>
    <w:p w14:paraId="628893CB" w14:textId="77777777" w:rsidR="00862E1D" w:rsidRPr="00862E1D" w:rsidRDefault="00862E1D" w:rsidP="00862E1D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Ensemble Methods</w:t>
      </w:r>
      <w:r w:rsidRPr="00862E1D">
        <w:rPr>
          <w:rFonts w:ascii="Times New Roman" w:eastAsia="Times New Roman" w:hAnsi="Times New Roman" w:cs="Times New Roman"/>
          <w:kern w:val="0"/>
          <w14:ligatures w14:val="none"/>
        </w:rPr>
        <w:t>: Combining predictions from multiple models</w:t>
      </w:r>
    </w:p>
    <w:p w14:paraId="2C9AB820" w14:textId="77777777" w:rsidR="00862E1D" w:rsidRPr="00862E1D" w:rsidRDefault="00862E1D" w:rsidP="00862E1D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 Regression vs. Classification</w:t>
      </w:r>
      <w:r w:rsidRPr="00862E1D">
        <w:rPr>
          <w:rFonts w:ascii="Times New Roman" w:eastAsia="Times New Roman" w:hAnsi="Times New Roman" w:cs="Times New Roman"/>
          <w:kern w:val="0"/>
          <w14:ligatures w14:val="none"/>
        </w:rPr>
        <w:t>: Testing both approaches for age estimation</w:t>
      </w:r>
    </w:p>
    <w:p w14:paraId="4696743F" w14:textId="77777777" w:rsidR="00862E1D" w:rsidRPr="00862E1D" w:rsidRDefault="00862E1D" w:rsidP="00862E1D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Temporal Analysis</w:t>
      </w:r>
      <w:r w:rsidRPr="00862E1D">
        <w:rPr>
          <w:rFonts w:ascii="Times New Roman" w:eastAsia="Times New Roman" w:hAnsi="Times New Roman" w:cs="Times New Roman"/>
          <w:kern w:val="0"/>
          <w14:ligatures w14:val="none"/>
        </w:rPr>
        <w:t>: For video-based emotion recognition to capture micro-expressions</w:t>
      </w:r>
    </w:p>
    <w:p w14:paraId="14F67FD0" w14:textId="77777777" w:rsidR="00862E1D" w:rsidRPr="00862E1D" w:rsidRDefault="00862E1D" w:rsidP="00862E1D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Transfer Learning from Large Face Recognition Models</w:t>
      </w:r>
      <w:r w:rsidRPr="00862E1D">
        <w:rPr>
          <w:rFonts w:ascii="Times New Roman" w:eastAsia="Times New Roman" w:hAnsi="Times New Roman" w:cs="Times New Roman"/>
          <w:kern w:val="0"/>
          <w14:ligatures w14:val="none"/>
        </w:rPr>
        <w:t>: Using face recognition feature extractors</w:t>
      </w:r>
    </w:p>
    <w:p w14:paraId="4F9209C1" w14:textId="77777777" w:rsidR="00862E1D" w:rsidRPr="00862E1D" w:rsidRDefault="00862E1D" w:rsidP="00862E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2E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4.4. Hyperparameter Optimization</w:t>
      </w:r>
    </w:p>
    <w:p w14:paraId="308D1DFC" w14:textId="77777777" w:rsidR="00862E1D" w:rsidRPr="00862E1D" w:rsidRDefault="00862E1D" w:rsidP="00862E1D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Grid Search</w:t>
      </w:r>
    </w:p>
    <w:p w14:paraId="30C42377" w14:textId="77777777" w:rsidR="00862E1D" w:rsidRPr="00862E1D" w:rsidRDefault="00862E1D" w:rsidP="00862E1D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Search</w:t>
      </w:r>
    </w:p>
    <w:p w14:paraId="6F915AAE" w14:textId="77777777" w:rsidR="00862E1D" w:rsidRPr="00862E1D" w:rsidRDefault="00862E1D" w:rsidP="00862E1D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Bayesian Optimization</w:t>
      </w:r>
    </w:p>
    <w:p w14:paraId="3650A5DF" w14:textId="77777777" w:rsidR="00862E1D" w:rsidRPr="00862E1D" w:rsidRDefault="00862E1D" w:rsidP="00862E1D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Parameters to tune</w:t>
      </w:r>
      <w:r w:rsidRPr="00862E1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4EF81BC6" w14:textId="77777777" w:rsidR="00862E1D" w:rsidRPr="00862E1D" w:rsidRDefault="00862E1D" w:rsidP="00862E1D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kern w:val="0"/>
          <w14:ligatures w14:val="none"/>
        </w:rPr>
        <w:t>Learning rate</w:t>
      </w:r>
    </w:p>
    <w:p w14:paraId="1F4E6AE0" w14:textId="77777777" w:rsidR="00862E1D" w:rsidRPr="00862E1D" w:rsidRDefault="00862E1D" w:rsidP="00862E1D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kern w:val="0"/>
          <w14:ligatures w14:val="none"/>
        </w:rPr>
        <w:t>Batch size</w:t>
      </w:r>
    </w:p>
    <w:p w14:paraId="4A375F42" w14:textId="796E29EE" w:rsidR="00862E1D" w:rsidRPr="00862E1D" w:rsidRDefault="00862E1D" w:rsidP="00862E1D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kern w:val="0"/>
          <w14:ligatures w14:val="none"/>
        </w:rPr>
        <w:t>Dropout rates</w:t>
      </w:r>
    </w:p>
    <w:p w14:paraId="6A09924B" w14:textId="77777777" w:rsidR="00862E1D" w:rsidRPr="00862E1D" w:rsidRDefault="00862E1D" w:rsidP="00862E1D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kern w:val="0"/>
          <w14:ligatures w14:val="none"/>
        </w:rPr>
        <w:t>Network depth and width</w:t>
      </w:r>
    </w:p>
    <w:p w14:paraId="0C3E3744" w14:textId="77777777" w:rsidR="00862E1D" w:rsidRPr="00862E1D" w:rsidRDefault="00862E1D" w:rsidP="00862E1D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kern w:val="0"/>
          <w14:ligatures w14:val="none"/>
        </w:rPr>
        <w:t>Regularization strength</w:t>
      </w:r>
    </w:p>
    <w:p w14:paraId="1661C917" w14:textId="726AB06F" w:rsidR="002E3DA6" w:rsidRDefault="002E3DA6" w:rsidP="00862E1D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6C2FA8" w14:textId="77777777" w:rsidR="004E34B0" w:rsidRDefault="004E34B0" w:rsidP="004E3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53FA55" w14:textId="77777777" w:rsidR="004E34B0" w:rsidRDefault="004E34B0" w:rsidP="004E3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0F1383" w14:textId="77777777" w:rsidR="004E34B0" w:rsidRDefault="004E34B0" w:rsidP="004E3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9207E0" w14:textId="77777777" w:rsidR="004E34B0" w:rsidRPr="004E34B0" w:rsidRDefault="004E34B0" w:rsidP="004E3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9CA763" w14:textId="77777777" w:rsidR="00041D3E" w:rsidRDefault="00041D3E" w:rsidP="004E34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sectPr w:rsidR="00041D3E" w:rsidSect="00041D3E">
          <w:footerReference w:type="default" r:id="rId7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74BCC1FE" w14:textId="77777777" w:rsidR="00862E1D" w:rsidRDefault="00862E1D" w:rsidP="004B400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C00000"/>
          <w:kern w:val="0"/>
          <w:sz w:val="36"/>
          <w:szCs w:val="36"/>
          <w14:ligatures w14:val="none"/>
        </w:rPr>
      </w:pPr>
    </w:p>
    <w:p w14:paraId="2E1C1A88" w14:textId="7E561E07" w:rsidR="004E34B0" w:rsidRPr="001D4DA5" w:rsidRDefault="002E3DA6" w:rsidP="001D4DA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C00000"/>
          <w:kern w:val="0"/>
          <w:sz w:val="36"/>
          <w:szCs w:val="36"/>
          <w14:ligatures w14:val="none"/>
        </w:rPr>
      </w:pPr>
      <w:r w:rsidRPr="002E3DA6">
        <w:rPr>
          <w:rFonts w:ascii="Times New Roman" w:eastAsia="Times New Roman" w:hAnsi="Times New Roman" w:cs="Times New Roman"/>
          <w:b/>
          <w:bCs/>
          <w:color w:val="C00000"/>
          <w:kern w:val="0"/>
          <w:sz w:val="36"/>
          <w:szCs w:val="36"/>
          <w14:ligatures w14:val="none"/>
        </w:rPr>
        <w:t>Model Evaluation and Benchmarking</w:t>
      </w:r>
    </w:p>
    <w:p w14:paraId="10804162" w14:textId="33931F14" w:rsidR="002E3DA6" w:rsidRPr="002E3DA6" w:rsidRDefault="002E3DA6" w:rsidP="00246F3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3D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Evaluation Metrics</w:t>
      </w:r>
    </w:p>
    <w:p w14:paraId="7F10A3D8" w14:textId="77777777" w:rsidR="00246F38" w:rsidRDefault="00246F38" w:rsidP="004E34B0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sectPr w:rsidR="00246F38" w:rsidSect="00041D3E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75D46B95" w14:textId="77777777" w:rsidR="004E34B0" w:rsidRDefault="002E3DA6" w:rsidP="004E34B0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D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Gender Classification:</w:t>
      </w:r>
      <w:r w:rsidRPr="002E3DA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37BA111" w14:textId="73BE1881" w:rsidR="004E34B0" w:rsidRDefault="002E3DA6" w:rsidP="004E34B0">
      <w:pPr>
        <w:pStyle w:val="ListParagraph"/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4B0">
        <w:rPr>
          <w:rFonts w:ascii="Times New Roman" w:eastAsia="Times New Roman" w:hAnsi="Times New Roman" w:cs="Times New Roman"/>
          <w:kern w:val="0"/>
          <w14:ligatures w14:val="none"/>
        </w:rPr>
        <w:t xml:space="preserve">Accuracy </w:t>
      </w:r>
    </w:p>
    <w:p w14:paraId="3DA0351F" w14:textId="54F5C61D" w:rsidR="004E34B0" w:rsidRDefault="002E3DA6" w:rsidP="004E34B0">
      <w:pPr>
        <w:pStyle w:val="ListParagraph"/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4B0">
        <w:rPr>
          <w:rFonts w:ascii="Times New Roman" w:eastAsia="Times New Roman" w:hAnsi="Times New Roman" w:cs="Times New Roman"/>
          <w:kern w:val="0"/>
          <w14:ligatures w14:val="none"/>
        </w:rPr>
        <w:t xml:space="preserve">Precision </w:t>
      </w:r>
    </w:p>
    <w:p w14:paraId="3BEBD13E" w14:textId="56C14CFB" w:rsidR="004E34B0" w:rsidRDefault="002E3DA6" w:rsidP="004E34B0">
      <w:pPr>
        <w:pStyle w:val="ListParagraph"/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4B0">
        <w:rPr>
          <w:rFonts w:ascii="Times New Roman" w:eastAsia="Times New Roman" w:hAnsi="Times New Roman" w:cs="Times New Roman"/>
          <w:kern w:val="0"/>
          <w14:ligatures w14:val="none"/>
        </w:rPr>
        <w:t xml:space="preserve">Recall </w:t>
      </w:r>
    </w:p>
    <w:p w14:paraId="4E260326" w14:textId="3DD6C9ED" w:rsidR="004E34B0" w:rsidRDefault="002E3DA6" w:rsidP="004E34B0">
      <w:pPr>
        <w:pStyle w:val="ListParagraph"/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4B0">
        <w:rPr>
          <w:rFonts w:ascii="Times New Roman" w:eastAsia="Times New Roman" w:hAnsi="Times New Roman" w:cs="Times New Roman"/>
          <w:kern w:val="0"/>
          <w14:ligatures w14:val="none"/>
        </w:rPr>
        <w:t xml:space="preserve">F1-score </w:t>
      </w:r>
    </w:p>
    <w:p w14:paraId="2358FD15" w14:textId="769E2AA9" w:rsidR="002E3DA6" w:rsidRDefault="002E3DA6" w:rsidP="00246F38">
      <w:pPr>
        <w:pStyle w:val="ListParagraph"/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4B0">
        <w:rPr>
          <w:rFonts w:ascii="Times New Roman" w:eastAsia="Times New Roman" w:hAnsi="Times New Roman" w:cs="Times New Roman"/>
          <w:kern w:val="0"/>
          <w14:ligatures w14:val="none"/>
        </w:rPr>
        <w:t>ROC curve and AUC</w:t>
      </w:r>
    </w:p>
    <w:p w14:paraId="619AA69B" w14:textId="77777777" w:rsidR="00246F38" w:rsidRPr="004E34B0" w:rsidRDefault="00246F38" w:rsidP="00246F38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9619F9" w14:textId="77777777" w:rsidR="004E34B0" w:rsidRDefault="002E3DA6" w:rsidP="004E34B0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D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Age Estimation:</w:t>
      </w:r>
      <w:r w:rsidRPr="002E3DA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A46C8D9" w14:textId="5F3541B5" w:rsidR="004E34B0" w:rsidRDefault="002E3DA6" w:rsidP="004E34B0">
      <w:pPr>
        <w:pStyle w:val="ListParagraph"/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4B0">
        <w:rPr>
          <w:rFonts w:ascii="Times New Roman" w:eastAsia="Times New Roman" w:hAnsi="Times New Roman" w:cs="Times New Roman"/>
          <w:kern w:val="0"/>
          <w14:ligatures w14:val="none"/>
        </w:rPr>
        <w:t xml:space="preserve">Mean Absolute Error (MAE) </w:t>
      </w:r>
    </w:p>
    <w:p w14:paraId="6F35E428" w14:textId="04B93146" w:rsidR="004E34B0" w:rsidRDefault="002E3DA6" w:rsidP="004E34B0">
      <w:pPr>
        <w:pStyle w:val="ListParagraph"/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4B0">
        <w:rPr>
          <w:rFonts w:ascii="Times New Roman" w:eastAsia="Times New Roman" w:hAnsi="Times New Roman" w:cs="Times New Roman"/>
          <w:kern w:val="0"/>
          <w14:ligatures w14:val="none"/>
        </w:rPr>
        <w:t xml:space="preserve">Cumulative Score (CS) at different thresholds </w:t>
      </w:r>
    </w:p>
    <w:p w14:paraId="5E8957E2" w14:textId="77777777" w:rsidR="004E34B0" w:rsidRDefault="002E3DA6" w:rsidP="00041D3E">
      <w:pPr>
        <w:pStyle w:val="ListParagraph"/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4B0">
        <w:rPr>
          <w:rFonts w:ascii="Times New Roman" w:eastAsia="Times New Roman" w:hAnsi="Times New Roman" w:cs="Times New Roman"/>
          <w:kern w:val="0"/>
          <w14:ligatures w14:val="none"/>
        </w:rPr>
        <w:t>Accuracy within age groups</w:t>
      </w:r>
    </w:p>
    <w:p w14:paraId="147C8C80" w14:textId="77058ED7" w:rsidR="004B4000" w:rsidRPr="00041D3E" w:rsidRDefault="004B4000" w:rsidP="004B4000">
      <w:pPr>
        <w:pStyle w:val="ListParagraph"/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  <w:sectPr w:rsidR="004B4000" w:rsidRPr="00041D3E" w:rsidSect="00041D3E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4A64D6EE" w14:textId="77777777" w:rsidR="00862E1D" w:rsidRPr="00862E1D" w:rsidRDefault="00862E1D" w:rsidP="00862E1D">
      <w:pPr>
        <w:pStyle w:val="ListParagraph"/>
        <w:numPr>
          <w:ilvl w:val="0"/>
          <w:numId w:val="9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Emotion Recognition</w:t>
      </w:r>
      <w:r w:rsidRPr="00862E1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199641DA" w14:textId="77777777" w:rsidR="00862E1D" w:rsidRPr="00862E1D" w:rsidRDefault="00862E1D" w:rsidP="00862E1D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kern w:val="0"/>
          <w14:ligatures w14:val="none"/>
        </w:rPr>
        <w:t>Confusion Matrix</w:t>
      </w:r>
    </w:p>
    <w:p w14:paraId="3469166C" w14:textId="77777777" w:rsidR="00862E1D" w:rsidRPr="00862E1D" w:rsidRDefault="00862E1D" w:rsidP="00862E1D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kern w:val="0"/>
          <w14:ligatures w14:val="none"/>
        </w:rPr>
        <w:t>Per-class accuracy, precision, recall</w:t>
      </w:r>
    </w:p>
    <w:p w14:paraId="3E8DF8FD" w14:textId="77777777" w:rsidR="00862E1D" w:rsidRPr="00862E1D" w:rsidRDefault="00862E1D" w:rsidP="00862E1D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kern w:val="0"/>
          <w14:ligatures w14:val="none"/>
        </w:rPr>
        <w:t>F1-score for each emotion</w:t>
      </w:r>
    </w:p>
    <w:p w14:paraId="6795CDE3" w14:textId="77777777" w:rsidR="00862E1D" w:rsidRPr="00862E1D" w:rsidRDefault="00862E1D" w:rsidP="00862E1D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kern w:val="0"/>
          <w14:ligatures w14:val="none"/>
        </w:rPr>
        <w:t>Mean accuracy across all emotions</w:t>
      </w:r>
    </w:p>
    <w:p w14:paraId="79085E58" w14:textId="77777777" w:rsidR="00862E1D" w:rsidRPr="00862E1D" w:rsidRDefault="00862E1D" w:rsidP="00862E1D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E1D">
        <w:rPr>
          <w:rFonts w:ascii="Times New Roman" w:eastAsia="Times New Roman" w:hAnsi="Times New Roman" w:cs="Times New Roman"/>
          <w:kern w:val="0"/>
          <w14:ligatures w14:val="none"/>
        </w:rPr>
        <w:t>Cohen's Kappa to account for class imbalance</w:t>
      </w:r>
    </w:p>
    <w:p w14:paraId="584C7C55" w14:textId="77777777" w:rsidR="00246F38" w:rsidRDefault="00246F38" w:rsidP="002E3DA6">
      <w:pPr>
        <w:rPr>
          <w:noProof/>
        </w:rPr>
      </w:pPr>
    </w:p>
    <w:p w14:paraId="5CC62671" w14:textId="77777777" w:rsidR="004B4000" w:rsidRDefault="004B4000" w:rsidP="00041D3E">
      <w:pPr>
        <w:jc w:val="center"/>
      </w:pPr>
    </w:p>
    <w:p w14:paraId="54DAFC0C" w14:textId="77777777" w:rsidR="000A54B2" w:rsidRDefault="000A54B2" w:rsidP="00041D3E">
      <w:pPr>
        <w:jc w:val="center"/>
        <w:rPr>
          <w:noProof/>
        </w:rPr>
      </w:pPr>
    </w:p>
    <w:p w14:paraId="1FEB420D" w14:textId="77777777" w:rsidR="00383DD4" w:rsidRDefault="00383DD4" w:rsidP="00041D3E">
      <w:pPr>
        <w:jc w:val="center"/>
        <w:rPr>
          <w:noProof/>
        </w:rPr>
      </w:pPr>
    </w:p>
    <w:p w14:paraId="605D4BF1" w14:textId="2A97E2F9" w:rsidR="004B4000" w:rsidRDefault="004B4000" w:rsidP="00041D3E">
      <w:pPr>
        <w:jc w:val="center"/>
      </w:pPr>
      <w:r>
        <w:rPr>
          <w:noProof/>
        </w:rPr>
        <w:lastRenderedPageBreak/>
        <w:drawing>
          <wp:inline distT="0" distB="0" distL="0" distR="0" wp14:anchorId="1E49BDEB" wp14:editId="4DC57149">
            <wp:extent cx="3640243" cy="4604612"/>
            <wp:effectExtent l="0" t="0" r="0" b="5715"/>
            <wp:docPr id="1526889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38" t="11257" r="18276"/>
                    <a:stretch/>
                  </pic:blipFill>
                  <pic:spPr bwMode="auto">
                    <a:xfrm>
                      <a:off x="0" y="0"/>
                      <a:ext cx="3644493" cy="460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D9903" w14:textId="62A5407E" w:rsidR="000A54B2" w:rsidRPr="000A54B2" w:rsidRDefault="000A54B2" w:rsidP="00041D3E">
      <w:pPr>
        <w:jc w:val="center"/>
        <w:rPr>
          <w:b/>
          <w:bCs/>
          <w:sz w:val="32"/>
          <w:szCs w:val="32"/>
          <w:u w:val="single"/>
        </w:rPr>
      </w:pPr>
      <w:r w:rsidRPr="000A54B2">
        <w:rPr>
          <w:b/>
          <w:bCs/>
          <w:sz w:val="32"/>
          <w:szCs w:val="32"/>
          <w:u w:val="single"/>
        </w:rPr>
        <w:t xml:space="preserve">Suggested models </w:t>
      </w:r>
    </w:p>
    <w:p w14:paraId="64215743" w14:textId="096E2E35" w:rsidR="000A54B2" w:rsidRDefault="000A54B2" w:rsidP="00041D3E">
      <w:pPr>
        <w:jc w:val="center"/>
      </w:pPr>
      <w:r>
        <w:rPr>
          <w:noProof/>
        </w:rPr>
        <w:drawing>
          <wp:inline distT="0" distB="0" distL="0" distR="0" wp14:anchorId="3AE96D5C" wp14:editId="7A91F339">
            <wp:extent cx="5943600" cy="2784475"/>
            <wp:effectExtent l="0" t="0" r="0" b="0"/>
            <wp:docPr id="1805236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2615"/>
        <w:gridCol w:w="2095"/>
        <w:gridCol w:w="2685"/>
      </w:tblGrid>
      <w:tr w:rsidR="00383DD4" w:rsidRPr="00383DD4" w14:paraId="7EAE95A2" w14:textId="77777777" w:rsidTr="00383D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6A40B9" w14:textId="77777777" w:rsidR="00383DD4" w:rsidRPr="00383DD4" w:rsidRDefault="00383DD4" w:rsidP="00383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83D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Stage</w:t>
            </w:r>
          </w:p>
        </w:tc>
        <w:tc>
          <w:tcPr>
            <w:tcW w:w="0" w:type="auto"/>
            <w:vAlign w:val="center"/>
            <w:hideMark/>
          </w:tcPr>
          <w:p w14:paraId="7F41E8C6" w14:textId="77777777" w:rsidR="00383DD4" w:rsidRPr="00383DD4" w:rsidRDefault="00383DD4" w:rsidP="00383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83D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Age Detection</w:t>
            </w:r>
          </w:p>
        </w:tc>
        <w:tc>
          <w:tcPr>
            <w:tcW w:w="0" w:type="auto"/>
            <w:vAlign w:val="center"/>
            <w:hideMark/>
          </w:tcPr>
          <w:p w14:paraId="1E8BDF87" w14:textId="77777777" w:rsidR="00383DD4" w:rsidRPr="00383DD4" w:rsidRDefault="00383DD4" w:rsidP="00383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83D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Gender Detection</w:t>
            </w:r>
          </w:p>
        </w:tc>
        <w:tc>
          <w:tcPr>
            <w:tcW w:w="0" w:type="auto"/>
            <w:vAlign w:val="center"/>
            <w:hideMark/>
          </w:tcPr>
          <w:p w14:paraId="770B1196" w14:textId="77777777" w:rsidR="00383DD4" w:rsidRPr="00383DD4" w:rsidRDefault="00383DD4" w:rsidP="00383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83D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Emotion Detection (Py-Feat + FER-2013 Fine-tune)</w:t>
            </w:r>
          </w:p>
        </w:tc>
      </w:tr>
      <w:tr w:rsidR="00383DD4" w:rsidRPr="00383DD4" w14:paraId="7D78EF47" w14:textId="77777777" w:rsidTr="00383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F68A8" w14:textId="77777777" w:rsidR="00383DD4" w:rsidRPr="00383DD4" w:rsidRDefault="00383DD4" w:rsidP="00383D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3D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1. Dataset Collection</w:t>
            </w:r>
          </w:p>
        </w:tc>
        <w:tc>
          <w:tcPr>
            <w:tcW w:w="0" w:type="auto"/>
            <w:vAlign w:val="center"/>
            <w:hideMark/>
          </w:tcPr>
          <w:p w14:paraId="064EB1CD" w14:textId="77777777" w:rsidR="00383DD4" w:rsidRPr="00383DD4" w:rsidRDefault="00383DD4" w:rsidP="00383D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UTKFace</w:t>
            </w:r>
            <w:proofErr w:type="spellEnd"/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IMDB-WIKI, MORPH</w:t>
            </w:r>
          </w:p>
        </w:tc>
        <w:tc>
          <w:tcPr>
            <w:tcW w:w="0" w:type="auto"/>
            <w:vAlign w:val="center"/>
            <w:hideMark/>
          </w:tcPr>
          <w:p w14:paraId="1407C4DD" w14:textId="77777777" w:rsidR="00383DD4" w:rsidRPr="00383DD4" w:rsidRDefault="00383DD4" w:rsidP="00383D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UTKFace</w:t>
            </w:r>
            <w:proofErr w:type="spellEnd"/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CelebA</w:t>
            </w:r>
            <w:proofErr w:type="spellEnd"/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Adience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181F64" w14:textId="77777777" w:rsidR="00383DD4" w:rsidRPr="00383DD4" w:rsidRDefault="00383DD4" w:rsidP="00383D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FER2013, </w:t>
            </w:r>
            <w:proofErr w:type="spellStart"/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AffectNet</w:t>
            </w:r>
            <w:proofErr w:type="spellEnd"/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CK+, RAF-DB</w:t>
            </w:r>
          </w:p>
        </w:tc>
      </w:tr>
      <w:tr w:rsidR="00383DD4" w:rsidRPr="00383DD4" w14:paraId="672E0D63" w14:textId="77777777" w:rsidTr="00383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08097" w14:textId="77777777" w:rsidR="00383DD4" w:rsidRPr="00383DD4" w:rsidRDefault="00383DD4" w:rsidP="00383D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3D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2. Preprocessing</w:t>
            </w:r>
          </w:p>
        </w:tc>
        <w:tc>
          <w:tcPr>
            <w:tcW w:w="0" w:type="auto"/>
            <w:vAlign w:val="center"/>
            <w:hideMark/>
          </w:tcPr>
          <w:p w14:paraId="13D1D5D5" w14:textId="77777777" w:rsidR="00383DD4" w:rsidRPr="00383DD4" w:rsidRDefault="00383DD4" w:rsidP="00383D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</w:t>
            </w:r>
            <w:r w:rsidRPr="00383D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Face detection</w:t>
            </w: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using MediaPipe / MTCNN </w:t>
            </w: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383D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Face alignment</w:t>
            </w: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Resize &amp; grayscale conversion </w:t>
            </w: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- Balance age group samples</w:t>
            </w:r>
          </w:p>
        </w:tc>
        <w:tc>
          <w:tcPr>
            <w:tcW w:w="0" w:type="auto"/>
            <w:vAlign w:val="center"/>
            <w:hideMark/>
          </w:tcPr>
          <w:p w14:paraId="74050FF6" w14:textId="77777777" w:rsidR="00383DD4" w:rsidRPr="00383DD4" w:rsidRDefault="00383DD4" w:rsidP="00383D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</w:t>
            </w:r>
            <w:r w:rsidRPr="00383D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Face detection</w:t>
            </w: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Face alignment </w:t>
            </w: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Resize to uniform shape </w:t>
            </w: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- Gender-balanced samples</w:t>
            </w:r>
          </w:p>
        </w:tc>
        <w:tc>
          <w:tcPr>
            <w:tcW w:w="0" w:type="auto"/>
            <w:vAlign w:val="center"/>
            <w:hideMark/>
          </w:tcPr>
          <w:p w14:paraId="01424A6E" w14:textId="77777777" w:rsidR="00383DD4" w:rsidRPr="00383DD4" w:rsidRDefault="00383DD4" w:rsidP="00383D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Face detection </w:t>
            </w: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Face alignment </w:t>
            </w: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Resize, grayscale </w:t>
            </w: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- Emotion class balancing</w:t>
            </w:r>
          </w:p>
        </w:tc>
      </w:tr>
      <w:tr w:rsidR="00383DD4" w:rsidRPr="00383DD4" w14:paraId="34FA2BC5" w14:textId="77777777" w:rsidTr="00383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48E57" w14:textId="77777777" w:rsidR="00383DD4" w:rsidRPr="00383DD4" w:rsidRDefault="00383DD4" w:rsidP="00383D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3D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3. Digital Image Processing</w:t>
            </w:r>
          </w:p>
        </w:tc>
        <w:tc>
          <w:tcPr>
            <w:tcW w:w="0" w:type="auto"/>
            <w:vAlign w:val="center"/>
            <w:hideMark/>
          </w:tcPr>
          <w:p w14:paraId="4B95A32E" w14:textId="77777777" w:rsidR="00383DD4" w:rsidRPr="00383DD4" w:rsidRDefault="00383DD4" w:rsidP="00383D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</w:t>
            </w:r>
            <w:r w:rsidRPr="00383D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Histogram Equalization</w:t>
            </w: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(enhance wrinkle contrast) </w:t>
            </w: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383D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LBP (Local Binary Patterns)</w:t>
            </w: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 skin texture </w:t>
            </w: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383D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HOG</w:t>
            </w: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features for structure</w:t>
            </w:r>
          </w:p>
        </w:tc>
        <w:tc>
          <w:tcPr>
            <w:tcW w:w="0" w:type="auto"/>
            <w:vAlign w:val="center"/>
            <w:hideMark/>
          </w:tcPr>
          <w:p w14:paraId="46A1F40D" w14:textId="77777777" w:rsidR="00383DD4" w:rsidRPr="00383DD4" w:rsidRDefault="00383DD4" w:rsidP="00383D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</w:t>
            </w:r>
            <w:r w:rsidRPr="00383D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Histogram Equalization</w:t>
            </w: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383D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Facial symmetry ratios</w:t>
            </w: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383D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HOG</w:t>
            </w: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features </w:t>
            </w: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383D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MediaPipe landmarks</w:t>
            </w:r>
          </w:p>
        </w:tc>
        <w:tc>
          <w:tcPr>
            <w:tcW w:w="0" w:type="auto"/>
            <w:vAlign w:val="center"/>
            <w:hideMark/>
          </w:tcPr>
          <w:p w14:paraId="4E1C767B" w14:textId="77777777" w:rsidR="00383DD4" w:rsidRPr="00383DD4" w:rsidRDefault="00383DD4" w:rsidP="00383D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</w:t>
            </w:r>
            <w:r w:rsidRPr="00383D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Py-Feat AUs</w:t>
            </w: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(Action Units) </w:t>
            </w: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383D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Facial landmark distances</w:t>
            </w: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(geometric) </w:t>
            </w: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383D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Emotion-intensity histograms</w:t>
            </w: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- Optional Gabor filtering</w:t>
            </w:r>
          </w:p>
        </w:tc>
      </w:tr>
      <w:tr w:rsidR="00383DD4" w:rsidRPr="00383DD4" w14:paraId="0C8CBC68" w14:textId="77777777" w:rsidTr="00383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DEB4C" w14:textId="77777777" w:rsidR="00383DD4" w:rsidRPr="00383DD4" w:rsidRDefault="00383DD4" w:rsidP="00383D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3D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4. Data Splitting</w:t>
            </w:r>
          </w:p>
        </w:tc>
        <w:tc>
          <w:tcPr>
            <w:tcW w:w="0" w:type="auto"/>
            <w:vAlign w:val="center"/>
            <w:hideMark/>
          </w:tcPr>
          <w:p w14:paraId="1FE8AE6F" w14:textId="77777777" w:rsidR="00383DD4" w:rsidRPr="00383DD4" w:rsidRDefault="00383DD4" w:rsidP="00383D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Train / Val / Test – 70 / 15 / 15</w:t>
            </w:r>
          </w:p>
        </w:tc>
        <w:tc>
          <w:tcPr>
            <w:tcW w:w="0" w:type="auto"/>
            <w:vAlign w:val="center"/>
            <w:hideMark/>
          </w:tcPr>
          <w:p w14:paraId="3C789A7D" w14:textId="77777777" w:rsidR="00383DD4" w:rsidRPr="00383DD4" w:rsidRDefault="00383DD4" w:rsidP="00383D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Same</w:t>
            </w:r>
          </w:p>
        </w:tc>
        <w:tc>
          <w:tcPr>
            <w:tcW w:w="0" w:type="auto"/>
            <w:vAlign w:val="center"/>
            <w:hideMark/>
          </w:tcPr>
          <w:p w14:paraId="79CB6FCB" w14:textId="77777777" w:rsidR="00383DD4" w:rsidRPr="00383DD4" w:rsidRDefault="00383DD4" w:rsidP="00383D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Same</w:t>
            </w:r>
          </w:p>
        </w:tc>
      </w:tr>
      <w:tr w:rsidR="00383DD4" w:rsidRPr="00383DD4" w14:paraId="3D192485" w14:textId="77777777" w:rsidTr="00383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4866D" w14:textId="77777777" w:rsidR="00383DD4" w:rsidRPr="00383DD4" w:rsidRDefault="00383DD4" w:rsidP="00383D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3D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5. Model Architecture</w:t>
            </w:r>
          </w:p>
        </w:tc>
        <w:tc>
          <w:tcPr>
            <w:tcW w:w="0" w:type="auto"/>
            <w:vAlign w:val="center"/>
            <w:hideMark/>
          </w:tcPr>
          <w:p w14:paraId="2A45B042" w14:textId="77777777" w:rsidR="00383DD4" w:rsidRPr="00383DD4" w:rsidRDefault="00383DD4" w:rsidP="00383D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CNN (e.g., ResNet-50) </w:t>
            </w: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Regression / Classification head </w:t>
            </w: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Loss: </w:t>
            </w:r>
            <w:r w:rsidRPr="00383D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MAE</w:t>
            </w:r>
          </w:p>
        </w:tc>
        <w:tc>
          <w:tcPr>
            <w:tcW w:w="0" w:type="auto"/>
            <w:vAlign w:val="center"/>
            <w:hideMark/>
          </w:tcPr>
          <w:p w14:paraId="4E879158" w14:textId="77777777" w:rsidR="00383DD4" w:rsidRPr="00383DD4" w:rsidRDefault="00383DD4" w:rsidP="00383D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CNN (MobileNetV2) </w:t>
            </w: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Binary classifier head </w:t>
            </w: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Loss: </w:t>
            </w:r>
            <w:r w:rsidRPr="00383D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Binary Cross-Entropy</w:t>
            </w:r>
          </w:p>
        </w:tc>
        <w:tc>
          <w:tcPr>
            <w:tcW w:w="0" w:type="auto"/>
            <w:vAlign w:val="center"/>
            <w:hideMark/>
          </w:tcPr>
          <w:p w14:paraId="41DFADBE" w14:textId="77777777" w:rsidR="00383DD4" w:rsidRPr="00383DD4" w:rsidRDefault="00383DD4" w:rsidP="00383D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Pre-trained </w:t>
            </w:r>
            <w:r w:rsidRPr="00383D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Py-Feat</w:t>
            </w: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model </w:t>
            </w: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Fine-tune on FER-2013 </w:t>
            </w: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Loss: </w:t>
            </w:r>
            <w:r w:rsidRPr="00383D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Categorical Cross-Entropy</w:t>
            </w:r>
          </w:p>
        </w:tc>
      </w:tr>
      <w:tr w:rsidR="00383DD4" w:rsidRPr="00383DD4" w14:paraId="1FF03FD9" w14:textId="77777777" w:rsidTr="00383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ADBA2" w14:textId="77777777" w:rsidR="00383DD4" w:rsidRPr="00383DD4" w:rsidRDefault="00383DD4" w:rsidP="00383D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3D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6. Training</w:t>
            </w:r>
          </w:p>
        </w:tc>
        <w:tc>
          <w:tcPr>
            <w:tcW w:w="0" w:type="auto"/>
            <w:vAlign w:val="center"/>
            <w:hideMark/>
          </w:tcPr>
          <w:p w14:paraId="37E89D1C" w14:textId="77777777" w:rsidR="00383DD4" w:rsidRPr="00383DD4" w:rsidRDefault="00383DD4" w:rsidP="00383D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Optimizer: Adam </w:t>
            </w: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- Epochs: 25–50</w:t>
            </w:r>
          </w:p>
        </w:tc>
        <w:tc>
          <w:tcPr>
            <w:tcW w:w="0" w:type="auto"/>
            <w:vAlign w:val="center"/>
            <w:hideMark/>
          </w:tcPr>
          <w:p w14:paraId="71E00B0B" w14:textId="77777777" w:rsidR="00383DD4" w:rsidRPr="00383DD4" w:rsidRDefault="00383DD4" w:rsidP="00383D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Optimizer: Adam </w:t>
            </w: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Epochs: 10–30</w:t>
            </w:r>
          </w:p>
        </w:tc>
        <w:tc>
          <w:tcPr>
            <w:tcW w:w="0" w:type="auto"/>
            <w:vAlign w:val="center"/>
            <w:hideMark/>
          </w:tcPr>
          <w:p w14:paraId="3B1496F6" w14:textId="77777777" w:rsidR="00383DD4" w:rsidRPr="00383DD4" w:rsidRDefault="00383DD4" w:rsidP="00383D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Freeze base, fine-tune classifier </w:t>
            </w: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Epochs: 15–30 </w:t>
            </w: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Data Augmentation (shift, zoom, flip)</w:t>
            </w:r>
          </w:p>
        </w:tc>
      </w:tr>
      <w:tr w:rsidR="00383DD4" w:rsidRPr="00383DD4" w14:paraId="1D8F3FCA" w14:textId="77777777" w:rsidTr="00383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E318F" w14:textId="77777777" w:rsidR="00383DD4" w:rsidRPr="00383DD4" w:rsidRDefault="00383DD4" w:rsidP="00383D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3D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7. Evaluation</w:t>
            </w:r>
          </w:p>
        </w:tc>
        <w:tc>
          <w:tcPr>
            <w:tcW w:w="0" w:type="auto"/>
            <w:vAlign w:val="center"/>
            <w:hideMark/>
          </w:tcPr>
          <w:p w14:paraId="275030F7" w14:textId="77777777" w:rsidR="00383DD4" w:rsidRPr="00383DD4" w:rsidRDefault="00383DD4" w:rsidP="00383D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</w:t>
            </w:r>
            <w:r w:rsidRPr="00383D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MAE</w:t>
            </w: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Cumulative Score (CS) </w:t>
            </w: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- Age group accuracy</w:t>
            </w:r>
          </w:p>
        </w:tc>
        <w:tc>
          <w:tcPr>
            <w:tcW w:w="0" w:type="auto"/>
            <w:vAlign w:val="center"/>
            <w:hideMark/>
          </w:tcPr>
          <w:p w14:paraId="4A732A6E" w14:textId="77777777" w:rsidR="00383DD4" w:rsidRPr="00383DD4" w:rsidRDefault="00383DD4" w:rsidP="00383D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Accuracy, Precision, Recall </w:t>
            </w: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- ROC-AUC, F1-score</w:t>
            </w:r>
          </w:p>
        </w:tc>
        <w:tc>
          <w:tcPr>
            <w:tcW w:w="0" w:type="auto"/>
            <w:vAlign w:val="center"/>
            <w:hideMark/>
          </w:tcPr>
          <w:p w14:paraId="3F2F885D" w14:textId="77777777" w:rsidR="00383DD4" w:rsidRPr="00383DD4" w:rsidRDefault="00383DD4" w:rsidP="00383D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Per-class accuracy </w:t>
            </w: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Confusion matrix </w:t>
            </w: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Cohen's Kappa Score </w:t>
            </w: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383D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Emotion heatmaps</w:t>
            </w: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class-wise F1, recall</w:t>
            </w:r>
          </w:p>
        </w:tc>
      </w:tr>
      <w:tr w:rsidR="00383DD4" w:rsidRPr="00383DD4" w14:paraId="319DCB73" w14:textId="77777777" w:rsidTr="00383D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EE05B" w14:textId="77777777" w:rsidR="00383DD4" w:rsidRPr="00383DD4" w:rsidRDefault="00383DD4" w:rsidP="00383D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3D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8. Deployment</w:t>
            </w:r>
          </w:p>
        </w:tc>
        <w:tc>
          <w:tcPr>
            <w:tcW w:w="0" w:type="auto"/>
            <w:vAlign w:val="center"/>
            <w:hideMark/>
          </w:tcPr>
          <w:p w14:paraId="5341D0D5" w14:textId="77777777" w:rsidR="00383DD4" w:rsidRPr="00383DD4" w:rsidRDefault="00383DD4" w:rsidP="00383D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Real-time webcam inference </w:t>
            </w: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- Overlay predicted age</w:t>
            </w:r>
          </w:p>
        </w:tc>
        <w:tc>
          <w:tcPr>
            <w:tcW w:w="0" w:type="auto"/>
            <w:vAlign w:val="center"/>
            <w:hideMark/>
          </w:tcPr>
          <w:p w14:paraId="1EF56A0D" w14:textId="77777777" w:rsidR="00383DD4" w:rsidRPr="00383DD4" w:rsidRDefault="00383DD4" w:rsidP="00383D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Lightweight model deployment </w:t>
            </w: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- Show predicted gender on UI</w:t>
            </w:r>
          </w:p>
        </w:tc>
        <w:tc>
          <w:tcPr>
            <w:tcW w:w="0" w:type="auto"/>
            <w:vAlign w:val="center"/>
            <w:hideMark/>
          </w:tcPr>
          <w:p w14:paraId="47F23310" w14:textId="77777777" w:rsidR="00383DD4" w:rsidRPr="00383DD4" w:rsidRDefault="00383DD4" w:rsidP="00383D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Real-time emotion prediction </w:t>
            </w:r>
            <w:r w:rsidRPr="00383D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- Optional: visualize using emoji, emotion graphs</w:t>
            </w:r>
          </w:p>
        </w:tc>
      </w:tr>
    </w:tbl>
    <w:p w14:paraId="7F280F0C" w14:textId="77777777" w:rsidR="00246F38" w:rsidRPr="002E3DA6" w:rsidRDefault="00246F38" w:rsidP="00041D3E">
      <w:pPr>
        <w:jc w:val="center"/>
      </w:pPr>
    </w:p>
    <w:sectPr w:rsidR="00246F38" w:rsidRPr="002E3DA6" w:rsidSect="004B4000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2F9072" w14:textId="77777777" w:rsidR="006776EF" w:rsidRDefault="006776EF" w:rsidP="00041D3E">
      <w:pPr>
        <w:spacing w:after="0" w:line="240" w:lineRule="auto"/>
      </w:pPr>
      <w:r>
        <w:separator/>
      </w:r>
    </w:p>
  </w:endnote>
  <w:endnote w:type="continuationSeparator" w:id="0">
    <w:p w14:paraId="216C258F" w14:textId="77777777" w:rsidR="006776EF" w:rsidRDefault="006776EF" w:rsidP="00041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4162200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4DB9958" w14:textId="66B5AD2B" w:rsidR="00041D3E" w:rsidRDefault="00041D3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CEAFB95" w14:textId="77777777" w:rsidR="00041D3E" w:rsidRDefault="00041D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0E0D90" w14:textId="77777777" w:rsidR="006776EF" w:rsidRDefault="006776EF" w:rsidP="00041D3E">
      <w:pPr>
        <w:spacing w:after="0" w:line="240" w:lineRule="auto"/>
      </w:pPr>
      <w:r>
        <w:separator/>
      </w:r>
    </w:p>
  </w:footnote>
  <w:footnote w:type="continuationSeparator" w:id="0">
    <w:p w14:paraId="7D24B6E8" w14:textId="77777777" w:rsidR="006776EF" w:rsidRDefault="006776EF" w:rsidP="00041D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41AAC"/>
    <w:multiLevelType w:val="multilevel"/>
    <w:tmpl w:val="B714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C6A83"/>
    <w:multiLevelType w:val="multilevel"/>
    <w:tmpl w:val="C3F0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53E3C"/>
    <w:multiLevelType w:val="multilevel"/>
    <w:tmpl w:val="A90A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D2668A"/>
    <w:multiLevelType w:val="multilevel"/>
    <w:tmpl w:val="02A4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2B37D2"/>
    <w:multiLevelType w:val="multilevel"/>
    <w:tmpl w:val="491C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FE3E51"/>
    <w:multiLevelType w:val="multilevel"/>
    <w:tmpl w:val="EB38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F70C8A"/>
    <w:multiLevelType w:val="multilevel"/>
    <w:tmpl w:val="9676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3E6EB6"/>
    <w:multiLevelType w:val="multilevel"/>
    <w:tmpl w:val="3C24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2611DA"/>
    <w:multiLevelType w:val="multilevel"/>
    <w:tmpl w:val="085624DC"/>
    <w:lvl w:ilvl="0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496D29"/>
    <w:multiLevelType w:val="multilevel"/>
    <w:tmpl w:val="1762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417F89"/>
    <w:multiLevelType w:val="multilevel"/>
    <w:tmpl w:val="E24E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5530BA"/>
    <w:multiLevelType w:val="multilevel"/>
    <w:tmpl w:val="12E6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7E611B"/>
    <w:multiLevelType w:val="multilevel"/>
    <w:tmpl w:val="314C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2F54AE"/>
    <w:multiLevelType w:val="multilevel"/>
    <w:tmpl w:val="9F40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50310F"/>
    <w:multiLevelType w:val="multilevel"/>
    <w:tmpl w:val="891A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6C656E"/>
    <w:multiLevelType w:val="multilevel"/>
    <w:tmpl w:val="02C4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441710"/>
    <w:multiLevelType w:val="multilevel"/>
    <w:tmpl w:val="0FB8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B06B6E"/>
    <w:multiLevelType w:val="multilevel"/>
    <w:tmpl w:val="311C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BC370A"/>
    <w:multiLevelType w:val="multilevel"/>
    <w:tmpl w:val="842C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DE45FE"/>
    <w:multiLevelType w:val="multilevel"/>
    <w:tmpl w:val="BB06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2426AA"/>
    <w:multiLevelType w:val="multilevel"/>
    <w:tmpl w:val="0124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322ABE"/>
    <w:multiLevelType w:val="multilevel"/>
    <w:tmpl w:val="FF700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C93892"/>
    <w:multiLevelType w:val="multilevel"/>
    <w:tmpl w:val="F10E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245CAC"/>
    <w:multiLevelType w:val="multilevel"/>
    <w:tmpl w:val="133EB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B7D4C28"/>
    <w:multiLevelType w:val="multilevel"/>
    <w:tmpl w:val="BF46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5D4229"/>
    <w:multiLevelType w:val="multilevel"/>
    <w:tmpl w:val="E3B8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143E31"/>
    <w:multiLevelType w:val="multilevel"/>
    <w:tmpl w:val="2566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400BF1"/>
    <w:multiLevelType w:val="multilevel"/>
    <w:tmpl w:val="C21A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B57BF0"/>
    <w:multiLevelType w:val="multilevel"/>
    <w:tmpl w:val="ED42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1547E0"/>
    <w:multiLevelType w:val="multilevel"/>
    <w:tmpl w:val="2262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E55E3F"/>
    <w:multiLevelType w:val="multilevel"/>
    <w:tmpl w:val="DFC6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1C0E67"/>
    <w:multiLevelType w:val="multilevel"/>
    <w:tmpl w:val="66A4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55105B"/>
    <w:multiLevelType w:val="multilevel"/>
    <w:tmpl w:val="5E44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4767EFA"/>
    <w:multiLevelType w:val="multilevel"/>
    <w:tmpl w:val="214C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5C81104"/>
    <w:multiLevelType w:val="multilevel"/>
    <w:tmpl w:val="DE64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5FE3DB0"/>
    <w:multiLevelType w:val="multilevel"/>
    <w:tmpl w:val="84F6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6C805C8"/>
    <w:multiLevelType w:val="multilevel"/>
    <w:tmpl w:val="F9FC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7A34EDF"/>
    <w:multiLevelType w:val="multilevel"/>
    <w:tmpl w:val="23A4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AA53E2"/>
    <w:multiLevelType w:val="multilevel"/>
    <w:tmpl w:val="B6E0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DA16B4"/>
    <w:multiLevelType w:val="multilevel"/>
    <w:tmpl w:val="6332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7FD4EA8"/>
    <w:multiLevelType w:val="multilevel"/>
    <w:tmpl w:val="B698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90D1564"/>
    <w:multiLevelType w:val="multilevel"/>
    <w:tmpl w:val="9626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948723F"/>
    <w:multiLevelType w:val="multilevel"/>
    <w:tmpl w:val="320C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97B7FDC"/>
    <w:multiLevelType w:val="multilevel"/>
    <w:tmpl w:val="CE16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9804F0B"/>
    <w:multiLevelType w:val="multilevel"/>
    <w:tmpl w:val="53E2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9D755A1"/>
    <w:multiLevelType w:val="multilevel"/>
    <w:tmpl w:val="8510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A4434A3"/>
    <w:multiLevelType w:val="multilevel"/>
    <w:tmpl w:val="0D12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B7B4D0B"/>
    <w:multiLevelType w:val="multilevel"/>
    <w:tmpl w:val="DAD0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C7137B9"/>
    <w:multiLevelType w:val="multilevel"/>
    <w:tmpl w:val="F3E0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EE416A9"/>
    <w:multiLevelType w:val="multilevel"/>
    <w:tmpl w:val="1572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06979C1"/>
    <w:multiLevelType w:val="multilevel"/>
    <w:tmpl w:val="76EC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10F4A5A"/>
    <w:multiLevelType w:val="multilevel"/>
    <w:tmpl w:val="4902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7446D9B"/>
    <w:multiLevelType w:val="multilevel"/>
    <w:tmpl w:val="2CA6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07D2AC0"/>
    <w:multiLevelType w:val="multilevel"/>
    <w:tmpl w:val="6D82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1215754"/>
    <w:multiLevelType w:val="multilevel"/>
    <w:tmpl w:val="0C7A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1FE7CB4"/>
    <w:multiLevelType w:val="multilevel"/>
    <w:tmpl w:val="A426C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22C655B"/>
    <w:multiLevelType w:val="multilevel"/>
    <w:tmpl w:val="5AEA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4B05B01"/>
    <w:multiLevelType w:val="multilevel"/>
    <w:tmpl w:val="48183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6F86439"/>
    <w:multiLevelType w:val="multilevel"/>
    <w:tmpl w:val="508C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8162A47"/>
    <w:multiLevelType w:val="multilevel"/>
    <w:tmpl w:val="336C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AAF6B4E"/>
    <w:multiLevelType w:val="multilevel"/>
    <w:tmpl w:val="A20C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BC15D11"/>
    <w:multiLevelType w:val="multilevel"/>
    <w:tmpl w:val="2F88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BE602C8"/>
    <w:multiLevelType w:val="multilevel"/>
    <w:tmpl w:val="AB98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C1B6E16"/>
    <w:multiLevelType w:val="multilevel"/>
    <w:tmpl w:val="0C9A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C52251A"/>
    <w:multiLevelType w:val="multilevel"/>
    <w:tmpl w:val="1FCA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D4226B5"/>
    <w:multiLevelType w:val="multilevel"/>
    <w:tmpl w:val="425E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D8B0F15"/>
    <w:multiLevelType w:val="multilevel"/>
    <w:tmpl w:val="B970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E7F25D1"/>
    <w:multiLevelType w:val="multilevel"/>
    <w:tmpl w:val="EE88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F04203D"/>
    <w:multiLevelType w:val="multilevel"/>
    <w:tmpl w:val="1D30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24C7544"/>
    <w:multiLevelType w:val="multilevel"/>
    <w:tmpl w:val="25F4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26F3138"/>
    <w:multiLevelType w:val="multilevel"/>
    <w:tmpl w:val="B8B6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4324DCA"/>
    <w:multiLevelType w:val="multilevel"/>
    <w:tmpl w:val="2FFE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66A7465"/>
    <w:multiLevelType w:val="multilevel"/>
    <w:tmpl w:val="34DA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91F3466"/>
    <w:multiLevelType w:val="multilevel"/>
    <w:tmpl w:val="DE32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A3565D8"/>
    <w:multiLevelType w:val="multilevel"/>
    <w:tmpl w:val="CFFA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A55326A"/>
    <w:multiLevelType w:val="multilevel"/>
    <w:tmpl w:val="79E2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C1A2A33"/>
    <w:multiLevelType w:val="hybridMultilevel"/>
    <w:tmpl w:val="6ADE2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CB13E6F"/>
    <w:multiLevelType w:val="multilevel"/>
    <w:tmpl w:val="ADDE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D501D53"/>
    <w:multiLevelType w:val="multilevel"/>
    <w:tmpl w:val="4BBE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E4B2923"/>
    <w:multiLevelType w:val="multilevel"/>
    <w:tmpl w:val="98D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ED31511"/>
    <w:multiLevelType w:val="multilevel"/>
    <w:tmpl w:val="D080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14C7378"/>
    <w:multiLevelType w:val="multilevel"/>
    <w:tmpl w:val="0CD6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2423B89"/>
    <w:multiLevelType w:val="multilevel"/>
    <w:tmpl w:val="37F2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3B84C2F"/>
    <w:multiLevelType w:val="multilevel"/>
    <w:tmpl w:val="E87A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5024A34"/>
    <w:multiLevelType w:val="multilevel"/>
    <w:tmpl w:val="DEAA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5F52D87"/>
    <w:multiLevelType w:val="multilevel"/>
    <w:tmpl w:val="A9709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6A1721C"/>
    <w:multiLevelType w:val="multilevel"/>
    <w:tmpl w:val="EACA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914679D"/>
    <w:multiLevelType w:val="multilevel"/>
    <w:tmpl w:val="5986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9B46279"/>
    <w:multiLevelType w:val="multilevel"/>
    <w:tmpl w:val="ED2A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B014B11"/>
    <w:multiLevelType w:val="multilevel"/>
    <w:tmpl w:val="1D60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CCF0990"/>
    <w:multiLevelType w:val="multilevel"/>
    <w:tmpl w:val="2B5E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CE43B37"/>
    <w:multiLevelType w:val="multilevel"/>
    <w:tmpl w:val="E66A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FB25FAF"/>
    <w:multiLevelType w:val="multilevel"/>
    <w:tmpl w:val="2DB8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1896E6D"/>
    <w:multiLevelType w:val="multilevel"/>
    <w:tmpl w:val="1D60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51F6B99"/>
    <w:multiLevelType w:val="multilevel"/>
    <w:tmpl w:val="46DC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6432744"/>
    <w:multiLevelType w:val="multilevel"/>
    <w:tmpl w:val="3B62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6795AC2"/>
    <w:multiLevelType w:val="multilevel"/>
    <w:tmpl w:val="1E2E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7195D80"/>
    <w:multiLevelType w:val="multilevel"/>
    <w:tmpl w:val="9EDE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7C503F3"/>
    <w:multiLevelType w:val="multilevel"/>
    <w:tmpl w:val="46FA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8E669BC"/>
    <w:multiLevelType w:val="multilevel"/>
    <w:tmpl w:val="50BC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B5A009B"/>
    <w:multiLevelType w:val="multilevel"/>
    <w:tmpl w:val="C6B2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BCB5DF4"/>
    <w:multiLevelType w:val="multilevel"/>
    <w:tmpl w:val="BE14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CAD3E1D"/>
    <w:multiLevelType w:val="multilevel"/>
    <w:tmpl w:val="43C8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DD11AD9"/>
    <w:multiLevelType w:val="multilevel"/>
    <w:tmpl w:val="429E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FB93705"/>
    <w:multiLevelType w:val="multilevel"/>
    <w:tmpl w:val="11D8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73270">
    <w:abstractNumId w:val="74"/>
  </w:num>
  <w:num w:numId="2" w16cid:durableId="1447970829">
    <w:abstractNumId w:val="80"/>
  </w:num>
  <w:num w:numId="3" w16cid:durableId="601302031">
    <w:abstractNumId w:val="93"/>
  </w:num>
  <w:num w:numId="4" w16cid:durableId="2117669928">
    <w:abstractNumId w:val="21"/>
  </w:num>
  <w:num w:numId="5" w16cid:durableId="1762069845">
    <w:abstractNumId w:val="83"/>
  </w:num>
  <w:num w:numId="6" w16cid:durableId="1181162871">
    <w:abstractNumId w:val="35"/>
  </w:num>
  <w:num w:numId="7" w16cid:durableId="1031228179">
    <w:abstractNumId w:val="3"/>
  </w:num>
  <w:num w:numId="8" w16cid:durableId="1166213577">
    <w:abstractNumId w:val="78"/>
  </w:num>
  <w:num w:numId="9" w16cid:durableId="1294288413">
    <w:abstractNumId w:val="44"/>
  </w:num>
  <w:num w:numId="10" w16cid:durableId="435714951">
    <w:abstractNumId w:val="2"/>
  </w:num>
  <w:num w:numId="11" w16cid:durableId="1282689698">
    <w:abstractNumId w:val="54"/>
  </w:num>
  <w:num w:numId="12" w16cid:durableId="1305351443">
    <w:abstractNumId w:val="97"/>
  </w:num>
  <w:num w:numId="13" w16cid:durableId="474108707">
    <w:abstractNumId w:val="39"/>
  </w:num>
  <w:num w:numId="14" w16cid:durableId="677730432">
    <w:abstractNumId w:val="33"/>
  </w:num>
  <w:num w:numId="15" w16cid:durableId="245573416">
    <w:abstractNumId w:val="81"/>
  </w:num>
  <w:num w:numId="16" w16cid:durableId="1609700330">
    <w:abstractNumId w:val="84"/>
  </w:num>
  <w:num w:numId="17" w16cid:durableId="1998611946">
    <w:abstractNumId w:val="48"/>
  </w:num>
  <w:num w:numId="18" w16cid:durableId="1313438237">
    <w:abstractNumId w:val="29"/>
  </w:num>
  <w:num w:numId="19" w16cid:durableId="552888911">
    <w:abstractNumId w:val="98"/>
  </w:num>
  <w:num w:numId="20" w16cid:durableId="1613634285">
    <w:abstractNumId w:val="28"/>
  </w:num>
  <w:num w:numId="21" w16cid:durableId="1936281189">
    <w:abstractNumId w:val="32"/>
  </w:num>
  <w:num w:numId="22" w16cid:durableId="230621458">
    <w:abstractNumId w:val="67"/>
  </w:num>
  <w:num w:numId="23" w16cid:durableId="1239753568">
    <w:abstractNumId w:val="53"/>
  </w:num>
  <w:num w:numId="24" w16cid:durableId="1234245386">
    <w:abstractNumId w:val="73"/>
  </w:num>
  <w:num w:numId="25" w16cid:durableId="2071341289">
    <w:abstractNumId w:val="9"/>
  </w:num>
  <w:num w:numId="26" w16cid:durableId="673804375">
    <w:abstractNumId w:val="45"/>
  </w:num>
  <w:num w:numId="27" w16cid:durableId="47843006">
    <w:abstractNumId w:val="7"/>
  </w:num>
  <w:num w:numId="28" w16cid:durableId="581453845">
    <w:abstractNumId w:val="61"/>
  </w:num>
  <w:num w:numId="29" w16cid:durableId="1756003791">
    <w:abstractNumId w:val="10"/>
  </w:num>
  <w:num w:numId="30" w16cid:durableId="934941363">
    <w:abstractNumId w:val="56"/>
  </w:num>
  <w:num w:numId="31" w16cid:durableId="763844586">
    <w:abstractNumId w:val="103"/>
  </w:num>
  <w:num w:numId="32" w16cid:durableId="272052370">
    <w:abstractNumId w:val="104"/>
  </w:num>
  <w:num w:numId="33" w16cid:durableId="1849557806">
    <w:abstractNumId w:val="6"/>
  </w:num>
  <w:num w:numId="34" w16cid:durableId="495924571">
    <w:abstractNumId w:val="34"/>
  </w:num>
  <w:num w:numId="35" w16cid:durableId="847599557">
    <w:abstractNumId w:val="11"/>
  </w:num>
  <w:num w:numId="36" w16cid:durableId="1727802155">
    <w:abstractNumId w:val="72"/>
  </w:num>
  <w:num w:numId="37" w16cid:durableId="366757572">
    <w:abstractNumId w:val="55"/>
  </w:num>
  <w:num w:numId="38" w16cid:durableId="914317558">
    <w:abstractNumId w:val="22"/>
  </w:num>
  <w:num w:numId="39" w16cid:durableId="297800591">
    <w:abstractNumId w:val="60"/>
  </w:num>
  <w:num w:numId="40" w16cid:durableId="1665932587">
    <w:abstractNumId w:val="15"/>
  </w:num>
  <w:num w:numId="41" w16cid:durableId="673872636">
    <w:abstractNumId w:val="50"/>
  </w:num>
  <w:num w:numId="42" w16cid:durableId="404189309">
    <w:abstractNumId w:val="85"/>
  </w:num>
  <w:num w:numId="43" w16cid:durableId="481431852">
    <w:abstractNumId w:val="42"/>
  </w:num>
  <w:num w:numId="44" w16cid:durableId="2073773485">
    <w:abstractNumId w:val="0"/>
  </w:num>
  <w:num w:numId="45" w16cid:durableId="387339940">
    <w:abstractNumId w:val="69"/>
  </w:num>
  <w:num w:numId="46" w16cid:durableId="1909151111">
    <w:abstractNumId w:val="5"/>
  </w:num>
  <w:num w:numId="47" w16cid:durableId="1485971436">
    <w:abstractNumId w:val="91"/>
  </w:num>
  <w:num w:numId="48" w16cid:durableId="925501265">
    <w:abstractNumId w:val="68"/>
  </w:num>
  <w:num w:numId="49" w16cid:durableId="115223140">
    <w:abstractNumId w:val="79"/>
  </w:num>
  <w:num w:numId="50" w16cid:durableId="89933884">
    <w:abstractNumId w:val="92"/>
  </w:num>
  <w:num w:numId="51" w16cid:durableId="1152452655">
    <w:abstractNumId w:val="77"/>
  </w:num>
  <w:num w:numId="52" w16cid:durableId="1919099716">
    <w:abstractNumId w:val="27"/>
  </w:num>
  <w:num w:numId="53" w16cid:durableId="1286041872">
    <w:abstractNumId w:val="16"/>
  </w:num>
  <w:num w:numId="54" w16cid:durableId="753741160">
    <w:abstractNumId w:val="64"/>
  </w:num>
  <w:num w:numId="55" w16cid:durableId="94984708">
    <w:abstractNumId w:val="37"/>
  </w:num>
  <w:num w:numId="56" w16cid:durableId="1766069783">
    <w:abstractNumId w:val="24"/>
  </w:num>
  <w:num w:numId="57" w16cid:durableId="618227017">
    <w:abstractNumId w:val="43"/>
  </w:num>
  <w:num w:numId="58" w16cid:durableId="1549147570">
    <w:abstractNumId w:val="86"/>
  </w:num>
  <w:num w:numId="59" w16cid:durableId="1897544639">
    <w:abstractNumId w:val="94"/>
  </w:num>
  <w:num w:numId="60" w16cid:durableId="1041588016">
    <w:abstractNumId w:val="65"/>
  </w:num>
  <w:num w:numId="61" w16cid:durableId="45182804">
    <w:abstractNumId w:val="4"/>
  </w:num>
  <w:num w:numId="62" w16cid:durableId="193420449">
    <w:abstractNumId w:val="59"/>
  </w:num>
  <w:num w:numId="63" w16cid:durableId="538709615">
    <w:abstractNumId w:val="62"/>
  </w:num>
  <w:num w:numId="64" w16cid:durableId="552935894">
    <w:abstractNumId w:val="90"/>
  </w:num>
  <w:num w:numId="65" w16cid:durableId="249851785">
    <w:abstractNumId w:val="66"/>
  </w:num>
  <w:num w:numId="66" w16cid:durableId="1537111382">
    <w:abstractNumId w:val="25"/>
  </w:num>
  <w:num w:numId="67" w16cid:durableId="427166780">
    <w:abstractNumId w:val="51"/>
  </w:num>
  <w:num w:numId="68" w16cid:durableId="1645772698">
    <w:abstractNumId w:val="17"/>
  </w:num>
  <w:num w:numId="69" w16cid:durableId="1029456312">
    <w:abstractNumId w:val="12"/>
  </w:num>
  <w:num w:numId="70" w16cid:durableId="1945309398">
    <w:abstractNumId w:val="1"/>
  </w:num>
  <w:num w:numId="71" w16cid:durableId="1710061271">
    <w:abstractNumId w:val="20"/>
  </w:num>
  <w:num w:numId="72" w16cid:durableId="2007904646">
    <w:abstractNumId w:val="87"/>
  </w:num>
  <w:num w:numId="73" w16cid:durableId="1621454118">
    <w:abstractNumId w:val="19"/>
  </w:num>
  <w:num w:numId="74" w16cid:durableId="481510014">
    <w:abstractNumId w:val="47"/>
  </w:num>
  <w:num w:numId="75" w16cid:durableId="372854787">
    <w:abstractNumId w:val="31"/>
  </w:num>
  <w:num w:numId="76" w16cid:durableId="1781678628">
    <w:abstractNumId w:val="23"/>
  </w:num>
  <w:num w:numId="77" w16cid:durableId="859858538">
    <w:abstractNumId w:val="13"/>
  </w:num>
  <w:num w:numId="78" w16cid:durableId="2036730708">
    <w:abstractNumId w:val="57"/>
  </w:num>
  <w:num w:numId="79" w16cid:durableId="2137988612">
    <w:abstractNumId w:val="63"/>
  </w:num>
  <w:num w:numId="80" w16cid:durableId="1364210596">
    <w:abstractNumId w:val="40"/>
  </w:num>
  <w:num w:numId="81" w16cid:durableId="304088194">
    <w:abstractNumId w:val="82"/>
  </w:num>
  <w:num w:numId="82" w16cid:durableId="1504318509">
    <w:abstractNumId w:val="18"/>
  </w:num>
  <w:num w:numId="83" w16cid:durableId="1005136899">
    <w:abstractNumId w:val="46"/>
  </w:num>
  <w:num w:numId="84" w16cid:durableId="1840149791">
    <w:abstractNumId w:val="52"/>
  </w:num>
  <w:num w:numId="85" w16cid:durableId="1363240161">
    <w:abstractNumId w:val="101"/>
  </w:num>
  <w:num w:numId="86" w16cid:durableId="1150247162">
    <w:abstractNumId w:val="71"/>
  </w:num>
  <w:num w:numId="87" w16cid:durableId="818500561">
    <w:abstractNumId w:val="36"/>
  </w:num>
  <w:num w:numId="88" w16cid:durableId="814688808">
    <w:abstractNumId w:val="70"/>
  </w:num>
  <w:num w:numId="89" w16cid:durableId="1940405037">
    <w:abstractNumId w:val="100"/>
  </w:num>
  <w:num w:numId="90" w16cid:durableId="1025983940">
    <w:abstractNumId w:val="99"/>
  </w:num>
  <w:num w:numId="91" w16cid:durableId="1847986472">
    <w:abstractNumId w:val="38"/>
  </w:num>
  <w:num w:numId="92" w16cid:durableId="1643347501">
    <w:abstractNumId w:val="95"/>
  </w:num>
  <w:num w:numId="93" w16cid:durableId="2125346357">
    <w:abstractNumId w:val="89"/>
  </w:num>
  <w:num w:numId="94" w16cid:durableId="2041470320">
    <w:abstractNumId w:val="76"/>
  </w:num>
  <w:num w:numId="95" w16cid:durableId="17126284">
    <w:abstractNumId w:val="102"/>
  </w:num>
  <w:num w:numId="96" w16cid:durableId="1656641912">
    <w:abstractNumId w:val="88"/>
  </w:num>
  <w:num w:numId="97" w16cid:durableId="46809491">
    <w:abstractNumId w:val="58"/>
  </w:num>
  <w:num w:numId="98" w16cid:durableId="313799584">
    <w:abstractNumId w:val="75"/>
  </w:num>
  <w:num w:numId="99" w16cid:durableId="521550333">
    <w:abstractNumId w:val="49"/>
  </w:num>
  <w:num w:numId="100" w16cid:durableId="619805130">
    <w:abstractNumId w:val="41"/>
  </w:num>
  <w:num w:numId="101" w16cid:durableId="911432473">
    <w:abstractNumId w:val="26"/>
  </w:num>
  <w:num w:numId="102" w16cid:durableId="727193710">
    <w:abstractNumId w:val="30"/>
  </w:num>
  <w:num w:numId="103" w16cid:durableId="570700361">
    <w:abstractNumId w:val="96"/>
  </w:num>
  <w:num w:numId="104" w16cid:durableId="501362986">
    <w:abstractNumId w:val="14"/>
  </w:num>
  <w:num w:numId="105" w16cid:durableId="21379891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BA"/>
    <w:rsid w:val="000255E2"/>
    <w:rsid w:val="00041D3E"/>
    <w:rsid w:val="00051336"/>
    <w:rsid w:val="000A54B2"/>
    <w:rsid w:val="001B7710"/>
    <w:rsid w:val="001D4DA5"/>
    <w:rsid w:val="001D6826"/>
    <w:rsid w:val="00220C36"/>
    <w:rsid w:val="00246F38"/>
    <w:rsid w:val="002E3DA6"/>
    <w:rsid w:val="002E770F"/>
    <w:rsid w:val="00383DD4"/>
    <w:rsid w:val="00414C2D"/>
    <w:rsid w:val="004B4000"/>
    <w:rsid w:val="004E34B0"/>
    <w:rsid w:val="006776EF"/>
    <w:rsid w:val="00683BDE"/>
    <w:rsid w:val="006E2DBA"/>
    <w:rsid w:val="00713FCB"/>
    <w:rsid w:val="00737971"/>
    <w:rsid w:val="00834A3F"/>
    <w:rsid w:val="00862E1D"/>
    <w:rsid w:val="008A412E"/>
    <w:rsid w:val="008D04AA"/>
    <w:rsid w:val="00C06CE4"/>
    <w:rsid w:val="00D52013"/>
    <w:rsid w:val="00ED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D6202"/>
  <w15:chartTrackingRefBased/>
  <w15:docId w15:val="{27E7EE27-DFFF-4399-BF9C-198EA43DF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D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D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D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D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D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D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D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D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D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D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D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D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D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D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D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D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DB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1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D3E"/>
  </w:style>
  <w:style w:type="paragraph" w:styleId="Footer">
    <w:name w:val="footer"/>
    <w:basedOn w:val="Normal"/>
    <w:link w:val="FooterChar"/>
    <w:uiPriority w:val="99"/>
    <w:unhideWhenUsed/>
    <w:rsid w:val="00041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D3E"/>
  </w:style>
  <w:style w:type="character" w:styleId="Strong">
    <w:name w:val="Strong"/>
    <w:basedOn w:val="DefaultParagraphFont"/>
    <w:uiPriority w:val="22"/>
    <w:qFormat/>
    <w:rsid w:val="00862E1D"/>
    <w:rPr>
      <w:b/>
      <w:bCs/>
    </w:rPr>
  </w:style>
  <w:style w:type="paragraph" w:customStyle="1" w:styleId="whitespace-normal">
    <w:name w:val="whitespace-normal"/>
    <w:basedOn w:val="Normal"/>
    <w:rsid w:val="00862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7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Asad</dc:creator>
  <cp:keywords/>
  <dc:description/>
  <cp:lastModifiedBy>Hamza Asad</cp:lastModifiedBy>
  <cp:revision>17</cp:revision>
  <dcterms:created xsi:type="dcterms:W3CDTF">2025-03-22T13:08:00Z</dcterms:created>
  <dcterms:modified xsi:type="dcterms:W3CDTF">2025-04-18T12:00:00Z</dcterms:modified>
</cp:coreProperties>
</file>