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C82B5" w14:textId="36D94748" w:rsidR="00616473" w:rsidRDefault="00DA2584">
      <w:pPr>
        <w:rPr>
          <w:b/>
          <w:bCs/>
        </w:rPr>
      </w:pPr>
      <w:proofErr w:type="spellStart"/>
      <w:r>
        <w:rPr>
          <w:b/>
          <w:bCs/>
        </w:rPr>
        <w:t>SQLNet</w:t>
      </w:r>
      <w:proofErr w:type="spellEnd"/>
      <w:r>
        <w:rPr>
          <w:b/>
          <w:bCs/>
        </w:rPr>
        <w:t>:</w:t>
      </w:r>
    </w:p>
    <w:p w14:paraId="6666D0AC" w14:textId="2B297F8E" w:rsidR="00DA2584" w:rsidRDefault="00DA2584">
      <w:r>
        <w:rPr>
          <w:b/>
          <w:bCs/>
        </w:rPr>
        <w:tab/>
      </w:r>
      <w:hyperlink r:id="rId4" w:history="1">
        <w:proofErr w:type="spellStart"/>
        <w:r>
          <w:rPr>
            <w:rStyle w:val="Hyperlink"/>
          </w:rPr>
          <w:t>xiaojunxu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SQLNet</w:t>
        </w:r>
        <w:proofErr w:type="spellEnd"/>
        <w:r>
          <w:rPr>
            <w:rStyle w:val="Hyperlink"/>
          </w:rPr>
          <w:t>: Neural Network for generating structured queries from natural language. (github.com)</w:t>
        </w:r>
      </w:hyperlink>
    </w:p>
    <w:p w14:paraId="43CABE0B" w14:textId="7B75EF84" w:rsidR="00DA2584" w:rsidRDefault="00DA2584">
      <w:r>
        <w:tab/>
        <w:t xml:space="preserve">TAPAS ( </w:t>
      </w:r>
      <w:hyperlink r:id="rId5" w:history="1">
        <w:r>
          <w:rPr>
            <w:rStyle w:val="Hyperlink"/>
          </w:rPr>
          <w:t>google-research/tapas: End-to-end neural table-text understanding models. (github.com)</w:t>
        </w:r>
      </w:hyperlink>
      <w:r>
        <w:t xml:space="preserve"> )</w:t>
      </w:r>
    </w:p>
    <w:p w14:paraId="44C440D0" w14:textId="0685808B" w:rsidR="00F346EF" w:rsidRDefault="00F346EF">
      <w:hyperlink r:id="rId6" w:history="1">
        <w:r>
          <w:rPr>
            <w:rStyle w:val="Hyperlink"/>
          </w:rPr>
          <w:t>TAPAS (huggingface.co)</w:t>
        </w:r>
      </w:hyperlink>
    </w:p>
    <w:p w14:paraId="1FD28096" w14:textId="37A8AB9B" w:rsidR="00F346EF" w:rsidRDefault="00F346EF">
      <w:r>
        <w:t>Bert like model:</w:t>
      </w:r>
    </w:p>
    <w:p w14:paraId="226B381D" w14:textId="2BE0211C" w:rsidR="00F346EF" w:rsidRDefault="00F346EF">
      <w:r>
        <w:tab/>
      </w:r>
      <w:hyperlink r:id="rId7" w:history="1">
        <w:r>
          <w:rPr>
            <w:rStyle w:val="Hyperlink"/>
          </w:rPr>
          <w:t>google-research/</w:t>
        </w:r>
        <w:proofErr w:type="spellStart"/>
        <w:r>
          <w:rPr>
            <w:rStyle w:val="Hyperlink"/>
          </w:rPr>
          <w:t>bert</w:t>
        </w:r>
        <w:proofErr w:type="spellEnd"/>
        <w:r>
          <w:rPr>
            <w:rStyle w:val="Hyperlink"/>
          </w:rPr>
          <w:t>: TensorFlow code and pre-trained models for BERT (github.com)</w:t>
        </w:r>
      </w:hyperlink>
    </w:p>
    <w:p w14:paraId="0001E4ED" w14:textId="70784AF0" w:rsidR="00F346EF" w:rsidRDefault="00BE04E4">
      <w:r>
        <w:t>SEQ2SQL:</w:t>
      </w:r>
    </w:p>
    <w:p w14:paraId="13B4E24D" w14:textId="18E14540" w:rsidR="00BE04E4" w:rsidRDefault="00BE04E4">
      <w:r>
        <w:tab/>
      </w:r>
      <w:hyperlink r:id="rId8" w:history="1">
        <w:r>
          <w:rPr>
            <w:rStyle w:val="Hyperlink"/>
          </w:rPr>
          <w:t>1709.00103.pdf (arxiv.org)</w:t>
        </w:r>
      </w:hyperlink>
    </w:p>
    <w:p w14:paraId="175545FE" w14:textId="4022E350" w:rsidR="00BE04E4" w:rsidRDefault="00DC5D19">
      <w:hyperlink r:id="rId9" w:history="1">
        <w:r>
          <w:rPr>
            <w:rStyle w:val="Hyperlink"/>
          </w:rPr>
          <w:t>salesforce/</w:t>
        </w:r>
        <w:proofErr w:type="spellStart"/>
        <w:r>
          <w:rPr>
            <w:rStyle w:val="Hyperlink"/>
          </w:rPr>
          <w:t>WikiSQL</w:t>
        </w:r>
        <w:proofErr w:type="spellEnd"/>
        <w:r>
          <w:rPr>
            <w:rStyle w:val="Hyperlink"/>
          </w:rPr>
          <w:t>: A large annotated semantic parsing corpus for developing natural language interfaces. (github.com)</w:t>
        </w:r>
      </w:hyperlink>
    </w:p>
    <w:p w14:paraId="1C730E69" w14:textId="694E6FB4" w:rsidR="00DC5D19" w:rsidRDefault="00DC5D19">
      <w:r>
        <w:t>Implemented on WIKISQL</w:t>
      </w:r>
    </w:p>
    <w:p w14:paraId="05B6E51D" w14:textId="32C338E8" w:rsidR="00F85FDB" w:rsidRDefault="00F85FDB">
      <w:r>
        <w:t xml:space="preserve">RATSQL also implemented on </w:t>
      </w:r>
      <w:proofErr w:type="gramStart"/>
      <w:r>
        <w:t>spider</w:t>
      </w:r>
      <w:proofErr w:type="gramEnd"/>
      <w:r>
        <w:t xml:space="preserve"> </w:t>
      </w:r>
    </w:p>
    <w:p w14:paraId="6741D411" w14:textId="77777777" w:rsidR="00636B4D" w:rsidRDefault="00636B4D"/>
    <w:p w14:paraId="16B40B4D" w14:textId="305BB478" w:rsidR="00636B4D" w:rsidRPr="00DA2584" w:rsidRDefault="00636B4D">
      <w:hyperlink r:id="rId10" w:history="1">
        <w:r>
          <w:rPr>
            <w:rStyle w:val="Hyperlink"/>
          </w:rPr>
          <w:t>Spider: Yale Semantic Parsing and Text-to-SQL Challenge (yale-lily.github.io)</w:t>
        </w:r>
      </w:hyperlink>
    </w:p>
    <w:sectPr w:rsidR="00636B4D" w:rsidRPr="00DA25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E2A"/>
    <w:rsid w:val="004A60D8"/>
    <w:rsid w:val="00616473"/>
    <w:rsid w:val="00636B4D"/>
    <w:rsid w:val="00BE04E4"/>
    <w:rsid w:val="00C65E2A"/>
    <w:rsid w:val="00DA2584"/>
    <w:rsid w:val="00DC5D19"/>
    <w:rsid w:val="00F346EF"/>
    <w:rsid w:val="00F55387"/>
    <w:rsid w:val="00F8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49507"/>
  <w15:chartTrackingRefBased/>
  <w15:docId w15:val="{187742F6-08BA-4170-BB33-AF7110566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A25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pdf/1709.00103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google-research/bert/tree/master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uggingface.co/docs/transformers/model_doc/tapa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google-research/tapas" TargetMode="External"/><Relationship Id="rId10" Type="http://schemas.openxmlformats.org/officeDocument/2006/relationships/hyperlink" Target="https://yale-lily.github.io/spider" TargetMode="External"/><Relationship Id="rId4" Type="http://schemas.openxmlformats.org/officeDocument/2006/relationships/hyperlink" Target="https://github.com/xiaojunxu/SQLNet" TargetMode="External"/><Relationship Id="rId9" Type="http://schemas.openxmlformats.org/officeDocument/2006/relationships/hyperlink" Target="https://github.com/salesforce/WikiSQ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u2020090</dc:creator>
  <cp:keywords/>
  <dc:description/>
  <cp:lastModifiedBy>u2020090</cp:lastModifiedBy>
  <cp:revision>7</cp:revision>
  <dcterms:created xsi:type="dcterms:W3CDTF">2023-06-19T15:37:00Z</dcterms:created>
  <dcterms:modified xsi:type="dcterms:W3CDTF">2023-06-21T21:15:00Z</dcterms:modified>
</cp:coreProperties>
</file>