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Name: Muhammad Hamza Aslam</w:t>
      </w:r>
    </w:p>
    <w:p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ID: F2017266041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Add Birthday Module in Linux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Step1: create directory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mkdir birthday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Step2: compiler kernel header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sudo apt-get install linux-header-$(uname -r)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Step3:Go to birthday directory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cd birthday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Step4:edit or create Makefile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gedit Makefile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Step5:enter this code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  <w:r>
        <w:rPr>
          <w:rFonts w:hint="default"/>
          <w:color w:val="FF0000"/>
          <w:sz w:val="24"/>
          <w:szCs w:val="24"/>
          <w:shd w:val="clear" w:color="auto" w:fill="auto"/>
          <w:lang w:val="en-US"/>
        </w:rPr>
        <w:t>obj-m = birthday.o</w:t>
      </w:r>
    </w:p>
    <w:p>
      <w:pPr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  <w:r>
        <w:rPr>
          <w:rFonts w:hint="default"/>
          <w:color w:val="FF0000"/>
          <w:sz w:val="24"/>
          <w:szCs w:val="24"/>
          <w:shd w:val="clear" w:color="auto" w:fill="auto"/>
          <w:lang w:val="en-US"/>
        </w:rPr>
        <w:t>KVERSION = $(shell uname -r)</w:t>
      </w:r>
    </w:p>
    <w:p>
      <w:pPr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  <w:r>
        <w:rPr>
          <w:rFonts w:hint="default"/>
          <w:color w:val="FF0000"/>
          <w:sz w:val="24"/>
          <w:szCs w:val="24"/>
          <w:shd w:val="clear" w:color="auto" w:fill="auto"/>
          <w:lang w:val="en-US"/>
        </w:rPr>
        <w:t>all:</w:t>
      </w:r>
    </w:p>
    <w:p>
      <w:pPr>
        <w:ind w:firstLine="420" w:firstLineChars="0"/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  <w:r>
        <w:rPr>
          <w:rFonts w:hint="default"/>
          <w:color w:val="FF0000"/>
          <w:sz w:val="24"/>
          <w:szCs w:val="24"/>
          <w:shd w:val="clear" w:color="auto" w:fill="auto"/>
          <w:lang w:val="en-US"/>
        </w:rPr>
        <w:t>make -C /lib/modules/$(KVERSION)/build M=$(PWD) modules</w:t>
      </w:r>
    </w:p>
    <w:p>
      <w:pPr>
        <w:ind w:firstLine="420" w:firstLineChars="0"/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  <w:r>
        <w:rPr>
          <w:rFonts w:hint="default"/>
          <w:color w:val="FF0000"/>
          <w:sz w:val="24"/>
          <w:szCs w:val="24"/>
          <w:shd w:val="clear" w:color="auto" w:fill="auto"/>
          <w:lang w:val="en-US"/>
        </w:rPr>
        <w:t>clean:</w:t>
      </w:r>
    </w:p>
    <w:p>
      <w:pPr>
        <w:ind w:firstLine="420" w:firstLineChars="0"/>
        <w:rPr>
          <w:rFonts w:hint="default"/>
          <w:color w:val="FF0000"/>
          <w:sz w:val="24"/>
          <w:szCs w:val="24"/>
          <w:shd w:val="clear" w:color="auto" w:fill="auto"/>
          <w:lang w:val="en-US"/>
        </w:rPr>
      </w:pPr>
      <w:r>
        <w:rPr>
          <w:rFonts w:hint="default"/>
          <w:color w:val="FF0000"/>
          <w:sz w:val="24"/>
          <w:szCs w:val="24"/>
          <w:shd w:val="clear" w:color="auto" w:fill="auto"/>
          <w:lang w:val="en-US"/>
        </w:rPr>
        <w:t>make -C /lib/modules/$(KVERSION)/build M=$(PWD) clean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Note: there is space of 1 line between gedit obj-m KVERSION ….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enter by typing “all” press ENTER then TAB and then write make command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Step7: make modules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make clean</w:t>
      </w: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make all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Step8: write birthday module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gedit birthday.c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#include &lt;linux/init.h&gt;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#include &lt;linux/module.h&gt;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#include &lt;linux/kernel.h&gt;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#include &lt;linux/list.h&gt;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#include &lt;linux/slab.h&gt;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struct birthday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int day;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int month;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int year;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struct list_head list;</w:t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struct list_head birthday_list;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struct birthday *createBirthday(int day, int month, int year)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struct birthday *person = kmalloc(sizeof(struct birthday), GFP_KERNEL);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person-&gt;day = day;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person-&gt;month = month;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person-&gt;year = year;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return person;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void printInfo(char *str)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printk(KERN_INFO "OS Module: %s", str);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/* This function is called when the module is loaded.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int simple_init(void)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printInfo("Loading Module\n");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LIST_HEAD(birthday_list);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 xml:space="preserve">        struct birthday *person = createBirthday(13, 4, 1987);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list_add_tail(&amp;person-&gt;list, &amp;birthday_list);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person = createBirthday(14, 1, 1964);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list_add_tail(&amp;person-&gt;list, &amp;birthday_list);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person = createBirthday(2, 6, 1964);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list_add_tail(&amp;person-&gt;list, &amp;birthday_list);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person = createBirthday(13, 8, 1986);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list_add_tail(&amp;person-&gt;list, &amp;birthday_list);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person = createBirthday(10, 6, 1990);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list_add_tail(&amp;person-&gt;list, &amp;birthday_list);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struct birthday *ptr;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list_for_each_entry(ptr, &amp;birthday_list, list)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/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printk(KERN_INFO "OS Module: Day %d.%d.%d\n", ptr-&gt;day, ptr-&gt;month, ptr-&gt;year);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 xml:space="preserve">       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/* This function is called when the module is removed.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void simple_exit(void)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printInfo("Removing Module\n");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struct birthday *tmp;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struct list_head *ptr, *next;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if (list_empty(&amp;birthday_list))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/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printInfo("List is empty");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/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list_for_each_safe(ptr, next, &amp;birthday_list){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/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tmp = list_entry(ptr, struct birthday, 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/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printk(KERN_INFO "OS Module: Removing %d.%d.%d\n", tmp-&gt;day, tmp-&gt;month, tmp-&gt;year);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/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list_del(ptr);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/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kfree(tmp);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//list_for_each_entry_safe(ptr, next, &amp;birthday_list, list)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//</w:t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printk(KERN_INFO "OS Module: Removing %d.%d.%d\n", ptr-&gt;day, ptr-&gt;month, ptr-&gt;year);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//</w:t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list_del(&amp;ptr-&gt;list);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//</w:t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kfree(ptr);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//}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ab/>
        <w:t>printInfo("Module removed\n");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/* Macros for registering module entry and exit points. 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module_init( simple_init 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module_exit( simple_exit 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MODULE_DESCRIPTION("</w:t>
      </w:r>
      <w:r>
        <w:rPr>
          <w:rFonts w:hint="default" w:asciiTheme="minorAscii"/>
          <w:i w:val="0"/>
          <w:caps w:val="0"/>
          <w:color w:val="FF0000"/>
          <w:spacing w:val="0"/>
          <w:shd w:val="clear" w:color="auto" w:fill="auto"/>
          <w:lang w:val="en-US"/>
        </w:rPr>
        <w:t>Add Birthday Module</w:t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FF0000"/>
          <w:spacing w:val="0"/>
          <w:shd w:val="clear" w:color="auto" w:fill="auto"/>
        </w:rPr>
      </w:pP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MODULE_AUTHOR("</w:t>
      </w:r>
      <w:r>
        <w:rPr>
          <w:rFonts w:hint="default" w:asciiTheme="minorAscii"/>
          <w:i w:val="0"/>
          <w:caps w:val="0"/>
          <w:color w:val="FF0000"/>
          <w:spacing w:val="0"/>
          <w:shd w:val="clear" w:color="auto" w:fill="auto"/>
          <w:lang w:val="en-US"/>
        </w:rPr>
        <w:t>Hamza Aslam</w:t>
      </w:r>
      <w:r>
        <w:rPr>
          <w:rFonts w:asciiTheme="minorAscii"/>
          <w:i w:val="0"/>
          <w:caps w:val="0"/>
          <w:color w:val="FF0000"/>
          <w:spacing w:val="0"/>
          <w:shd w:val="clear" w:color="auto" w:fill="auto"/>
        </w:rPr>
        <w:t>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  <w:shd w:val="clear" w:color="FFFFFF" w:fill="D9D9D9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Step9: now we make module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Make</w:t>
      </w: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Note: if you get error after make command like this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269230" cy="2816225"/>
            <wp:effectExtent l="0" t="0" r="7620" b="3175"/>
            <wp:docPr id="5" name="Picture 5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rr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Go to cd /usr/src/linux-headers-5.3.0-28-generic/include/linux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Note: I have kernel 5.3.0-28-generic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 xml:space="preserve">To see kernel type </w:t>
      </w:r>
      <w:r>
        <w:rPr>
          <w:rFonts w:hint="default"/>
          <w:sz w:val="24"/>
          <w:szCs w:val="24"/>
          <w:shd w:val="clear" w:color="FFFFFF" w:fill="D9D9D9"/>
          <w:lang w:val="en-US"/>
        </w:rPr>
        <w:t xml:space="preserve">uname -r </w:t>
      </w:r>
      <w:r>
        <w:rPr>
          <w:rFonts w:hint="default"/>
          <w:sz w:val="24"/>
          <w:szCs w:val="24"/>
          <w:shd w:val="clear" w:color="auto" w:fill="auto"/>
          <w:lang w:val="en-US"/>
        </w:rPr>
        <w:t>and whatever the kernel you have write that number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 xml:space="preserve">After going to that directory search LIST_HEAD fucntion and add semi colon like this </w:t>
      </w:r>
      <w:r>
        <w:rPr>
          <w:rFonts w:hint="default"/>
          <w:sz w:val="24"/>
          <w:szCs w:val="24"/>
          <w:shd w:val="clear" w:color="FFFFFF" w:fill="D9D9D9"/>
          <w:lang w:val="en-US"/>
        </w:rPr>
        <w:t>#deine LIST_HEAD(name); \</w:t>
      </w: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Note: there are two fucnctin change in second fucntin which has struct list_head in it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After that go to parent birthday directory</w:t>
      </w: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step10: insert module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sudo insmod ./birthday.ko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Step11: check status of module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lsmod | grep birthday</w:t>
      </w: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drawing>
          <wp:inline distT="0" distB="0" distL="114300" distR="114300">
            <wp:extent cx="5269230" cy="2812415"/>
            <wp:effectExtent l="0" t="0" r="7620" b="6985"/>
            <wp:docPr id="2" name="Picture 2" descr="output 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Step12:see kernel message how our module work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dmesg</w:t>
      </w: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drawing>
          <wp:inline distT="0" distB="0" distL="114300" distR="114300">
            <wp:extent cx="5265420" cy="2820035"/>
            <wp:effectExtent l="0" t="0" r="11430" b="18415"/>
            <wp:docPr id="1" name="Picture 1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 xml:space="preserve">Step13:remove module after successfully added 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sudo rmmod birthday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Step14:see kernel message how our module work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dmesg</w:t>
      </w: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drawing>
          <wp:inline distT="0" distB="0" distL="114300" distR="114300">
            <wp:extent cx="5269230" cy="2816225"/>
            <wp:effectExtent l="0" t="0" r="7620" b="3175"/>
            <wp:docPr id="4" name="Picture 4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en-US"/>
        </w:rPr>
        <w:t>Step15:check status of module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lsmod | grep birthday</w:t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drawing>
          <wp:inline distT="0" distB="0" distL="114300" distR="114300">
            <wp:extent cx="5269230" cy="2820035"/>
            <wp:effectExtent l="0" t="0" r="7620" b="18415"/>
            <wp:docPr id="3" name="Picture 3" descr="output 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 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b/>
          <w:bCs/>
          <w:sz w:val="24"/>
          <w:szCs w:val="24"/>
          <w:shd w:val="clear" w:color="auto" w:fill="auto"/>
          <w:lang w:val="en-US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val="en-US"/>
        </w:rPr>
        <w:t>Helper : Afaq tahir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304AC"/>
    <w:rsid w:val="040304AC"/>
    <w:rsid w:val="1965780B"/>
    <w:rsid w:val="4E6F5913"/>
    <w:rsid w:val="6BE5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2020-07-11T09:09:00Z</dcterms:created>
  <dc:creator>Ali</dc:creator>
  <cp:lastModifiedBy>Ali</cp:lastModifiedBy>
  <dcterms:modified xsi:type="dcterms:W3CDTF">2020-07-11T09:40:47Z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