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7777777" w:rsidR="00315911" w:rsidRDefault="00000000">
      <w:pPr>
        <w:spacing w:after="0" w:line="259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6C116BB6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Technology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Training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Marketing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50971" y="4117731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647A4111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 xml:space="preserve">TASK </w:t>
                              </w:r>
                              <w:r w:rsidR="009562BD">
                                <w:rPr>
                                  <w:b/>
                                  <w:color w:val="CC0000"/>
                                  <w:sz w:val="72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 xml:space="preserve">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660" y="5632450"/>
                            <a:ext cx="2161740" cy="154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76AB4" w14:textId="3E8980C7" w:rsidR="00315911" w:rsidRDefault="00834F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Hamza Badshah </w:t>
                              </w:r>
                              <w:r w:rsidR="00EB7C8F">
                                <w:rPr>
                                  <w:color w:val="FFFFF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  <w:r w:rsidRPr="00834F89">
                                <w:rPr>
                                  <w:color w:val="FFFFFF"/>
                                  <w:sz w:val="18"/>
                                </w:rPr>
                                <w:t>Mtech-AI26028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60000" y="5989332"/>
                            <a:ext cx="4815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AI / 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60000" y="6331333"/>
                            <a:ext cx="195982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8ADE" w14:textId="268D78B0" w:rsidR="00EB7C8F" w:rsidRDefault="00834F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Ma’am Fatima</w:t>
                              </w: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8D86" w14:textId="411F1DB1" w:rsidR="00315911" w:rsidRDefault="009562B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0</w:t>
                              </w:r>
                              <w:r w:rsidR="00834F89">
                                <w:rPr>
                                  <w:color w:val="FFFFFF"/>
                                  <w:sz w:val="18"/>
                                </w:rPr>
                                <w:t>7 July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proofErr w:type="gramStart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</w:t>
                              </w:r>
                              <w:proofErr w:type="gramEnd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 xml:space="preserve">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1pt;margin-top:-1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aFLvGQkAADxAAAAOAAAAZHJzL2Uyb0RvYy54bWzsW3uPo8gR/z9S&#10;vgPy/7emeWPtzGkzm1udFOVWd5cPgDEeo2BAwLzu06equqvpttlbPImYaL0zmnED/SjqXb9uv//x&#10;+Vg5j0XXl019sxLv3JVT1HmzK+v7m9W/fv/ph2Tl9ENW77KqqYub1UvRr368/etf3j+1m8JrDk21&#10;KzoHJqn7zVN7szoMQ7tZr/v8UByz/l3TFjU83DfdMRvgsrtf77rsCWY/VmvPdaP1U9Pt2q7Ji76H&#10;ux/lw9Utzb/fF/nwy37fF4NT3ayAtoH+d/R/i//Xt++zzX2XtYcyV2Rkr6DimJU1LKqn+pgNmfPQ&#10;lWdTHcu8a/pmP7zLm+O62e/LvKB3gLcR7snbfOqah5be5X7zdN9qNgFrT/j06mnzfz5+6trf2s8d&#10;cOKpvQde0BW+y/O+O+InUOk8E8teNMuK58HJ4WYcRr6Iw5WTwzPhRqnvxYqr+QFYfzYwP/z9a0PX&#10;vPTaIuipBRXpRy70/x0XfjtkbUHM7TfAhc+dU+5uVn6cgMbW2RF0lXo4dIeYQ/00q/pND1yb4JPk&#10;B7JDs8Lglgs/I7dAhYlb+pWzTf7QD5+KhjifPf6jH6SK7riVHbiVP9fc7EDR/1TF22zAcUguNp0n&#10;Ep0k5iAlR7Rgh2PzWPzeUNfhRH5A5/i0qs1eoAlyOlYS6Ms9+LOl+cyeqDIGE7gjf8oBwDClXTO7&#10;Mk/lNEAIvvPte9UgPkDb5HRVI0tQMhl4oX2VDWTOx3IA91SVRylNLayqhtlQIaUOUGt4qQpkWlX/&#10;WuxBmchk8Ebf3W/vqs55zNAJ0Q9NnlXtIVN30REBSaortWkeHL8vq0pPKWioPeVHF37VDKozjivI&#10;/+mRrhyZK2qkEwRXAi/NrhAo0INo5aYe9PgaHDgtYrwtNofn7bOyj22zeyFPQrwBY0WfsozVpmdW&#10;myKxuDxY99etVukYjgEmjC5K6jR6tyhI4EKxmX2jqUOLWauiBCkdrdE0FaZyfGoblGmB3Jd78Oe5&#10;rVoM4G78aS4/u6O9tjLPb9ZO7+5ImaSlL2+nb2ecKRiXHVLhziuM0/VkiPmyjQa+ESHe1EYVJUvb&#10;qMUAtk3+NG10dsfvNkoRYZlY+lY2ehI9LwudYYB+TVCSRtoyBlBPhCn8yITXE2i+4q0iqKYF8l0m&#10;5fXmqWf7arpr9uR1ZQxgu+RP0z5ts4NktWr6Qg77ppPZDx+uMkiKkxAJ15cHyCTRtdRoggKzVl1z&#10;qgupSIsHSE0LlpyKlNebIM9AxaH1YmxQ/GkaFo/6boJUok7Uk/9/JtiW+Qb+FAAGrTPo5+tAIYwa&#10;HrpipSY5zprjmHX/fmh/AKwOnG65LatyeCHcEWppJKp+/FzmiALhxYgiCY8TXniMqzpwBxSOe+EY&#10;1D+8tqbYVmX7E5T7aBTYVsRCrX4C+E28rwQTPzb5w7GoB4mOdgUgGQDN9oey7VdOtymO2wJgru7n&#10;HcVhQByGrhhyAEcYZ8gRcEIogh8QlSNhSPOXkC83xQiv0BqySHxrwxf5Ed5V+Je6kMuxL2o7CX85&#10;2ABCAdgi3IKLaywSVRfFQEkMUQm0LYQ4CJ8l/CtQmNX3FcjYv8hniySK40imTV4Y+pGX2NwK3SQK&#10;w0hyyxdekATYATjwKmYhMoXCqBvUMDnRBI6FcA5BoaQgiJ/IpNQ5NN0fvwDUv68agMoAI6TWCtF/&#10;EBQ+XTnVzzXAsiDggRsdN7bc6IbqriE4XlLz4WFo9iVp3bgavKZCjpYSaDAhUOL3bAjJC0IvFTAP&#10;pIQeAOGJCG2B+qHvuiFInMDyMPIC8gpLCZQWG1n8rQsUNiVM0EEKY7YwYwQSpCvzfY38ja4sEthB&#10;yZKTdbbLxVBBpgItaQT7zHSHSRuf2kkRz4BKy31lD/S082BzDytA0Or/JXQ+kZdY+Nk0Oq4w7tcB&#10;7tcDyQkIKtI2jOgVXRa90tBNYxm9AiHi2FcJBWPnAQQvT8TS2aGvk/uCSzk7HYuvI3oBn88EGl8m&#10;0CgKBThJdARBGruxT/Fi9HihCIWbqOTNC9I0oQWWEqiOxdchUL0LbVgo5YezI5jnRq4IIU8FgYaw&#10;KR2lJ+lIEMZBnEIHSkdiyEfJBSwlUKLmetKRE4hVXIaxouVxPhIGKbWt0kqCsMo6xWRptVhWomlB&#10;mEeRMpWhiACRY1JQTj2+lKaEHh0vsPpyIpM/bMv8b8Uf5mmE0PdhgFR+mhuSGTp8oGkDq4gCPyWV&#10;n3qoiJN1kr0EL3w+o/A8eCWGuLmfPXpilO/6SCwJVD026GcWmo8NdhiPwXTttZgCOanBb3sQd7MH&#10;y0HIJIguwC5jDDNMCk+c068eWOywZ+c15Sqqv1QIyXPuYA8zu5/Jb6TVkrnx3qxn9qTXAq6LO/xF&#10;PQNNWT7d1dCCTjXfar/LA30zi0O4BqbMDq3fujc2LB0UZY5Ptkf8memantkYxR7F9M8TfsV6PNu7&#10;WKPm+hhz0JmnMd/C8jVTgcp2NsycM5/Mvok72MNOvbG1qnSfZ1ROeFV7Ul7K9KrzY5ia/tz7j354&#10;QsKGNzaenoWuy32ySN0QSPoOQ+CxZzi2hynXfs4JvjfzwgAfnFatnoadZx3bk8okFTGMgtj3VRrF&#10;MIRwQT0TPqAcuJGgKgrUjcE63k6YteNwKYiua/CrqFo9ve81Vq1w75LQ6qdhGkUsUB8wdeXoWKBw&#10;hELEAdo5pqRQC4WL7oroGvw6BDqxzeVpaO1yC02T1D/FlZI0hKJJyXNxA9Vl+HXIc2KXy9PI2ix5&#10;Qsk8IhFT8gxg3wvKammfi8tzPDhzHQLVu1yGx9XI2iyBmiE08n0xEUI9kcTg2snjLi9RnRFch0Qn&#10;9mY8XTDPkqhpotMShSCbeOpYplheojoluA6JTmzOeDoxnCVRy0YjzHJPNmd8gIcD2DPQJkpxbaks&#10;dzz5ch0CndickYd3ZiNIlolOCTR209Sy0GUFqnOC6xCo3pwxoqjODGdZqBf5YQhKQEA5mGIo4pPj&#10;XBBaRZhwGMUN1EULl/H8y1WI1IeK4hRbgHuXlKIenI0JVCkqXC9N3VjtFnEt6vuxK8AVq1pUeDL7&#10;XMzt6rTgrUVK39SGr6jTxoL6Oj1+B968piN945f+b/8DAAD//wMAUEsDBAoAAAAAAAAAIQA56gA5&#10;60AAAOtAAAAUAAAAZHJzL21lZGlhL2ltYWdlMS5qcGf/2P/gABBKRklGAAEBAQBgAGAAAP/bAEMA&#10;AwICAwICAwMDAwQDAwQFCAUFBAQFCgcHBggMCgwMCwoLCw0OEhANDhEOCwsQFhARExQVFRUMDxcY&#10;FhQYEhQVFP/bAEMBAwQEBQQFCQUFCRQNCw0UFBQUFBQUFBQUFBQUFBQUFBQUFBQUFBQUFBQUFBQU&#10;FBQUFBQUFBQUFBQUFBQUFBQUFP/AABEIAoACg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y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v3f/AGJP2dPhN4s/ZR+G2r638MPB2r6pdaUstxe6hoFrcTztvb5md4tzV4F/&#10;wVg/ZL8LeGfhboHj7wD4Q0XwzFo1y1rq1tomnw2SSxS7dkrrGi7trpt/7a0Afk7RRX6I/wDBJP8A&#10;Zi0f4qeKPFfjfxjoWneIfDWlRLplrp+rWaXVvNdSfMz7XVl+RAP+/tAH53UV/RR8Tv2X/g3p3w28&#10;WXVr8JfAtndW+kXksU0PhuyV42WFyrK3lcGv52X+/QA2iiigAore8I6XPrHiCwiitZLxPtEfmIke&#10;/wCXf/FX9CuofsX/AAJhsZ3T4SeEt6xNt/4lMX/xNAH85lFaF1ouoWMYlubG4t4s7d80TKtU1RpG&#10;2qu9m/u0AR0V1kfwr8Zzaf8Ab4/CWuvY43fak0ycw7fXdtxXMTQvBI0cisjr95WoAioorY0DwnrP&#10;iq48jRtIv9Vl/uWVs8zf+OigDHpVUu2BW1rfhDXfCkqx61ot/pTt/DfWrxH/AMeWsq3/AOPiL/fW&#10;gD0n/hmH4v8A/RK/Gf8A4ILr/wCIrza4gkt5nilVo5Ubayt/DX9T03+ob/dr+YbU/DuqeJPHGt2u&#10;k6ZeanP9un/c2cDSv99v4VoA5SitnX/CeteFZ0i1jR9Q0iVvurfWzwMf++hWNQAUUUUAFFFFABRR&#10;RQAUUUUAFFFFABRRRQAUUUUAFFFFABRRRQAUUUUAFFFFABRRRQAUUUUAFFFFABRRRQAUUUUAFFFF&#10;ABRRRQAUUUUAFFFFABRRRQAUUUUAFFFFABRRRQAUUUUAFFFFABRRRQAUUUUAFFFFAH9Ev/BP/wD5&#10;M3+FX/YHX/0Nq9J+K3gLSPjN8M/FXg2/ZG0/V7OfT53X/lkzLw3+8jbW/wCA15t/wT//AOTN/hV/&#10;2B1/9DauP+APxoM37ZHx8+Fl9c5MF5a65pkT9la1t47hV/8AITf8DagD8KvGXhHUfA/jHWPDWpxe&#10;TqWlXsunzp/clifY3/oNf0GfsZ/Bi3/Zz/Zr8K+HLqNbTUPsv9pas79ftUvzS7v9z5U/4BXzn8av&#10;2HJvG/8AwUS8F+OItPjfwbfw/wBtay2PkW6s9i7GX/prut/9797/AHa9P/b5+MkfgPT/AIX+DLK8&#10;8rVvF3i3TYmiRvm+xwXUTzf+P+Uv/AmoA+i/iz83wn8Z/wDYFvP/AEnev52vhF+zJ8S/jxY3994D&#10;8KXPiO1sZVhuXt5Yk8tm+7991r+iT4sf8km8Z/8AYEvP/Sd6/HH/AIJ3/tyeB/2S/C/jHTfFOlaz&#10;qFxrN5b3ED6XFE6qqIy/Nudf71AHlH/DuX9oz/ol+o/+BNv/APHaP+Hcn7Rn/RL9Q/8AAm3/APjt&#10;foh/w+j+Dv8A0LXi3/wGt/8A47R/w+j+Dv8A0LXi3/wGt/8A47QB8v8A/BKn4qeD/gP8TviJD8QN&#10;fsfDEt1a29lB9tf/AFk6TvuRdtfs/NKkMbSO2xF+Zmr+Yy61iHxB8VJtUtlZba91hruNZPvbXn31&#10;/TZqn/INu/8Ark3/AKCaAPzL/wCCnP7Snws+Nn7PWn+H/A3jTS/Emtf2/azfYbFmaXZslXd93/aW&#10;vdP2Hf2D/C/7PPgfTNd8S6Nbal8RbyFJb28ulSX+zmb/AJd4P7u37rt/E27+Gvxu/Zts7fUP2g/h&#10;nbXe1rOfxLpqTbv7v2qLdX9H3jCGwuPCetxaxeNp2lSWcy3d8kvkmCLY299/8O1f4qAPE9Q/b8/Z&#10;903xVJ4Ym+JWmrqSS+QzJHK1urfd/wCPhU8r/wAerA/a8/Yf8FftPeCbu6sdPs9L8bw25l0zXLVV&#10;Uyt95Ypyv+tib/x3+GvAv+GMf2Gd27/hYNj/AOFhFX1x4M+PnwR8D+E9H8O6b8UPDD2GlWcVlbm4&#10;12CWXyok2Jubf8zfLQB+Q37B/wCxPc/tEfGjV9N8V2t1p3hfwm+Ndiz5czT7nRbT/ZbcjbvRUbuy&#10;1+yl/qXwu/ZV+H1qLy40PwB4VttttCCVt4y3PyL/ABO33m/ibrXlf7E0nh7VvEXx81vw9eWmoWOo&#10;+PbiRLqyZXjlj+y27qysv3vneWvi3/gtpr2pP8SPhzpDO40ePSp7uJf4WnaXY/8A44if99UAfpdo&#10;PiX4a/tOeBLqTTbjR/Hfhe43Wtwm1Z4t2PmRkYfK1fjd/wAFEv2O7T9mP4maXqfhlJf+EJ8Rsz2c&#10;crbvsc6bd9vvx935gy/7P+7Xzh8N/jd4++EIvf8AhCvF2reFhelPtJ0y5eHzdm7bu2/77Vp+Of2h&#10;viV8XLCz0rxp451rxNp9vcrcw2+p3TTIkvKbl3f7LNQB/SrIu6Nl/wBmvmDRfip+zV+x/dP4Dj8T&#10;aF4U1ff5t5FJue5lkb5t1xKqfe+b+Ovp+RtsbN/s1/MH8R9Yu/EHxC8S6nqM7XF7d6ncT3Er/eZm&#10;lbdQB/SF46+H/gv4/eAX0vXrCy8T+GdWtvMilwkqsjLlJYn/AIW5DK61/PT+0z8HpPgD8dPF/gNp&#10;3uYtIu9kFw/3pIHVZYmb/a2Olfsj/wAEp9avNa/Y08Nfa7iW5+x319aw723bI1nZlX/x81+dv/BX&#10;GBYf2ydWcD/W6VYu3/frb/7LQB8WUUUUAFFFFABRRRQAUUUUAFFFFABRRRQAUUUUAFFFFABRRRQA&#10;UUUUAFFFFABRRRQAUUUUAFFFFABRRRQAUUUUAFFFFABRRRQAUUUUAFFFFABRRRQAUUUUAFFFFABR&#10;RRQAUUUUAFFFFAC85peaT+KtLTdDvdXLfZLS4uwv3vIiZ9v5UjSMZTlyxM77vSkzzV7UNJudNcpc&#10;281vJ/dlQr/OqJoCUZQ92QlFFFMzP6Jf+Cf/APyZv8Kv+wOv/obV+bPxq+MR+A3/AAVc1bxlK7R6&#10;faaxaw6ht/59ZbSKKb/xxmb/AIDXj3w1/wCChXx4+G3hPRvB3hXxVb2ujabEtrY2v9kWszqmeF3N&#10;EWavHPjB8QPE/wATviRrniTxhMtx4mup9t9L5KRfvEVYvuLhV+529KC+WXLzH9MltcRXVtHPC6vF&#10;Iqsrr/Etfi1+2B8al+MH/BRzwnbWcu/RvCuv6bodt/tOl2jXDfXzWdf+ALXmXh//AIKY/tC+F9B0&#10;zRtP8Y26afp9rFawJJo9o7+VGu1dztFub5VHzV85ab4w1TS/GVp4phut2uW98upJdSrvzcK/mb23&#10;feO6gg/pZ+LH/JJvGf8A2BLz/wBJ3r+YdvvGvq7WP+Cnn7Q+vaRe6XfeMLSayvIHt54v7Fsl3Ruu&#10;1l/1XpXysqNM/wB35qAIaKkmjMUjLUdAy1pt21hfW9yv3opFYV/Tp4A8ZaV8TfAOi+JdJuIr3S9Y&#10;tI7qNomDLtdclf5rX8wNez/Br9rn4s/AGyksfA/jK60vTZX8xtPliS4t9397ypVZV/4DQI+tf20P&#10;2CPC37HPgPTvid4R8Ta3dana69ara2l+YnSLl3Q70VW+XYtfpP8AAX43eFP2sPgza67Yi3ng1K1N&#10;rqukF972sjLtlgl/8e/3lr8O/jN+278Xv2hPB6+GPHPiK21XR0ukvVhi0y3t281N235o0Vv4mriP&#10;hf8AFjx78B9cTXfBuual4ZvJ12tLCMRTpn7ro2VkX/eFBfJKZ+orf8EXvAf/AAnC6l/wm+sf8I35&#10;/mtof2WPzTH/AM8vtG79dleu/HD9nn9lz9n/AOGuqeL/ABN8NPDNvY2MX7uJoP3tzL/DEvzfMzV+&#10;cv8Aw9q/aG/sv7J/bWi+dt2/bP7Hi83/AHv7v/jtfPfxe+OfxF+PuoLrHjnxDf8AiFrc7YPO+WCD&#10;d/cRflWgnlb2PtT/AIJW/tWaN4P+LHizwV4gFj4c0jxje/2hpmxvKtLO6+f/AEddx+VXRkVP+uSL&#10;/FX6C/tZ/se+Ef2uvD2lWGv3V5pWo6ZI8tlq1gFMsSvw6MrcMrYX/vmv54IVO/5fvV9RfDj/AIKK&#10;fH/4QaXBo9n4rbUrC1VY47TXrVLpo1x8q72/ef8Aj1BXK7XP1b/Zz/4J/fCz9n7w/f2r6VB421DU&#10;JlafU/ENjBO21c7Y4kKbUT/0L/vmvgP/AIKlfFD4eTeNdF+G3w/0Dw7Ytok73Gtaho+nwQu1wRtS&#10;DzY0z8i793+03+zXj/xG/wCClPx++JWk3Om3fjBdIsLiNopItEtEtHK4/wCei/P/AOPV8u+e/n+d&#10;uLSbt25qCD+p6T/Uv9K/l28W/wDI267/ANf0/wD6G1fV2n/8FPP2mtXaeO28X20pjiad1XQrL5Y1&#10;Xczf6r0r5F1G7lvr6e5nbfLO7SN/vNyaC+WXLzH7k/8ABI3/AJMz0f8A7C9//wCja/P7/grx/wAn&#10;i6l/2B7D/wBAevLfg5+3T8ZvgL4It/CngnxJb6TocM0lwtu2mWs7b3bc/wA0qM1edfGT42eLvj74&#10;ybxX421GPVdceBLdriO1ig+RPu/LEqrQQcBRUsMLTNtRd7U102ttoGMooooEFFFFABRRRQAUUUUA&#10;FFFFABRRRQAUUUUAFFFFABRRRQAUUUUAFFFFABRRRQAUUUUAFFFFABRRRQAUUUUAFFFFABRRRQAU&#10;UUUAFFFFABRRRQAUUUUAFFFFABRRRQAUUUUAPjHODXqfwsbUP+EL8a/2YLj7f9ntfK+y7/Nz9oT7&#10;u3/Zry773PSu+8D+KIvD/hHxVGLx7LULqKBbTytwZmWZWb5l+78ua58RGUqfu+X5ns5TUhTxPNUl&#10;yrll/wCks3NcGsL8MLseJhcrdfb4vsH2/d5uNr+bt3fNt+5WJqnw/stD0Wyv9Q1Zo5b+zW6t7eO3&#10;Ds27s3z/ACr/ALVcfqGr3mpzeZeXUly/96WRmb8zXSeP9Wt9SXw4trOswt9Iggl2/wADLuDLWahK&#10;LsjsqYrD14yqSjzcsVGN35kmm+CbBNDttW1vVJNPt7p2W3hgtxPNKq/ebbvTav8AwKquu+C57HVr&#10;K2spV1SDUUV7KaJdvnBm242n7rbgeK3Irex8ceHNGt11e10zUdMia3kj1CTy4pIt7OrI57/Ow20u&#10;reKbHQdS8L2+nzf2lDoR8x51+VJZGl3vt/2ei0lOdzZ4fCOl73ux933r6vv+vToT6V4D0jT/ABTZ&#10;6W/iGMa5HKqtD9mb7P5qv80fm7vvf8B2+9U/FHhxfEXxK8YRC48praa+usbd27y2ZttaUOg6G3iy&#10;PxG/iSzTRGu/PMWW+1fe3bPKx6fxfdqvba9pX/C1PElzLeomm6jLewJebdyqsu9Vf/d+as+aXNzL&#10;sdk6NH2UaLjGMZT/AJvs233/ABOS8P8Ahka3p2tXST+WNNtvtO1l/wBZ86Lt/wDHq0tJ8FWkmiR6&#10;zrOonTLKWVo4Y4oPPlmZfvbV3qNq8c7q6XT9L0zwX4b8VW9xrdjeX95YqsEVnJ5qn96n8f8Ae/2a&#10;y7GCx8beFdL0xdTttL1PS2kVRfN5cUsbtu+9/eU1q6kpehwLB0aXLGUeapy/Dzfa5v8AIq6HoOix&#10;+O9Ltm1mO701po3W4jhb5vmHysv8NXdas7Ww+K6R6LfKJm1L5WFsUSCXzfu7f4lWsiKzsfDPjLS4&#10;11SHUYop43nuIVby1+b5gp/iH+1Usmp2x+KTaibhfsX9red52Pl2+bu3flS97m5l2IjKnGl7OUYx&#10;lz/11I5vDeoeJvHWo6e9xHJd/aZWnun+VECn55G9F61ak8C6bqFvfjRdcbUry0iaea3ntPIEiL95&#10;o23vu/8AHat6T4m0+x+IWuTXE/8AxLNQ+1WrXSru2rLu2t/Kr+k2Fl8P5L3Vp9csdTke1lt7W3sZ&#10;PMZ3kTZuf+6vNJynE3p4fD1OaUve96XNLm+Fff8A53MDw74Hg1Hw1Jrt/qi2FnHc/Zivk+a7Nt3f&#10;KtQeL/CsXh3T7C/srz+0NPv93k3Hl+WwZD8ysv4rT21a2/4Vj/ZwnUXP9reeYf4tvlbd350mvapa&#10;3Xw38M2KTq11bXN48kf8Sq/lbP8A0A1alU5te5yzjhPYShGPvcqfNfrdHNaTIltqFtJLH50ayKzJ&#10;6+1e1/Fi6uLHw3qr3k8l3BrlzHc6ZHIG/wBGgXLfxfd4dV2+1eReFbyys/EWnXN9GXs4rmN5l9U3&#10;Dd/WvZLTUNOstSv5vEmu6Trmj31x9qgVGaaRZNx2ts/5Zr/eV/4ayxF/aRkehlHJLC1aTly834ad&#10;T5/avcvhWttffCvU9KuVXZqd/wDZonb+Gfyt0X/j6rXjesWwt9SuoxJFNtcjfB9xv92ux0rxFBpv&#10;wxkt4rlYtTTWI7lE/i2rEfm/76rbEKVWnFRPPyetDCYmUqv8siH4faPF/wAJQ91qKFbPSQ15cRv3&#10;28In/Am2r+NbPxQ0W78XfGbUNPsghubuSJIwx2qP3S1J488WaZNo/wDxK5Y2utfmjv8AUlRceQyq&#10;f3X/AH27t/3zTtY8ZadZ/GWXW1k+16Y22Nmh/utFsfb+tc96jl7S2tj15LCU8P8AUnL3eeMpS9b/&#10;AJK3zK+h/DXRfEetQaRp/ihZr8ttIltWSJ/73ltu+b8dtc74R8FHxVDq0z38NlBp8Syyyyr8u3dt&#10;rtfAeg6H4R8ZWGs33ijT5rCOfzIVtyzSt/d3J/B/wKuO0LU7ay8L+LrV7gJLdQQrGmP9ZtnRqv2l&#10;SXMoy7HPLD4aPs51qcV8enN2Xu9e5sfD+0sU8SaxBptzNfQf2PfATTQCJmb7O/8ADub+dYniHwif&#10;DNjZreXAXVpiXex2HdAv8O9v7zf3asfCrxBH4b1+8vpJ/s7Lp115LN/z18ptuP8AgVT+LtVs/Ful&#10;WmtGYR62H8m9gK/6zaPlnX8vmpv2kav90519WqZen/y8193+7oTXHw903TfscOsa5/Z+pXCLKIEt&#10;vNSFW+75jbht/DdV/wCHPhO3sfigdH1mRIprXzF8p4PNSRtv/wASd1dHfeIp/FRTU9O8S6XpsLRp&#10;51rqCKskLKm1gvytuWuS8P8AiK2j+LSajd6m13a7pQ1/NF5W9fKZVO3+Gs+apKMubsehOlgsNXoy&#10;px93mj/29H/wL9ER+DNNkt/ida2vh/Vl8x2ZYr6S3HHyNu+Rqy/Bfg0+NrrUg95HYiztmu3llX5c&#10;Ky7v/Qql+FuqWuk/ETTby8nW3tY5W3zP91flapfAWrWumW3icT3Ig+1aTLDFu/iYsmF/StZe0iny&#10;+R59H6vU5PafDzT92/kiDUfBOnt4budX0bVm1GO0lWO5hmtxA6bvusvztuWm6X4LsYdCt9X13VH0&#10;y2upWW3igtvPmlVfvNt3L8v/AAKneHdStLTwf4qs5LgLNdLa+THj7+2X5q2I4LDxx4Y0SyXVbXT9&#10;R0mN4WS+k8pJY2berK397LfdquacdGFOjhqvvxjHm5fhvpzc1u99tdzJ8a+AYvDGj6PqMGpxalb6&#10;l5pR4kZOF2/3h/tVxRfdnP8AEa9T+JtraWPgHwXbWl6L5IzeB5lUqpbev3d38NeV7eB7VdBuUOZn&#10;DmtGnh8RyU48vux/GKI6KKK6DxAooooAKKKKACiiigAooooAKKKKACiiigAooooAKKKKACiiigAo&#10;oooAKKKKACiiigAooooAKKKKACiiigAooooAKKKKACiiigAooooAKKKKACiiigAooooAKXcaSigA&#10;pSxNJRQAu9vU0bm9aSigB/mN/eaje395qZRQMf5zf3mpu9vU0lFAXe4u9vWnb2/vNTKKBC7j607z&#10;G/vUyigB29v71NzRRQAU/e395qZRQO7FLE0bj60lSwwvPIscas7t91VoEN3t/eam729TVv8Asi+/&#10;58bj/v01H9kX3/Pjcf8AfpqAK3mN/eam7m9akmgktn2yxtG/91lxUVAwp29v71NooEP8xv7zU3cf&#10;WkooHdi7j60bjSUUCHbj611HhvxdBoNrLDJoemamzPu8y+jdmX/ZBV1rluetLUyjzfEbUq0qMuaB&#10;0HibxZdeKrhJLgRxJHH5cMEC7Iol/uqvasA44xwaFYls0rN6ihRUfdiOpVlXl7SpL3iOiiiqMAoo&#10;ooAKKKKACiiigAooooAKKKKACiiigAooooAKKKKACiiigAooooAKKKKACiiigAooooAKKKKACiii&#10;gAooooAKKKKACiiigAooooAKKKKACiiigAooooAKKKKACiiigAooooAKKKKACiiigAooooAKKK6n&#10;Sfhr4u17T47/AErwtrWpWMm4LdWmnyyxN/D95VoA5aiuw/4U14//AOhH8Sf+Cm4/+Iqtq3w38WeH&#10;bFr3VfC+saXZg7WuL3TpYol/4Ey0AcxRRRQAV7D+x7/ydR8Jv+xlsP8A0ctePV7D+x3/AMnVfCX/&#10;ALGbT/8A0elAH9ENFFFAH4Y/8FSP+TzPF3/Xpp//AKSxV8l19Z/8FSv+TzvF3/Xpp/8A6SRV8mUA&#10;FFFFABRRRQAUUUUAFFFFABRRRQAUUUUAFFFFABRRRQAUUUUAFFFFABRRRQAUUUUAFFFFABRRRQAU&#10;UUUAFFFFABRRRQAUUUUAFFFFABRRRQAUUUUAFFFFABRRRQAUUUUAFFFFABRRRQAUUUUAFFFFABRR&#10;RQAUUUUAFFFFABRRRQAUUUUAFFFFABX7tf8ABMH/AJMp8Bf9ddR/9OFxX4S1+7X/AATB/wCTKfAX&#10;/XXUf/ThcUAfVFfIf/BVT/kznXf+wnYf+j1r68r5D/4Kqf8AJnOu/wDYTsP/AEetAH4c0UUUAFew&#10;/sd/8nVfCX/sZtP/APR6V49XsP7Hf/J1Xwl/7GbT/wD0elAH9ENFFFAH4Yf8FSv+TzvF3/Xpp/8A&#10;6SRV8mV9Z/8ABUr/AJPO8Xf9emn/APpJFXyZQAUUUUAFFFFABRRRQAUUUUAFFFFABRRRQAUUUUAF&#10;FFFABRRRQAUUUUAFFFFABRRRQAUUUUAFFFFABRRRQAUUUUAFFFFABRRRQAUUUUAFFFFABRRRQAUU&#10;UUAFFFFABRRRQAUUUUAFFFFABRRRQAUUUUAFFFFABRRRQAUUUUAFFFFABT4U3tTKkt/vGga1Z61p&#10;n7OnijV9KtL+3axEVzEs8avN821l3f3fSp/+GX/Fq4xJYZ7/AL1v/ia+lvh7/wAiL4d/7B1t/wCi&#10;lrfr8/rZ5iadWUPd0P6ewXhzlGJwtKtNy96Mftf8A+I/iB8KNY+Hdna3GptblbhmUeTKH5Ffs9/w&#10;TD/5Mr8B/wDXXUf/AE4XFfmF+1n/AMgLQv8ArvJ/6DX6e/8ABMPj9ivwF/111H/0vuK+uy7ESxWH&#10;jVkfhvFWWUcozSpg8N8MbfkfU1fIf/BVT/kznXf+wnYf+j1r68r5D/4Kqf8AJnOu/wDYTsP/AEet&#10;ekfJH4d5FGRTkt5JFyqk077LN/zzf8qV0aKnJ6pENew/sd/8nVfCX/sZtP8A/R6V5J9llHVMfhXr&#10;v7Hn/J1nwl/7Gaw/9KFpkOLjuj+h+iiigR+GH/BUr/k87xd/16af/wCkkVfJlfWf/BUr/k87xd/1&#10;6af/AOkkVfJlABRRRQAUUUUAFFFFABRRRQAUUUUAFFFFABRRRQAUUUUAFFFFABRRRQAUUUUAFFFF&#10;ABRRRQAUUUUAFFFFABRRRQAUUUUAFFFFABRRRQAUUUUAFFFFABRRRQAUUUUAFFFFABRRRQAUUUUA&#10;FFFFABRRRQAUUUUAFFFFABRRRQAUUUUAFSQfeNR1JB940FR3R97/AA9/5EXw9/2Drb/0Utb9YHw9&#10;/wCRF8Pf9g62/wDRS1v1+PYr+PM/u7Kv+RfR/wAMf/STwT9rT/kA6F/13k/9Br9Pf+CYf/JlfgP/&#10;AK66j/6X3FfmF+1p/wAgHQ/+u8n/AKDX6e/8Ew/+TK/Af/XXUf8A0vuK/R8l/wBygfynx/8A8j+v&#10;/wBu/wDpJ9TV8h/8FVP+TOdd/wCwnYf+j1r68r5D/wCCqn/JnOu/9hOw/wDR617R+dn5tfsqWsU3&#10;hnWfMjV/9LT7y5/gr3H+zbb/AJ9o/wDvlK8S/ZNUr4X1nP8Az9p/6BXutfl+bTmsbUsz+wuCqFKp&#10;kWGc4f1dnJ/EiytovAHiFlgjR1sZf4f9mvnb9j3/AJOq+FH/AGM9h/6UJX0h8TP+Se+Iv+vCT/0G&#10;vnD9j3/k6v4Uf9jPYf8ApQlfS8PtvDyufk/ihThTx1BQX2f1P6HKKKK+rPxU/DD/AIKlf8nneLv+&#10;vTT/AP0kir5Mr6z/AOCpX/J53i7/AK9NP/8ASSKvkygAor0f4YfAD4h/GqG9m8E+E9Q8SQWbql1N&#10;ZoNkLP8AdVmau+t/2Av2gpPu/DDVf+BywJ/6E9AHz1RX0lF/wTq/aKn6fDO8X/evrNf/AGrXi/xC&#10;+Huv/CnxlqXhfxXpr6Tr+msi3dg7q7xbkV1G5Sy/dZTwe9AHK0UUUAFFFFABRRRQAUUUUAFFFFAB&#10;RRRQAUUUUAFFFFABRRRQAUUUUAFFFFABRRRQAUUUUAFFFFABRRRQAUUUUAFFFFABRRRQAUUUUAFF&#10;FFABRRRQAUUUUAFFFFABRRRQAUUUUAFFFFABRRRQAUUUUAFFFFABRRRQAVJB941HUkH3jQVHdH3v&#10;8Pf+RF8Pf9g62/8ARS1v1gfD3/kRfD3/AGDrb/0Utb9fj+K/jTP7uyr/AJF9H/DH/wBJPBP2tP8A&#10;kA6H/wBd5P8A0Gv09/4Jh/8AJlfgP/rrqP8A6X3FfmF+1p/yAdD/AOu8n/oIr9Pf+CYf/JlfgP8A&#10;666j/wCl9xX6Nkv+5QP5T4//AOR/W/7d/wDST6mr5D/4Kqf8mc67/wBhOw/9HrX15X58/wDBUr9o&#10;74fal8HdV+GGn+IbfVPGEt9avLY6f+9+y+VLvfzWT5Vb/Y+9XtH52fFX7J//ACK+r/8AX0v/AKCa&#10;9zr55+DF9rHwp1Sz8M+LNA1DQ215UvLGbUIHh81H+VXRHT5kbb96voavzLOaUqeLlKX2j+v+AcXQ&#10;xGSU6VKXvR92RzXxM/5J74i/68JP/Qa+cP2Pf+Tq/hR/2M9h/wClCV9H/Ez/AJJ74i/68JP/AEGv&#10;nD9j3/k6v4Uf9jPYf+lCV9Fw9/u8j8u8U/8Af6H+H9T+hyiiivqz8RPww/4Klf8AJ53i7/r00/8A&#10;9JIq+TK+tP8Agp+y3n7aPi9YG89/IsE+X5vm+yRfLXsH7Hf/AAS41bx19i8V/FuO50HQH2zQeHl+&#10;S7vF/wCmv/PJf9n7/wDu0AYP/BJ9vilY/Fy4uPDWlTXvgC6X7Pr807eVaR/3HV/4pV/ur/Cz1+xl&#10;ZHhPwjongTw/ZaJ4f0u00jSLOLyoLK1iWKKJa8ys/wBrj4Xal8bIvhXY+KLa88VSrKNlv81usq/f&#10;t/N+75v3/l/2W/joA9S8SeIbHwl4f1PWtTl+zafptrLdTzf3YlTe9fzjfGb4jX3xf+KfibxnqCeV&#10;c61fS3Rh3bvKU/cT/gKbV/4DX67/APBVr40N8N/2d08L2Nz5Oq+MLr7F8r/P9li+a4/9pL/21r8U&#10;aACiiigAooooAKKKKACiiigAooooAKKKKACiiigAooooAKKKKACiiigAooooAKKKKACiiigAoooo&#10;AKKKKACiiigAooooAKKKKACiiigAooooAKKKKACiiigAooooAKKKKACiiigAooooAKKKKACiiigA&#10;ooooAKKKKACpbf71RVJB940FR3R97/D3/kRfD3/YOtv/AEUtb9c/8Pf+RF8O/wDYOtv/AEUtO8Ve&#10;NtH8GWn2jVL2O3P8MP3pW/3Vr8jrUZ1sTOED+48FiqODy2jVxE+WPLH/ANJPI/2sv+QFoX/XeT/0&#10;EV9mfsm/tgfDb9mn9h3wTH4l1lbnXw9+8Xh/T8S3so+33BG5f+WS4/ibbXyVpvw1+In7ams2+meB&#10;vCkiaJZSMz6xfN5VtH/D88v3f+AJuavvj9mv/gl/8PPg+1rrHjERePfE6qr4uov+Jdbt/sRfx/77&#10;/wDfK1+j5XRlh8JGlV+I/k3jDH4bMs5q4nDS5o6fkeMyePv2mf8AgoJcS2fhWyb4VfCqf5/7RZnR&#10;riL/AK6/fn/3Ytqf3q+n/wBm/wD4J+/DD9nv7Pqf2H/hLfFqr82t6wqvsb+/bxfdi/3vv/7dfSU0&#10;1tpVi8srQ2dlbr8zuyIkSr/6CtVPDfiTSvGGjW+r6HqFtqumXG7yru0l82KXa7o+1/4vnV69U+MP&#10;zC/4Kpf8nS/CT/sGxf8ApW9Y9bP/AAVR/wCTpPhH/wBg+P8A9LHrGr4TiL+JSP6S8K/90xP+KJzX&#10;xM/5J74i/wCvCT/0GvnD9j3/AJOr+FH/AGM9h/6UJX0d8Sv+Sf8AiT/ryk/9Br5M+Bnjy2+GHxk8&#10;HeLr61kvbTQ9Wt9Qkt4fvyLG4bav5V6HD3+7yPm/FP8A3+h/h/U/ox17xFpnhXRrvV9a1G20rSrO&#10;LzZ7u7lSKKJf9t2r88vjF+3N48/aQ8X3Hww/Zn0q7ud26K88WbNm2L7u+J2/1EX/AE1f5v7m2uY0&#10;T4e/G3/gpfr1vr3jO6ufh38GopN9rp8O/wD0pf8Apkj/AOtb/pq/yL/An8NfoV8HPgn4O+A/hC38&#10;OeDNGh0qyjVfNlT5pbpv78rfeZq+rPxE8F/ZT/4J8+E/gLLbeKPFEq+NviK372TVrtd8Nqzf88kf&#10;+L/pq/zf7lfSPjz4heHPhf4Yu/EHirWLPRNItf8AW3V3LsT/AHF/vN/spXiv7V37cHgX9l/S5rW7&#10;nXXfGM0W618P2cvz/wCw87f8sl/8e/u1+NH7Qn7Tfjz9pTxQ2q+LdXMtrEzfY9Jt/ltLNT2RP/Zm&#10;+agD6W/a/wD+CnHiL4ufbfC3w4Nx4U8IODHNfM22+v1Hq3/LJP8AZX5v9r+GviHRde1Hw9rVpq+m&#10;3c9hqVrOtxBeW7lZYpFO5XVv72ayaKAPZf2kP2mvFn7UHibSNZ8WfZEn0zTlsIorJGSLuzy7WY/M&#10;7dfoteNUUUAFFFFABRRRQAUUUUAFFFFABRRRQAUUUUAFFFFABRRRQAUUUUAFFFFABRRRQAUUUUAF&#10;FFFABRRRQAUUUUAFFFFABRRRQAUUUUAFFFFABRRRQAUUUUAFFFFABRRRQAUUUUAFFFFABRRRQAUU&#10;UUAFFFFABRRRQAUUUUAFSQ8MDXQ+C/h94j+I3iS20Hwzo95rmr3WRFaWUJkdv9r/AHf9qv0a/Zo/&#10;4JFySCx1z4xajsVl3f8ACM6XL86t/cuJ/wD2WL/vuga0Pm/4ba/8QvjFBpPgz4WeFbvUr+2tI4Li&#10;/ZcrBtVVZmf7sSf71fanwD/4JX6Npd5D4n+MerN4119vnbSIZW+wxN/tv9+X/wAdX/er7d8B/D3w&#10;18LvDtvoPhbQ7LQdItV2rb2kWxP99/7zf7b15R+0V+2r8MP2a7ee28Qa0uo+I1XfF4f0397dN/d3&#10;/wAMX/Attc9HD0aGtOJ7OOzjHZgowxNXmjH4Y/ZPadH0TTPDGk2mmaZY22m6ZaxeVBaWkSRRRKv8&#10;CIv3a+Y/2kv+CjHwz/Z/+1aVZ3a+M/FsXyf2TpMnyRP/ANPEv3V/3Pmavze/aT/4KO/E349fbdI0&#10;+7bwX4PlO3+zNKlZZpV/6bz/AHn/AN1dqf7NfJjuztljuNdB4p9CftF/tufE39pK6ubbXdYOmeGW&#10;fdF4f0pnitPlB27/AOKX/gf/AI7X66/8E8/+TNfhj/143H/pVLX4CV+/X/BPT/kzX4X/APXjP/6V&#10;y0AfHP8AwVPYr+1F8JMf9A6Mf+Tj1hu6ou5vuVqf8FYtSh0f9pT4X3t2cQ22kLJI23+Fbp68n+Gf&#10;w1+KH7auuvpnhCyk8O+B4pPKvtbu/wDUp/s7v42/6ZJ/wL+9XzeaYCeOrQUfhP17g/ibCcOZdXnW&#10;96cpe7EyPHPxGl8Z3x8C+CNKn8U6/qu6zCWK+bnd/c2fe/8AQa+tv2P/APglvpfgtrPxV8XIbfXd&#10;bz50Hh1f3tpbf9dv+er/AOz93/er6i/Zr/ZH8B/sw6D5Ph2x+269PEq32vXy7ri4b/2kv+wn/j1b&#10;H7QH7Sngb9m3wq+s+MNVWGaVG+x6bb/PdXjL/DEv/s/3Fr1sJhKeCpclM+FzzP8AF5/ifb4n/t3+&#10;6el6hf2Og6XLeXdzBYafaxb5bi4ZIoolT+Nn/hWvzO/a/wD+Cqyqt94U+DMu5v8AVT+LJk+7/wBe&#10;if8AtV/+Ar/FXyp+1h+3R45/ac1KWxluG8P+C0l3W2g2knyN/tTt/wAtW/8AHa+Y67j5s0dU1m+1&#10;zUrrUNRu5r29upWlnuLiRnkldvvMzd6zqKKACiiigAooooAKKKKACiiigAooooAKKKKACiiigAoo&#10;ooAKKKKACiiigAooooAKKKKACiiigAooooAKKKKACiiigAooooAKKKKACiiigAooooAKKKKACiii&#10;gAooooAKKKKACiiigAooooAKKKKACiiigAooooAKKKKACiiigDS0fRb3xFqMGn6dZT6hezttit7W&#10;JpZHb+6qr1r73/Zp/wCCTPirxt9i1v4pXbeEtEdfN/se3G/UZV/2v4Yv/Hm/2K+kf+CUuk/DHVPg&#10;fHq+geH7K28e2EsllrmoSJvumZmZkZHb7sTRbflTb9x6+uPid8XPB3wZ8My694z8QWOg6bEv3riX&#10;55f9iJPvM3+wlAGf8H/gP4F+A/h9NI8E+HLTR7fbsluEXfcT/wC3LK3zNWf8cf2lvh5+zzojah4z&#10;8QwWEzrug0+L97dz/wDXKJfm/wCB/c/26/PH9pb/AIK46xrz3uh/CDT20LT2+X/hI9SRWu3/AOuU&#10;X3Yv999z/wC7X56eJvFOr+MtbutX1zU7vWNUum3T3l9M0s0h/wBpmoA+1f2mP+CqXjr4n/bdD+Hy&#10;y+BvDUvyfa4Zf+JnOv8A11X/AFX/AAD5v9uvh6+v7nVLua6u55Lq6lbfJLK+9mb+8zVSooAKKKKA&#10;Cv36/wCCen/Jmvwv/wCvGf8A9K5a/AWv36/4J6f8ma/C/wD68Z//AErloAoftDfsR6B+0x8a/DXi&#10;zxdqMreHNE0z7J/Y1mdj3Unmu/zy/wAMXzfwfN/u19C+G/DGkeDNDtNI0PT7TR9Ksl2QWlpEkUUS&#10;/wCwq1lfEj4neGPhH4VuvEXi7WbbRdHtV+a4uG272/uIn8T/AOwlfkX+2B/wUs8UfGh7/wAMeAXu&#10;PCnglt0Uk6vsvtST/pqy/wCqX/YT/gTfw0AfWv7YH/BTLw18G1vfC/w++z+KvGSfupbzdusrBv8A&#10;aZf9a/8AsJ8v+3/DX5H/ABF+Jnib4qeKLvxF4r1q61zWLpsy3N1JvPf5V/ur/sr8vNcozbqSgAoo&#10;ooAKKKKACiiigAooooAKKKKACiiigAooooAKKKKACiiigAooooAKKKKACiiigAooooAKKKKACiii&#10;gAooooAKKKKACiiigAooooAKKKKACiiigAooooAKKKKACiiigAooooAKKKKACiiigAooooAKKKKA&#10;CiiigAooooAKKKKACiiigD1v9n79pbxz+zXrOp6t4Kv4babULb7Jcw3cXmxP/cfb/eT+E+7VyvxH&#10;+Kvi34ueI59d8X6/ea/qcmf315Lu2L/dRfuqv+yvFcdRQAUUUUAFFFFABRRRQAV+qnwT/wCChPw6&#10;/Z7/AGMfAuk28z+I/HNlBLB/YNvvi8p/tErhpZW+VV2sv3NzV+VdFAHq3x4/aS8c/tGeLH1zxfq7&#10;3KIW+x6fGNtrZp/diT/2b71eU0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/2VBLAwQUAAYACAAAACEAa1t+GN4AAAALAQAADwAAAGRycy9kb3ducmV2LnhtbEyPQUvD&#10;QBCF74L/YRnBW7vZiiXGbEop6qkItoJ4m2anSWh2N2S3SfrvnYKgp5nhPd58L19NthUD9aHxToOa&#10;JyDIld40rtLwuX+dpSBCRGew9Y40XCjAqri9yTEzfnQfNOxiJTjEhQw11DF2mZShrMlimPuOHGtH&#10;31uMfPaVND2OHG5buUiSpbTYOP5QY0ebmsrT7mw1vI04rh/Uy7A9HTeX7/3j+9dWkdb3d9P6GUSk&#10;Kf6Z4YrP6FAw08GfnQmi1TBbcJX4O6+6Sp8UiANvy5Q1WeTyf4fiB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LaFLvGQkAADxAAAAOAAAAAAAAAAAAAAAAAD0CAABk&#10;cnMvZTJvRG9jLnhtbFBLAQItAAoAAAAAAAAAIQA56gA560AAAOtAAAAUAAAAAAAAAAAAAAAAAIIL&#10;AABkcnMvbWVkaWEvaW1hZ2UxLmpwZ1BLAQItABQABgAIAAAAIQBrW34Y3gAAAAsBAAAPAAAAAAAA&#10;AAAAAAAAAJ9MAABkcnMvZG93bnJldi54bWxQSwECLQAUAAYACAAAACEAN53BGLoAAAAhAQAAGQAA&#10;AAAAAAAAAAAAAACqTQAAZHJzL19yZWxzL2Uyb0RvYy54bWwucmVsc1BLBQYAAAAABgAGAHwBAACb&#10;TgAAAAA=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CC0000"/>
                          </w:rPr>
                          <w:t>Technology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Training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Marketing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9509;top:41177;width:48652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647A4111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 xml:space="preserve">TASK </w:t>
                        </w:r>
                        <w:r w:rsidR="009562BD">
                          <w:rPr>
                            <w:b/>
                            <w:color w:val="CC0000"/>
                            <w:sz w:val="72"/>
                          </w:rPr>
                          <w:t>4</w:t>
                        </w:r>
                        <w:r>
                          <w:rPr>
                            <w:b/>
                            <w:color w:val="CC0000"/>
                            <w:sz w:val="72"/>
                          </w:rPr>
                          <w:t xml:space="preserve">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6;top:56324;width:21618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4076AB4" w14:textId="3E8980C7" w:rsidR="00315911" w:rsidRDefault="00834F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Hamza Badshah </w:t>
                        </w:r>
                        <w:r w:rsidR="00EB7C8F">
                          <w:rPr>
                            <w:color w:val="FFFFFF"/>
                            <w:sz w:val="18"/>
                          </w:rPr>
                          <w:t>/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  <w:r w:rsidRPr="00834F89">
                          <w:rPr>
                            <w:color w:val="FFFFFF"/>
                            <w:sz w:val="18"/>
                          </w:rPr>
                          <w:t>Mtech-AI26028</w:t>
                        </w: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600;top:59893;width:48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AI / ML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26" o:spid="_x0000_s1046" style="position:absolute;left:39600;top:63313;width:195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04A8ADE" w14:textId="268D78B0" w:rsidR="00EB7C8F" w:rsidRDefault="00834F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Ma’am Fatima</w:t>
                        </w: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Date:</w:t>
                        </w: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7C8D86" w14:textId="411F1DB1" w:rsidR="00315911" w:rsidRDefault="009562B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0</w:t>
                        </w:r>
                        <w:r w:rsidR="00834F89">
                          <w:rPr>
                            <w:color w:val="FFFFFF"/>
                            <w:sz w:val="18"/>
                          </w:rPr>
                          <w:t>7 July 2026</w:t>
                        </w: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proofErr w:type="gramStart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</w:t>
                        </w:r>
                        <w:proofErr w:type="gramEnd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 xml:space="preserve">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9455FE" w14:textId="77777777" w:rsidR="00315911" w:rsidRDefault="00000000">
      <w:pPr>
        <w:pStyle w:val="Heading1"/>
        <w:ind w:left="341" w:hanging="356"/>
      </w:pPr>
      <w:r>
        <w:lastRenderedPageBreak/>
        <w:t>Introduction</w:t>
      </w:r>
    </w:p>
    <w:p w14:paraId="35B3D47B" w14:textId="1E68B1DE" w:rsidR="00315911" w:rsidRDefault="00315911">
      <w:pPr>
        <w:spacing w:after="216" w:line="259" w:lineRule="auto"/>
        <w:ind w:left="0" w:firstLine="0"/>
        <w:jc w:val="left"/>
      </w:pPr>
    </w:p>
    <w:p w14:paraId="30F823FA" w14:textId="188EF2DE" w:rsidR="00315911" w:rsidRDefault="00000000" w:rsidP="001F5C18">
      <w:pPr>
        <w:spacing w:after="47"/>
        <w:rPr>
          <w:sz w:val="24"/>
        </w:rPr>
      </w:pPr>
      <w:r w:rsidRPr="001F5C18">
        <w:rPr>
          <w:sz w:val="24"/>
        </w:rPr>
        <w:t xml:space="preserve">This report presents the work completed for </w:t>
      </w:r>
      <w:r w:rsidRPr="001F5C18">
        <w:rPr>
          <w:b/>
          <w:sz w:val="24"/>
        </w:rPr>
        <w:t xml:space="preserve">Task </w:t>
      </w:r>
      <w:r w:rsidR="009562BD">
        <w:rPr>
          <w:b/>
          <w:sz w:val="24"/>
        </w:rPr>
        <w:t>04</w:t>
      </w:r>
      <w:r w:rsidRPr="001F5C18">
        <w:rPr>
          <w:sz w:val="24"/>
        </w:rPr>
        <w:t xml:space="preserve"> of the M-Tech Production &amp; Marketing AI/ML</w:t>
      </w:r>
      <w:r w:rsidR="001F5C18">
        <w:rPr>
          <w:sz w:val="24"/>
        </w:rPr>
        <w:t xml:space="preserve"> </w:t>
      </w:r>
      <w:r w:rsidRPr="001F5C18">
        <w:rPr>
          <w:sz w:val="24"/>
        </w:rPr>
        <w:t>Internship Program, Batch 2026. The internship focuses on practical exposure to core concepts in Artificial Intelligence and Machine Learning, equipping interns with skills applicable to real-world technology and marketing challenges.</w:t>
      </w:r>
    </w:p>
    <w:p w14:paraId="726F7900" w14:textId="77777777" w:rsidR="001F5C18" w:rsidRPr="001F5C18" w:rsidRDefault="001F5C18" w:rsidP="001F5C18">
      <w:pPr>
        <w:spacing w:after="47"/>
        <w:rPr>
          <w:sz w:val="24"/>
        </w:rPr>
      </w:pPr>
    </w:p>
    <w:p w14:paraId="3A890483" w14:textId="77777777" w:rsidR="00315911" w:rsidRDefault="00000000">
      <w:pPr>
        <w:spacing w:after="720"/>
        <w:rPr>
          <w:sz w:val="24"/>
        </w:rPr>
      </w:pPr>
      <w:r w:rsidRPr="001F5C18">
        <w:rPr>
          <w:sz w:val="24"/>
        </w:rPr>
        <w:t>M-Tech Production &amp; Marketing is a forward-looking company based in Haripur, KPK, specializing in Technology, Training, Marketing, and Projects. The internship is structured in a 9-Phase roadmap designed to progressively build theoretical knowledge and hands-on project experience.</w:t>
      </w:r>
    </w:p>
    <w:p w14:paraId="6BABD686" w14:textId="7E612F34" w:rsidR="00834F89" w:rsidRPr="001F5C18" w:rsidRDefault="00834F89" w:rsidP="00834F89">
      <w:pPr>
        <w:spacing w:after="720"/>
        <w:ind w:left="0" w:firstLine="0"/>
        <w:rPr>
          <w:sz w:val="24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5CD626" wp14:editId="11905E2D">
                <wp:extent cx="5967601" cy="12700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B1192D" id="Group 3325" o:spid="_x0000_s1026" style="width:469.9pt;height:1pt;mso-position-horizontal-relative:char;mso-position-vertical-relative:line" coordsize="5967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VyzTQIAAKoFAAAOAAAAZHJzL2Uyb0RvYy54bWykVEuP2jAQvlfqf7B8Lwm0ZduIsAe25VK1&#10;q+72BxjHTiL5JdsQ+PcdTx5QkPZAOZhx5uFvvnmsHo9akYPwobWmpPNZTokw3FatqUv65/X7hy+U&#10;hMhMxZQ1oqQnEejj+v27VecKsbCNVZXwBIKYUHSupE2MrsiywBuhWZhZJwwopfWaRbj6Oqs86yC6&#10;Vtkiz5dZZ33lvOUiBPj61CvpGuNLKXj8JWUQkaiSAraIp8dzl85svWJF7ZlrWj7AYHeg0Kw18OgU&#10;6olFRva+vQmlW+5tsDLOuNWZlbLlAnOAbOb5VTZbb/cOc6mLrnYTTUDtFU93h+U/D1vvXtyzByY6&#10;VwMXeEu5HKXX6R9QkiNSdpooE8dIOHz8/HX5sMznlHDQzRcP+UApb4D3Gy/efHvTLxsfzf6B0jlo&#10;jnDOP/xf/i8NcwJpDQXk/+xJW5X04ydKDNPQo6gncEdK0GYiKBQBuLqLHWRmypAVfB/iVlikmB1+&#10;hNj3YjVKrBklfjSj6KGj3+xlx2LySwiTSLpzjdI3bQ/i1aI2XpUHoJ21ylxaTVUeGwBsewsQ0jPr&#10;1SDg0yBfJqdMQtE3B+EMptybCqdFtxGmX7V6UI8UKQMBU9V7slGKJyUSbmV+CwkVg+abY5Dg691G&#10;eXJgMOObTQ6/VDmECKbJR7ZKTV75rVfyAa9kypRrWB9rDDM8gCGHSMlS4Hq5DssHNP2OgUmFrTNu&#10;GoA0OSEsa+Lkb2A/Iu6LbJO4s9UJpxMJgTFAanAhIKJheaWNc3lHq/OKXf8FAAD//wMAUEsDBBQA&#10;BgAIAAAAIQAi/iBC2wAAAAMBAAAPAAAAZHJzL2Rvd25yZXYueG1sTI9BS8NAEIXvgv9hGcGb3aRF&#10;sTGbUop6KoKtIN6m2WkSmp0N2W2S/ntHL3p5MLzhve/lq8m1aqA+NJ4NpLMEFHHpbcOVgY/9y90j&#10;qBCRLbaeycCFAqyK66scM+tHfqdhFyslIRwyNFDH2GVah7Imh2HmO2Lxjr53GOXsK217HCXctXqe&#10;JA/aYcPSUGNHm5rK0+7sDLyOOK4X6fOwPR03l6/9/dvnNiVjbm+m9ROoSFP8e4YffEGHQpgO/sw2&#10;qNaADIm/Kt5ysZQZBwPzBHSR6//sxTcAAAD//wMAUEsBAi0AFAAGAAgAAAAhALaDOJL+AAAA4QEA&#10;ABMAAAAAAAAAAAAAAAAAAAAAAFtDb250ZW50X1R5cGVzXS54bWxQSwECLQAUAAYACAAAACEAOP0h&#10;/9YAAACUAQAACwAAAAAAAAAAAAAAAAAvAQAAX3JlbHMvLnJlbHNQSwECLQAUAAYACAAAACEAXEFc&#10;s00CAACqBQAADgAAAAAAAAAAAAAAAAAuAgAAZHJzL2Uyb0RvYy54bWxQSwECLQAUAAYACAAAACEA&#10;Iv4gQtsAAAADAQAADwAAAAAAAAAAAAAAAACnBAAAZHJzL2Rvd25yZXYueG1sUEsFBgAAAAAEAAQA&#10;8wAAAK8FAAAAAA==&#10;">
                <v:shape id="Shape 34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l4NxAAAANsAAAAPAAAAZHJzL2Rvd25yZXYueG1sRI/disIw&#10;FITvF3yHcARvRFNdUalGEUGQ3YvFnwc4NMe2mJzUJtr27c3Cwl4OM/MNs9621ogX1b50rGAyTkAQ&#10;Z06XnCu4Xg6jJQgfkDUax6SgIw/bTe9jjal2DZ/odQ65iBD2KSooQqhSKX1WkEU/dhVx9G6uthii&#10;rHOpa2wi3Bo5TZK5tFhyXCiwon1B2f38tAp+uueJd9/m2HRf5vFYDA+zYTJRatBvdysQgdrwH/5r&#10;H7WCzxn8fok/QG7eAAAA//8DAFBLAQItABQABgAIAAAAIQDb4fbL7gAAAIUBAAATAAAAAAAAAAAA&#10;AAAAAAAAAABbQ29udGVudF9UeXBlc10ueG1sUEsBAi0AFAAGAAgAAAAhAFr0LFu/AAAAFQEAAAsA&#10;AAAAAAAAAAAAAAAAHwEAAF9yZWxzLy5yZWxzUEsBAi0AFAAGAAgAAAAhANpWXg3EAAAA2wAAAA8A&#10;AAAAAAAAAAAAAAAABwIAAGRycy9kb3ducmV2LnhtbFBLBQYAAAAAAwADALcAAAD4AgAAAAA=&#10;" path="m,l5967601,e" filled="f" strokecolor="#c00" strokeweight="1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14:paraId="357EF580" w14:textId="79E25EF4" w:rsidR="00315911" w:rsidRDefault="00000000">
      <w:pPr>
        <w:pStyle w:val="Heading1"/>
        <w:ind w:left="341" w:hanging="356"/>
      </w:pPr>
      <w:r>
        <w:t>Objectives</w:t>
      </w:r>
    </w:p>
    <w:p w14:paraId="48747376" w14:textId="77777777" w:rsidR="001F5C18" w:rsidRDefault="001F5C18" w:rsidP="001F5C18"/>
    <w:p w14:paraId="27DD9F12" w14:textId="121902E4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To understand the fundamentals of Machine Learning.</w:t>
      </w:r>
    </w:p>
    <w:p w14:paraId="7C2C4556" w14:textId="1AEC03EB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To learn the complete Machine Learning workflow.</w:t>
      </w:r>
    </w:p>
    <w:p w14:paraId="496CDF3D" w14:textId="5EB75140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To study the different stages involved in building a machine learning model.</w:t>
      </w:r>
    </w:p>
    <w:p w14:paraId="27659D2F" w14:textId="3D820FC8" w:rsid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To understand the importance of data preparation, model training, testing, and evaluation.</w:t>
      </w:r>
    </w:p>
    <w:p w14:paraId="391EEED9" w14:textId="77777777" w:rsidR="00834F89" w:rsidRPr="00834F89" w:rsidRDefault="00834F89" w:rsidP="00834F89">
      <w:pPr>
        <w:spacing w:after="47" w:line="360" w:lineRule="auto"/>
        <w:rPr>
          <w:sz w:val="24"/>
        </w:rPr>
      </w:pPr>
    </w:p>
    <w:p w14:paraId="629CF628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E355A11" w14:textId="77777777" w:rsidR="00315911" w:rsidRDefault="00000000">
      <w:pPr>
        <w:pStyle w:val="Heading1"/>
        <w:ind w:left="341" w:hanging="356"/>
      </w:pPr>
      <w:r>
        <w:t>Task Description</w:t>
      </w:r>
    </w:p>
    <w:p w14:paraId="4A55DB54" w14:textId="77777777" w:rsidR="001F5C18" w:rsidRDefault="001F5C18" w:rsidP="001F5C18"/>
    <w:p w14:paraId="5EB41BDE" w14:textId="678EC095" w:rsidR="001F5C18" w:rsidRDefault="001F5C18" w:rsidP="001F5C18">
      <w:pPr>
        <w:spacing w:after="47"/>
        <w:rPr>
          <w:sz w:val="24"/>
        </w:rPr>
      </w:pPr>
      <w:r w:rsidRPr="001F5C18">
        <w:rPr>
          <w:sz w:val="24"/>
        </w:rPr>
        <w:t>The assigned task was to study the core concepts of Machine Learning and understand the complete workflow followed in real-world machine learning projects. This included learning how data is collected, prepared, used for model training, evaluated, and finally deployed for predictions.</w:t>
      </w:r>
    </w:p>
    <w:p w14:paraId="4678F2AB" w14:textId="77777777" w:rsidR="00834F89" w:rsidRDefault="00834F89" w:rsidP="001F5C18">
      <w:pPr>
        <w:spacing w:after="47"/>
        <w:rPr>
          <w:sz w:val="24"/>
        </w:rPr>
      </w:pPr>
    </w:p>
    <w:p w14:paraId="597180AE" w14:textId="77777777" w:rsidR="00834F89" w:rsidRPr="001F5C18" w:rsidRDefault="00834F89" w:rsidP="001F5C18">
      <w:pPr>
        <w:spacing w:after="47"/>
        <w:rPr>
          <w:sz w:val="24"/>
        </w:rPr>
      </w:pPr>
    </w:p>
    <w:p w14:paraId="5FCD481E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5AAD5A3" w14:textId="77777777" w:rsidR="00834F89" w:rsidRDefault="00834F89">
      <w:pPr>
        <w:spacing w:after="216" w:line="259" w:lineRule="auto"/>
        <w:ind w:left="0" w:firstLine="0"/>
        <w:jc w:val="left"/>
      </w:pPr>
    </w:p>
    <w:p w14:paraId="7B41231B" w14:textId="77777777" w:rsidR="00315911" w:rsidRDefault="00000000">
      <w:pPr>
        <w:pStyle w:val="Heading1"/>
        <w:ind w:left="341" w:hanging="356"/>
      </w:pPr>
      <w:r>
        <w:lastRenderedPageBreak/>
        <w:t>Work Done</w:t>
      </w:r>
    </w:p>
    <w:p w14:paraId="452EA840" w14:textId="77777777" w:rsidR="001F5C18" w:rsidRPr="001F5C18" w:rsidRDefault="001F5C18" w:rsidP="001F5C18">
      <w:pPr>
        <w:rPr>
          <w:sz w:val="24"/>
        </w:rPr>
      </w:pPr>
    </w:p>
    <w:p w14:paraId="294FFC61" w14:textId="77777777" w:rsidR="001F5C18" w:rsidRPr="001F5C18" w:rsidRDefault="001F5C18" w:rsidP="001F5C18">
      <w:pPr>
        <w:rPr>
          <w:sz w:val="24"/>
        </w:rPr>
      </w:pPr>
      <w:r w:rsidRPr="001F5C18">
        <w:rPr>
          <w:sz w:val="24"/>
        </w:rPr>
        <w:t>During this experiment, I completed the following activities:</w:t>
      </w:r>
    </w:p>
    <w:p w14:paraId="7C91EAF4" w14:textId="77777777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Studied the fundamentals of Machine Learning and its real-world applications.</w:t>
      </w:r>
    </w:p>
    <w:p w14:paraId="04EF8B0E" w14:textId="77777777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Learned the difference between training data and testing data.</w:t>
      </w:r>
    </w:p>
    <w:p w14:paraId="74B647AA" w14:textId="77777777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Explored the complete Machine Learning workflow from data collection to model deployment.</w:t>
      </w:r>
    </w:p>
    <w:p w14:paraId="0FE82BB6" w14:textId="77777777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Understood the importance of data preprocessing, including data cleaning and feature preparation.</w:t>
      </w:r>
    </w:p>
    <w:p w14:paraId="58E1AEC5" w14:textId="77777777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Learned how machine learning models are trained using training datasets.</w:t>
      </w:r>
    </w:p>
    <w:p w14:paraId="64FAAA9C" w14:textId="77777777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Studied model evaluation techniques to measure prediction performance.</w:t>
      </w:r>
    </w:p>
    <w:p w14:paraId="7F7003DA" w14:textId="77777777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Understood the prediction stage where trained models are used on new unseen data.</w:t>
      </w:r>
    </w:p>
    <w:p w14:paraId="0750B297" w14:textId="77777777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Reviewed the overall lifecycle of a machine learning project and how each stage contributes to building an effective AI solution.</w:t>
      </w:r>
    </w:p>
    <w:p w14:paraId="633CB24D" w14:textId="77777777" w:rsidR="001F5C18" w:rsidRPr="001F5C18" w:rsidRDefault="001F5C18" w:rsidP="001F5C18"/>
    <w:p w14:paraId="0CECB9B9" w14:textId="77777777" w:rsidR="0031591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A9FF08A" w14:textId="77777777" w:rsidR="00315911" w:rsidRDefault="00000000">
      <w:pPr>
        <w:pStyle w:val="Heading1"/>
        <w:ind w:left="341" w:hanging="356"/>
      </w:pPr>
      <w:r>
        <w:t>Challenges Faced</w:t>
      </w:r>
    </w:p>
    <w:p w14:paraId="2D7C1700" w14:textId="77777777" w:rsidR="001F5C18" w:rsidRDefault="001F5C18" w:rsidP="001F5C18"/>
    <w:p w14:paraId="3178E51B" w14:textId="45B2E7EE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Understanding the sequence of all workflow stages initially required careful study.</w:t>
      </w:r>
    </w:p>
    <w:p w14:paraId="05FA00EC" w14:textId="1C632CEC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Differentiating between model training, testing, and evaluation was slightly challenging.</w:t>
      </w:r>
    </w:p>
    <w:p w14:paraId="5082EFCA" w14:textId="1B30457A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 xml:space="preserve">Learning the purpose of each </w:t>
      </w:r>
      <w:proofErr w:type="gramStart"/>
      <w:r w:rsidRPr="001F5C18">
        <w:rPr>
          <w:sz w:val="24"/>
        </w:rPr>
        <w:t>workflow step</w:t>
      </w:r>
      <w:proofErr w:type="gramEnd"/>
      <w:r w:rsidRPr="001F5C18">
        <w:rPr>
          <w:sz w:val="24"/>
        </w:rPr>
        <w:t xml:space="preserve"> </w:t>
      </w:r>
      <w:proofErr w:type="gramStart"/>
      <w:r w:rsidRPr="001F5C18">
        <w:rPr>
          <w:sz w:val="24"/>
        </w:rPr>
        <w:t>required</w:t>
      </w:r>
      <w:proofErr w:type="gramEnd"/>
      <w:r w:rsidRPr="001F5C18">
        <w:rPr>
          <w:sz w:val="24"/>
        </w:rPr>
        <w:t xml:space="preserve"> revising the concepts multiple times.</w:t>
      </w:r>
    </w:p>
    <w:p w14:paraId="64DBC8F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9924927" w14:textId="77777777" w:rsidR="00315911" w:rsidRDefault="00000000">
      <w:pPr>
        <w:pStyle w:val="Heading1"/>
        <w:ind w:left="341" w:hanging="356"/>
      </w:pPr>
      <w:r>
        <w:t>Key Learnings</w:t>
      </w:r>
    </w:p>
    <w:p w14:paraId="7BC30FC0" w14:textId="77777777" w:rsidR="001F5C18" w:rsidRDefault="001F5C18" w:rsidP="001F5C18"/>
    <w:p w14:paraId="7100B621" w14:textId="090B747E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Learned the complete Machine Learning workflow from start to finish.</w:t>
      </w:r>
    </w:p>
    <w:p w14:paraId="43580C38" w14:textId="4DE17D18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Understood the role of data preprocessing in improving model performance.</w:t>
      </w:r>
    </w:p>
    <w:p w14:paraId="23D9A07B" w14:textId="0C9885DB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Gained knowledge of how machine learning models are trained and evaluated.</w:t>
      </w:r>
    </w:p>
    <w:p w14:paraId="6EEE43E1" w14:textId="47B17572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Learned the importance of testing models before deployment.</w:t>
      </w:r>
    </w:p>
    <w:p w14:paraId="0BE6F99D" w14:textId="4C955B0D" w:rsidR="001F5C18" w:rsidRPr="001F5C18" w:rsidRDefault="001F5C18" w:rsidP="002C22FC">
      <w:pPr>
        <w:pStyle w:val="ListParagraph"/>
        <w:numPr>
          <w:ilvl w:val="0"/>
          <w:numId w:val="8"/>
        </w:numPr>
        <w:spacing w:after="47" w:line="360" w:lineRule="auto"/>
        <w:rPr>
          <w:sz w:val="24"/>
        </w:rPr>
      </w:pPr>
      <w:r w:rsidRPr="001F5C18">
        <w:rPr>
          <w:sz w:val="24"/>
        </w:rPr>
        <w:t>Improved my understanding of the overall Machine Learning development process.</w:t>
      </w:r>
    </w:p>
    <w:p w14:paraId="1C0D2507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2F4D3107" w14:textId="77777777" w:rsidR="00315911" w:rsidRDefault="00000000">
      <w:pPr>
        <w:pStyle w:val="Heading1"/>
        <w:ind w:left="341" w:hanging="356"/>
      </w:pPr>
      <w:r>
        <w:t>Conclusion</w:t>
      </w:r>
    </w:p>
    <w:p w14:paraId="05FE76EF" w14:textId="77777777" w:rsidR="001F5C18" w:rsidRDefault="001F5C18" w:rsidP="001F5C18"/>
    <w:p w14:paraId="4B2A964A" w14:textId="21F8CC87" w:rsidR="001F5C18" w:rsidRDefault="001F5C18" w:rsidP="001F5C18">
      <w:pPr>
        <w:rPr>
          <w:sz w:val="24"/>
        </w:rPr>
      </w:pPr>
      <w:r w:rsidRPr="001F5C18">
        <w:rPr>
          <w:sz w:val="24"/>
        </w:rPr>
        <w:t>This experiment provided a solid understanding of Machine Learning fundamentals and the complete workflow used in developing AI models. By studying each stage of the process, I gained a clear understanding of how machine learning projects are built, evaluated, and deployed. This experiment has strengthened my foundation for upcoming practical machine learning tasks in the internship.</w:t>
      </w:r>
    </w:p>
    <w:p w14:paraId="3F5E9D34" w14:textId="17CAE2C3" w:rsidR="00315911" w:rsidRDefault="00315911">
      <w:pPr>
        <w:spacing w:after="216" w:line="259" w:lineRule="auto"/>
        <w:ind w:left="0" w:firstLine="0"/>
        <w:jc w:val="left"/>
      </w:pPr>
    </w:p>
    <w:p w14:paraId="40524F2F" w14:textId="77777777" w:rsidR="00315911" w:rsidRDefault="00000000">
      <w:pPr>
        <w:spacing w:after="0" w:line="259" w:lineRule="auto"/>
        <w:ind w:left="-1254" w:right="57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62732A" wp14:editId="75E904E5">
                <wp:simplePos x="0" y="0"/>
                <wp:positionH relativeFrom="page">
                  <wp:posOffset>720000</wp:posOffset>
                </wp:positionH>
                <wp:positionV relativeFrom="page">
                  <wp:posOffset>1084200</wp:posOffset>
                </wp:positionV>
                <wp:extent cx="6120001" cy="12700"/>
                <wp:effectExtent l="0" t="0" r="0" b="0"/>
                <wp:wrapTopAndBottom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4" style="width:481.89pt;height:1pt;position:absolute;mso-position-horizontal-relative:page;mso-position-horizontal:absolute;margin-left:56.6929pt;mso-position-vertical-relative:page;margin-top:85.3701pt;" coordsize="61200,127">
                <v:shape id="Shape 219" style="position:absolute;width:61200;height:0;left:0;top:0;" coordsize="6120001,0" path="m0,0l6120001,0">
                  <v:stroke weight="1pt" endcap="round" joinstyle="round" on="true" color="#cc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8822" w:type="dxa"/>
        <w:tblInd w:w="0" w:type="dxa"/>
        <w:tblLook w:val="04A0" w:firstRow="1" w:lastRow="0" w:firstColumn="1" w:lastColumn="0" w:noHBand="0" w:noVBand="1"/>
      </w:tblPr>
      <w:tblGrid>
        <w:gridCol w:w="1701"/>
        <w:gridCol w:w="3117"/>
        <w:gridCol w:w="1701"/>
        <w:gridCol w:w="2303"/>
      </w:tblGrid>
      <w:tr w:rsidR="00315911" w14:paraId="5EF03134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B4907F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Intern Signature: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182A7C" w14:textId="229A7D71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__</w:t>
            </w:r>
            <w:r w:rsidR="002C22FC">
              <w:rPr>
                <w:sz w:val="18"/>
              </w:rPr>
              <w:t>_</w:t>
            </w:r>
            <w:r w:rsidR="002C22FC" w:rsidRPr="002C22FC">
              <w:rPr>
                <w:rFonts w:ascii="Segoe Script" w:hAnsi="Segoe Script"/>
                <w:b/>
                <w:bCs/>
                <w:sz w:val="24"/>
              </w:rPr>
              <w:t>Hamza Badshah</w:t>
            </w:r>
            <w:r>
              <w:rPr>
                <w:sz w:val="18"/>
              </w:rPr>
              <w:t>___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22A26D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Supervisor: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14:paraId="47BDFF19" w14:textId="77777777" w:rsidR="00315911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_______________________</w:t>
            </w:r>
          </w:p>
        </w:tc>
      </w:tr>
      <w:tr w:rsidR="00315911" w14:paraId="63103ED0" w14:textId="77777777">
        <w:trPr>
          <w:trHeight w:val="44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90E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AECE" w14:textId="5F0388DA" w:rsidR="00315911" w:rsidRDefault="002C22FC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Hamza Badshah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1FA3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8E0AE" w14:textId="0CC543D9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  <w:tr w:rsidR="00315911" w14:paraId="7DB269F6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695F8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Date: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40DDC" w14:textId="3F07E054" w:rsidR="00315911" w:rsidRDefault="009562BD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</w:t>
            </w:r>
            <w:r w:rsidR="002C22FC">
              <w:rPr>
                <w:sz w:val="18"/>
              </w:rPr>
              <w:t>7 July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45E55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Designation: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4B5" w14:textId="394321A3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097FF63" w14:textId="77777777" w:rsidR="00470558" w:rsidRDefault="00470558"/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4F329" w14:textId="77777777" w:rsidR="004B43AB" w:rsidRDefault="004B43AB">
      <w:pPr>
        <w:spacing w:after="0" w:line="240" w:lineRule="auto"/>
      </w:pPr>
      <w:r>
        <w:separator/>
      </w:r>
    </w:p>
  </w:endnote>
  <w:endnote w:type="continuationSeparator" w:id="0">
    <w:p w14:paraId="367B48F7" w14:textId="77777777" w:rsidR="004B43AB" w:rsidRDefault="004B4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4952A" w14:textId="77777777" w:rsidR="004B43AB" w:rsidRDefault="004B43AB">
      <w:pPr>
        <w:spacing w:after="0" w:line="240" w:lineRule="auto"/>
      </w:pPr>
      <w:r>
        <w:separator/>
      </w:r>
    </w:p>
  </w:footnote>
  <w:footnote w:type="continuationSeparator" w:id="0">
    <w:p w14:paraId="6B384852" w14:textId="77777777" w:rsidR="004B43AB" w:rsidRDefault="004B4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 xml:space="preserve">Task 1 </w:t>
          </w:r>
          <w:proofErr w:type="gramStart"/>
          <w:r>
            <w:rPr>
              <w:color w:val="AAAAAA"/>
              <w:sz w:val="14"/>
            </w:rPr>
            <w:t>Report  |</w:t>
          </w:r>
          <w:proofErr w:type="gramEnd"/>
          <w:r>
            <w:rPr>
              <w:color w:val="AAAAAA"/>
              <w:sz w:val="14"/>
            </w:rPr>
            <w:t xml:space="preserve">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1F62A8"/>
    <w:multiLevelType w:val="hybridMultilevel"/>
    <w:tmpl w:val="26C823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20C43"/>
    <w:multiLevelType w:val="hybridMultilevel"/>
    <w:tmpl w:val="0E2AB2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11D2B"/>
    <w:multiLevelType w:val="hybridMultilevel"/>
    <w:tmpl w:val="2682AD76"/>
    <w:lvl w:ilvl="0" w:tplc="372AA86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51764"/>
    <w:multiLevelType w:val="hybridMultilevel"/>
    <w:tmpl w:val="3A622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24F0D"/>
    <w:multiLevelType w:val="multilevel"/>
    <w:tmpl w:val="DD9C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9461527">
    <w:abstractNumId w:val="0"/>
  </w:num>
  <w:num w:numId="2" w16cid:durableId="584000873">
    <w:abstractNumId w:val="8"/>
  </w:num>
  <w:num w:numId="3" w16cid:durableId="741874459">
    <w:abstractNumId w:val="1"/>
  </w:num>
  <w:num w:numId="4" w16cid:durableId="2065059601">
    <w:abstractNumId w:val="2"/>
  </w:num>
  <w:num w:numId="5" w16cid:durableId="1780369673">
    <w:abstractNumId w:val="7"/>
  </w:num>
  <w:num w:numId="6" w16cid:durableId="1194807758">
    <w:abstractNumId w:val="3"/>
  </w:num>
  <w:num w:numId="7" w16cid:durableId="1274244985">
    <w:abstractNumId w:val="6"/>
  </w:num>
  <w:num w:numId="8" w16cid:durableId="2035449508">
    <w:abstractNumId w:val="4"/>
  </w:num>
  <w:num w:numId="9" w16cid:durableId="45566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1F5C18"/>
    <w:rsid w:val="002C22FC"/>
    <w:rsid w:val="00315911"/>
    <w:rsid w:val="00470558"/>
    <w:rsid w:val="004B43AB"/>
    <w:rsid w:val="00834F89"/>
    <w:rsid w:val="008977D3"/>
    <w:rsid w:val="009562BD"/>
    <w:rsid w:val="009F6E76"/>
    <w:rsid w:val="00B34DF3"/>
    <w:rsid w:val="00CC3EDA"/>
    <w:rsid w:val="00D15890"/>
    <w:rsid w:val="00E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F5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Hamza Badshah</cp:lastModifiedBy>
  <cp:revision>6</cp:revision>
  <dcterms:created xsi:type="dcterms:W3CDTF">2026-06-27T19:02:00Z</dcterms:created>
  <dcterms:modified xsi:type="dcterms:W3CDTF">2026-07-09T11:51:00Z</dcterms:modified>
</cp:coreProperties>
</file>