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A92FC" w14:textId="7CE3F3BA" w:rsidR="008E43BC" w:rsidRPr="001B2390" w:rsidRDefault="001B2390" w:rsidP="001B2390">
      <w:pPr>
        <w:jc w:val="center"/>
        <w:rPr>
          <w:rFonts w:ascii="Calibri" w:hAnsi="Calibri" w:cs="Calibri"/>
          <w:sz w:val="36"/>
          <w:szCs w:val="36"/>
        </w:rPr>
      </w:pPr>
      <w:r w:rsidRPr="001B2390">
        <w:rPr>
          <w:rFonts w:ascii="Calibri" w:hAnsi="Calibri" w:cs="Calibri"/>
          <w:sz w:val="36"/>
          <w:szCs w:val="36"/>
        </w:rPr>
        <w:t>Guide d’utilisation</w:t>
      </w:r>
    </w:p>
    <w:p w14:paraId="4A5B98E2" w14:textId="77777777" w:rsidR="001B2390" w:rsidRPr="001B2390" w:rsidRDefault="001B2390" w:rsidP="001B2390">
      <w:pPr>
        <w:jc w:val="center"/>
        <w:rPr>
          <w:rFonts w:ascii="Calibri" w:hAnsi="Calibri" w:cs="Calibri"/>
          <w:sz w:val="36"/>
          <w:szCs w:val="36"/>
        </w:rPr>
      </w:pPr>
    </w:p>
    <w:p w14:paraId="10E9FD12" w14:textId="77777777" w:rsidR="00D64859" w:rsidRDefault="001B2390" w:rsidP="00D64859">
      <w:pPr>
        <w:rPr>
          <w:rFonts w:ascii="Calibri" w:hAnsi="Calibri" w:cs="Calibri"/>
        </w:rPr>
      </w:pPr>
      <w:r w:rsidRPr="001B2390">
        <w:rPr>
          <w:rFonts w:ascii="Calibri" w:hAnsi="Calibri" w:cs="Calibri"/>
        </w:rPr>
        <w:t>Desmonteix Maxence, Abi Issi Elie, Douard Evan, Augey Louis, Wurtz Perrine, Ertzer Ludovic, Benchahboun Rim, Baya Hamza</w:t>
      </w:r>
    </w:p>
    <w:p w14:paraId="072CB162" w14:textId="77777777" w:rsidR="00D64859" w:rsidRDefault="00D64859" w:rsidP="00D64859">
      <w:pPr>
        <w:rPr>
          <w:rFonts w:ascii="Calibri" w:hAnsi="Calibri" w:cs="Calibri"/>
        </w:rPr>
      </w:pPr>
    </w:p>
    <w:p w14:paraId="175BAB7A" w14:textId="6A926C90" w:rsidR="00D64859" w:rsidRDefault="00D64859" w:rsidP="00D6485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Adresse url à rentrer pour se connecter : </w:t>
      </w:r>
      <w:r w:rsidRPr="00D64859">
        <w:rPr>
          <w:rFonts w:ascii="Calibri" w:hAnsi="Calibri" w:cs="Calibri"/>
        </w:rPr>
        <w:t>10.39.251.182:8000</w:t>
      </w:r>
    </w:p>
    <w:p w14:paraId="759BB513" w14:textId="55D79E16" w:rsidR="00D64859" w:rsidRDefault="00D64859" w:rsidP="00D64859">
      <w:pPr>
        <w:rPr>
          <w:rFonts w:ascii="Calibri" w:hAnsi="Calibri" w:cs="Calibri"/>
        </w:rPr>
      </w:pPr>
      <w:r>
        <w:rPr>
          <w:rFonts w:ascii="Calibri" w:hAnsi="Calibri" w:cs="Calibri"/>
        </w:rPr>
        <w:t>Logins :</w:t>
      </w:r>
      <w:r>
        <w:rPr>
          <w:rFonts w:ascii="Calibri" w:hAnsi="Calibri" w:cs="Calibri"/>
        </w:rPr>
        <w:br/>
      </w:r>
      <w:r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Elève : </w:t>
      </w:r>
      <w:r>
        <w:rPr>
          <w:rFonts w:ascii="inherit" w:hAnsi="inherit" w:cs="Noto Sans"/>
          <w:color w:val="000000"/>
          <w:bdr w:val="none" w:sz="0" w:space="0" w:color="auto" w:frame="1"/>
        </w:rPr>
        <w:t xml:space="preserve">jeff.axl@uha.fr </w:t>
      </w:r>
      <w:r w:rsidR="00EC1959">
        <w:rPr>
          <w:rFonts w:ascii="inherit" w:hAnsi="inherit" w:cs="Noto Sans"/>
          <w:color w:val="000000"/>
          <w:bdr w:val="none" w:sz="0" w:space="0" w:color="auto" w:frame="1"/>
        </w:rPr>
        <w:t xml:space="preserve">/ password : </w:t>
      </w:r>
      <w:r>
        <w:rPr>
          <w:rFonts w:ascii="inherit" w:hAnsi="inherit" w:cs="Noto Sans"/>
          <w:color w:val="000000"/>
          <w:bdr w:val="none" w:sz="0" w:space="0" w:color="auto" w:frame="1"/>
        </w:rPr>
        <w:t>jeffaxl123</w:t>
      </w:r>
    </w:p>
    <w:p w14:paraId="47763ABD" w14:textId="05C8D372" w:rsidR="00D64859" w:rsidRPr="00D64859" w:rsidRDefault="00D64859" w:rsidP="00D64859">
      <w:pPr>
        <w:rPr>
          <w:rFonts w:ascii="Calibri" w:hAnsi="Calibri" w:cs="Calibri"/>
        </w:rPr>
      </w:pPr>
      <w:r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Professeur : </w:t>
      </w:r>
      <w:hyperlink r:id="rId5" w:history="1">
        <w:r w:rsidR="00EC1959" w:rsidRPr="005B541D">
          <w:rPr>
            <w:rStyle w:val="Lienhypertexte"/>
            <w:rFonts w:ascii="Noto Sans" w:hAnsi="Noto Sans" w:cs="Noto Sans"/>
            <w:bdr w:val="none" w:sz="0" w:space="0" w:color="auto" w:frame="1"/>
          </w:rPr>
          <w:t>elie.test@uha.fr</w:t>
        </w:r>
      </w:hyperlink>
      <w:r w:rsidR="00EC1959">
        <w:rPr>
          <w:rFonts w:ascii="Noto Sans" w:hAnsi="Noto Sans" w:cs="Noto Sans"/>
          <w:bdr w:val="none" w:sz="0" w:space="0" w:color="auto" w:frame="1"/>
        </w:rPr>
        <w:t xml:space="preserve"> /</w:t>
      </w:r>
      <w:r>
        <w:rPr>
          <w:rFonts w:ascii="Noto Sans" w:hAnsi="Noto Sans" w:cs="Noto Sans"/>
          <w:bdr w:val="none" w:sz="0" w:space="0" w:color="auto" w:frame="1"/>
        </w:rPr>
        <w:t xml:space="preserve"> </w:t>
      </w:r>
      <w:r w:rsidR="00EC1959">
        <w:rPr>
          <w:rFonts w:ascii="inherit" w:hAnsi="inherit" w:cs="Noto Sans"/>
          <w:color w:val="000000"/>
          <w:bdr w:val="none" w:sz="0" w:space="0" w:color="auto" w:frame="1"/>
        </w:rPr>
        <w:t xml:space="preserve">password : </w:t>
      </w:r>
      <w:r>
        <w:rPr>
          <w:rFonts w:ascii="Noto Sans" w:hAnsi="Noto Sans" w:cs="Noto Sans"/>
          <w:bdr w:val="none" w:sz="0" w:space="0" w:color="auto" w:frame="1"/>
        </w:rPr>
        <w:t>elietest</w:t>
      </w:r>
    </w:p>
    <w:p w14:paraId="1DB82DA5" w14:textId="051E77DC" w:rsidR="00D64859" w:rsidRPr="001B2390" w:rsidRDefault="00D64859" w:rsidP="00D6485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>
        <w:rPr>
          <w:rFonts w:ascii="Noto Sans" w:hAnsi="Noto Sans" w:cs="Noto Sans"/>
          <w:bdr w:val="none" w:sz="0" w:space="0" w:color="auto" w:frame="1"/>
        </w:rPr>
        <w:t xml:space="preserve">Superviseur : </w:t>
      </w:r>
      <w:hyperlink r:id="rId6" w:history="1">
        <w:r w:rsidR="00EC1959" w:rsidRPr="005B541D">
          <w:rPr>
            <w:rStyle w:val="Lienhypertexte"/>
            <w:rFonts w:ascii="Noto Sans" w:hAnsi="Noto Sans" w:cs="Noto Sans"/>
            <w:bdr w:val="none" w:sz="0" w:space="0" w:color="auto" w:frame="1"/>
          </w:rPr>
          <w:t>joel.dion@uha.fr</w:t>
        </w:r>
      </w:hyperlink>
      <w:r w:rsidR="00EC1959">
        <w:rPr>
          <w:rFonts w:ascii="Noto Sans" w:hAnsi="Noto Sans" w:cs="Noto Sans"/>
          <w:bdr w:val="none" w:sz="0" w:space="0" w:color="auto" w:frame="1"/>
        </w:rPr>
        <w:t xml:space="preserve"> / </w:t>
      </w:r>
      <w:r w:rsidR="00EC1959">
        <w:rPr>
          <w:rFonts w:ascii="inherit" w:hAnsi="inherit" w:cs="Noto Sans"/>
          <w:color w:val="000000"/>
          <w:bdr w:val="none" w:sz="0" w:space="0" w:color="auto" w:frame="1"/>
        </w:rPr>
        <w:t xml:space="preserve">password : </w:t>
      </w:r>
      <w:r w:rsidR="00EC1959">
        <w:rPr>
          <w:rFonts w:ascii="Noto Sans" w:hAnsi="Noto Sans" w:cs="Noto Sans"/>
          <w:bdr w:val="none" w:sz="0" w:space="0" w:color="auto" w:frame="1"/>
        </w:rPr>
        <w:t>#Jo123456789</w:t>
      </w:r>
    </w:p>
    <w:p w14:paraId="5E4223EA" w14:textId="3DBBC345" w:rsidR="001B2390" w:rsidRPr="001B2390" w:rsidRDefault="001B2390" w:rsidP="001B2390">
      <w:pPr>
        <w:rPr>
          <w:rFonts w:ascii="Calibri" w:hAnsi="Calibri" w:cs="Calibri"/>
        </w:rPr>
      </w:pPr>
    </w:p>
    <w:p w14:paraId="16406482" w14:textId="77777777" w:rsidR="001B2390" w:rsidRPr="001B2390" w:rsidRDefault="001B2390" w:rsidP="001B239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fr-FR"/>
          <w14:ligatures w14:val="none"/>
        </w:rPr>
        <w:t>Connexion</w:t>
      </w:r>
    </w:p>
    <w:p w14:paraId="3F5C8C98" w14:textId="77777777" w:rsidR="001B2390" w:rsidRPr="001B2390" w:rsidRDefault="001B2390" w:rsidP="001B2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Accéder à la page de connexion :</w:t>
      </w:r>
    </w:p>
    <w:p w14:paraId="5C8A73FD" w14:textId="77777777" w:rsidR="001B2390" w:rsidRPr="001B2390" w:rsidRDefault="001B2390" w:rsidP="001B2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Entrez votre e-mail et votre mot de passe dans les champs prévus à cet effet.</w:t>
      </w:r>
    </w:p>
    <w:p w14:paraId="588408CC" w14:textId="4C42C445" w:rsidR="001B2390" w:rsidRPr="001B2390" w:rsidRDefault="001B2390" w:rsidP="001B2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Cliquez sur le bouton "Se connecter".</w:t>
      </w:r>
    </w:p>
    <w:p w14:paraId="36CDC3E2" w14:textId="77777777" w:rsidR="001B2390" w:rsidRPr="001B2390" w:rsidRDefault="001B2390" w:rsidP="001B23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Problèmes de connexion :</w:t>
      </w:r>
    </w:p>
    <w:p w14:paraId="0EE07C5D" w14:textId="77777777" w:rsidR="001B2390" w:rsidRPr="001B2390" w:rsidRDefault="001B2390" w:rsidP="001B2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Si l'adresse e-mail n'est pas reconnue dans la base de données, un message d'erreur s'affiche et vous êtes renvoyé sur la page de connexion.</w:t>
      </w:r>
    </w:p>
    <w:p w14:paraId="550FA54B" w14:textId="77777777" w:rsidR="001B2390" w:rsidRDefault="001B2390" w:rsidP="001B239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Si vous avez oublié votre mot de passe, cliquez sur le lien "Mot de passe oublié" pour recevoir un lien de réinitialisation par e-mail.</w:t>
      </w:r>
    </w:p>
    <w:p w14:paraId="3A328880" w14:textId="77777777" w:rsidR="001B2390" w:rsidRPr="001B2390" w:rsidRDefault="001B2390" w:rsidP="001B2390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</w:p>
    <w:p w14:paraId="54452036" w14:textId="77777777" w:rsidR="001B2390" w:rsidRPr="001B2390" w:rsidRDefault="001B2390" w:rsidP="001B239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fr-FR"/>
          <w14:ligatures w14:val="none"/>
        </w:rPr>
        <w:t>Interfaces Utilisateurs</w:t>
      </w:r>
    </w:p>
    <w:p w14:paraId="7AF19C05" w14:textId="77777777" w:rsidR="001B2390" w:rsidRPr="001B2390" w:rsidRDefault="001B2390" w:rsidP="001B239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color w:val="000000"/>
          <w:kern w:val="0"/>
          <w:sz w:val="27"/>
          <w:szCs w:val="27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sz w:val="27"/>
          <w:szCs w:val="27"/>
          <w:lang w:eastAsia="fr-FR"/>
          <w14:ligatures w14:val="none"/>
        </w:rPr>
        <w:t>Étudiant</w:t>
      </w:r>
    </w:p>
    <w:p w14:paraId="21FB54F1" w14:textId="77777777" w:rsidR="001B2390" w:rsidRPr="001B2390" w:rsidRDefault="001B2390" w:rsidP="001B2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Accéder à vos notes :</w:t>
      </w:r>
    </w:p>
    <w:p w14:paraId="41F67565" w14:textId="77777777" w:rsidR="001B2390" w:rsidRPr="001B2390" w:rsidRDefault="001B2390" w:rsidP="001B23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Une fois connecté, vous verrez une interface affichant vos notes et votre moyenne générale.</w:t>
      </w:r>
    </w:p>
    <w:p w14:paraId="27028759" w14:textId="77777777" w:rsidR="001B2390" w:rsidRPr="001B2390" w:rsidRDefault="001B2390" w:rsidP="001B23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En survolant une note dans une matière, vous verrez la note la plus basse et la plus haute obtenues dans cette matière.</w:t>
      </w:r>
    </w:p>
    <w:p w14:paraId="270F2B23" w14:textId="77777777" w:rsidR="001B2390" w:rsidRPr="001B2390" w:rsidRDefault="001B2390" w:rsidP="001B23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Consulter vos absences :</w:t>
      </w:r>
    </w:p>
    <w:p w14:paraId="0BF6B456" w14:textId="77777777" w:rsidR="001B2390" w:rsidRPr="001B2390" w:rsidRDefault="001B2390" w:rsidP="001B23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Vous pouvez également consulter vos absences.</w:t>
      </w:r>
    </w:p>
    <w:p w14:paraId="1270F9D2" w14:textId="77777777" w:rsidR="001B2390" w:rsidRDefault="001B2390" w:rsidP="001B23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En survolant une absence, le détail (date exacte) s'affichera.</w:t>
      </w:r>
    </w:p>
    <w:p w14:paraId="43E431D3" w14:textId="77777777" w:rsidR="001B2390" w:rsidRPr="001B2390" w:rsidRDefault="001B2390" w:rsidP="001B2390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</w:p>
    <w:p w14:paraId="132CB812" w14:textId="77777777" w:rsidR="001B2390" w:rsidRPr="001B2390" w:rsidRDefault="001B2390" w:rsidP="001B239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color w:val="000000"/>
          <w:kern w:val="0"/>
          <w:sz w:val="27"/>
          <w:szCs w:val="27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sz w:val="27"/>
          <w:szCs w:val="27"/>
          <w:lang w:eastAsia="fr-FR"/>
          <w14:ligatures w14:val="none"/>
        </w:rPr>
        <w:t>Professeur</w:t>
      </w:r>
    </w:p>
    <w:p w14:paraId="359E48A8" w14:textId="77777777" w:rsidR="001B2390" w:rsidRPr="001B2390" w:rsidRDefault="001B2390" w:rsidP="001B2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Accéder aux cours et aux élèves :</w:t>
      </w:r>
    </w:p>
    <w:p w14:paraId="14561EC4" w14:textId="6D9461A6" w:rsidR="001B2390" w:rsidRPr="001B2390" w:rsidRDefault="001B2390" w:rsidP="001B23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Vous verrez une interface listant les cours </w:t>
      </w:r>
      <w:r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auquel vous participez </w:t>
      </w: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ainsi que les élèves inscrits.</w:t>
      </w:r>
    </w:p>
    <w:p w14:paraId="46E6EE7D" w14:textId="77777777" w:rsidR="001B2390" w:rsidRDefault="001B2390" w:rsidP="001B23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Utilisez les filtres pour rechercher des informations spécifiques plus facilement.</w:t>
      </w:r>
    </w:p>
    <w:p w14:paraId="57D9968B" w14:textId="77777777" w:rsidR="001B2390" w:rsidRPr="001B2390" w:rsidRDefault="001B2390" w:rsidP="001B239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</w:p>
    <w:p w14:paraId="24580E79" w14:textId="77777777" w:rsidR="001B2390" w:rsidRPr="001B2390" w:rsidRDefault="001B2390" w:rsidP="001B23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Modifier les notes et les absences :</w:t>
      </w:r>
    </w:p>
    <w:p w14:paraId="6130025C" w14:textId="3871F6E0" w:rsidR="001B2390" w:rsidRPr="001B2390" w:rsidRDefault="001B2390" w:rsidP="001B23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Vous avez la possibilité de modifier les notes et les absences de chaque élève</w:t>
      </w:r>
      <w:r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, un bouton situé dans le tableau permet de les modifier</w:t>
      </w: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.</w:t>
      </w:r>
    </w:p>
    <w:p w14:paraId="09D76B6D" w14:textId="77777777" w:rsidR="001B2390" w:rsidRPr="001B2390" w:rsidRDefault="001B2390" w:rsidP="001B2390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color w:val="000000"/>
          <w:kern w:val="0"/>
          <w:sz w:val="27"/>
          <w:szCs w:val="27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sz w:val="27"/>
          <w:szCs w:val="27"/>
          <w:lang w:eastAsia="fr-FR"/>
          <w14:ligatures w14:val="none"/>
        </w:rPr>
        <w:t>Superviseur</w:t>
      </w:r>
    </w:p>
    <w:p w14:paraId="2840EC92" w14:textId="77777777" w:rsidR="001B2390" w:rsidRPr="001B2390" w:rsidRDefault="001B2390" w:rsidP="001B23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Accéder à toutes les notes :</w:t>
      </w:r>
    </w:p>
    <w:p w14:paraId="5DC06AD0" w14:textId="77777777" w:rsidR="001B2390" w:rsidRPr="001B2390" w:rsidRDefault="001B2390" w:rsidP="001B23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Vous avez accès à toutes les notes de toutes les filières, contrairement aux professeurs qui ne voient que les notes de leurs élèves.</w:t>
      </w:r>
    </w:p>
    <w:p w14:paraId="39CE9C3B" w14:textId="77777777" w:rsidR="001B2390" w:rsidRPr="001B2390" w:rsidRDefault="001B2390" w:rsidP="001B23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Créer un module de cours :</w:t>
      </w:r>
    </w:p>
    <w:p w14:paraId="464C6823" w14:textId="77777777" w:rsidR="001B2390" w:rsidRDefault="001B2390" w:rsidP="001B23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Un bouton supplémentaire est disponible pour vous permettre de créer de nouveaux modules de cours.</w:t>
      </w:r>
    </w:p>
    <w:p w14:paraId="5B68061C" w14:textId="77777777" w:rsidR="001B2390" w:rsidRPr="001B2390" w:rsidRDefault="001B2390" w:rsidP="001B2390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</w:p>
    <w:p w14:paraId="7C43E559" w14:textId="77777777" w:rsidR="001B2390" w:rsidRPr="001B2390" w:rsidRDefault="001B2390" w:rsidP="001B239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b/>
          <w:bCs/>
          <w:color w:val="000000"/>
          <w:kern w:val="0"/>
          <w:sz w:val="40"/>
          <w:szCs w:val="40"/>
          <w:lang w:eastAsia="fr-FR"/>
          <w14:ligatures w14:val="none"/>
        </w:rPr>
        <w:t>Menu déroulant</w:t>
      </w:r>
    </w:p>
    <w:p w14:paraId="53C270FB" w14:textId="77777777" w:rsidR="001B2390" w:rsidRPr="001B2390" w:rsidRDefault="001B2390" w:rsidP="001B2390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En haut à droite de l'interface, vous trouverez un bouton ouvrant un menu déroulant avec les options suivantes :</w:t>
      </w:r>
    </w:p>
    <w:p w14:paraId="65752B5E" w14:textId="77777777" w:rsidR="001B2390" w:rsidRPr="001B2390" w:rsidRDefault="001B2390" w:rsidP="001B23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Profil :</w:t>
      </w:r>
    </w:p>
    <w:p w14:paraId="5B0D9B59" w14:textId="15EAD7A6" w:rsidR="001B2390" w:rsidRPr="001B2390" w:rsidRDefault="001B2390" w:rsidP="001B23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Consultez votre profil (nom, numéro d'étudiant, classe).</w:t>
      </w:r>
      <w:r w:rsidR="00EC1959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 xml:space="preserve"> (pas eu le temps de relier au profil actuellement connecté, mais essayez dans l’url à la fin </w:t>
      </w:r>
      <w:r w:rsidR="00EC1959" w:rsidRPr="00D64859">
        <w:rPr>
          <w:rFonts w:ascii="Calibri" w:hAnsi="Calibri" w:cs="Calibri"/>
        </w:rPr>
        <w:t>10.39.251.182:8000</w:t>
      </w:r>
      <w:r w:rsidR="00EC1959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/user/profile/26 ou tout autre numéro inférieur et vous verrez des informations apparaître normalement)</w:t>
      </w:r>
    </w:p>
    <w:p w14:paraId="340D9C3F" w14:textId="77777777" w:rsidR="001B2390" w:rsidRPr="001B2390" w:rsidRDefault="001B2390" w:rsidP="001B23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Paramètres :</w:t>
      </w:r>
    </w:p>
    <w:p w14:paraId="092FDA7B" w14:textId="77777777" w:rsidR="001B2390" w:rsidRPr="001B2390" w:rsidRDefault="001B2390" w:rsidP="001B23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Changez le thème (clair ou sombre).</w:t>
      </w:r>
    </w:p>
    <w:p w14:paraId="0BDD6000" w14:textId="77777777" w:rsidR="001B2390" w:rsidRPr="001B2390" w:rsidRDefault="001B2390" w:rsidP="001B23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Activez le mode daltonien (non implémenté pour l'instant).</w:t>
      </w:r>
    </w:p>
    <w:p w14:paraId="46B8A622" w14:textId="77777777" w:rsidR="001B2390" w:rsidRPr="001B2390" w:rsidRDefault="001B2390" w:rsidP="001B23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Changez votre mot de passe.</w:t>
      </w:r>
    </w:p>
    <w:p w14:paraId="34CA40CB" w14:textId="77777777" w:rsidR="001B2390" w:rsidRPr="001B2390" w:rsidRDefault="001B2390" w:rsidP="001B23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Déconnexion :</w:t>
      </w:r>
    </w:p>
    <w:p w14:paraId="4E246870" w14:textId="77777777" w:rsidR="001B2390" w:rsidRPr="001B2390" w:rsidRDefault="001B2390" w:rsidP="001B23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</w:pPr>
      <w:r w:rsidRPr="001B2390">
        <w:rPr>
          <w:rFonts w:ascii="Calibri" w:eastAsia="Times New Roman" w:hAnsi="Calibri" w:cs="Calibri"/>
          <w:color w:val="000000"/>
          <w:kern w:val="0"/>
          <w:lang w:eastAsia="fr-FR"/>
          <w14:ligatures w14:val="none"/>
        </w:rPr>
        <w:t>Cliquez sur ce bouton pour vous déconnecter et revenir à la page de connexion.</w:t>
      </w:r>
    </w:p>
    <w:p w14:paraId="0D23DBD7" w14:textId="77777777" w:rsidR="001B2390" w:rsidRPr="001B2390" w:rsidRDefault="001B2390" w:rsidP="001B2390"/>
    <w:sectPr w:rsidR="001B2390" w:rsidRPr="001B2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800002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852AC"/>
    <w:multiLevelType w:val="multilevel"/>
    <w:tmpl w:val="A238E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4277B"/>
    <w:multiLevelType w:val="multilevel"/>
    <w:tmpl w:val="98488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348B"/>
    <w:multiLevelType w:val="multilevel"/>
    <w:tmpl w:val="F4BA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E0450"/>
    <w:multiLevelType w:val="multilevel"/>
    <w:tmpl w:val="41329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A3BC4"/>
    <w:multiLevelType w:val="multilevel"/>
    <w:tmpl w:val="0396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201F98"/>
    <w:multiLevelType w:val="multilevel"/>
    <w:tmpl w:val="7C5AE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609151">
    <w:abstractNumId w:val="0"/>
  </w:num>
  <w:num w:numId="2" w16cid:durableId="435711678">
    <w:abstractNumId w:val="4"/>
  </w:num>
  <w:num w:numId="3" w16cid:durableId="715738261">
    <w:abstractNumId w:val="1"/>
  </w:num>
  <w:num w:numId="4" w16cid:durableId="1247350780">
    <w:abstractNumId w:val="3"/>
  </w:num>
  <w:num w:numId="5" w16cid:durableId="347871224">
    <w:abstractNumId w:val="5"/>
  </w:num>
  <w:num w:numId="6" w16cid:durableId="210851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90"/>
    <w:rsid w:val="001B2390"/>
    <w:rsid w:val="00250077"/>
    <w:rsid w:val="008E3A4A"/>
    <w:rsid w:val="008E43BC"/>
    <w:rsid w:val="009561DD"/>
    <w:rsid w:val="00A95603"/>
    <w:rsid w:val="00D64859"/>
    <w:rsid w:val="00EC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5CC11"/>
  <w15:chartTrackingRefBased/>
  <w15:docId w15:val="{05F33D26-BB0A-E645-8088-00FD2A5A5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2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2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B2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2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2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2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2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2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2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2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B2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B2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B23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B23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B23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B23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B23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B23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B2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2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2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B2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B2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B23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B23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B23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2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23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B23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2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1B2390"/>
    <w:rPr>
      <w:b/>
      <w:bCs/>
    </w:rPr>
  </w:style>
  <w:style w:type="character" w:customStyle="1" w:styleId="apple-converted-space">
    <w:name w:val="apple-converted-space"/>
    <w:basedOn w:val="Policepardfaut"/>
    <w:rsid w:val="001B2390"/>
  </w:style>
  <w:style w:type="paragraph" w:customStyle="1" w:styleId="messagelistitem050f9">
    <w:name w:val="messagelistitem__050f9"/>
    <w:basedOn w:val="Normal"/>
    <w:rsid w:val="00D64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EC195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1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el.dion@uha.fr" TargetMode="External"/><Relationship Id="rId5" Type="http://schemas.openxmlformats.org/officeDocument/2006/relationships/hyperlink" Target="mailto:elie.test@uha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Augey</dc:creator>
  <cp:keywords/>
  <dc:description/>
  <cp:lastModifiedBy>Maxence Desmonteix</cp:lastModifiedBy>
  <cp:revision>3</cp:revision>
  <dcterms:created xsi:type="dcterms:W3CDTF">2024-06-12T19:27:00Z</dcterms:created>
  <dcterms:modified xsi:type="dcterms:W3CDTF">2024-06-12T21:50:00Z</dcterms:modified>
</cp:coreProperties>
</file>