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7FB"/>
  <w:body>
    <w:tbl>
      <w:tblPr>
        <w:tblW w:w="10240" w:type="dxa"/>
        <w:tblInd w:w="1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0"/>
      </w:tblGrid>
      <w:tr w:rsidR="00B36624" w14:paraId="47BD1AA7" w14:textId="77777777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0240" w:type="dxa"/>
            <w:shd w:val="clear" w:color="auto" w:fill="005696"/>
            <w:vAlign w:val="center"/>
          </w:tcPr>
          <w:p w14:paraId="47BD1AA6" w14:textId="77777777" w:rsidR="00B36624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Quality of Care Referral Form</w:t>
            </w:r>
          </w:p>
        </w:tc>
      </w:tr>
      <w:tr w:rsidR="00B36624" w14:paraId="47BD1AA9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A8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Staff Name submitting request: </w:t>
            </w:r>
            <w:sdt>
              <w:sdtPr>
                <w:alias w:val="Staff Name submitting request:"/>
                <w:tag w:val="StaffNameInput"/>
                <w:id w:val="700001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AB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AA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Expedited Request: </w:t>
            </w:r>
            <w:sdt>
              <w:sdtPr>
                <w:alias w:val="Expedited Request:"/>
                <w:tag w:val="ComboboxExpedited"/>
                <w:id w:val="700002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AD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AC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Why form needs to be Expedited? </w:t>
            </w:r>
            <w:sdt>
              <w:sdtPr>
                <w:alias w:val="Why form needs to be Expedited?"/>
                <w:tag w:val="TextInputFormneeds"/>
                <w:id w:val="700003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AF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AE" w14:textId="77777777" w:rsidR="00B36624" w:rsidRDefault="00000000" w:rsidP="00201356">
            <w:pPr>
              <w:spacing w:before="90" w:after="20" w:line="480" w:lineRule="auto"/>
              <w:ind w:left="180"/>
            </w:pPr>
            <w:r>
              <w:rPr>
                <w:b/>
              </w:rPr>
              <w:t>Indicate if concern is;</w:t>
            </w:r>
          </w:p>
        </w:tc>
      </w:tr>
      <w:tr w:rsidR="00B36624" w14:paraId="47BD1AB1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0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Member Specific: </w:t>
            </w:r>
            <w:sdt>
              <w:sdtPr>
                <w:alias w:val="Member Specific:"/>
                <w:tag w:val="Chkmember"/>
                <w:id w:val="700004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Yes / No</w:t>
                </w:r>
              </w:sdtContent>
            </w:sdt>
            <w:r>
              <w:rPr>
                <w:color w:val="000000"/>
              </w:rPr>
              <w:t xml:space="preserve">    </w:t>
            </w:r>
            <w:r>
              <w:rPr>
                <w:b/>
              </w:rPr>
              <w:t xml:space="preserve">Provider/Clinic Specific (may not be tied to one member but multiple): </w:t>
            </w:r>
            <w:sdt>
              <w:sdtPr>
                <w:alias w:val="Provider/Clinic Specific (may not be tied to one member but multiple):"/>
                <w:tag w:val="Chkprovider"/>
                <w:id w:val="700005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Yes / No</w:t>
                </w:r>
              </w:sdtContent>
            </w:sdt>
          </w:p>
        </w:tc>
      </w:tr>
      <w:tr w:rsidR="00B36624" w14:paraId="47BD1AB3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2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Member Name: </w:t>
            </w:r>
            <w:sdt>
              <w:sdtPr>
                <w:alias w:val="Member Name:"/>
                <w:tag w:val="MemberNameInput"/>
                <w:id w:val="700006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  <w:r>
              <w:rPr>
                <w:color w:val="000000"/>
              </w:rPr>
              <w:t xml:space="preserve">    </w:t>
            </w:r>
            <w:r>
              <w:rPr>
                <w:b/>
              </w:rPr>
              <w:t xml:space="preserve">DOB: </w:t>
            </w:r>
            <w:sdt>
              <w:sdtPr>
                <w:alias w:val="DOB:"/>
                <w:tag w:val="DateDob"/>
                <w:id w:val="700007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  <w:r>
              <w:rPr>
                <w:color w:val="000000"/>
              </w:rPr>
              <w:t xml:space="preserve">    </w:t>
            </w:r>
            <w:r>
              <w:rPr>
                <w:b/>
              </w:rPr>
              <w:t xml:space="preserve">ID: </w:t>
            </w:r>
            <w:sdt>
              <w:sdtPr>
                <w:alias w:val="ID:"/>
                <w:tag w:val="IDInput"/>
                <w:id w:val="700008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  <w:r>
              <w:rPr>
                <w:color w:val="000000"/>
              </w:rPr>
              <w:t xml:space="preserve">    </w:t>
            </w:r>
            <w:r>
              <w:rPr>
                <w:b/>
              </w:rPr>
              <w:t xml:space="preserve">Date of Occurrence: </w:t>
            </w:r>
            <w:sdt>
              <w:sdtPr>
                <w:alias w:val="Date of Occurrence:"/>
                <w:tag w:val="DateOccurence"/>
                <w:id w:val="700009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B5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4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Is this a system or provider issue? </w:t>
            </w:r>
            <w:sdt>
              <w:sdtPr>
                <w:alias w:val="Is this a system or provider issue?"/>
                <w:tag w:val="ComboboxProvider"/>
                <w:id w:val="700010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B7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6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Provider Name: </w:t>
            </w:r>
            <w:sdt>
              <w:sdtPr>
                <w:alias w:val="Provider Name:"/>
                <w:tag w:val="ProviderNameInput"/>
                <w:id w:val="700011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  <w:r>
              <w:rPr>
                <w:color w:val="000000"/>
              </w:rPr>
              <w:t xml:space="preserve">    </w:t>
            </w:r>
            <w:r>
              <w:rPr>
                <w:b/>
              </w:rPr>
              <w:t xml:space="preserve">Clinic Name: </w:t>
            </w:r>
            <w:sdt>
              <w:sdtPr>
                <w:alias w:val="Clinic Name:"/>
                <w:tag w:val="TextInputClientName"/>
                <w:id w:val="700012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B9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8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Who is the facility? </w:t>
            </w:r>
            <w:sdt>
              <w:sdtPr>
                <w:alias w:val="Who is the facility?"/>
                <w:tag w:val="TextInputFacility"/>
                <w:id w:val="700013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BB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A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Did CareOregon pay the practitioner or facility for the services you are concerned about? </w:t>
            </w:r>
            <w:sdt>
              <w:sdtPr>
                <w:alias w:val="Did CareOregon pay the practitioner or facility for the services you are concerned about?"/>
                <w:tag w:val="CombCareoregonPay"/>
                <w:id w:val="700014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  <w:r>
              <w:rPr>
                <w:color w:val="000000"/>
              </w:rPr>
              <w:t xml:space="preserve">    </w:t>
            </w:r>
            <w:r>
              <w:rPr>
                <w:b/>
              </w:rPr>
              <w:t xml:space="preserve">Is it an OHP benefit? </w:t>
            </w:r>
            <w:sdt>
              <w:sdtPr>
                <w:alias w:val="Is it an OHP benefit?"/>
                <w:tag w:val="ComboboxOHP"/>
                <w:id w:val="700015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BD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C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What do you think was done wrong, or should have been done differently? </w:t>
            </w:r>
            <w:sdt>
              <w:sdtPr>
                <w:alias w:val="What do you think was done wrong, or should have been done differently?"/>
                <w:tag w:val="TextInputThink"/>
                <w:id w:val="700016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BF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BE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What is the patient outcome or potentially poor outcome that you are concerned about? </w:t>
            </w:r>
            <w:sdt>
              <w:sdtPr>
                <w:alias w:val="What is the patient outcome or potentially poor outcome that you are concerned about?"/>
                <w:tag w:val="TextInputPatient"/>
                <w:id w:val="700017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1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0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Were standards of care missed? </w:t>
            </w:r>
            <w:sdt>
              <w:sdtPr>
                <w:alias w:val="Were standards of care missed?"/>
                <w:tag w:val="ComboStandards"/>
                <w:id w:val="700018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3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2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Was evidenced based care not followed? </w:t>
            </w:r>
            <w:sdt>
              <w:sdtPr>
                <w:alias w:val="Was evidenced based care not followed?"/>
                <w:tag w:val="ComboEvidence"/>
                <w:id w:val="700019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5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4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If Yes, what was the outcome: </w:t>
            </w:r>
            <w:sdt>
              <w:sdtPr>
                <w:alias w:val="If Yes, what was the outcome:"/>
                <w:tag w:val="TextInputOutCome"/>
                <w:id w:val="700020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7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6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Was it catastrophic or was it a risk factor/possible side effect? </w:t>
            </w:r>
            <w:sdt>
              <w:sdtPr>
                <w:alias w:val="Was it catastrophic or was it a risk factor/possible side effect?"/>
                <w:tag w:val="TextInputRisk"/>
                <w:id w:val="700021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9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8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What is the desired outcome of this investigation? </w:t>
            </w:r>
            <w:sdt>
              <w:sdtPr>
                <w:alias w:val="What is the desired outcome of this investigation?"/>
                <w:tag w:val="TextInputInvestigation"/>
                <w:id w:val="700022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B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A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How serious of an event? </w:t>
            </w:r>
            <w:sdt>
              <w:sdtPr>
                <w:alias w:val="How serious of an event?"/>
                <w:tag w:val="ComboEvidenceEvent"/>
                <w:id w:val="700023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D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C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Case Summary Details: </w:t>
            </w:r>
            <w:sdt>
              <w:sdtPr>
                <w:alias w:val="Case Summary Details:"/>
                <w:tag w:val="TextInputSummaryDetails"/>
                <w:id w:val="700024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CF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CE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Is this a Payment Integrity concern? </w:t>
            </w:r>
            <w:sdt>
              <w:sdtPr>
                <w:alias w:val="Is this a Payment Integrity concern?"/>
                <w:tag w:val="ComboPaymentIntegrity"/>
                <w:id w:val="700025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D1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D0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Is this a Network Optimization concern? </w:t>
            </w:r>
            <w:sdt>
              <w:sdtPr>
                <w:alias w:val="Is this a Network Optimization concern?"/>
                <w:tag w:val="ComboConcern"/>
                <w:id w:val="700026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  <w:tr w:rsidR="00B36624" w14:paraId="47BD1AD3" w14:textId="77777777">
        <w:tblPrEx>
          <w:tblCellMar>
            <w:top w:w="0" w:type="dxa"/>
            <w:bottom w:w="0" w:type="dxa"/>
          </w:tblCellMar>
        </w:tblPrEx>
        <w:tc>
          <w:tcPr>
            <w:tcW w:w="10240" w:type="dxa"/>
          </w:tcPr>
          <w:p w14:paraId="47BD1AD2" w14:textId="77777777" w:rsidR="00B36624" w:rsidRDefault="00000000" w:rsidP="00201356">
            <w:pPr>
              <w:spacing w:before="50" w:after="50" w:line="480" w:lineRule="auto"/>
              <w:ind w:left="180"/>
            </w:pPr>
            <w:r>
              <w:rPr>
                <w:b/>
              </w:rPr>
              <w:t xml:space="preserve">Please include a link or copy of relevant medical records, if available: </w:t>
            </w:r>
            <w:sdt>
              <w:sdtPr>
                <w:alias w:val="Please include a link or copy of relevant medical records, if available:"/>
                <w:tag w:val="TextInputMedicalRecord"/>
                <w:id w:val="700027"/>
                <w:showingPlcHdr/>
                <w:text/>
              </w:sdtPr>
              <w:sdtContent>
                <w:r>
                  <w:rPr>
                    <w:i/>
                    <w:color w:val="8A8A8A"/>
                  </w:rPr>
                  <w:t>N/A</w:t>
                </w:r>
              </w:sdtContent>
            </w:sdt>
          </w:p>
        </w:tc>
      </w:tr>
    </w:tbl>
    <w:p w14:paraId="47BD1AD6" w14:textId="77777777" w:rsidR="00B36624" w:rsidRDefault="00B36624"/>
    <w:sectPr w:rsidR="00B36624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24"/>
    <w:rsid w:val="00201356"/>
    <w:rsid w:val="0026712F"/>
    <w:rsid w:val="00B36624"/>
    <w:rsid w:val="00E1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1AA6"/>
  <w15:docId w15:val="{2909EFF1-010C-45ED-A666-88B84AF80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color w:val="111827"/>
        <w:sz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of Care Referral - Email Summary Template</dc:title>
  <dc:creator>Claude</dc:creator>
  <cp:lastModifiedBy>Muhammad Hamza</cp:lastModifiedBy>
  <cp:revision>3</cp:revision>
  <dcterms:created xsi:type="dcterms:W3CDTF">2026-08-05T11:32:00Z</dcterms:created>
  <dcterms:modified xsi:type="dcterms:W3CDTF">2026-08-05T11:34:00Z</dcterms:modified>
</cp:coreProperties>
</file>