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86A9" w14:textId="4119AC94" w:rsidR="009102CD" w:rsidRPr="00066717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LAB MANUAL 4</w:t>
      </w:r>
    </w:p>
    <w:p w14:paraId="7AB6ECC3" w14:textId="77777777" w:rsidR="009102CD" w:rsidRPr="00066717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56A60035" w14:textId="107DC1AC" w:rsidR="009102CD" w:rsidRPr="00066717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HomeTask</w:t>
      </w:r>
      <w:proofErr w:type="spellEnd"/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#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4</w:t>
      </w:r>
    </w:p>
    <w:p w14:paraId="3962C566" w14:textId="7BE207DC" w:rsidR="009102CD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>ME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-XXX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: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Computer Systems </w:t>
      </w:r>
      <w:proofErr w:type="gramStart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And</w:t>
      </w:r>
      <w:proofErr w:type="gramEnd"/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Programming</w:t>
      </w:r>
    </w:p>
    <w:p w14:paraId="29548779" w14:textId="2A5D61FA" w:rsidR="009102CD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D4FE88" wp14:editId="6C3560E0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003E" w14:textId="77777777" w:rsidR="009102CD" w:rsidRDefault="009102CD" w:rsidP="009102CD">
      <w:pPr>
        <w:pStyle w:val="Heading1"/>
      </w:pPr>
    </w:p>
    <w:p w14:paraId="07A89928" w14:textId="1A951F49" w:rsidR="009102CD" w:rsidRDefault="009102CD" w:rsidP="009102CD">
      <w:pPr>
        <w:pStyle w:val="Heading1"/>
      </w:pPr>
      <w:r>
        <w:t>Submitted by:</w:t>
      </w:r>
    </w:p>
    <w:p w14:paraId="602724E8" w14:textId="6A838669" w:rsidR="009102CD" w:rsidRDefault="009102CD" w:rsidP="009102CD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Muhammad </w:t>
      </w:r>
      <w:proofErr w:type="gramStart"/>
      <w:r>
        <w:rPr>
          <w:rFonts w:eastAsiaTheme="minorHAnsi"/>
        </w:rPr>
        <w:t>Hamza(</w:t>
      </w:r>
      <w:proofErr w:type="gramEnd"/>
      <w:r>
        <w:rPr>
          <w:rFonts w:eastAsiaTheme="minorHAnsi"/>
        </w:rPr>
        <w:t>467023)</w:t>
      </w:r>
    </w:p>
    <w:p w14:paraId="6CB55E09" w14:textId="77777777" w:rsidR="009102CD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7207C5E8" w14:textId="77777777" w:rsidR="009102CD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6D8ACB2A" w14:textId="78B70174" w:rsidR="009102CD" w:rsidRPr="00911DE4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DEPARTMENT OF MECHANICAL ENGINEERING</w:t>
      </w:r>
    </w:p>
    <w:p w14:paraId="00A108BE" w14:textId="77777777" w:rsidR="009102CD" w:rsidRPr="00911DE4" w:rsidRDefault="009102CD" w:rsidP="009102CD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TECHNOLOGY,H</w:t>
      </w:r>
      <w:proofErr w:type="gramEnd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12</w:t>
      </w:r>
    </w:p>
    <w:p w14:paraId="52C869AC" w14:textId="77777777" w:rsidR="009102CD" w:rsidRPr="009102CD" w:rsidRDefault="009102CD" w:rsidP="009102CD"/>
    <w:p w14:paraId="4C698986" w14:textId="74D67E41" w:rsidR="0002726A" w:rsidRDefault="009102CD" w:rsidP="009102CD">
      <w:pPr>
        <w:pStyle w:val="Heading1"/>
      </w:pPr>
      <w:r>
        <w:t>TASK 1:</w:t>
      </w:r>
    </w:p>
    <w:p w14:paraId="63B68084" w14:textId="50E2788B" w:rsidR="009102CD" w:rsidRDefault="009102CD" w:rsidP="009102CD">
      <w:pPr>
        <w:pStyle w:val="Heading2"/>
      </w:pPr>
      <w:r>
        <w:t>Write a C++ that prints the numbers from 1 to 150 except multiples of 10.</w:t>
      </w:r>
    </w:p>
    <w:p w14:paraId="1B3748BC" w14:textId="2E008600" w:rsidR="009102CD" w:rsidRDefault="009102CD" w:rsidP="009102CD">
      <w:r>
        <w:rPr>
          <w:noProof/>
        </w:rPr>
        <w:drawing>
          <wp:inline distT="0" distB="0" distL="0" distR="0" wp14:anchorId="716BC944" wp14:editId="3977ABDF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7568" w14:textId="4FA1F497" w:rsidR="009102CD" w:rsidRDefault="009102CD" w:rsidP="009102CD"/>
    <w:p w14:paraId="5E2CC173" w14:textId="77777777" w:rsidR="009102CD" w:rsidRDefault="009102CD" w:rsidP="009102CD"/>
    <w:p w14:paraId="78724F18" w14:textId="4E112307" w:rsidR="009102CD" w:rsidRDefault="009102CD" w:rsidP="009102CD">
      <w:r>
        <w:rPr>
          <w:noProof/>
        </w:rPr>
        <w:drawing>
          <wp:inline distT="0" distB="0" distL="0" distR="0" wp14:anchorId="02799944" wp14:editId="38146CB5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F4D" w14:textId="21110F9C" w:rsidR="009102CD" w:rsidRDefault="009102CD" w:rsidP="009102CD">
      <w:pPr>
        <w:pStyle w:val="Heading1"/>
      </w:pPr>
      <w:r>
        <w:lastRenderedPageBreak/>
        <w:t>TASK 2:</w:t>
      </w:r>
    </w:p>
    <w:p w14:paraId="2690A7AB" w14:textId="0767CD25" w:rsidR="009102CD" w:rsidRDefault="009102CD" w:rsidP="009102CD">
      <w:pPr>
        <w:pStyle w:val="Heading2"/>
        <w:jc w:val="center"/>
      </w:pPr>
      <w:r>
        <w:t>Write a C++ program to find sum of digits of a number.</w:t>
      </w:r>
    </w:p>
    <w:p w14:paraId="3435B55F" w14:textId="31F0EC30" w:rsidR="00CD520A" w:rsidRDefault="00CD520A" w:rsidP="00CD520A">
      <w:r>
        <w:rPr>
          <w:noProof/>
        </w:rPr>
        <w:drawing>
          <wp:inline distT="0" distB="0" distL="0" distR="0" wp14:anchorId="7D77C44B" wp14:editId="44CE1B0F">
            <wp:extent cx="5943600" cy="318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A9D5" w14:textId="62A175F5" w:rsidR="00CD520A" w:rsidRDefault="00CD520A" w:rsidP="00CD520A">
      <w:r>
        <w:rPr>
          <w:noProof/>
        </w:rPr>
        <w:drawing>
          <wp:inline distT="0" distB="0" distL="0" distR="0" wp14:anchorId="4A638F4D" wp14:editId="38063EBC">
            <wp:extent cx="59436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E10" w14:textId="77777777" w:rsidR="00CD520A" w:rsidRDefault="00CD520A" w:rsidP="00CD520A"/>
    <w:p w14:paraId="05FF2E3D" w14:textId="77777777" w:rsidR="00CD520A" w:rsidRDefault="00CD520A" w:rsidP="00CD520A"/>
    <w:p w14:paraId="1BDF5CEF" w14:textId="77777777" w:rsidR="00CD520A" w:rsidRDefault="00CD520A" w:rsidP="00CD520A"/>
    <w:p w14:paraId="4D6C9444" w14:textId="4950B662" w:rsidR="00CD520A" w:rsidRDefault="00CD520A" w:rsidP="00CD520A">
      <w:r>
        <w:rPr>
          <w:noProof/>
        </w:rPr>
        <w:drawing>
          <wp:inline distT="0" distB="0" distL="0" distR="0" wp14:anchorId="71A6F9F1" wp14:editId="0F541461">
            <wp:extent cx="5943600" cy="3420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978E" w14:textId="5AEF4EC4" w:rsidR="00CD520A" w:rsidRDefault="00CD520A" w:rsidP="00CD520A">
      <w:pPr>
        <w:pStyle w:val="Heading1"/>
      </w:pPr>
      <w:r>
        <w:lastRenderedPageBreak/>
        <w:t>TASK 3:</w:t>
      </w:r>
    </w:p>
    <w:p w14:paraId="29AD8F45" w14:textId="24FF99BE" w:rsidR="00CD520A" w:rsidRDefault="00CD520A" w:rsidP="00CD520A">
      <w:pPr>
        <w:pStyle w:val="Heading2"/>
      </w:pPr>
      <w:r>
        <w:t xml:space="preserve">Write </w:t>
      </w:r>
      <w:proofErr w:type="spellStart"/>
      <w:r>
        <w:t>aC</w:t>
      </w:r>
      <w:proofErr w:type="spellEnd"/>
      <w:r>
        <w:t>++ program to check whether a number is prime number or not.</w:t>
      </w:r>
    </w:p>
    <w:p w14:paraId="7CB9DF78" w14:textId="59DA0B76" w:rsidR="004C6C81" w:rsidRDefault="004C6C81" w:rsidP="004C6C81">
      <w:r>
        <w:rPr>
          <w:noProof/>
        </w:rPr>
        <w:drawing>
          <wp:inline distT="0" distB="0" distL="0" distR="0" wp14:anchorId="08BD13F4" wp14:editId="75B2725B">
            <wp:extent cx="5943600" cy="318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9831" w14:textId="7415690C" w:rsidR="004C6C81" w:rsidRDefault="004C6C81" w:rsidP="004C6C81">
      <w:r>
        <w:rPr>
          <w:noProof/>
        </w:rPr>
        <w:drawing>
          <wp:inline distT="0" distB="0" distL="0" distR="0" wp14:anchorId="2CC736BF" wp14:editId="51077B0D">
            <wp:extent cx="5943600" cy="3547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F29" w14:textId="767CAB1B" w:rsidR="004C6C81" w:rsidRDefault="004C6C81" w:rsidP="004C6C81">
      <w:r>
        <w:rPr>
          <w:noProof/>
        </w:rPr>
        <w:drawing>
          <wp:inline distT="0" distB="0" distL="0" distR="0" wp14:anchorId="4F70B6C2" wp14:editId="6E2E04D7">
            <wp:extent cx="5943600" cy="558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684" w14:textId="5A9D4F11" w:rsidR="004C6C81" w:rsidRPr="004C6C81" w:rsidRDefault="008B20C8" w:rsidP="008B20C8">
      <w:pPr>
        <w:jc w:val="center"/>
      </w:pPr>
      <w:r>
        <w:rPr>
          <w:noProof/>
        </w:rPr>
        <w:drawing>
          <wp:inline distT="0" distB="0" distL="0" distR="0" wp14:anchorId="5FEF2A9F" wp14:editId="2215EB2C">
            <wp:extent cx="4564380" cy="263670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99" cy="26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81" w:rsidRPr="004C6C81" w:rsidSect="009102C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CD"/>
    <w:rsid w:val="0002726A"/>
    <w:rsid w:val="004C6C81"/>
    <w:rsid w:val="008B20C8"/>
    <w:rsid w:val="009102CD"/>
    <w:rsid w:val="00972014"/>
    <w:rsid w:val="00C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C37"/>
  <w15:chartTrackingRefBased/>
  <w15:docId w15:val="{F8E22DFB-5752-478B-8F6E-5DD16F2B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CD"/>
    <w:rPr>
      <w:rFonts w:ascii="Garamond" w:eastAsia="Garamond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14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4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014"/>
    <w:pPr>
      <w:keepNext/>
      <w:keepLines/>
      <w:spacing w:before="120" w:after="120" w:line="360" w:lineRule="auto"/>
      <w:ind w:left="86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0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01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2023-10-26T16:27:00Z</dcterms:created>
  <dcterms:modified xsi:type="dcterms:W3CDTF">2023-10-26T17:00:00Z</dcterms:modified>
</cp:coreProperties>
</file>