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13" w:rsidRDefault="006D6339">
      <w:bookmarkStart w:id="0" w:name="_GoBack"/>
      <w:bookmarkEnd w:id="0"/>
    </w:p>
    <w:sectPr w:rsidR="004C7B13" w:rsidSect="0059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39"/>
    <w:rsid w:val="0044731E"/>
    <w:rsid w:val="005927C1"/>
    <w:rsid w:val="006D6339"/>
    <w:rsid w:val="007400A9"/>
    <w:rsid w:val="007C2F29"/>
    <w:rsid w:val="00A52406"/>
    <w:rsid w:val="00C3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8FFAF-CB96-4C1D-8555-FBD0BFA2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27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Noubissi</dc:creator>
  <cp:keywords/>
  <dc:description/>
  <cp:lastModifiedBy>Junior Noubissi</cp:lastModifiedBy>
  <cp:revision>1</cp:revision>
  <dcterms:created xsi:type="dcterms:W3CDTF">2017-05-25T15:36:00Z</dcterms:created>
  <dcterms:modified xsi:type="dcterms:W3CDTF">2017-05-25T15:39:00Z</dcterms:modified>
</cp:coreProperties>
</file>