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9F05" w14:textId="77777777" w:rsidR="00AA7F70" w:rsidRPr="00A56784" w:rsidRDefault="00A56784" w:rsidP="00A56784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678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ALGORİTMA ÖDEVİ -3</w:t>
      </w:r>
    </w:p>
    <w:p w14:paraId="740D67FF" w14:textId="77777777" w:rsidR="00A56784" w:rsidRDefault="00A56784" w:rsidP="00A56784"/>
    <w:p w14:paraId="415B8B23" w14:textId="77777777" w:rsidR="00A56784" w:rsidRDefault="00A56784" w:rsidP="00A56784"/>
    <w:p w14:paraId="6FF58DF6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>SORU-1</w:t>
      </w:r>
    </w:p>
    <w:p w14:paraId="3A5404D0" w14:textId="77777777" w:rsidR="00A56784" w:rsidRPr="00A56784" w:rsidRDefault="00A56784" w:rsidP="00A56784">
      <w:pPr>
        <w:rPr>
          <w:color w:val="FF0000"/>
        </w:rPr>
      </w:pPr>
    </w:p>
    <w:p w14:paraId="44496F83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>#include &lt;stdio.h&gt;</w:t>
      </w:r>
    </w:p>
    <w:p w14:paraId="5047C729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>int main()</w:t>
      </w:r>
    </w:p>
    <w:p w14:paraId="6CB0502D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>{</w:t>
      </w:r>
    </w:p>
    <w:p w14:paraId="4300B7D9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int N,terim1=0 , terim2=1 ,terim3;</w:t>
      </w:r>
    </w:p>
    <w:p w14:paraId="0D99D015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printf("Bir terim sayisi giriniz : ");</w:t>
      </w:r>
    </w:p>
    <w:p w14:paraId="60D07DB5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scanf("%d",&amp;N);</w:t>
      </w:r>
    </w:p>
    <w:p w14:paraId="39737EEB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</w:t>
      </w:r>
    </w:p>
    <w:p w14:paraId="1ED8C202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if(N&lt;=0)</w:t>
      </w:r>
    </w:p>
    <w:p w14:paraId="7C9788E3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{</w:t>
      </w:r>
    </w:p>
    <w:p w14:paraId="5C6B5537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printf("0'dan küçük olamaz başka bir sayi dene");</w:t>
      </w:r>
    </w:p>
    <w:p w14:paraId="1CB0F66D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scanf("%d",N);</w:t>
      </w:r>
    </w:p>
    <w:p w14:paraId="4BEA6619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}</w:t>
      </w:r>
    </w:p>
    <w:p w14:paraId="7A5BB741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printf("Fibonnaci Serisi : ");</w:t>
      </w:r>
    </w:p>
    <w:p w14:paraId="2B922137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</w:t>
      </w:r>
    </w:p>
    <w:p w14:paraId="20110456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</w:t>
      </w:r>
    </w:p>
    <w:p w14:paraId="47E02A6A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for(int i = 1; i&lt;=N; ++i)</w:t>
      </w:r>
    </w:p>
    <w:p w14:paraId="7DC7EFCF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{</w:t>
      </w:r>
    </w:p>
    <w:p w14:paraId="7A47C717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printf("%d ", terim1);</w:t>
      </w:r>
    </w:p>
    <w:p w14:paraId="2EADB6F7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terim3=terim1+terim2;</w:t>
      </w:r>
    </w:p>
    <w:p w14:paraId="5950F413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terim1=terim2;</w:t>
      </w:r>
    </w:p>
    <w:p w14:paraId="11B06EA6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terim2=terim3;</w:t>
      </w:r>
    </w:p>
    <w:p w14:paraId="38917F71" w14:textId="77777777" w:rsidR="00A56784" w:rsidRPr="00A56784" w:rsidRDefault="00A56784" w:rsidP="00A56784">
      <w:pPr>
        <w:rPr>
          <w:color w:val="FF0000"/>
        </w:rPr>
      </w:pPr>
    </w:p>
    <w:p w14:paraId="40D2E12D" w14:textId="77777777" w:rsidR="00A56784" w:rsidRPr="00A56784" w:rsidRDefault="00A56784" w:rsidP="00A56784">
      <w:pPr>
        <w:rPr>
          <w:color w:val="FF0000"/>
        </w:rPr>
      </w:pPr>
    </w:p>
    <w:p w14:paraId="75154DFE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}</w:t>
      </w:r>
    </w:p>
    <w:p w14:paraId="4D5DF086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 xml:space="preserve">    return 0</w:t>
      </w:r>
    </w:p>
    <w:p w14:paraId="27E12A36" w14:textId="77777777" w:rsidR="00A56784" w:rsidRPr="00A56784" w:rsidRDefault="00A56784" w:rsidP="00A56784">
      <w:pPr>
        <w:rPr>
          <w:color w:val="FF0000"/>
        </w:rPr>
      </w:pPr>
      <w:r w:rsidRPr="00A56784">
        <w:rPr>
          <w:color w:val="FF0000"/>
        </w:rPr>
        <w:t>}</w:t>
      </w:r>
    </w:p>
    <w:p w14:paraId="041D11D1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lastRenderedPageBreak/>
        <w:t>SORU-2</w:t>
      </w:r>
    </w:p>
    <w:p w14:paraId="6A413B3E" w14:textId="77777777" w:rsidR="00A56784" w:rsidRPr="00A56784" w:rsidRDefault="00A56784" w:rsidP="00A56784">
      <w:pPr>
        <w:rPr>
          <w:color w:val="4472C4" w:themeColor="accent1"/>
        </w:rPr>
      </w:pPr>
    </w:p>
    <w:p w14:paraId="638A9BD4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>#include &lt;stdio.h&gt;</w:t>
      </w:r>
    </w:p>
    <w:p w14:paraId="5788F9D8" w14:textId="77777777" w:rsidR="00A56784" w:rsidRPr="00A56784" w:rsidRDefault="00A56784" w:rsidP="00A56784">
      <w:pPr>
        <w:rPr>
          <w:color w:val="4472C4" w:themeColor="accent1"/>
        </w:rPr>
      </w:pPr>
    </w:p>
    <w:p w14:paraId="3CE5A78A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>int main() {</w:t>
      </w:r>
    </w:p>
    <w:p w14:paraId="51592B54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int haftaningunleri;</w:t>
      </w:r>
    </w:p>
    <w:p w14:paraId="64E01951" w14:textId="77777777" w:rsidR="00A56784" w:rsidRPr="00A56784" w:rsidRDefault="00A56784" w:rsidP="00A56784">
      <w:pPr>
        <w:rPr>
          <w:color w:val="4472C4" w:themeColor="accent1"/>
        </w:rPr>
      </w:pPr>
    </w:p>
    <w:p w14:paraId="04383689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do {</w:t>
      </w:r>
    </w:p>
    <w:p w14:paraId="7B90CDC7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printf(" Pazartesi=1  \n Sali=2 \n Carsamba=3\n Persembe=4 \n Cuma=5 \n Cumartesi=6 \n Pazar=7 \n Istediginiz haftanin gununu seciniz: ");</w:t>
      </w:r>
    </w:p>
    <w:p w14:paraId="7D334B58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scanf("%d", &amp;haftaningunleri);</w:t>
      </w:r>
    </w:p>
    <w:p w14:paraId="33DE5925" w14:textId="77777777" w:rsidR="00A56784" w:rsidRPr="00A56784" w:rsidRDefault="00A56784" w:rsidP="00A56784">
      <w:pPr>
        <w:rPr>
          <w:color w:val="4472C4" w:themeColor="accent1"/>
        </w:rPr>
      </w:pPr>
    </w:p>
    <w:p w14:paraId="740EA2C0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switch (haftaningunleri) {</w:t>
      </w:r>
    </w:p>
    <w:p w14:paraId="7086966F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1:</w:t>
      </w:r>
    </w:p>
    <w:p w14:paraId="764615BC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printf("Pazartesi\n");</w:t>
      </w:r>
    </w:p>
    <w:p w14:paraId="79BCBF69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5908118F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2:</w:t>
      </w:r>
    </w:p>
    <w:p w14:paraId="259682E0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printf("Sali\n");</w:t>
      </w:r>
    </w:p>
    <w:p w14:paraId="1A27A2BE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7D9B24EB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3:</w:t>
      </w:r>
    </w:p>
    <w:p w14:paraId="43E439AA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printf("Carsamba\n");</w:t>
      </w:r>
    </w:p>
    <w:p w14:paraId="258516FC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7DCF8E6B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4:</w:t>
      </w:r>
    </w:p>
    <w:p w14:paraId="1E97AD03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printf("Persembe\n");</w:t>
      </w:r>
    </w:p>
    <w:p w14:paraId="3BD51598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78AA4953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5:</w:t>
      </w:r>
    </w:p>
    <w:p w14:paraId="37CBDE94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printf("Cuma\n");</w:t>
      </w:r>
    </w:p>
    <w:p w14:paraId="23269D1F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1B66816F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case 6:</w:t>
      </w:r>
    </w:p>
    <w:p w14:paraId="46804AA1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printf("Cumartesi\n");</w:t>
      </w:r>
    </w:p>
    <w:p w14:paraId="42BBCB05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39685210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lastRenderedPageBreak/>
        <w:t xml:space="preserve">            case 7:</w:t>
      </w:r>
    </w:p>
    <w:p w14:paraId="72210215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printf("Pazar\n");</w:t>
      </w:r>
    </w:p>
    <w:p w14:paraId="7759CA66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break;</w:t>
      </w:r>
    </w:p>
    <w:p w14:paraId="4AB6A51D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default:</w:t>
      </w:r>
    </w:p>
    <w:p w14:paraId="5BE91F54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        printf("HAFTADA 7 GUN VAR TEKRAR GIRINIZ :\n");</w:t>
      </w:r>
    </w:p>
    <w:p w14:paraId="1963B288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    }</w:t>
      </w:r>
    </w:p>
    <w:p w14:paraId="20C4DD28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} while (haftaningunleri &lt; 1 || haftaningunleri &gt; 7);</w:t>
      </w:r>
    </w:p>
    <w:p w14:paraId="3B650187" w14:textId="77777777" w:rsidR="00A56784" w:rsidRPr="00A56784" w:rsidRDefault="00A56784" w:rsidP="00A56784">
      <w:pPr>
        <w:rPr>
          <w:color w:val="4472C4" w:themeColor="accent1"/>
        </w:rPr>
      </w:pPr>
    </w:p>
    <w:p w14:paraId="2CF86226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 xml:space="preserve">    return 0;</w:t>
      </w:r>
    </w:p>
    <w:p w14:paraId="4FDA17EE" w14:textId="77777777" w:rsidR="00A56784" w:rsidRPr="00A56784" w:rsidRDefault="00A56784" w:rsidP="00A56784">
      <w:pPr>
        <w:rPr>
          <w:color w:val="4472C4" w:themeColor="accent1"/>
        </w:rPr>
      </w:pPr>
      <w:r w:rsidRPr="00A56784">
        <w:rPr>
          <w:color w:val="4472C4" w:themeColor="accent1"/>
        </w:rPr>
        <w:t>}</w:t>
      </w:r>
    </w:p>
    <w:p w14:paraId="7CD4F447" w14:textId="77777777" w:rsidR="00A56784" w:rsidRDefault="00A56784">
      <w:r>
        <w:br w:type="page"/>
      </w:r>
    </w:p>
    <w:p w14:paraId="10AC3A70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lastRenderedPageBreak/>
        <w:t>SORU -3</w:t>
      </w:r>
    </w:p>
    <w:p w14:paraId="3A4A8ADE" w14:textId="77777777" w:rsidR="00A56784" w:rsidRPr="00A56784" w:rsidRDefault="00A56784" w:rsidP="00A56784">
      <w:pPr>
        <w:rPr>
          <w:color w:val="FFC000" w:themeColor="accent4"/>
        </w:rPr>
      </w:pPr>
    </w:p>
    <w:p w14:paraId="58BE389E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1-</w:t>
      </w:r>
      <w:r w:rsidRPr="00A56784">
        <w:rPr>
          <w:color w:val="FFC000" w:themeColor="accent4"/>
        </w:rPr>
        <w:t>#include &lt;stdio.h&gt;</w:t>
      </w:r>
    </w:p>
    <w:p w14:paraId="148EFAAA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2-</w:t>
      </w:r>
      <w:r w:rsidRPr="00A56784">
        <w:rPr>
          <w:color w:val="FFC000" w:themeColor="accent4"/>
        </w:rPr>
        <w:t>int main(){</w:t>
      </w:r>
    </w:p>
    <w:p w14:paraId="4C330980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3-</w:t>
      </w:r>
    </w:p>
    <w:p w14:paraId="5D0040C0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t xml:space="preserve"> </w:t>
      </w:r>
      <w:r>
        <w:rPr>
          <w:color w:val="FFC000" w:themeColor="accent4"/>
        </w:rPr>
        <w:t>4-</w:t>
      </w:r>
      <w:r w:rsidRPr="00A56784">
        <w:rPr>
          <w:color w:val="FFC000" w:themeColor="accent4"/>
        </w:rPr>
        <w:t xml:space="preserve">   int sayi1 , sayi2 , sayi3;</w:t>
      </w:r>
    </w:p>
    <w:p w14:paraId="6DC0EA00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5-</w:t>
      </w:r>
    </w:p>
    <w:p w14:paraId="1CDE038E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6-</w:t>
      </w:r>
      <w:r w:rsidRPr="00A56784">
        <w:rPr>
          <w:color w:val="FFC000" w:themeColor="accent4"/>
        </w:rPr>
        <w:t xml:space="preserve">    printf("UC ADET TAM SAYI GIRINIZ");</w:t>
      </w:r>
    </w:p>
    <w:p w14:paraId="0C3B1450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t xml:space="preserve"> </w:t>
      </w:r>
      <w:r>
        <w:rPr>
          <w:color w:val="FFC000" w:themeColor="accent4"/>
        </w:rPr>
        <w:t>7-</w:t>
      </w:r>
      <w:r w:rsidRPr="00A56784">
        <w:rPr>
          <w:color w:val="FFC000" w:themeColor="accent4"/>
        </w:rPr>
        <w:t xml:space="preserve">   scanf("%d %d %d", &amp;sayi1 , &amp;sayi2, &amp;sayi3);</w:t>
      </w:r>
    </w:p>
    <w:p w14:paraId="5186FD9B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8-</w:t>
      </w:r>
    </w:p>
    <w:p w14:paraId="42BBF428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9-</w:t>
      </w:r>
      <w:r w:rsidRPr="00A56784">
        <w:rPr>
          <w:color w:val="FFC000" w:themeColor="accent4"/>
        </w:rPr>
        <w:t xml:space="preserve">    if(sayi1&gt;sayi2 &amp;&amp; sayi1&gt;sayi3){</w:t>
      </w:r>
    </w:p>
    <w:p w14:paraId="3F927BFF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t xml:space="preserve">  </w:t>
      </w:r>
      <w:r>
        <w:rPr>
          <w:color w:val="FFC000" w:themeColor="accent4"/>
        </w:rPr>
        <w:t>10-</w:t>
      </w:r>
      <w:r w:rsidRPr="00A56784">
        <w:rPr>
          <w:color w:val="FFC000" w:themeColor="accent4"/>
        </w:rPr>
        <w:t xml:space="preserve">      printf("En buyuk sayi: %d", sayi1);</w:t>
      </w:r>
    </w:p>
    <w:p w14:paraId="71ABBAD4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11-</w:t>
      </w:r>
      <w:r w:rsidRPr="00A56784">
        <w:rPr>
          <w:color w:val="FFC000" w:themeColor="accent4"/>
        </w:rPr>
        <w:t xml:space="preserve">    }</w:t>
      </w:r>
    </w:p>
    <w:p w14:paraId="642B4502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12-</w:t>
      </w:r>
      <w:r w:rsidRPr="00A56784">
        <w:rPr>
          <w:color w:val="FFC000" w:themeColor="accent4"/>
        </w:rPr>
        <w:t xml:space="preserve">    else if(sayi2&gt;sayi1 &amp;&amp; sayi2&gt;sayi3){</w:t>
      </w:r>
    </w:p>
    <w:p w14:paraId="6B035071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t xml:space="preserve">  </w:t>
      </w:r>
      <w:r>
        <w:rPr>
          <w:color w:val="FFC000" w:themeColor="accent4"/>
        </w:rPr>
        <w:t>13-</w:t>
      </w:r>
      <w:r w:rsidRPr="00A56784">
        <w:rPr>
          <w:color w:val="FFC000" w:themeColor="accent4"/>
        </w:rPr>
        <w:t xml:space="preserve">      printf("En buyuk sayi: %d", sayi2);</w:t>
      </w:r>
    </w:p>
    <w:p w14:paraId="7931DC69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14-</w:t>
      </w:r>
      <w:r w:rsidRPr="00A56784">
        <w:rPr>
          <w:color w:val="FFC000" w:themeColor="accent4"/>
        </w:rPr>
        <w:t xml:space="preserve">    }</w:t>
      </w:r>
    </w:p>
    <w:p w14:paraId="08E18E93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15-</w:t>
      </w:r>
      <w:r w:rsidRPr="00A56784">
        <w:rPr>
          <w:color w:val="FFC000" w:themeColor="accent4"/>
        </w:rPr>
        <w:t xml:space="preserve">    else if(sayi3&gt;sayi1 &amp;&amp; sayi3&gt;sayi2){</w:t>
      </w:r>
    </w:p>
    <w:p w14:paraId="50275C91" w14:textId="77777777" w:rsidR="00A56784" w:rsidRPr="00A56784" w:rsidRDefault="00A56784" w:rsidP="00A56784">
      <w:pPr>
        <w:rPr>
          <w:color w:val="FFC000" w:themeColor="accent4"/>
        </w:rPr>
      </w:pPr>
      <w:r w:rsidRPr="00A56784">
        <w:rPr>
          <w:color w:val="FFC000" w:themeColor="accent4"/>
        </w:rPr>
        <w:t xml:space="preserve">  </w:t>
      </w:r>
      <w:r>
        <w:rPr>
          <w:color w:val="FFC000" w:themeColor="accent4"/>
        </w:rPr>
        <w:t>16-</w:t>
      </w:r>
      <w:r w:rsidRPr="00A56784">
        <w:rPr>
          <w:color w:val="FFC000" w:themeColor="accent4"/>
        </w:rPr>
        <w:t xml:space="preserve">      printf("En buyuk sayi: %d", sayi3);</w:t>
      </w:r>
    </w:p>
    <w:p w14:paraId="1117053D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17-</w:t>
      </w:r>
      <w:r w:rsidRPr="00A56784">
        <w:rPr>
          <w:color w:val="FFC000" w:themeColor="accent4"/>
        </w:rPr>
        <w:t xml:space="preserve">    }</w:t>
      </w:r>
    </w:p>
    <w:p w14:paraId="3B30B17A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18-</w:t>
      </w:r>
    </w:p>
    <w:p w14:paraId="561577A0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>19-</w:t>
      </w:r>
      <w:r w:rsidRPr="00A56784">
        <w:rPr>
          <w:color w:val="FFC000" w:themeColor="accent4"/>
        </w:rPr>
        <w:t xml:space="preserve">    return 0;</w:t>
      </w:r>
    </w:p>
    <w:p w14:paraId="109B1AF5" w14:textId="77777777" w:rsidR="00A56784" w:rsidRPr="00A56784" w:rsidRDefault="00A56784" w:rsidP="00A56784">
      <w:pPr>
        <w:rPr>
          <w:color w:val="FFC000" w:themeColor="accent4"/>
        </w:rPr>
      </w:pPr>
      <w:r>
        <w:rPr>
          <w:color w:val="FFC000" w:themeColor="accent4"/>
        </w:rPr>
        <w:t xml:space="preserve">20- </w:t>
      </w:r>
      <w:r w:rsidRPr="00A56784">
        <w:rPr>
          <w:color w:val="FFC000" w:themeColor="accent4"/>
        </w:rPr>
        <w:t>}</w:t>
      </w:r>
    </w:p>
    <w:sectPr w:rsidR="00A56784" w:rsidRPr="00A56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84"/>
    <w:rsid w:val="00A56784"/>
    <w:rsid w:val="00A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8C6A"/>
  <w15:chartTrackingRefBased/>
  <w15:docId w15:val="{8852665A-A900-4958-8148-EC3D29C5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Yiğit Demirci</dc:creator>
  <cp:keywords/>
  <dc:description/>
  <cp:lastModifiedBy>Hamza Yiğit Demirci</cp:lastModifiedBy>
  <cp:revision>1</cp:revision>
  <dcterms:created xsi:type="dcterms:W3CDTF">2023-11-19T21:55:00Z</dcterms:created>
  <dcterms:modified xsi:type="dcterms:W3CDTF">2023-11-19T22:01:00Z</dcterms:modified>
</cp:coreProperties>
</file>