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52603" w14:textId="1150A744" w:rsidR="0099040B" w:rsidRPr="0099040B" w:rsidRDefault="0099040B" w:rsidP="0099040B">
      <w:pPr>
        <w:pStyle w:val="Heading1"/>
        <w:rPr>
          <w:rFonts w:eastAsia="Times New Roman"/>
          <w:b/>
          <w:bCs/>
          <w:sz w:val="48"/>
          <w:szCs w:val="48"/>
          <w:lang w:val="en-US" w:eastAsia="en-PK"/>
        </w:rPr>
      </w:pPr>
      <w:r w:rsidRPr="0099040B">
        <w:rPr>
          <w:rFonts w:eastAsia="Times New Roman"/>
          <w:b/>
          <w:bCs/>
          <w:sz w:val="48"/>
          <w:szCs w:val="48"/>
          <w:lang w:val="en-US" w:eastAsia="en-PK"/>
        </w:rPr>
        <w:t>Frontend:</w:t>
      </w:r>
      <w:r>
        <w:rPr>
          <w:rFonts w:eastAsia="Times New Roman"/>
          <w:b/>
          <w:bCs/>
          <w:sz w:val="48"/>
          <w:szCs w:val="48"/>
          <w:lang w:val="en-US" w:eastAsia="en-PK"/>
        </w:rPr>
        <w:t xml:space="preserve"> Folder </w:t>
      </w:r>
      <w:proofErr w:type="spellStart"/>
      <w:r>
        <w:rPr>
          <w:rFonts w:eastAsia="Times New Roman"/>
          <w:b/>
          <w:bCs/>
          <w:sz w:val="48"/>
          <w:szCs w:val="48"/>
          <w:lang w:val="en-US" w:eastAsia="en-PK"/>
        </w:rPr>
        <w:t>Strucutre</w:t>
      </w:r>
      <w:proofErr w:type="spellEnd"/>
    </w:p>
    <w:p w14:paraId="05A51AD0" w14:textId="77777777" w:rsid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9D6EF21" w14:textId="6A60262A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frontend/</w:t>
      </w:r>
    </w:p>
    <w:p w14:paraId="75A0BED2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</w:t>
      </w:r>
    </w:p>
    <w:p w14:paraId="32C56577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├── app/ # Next.js App Router</w:t>
      </w:r>
    </w:p>
    <w:p w14:paraId="59D264B7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├── layout.js # Root layout (navbar, sidebar)</w:t>
      </w:r>
    </w:p>
    <w:p w14:paraId="776E9C31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├── page.js # Login / landing page</w:t>
      </w:r>
    </w:p>
    <w:p w14:paraId="696AEA3A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</w:t>
      </w:r>
    </w:p>
    <w:p w14:paraId="45A89899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├── dashboard/ # Main dashboard</w:t>
      </w:r>
    </w:p>
    <w:p w14:paraId="6FF30424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 └── page.js</w:t>
      </w:r>
    </w:p>
    <w:p w14:paraId="58F2BBC2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</w:t>
      </w:r>
    </w:p>
    <w:p w14:paraId="7319E3DB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├── cameras/ # Live cameras view</w:t>
      </w:r>
    </w:p>
    <w:p w14:paraId="4347355B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 └── page.js</w:t>
      </w:r>
    </w:p>
    <w:p w14:paraId="1DD6B402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</w:t>
      </w:r>
    </w:p>
    <w:p w14:paraId="50C4834C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├── alerts/ # Alerts &amp; incidents</w:t>
      </w:r>
    </w:p>
    <w:p w14:paraId="1DEDDAE5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 └── page.js</w:t>
      </w:r>
    </w:p>
    <w:p w14:paraId="48F34654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</w:t>
      </w:r>
    </w:p>
    <w:p w14:paraId="37DDD4C4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├── events/ # Event timeline</w:t>
      </w:r>
    </w:p>
    <w:p w14:paraId="54382B49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 └── page.js</w:t>
      </w:r>
    </w:p>
    <w:p w14:paraId="09E15F52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</w:t>
      </w:r>
    </w:p>
    <w:p w14:paraId="2612916D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└── settings/ # System settings</w:t>
      </w:r>
    </w:p>
    <w:p w14:paraId="3161C4C3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└── page.js</w:t>
      </w:r>
    </w:p>
    <w:p w14:paraId="0EC62F3B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</w:t>
      </w:r>
    </w:p>
    <w:p w14:paraId="640E9B5C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├── components/ # Reusable UI components</w:t>
      </w:r>
    </w:p>
    <w:p w14:paraId="1F6B09B7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├── layout/</w:t>
      </w:r>
    </w:p>
    <w:p w14:paraId="68607D88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 ├── Navbar.js</w:t>
      </w:r>
    </w:p>
    <w:p w14:paraId="58BCB241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 ├── Sidebar.js</w:t>
      </w:r>
    </w:p>
    <w:p w14:paraId="5A0F5E60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 └── MobileMenu.js</w:t>
      </w:r>
    </w:p>
    <w:p w14:paraId="1AA45EE5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</w:t>
      </w:r>
    </w:p>
    <w:p w14:paraId="2ED93EC0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├── cards/</w:t>
      </w:r>
    </w:p>
    <w:p w14:paraId="5F491122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 ├── StatCard.js</w:t>
      </w:r>
    </w:p>
    <w:p w14:paraId="112326D6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 ├── CameraCard.js</w:t>
      </w:r>
    </w:p>
    <w:p w14:paraId="0C959F49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 └── AlertCard.js</w:t>
      </w:r>
    </w:p>
    <w:p w14:paraId="630C6831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</w:t>
      </w:r>
    </w:p>
    <w:p w14:paraId="6E06143D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├── charts/</w:t>
      </w:r>
    </w:p>
    <w:p w14:paraId="7A434C56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 └── ActivityChart.js</w:t>
      </w:r>
    </w:p>
    <w:p w14:paraId="02D479E7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│</w:t>
      </w:r>
    </w:p>
    <w:p w14:paraId="2C5553BC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└── common/</w:t>
      </w:r>
    </w:p>
    <w:p w14:paraId="607A0B58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├── Button.js</w:t>
      </w:r>
    </w:p>
    <w:p w14:paraId="45121AB7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├── Badge.js</w:t>
      </w:r>
    </w:p>
    <w:p w14:paraId="6297BFF6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└── Loader.js</w:t>
      </w:r>
    </w:p>
    <w:p w14:paraId="72AC2644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</w:t>
      </w:r>
    </w:p>
    <w:p w14:paraId="5145001B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├── services/ # Backend API integration</w:t>
      </w:r>
    </w:p>
    <w:p w14:paraId="5F21D9F5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├── api.js # Axios base config</w:t>
      </w:r>
    </w:p>
    <w:p w14:paraId="30B37727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├── alertService.js</w:t>
      </w:r>
    </w:p>
    <w:p w14:paraId="6FEEE344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├── eventService.js</w:t>
      </w:r>
    </w:p>
    <w:p w14:paraId="3A918836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└── cameraService.js</w:t>
      </w:r>
    </w:p>
    <w:p w14:paraId="7C2357A8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</w:t>
      </w:r>
    </w:p>
    <w:p w14:paraId="72E6B247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├── hooks/ # Custom React hooks</w:t>
      </w:r>
    </w:p>
    <w:p w14:paraId="17523D84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├── useAlerts.js</w:t>
      </w:r>
    </w:p>
    <w:p w14:paraId="490E9DD6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├── useEvents.js</w:t>
      </w:r>
    </w:p>
    <w:p w14:paraId="50C9ED03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└── useSocket.js</w:t>
      </w:r>
    </w:p>
    <w:p w14:paraId="6D9676DC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</w:t>
      </w:r>
    </w:p>
    <w:p w14:paraId="405ACFE8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├── styles/ # Global styles</w:t>
      </w:r>
    </w:p>
    <w:p w14:paraId="76E6C607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└── globals.css</w:t>
      </w:r>
    </w:p>
    <w:p w14:paraId="0E47F714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</w:t>
      </w:r>
    </w:p>
    <w:p w14:paraId="79DE698B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├── public/ # Static assets</w:t>
      </w:r>
    </w:p>
    <w:p w14:paraId="6483EAF0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│ ├── </w:t>
      </w:r>
      <w:proofErr w:type="spellStart"/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logo.svg</w:t>
      </w:r>
      <w:proofErr w:type="spellEnd"/>
    </w:p>
    <w:p w14:paraId="33D8D354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 └── icons/</w:t>
      </w:r>
    </w:p>
    <w:p w14:paraId="203004B3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│</w:t>
      </w:r>
    </w:p>
    <w:p w14:paraId="6D310FEE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├─</w:t>
      </w:r>
      <w:proofErr w:type="gramStart"/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─ .</w:t>
      </w:r>
      <w:proofErr w:type="spellStart"/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env</w:t>
      </w:r>
      <w:proofErr w:type="gramEnd"/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.local</w:t>
      </w:r>
      <w:proofErr w:type="spellEnd"/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# Backend URLs</w:t>
      </w:r>
    </w:p>
    <w:p w14:paraId="0E3D138D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├── tailwind.config.js</w:t>
      </w:r>
    </w:p>
    <w:p w14:paraId="5823C5E3" w14:textId="77777777" w:rsidR="0099040B" w:rsidRPr="0099040B" w:rsidRDefault="0099040B" w:rsidP="00990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040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└── README.md</w:t>
      </w:r>
    </w:p>
    <w:p w14:paraId="1D1C9C38" w14:textId="77777777" w:rsidR="00CF2E5A" w:rsidRDefault="00CF2E5A"/>
    <w:sectPr w:rsidR="00CF2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0B"/>
    <w:rsid w:val="0099040B"/>
    <w:rsid w:val="00CF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A39A"/>
  <w15:chartTrackingRefBased/>
  <w15:docId w15:val="{577DEA96-9F39-4923-98BB-88591D3D3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4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">
    <w:name w:val="ͼh"/>
    <w:basedOn w:val="DefaultParagraphFont"/>
    <w:rsid w:val="0099040B"/>
  </w:style>
  <w:style w:type="character" w:customStyle="1" w:styleId="Heading1Char">
    <w:name w:val="Heading 1 Char"/>
    <w:basedOn w:val="DefaultParagraphFont"/>
    <w:link w:val="Heading1"/>
    <w:uiPriority w:val="9"/>
    <w:rsid w:val="00990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6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8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riaz khan durrani</dc:creator>
  <cp:keywords/>
  <dc:description/>
  <cp:lastModifiedBy>hamza riaz khan durrani</cp:lastModifiedBy>
  <cp:revision>1</cp:revision>
  <dcterms:created xsi:type="dcterms:W3CDTF">2025-12-13T20:06:00Z</dcterms:created>
  <dcterms:modified xsi:type="dcterms:W3CDTF">2025-12-13T20:07:00Z</dcterms:modified>
</cp:coreProperties>
</file>