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181D" w14:textId="01F57E04" w:rsidR="00EE3091" w:rsidRPr="004D3446" w:rsidRDefault="00871120" w:rsidP="00D64A66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  <w:r w:rsidRPr="004D3446"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>Docker Section 2</w:t>
      </w:r>
    </w:p>
    <w:p w14:paraId="41F00F42" w14:textId="31862C79" w:rsidR="00871120" w:rsidRPr="00871120" w:rsidRDefault="00871120" w:rsidP="00D64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64F21B" w14:textId="40B896EF" w:rsidR="00871120" w:rsidRPr="00B145EB" w:rsidRDefault="00871120" w:rsidP="00D64A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45EB"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Summary:</w:t>
      </w:r>
    </w:p>
    <w:p w14:paraId="4A3B4661" w14:textId="5FEB0D2D" w:rsidR="00871120" w:rsidRPr="00871120" w:rsidRDefault="00871120" w:rsidP="00D64A6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Docker</w:t>
      </w:r>
    </w:p>
    <w:p w14:paraId="5F07D92B" w14:textId="77777777" w:rsidR="00871120" w:rsidRPr="00871120" w:rsidRDefault="00871120" w:rsidP="00D64A6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120">
        <w:rPr>
          <w:rFonts w:ascii="Times New Roman" w:hAnsi="Times New Roman" w:cs="Times New Roman"/>
          <w:sz w:val="24"/>
          <w:szCs w:val="24"/>
          <w:lang w:val="en-US"/>
        </w:rPr>
        <w:t>Dockerfile</w:t>
      </w:r>
    </w:p>
    <w:p w14:paraId="4B232FF8" w14:textId="77777777" w:rsidR="00871120" w:rsidRPr="00871120" w:rsidRDefault="00871120" w:rsidP="00D64A6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120">
        <w:rPr>
          <w:rFonts w:ascii="Times New Roman" w:hAnsi="Times New Roman" w:cs="Times New Roman"/>
          <w:sz w:val="24"/>
          <w:szCs w:val="24"/>
          <w:lang w:val="en-US"/>
        </w:rPr>
        <w:t>Image and containers</w:t>
      </w:r>
    </w:p>
    <w:p w14:paraId="562ABD9A" w14:textId="1FF425C5" w:rsidR="00871120" w:rsidRPr="00871120" w:rsidRDefault="00871120" w:rsidP="00D64A6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120">
        <w:rPr>
          <w:rFonts w:ascii="Times New Roman" w:hAnsi="Times New Roman" w:cs="Times New Roman"/>
          <w:sz w:val="24"/>
          <w:szCs w:val="24"/>
          <w:lang w:val="en-US"/>
        </w:rPr>
        <w:t>Docker commands</w:t>
      </w:r>
    </w:p>
    <w:p w14:paraId="2B59485B" w14:textId="22DC983F" w:rsidR="00871120" w:rsidRPr="00871120" w:rsidRDefault="00871120" w:rsidP="00D64A66">
      <w:pPr>
        <w:pStyle w:val="Titre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871120">
        <w:rPr>
          <w:rFonts w:ascii="Times New Roman" w:hAnsi="Times New Roman" w:cs="Times New Roman"/>
          <w:lang w:val="en-US"/>
        </w:rPr>
        <w:t>Why Docker</w:t>
      </w:r>
    </w:p>
    <w:p w14:paraId="383919C4" w14:textId="77777777" w:rsidR="00EB1707" w:rsidRPr="00EB1707" w:rsidRDefault="00EB1707" w:rsidP="00D64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1707">
        <w:rPr>
          <w:rFonts w:ascii="Times New Roman" w:hAnsi="Times New Roman" w:cs="Times New Roman"/>
          <w:sz w:val="24"/>
          <w:szCs w:val="24"/>
          <w:lang w:val="en-US"/>
        </w:rPr>
        <w:t xml:space="preserve">A new developer in joining a company, the dev needs to install all the technologies that requires to work in the application: </w:t>
      </w:r>
    </w:p>
    <w:p w14:paraId="019E57A3" w14:textId="56700325" w:rsidR="00EB1707" w:rsidRPr="00EB1707" w:rsidRDefault="00EB1707" w:rsidP="00D64A66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1707">
        <w:rPr>
          <w:rFonts w:ascii="Times New Roman" w:hAnsi="Times New Roman" w:cs="Times New Roman"/>
          <w:sz w:val="24"/>
          <w:szCs w:val="24"/>
          <w:lang w:val="en-US"/>
        </w:rPr>
        <w:t xml:space="preserve">It will take </w:t>
      </w:r>
      <w:r w:rsidRPr="00EB1707">
        <w:rPr>
          <w:rFonts w:ascii="Times New Roman" w:hAnsi="Times New Roman" w:cs="Times New Roman"/>
          <w:sz w:val="24"/>
          <w:szCs w:val="24"/>
          <w:lang w:val="en-US"/>
        </w:rPr>
        <w:t>a lot</w:t>
      </w:r>
      <w:r w:rsidRPr="00EB1707">
        <w:rPr>
          <w:rFonts w:ascii="Times New Roman" w:hAnsi="Times New Roman" w:cs="Times New Roman"/>
          <w:sz w:val="24"/>
          <w:szCs w:val="24"/>
          <w:lang w:val="en-US"/>
        </w:rPr>
        <w:t xml:space="preserve"> of time.</w:t>
      </w:r>
    </w:p>
    <w:p w14:paraId="3294BD1E" w14:textId="7C6F167F" w:rsidR="00EB1707" w:rsidRPr="00EB1707" w:rsidRDefault="00EB1707" w:rsidP="00D64A66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1707">
        <w:rPr>
          <w:rFonts w:ascii="Times New Roman" w:hAnsi="Times New Roman" w:cs="Times New Roman"/>
          <w:sz w:val="24"/>
          <w:szCs w:val="24"/>
          <w:lang w:val="en-US"/>
        </w:rPr>
        <w:t>Installation Errors.</w:t>
      </w:r>
    </w:p>
    <w:p w14:paraId="0F27E485" w14:textId="0A05BD76" w:rsidR="00EB1707" w:rsidRPr="00EB1707" w:rsidRDefault="00EB1707" w:rsidP="00D64A66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1707">
        <w:rPr>
          <w:rFonts w:ascii="Times New Roman" w:hAnsi="Times New Roman" w:cs="Times New Roman"/>
          <w:sz w:val="24"/>
          <w:szCs w:val="24"/>
          <w:lang w:val="en-US"/>
        </w:rPr>
        <w:t>Problem of versions.</w:t>
      </w:r>
    </w:p>
    <w:p w14:paraId="0D35C034" w14:textId="3BA27020" w:rsidR="00871120" w:rsidRPr="008074DC" w:rsidRDefault="008074DC" w:rsidP="00D64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74DC">
        <w:rPr>
          <w:rFonts w:ascii="Times New Roman" w:hAnsi="Times New Roman" w:cs="Times New Roman"/>
          <w:sz w:val="24"/>
          <w:szCs w:val="24"/>
          <w:lang w:val="en-US"/>
        </w:rPr>
        <w:t>Deploy your app in testing, staging and production, you need to do the same process when you install it in the first time.</w:t>
      </w:r>
      <w:r w:rsidR="00EB1707" w:rsidRPr="008074DC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14:paraId="7FF3B644" w14:textId="77777777" w:rsidR="002413AF" w:rsidRPr="002413AF" w:rsidRDefault="002413AF" w:rsidP="00D64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13AF">
        <w:rPr>
          <w:rFonts w:ascii="Times New Roman" w:hAnsi="Times New Roman" w:cs="Times New Roman"/>
          <w:sz w:val="24"/>
          <w:szCs w:val="24"/>
          <w:lang w:val="en-US"/>
        </w:rPr>
        <w:t>Docker comes to solve this problem.</w:t>
      </w:r>
    </w:p>
    <w:p w14:paraId="4CD7EF6E" w14:textId="38605C44" w:rsidR="00871120" w:rsidRPr="00871120" w:rsidRDefault="002413AF" w:rsidP="00D64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13AF">
        <w:rPr>
          <w:rFonts w:ascii="Times New Roman" w:hAnsi="Times New Roman" w:cs="Times New Roman"/>
          <w:sz w:val="24"/>
          <w:szCs w:val="24"/>
          <w:lang w:val="en-US"/>
        </w:rPr>
        <w:t xml:space="preserve">The idea of docker is to </w:t>
      </w:r>
      <w:r w:rsidRPr="002413AF"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Pr="002413AF">
        <w:rPr>
          <w:rFonts w:ascii="Times New Roman" w:hAnsi="Times New Roman" w:cs="Times New Roman"/>
          <w:sz w:val="24"/>
          <w:szCs w:val="24"/>
          <w:lang w:val="en-US"/>
        </w:rPr>
        <w:t xml:space="preserve"> the application with all of it dependencies to another machine or another environment.</w:t>
      </w:r>
    </w:p>
    <w:p w14:paraId="5FF68316" w14:textId="2370B053" w:rsidR="00871120" w:rsidRPr="00D33BEF" w:rsidRDefault="00D33BEF" w:rsidP="00D64A66">
      <w:pPr>
        <w:pStyle w:val="Titre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D33BEF">
        <w:rPr>
          <w:rFonts w:ascii="Times New Roman" w:hAnsi="Times New Roman" w:cs="Times New Roman"/>
          <w:lang w:val="en-US"/>
        </w:rPr>
        <w:t>Dockerfile</w:t>
      </w:r>
    </w:p>
    <w:p w14:paraId="6A25250A" w14:textId="08F39054" w:rsidR="00871120" w:rsidRDefault="00EF2F09" w:rsidP="00D64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2F09">
        <w:rPr>
          <w:rFonts w:ascii="Times New Roman" w:hAnsi="Times New Roman" w:cs="Times New Roman"/>
          <w:sz w:val="24"/>
          <w:szCs w:val="24"/>
          <w:lang w:val="en-US"/>
        </w:rPr>
        <w:t xml:space="preserve">To dockerise the application we need a </w:t>
      </w:r>
      <w:r w:rsidRPr="00EF2F09">
        <w:rPr>
          <w:rFonts w:ascii="Times New Roman" w:hAnsi="Times New Roman" w:cs="Times New Roman"/>
          <w:sz w:val="24"/>
          <w:szCs w:val="24"/>
          <w:lang w:val="en-US"/>
        </w:rPr>
        <w:t>Dockerfile</w:t>
      </w:r>
      <w:r w:rsidRPr="00EF2F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2ECBB9" w14:textId="56C66FC3" w:rsidR="00EF2F09" w:rsidRDefault="00D02432" w:rsidP="00D64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2432">
        <w:rPr>
          <w:rFonts w:ascii="Times New Roman" w:hAnsi="Times New Roman" w:cs="Times New Roman"/>
          <w:sz w:val="24"/>
          <w:szCs w:val="24"/>
          <w:lang w:val="en-US"/>
        </w:rPr>
        <w:t>Dockerfile is a file that tell the application how it can be run and what's the dependencies that need to be used</w:t>
      </w:r>
      <w:r w:rsidR="00B318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BA80BB" w14:textId="248D93DF" w:rsidR="00B31834" w:rsidRPr="00871120" w:rsidRDefault="00B31834" w:rsidP="00D64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834">
        <w:rPr>
          <w:rFonts w:ascii="Times New Roman" w:hAnsi="Times New Roman" w:cs="Times New Roman"/>
          <w:sz w:val="24"/>
          <w:szCs w:val="24"/>
          <w:lang w:val="en-US"/>
        </w:rPr>
        <w:t xml:space="preserve">RUN Dockerfile : Look </w:t>
      </w:r>
      <w:r w:rsidRPr="00D46AE3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US"/>
        </w:rPr>
        <w:t>.Dockerfile</w:t>
      </w:r>
      <w:r w:rsidRPr="00B31834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14:paraId="72CF0A0B" w14:textId="57A7280B" w:rsidR="00871120" w:rsidRPr="00871120" w:rsidRDefault="007C2B52" w:rsidP="00D64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2B52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US"/>
        </w:rPr>
        <w:t xml:space="preserve">docker build -t </w:t>
      </w:r>
      <w:r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US"/>
        </w:rPr>
        <w:t>image-name</w:t>
      </w:r>
      <w:r w:rsidRPr="007C2B52"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US"/>
        </w:rPr>
        <w:t xml:space="preserve"> .</w:t>
      </w:r>
      <w:r w:rsidRPr="007C2B52">
        <w:rPr>
          <w:rFonts w:ascii="Times New Roman" w:hAnsi="Times New Roman" w:cs="Times New Roman"/>
          <w:sz w:val="24"/>
          <w:szCs w:val="24"/>
          <w:lang w:val="en-US"/>
        </w:rPr>
        <w:t xml:space="preserve"> : Run the </w:t>
      </w:r>
      <w:r w:rsidRPr="007C2B52">
        <w:rPr>
          <w:rFonts w:ascii="Times New Roman" w:hAnsi="Times New Roman" w:cs="Times New Roman"/>
          <w:sz w:val="24"/>
          <w:szCs w:val="24"/>
          <w:lang w:val="en-US"/>
        </w:rPr>
        <w:t>Dockerfile</w:t>
      </w:r>
      <w:r w:rsidRPr="007C2B52">
        <w:rPr>
          <w:rFonts w:ascii="Times New Roman" w:hAnsi="Times New Roman" w:cs="Times New Roman"/>
          <w:sz w:val="24"/>
          <w:szCs w:val="24"/>
          <w:lang w:val="en-US"/>
        </w:rPr>
        <w:t xml:space="preserve"> and install all the dependencies.</w:t>
      </w:r>
    </w:p>
    <w:p w14:paraId="0FC24C73" w14:textId="38D80A78" w:rsidR="00871120" w:rsidRPr="00871120" w:rsidRDefault="00082BF7" w:rsidP="00D64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3166C1E" wp14:editId="32DD31AE">
            <wp:extent cx="5760720" cy="2939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2A46" w14:textId="7BE59311" w:rsidR="00871120" w:rsidRPr="004B1FA3" w:rsidRDefault="004B1FA3" w:rsidP="00D64A66">
      <w:pPr>
        <w:pStyle w:val="Titre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4B1FA3">
        <w:rPr>
          <w:rFonts w:ascii="Times New Roman" w:hAnsi="Times New Roman" w:cs="Times New Roman"/>
          <w:lang w:val="en-US"/>
        </w:rPr>
        <w:t>Docker Commands:</w:t>
      </w:r>
    </w:p>
    <w:p w14:paraId="6FB27227" w14:textId="0F790960" w:rsidR="00871120" w:rsidRPr="00D64A66" w:rsidRDefault="00D64A66" w:rsidP="00D64A66">
      <w:pPr>
        <w:pStyle w:val="Titre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d</w:t>
      </w:r>
      <w:r w:rsidRPr="00D64A66">
        <w:rPr>
          <w:rFonts w:ascii="Times New Roman" w:hAnsi="Times New Roman" w:cs="Times New Roman"/>
          <w:color w:val="00B050"/>
          <w:sz w:val="28"/>
          <w:szCs w:val="28"/>
          <w:lang w:val="en-US"/>
        </w:rPr>
        <w:t>ocker version</w:t>
      </w:r>
    </w:p>
    <w:p w14:paraId="3B0FB66E" w14:textId="08E62D95" w:rsidR="00871120" w:rsidRDefault="00D64A66" w:rsidP="00D64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 what version of docker we are working on</w:t>
      </w:r>
    </w:p>
    <w:p w14:paraId="016F7045" w14:textId="637FFE56" w:rsidR="00D64A66" w:rsidRPr="00D64A66" w:rsidRDefault="00D64A66" w:rsidP="00D64A66">
      <w:pPr>
        <w:pStyle w:val="Titre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64A66">
        <w:rPr>
          <w:rFonts w:ascii="Times New Roman" w:hAnsi="Times New Roman" w:cs="Times New Roman"/>
          <w:color w:val="00B050"/>
          <w:sz w:val="28"/>
          <w:szCs w:val="28"/>
          <w:lang w:val="en-US"/>
        </w:rPr>
        <w:t>docker search</w:t>
      </w:r>
    </w:p>
    <w:p w14:paraId="127E6D23" w14:textId="172DA472" w:rsidR="00871120" w:rsidRPr="00871120" w:rsidRDefault="00871120" w:rsidP="00D64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0A5CE4" w14:textId="219A6881" w:rsidR="00871120" w:rsidRPr="00871120" w:rsidRDefault="00871120" w:rsidP="00D64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A7CFE4" w14:textId="2FDF2C0E" w:rsidR="00871120" w:rsidRPr="00871120" w:rsidRDefault="00871120" w:rsidP="00D64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A9E0D7" w14:textId="53236415" w:rsidR="00871120" w:rsidRPr="00871120" w:rsidRDefault="00871120" w:rsidP="00D64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C35A84" w14:textId="5474281C" w:rsidR="00871120" w:rsidRPr="00871120" w:rsidRDefault="00871120" w:rsidP="00D64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338FD2" w14:textId="60211001" w:rsidR="00871120" w:rsidRPr="00871120" w:rsidRDefault="00871120" w:rsidP="00D64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6FD059" w14:textId="2F98EC4E" w:rsidR="00871120" w:rsidRPr="00871120" w:rsidRDefault="00871120" w:rsidP="00D64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AE3D7C" w14:textId="6F798D05" w:rsidR="00871120" w:rsidRPr="00871120" w:rsidRDefault="00871120" w:rsidP="00D64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23E3E4" w14:textId="77777777" w:rsidR="00871120" w:rsidRPr="00871120" w:rsidRDefault="00871120" w:rsidP="00D64A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71120" w:rsidRPr="00871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71F3"/>
    <w:multiLevelType w:val="hybridMultilevel"/>
    <w:tmpl w:val="707494B4"/>
    <w:lvl w:ilvl="0" w:tplc="66F09F2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FB3"/>
    <w:multiLevelType w:val="hybridMultilevel"/>
    <w:tmpl w:val="ACAAA40E"/>
    <w:lvl w:ilvl="0" w:tplc="B704C2B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91475"/>
    <w:multiLevelType w:val="hybridMultilevel"/>
    <w:tmpl w:val="1BC0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410F2"/>
    <w:multiLevelType w:val="hybridMultilevel"/>
    <w:tmpl w:val="AE60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03A22"/>
    <w:multiLevelType w:val="hybridMultilevel"/>
    <w:tmpl w:val="5C64CCE8"/>
    <w:lvl w:ilvl="0" w:tplc="F8B028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956D9"/>
    <w:multiLevelType w:val="hybridMultilevel"/>
    <w:tmpl w:val="51CC9428"/>
    <w:lvl w:ilvl="0" w:tplc="4C10927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402786">
    <w:abstractNumId w:val="2"/>
  </w:num>
  <w:num w:numId="2" w16cid:durableId="1939025477">
    <w:abstractNumId w:val="1"/>
  </w:num>
  <w:num w:numId="3" w16cid:durableId="378630659">
    <w:abstractNumId w:val="0"/>
  </w:num>
  <w:num w:numId="4" w16cid:durableId="1310596281">
    <w:abstractNumId w:val="5"/>
  </w:num>
  <w:num w:numId="5" w16cid:durableId="1756707048">
    <w:abstractNumId w:val="3"/>
  </w:num>
  <w:num w:numId="6" w16cid:durableId="187763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5C"/>
    <w:rsid w:val="00082BF7"/>
    <w:rsid w:val="002413AF"/>
    <w:rsid w:val="004B1FA3"/>
    <w:rsid w:val="004D3446"/>
    <w:rsid w:val="005F1123"/>
    <w:rsid w:val="007C2B52"/>
    <w:rsid w:val="008074DC"/>
    <w:rsid w:val="00871120"/>
    <w:rsid w:val="009E2619"/>
    <w:rsid w:val="00B145EB"/>
    <w:rsid w:val="00B31834"/>
    <w:rsid w:val="00BD215C"/>
    <w:rsid w:val="00D02432"/>
    <w:rsid w:val="00D33BEF"/>
    <w:rsid w:val="00D46AE3"/>
    <w:rsid w:val="00D64A66"/>
    <w:rsid w:val="00EB1707"/>
    <w:rsid w:val="00EE3091"/>
    <w:rsid w:val="00E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7542"/>
  <w15:chartTrackingRefBased/>
  <w15:docId w15:val="{B53EA453-1A60-41A3-8503-5D051342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1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3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112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71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33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ECHCHAOUI, HAMZA</dc:creator>
  <cp:keywords/>
  <dc:description/>
  <cp:lastModifiedBy>ECHCHAOUI, HAMZA</cp:lastModifiedBy>
  <cp:revision>16</cp:revision>
  <dcterms:created xsi:type="dcterms:W3CDTF">2023-03-05T15:16:00Z</dcterms:created>
  <dcterms:modified xsi:type="dcterms:W3CDTF">2023-03-05T15:51:00Z</dcterms:modified>
</cp:coreProperties>
</file>