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24181D" w14:textId="01F57E04" w:rsidR="00EE3091" w:rsidRPr="004D3446" w:rsidRDefault="00871120" w:rsidP="00404B20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</w:pPr>
      <w:r w:rsidRPr="004D3446"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  <w:t>Docker Section 2</w:t>
      </w:r>
    </w:p>
    <w:p w14:paraId="41F00F42" w14:textId="31862C79" w:rsidR="00871120" w:rsidRPr="00871120" w:rsidRDefault="00871120" w:rsidP="00404B2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64F21B" w14:textId="40B896EF" w:rsidR="00871120" w:rsidRPr="00B145EB" w:rsidRDefault="00871120" w:rsidP="00404B2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45EB"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Summary:</w:t>
      </w:r>
    </w:p>
    <w:p w14:paraId="4A3B4661" w14:textId="5FEB0D2D" w:rsidR="00871120" w:rsidRPr="00871120" w:rsidRDefault="00871120" w:rsidP="00404B20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Why Docker</w:t>
      </w:r>
    </w:p>
    <w:p w14:paraId="5F07D92B" w14:textId="77777777" w:rsidR="00871120" w:rsidRPr="00871120" w:rsidRDefault="00871120" w:rsidP="00404B20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1120">
        <w:rPr>
          <w:rFonts w:ascii="Times New Roman" w:hAnsi="Times New Roman" w:cs="Times New Roman"/>
          <w:sz w:val="24"/>
          <w:szCs w:val="24"/>
          <w:lang w:val="en-US"/>
        </w:rPr>
        <w:t>Dockerfile</w:t>
      </w:r>
    </w:p>
    <w:p w14:paraId="4B232FF8" w14:textId="77777777" w:rsidR="00871120" w:rsidRPr="00871120" w:rsidRDefault="00871120" w:rsidP="00404B20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1120">
        <w:rPr>
          <w:rFonts w:ascii="Times New Roman" w:hAnsi="Times New Roman" w:cs="Times New Roman"/>
          <w:sz w:val="24"/>
          <w:szCs w:val="24"/>
          <w:lang w:val="en-US"/>
        </w:rPr>
        <w:t>Image and containers</w:t>
      </w:r>
    </w:p>
    <w:p w14:paraId="562ABD9A" w14:textId="1FF425C5" w:rsidR="00871120" w:rsidRPr="00871120" w:rsidRDefault="00871120" w:rsidP="00404B20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1120">
        <w:rPr>
          <w:rFonts w:ascii="Times New Roman" w:hAnsi="Times New Roman" w:cs="Times New Roman"/>
          <w:sz w:val="24"/>
          <w:szCs w:val="24"/>
          <w:lang w:val="en-US"/>
        </w:rPr>
        <w:t>Docker commands</w:t>
      </w:r>
    </w:p>
    <w:p w14:paraId="2B59485B" w14:textId="22DC983F" w:rsidR="00871120" w:rsidRPr="00871120" w:rsidRDefault="00871120" w:rsidP="00404B20">
      <w:pPr>
        <w:pStyle w:val="Titre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871120">
        <w:rPr>
          <w:rFonts w:ascii="Times New Roman" w:hAnsi="Times New Roman" w:cs="Times New Roman"/>
          <w:lang w:val="en-US"/>
        </w:rPr>
        <w:t>Why Docker</w:t>
      </w:r>
    </w:p>
    <w:p w14:paraId="383919C4" w14:textId="77777777" w:rsidR="00EB1707" w:rsidRPr="00EB1707" w:rsidRDefault="00EB1707" w:rsidP="00404B2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1707">
        <w:rPr>
          <w:rFonts w:ascii="Times New Roman" w:hAnsi="Times New Roman" w:cs="Times New Roman"/>
          <w:sz w:val="24"/>
          <w:szCs w:val="24"/>
          <w:lang w:val="en-US"/>
        </w:rPr>
        <w:t xml:space="preserve">A new developer in joining a company, the dev needs to install all the technologies that requires to work in the application: </w:t>
      </w:r>
    </w:p>
    <w:p w14:paraId="019E57A3" w14:textId="56700325" w:rsidR="00EB1707" w:rsidRPr="00EB1707" w:rsidRDefault="00EB1707" w:rsidP="00404B20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1707">
        <w:rPr>
          <w:rFonts w:ascii="Times New Roman" w:hAnsi="Times New Roman" w:cs="Times New Roman"/>
          <w:sz w:val="24"/>
          <w:szCs w:val="24"/>
          <w:lang w:val="en-US"/>
        </w:rPr>
        <w:t>It will take a lot of time.</w:t>
      </w:r>
    </w:p>
    <w:p w14:paraId="3294BD1E" w14:textId="7C6F167F" w:rsidR="00EB1707" w:rsidRPr="00EB1707" w:rsidRDefault="00EB1707" w:rsidP="00404B20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1707">
        <w:rPr>
          <w:rFonts w:ascii="Times New Roman" w:hAnsi="Times New Roman" w:cs="Times New Roman"/>
          <w:sz w:val="24"/>
          <w:szCs w:val="24"/>
          <w:lang w:val="en-US"/>
        </w:rPr>
        <w:t>Installation Errors.</w:t>
      </w:r>
    </w:p>
    <w:p w14:paraId="0F27E485" w14:textId="0A05BD76" w:rsidR="00EB1707" w:rsidRPr="00EB1707" w:rsidRDefault="00EB1707" w:rsidP="00404B20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1707">
        <w:rPr>
          <w:rFonts w:ascii="Times New Roman" w:hAnsi="Times New Roman" w:cs="Times New Roman"/>
          <w:sz w:val="24"/>
          <w:szCs w:val="24"/>
          <w:lang w:val="en-US"/>
        </w:rPr>
        <w:t>Problem of versions.</w:t>
      </w:r>
    </w:p>
    <w:p w14:paraId="0D35C034" w14:textId="3BA27020" w:rsidR="00871120" w:rsidRPr="008074DC" w:rsidRDefault="008074DC" w:rsidP="00404B2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74DC">
        <w:rPr>
          <w:rFonts w:ascii="Times New Roman" w:hAnsi="Times New Roman" w:cs="Times New Roman"/>
          <w:sz w:val="24"/>
          <w:szCs w:val="24"/>
          <w:lang w:val="en-US"/>
        </w:rPr>
        <w:t>Deploy your app in testing, staging and production, you need to do the same process when you install it in the first time.</w:t>
      </w:r>
      <w:r w:rsidR="00EB1707" w:rsidRPr="008074DC">
        <w:rPr>
          <w:rFonts w:ascii="Times New Roman" w:hAnsi="Times New Roman" w:cs="Times New Roman"/>
          <w:sz w:val="24"/>
          <w:szCs w:val="24"/>
          <w:lang w:val="en-US"/>
        </w:rPr>
        <w:t>...</w:t>
      </w:r>
    </w:p>
    <w:p w14:paraId="7FF3B644" w14:textId="77777777" w:rsidR="002413AF" w:rsidRPr="002413AF" w:rsidRDefault="002413AF" w:rsidP="00404B2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13AF">
        <w:rPr>
          <w:rFonts w:ascii="Times New Roman" w:hAnsi="Times New Roman" w:cs="Times New Roman"/>
          <w:sz w:val="24"/>
          <w:szCs w:val="24"/>
          <w:lang w:val="en-US"/>
        </w:rPr>
        <w:t>Docker comes to solve this problem.</w:t>
      </w:r>
    </w:p>
    <w:p w14:paraId="4CD7EF6E" w14:textId="38605C44" w:rsidR="00871120" w:rsidRPr="00871120" w:rsidRDefault="002413AF" w:rsidP="00404B2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13AF">
        <w:rPr>
          <w:rFonts w:ascii="Times New Roman" w:hAnsi="Times New Roman" w:cs="Times New Roman"/>
          <w:sz w:val="24"/>
          <w:szCs w:val="24"/>
          <w:lang w:val="en-US"/>
        </w:rPr>
        <w:t>The idea of docker is to transfer the application with all of it dependencies to another machine or another environment.</w:t>
      </w:r>
    </w:p>
    <w:p w14:paraId="5FF68316" w14:textId="2370B053" w:rsidR="00871120" w:rsidRPr="00D33BEF" w:rsidRDefault="00D33BEF" w:rsidP="00404B20">
      <w:pPr>
        <w:pStyle w:val="Titre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D33BEF">
        <w:rPr>
          <w:rFonts w:ascii="Times New Roman" w:hAnsi="Times New Roman" w:cs="Times New Roman"/>
          <w:lang w:val="en-US"/>
        </w:rPr>
        <w:t>Dockerfile</w:t>
      </w:r>
    </w:p>
    <w:p w14:paraId="6A25250A" w14:textId="08F39054" w:rsidR="00871120" w:rsidRDefault="00EF2F09" w:rsidP="00404B2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2F09">
        <w:rPr>
          <w:rFonts w:ascii="Times New Roman" w:hAnsi="Times New Roman" w:cs="Times New Roman"/>
          <w:sz w:val="24"/>
          <w:szCs w:val="24"/>
          <w:lang w:val="en-US"/>
        </w:rPr>
        <w:t>To dockerise the application we need a Dockerfile.</w:t>
      </w:r>
    </w:p>
    <w:p w14:paraId="132ECBB9" w14:textId="56C66FC3" w:rsidR="00EF2F09" w:rsidRDefault="00D02432" w:rsidP="00404B2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432">
        <w:rPr>
          <w:rFonts w:ascii="Times New Roman" w:hAnsi="Times New Roman" w:cs="Times New Roman"/>
          <w:sz w:val="24"/>
          <w:szCs w:val="24"/>
          <w:lang w:val="en-US"/>
        </w:rPr>
        <w:t>Dockerfile is a file that tell the application how it can be run and what's the dependencies that need to be used</w:t>
      </w:r>
      <w:r w:rsidR="00B318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BA80BB" w14:textId="248D93DF" w:rsidR="00B31834" w:rsidRPr="00871120" w:rsidRDefault="00B31834" w:rsidP="00404B2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834">
        <w:rPr>
          <w:rFonts w:ascii="Times New Roman" w:hAnsi="Times New Roman" w:cs="Times New Roman"/>
          <w:sz w:val="24"/>
          <w:szCs w:val="24"/>
          <w:lang w:val="en-US"/>
        </w:rPr>
        <w:t xml:space="preserve">RUN Dockerfile : Look </w:t>
      </w:r>
      <w:r w:rsidRPr="00D46AE3"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US"/>
        </w:rPr>
        <w:t>.Dockerfile</w:t>
      </w:r>
      <w:r w:rsidRPr="00B31834"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</w:p>
    <w:p w14:paraId="72CF0A0B" w14:textId="57A7280B" w:rsidR="00871120" w:rsidRPr="00871120" w:rsidRDefault="007C2B52" w:rsidP="00404B2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2B52"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US"/>
        </w:rPr>
        <w:t xml:space="preserve">docker build -t </w:t>
      </w:r>
      <w:r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US"/>
        </w:rPr>
        <w:t>image-name</w:t>
      </w:r>
      <w:r w:rsidRPr="007C2B52"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US"/>
        </w:rPr>
        <w:t xml:space="preserve"> .</w:t>
      </w:r>
      <w:r w:rsidRPr="007C2B52">
        <w:rPr>
          <w:rFonts w:ascii="Times New Roman" w:hAnsi="Times New Roman" w:cs="Times New Roman"/>
          <w:sz w:val="24"/>
          <w:szCs w:val="24"/>
          <w:lang w:val="en-US"/>
        </w:rPr>
        <w:t xml:space="preserve"> : Run the Dockerfile and install all the dependencies.</w:t>
      </w:r>
    </w:p>
    <w:p w14:paraId="0FC24C73" w14:textId="38D80A78" w:rsidR="00871120" w:rsidRPr="00871120" w:rsidRDefault="00082BF7" w:rsidP="00404B2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53166C1E" wp14:editId="32DD31AE">
            <wp:extent cx="5760720" cy="29394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B66E" w14:textId="7E98F641" w:rsidR="00871120" w:rsidRPr="00685DCD" w:rsidRDefault="004B1FA3" w:rsidP="00404B20">
      <w:pPr>
        <w:pStyle w:val="Titre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4B1FA3">
        <w:rPr>
          <w:rFonts w:ascii="Times New Roman" w:hAnsi="Times New Roman" w:cs="Times New Roman"/>
          <w:lang w:val="en-US"/>
        </w:rPr>
        <w:t>Docker Commands: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0178B" w14:paraId="124F6449" w14:textId="77777777" w:rsidTr="00E0178B">
        <w:tc>
          <w:tcPr>
            <w:tcW w:w="4531" w:type="dxa"/>
            <w:shd w:val="clear" w:color="auto" w:fill="D9D9D9" w:themeFill="background1" w:themeFillShade="D9"/>
          </w:tcPr>
          <w:p w14:paraId="2088A120" w14:textId="3AE1AD18" w:rsidR="00E0178B" w:rsidRPr="00E0178B" w:rsidRDefault="00E0178B" w:rsidP="00404B2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017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Commands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3499FB6D" w14:textId="12628B83" w:rsidR="00E0178B" w:rsidRPr="00E0178B" w:rsidRDefault="00E0178B" w:rsidP="00404B2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017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685DCD" w:rsidRPr="0030739C" w14:paraId="6511A6FC" w14:textId="77777777" w:rsidTr="00685DCD">
        <w:tc>
          <w:tcPr>
            <w:tcW w:w="4531" w:type="dxa"/>
          </w:tcPr>
          <w:p w14:paraId="199FA3DE" w14:textId="2ABF2DF2" w:rsidR="00685DCD" w:rsidRPr="009575FF" w:rsidRDefault="00685DCD" w:rsidP="00404B2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575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docker version</w:t>
            </w:r>
          </w:p>
        </w:tc>
        <w:tc>
          <w:tcPr>
            <w:tcW w:w="4531" w:type="dxa"/>
          </w:tcPr>
          <w:p w14:paraId="1C5E3486" w14:textId="1AA68B13" w:rsidR="00685DCD" w:rsidRDefault="00685DCD" w:rsidP="00404B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 what version of docker we are working on</w:t>
            </w:r>
          </w:p>
        </w:tc>
      </w:tr>
      <w:tr w:rsidR="00685DCD" w14:paraId="7F6B3A63" w14:textId="77777777" w:rsidTr="00685DCD">
        <w:tc>
          <w:tcPr>
            <w:tcW w:w="4531" w:type="dxa"/>
          </w:tcPr>
          <w:p w14:paraId="713FF520" w14:textId="35C54945" w:rsidR="00685DCD" w:rsidRPr="009575FF" w:rsidRDefault="00685DCD" w:rsidP="00404B2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575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docker search</w:t>
            </w:r>
          </w:p>
        </w:tc>
        <w:tc>
          <w:tcPr>
            <w:tcW w:w="4531" w:type="dxa"/>
          </w:tcPr>
          <w:p w14:paraId="354BA7B6" w14:textId="77777777" w:rsidR="00685DCD" w:rsidRDefault="00685DCD" w:rsidP="00404B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A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“docker search” command searches for specific images through the Docker hub. This command returns the specific information, including image name, description, automated, official stars, </w:t>
            </w:r>
            <w:proofErr w:type="spellStart"/>
            <w:r w:rsidRPr="00AD7A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etc</w:t>
            </w:r>
            <w:proofErr w:type="spellEnd"/>
          </w:p>
          <w:p w14:paraId="3DABB5D3" w14:textId="7CB68542" w:rsidR="00685DCD" w:rsidRDefault="00685DCD" w:rsidP="00404B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123290B" wp14:editId="3CEA4C69">
                  <wp:extent cx="1666875" cy="228600"/>
                  <wp:effectExtent l="0" t="0" r="952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DCD" w14:paraId="0AA34D3D" w14:textId="77777777" w:rsidTr="00685DCD">
        <w:tc>
          <w:tcPr>
            <w:tcW w:w="4531" w:type="dxa"/>
          </w:tcPr>
          <w:p w14:paraId="4FABE6E5" w14:textId="5E5AE6F8" w:rsidR="00685DCD" w:rsidRPr="009575FF" w:rsidRDefault="00685DCD" w:rsidP="00404B2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575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docker pull</w:t>
            </w:r>
          </w:p>
        </w:tc>
        <w:tc>
          <w:tcPr>
            <w:tcW w:w="4531" w:type="dxa"/>
          </w:tcPr>
          <w:p w14:paraId="48258475" w14:textId="77777777" w:rsidR="00685DCD" w:rsidRPr="00871120" w:rsidRDefault="00685DCD" w:rsidP="00404B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29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command pulls a specific image from the Docker Hub</w:t>
            </w:r>
          </w:p>
          <w:p w14:paraId="10C5ADA5" w14:textId="7D5C3B00" w:rsidR="00685DCD" w:rsidRPr="00685DCD" w:rsidRDefault="00685DCD" w:rsidP="00404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4298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  <w:lang w:val="en-US"/>
              </w:rPr>
              <w:t>docker pull MySQL</w:t>
            </w:r>
          </w:p>
        </w:tc>
      </w:tr>
      <w:tr w:rsidR="00685DCD" w:rsidRPr="0030739C" w14:paraId="54B2B624" w14:textId="77777777" w:rsidTr="00685DCD">
        <w:tc>
          <w:tcPr>
            <w:tcW w:w="4531" w:type="dxa"/>
          </w:tcPr>
          <w:p w14:paraId="35D6DCC6" w14:textId="37E665B8" w:rsidR="00685DCD" w:rsidRPr="009575FF" w:rsidRDefault="00685DCD" w:rsidP="00404B2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575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docker run</w:t>
            </w:r>
          </w:p>
        </w:tc>
        <w:tc>
          <w:tcPr>
            <w:tcW w:w="4531" w:type="dxa"/>
          </w:tcPr>
          <w:p w14:paraId="0EE079F0" w14:textId="54F209F9" w:rsidR="00685DCD" w:rsidRDefault="00685DCD" w:rsidP="00404B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5D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command is used to create a container from an image.</w:t>
            </w:r>
          </w:p>
        </w:tc>
      </w:tr>
      <w:tr w:rsidR="00685DCD" w:rsidRPr="0030739C" w14:paraId="78F326BF" w14:textId="77777777" w:rsidTr="00685DCD">
        <w:tc>
          <w:tcPr>
            <w:tcW w:w="4531" w:type="dxa"/>
          </w:tcPr>
          <w:p w14:paraId="670267A1" w14:textId="34BBE654" w:rsidR="00685DCD" w:rsidRPr="009575FF" w:rsidRDefault="00685DCD" w:rsidP="00404B2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575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docker ps</w:t>
            </w:r>
          </w:p>
        </w:tc>
        <w:tc>
          <w:tcPr>
            <w:tcW w:w="4531" w:type="dxa"/>
          </w:tcPr>
          <w:p w14:paraId="624E828C" w14:textId="05C048BC" w:rsidR="00685DCD" w:rsidRDefault="00404B20" w:rsidP="00404B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685DCD" w:rsidRPr="00685D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 all the running containers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85DCD" w14:paraId="3AA4CE0E" w14:textId="77777777" w:rsidTr="00685DCD">
        <w:tc>
          <w:tcPr>
            <w:tcW w:w="4531" w:type="dxa"/>
          </w:tcPr>
          <w:p w14:paraId="23227130" w14:textId="2E8F227F" w:rsidR="00685DCD" w:rsidRPr="009575FF" w:rsidRDefault="00685DCD" w:rsidP="00404B2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575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docker stop</w:t>
            </w:r>
          </w:p>
        </w:tc>
        <w:tc>
          <w:tcPr>
            <w:tcW w:w="4531" w:type="dxa"/>
          </w:tcPr>
          <w:p w14:paraId="2770B0B9" w14:textId="77777777" w:rsidR="00685DCD" w:rsidRDefault="00685DCD" w:rsidP="00404B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5D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‘docker stop’ command stops a container using the container name or its id</w:t>
            </w:r>
          </w:p>
          <w:p w14:paraId="7B5D0564" w14:textId="74B69ECD" w:rsidR="00685DCD" w:rsidRDefault="00685DCD" w:rsidP="00404B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CF72785" wp14:editId="50B3D555">
                  <wp:extent cx="2171700" cy="276225"/>
                  <wp:effectExtent l="0" t="0" r="0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DCD" w:rsidRPr="0030739C" w14:paraId="76B28474" w14:textId="77777777" w:rsidTr="00685DCD">
        <w:tc>
          <w:tcPr>
            <w:tcW w:w="4531" w:type="dxa"/>
          </w:tcPr>
          <w:p w14:paraId="5F81CB52" w14:textId="72B3828E" w:rsidR="00685DCD" w:rsidRPr="009575FF" w:rsidRDefault="00FB5503" w:rsidP="00404B2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575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docker restart</w:t>
            </w:r>
          </w:p>
        </w:tc>
        <w:tc>
          <w:tcPr>
            <w:tcW w:w="4531" w:type="dxa"/>
          </w:tcPr>
          <w:p w14:paraId="1161F9A2" w14:textId="1BC8034D" w:rsidR="00685DCD" w:rsidRDefault="00E0178B" w:rsidP="00404B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7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command is used to restart the stopped container</w:t>
            </w:r>
          </w:p>
        </w:tc>
      </w:tr>
      <w:tr w:rsidR="00685DCD" w:rsidRPr="0030739C" w14:paraId="62EF616B" w14:textId="77777777" w:rsidTr="00685DCD">
        <w:tc>
          <w:tcPr>
            <w:tcW w:w="4531" w:type="dxa"/>
          </w:tcPr>
          <w:p w14:paraId="399056B8" w14:textId="2C0DEEA2" w:rsidR="00685DCD" w:rsidRPr="009575FF" w:rsidRDefault="009575FF" w:rsidP="00404B2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575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docker kill</w:t>
            </w:r>
          </w:p>
        </w:tc>
        <w:tc>
          <w:tcPr>
            <w:tcW w:w="4531" w:type="dxa"/>
          </w:tcPr>
          <w:p w14:paraId="715B9EFE" w14:textId="30AC5B61" w:rsidR="00685DCD" w:rsidRDefault="009575FF" w:rsidP="00404B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75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command is used to stop the container immediately by killing its execution</w:t>
            </w:r>
          </w:p>
        </w:tc>
      </w:tr>
      <w:tr w:rsidR="009575FF" w:rsidRPr="0030739C" w14:paraId="7196B3DB" w14:textId="77777777" w:rsidTr="00685DCD">
        <w:tc>
          <w:tcPr>
            <w:tcW w:w="4531" w:type="dxa"/>
          </w:tcPr>
          <w:p w14:paraId="3ECC3B16" w14:textId="3D026EE3" w:rsidR="009575FF" w:rsidRPr="009575FF" w:rsidRDefault="009575FF" w:rsidP="00404B2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docker login</w:t>
            </w:r>
          </w:p>
        </w:tc>
        <w:tc>
          <w:tcPr>
            <w:tcW w:w="4531" w:type="dxa"/>
          </w:tcPr>
          <w:p w14:paraId="3C039C79" w14:textId="671150E6" w:rsidR="009575FF" w:rsidRDefault="008526C1" w:rsidP="00404B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6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command helps you to log into your docker hub</w:t>
            </w:r>
          </w:p>
        </w:tc>
      </w:tr>
      <w:tr w:rsidR="009E0633" w:rsidRPr="009E0633" w14:paraId="4C4DDD0F" w14:textId="77777777" w:rsidTr="00685DCD">
        <w:tc>
          <w:tcPr>
            <w:tcW w:w="4531" w:type="dxa"/>
          </w:tcPr>
          <w:p w14:paraId="67BFEB57" w14:textId="1B0F76F4" w:rsidR="009E0633" w:rsidRDefault="009E0633" w:rsidP="00404B2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  <w:r w:rsidRPr="009E063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ocker logs   </w:t>
            </w:r>
          </w:p>
        </w:tc>
        <w:tc>
          <w:tcPr>
            <w:tcW w:w="4531" w:type="dxa"/>
          </w:tcPr>
          <w:p w14:paraId="273DA99D" w14:textId="77777777" w:rsidR="009E0633" w:rsidRDefault="009E0633" w:rsidP="00404B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command is used to check the logs of all the docker containers with the corresponding contained id mentioned in the command.</w:t>
            </w:r>
          </w:p>
          <w:p w14:paraId="48B469DB" w14:textId="02DA685E" w:rsidR="009E0633" w:rsidRPr="008526C1" w:rsidRDefault="009E0633" w:rsidP="00404B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FE28424" wp14:editId="7FF41013">
                  <wp:extent cx="2152650" cy="20955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C6B" w:rsidRPr="0030739C" w14:paraId="6F18E449" w14:textId="77777777" w:rsidTr="00685DCD">
        <w:tc>
          <w:tcPr>
            <w:tcW w:w="4531" w:type="dxa"/>
          </w:tcPr>
          <w:p w14:paraId="0F9835DD" w14:textId="3E8E1290" w:rsidR="003D1C6B" w:rsidRDefault="003D1C6B" w:rsidP="00404B2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  <w:r w:rsidRPr="003D1C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ocker logout</w:t>
            </w:r>
          </w:p>
        </w:tc>
        <w:tc>
          <w:tcPr>
            <w:tcW w:w="4531" w:type="dxa"/>
          </w:tcPr>
          <w:p w14:paraId="5D57099E" w14:textId="20361E62" w:rsidR="003D1C6B" w:rsidRPr="009E0633" w:rsidRDefault="00881ADE" w:rsidP="00404B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1A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command will log you out of the docker hub.</w:t>
            </w:r>
          </w:p>
        </w:tc>
      </w:tr>
    </w:tbl>
    <w:p w14:paraId="6F6FD059" w14:textId="64758998" w:rsidR="00871120" w:rsidRPr="009E0633" w:rsidRDefault="00871120" w:rsidP="00404B2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AE3D7C" w14:textId="37523C5A" w:rsidR="00871120" w:rsidRPr="00443B6A" w:rsidRDefault="00443B6A" w:rsidP="00404B20">
      <w:pPr>
        <w:pStyle w:val="Titre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443B6A">
        <w:rPr>
          <w:rFonts w:ascii="Times New Roman" w:hAnsi="Times New Roman" w:cs="Times New Roman"/>
          <w:lang w:val="en-US"/>
        </w:rPr>
        <w:t>Image and containers:</w:t>
      </w:r>
    </w:p>
    <w:p w14:paraId="100DA167" w14:textId="407ADCF7" w:rsidR="00404B20" w:rsidRPr="00404B20" w:rsidRDefault="00404B20" w:rsidP="00404B2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73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docker </w:t>
      </w:r>
      <w:r w:rsidR="0030739C" w:rsidRPr="0030739C">
        <w:rPr>
          <w:rFonts w:ascii="Times New Roman" w:hAnsi="Times New Roman" w:cs="Times New Roman"/>
          <w:b/>
          <w:bCs/>
          <w:sz w:val="24"/>
          <w:szCs w:val="24"/>
          <w:lang w:val="en-US"/>
        </w:rPr>
        <w:t>ps</w:t>
      </w:r>
      <w:r w:rsidR="0030739C" w:rsidRPr="00404B2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04B20">
        <w:rPr>
          <w:rFonts w:ascii="Times New Roman" w:hAnsi="Times New Roman" w:cs="Times New Roman"/>
          <w:sz w:val="24"/>
          <w:szCs w:val="24"/>
          <w:lang w:val="en-US"/>
        </w:rPr>
        <w:t xml:space="preserve"> show all the running containers.</w:t>
      </w:r>
    </w:p>
    <w:p w14:paraId="2523E3E4" w14:textId="5D358918" w:rsidR="00871120" w:rsidRDefault="00404B20" w:rsidP="00404B2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739C">
        <w:rPr>
          <w:rFonts w:ascii="Times New Roman" w:hAnsi="Times New Roman" w:cs="Times New Roman"/>
          <w:b/>
          <w:bCs/>
          <w:sz w:val="24"/>
          <w:szCs w:val="24"/>
          <w:lang w:val="en-US"/>
        </w:rPr>
        <w:t>docker ps -</w:t>
      </w:r>
      <w:r w:rsidR="0030739C" w:rsidRPr="0030739C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30739C" w:rsidRPr="00404B2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04B20">
        <w:rPr>
          <w:rFonts w:ascii="Times New Roman" w:hAnsi="Times New Roman" w:cs="Times New Roman"/>
          <w:sz w:val="24"/>
          <w:szCs w:val="24"/>
          <w:lang w:val="en-US"/>
        </w:rPr>
        <w:t xml:space="preserve"> show all the running and stopped containers.</w:t>
      </w:r>
    </w:p>
    <w:p w14:paraId="21696BF4" w14:textId="324AE00F" w:rsidR="0030739C" w:rsidRPr="0030739C" w:rsidRDefault="0030739C" w:rsidP="003073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73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docker image </w:t>
      </w:r>
      <w:r w:rsidRPr="0030739C">
        <w:rPr>
          <w:rFonts w:ascii="Times New Roman" w:hAnsi="Times New Roman" w:cs="Times New Roman"/>
          <w:b/>
          <w:bCs/>
          <w:sz w:val="24"/>
          <w:szCs w:val="24"/>
          <w:lang w:val="en-US"/>
        </w:rPr>
        <w:t>ls</w:t>
      </w:r>
      <w:r w:rsidRPr="0030739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0739C">
        <w:rPr>
          <w:rFonts w:ascii="Times New Roman" w:hAnsi="Times New Roman" w:cs="Times New Roman"/>
          <w:sz w:val="24"/>
          <w:szCs w:val="24"/>
          <w:lang w:val="en-US"/>
        </w:rPr>
        <w:t xml:space="preserve"> list images</w:t>
      </w:r>
    </w:p>
    <w:p w14:paraId="645F377F" w14:textId="0F0129C8" w:rsidR="0030739C" w:rsidRPr="0030739C" w:rsidRDefault="0030739C" w:rsidP="003073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739C">
        <w:rPr>
          <w:rFonts w:ascii="Times New Roman" w:hAnsi="Times New Roman" w:cs="Times New Roman"/>
          <w:b/>
          <w:bCs/>
          <w:sz w:val="24"/>
          <w:szCs w:val="24"/>
          <w:lang w:val="en-US"/>
        </w:rPr>
        <w:t>docker stop container_</w:t>
      </w:r>
      <w:r w:rsidRPr="0030739C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30739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0739C">
        <w:rPr>
          <w:rFonts w:ascii="Times New Roman" w:hAnsi="Times New Roman" w:cs="Times New Roman"/>
          <w:sz w:val="24"/>
          <w:szCs w:val="24"/>
          <w:lang w:val="en-US"/>
        </w:rPr>
        <w:t xml:space="preserve"> stop </w:t>
      </w:r>
      <w:r w:rsidRPr="0030739C">
        <w:rPr>
          <w:rFonts w:ascii="Times New Roman" w:hAnsi="Times New Roman" w:cs="Times New Roman"/>
          <w:sz w:val="24"/>
          <w:szCs w:val="24"/>
          <w:lang w:val="en-US"/>
        </w:rPr>
        <w:t>the container:</w:t>
      </w:r>
      <w:r w:rsidRPr="0030739C">
        <w:rPr>
          <w:rFonts w:ascii="Times New Roman" w:hAnsi="Times New Roman" w:cs="Times New Roman"/>
          <w:sz w:val="24"/>
          <w:szCs w:val="24"/>
          <w:lang w:val="en-US"/>
        </w:rPr>
        <w:t xml:space="preserve"> container_name</w:t>
      </w:r>
    </w:p>
    <w:p w14:paraId="68B27F07" w14:textId="626354C7" w:rsidR="00404B20" w:rsidRDefault="0030739C" w:rsidP="003073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739C">
        <w:rPr>
          <w:rFonts w:ascii="Times New Roman" w:hAnsi="Times New Roman" w:cs="Times New Roman"/>
          <w:b/>
          <w:bCs/>
          <w:sz w:val="24"/>
          <w:szCs w:val="24"/>
          <w:lang w:val="en-US"/>
        </w:rPr>
        <w:t>docker rm container_name -</w:t>
      </w:r>
      <w:r w:rsidRPr="0030739C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30739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0739C">
        <w:rPr>
          <w:rFonts w:ascii="Times New Roman" w:hAnsi="Times New Roman" w:cs="Times New Roman"/>
          <w:sz w:val="24"/>
          <w:szCs w:val="24"/>
          <w:lang w:val="en-US"/>
        </w:rPr>
        <w:t xml:space="preserve"> remove the </w:t>
      </w:r>
      <w:r w:rsidRPr="0030739C">
        <w:rPr>
          <w:rFonts w:ascii="Times New Roman" w:hAnsi="Times New Roman" w:cs="Times New Roman"/>
          <w:sz w:val="24"/>
          <w:szCs w:val="24"/>
          <w:lang w:val="en-US"/>
        </w:rPr>
        <w:t>container:</w:t>
      </w:r>
      <w:r w:rsidRPr="0030739C">
        <w:rPr>
          <w:rFonts w:ascii="Times New Roman" w:hAnsi="Times New Roman" w:cs="Times New Roman"/>
          <w:sz w:val="24"/>
          <w:szCs w:val="24"/>
          <w:lang w:val="en-US"/>
        </w:rPr>
        <w:t xml:space="preserve"> container_name, -</w:t>
      </w:r>
      <w:r w:rsidRPr="0030739C">
        <w:rPr>
          <w:rFonts w:ascii="Times New Roman" w:hAnsi="Times New Roman" w:cs="Times New Roman"/>
          <w:sz w:val="24"/>
          <w:szCs w:val="24"/>
          <w:lang w:val="en-US"/>
        </w:rPr>
        <w:t>f:</w:t>
      </w:r>
      <w:r w:rsidRPr="0030739C">
        <w:rPr>
          <w:rFonts w:ascii="Times New Roman" w:hAnsi="Times New Roman" w:cs="Times New Roman"/>
          <w:sz w:val="24"/>
          <w:szCs w:val="24"/>
          <w:lang w:val="en-US"/>
        </w:rPr>
        <w:t xml:space="preserve"> forced</w:t>
      </w:r>
    </w:p>
    <w:p w14:paraId="17B83036" w14:textId="77777777" w:rsidR="0030739C" w:rsidRDefault="0030739C" w:rsidP="003073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E3C75D" w14:textId="283F356A" w:rsidR="00404B20" w:rsidRPr="0030739C" w:rsidRDefault="0030739C" w:rsidP="0030739C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 w:rsidRPr="0030739C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How to run the application?</w:t>
      </w:r>
    </w:p>
    <w:p w14:paraId="44FD7FF6" w14:textId="77777777" w:rsidR="0030739C" w:rsidRPr="0030739C" w:rsidRDefault="0030739C" w:rsidP="0030739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73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docker run --name node-app-container -d -p 1000:4000 node-app </w:t>
      </w:r>
    </w:p>
    <w:p w14:paraId="0BDD8681" w14:textId="77777777" w:rsidR="0030739C" w:rsidRDefault="0030739C" w:rsidP="003073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0739C">
        <w:rPr>
          <w:rFonts w:ascii="Times New Roman" w:hAnsi="Times New Roman" w:cs="Times New Roman"/>
          <w:sz w:val="24"/>
          <w:szCs w:val="24"/>
          <w:lang w:val="en-US"/>
        </w:rPr>
        <w:t>un the image node-app that is existing in the container node-app-container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DA5E5F" w14:textId="77777777" w:rsidR="0030739C" w:rsidRDefault="0030739C" w:rsidP="003073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739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30739C">
        <w:rPr>
          <w:rFonts w:ascii="Times New Roman" w:hAnsi="Times New Roman" w:cs="Times New Roman"/>
          <w:sz w:val="24"/>
          <w:szCs w:val="24"/>
          <w:lang w:val="en-US"/>
        </w:rPr>
        <w:t>d :</w:t>
      </w:r>
      <w:proofErr w:type="gramEnd"/>
      <w:r w:rsidRPr="0030739C">
        <w:rPr>
          <w:rFonts w:ascii="Times New Roman" w:hAnsi="Times New Roman" w:cs="Times New Roman"/>
          <w:sz w:val="24"/>
          <w:szCs w:val="24"/>
          <w:lang w:val="en-US"/>
        </w:rPr>
        <w:t xml:space="preserve"> to n</w:t>
      </w:r>
      <w:r>
        <w:rPr>
          <w:rFonts w:ascii="Times New Roman" w:hAnsi="Times New Roman" w:cs="Times New Roman"/>
          <w:sz w:val="24"/>
          <w:szCs w:val="24"/>
          <w:lang w:val="en-US"/>
        </w:rPr>
        <w:t>ot show the logs in the console.</w:t>
      </w:r>
    </w:p>
    <w:p w14:paraId="6F891AFA" w14:textId="4AE5A43C" w:rsidR="0030739C" w:rsidRDefault="0030739C" w:rsidP="003073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739C">
        <w:rPr>
          <w:rFonts w:ascii="Times New Roman" w:hAnsi="Times New Roman" w:cs="Times New Roman"/>
          <w:sz w:val="24"/>
          <w:szCs w:val="24"/>
          <w:lang w:val="en-US"/>
        </w:rPr>
        <w:t>-p 1000:4000 (run the port 4000 that is existing in the container into the port 1000 in the local ==&gt; so we need to write localhost:1000)</w:t>
      </w:r>
    </w:p>
    <w:p w14:paraId="7346DAF9" w14:textId="101E39E6" w:rsidR="00404B20" w:rsidRDefault="00404B20" w:rsidP="00404B2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502CA9" w14:textId="495CE670" w:rsidR="0030739C" w:rsidRPr="0030739C" w:rsidRDefault="0030739C" w:rsidP="0030739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739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Image vs Container:</w:t>
      </w:r>
    </w:p>
    <w:p w14:paraId="62890536" w14:textId="39BDAAD9" w:rsidR="0030739C" w:rsidRPr="0030739C" w:rsidRDefault="0030739C" w:rsidP="003073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739C">
        <w:rPr>
          <w:rFonts w:ascii="Times New Roman" w:hAnsi="Times New Roman" w:cs="Times New Roman"/>
          <w:sz w:val="24"/>
          <w:szCs w:val="24"/>
          <w:lang w:val="en-US"/>
        </w:rPr>
        <w:t>In dockerfile we start by the base image, docker goes to dockerhub that store all the images that can be used in (FROM): (https://hub.docker.com)</w:t>
      </w:r>
    </w:p>
    <w:p w14:paraId="3D99C72D" w14:textId="77777777" w:rsidR="0030739C" w:rsidRPr="0030739C" w:rsidRDefault="0030739C" w:rsidP="003073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739C">
        <w:rPr>
          <w:rFonts w:ascii="Times New Roman" w:hAnsi="Times New Roman" w:cs="Times New Roman"/>
          <w:sz w:val="24"/>
          <w:szCs w:val="24"/>
          <w:lang w:val="en-US"/>
        </w:rPr>
        <w:t>When we build the docker file, he creates the docker image.</w:t>
      </w:r>
    </w:p>
    <w:p w14:paraId="729FDB75" w14:textId="03886C2D" w:rsidR="0030739C" w:rsidRDefault="0030739C" w:rsidP="003073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739C">
        <w:rPr>
          <w:rFonts w:ascii="Times New Roman" w:hAnsi="Times New Roman" w:cs="Times New Roman"/>
          <w:sz w:val="24"/>
          <w:szCs w:val="24"/>
          <w:lang w:val="en-US"/>
        </w:rPr>
        <w:t>We can create from one image one or more containers with the command RUN</w:t>
      </w:r>
    </w:p>
    <w:p w14:paraId="23AAAFA0" w14:textId="77777777" w:rsidR="00A31F3C" w:rsidRDefault="00A31F3C" w:rsidP="003073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FF491E" w14:textId="77777777" w:rsidR="00A31F3C" w:rsidRPr="00A31F3C" w:rsidRDefault="00A31F3C" w:rsidP="00A31F3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1F3C">
        <w:rPr>
          <w:rFonts w:ascii="Times New Roman" w:hAnsi="Times New Roman" w:cs="Times New Roman"/>
          <w:sz w:val="24"/>
          <w:szCs w:val="24"/>
          <w:lang w:val="en-US"/>
        </w:rPr>
        <w:t>To enter to the command line of the application in docker</w:t>
      </w:r>
    </w:p>
    <w:p w14:paraId="7FA50632" w14:textId="77777777" w:rsidR="00A31F3C" w:rsidRPr="00A31F3C" w:rsidRDefault="00A31F3C" w:rsidP="00A31F3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r w:rsidRPr="00A31F3C">
        <w:rPr>
          <w:rFonts w:ascii="Times New Roman" w:hAnsi="Times New Roman" w:cs="Times New Roman"/>
          <w:b/>
          <w:bCs/>
          <w:sz w:val="24"/>
          <w:szCs w:val="24"/>
          <w:lang w:val="en-US"/>
        </w:rPr>
        <w:t>docker exec -it node-app-container bash</w:t>
      </w:r>
    </w:p>
    <w:bookmarkEnd w:id="0"/>
    <w:p w14:paraId="6837ECFE" w14:textId="7F32BBEA" w:rsidR="00A31F3C" w:rsidRDefault="00A31F3C" w:rsidP="00A31F3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1F3C">
        <w:rPr>
          <w:rFonts w:ascii="Times New Roman" w:hAnsi="Times New Roman" w:cs="Times New Roman"/>
          <w:sz w:val="24"/>
          <w:szCs w:val="24"/>
          <w:lang w:val="en-US"/>
        </w:rPr>
        <w:t>-it: interactive</w:t>
      </w:r>
    </w:p>
    <w:p w14:paraId="4AB2F5E0" w14:textId="3917FC54" w:rsidR="00A31F3C" w:rsidRPr="00A31F3C" w:rsidRDefault="00A31F3C" w:rsidP="00A31F3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1F3C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Questions:</w:t>
      </w:r>
    </w:p>
    <w:p w14:paraId="4E8F7880" w14:textId="77777777" w:rsidR="00A31F3C" w:rsidRPr="00A31F3C" w:rsidRDefault="00A31F3C" w:rsidP="00A31F3C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 w:rsidRPr="00A31F3C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Do I need to copy all the files?</w:t>
      </w:r>
    </w:p>
    <w:p w14:paraId="5C79F520" w14:textId="3B5107D0" w:rsidR="00A31F3C" w:rsidRPr="00A31F3C" w:rsidRDefault="00A31F3C" w:rsidP="00A31F3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1F3C">
        <w:rPr>
          <w:rFonts w:ascii="Times New Roman" w:hAnsi="Times New Roman" w:cs="Times New Roman"/>
          <w:sz w:val="24"/>
          <w:szCs w:val="24"/>
          <w:lang w:val="en-US"/>
        </w:rPr>
        <w:t xml:space="preserve">No, so we add files that aren't needed like </w:t>
      </w:r>
      <w:r w:rsidRPr="00A31F3C">
        <w:rPr>
          <w:rFonts w:ascii="Times New Roman" w:hAnsi="Times New Roman" w:cs="Times New Roman"/>
          <w:sz w:val="24"/>
          <w:szCs w:val="24"/>
          <w:lang w:val="en-US"/>
        </w:rPr>
        <w:t>(. dockerfile</w:t>
      </w:r>
      <w:r w:rsidRPr="00A31F3C">
        <w:rPr>
          <w:rFonts w:ascii="Times New Roman" w:hAnsi="Times New Roman" w:cs="Times New Roman"/>
          <w:sz w:val="24"/>
          <w:szCs w:val="24"/>
          <w:lang w:val="en-US"/>
        </w:rPr>
        <w:t>, node_modules ...) to .dockerignore</w:t>
      </w:r>
    </w:p>
    <w:p w14:paraId="4DBDB201" w14:textId="3830D36B" w:rsidR="00A31F3C" w:rsidRPr="00A31F3C" w:rsidRDefault="00A31F3C" w:rsidP="00A31F3C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 w:rsidRPr="00A31F3C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Why did we split "</w:t>
      </w:r>
      <w:r w:rsidRPr="00A31F3C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package.json</w:t>
      </w:r>
      <w:r w:rsidRPr="00A31F3C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" copy command?</w:t>
      </w:r>
    </w:p>
    <w:p w14:paraId="3FC6CE78" w14:textId="15C2D4FA" w:rsidR="00A31F3C" w:rsidRDefault="00A31F3C" w:rsidP="00A31F3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1F3C">
        <w:rPr>
          <w:rFonts w:ascii="Times New Roman" w:hAnsi="Times New Roman" w:cs="Times New Roman"/>
          <w:sz w:val="24"/>
          <w:szCs w:val="24"/>
          <w:lang w:val="en-US"/>
        </w:rPr>
        <w:t>Because when we run dockerfile, it will all times run npm install.</w:t>
      </w:r>
    </w:p>
    <w:p w14:paraId="6E7149B8" w14:textId="77777777" w:rsidR="00A31F3C" w:rsidRPr="00A31F3C" w:rsidRDefault="00A31F3C" w:rsidP="00A31F3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02AF11" w14:textId="393B0A50" w:rsidR="00AD7A29" w:rsidRDefault="00AD7A29" w:rsidP="00404B2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078411" w14:textId="20625453" w:rsidR="0030739C" w:rsidRDefault="0030739C" w:rsidP="00404B2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49A6F3" w14:textId="5F96BE53" w:rsidR="0030739C" w:rsidRDefault="0030739C" w:rsidP="00404B2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104E58" w14:textId="4D9A57CA" w:rsidR="0030739C" w:rsidRDefault="0030739C" w:rsidP="00404B2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26C7B6" w14:textId="2BC8571A" w:rsidR="0030739C" w:rsidRDefault="0030739C" w:rsidP="00404B2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C24CF3" w14:textId="77777777" w:rsidR="0030739C" w:rsidRPr="00871120" w:rsidRDefault="0030739C" w:rsidP="00404B2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0739C" w:rsidRPr="008711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271F3"/>
    <w:multiLevelType w:val="hybridMultilevel"/>
    <w:tmpl w:val="707494B4"/>
    <w:lvl w:ilvl="0" w:tplc="66F09F2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B3FB3"/>
    <w:multiLevelType w:val="hybridMultilevel"/>
    <w:tmpl w:val="ACAAA40E"/>
    <w:lvl w:ilvl="0" w:tplc="B704C2B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91475"/>
    <w:multiLevelType w:val="hybridMultilevel"/>
    <w:tmpl w:val="1BC0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410F2"/>
    <w:multiLevelType w:val="hybridMultilevel"/>
    <w:tmpl w:val="AE601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03A22"/>
    <w:multiLevelType w:val="hybridMultilevel"/>
    <w:tmpl w:val="5C64CCE8"/>
    <w:lvl w:ilvl="0" w:tplc="F8B028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956D9"/>
    <w:multiLevelType w:val="hybridMultilevel"/>
    <w:tmpl w:val="51CC9428"/>
    <w:lvl w:ilvl="0" w:tplc="4C10927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15C"/>
    <w:rsid w:val="00082BF7"/>
    <w:rsid w:val="002413AF"/>
    <w:rsid w:val="0024298D"/>
    <w:rsid w:val="0030739C"/>
    <w:rsid w:val="003D1C6B"/>
    <w:rsid w:val="00404B20"/>
    <w:rsid w:val="00443B6A"/>
    <w:rsid w:val="004B1FA3"/>
    <w:rsid w:val="004D3446"/>
    <w:rsid w:val="005F1123"/>
    <w:rsid w:val="00685DCD"/>
    <w:rsid w:val="007B0F91"/>
    <w:rsid w:val="007C2B52"/>
    <w:rsid w:val="008074DC"/>
    <w:rsid w:val="008526C1"/>
    <w:rsid w:val="00871120"/>
    <w:rsid w:val="00881ADE"/>
    <w:rsid w:val="009575FF"/>
    <w:rsid w:val="009E0633"/>
    <w:rsid w:val="009E2619"/>
    <w:rsid w:val="00A31F3C"/>
    <w:rsid w:val="00A33F0E"/>
    <w:rsid w:val="00AD7A29"/>
    <w:rsid w:val="00B145EB"/>
    <w:rsid w:val="00B31834"/>
    <w:rsid w:val="00B538C5"/>
    <w:rsid w:val="00BD215C"/>
    <w:rsid w:val="00CE4775"/>
    <w:rsid w:val="00D02432"/>
    <w:rsid w:val="00D33BEF"/>
    <w:rsid w:val="00D46AE3"/>
    <w:rsid w:val="00D64A66"/>
    <w:rsid w:val="00E0178B"/>
    <w:rsid w:val="00EB1707"/>
    <w:rsid w:val="00EE3091"/>
    <w:rsid w:val="00EF2F09"/>
    <w:rsid w:val="00FB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D7542"/>
  <w15:chartTrackingRefBased/>
  <w15:docId w15:val="{B53EA453-1A60-41A3-8503-5D051342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DCD"/>
  </w:style>
  <w:style w:type="paragraph" w:styleId="Titre1">
    <w:name w:val="heading 1"/>
    <w:basedOn w:val="Normal"/>
    <w:next w:val="Normal"/>
    <w:link w:val="Titre1Car"/>
    <w:uiPriority w:val="9"/>
    <w:qFormat/>
    <w:rsid w:val="00871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3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112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711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33B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685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499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ECHCHAOUI, HAMZA</dc:creator>
  <cp:keywords/>
  <dc:description/>
  <cp:lastModifiedBy>LENOVO X260</cp:lastModifiedBy>
  <cp:revision>34</cp:revision>
  <dcterms:created xsi:type="dcterms:W3CDTF">2023-03-05T15:16:00Z</dcterms:created>
  <dcterms:modified xsi:type="dcterms:W3CDTF">2023-03-10T12:29:00Z</dcterms:modified>
</cp:coreProperties>
</file>