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90C" w:rsidRDefault="00964A18">
      <w:pPr>
        <w:rPr>
          <w:b/>
          <w:sz w:val="32"/>
          <w:szCs w:val="32"/>
        </w:rPr>
      </w:pPr>
      <w:r w:rsidRPr="00964A18">
        <w:rPr>
          <w:b/>
          <w:sz w:val="32"/>
          <w:szCs w:val="32"/>
        </w:rPr>
        <w:t>Booking System App:</w:t>
      </w:r>
    </w:p>
    <w:p w:rsidR="00964A18" w:rsidRDefault="00964A18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 1: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synchronization;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synchmethod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total_seats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=10;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busTicket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seats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total_seats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</w:t>
      </w:r>
      <w:r>
        <w:rPr>
          <w:rFonts w:ascii="Consolas" w:hAnsi="Consolas" w:cs="Consolas"/>
          <w:color w:val="6A3E3E"/>
          <w:sz w:val="20"/>
          <w:szCs w:val="20"/>
        </w:rPr>
        <w:t>seats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seats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 Seats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booked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total_seats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total_seats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seats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"seats left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total_seats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"Sorry Seats cannot be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booked....!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"seats left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total_seats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}}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Bus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Thread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synchmethod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seats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busTicket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seats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synchmethod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Bus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 Bus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seats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=7;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Bus 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 Bus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seats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=7;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Bus </w:t>
      </w:r>
      <w:r>
        <w:rPr>
          <w:rFonts w:ascii="Consolas" w:hAnsi="Consolas" w:cs="Consolas"/>
          <w:color w:val="6A3E3E"/>
          <w:sz w:val="20"/>
          <w:szCs w:val="20"/>
        </w:rPr>
        <w:t>t3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 Bus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seats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=7;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964A18" w:rsidRPr="00964A18" w:rsidRDefault="00964A18" w:rsidP="00964A18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64A18" w:rsidRDefault="00964A18" w:rsidP="00964A1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Code </w:t>
      </w:r>
      <w:r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: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synchronization;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synchmethod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total_seats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=10;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busTicket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seats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total_seats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</w:t>
      </w:r>
      <w:r>
        <w:rPr>
          <w:rFonts w:ascii="Consolas" w:hAnsi="Consolas" w:cs="Consolas"/>
          <w:color w:val="6A3E3E"/>
          <w:sz w:val="20"/>
          <w:szCs w:val="20"/>
        </w:rPr>
        <w:t>seats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seats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 Seats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booked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total_seats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total_seats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seats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"seats left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total_seats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"Sorry Seats cannot be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booked....!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"seats left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total_seats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}}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Bus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Thread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synchmethod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seats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busTicket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seats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synchmethod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Bus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 Bus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seats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=7;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Bus 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 Bus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seats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=7;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Bus </w:t>
      </w:r>
      <w:r>
        <w:rPr>
          <w:rFonts w:ascii="Consolas" w:hAnsi="Consolas" w:cs="Consolas"/>
          <w:color w:val="6A3E3E"/>
          <w:sz w:val="20"/>
          <w:szCs w:val="20"/>
        </w:rPr>
        <w:t>t3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 Bus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seats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=7;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964A18" w:rsidRPr="00964A18" w:rsidRDefault="00964A18" w:rsidP="00964A18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64A18" w:rsidRDefault="00964A18" w:rsidP="00964A1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Code </w:t>
      </w:r>
      <w:r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: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//synchronized block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synchronization;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Synchronizedblock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total_seats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=10;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busTicket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seats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total_seats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</w:t>
      </w:r>
      <w:r>
        <w:rPr>
          <w:rFonts w:ascii="Consolas" w:hAnsi="Consolas" w:cs="Consolas"/>
          <w:color w:val="6A3E3E"/>
          <w:sz w:val="20"/>
          <w:szCs w:val="20"/>
        </w:rPr>
        <w:t>seats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seats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Seats booked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total_seats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total_seats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seats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"seats left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total_seats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"Sorry Seats cannot be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booked....!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"seats left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total_seats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Busseats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Thread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Synchronizedblock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seats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busTicket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seats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Synchronizedblock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();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Busseats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Busseats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();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seats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=7;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Busseats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Busseats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();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seats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=7;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964A18" w:rsidRPr="00964A18" w:rsidRDefault="00964A18" w:rsidP="00964A18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64A18" w:rsidRDefault="00964A18" w:rsidP="00964A1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Code </w:t>
      </w:r>
      <w:r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: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synchronization;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BusApp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[]){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Totalearnings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Totalearnings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"Total earnings:"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total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}}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Totalearnings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Thread{</w:t>
      </w:r>
      <w:proofErr w:type="gramEnd"/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{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&lt;=10;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{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00C0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+100;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}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4A18" w:rsidRPr="00964A18" w:rsidRDefault="00964A18" w:rsidP="00964A18">
      <w:pPr>
        <w:rPr>
          <w:sz w:val="24"/>
          <w:szCs w:val="24"/>
        </w:rPr>
      </w:pPr>
    </w:p>
    <w:p w:rsidR="00964A18" w:rsidRDefault="00964A18" w:rsidP="00964A1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Code </w:t>
      </w:r>
      <w:r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>: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synchronization;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Busappsol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Totalearning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Totalearning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{   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"Total earnings:"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total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</w:t>
      </w:r>
      <w:r>
        <w:rPr>
          <w:rFonts w:ascii="Consolas" w:hAnsi="Consolas" w:cs="Consolas"/>
          <w:color w:val="000000"/>
          <w:sz w:val="20"/>
          <w:szCs w:val="20"/>
        </w:rPr>
        <w:t>.wait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(1200);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"Total earnings:"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total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}}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Totalearning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Thread{</w:t>
      </w:r>
      <w:proofErr w:type="gramEnd"/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{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&lt;=10;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{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r>
        <w:rPr>
          <w:rFonts w:ascii="Consolas" w:hAnsi="Consolas" w:cs="Consolas"/>
          <w:color w:val="0000C0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+100;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}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.notify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     }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1F4B" w:rsidRDefault="00F11F4B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Thread priority method: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projectname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Thread{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){ 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"running thread name is:"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()); 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"running thread priority is:"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getPriority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()); 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[]){ 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"running thread priority is:"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getPriority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.setPriority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(4);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.setPriority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(3);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stop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1F4B" w:rsidRDefault="00F11F4B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1F4B" w:rsidRDefault="00F11F4B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1F4B" w:rsidRDefault="00F11F4B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Thread naming method: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projectname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namingthread2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Thread.currentThread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setName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("THREADS IN JAVA");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"thread task is executed by"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[]){ 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"hello is printed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by  "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"sec 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"hello is printed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by  "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namingthread2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namingthread2();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"Name </w:t>
      </w:r>
      <w:bookmarkStart w:id="0" w:name="_GoBack"/>
      <w:bookmarkEnd w:id="0"/>
      <w:r>
        <w:rPr>
          <w:rFonts w:ascii="Consolas" w:hAnsi="Consolas" w:cs="Consolas"/>
          <w:color w:val="2A00FF"/>
          <w:sz w:val="20"/>
          <w:szCs w:val="20"/>
        </w:rPr>
        <w:t>of t1:"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()); 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"developer created thread"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"hello is printed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by  "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namingthread2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namingthread2();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t.isAlive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());   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currentThread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currentThread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isAlive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());  //true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(t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1.isAlive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1F4B" w:rsidRDefault="00F11F4B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Thread Naming code 2: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projectname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threadnaming4 {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"thread task is executed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by  "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[]){ 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"hello is printed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by  "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"new main thread"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"hello is printed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by  "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namingthread2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namingthread2();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"developer"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//namingthread2 t1=new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namingthread2</w:t>
      </w:r>
      <w:r>
        <w:rPr>
          <w:rFonts w:ascii="Consolas" w:hAnsi="Consolas" w:cs="Consolas"/>
          <w:color w:val="3F7F5F"/>
          <w:sz w:val="20"/>
          <w:szCs w:val="20"/>
        </w:rPr>
        <w:t>();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1.start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t.isAlive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());   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currentThread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currentThread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isAlive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());  //true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(t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1.isAlive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1F4B" w:rsidRDefault="00F11F4B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Sleep method in java: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projectname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sleepthreadmethod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Thread{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){ 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++){ 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(5000);}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);} 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[]){ 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sleepthreadmethod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sleepthreadmethod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sleepthreadmethod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sleepthreadmethod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F11F4B" w:rsidRDefault="00F11F4B" w:rsidP="00F1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64A18" w:rsidRDefault="00964A18" w:rsidP="0096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4A18" w:rsidRPr="00964A18" w:rsidRDefault="00964A18" w:rsidP="00964A18">
      <w:pPr>
        <w:rPr>
          <w:sz w:val="24"/>
          <w:szCs w:val="24"/>
        </w:rPr>
      </w:pPr>
    </w:p>
    <w:p w:rsidR="00964A18" w:rsidRPr="00964A18" w:rsidRDefault="00964A18" w:rsidP="00964A18">
      <w:pPr>
        <w:rPr>
          <w:b/>
          <w:sz w:val="32"/>
          <w:szCs w:val="32"/>
        </w:rPr>
      </w:pPr>
    </w:p>
    <w:p w:rsidR="00964A18" w:rsidRPr="00964A18" w:rsidRDefault="00964A18" w:rsidP="00964A18">
      <w:pPr>
        <w:rPr>
          <w:b/>
          <w:sz w:val="32"/>
          <w:szCs w:val="32"/>
        </w:rPr>
      </w:pPr>
    </w:p>
    <w:p w:rsidR="00964A18" w:rsidRPr="00964A18" w:rsidRDefault="00964A18">
      <w:pPr>
        <w:rPr>
          <w:b/>
          <w:sz w:val="32"/>
          <w:szCs w:val="32"/>
        </w:rPr>
      </w:pPr>
    </w:p>
    <w:sectPr w:rsidR="00964A18" w:rsidRPr="00964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A18"/>
    <w:rsid w:val="0039290C"/>
    <w:rsid w:val="006C4D0E"/>
    <w:rsid w:val="00964A18"/>
    <w:rsid w:val="00C66513"/>
    <w:rsid w:val="00F1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B50AE"/>
  <w15:chartTrackingRefBased/>
  <w15:docId w15:val="{3E6DA815-A4C2-4846-A977-0B12929AF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967</Words>
  <Characters>5513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</dc:creator>
  <cp:keywords/>
  <dc:description/>
  <cp:lastModifiedBy>lab2</cp:lastModifiedBy>
  <cp:revision>2</cp:revision>
  <dcterms:created xsi:type="dcterms:W3CDTF">2022-11-02T05:03:00Z</dcterms:created>
  <dcterms:modified xsi:type="dcterms:W3CDTF">2022-11-02T05:23:00Z</dcterms:modified>
</cp:coreProperties>
</file>