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1877" w14:textId="4C71F145" w:rsidR="00F8570F" w:rsidRPr="00F12CFE" w:rsidRDefault="00775B38" w:rsidP="00F12CFE">
      <w:pPr>
        <w:rPr>
          <w:rFonts w:ascii="Arial" w:hAnsi="Arial" w:cs="Arial"/>
          <w:sz w:val="24"/>
          <w:szCs w:val="24"/>
        </w:rPr>
      </w:pPr>
      <w:r w:rsidRPr="00F12CFE">
        <w:rPr>
          <w:rFonts w:ascii="Arial" w:hAnsi="Arial" w:cs="Arial"/>
          <w:sz w:val="24"/>
          <w:szCs w:val="24"/>
        </w:rPr>
        <w:t>Opdracht 1: Wensen/eisen, planning en ontwerp</w:t>
      </w:r>
    </w:p>
    <w:p w14:paraId="39299DC1" w14:textId="77777777" w:rsidR="00670706" w:rsidRPr="00670706" w:rsidRDefault="00670706" w:rsidP="00F12CF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Arial" w:eastAsia="Times New Roman" w:hAnsi="Arial" w:cs="Arial"/>
          <w:b/>
          <w:bCs/>
          <w:sz w:val="24"/>
          <w:szCs w:val="24"/>
          <w:lang w:eastAsia="nl-NL"/>
        </w:rPr>
      </w:pPr>
      <w:r w:rsidRPr="00670706">
        <w:rPr>
          <w:rFonts w:ascii="Arial" w:eastAsia="Times New Roman" w:hAnsi="Arial" w:cs="Arial"/>
          <w:b/>
          <w:bCs/>
          <w:sz w:val="24"/>
          <w:szCs w:val="24"/>
          <w:lang w:eastAsia="nl-NL"/>
        </w:rPr>
        <w:t>Portfolio Examen - Wachtwoord Herstel Pagina's</w:t>
      </w:r>
    </w:p>
    <w:p w14:paraId="0C95D5A0" w14:textId="23F1AF04" w:rsidR="00670706" w:rsidRPr="00670706" w:rsidRDefault="00670706" w:rsidP="00F12CFE">
      <w:pPr>
        <w:pBdr>
          <w:top w:val="single" w:sz="2" w:space="0" w:color="D9D9E3"/>
          <w:left w:val="single" w:sz="2" w:space="0" w:color="D9D9E3"/>
          <w:bottom w:val="single" w:sz="2" w:space="0" w:color="D9D9E3"/>
          <w:right w:val="single" w:sz="2" w:space="0" w:color="D9D9E3"/>
        </w:pBdr>
        <w:tabs>
          <w:tab w:val="center" w:pos="4536"/>
        </w:tabs>
        <w:spacing w:before="100" w:beforeAutospacing="1" w:after="100" w:afterAutospacing="1" w:line="240" w:lineRule="auto"/>
        <w:outlineLvl w:val="2"/>
        <w:rPr>
          <w:rFonts w:ascii="Arial" w:eastAsia="Times New Roman" w:hAnsi="Arial" w:cs="Arial"/>
          <w:b/>
          <w:bCs/>
          <w:sz w:val="24"/>
          <w:szCs w:val="24"/>
          <w:lang w:eastAsia="nl-NL"/>
        </w:rPr>
      </w:pPr>
      <w:r w:rsidRPr="00670706">
        <w:rPr>
          <w:rFonts w:ascii="Arial" w:eastAsia="Times New Roman" w:hAnsi="Arial" w:cs="Arial"/>
          <w:b/>
          <w:bCs/>
          <w:sz w:val="24"/>
          <w:szCs w:val="24"/>
          <w:lang w:eastAsia="nl-NL"/>
        </w:rPr>
        <w:t>Doel van de Applicatie</w:t>
      </w:r>
      <w:r w:rsidRPr="00F12CFE">
        <w:rPr>
          <w:rFonts w:ascii="Arial" w:eastAsia="Times New Roman" w:hAnsi="Arial" w:cs="Arial"/>
          <w:b/>
          <w:bCs/>
          <w:sz w:val="24"/>
          <w:szCs w:val="24"/>
          <w:lang w:eastAsia="nl-NL"/>
        </w:rPr>
        <w:tab/>
      </w:r>
    </w:p>
    <w:p w14:paraId="6B310CCD" w14:textId="77777777" w:rsidR="00670706" w:rsidRPr="00670706" w:rsidRDefault="00670706" w:rsidP="00F12CF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Het doel van de applicatie is om de wachtwoord vergeten en wachtwoord opnieuw instellen pagina's van de website te updaten met nieuwe Vuexy-componenten. Hierdoor zal de gebruikerservaring verbeteren en zullen de pagina's er visueel aantrekkelijker uitzien.</w:t>
      </w:r>
    </w:p>
    <w:p w14:paraId="53C4FEB8" w14:textId="77777777" w:rsidR="00670706" w:rsidRPr="00670706" w:rsidRDefault="00670706" w:rsidP="00F12CF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lang w:eastAsia="nl-NL"/>
        </w:rPr>
      </w:pPr>
      <w:r w:rsidRPr="00670706">
        <w:rPr>
          <w:rFonts w:ascii="Arial" w:eastAsia="Times New Roman" w:hAnsi="Arial" w:cs="Arial"/>
          <w:b/>
          <w:bCs/>
          <w:sz w:val="24"/>
          <w:szCs w:val="24"/>
          <w:lang w:eastAsia="nl-NL"/>
        </w:rPr>
        <w:t>Wensen en Eisen</w:t>
      </w:r>
    </w:p>
    <w:p w14:paraId="476CC890" w14:textId="77777777" w:rsidR="00670706" w:rsidRPr="00670706" w:rsidRDefault="00670706" w:rsidP="00F12C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De oude componenten moeten worden vervangen door de nieuwe componenten van Vuexy.</w:t>
      </w:r>
    </w:p>
    <w:p w14:paraId="33570F7C" w14:textId="77777777" w:rsidR="00670706" w:rsidRPr="00670706" w:rsidRDefault="00670706" w:rsidP="00F12C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De nieuwe componenten moeten consistent zijn met het huidige ontwerp van de website.</w:t>
      </w:r>
    </w:p>
    <w:p w14:paraId="2DF9D35A" w14:textId="77777777" w:rsidR="00670706" w:rsidRPr="00670706" w:rsidRDefault="00670706" w:rsidP="00F12C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De nieuwe componenten moeten volledig functioneel zijn en naar behoren werken.</w:t>
      </w:r>
    </w:p>
    <w:p w14:paraId="642DEC39" w14:textId="77777777" w:rsidR="00670706" w:rsidRPr="00670706" w:rsidRDefault="00670706" w:rsidP="00F12C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De gebruiker moet in staat zijn om hun wachtwoord opnieuw in te stellen met behulp van de bijgewerkte pagina Wachtwoord opnieuw instellen.</w:t>
      </w:r>
    </w:p>
    <w:p w14:paraId="50CC4051" w14:textId="77777777" w:rsidR="00670706" w:rsidRPr="00670706" w:rsidRDefault="00670706" w:rsidP="00F12C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De gebruiker moet een bevestigingsbericht ontvangen na het opnieuw instellen van hun wachtwoord.</w:t>
      </w:r>
    </w:p>
    <w:p w14:paraId="46CC35B2" w14:textId="77777777" w:rsidR="00670706" w:rsidRPr="00670706" w:rsidRDefault="00670706" w:rsidP="00F12C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De nieuwe componenten moeten correct werken op zowel desktop- als mobiele apparaten.</w:t>
      </w:r>
    </w:p>
    <w:p w14:paraId="2334D870" w14:textId="77777777" w:rsidR="00670706" w:rsidRPr="00670706" w:rsidRDefault="00670706" w:rsidP="00F12C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De bijgewerkte pagina's moeten naadloos worden geïntegreerd met de rest van de website.</w:t>
      </w:r>
    </w:p>
    <w:p w14:paraId="3D60144F" w14:textId="77777777" w:rsidR="00670706" w:rsidRPr="00670706" w:rsidRDefault="00670706" w:rsidP="00F12C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De bijgewerkte pagina's moeten worden geïmplementeerd op de productiesite zonder enige downtime of verstoring van de bestaande functionaliteit.</w:t>
      </w:r>
    </w:p>
    <w:p w14:paraId="29F7E973" w14:textId="77777777" w:rsidR="00670706" w:rsidRPr="00670706" w:rsidRDefault="00670706" w:rsidP="00F12CF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lang w:eastAsia="nl-NL"/>
        </w:rPr>
      </w:pPr>
      <w:r w:rsidRPr="00670706">
        <w:rPr>
          <w:rFonts w:ascii="Arial" w:eastAsia="Times New Roman" w:hAnsi="Arial" w:cs="Arial"/>
          <w:b/>
          <w:bCs/>
          <w:sz w:val="24"/>
          <w:szCs w:val="24"/>
          <w:lang w:eastAsia="nl-NL"/>
        </w:rPr>
        <w:t>Ontwerpdocument</w:t>
      </w:r>
    </w:p>
    <w:p w14:paraId="26C3B6F2" w14:textId="77777777" w:rsidR="00670706" w:rsidRPr="00670706" w:rsidRDefault="00670706" w:rsidP="00F12CF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Het ontwerpdocument bevat de volgende onderdelen:</w:t>
      </w:r>
    </w:p>
    <w:p w14:paraId="3D4E3768" w14:textId="77777777" w:rsidR="00670706" w:rsidRPr="00670706" w:rsidRDefault="00670706" w:rsidP="00F12CFE">
      <w:pPr>
        <w:numPr>
          <w:ilvl w:val="0"/>
          <w:numId w:val="2"/>
        </w:numPr>
        <w:pBdr>
          <w:top w:val="single" w:sz="2" w:space="0" w:color="D9D9E3"/>
          <w:left w:val="single" w:sz="2" w:space="5" w:color="D9D9E3"/>
          <w:bottom w:val="single" w:sz="2" w:space="23"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Een lijst van de te vervangen componenten en de nieuwe componenten van Vuexy die ervoor in de plaats komen.</w:t>
      </w:r>
    </w:p>
    <w:p w14:paraId="7CB07448" w14:textId="77777777" w:rsidR="00670706" w:rsidRPr="00670706" w:rsidRDefault="00670706" w:rsidP="00F12CFE">
      <w:pPr>
        <w:numPr>
          <w:ilvl w:val="0"/>
          <w:numId w:val="2"/>
        </w:numPr>
        <w:pBdr>
          <w:top w:val="single" w:sz="2" w:space="0" w:color="D9D9E3"/>
          <w:left w:val="single" w:sz="2" w:space="5" w:color="D9D9E3"/>
          <w:bottom w:val="single" w:sz="2" w:space="23"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Een mockup of screenshot van het huidige ontwerp van de pagina's Wachtwoord vergeten en Wachtwoord opnieuw instellen, en hoe deze eruit moeten zien met de nieuwe componenten van Vuexy.</w:t>
      </w:r>
    </w:p>
    <w:p w14:paraId="176FD2BC" w14:textId="77777777" w:rsidR="00670706" w:rsidRPr="00670706" w:rsidRDefault="00670706" w:rsidP="00F12CFE">
      <w:pPr>
        <w:numPr>
          <w:ilvl w:val="0"/>
          <w:numId w:val="2"/>
        </w:numPr>
        <w:pBdr>
          <w:top w:val="single" w:sz="2" w:space="0" w:color="D9D9E3"/>
          <w:left w:val="single" w:sz="2" w:space="5" w:color="D9D9E3"/>
          <w:bottom w:val="single" w:sz="2" w:space="23" w:color="D9D9E3"/>
          <w:right w:val="single" w:sz="2" w:space="0" w:color="D9D9E3"/>
        </w:pBdr>
        <w:spacing w:after="0" w:line="240" w:lineRule="auto"/>
        <w:rPr>
          <w:rFonts w:ascii="Arial" w:eastAsia="Times New Roman" w:hAnsi="Arial" w:cs="Arial"/>
          <w:sz w:val="24"/>
          <w:szCs w:val="24"/>
          <w:lang w:eastAsia="nl-NL"/>
        </w:rPr>
      </w:pPr>
      <w:r w:rsidRPr="00670706">
        <w:rPr>
          <w:rFonts w:ascii="Arial" w:eastAsia="Times New Roman" w:hAnsi="Arial" w:cs="Arial"/>
          <w:sz w:val="24"/>
          <w:szCs w:val="24"/>
          <w:lang w:eastAsia="nl-NL"/>
        </w:rPr>
        <w:t>Een beschrijving van hoe de bijgewerkte pagina's naadloos worden geïntegreerd met de rest van de website.</w:t>
      </w:r>
    </w:p>
    <w:p w14:paraId="4A41B19E" w14:textId="31680008" w:rsidR="00775B38" w:rsidRPr="00F12CFE" w:rsidRDefault="00775B38" w:rsidP="00F12CFE">
      <w:pPr>
        <w:rPr>
          <w:rFonts w:ascii="Arial" w:hAnsi="Arial" w:cs="Arial"/>
          <w:sz w:val="24"/>
          <w:szCs w:val="24"/>
        </w:rPr>
      </w:pPr>
    </w:p>
    <w:p w14:paraId="235F17EB" w14:textId="77777777" w:rsidR="00865C28" w:rsidRPr="00865C28" w:rsidRDefault="00865C28" w:rsidP="00F12CFE">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nl-NL"/>
        </w:rPr>
      </w:pPr>
      <w:r w:rsidRPr="00865C28">
        <w:rPr>
          <w:rFonts w:ascii="Arial" w:eastAsia="Times New Roman" w:hAnsi="Arial" w:cs="Arial"/>
          <w:b/>
          <w:bCs/>
          <w:sz w:val="24"/>
          <w:szCs w:val="24"/>
          <w:bdr w:val="single" w:sz="2" w:space="0" w:color="D9D9E3" w:frame="1"/>
          <w:lang w:eastAsia="nl-NL"/>
        </w:rPr>
        <w:t>Product backlog</w:t>
      </w:r>
    </w:p>
    <w:p w14:paraId="1225610D" w14:textId="77777777" w:rsidR="00865C28" w:rsidRPr="00865C28" w:rsidRDefault="00865C28" w:rsidP="00F12CF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Als gebruiker wil ik op de pagina Wachtwoord vergeten een nieuw wachtwoord kunnen aanvragen door het invoeren van mijn e-mailadres.</w:t>
      </w:r>
    </w:p>
    <w:p w14:paraId="3F08EF90" w14:textId="77777777" w:rsidR="00865C28" w:rsidRPr="00865C28" w:rsidRDefault="00865C28" w:rsidP="00F12CF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lastRenderedPageBreak/>
        <w:t>Als gebruiker wil ik na het indienen van mijn e-mailadres op de pagina Wachtwoord vergeten een bevestigingsbericht ontvangen dat mijn verzoek is ontvangen en dat er een e-mail is verzonden naar mijn e-mailadres.</w:t>
      </w:r>
    </w:p>
    <w:p w14:paraId="54DB37DC" w14:textId="77777777" w:rsidR="00865C28" w:rsidRPr="00865C28" w:rsidRDefault="00865C28" w:rsidP="00F12CF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Als gebruiker wil ik op de pagina Wachtwoord opnieuw instellen mijn nieuwe wachtwoord kunnen invoeren en bevestigen.</w:t>
      </w:r>
    </w:p>
    <w:p w14:paraId="78FAD6E0" w14:textId="77777777" w:rsidR="00865C28" w:rsidRPr="00865C28" w:rsidRDefault="00865C28" w:rsidP="00F12CF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Als gebruiker wil ik na het invoeren van mijn nieuwe wachtwoord en het bevestigen daarvan op de pagina Wachtwoord opnieuw instellen een bevestigingsbericht ontvangen dat mijn wachtwoord is gewijzigd.</w:t>
      </w:r>
    </w:p>
    <w:p w14:paraId="4A12350D" w14:textId="77777777" w:rsidR="00865C28" w:rsidRPr="00865C28" w:rsidRDefault="00865C28" w:rsidP="00F12CF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Als gebruiker wil ik dat de nieuwe componenten op de pagina's Wachtwoord vergeten en Wachtwoord opnieuw instellen er visueel aantrekkelijk uitzien en passen bij het ontwerp van de rest van de website.</w:t>
      </w:r>
    </w:p>
    <w:p w14:paraId="378A204B" w14:textId="77777777" w:rsidR="00865C28" w:rsidRPr="00865C28" w:rsidRDefault="00865C28" w:rsidP="00F12CF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Als gebruiker wil ik dat de nieuwe componenten op zowel desktop- als mobiele apparaten correct werken en responsief zijn.</w:t>
      </w:r>
    </w:p>
    <w:p w14:paraId="4905BEA7" w14:textId="77777777" w:rsidR="00865C28" w:rsidRPr="00865C28" w:rsidRDefault="00865C28" w:rsidP="00F12CF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Als gebruiker wil ik dat de pagina's Wachtwoord vergeten en Wachtwoord opnieuw instellen naadloos geïntegreerd worden met de rest van de website, zodat het gebruik ervan intuïtief en eenvoudig is.</w:t>
      </w:r>
    </w:p>
    <w:p w14:paraId="7C6FEB99" w14:textId="77777777" w:rsidR="00865C28" w:rsidRPr="00865C28" w:rsidRDefault="00865C28" w:rsidP="00F12CF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Als eigenaar van de website wil ik de bijgewerkte pagina's Wachtwoord vergeten en Wachtwoord opnieuw instellen zonder downtime of verstoring van de bestaande functies en functionaliteit op de productiesite implementeren.</w:t>
      </w:r>
    </w:p>
    <w:p w14:paraId="6CAE521A" w14:textId="77777777" w:rsidR="00865C28" w:rsidRPr="00865C28" w:rsidRDefault="00865C28" w:rsidP="00F12CFE">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nl-NL"/>
        </w:rPr>
      </w:pPr>
      <w:r w:rsidRPr="00865C28">
        <w:rPr>
          <w:rFonts w:ascii="Arial" w:eastAsia="Times New Roman" w:hAnsi="Arial" w:cs="Arial"/>
          <w:b/>
          <w:bCs/>
          <w:sz w:val="24"/>
          <w:szCs w:val="24"/>
          <w:bdr w:val="single" w:sz="2" w:space="0" w:color="D9D9E3" w:frame="1"/>
          <w:lang w:eastAsia="nl-NL"/>
        </w:rPr>
        <w:t>Sprint backlog (Sprint 1)</w:t>
      </w:r>
    </w:p>
    <w:p w14:paraId="7690A3A8" w14:textId="77777777" w:rsidR="00865C28" w:rsidRPr="00865C28" w:rsidRDefault="00865C28" w:rsidP="00F12CF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Opzetten van de ontwikkelomgeving en integratie van de nieuwe Vuexy-componenten in de pagina's Wachtwoord vergeten en Wachtwoord opnieuw instellen.</w:t>
      </w:r>
    </w:p>
    <w:p w14:paraId="25E359BF" w14:textId="77777777" w:rsidR="00865C28" w:rsidRPr="00865C28" w:rsidRDefault="00865C28" w:rsidP="00F12CF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Implementeren van de functionaliteit voor het invoeren van het e-mailadres en het ontvangen van een bevestigingsbericht op de pagina Wachtwoord vergeten.</w:t>
      </w:r>
    </w:p>
    <w:p w14:paraId="1DF6B5A7" w14:textId="77777777" w:rsidR="00865C28" w:rsidRPr="00865C28" w:rsidRDefault="00865C28" w:rsidP="00F12CF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Implementeren van de functionaliteit voor het invoeren en bevestigen van het nieuwe wachtwoord en het ontvangen van een bevestigingsbericht op de pagina Wachtwoord opnieuw instellen.</w:t>
      </w:r>
    </w:p>
    <w:p w14:paraId="47EB9E46" w14:textId="6D6BEB87" w:rsidR="00865C28" w:rsidRPr="004B279B" w:rsidRDefault="00865C28" w:rsidP="004B27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Testen van de nieuwe componenten en functionaliteit op zowel desktop- als mobiele apparaten.</w:t>
      </w:r>
    </w:p>
    <w:p w14:paraId="3523D03A" w14:textId="77777777" w:rsidR="00865C28" w:rsidRPr="00865C28" w:rsidRDefault="00865C28" w:rsidP="00F12CFE">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nl-NL"/>
        </w:rPr>
      </w:pPr>
      <w:r w:rsidRPr="00865C28">
        <w:rPr>
          <w:rFonts w:ascii="Arial" w:eastAsia="Times New Roman" w:hAnsi="Arial" w:cs="Arial"/>
          <w:b/>
          <w:bCs/>
          <w:sz w:val="24"/>
          <w:szCs w:val="24"/>
          <w:bdr w:val="single" w:sz="2" w:space="0" w:color="D9D9E3" w:frame="1"/>
          <w:lang w:eastAsia="nl-NL"/>
        </w:rPr>
        <w:t>Sprint backlog (Sprint 2)</w:t>
      </w:r>
    </w:p>
    <w:p w14:paraId="39F81105" w14:textId="77777777" w:rsidR="00865C28" w:rsidRPr="00865C28" w:rsidRDefault="00865C28" w:rsidP="00F12CF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Implementeren van visuele verbeteringen aan de nieuwe componenten op de pagina's Wachtwoord vergeten en Wachtwoord opnieuw instellen om ervoor te zorgen dat ze passen bij het ontwerp van de rest van de website.</w:t>
      </w:r>
    </w:p>
    <w:p w14:paraId="7CB1BF62" w14:textId="77777777" w:rsidR="00865C28" w:rsidRPr="00865C28" w:rsidRDefault="00865C28" w:rsidP="00F12CF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Testen van de visuele verbeteringen op zowel desktop- als mobiele apparaten.</w:t>
      </w:r>
    </w:p>
    <w:p w14:paraId="4A08193F" w14:textId="77777777" w:rsidR="00865C28" w:rsidRPr="00865C28" w:rsidRDefault="00865C28" w:rsidP="00F12CF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eastAsia="nl-NL"/>
        </w:rPr>
      </w:pPr>
      <w:r w:rsidRPr="00865C28">
        <w:rPr>
          <w:rFonts w:ascii="Arial" w:eastAsia="Times New Roman" w:hAnsi="Arial" w:cs="Arial"/>
          <w:sz w:val="24"/>
          <w:szCs w:val="24"/>
          <w:lang w:eastAsia="nl-NL"/>
        </w:rPr>
        <w:t>Testen van de nieuwe functionaliteit op de pagina's Wachtwoord vergeten en Wachtwoord opnieuw instellen met betrekking tot beveiliging en gebruikers</w:t>
      </w:r>
    </w:p>
    <w:p w14:paraId="11BFCACA" w14:textId="77777777" w:rsidR="00F12CFE" w:rsidRPr="00F12CFE" w:rsidRDefault="00F12CFE" w:rsidP="00F12CFE">
      <w:pPr>
        <w:pStyle w:val="Norma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F12CFE">
        <w:rPr>
          <w:rFonts w:ascii="Arial" w:hAnsi="Arial" w:cs="Arial"/>
        </w:rPr>
        <w:t>Evaluatieverslag Project "Wachtwoord vergeten" en "Wachtwoord opnieuw instellen" update met nieuwe Vuexy-componenten</w:t>
      </w:r>
    </w:p>
    <w:p w14:paraId="05D374F0" w14:textId="77777777" w:rsidR="00F12CFE" w:rsidRPr="00F12CFE" w:rsidRDefault="00F12CFE" w:rsidP="00F12CFE">
      <w:pPr>
        <w:pStyle w:val="Norma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F12CFE">
        <w:rPr>
          <w:rFonts w:ascii="Arial" w:hAnsi="Arial" w:cs="Arial"/>
        </w:rPr>
        <w:t xml:space="preserve">Doel van het project: Het doel van dit project was om de pagina's "Wachtwoord vergeten" en "Wachtwoord opnieuw instellen" op de website bij </w:t>
      </w:r>
      <w:r w:rsidRPr="00F12CFE">
        <w:rPr>
          <w:rFonts w:ascii="Arial" w:hAnsi="Arial" w:cs="Arial"/>
        </w:rPr>
        <w:lastRenderedPageBreak/>
        <w:t>te werken met nieuwe Vuexy-componenten die consistent zijn met het huidige ontwerp van de website. Dit zou de gebruikerservaring verbeteren en de pagina's visueel aantrekkelijker maken.</w:t>
      </w:r>
    </w:p>
    <w:p w14:paraId="1C39CE97" w14:textId="77777777" w:rsidR="00F12CFE" w:rsidRPr="00F12CFE" w:rsidRDefault="00F12CFE" w:rsidP="00F12CFE">
      <w:pPr>
        <w:pStyle w:val="Norma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F12CFE">
        <w:rPr>
          <w:rFonts w:ascii="Arial" w:hAnsi="Arial" w:cs="Arial"/>
        </w:rPr>
        <w:t>Uitvoering: Het team heeft de oude componenten vervangen door de nieuwe componenten van Vuexy op de pagina's "Wachtwoord vergeten" en "Wachtwoord opnieuw instellen". Het team heeft ervoor gezorgd dat de nieuwe componenten overeenkwamen met het geleverde ontwerp en volledig functioneel waren.</w:t>
      </w:r>
    </w:p>
    <w:p w14:paraId="70B7418E" w14:textId="77777777" w:rsidR="00F12CFE" w:rsidRPr="00F12CFE" w:rsidRDefault="00F12CFE" w:rsidP="00F12CFE">
      <w:pPr>
        <w:pStyle w:val="Normaalweb"/>
        <w:numPr>
          <w:ilvl w:val="0"/>
          <w:numId w:val="6"/>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sidRPr="00F12CFE">
        <w:rPr>
          <w:rFonts w:ascii="Arial" w:hAnsi="Arial" w:cs="Arial"/>
        </w:rPr>
        <w:t>Resultaat: Het resultaat van het project was positief. De nieuwe Vuexy-componenten zijn visueel aantrekkelijker en passen beter bij het ontwerp</w:t>
      </w:r>
    </w:p>
    <w:p w14:paraId="09261FAC" w14:textId="77777777" w:rsidR="00F12CFE" w:rsidRPr="00F12CFE" w:rsidRDefault="00F12CFE" w:rsidP="00F12CFE">
      <w:pPr>
        <w:rPr>
          <w:rFonts w:ascii="Arial" w:hAnsi="Arial" w:cs="Arial"/>
          <w:sz w:val="24"/>
          <w:szCs w:val="24"/>
        </w:rPr>
      </w:pPr>
    </w:p>
    <w:sectPr w:rsidR="00F12CFE" w:rsidRPr="00F12C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33E1E"/>
    <w:multiLevelType w:val="multilevel"/>
    <w:tmpl w:val="A1EA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16790"/>
    <w:multiLevelType w:val="multilevel"/>
    <w:tmpl w:val="9140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7F78CD"/>
    <w:multiLevelType w:val="multilevel"/>
    <w:tmpl w:val="3898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A363A"/>
    <w:multiLevelType w:val="multilevel"/>
    <w:tmpl w:val="FF88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E43B5"/>
    <w:multiLevelType w:val="multilevel"/>
    <w:tmpl w:val="7B1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2F6797"/>
    <w:multiLevelType w:val="multilevel"/>
    <w:tmpl w:val="B100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530727">
    <w:abstractNumId w:val="1"/>
  </w:num>
  <w:num w:numId="2" w16cid:durableId="53697615">
    <w:abstractNumId w:val="4"/>
  </w:num>
  <w:num w:numId="3" w16cid:durableId="200170620">
    <w:abstractNumId w:val="3"/>
  </w:num>
  <w:num w:numId="4" w16cid:durableId="1937858499">
    <w:abstractNumId w:val="5"/>
  </w:num>
  <w:num w:numId="5" w16cid:durableId="333342901">
    <w:abstractNumId w:val="2"/>
  </w:num>
  <w:num w:numId="6" w16cid:durableId="104183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38"/>
    <w:rsid w:val="00081E98"/>
    <w:rsid w:val="004B279B"/>
    <w:rsid w:val="00556FEC"/>
    <w:rsid w:val="00670706"/>
    <w:rsid w:val="00775B38"/>
    <w:rsid w:val="00844DD3"/>
    <w:rsid w:val="00865C28"/>
    <w:rsid w:val="00F12CFE"/>
    <w:rsid w:val="00FC24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33BE"/>
  <w15:chartTrackingRefBased/>
  <w15:docId w15:val="{A327C0E6-3502-48BF-B76A-ABCA884B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7070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670706"/>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5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56FEC"/>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556FEC"/>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670706"/>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670706"/>
    <w:rPr>
      <w:rFonts w:ascii="Times New Roman" w:eastAsia="Times New Roman" w:hAnsi="Times New Roman" w:cs="Times New Roman"/>
      <w:b/>
      <w:bCs/>
      <w:sz w:val="27"/>
      <w:szCs w:val="27"/>
      <w:lang w:eastAsia="nl-NL"/>
    </w:rPr>
  </w:style>
  <w:style w:type="character" w:customStyle="1" w:styleId="absolute">
    <w:name w:val="absolute"/>
    <w:basedOn w:val="Standaardalinea-lettertype"/>
    <w:rsid w:val="00670706"/>
  </w:style>
  <w:style w:type="paragraph" w:styleId="Normaalweb">
    <w:name w:val="Normal (Web)"/>
    <w:basedOn w:val="Standaard"/>
    <w:uiPriority w:val="99"/>
    <w:semiHidden/>
    <w:unhideWhenUsed/>
    <w:rsid w:val="006707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65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88">
      <w:bodyDiv w:val="1"/>
      <w:marLeft w:val="0"/>
      <w:marRight w:val="0"/>
      <w:marTop w:val="0"/>
      <w:marBottom w:val="0"/>
      <w:divBdr>
        <w:top w:val="none" w:sz="0" w:space="0" w:color="auto"/>
        <w:left w:val="none" w:sz="0" w:space="0" w:color="auto"/>
        <w:bottom w:val="none" w:sz="0" w:space="0" w:color="auto"/>
        <w:right w:val="none" w:sz="0" w:space="0" w:color="auto"/>
      </w:divBdr>
    </w:div>
    <w:div w:id="207187154">
      <w:bodyDiv w:val="1"/>
      <w:marLeft w:val="0"/>
      <w:marRight w:val="0"/>
      <w:marTop w:val="0"/>
      <w:marBottom w:val="0"/>
      <w:divBdr>
        <w:top w:val="none" w:sz="0" w:space="0" w:color="auto"/>
        <w:left w:val="none" w:sz="0" w:space="0" w:color="auto"/>
        <w:bottom w:val="none" w:sz="0" w:space="0" w:color="auto"/>
        <w:right w:val="none" w:sz="0" w:space="0" w:color="auto"/>
      </w:divBdr>
    </w:div>
    <w:div w:id="1251424578">
      <w:bodyDiv w:val="1"/>
      <w:marLeft w:val="0"/>
      <w:marRight w:val="0"/>
      <w:marTop w:val="0"/>
      <w:marBottom w:val="0"/>
      <w:divBdr>
        <w:top w:val="none" w:sz="0" w:space="0" w:color="auto"/>
        <w:left w:val="none" w:sz="0" w:space="0" w:color="auto"/>
        <w:bottom w:val="none" w:sz="0" w:space="0" w:color="auto"/>
        <w:right w:val="none" w:sz="0" w:space="0" w:color="auto"/>
      </w:divBdr>
    </w:div>
    <w:div w:id="1274745649">
      <w:bodyDiv w:val="1"/>
      <w:marLeft w:val="0"/>
      <w:marRight w:val="0"/>
      <w:marTop w:val="0"/>
      <w:marBottom w:val="0"/>
      <w:divBdr>
        <w:top w:val="none" w:sz="0" w:space="0" w:color="auto"/>
        <w:left w:val="none" w:sz="0" w:space="0" w:color="auto"/>
        <w:bottom w:val="none" w:sz="0" w:space="0" w:color="auto"/>
        <w:right w:val="none" w:sz="0" w:space="0" w:color="auto"/>
      </w:divBdr>
      <w:divsChild>
        <w:div w:id="864171410">
          <w:marLeft w:val="0"/>
          <w:marRight w:val="0"/>
          <w:marTop w:val="0"/>
          <w:marBottom w:val="0"/>
          <w:divBdr>
            <w:top w:val="single" w:sz="2" w:space="0" w:color="D9D9E3"/>
            <w:left w:val="single" w:sz="2" w:space="0" w:color="D9D9E3"/>
            <w:bottom w:val="single" w:sz="2" w:space="0" w:color="D9D9E3"/>
            <w:right w:val="single" w:sz="2" w:space="0" w:color="D9D9E3"/>
          </w:divBdr>
          <w:divsChild>
            <w:div w:id="176078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252674">
          <w:marLeft w:val="0"/>
          <w:marRight w:val="0"/>
          <w:marTop w:val="0"/>
          <w:marBottom w:val="0"/>
          <w:divBdr>
            <w:top w:val="single" w:sz="2" w:space="0" w:color="D9D9E3"/>
            <w:left w:val="single" w:sz="2" w:space="0" w:color="D9D9E3"/>
            <w:bottom w:val="single" w:sz="2" w:space="0" w:color="D9D9E3"/>
            <w:right w:val="single" w:sz="2" w:space="0" w:color="D9D9E3"/>
          </w:divBdr>
          <w:divsChild>
            <w:div w:id="2107997129">
              <w:marLeft w:val="0"/>
              <w:marRight w:val="0"/>
              <w:marTop w:val="0"/>
              <w:marBottom w:val="0"/>
              <w:divBdr>
                <w:top w:val="single" w:sz="2" w:space="0" w:color="D9D9E3"/>
                <w:left w:val="single" w:sz="2" w:space="0" w:color="D9D9E3"/>
                <w:bottom w:val="single" w:sz="2" w:space="0" w:color="D9D9E3"/>
                <w:right w:val="single" w:sz="2" w:space="0" w:color="D9D9E3"/>
              </w:divBdr>
              <w:divsChild>
                <w:div w:id="6518952">
                  <w:marLeft w:val="0"/>
                  <w:marRight w:val="0"/>
                  <w:marTop w:val="0"/>
                  <w:marBottom w:val="0"/>
                  <w:divBdr>
                    <w:top w:val="single" w:sz="2" w:space="0" w:color="D9D9E3"/>
                    <w:left w:val="single" w:sz="2" w:space="0" w:color="D9D9E3"/>
                    <w:bottom w:val="single" w:sz="2" w:space="0" w:color="D9D9E3"/>
                    <w:right w:val="single" w:sz="2" w:space="0" w:color="D9D9E3"/>
                  </w:divBdr>
                  <w:divsChild>
                    <w:div w:id="167060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15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772</Words>
  <Characters>4249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 Hamza El</dc:creator>
  <cp:keywords/>
  <dc:description/>
  <cp:lastModifiedBy>Amri, Hamza El</cp:lastModifiedBy>
  <cp:revision>2</cp:revision>
  <dcterms:created xsi:type="dcterms:W3CDTF">2023-03-29T07:20:00Z</dcterms:created>
  <dcterms:modified xsi:type="dcterms:W3CDTF">2023-04-07T13:37:00Z</dcterms:modified>
</cp:coreProperties>
</file>